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1DAD7" w14:textId="6D0344EF" w:rsidR="00C7450F" w:rsidRDefault="008A6E44">
      <w:r>
        <w:t>Krishna Samirbhai Rao</w:t>
      </w:r>
    </w:p>
    <w:p w14:paraId="742D3666" w14:textId="26187453" w:rsidR="008A6E44" w:rsidRDefault="008A6E44">
      <w:r>
        <w:t>Fact.java</w:t>
      </w:r>
    </w:p>
    <w:p w14:paraId="331028FD" w14:textId="11C41932" w:rsidR="008A6E44" w:rsidRDefault="008A6E44"/>
    <w:sectPr w:rsidR="008A6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44"/>
    <w:rsid w:val="00212DE3"/>
    <w:rsid w:val="008A6E44"/>
    <w:rsid w:val="00C7450F"/>
    <w:rsid w:val="00D0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15362"/>
  <w15:chartTrackingRefBased/>
  <w15:docId w15:val="{18770D69-CDC4-42B8-A4BB-85A737E9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2</Lines>
  <Paragraphs>2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Rao</dc:creator>
  <cp:keywords/>
  <dc:description/>
  <cp:lastModifiedBy>Krishna Rao</cp:lastModifiedBy>
  <cp:revision>2</cp:revision>
  <dcterms:created xsi:type="dcterms:W3CDTF">2024-11-23T01:08:00Z</dcterms:created>
  <dcterms:modified xsi:type="dcterms:W3CDTF">2024-11-23T01:09:00Z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e1c97779-6b13-4b68-9c4e-de76721f2ea1</vt:lpwstr>
  </property>
</Properties>
</file>