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3BC8" w14:textId="6ABA17AB" w:rsidR="00FD5B0A" w:rsidRPr="00347300" w:rsidRDefault="00DC29E6" w:rsidP="00347300">
      <w:pPr>
        <w:jc w:val="center"/>
        <w:rPr>
          <w:b/>
          <w:bCs/>
          <w:lang w:val="en-US"/>
        </w:rPr>
      </w:pPr>
      <w:r w:rsidRPr="00347300">
        <w:rPr>
          <w:b/>
          <w:bCs/>
          <w:lang w:val="en-US"/>
        </w:rPr>
        <w:t>Assignment</w:t>
      </w:r>
      <w:r w:rsidR="007176AE" w:rsidRPr="00347300">
        <w:rPr>
          <w:b/>
          <w:bCs/>
          <w:lang w:val="en-US"/>
        </w:rPr>
        <w:t>.</w:t>
      </w:r>
      <w:r w:rsidR="009D3BE8" w:rsidRPr="00347300">
        <w:rPr>
          <w:b/>
          <w:bCs/>
          <w:lang w:val="en-US"/>
        </w:rPr>
        <w:t>1-1 (</w:t>
      </w:r>
      <w:r w:rsidR="00E47E4E" w:rsidRPr="00347300">
        <w:rPr>
          <w:b/>
          <w:bCs/>
          <w:lang w:val="en-US"/>
        </w:rPr>
        <w:t xml:space="preserve">Chapt.2 </w:t>
      </w:r>
      <w:r w:rsidR="009D3BE8" w:rsidRPr="00347300">
        <w:rPr>
          <w:b/>
          <w:bCs/>
          <w:lang w:val="en-US"/>
        </w:rPr>
        <w:t>HTML Basics)</w:t>
      </w:r>
      <w:r w:rsidR="007176AE" w:rsidRPr="00347300">
        <w:rPr>
          <w:b/>
          <w:bCs/>
          <w:lang w:val="en-US"/>
        </w:rPr>
        <w:t xml:space="preserve"> instructions</w:t>
      </w:r>
    </w:p>
    <w:p w14:paraId="10CAB004" w14:textId="73DFFF45" w:rsidR="00142974" w:rsidRDefault="006208D9">
      <w:pPr>
        <w:rPr>
          <w:lang w:val="en-US"/>
        </w:rPr>
      </w:pPr>
      <w:r>
        <w:rPr>
          <w:lang w:val="en-US"/>
        </w:rPr>
        <w:t xml:space="preserve">This assignment is </w:t>
      </w:r>
      <w:r w:rsidR="009D3BE8">
        <w:rPr>
          <w:lang w:val="en-US"/>
        </w:rPr>
        <w:t>the first step of building up a responsive website</w:t>
      </w:r>
      <w:r w:rsidR="00D33EDE">
        <w:rPr>
          <w:lang w:val="en-US"/>
        </w:rPr>
        <w:t xml:space="preserve"> for a garden center “</w:t>
      </w:r>
      <w:r w:rsidR="00142974" w:rsidRPr="00142974">
        <w:rPr>
          <w:lang w:val="en-US"/>
        </w:rPr>
        <w:t>Gabriel Green Garden House</w:t>
      </w:r>
      <w:r w:rsidR="00142974">
        <w:rPr>
          <w:lang w:val="en-US"/>
        </w:rPr>
        <w:t>”</w:t>
      </w:r>
      <w:r w:rsidR="009D3BE8">
        <w:rPr>
          <w:lang w:val="en-US"/>
        </w:rPr>
        <w:t>.</w:t>
      </w:r>
      <w:r w:rsidR="00142974">
        <w:rPr>
          <w:lang w:val="en-US"/>
        </w:rPr>
        <w:t xml:space="preserve"> The site map is shown as below:</w:t>
      </w:r>
    </w:p>
    <w:p w14:paraId="668A3B43" w14:textId="77777777" w:rsidR="00142974" w:rsidRDefault="00142974" w:rsidP="003747B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220474" wp14:editId="1FAFBC06">
            <wp:extent cx="2715700" cy="1826962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07" cy="185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BFAE2" w14:textId="2A8F0535" w:rsidR="006208D9" w:rsidRDefault="009D3BE8">
      <w:pPr>
        <w:rPr>
          <w:lang w:val="en-US"/>
        </w:rPr>
      </w:pPr>
      <w:r>
        <w:rPr>
          <w:lang w:val="en-US"/>
        </w:rPr>
        <w:t xml:space="preserve"> In this assignment, you </w:t>
      </w:r>
      <w:r w:rsidR="0042395E">
        <w:rPr>
          <w:lang w:val="en-US"/>
        </w:rPr>
        <w:t xml:space="preserve">are going </w:t>
      </w:r>
      <w:r>
        <w:rPr>
          <w:lang w:val="en-US"/>
        </w:rPr>
        <w:t xml:space="preserve">to construct </w:t>
      </w:r>
      <w:r w:rsidR="0042395E">
        <w:rPr>
          <w:lang w:val="en-US"/>
        </w:rPr>
        <w:t xml:space="preserve">the </w:t>
      </w:r>
      <w:r w:rsidR="00142974">
        <w:rPr>
          <w:lang w:val="en-US"/>
        </w:rPr>
        <w:t>home page (index.html) and plants page (plants.html)</w:t>
      </w:r>
      <w:r w:rsidR="0042395E">
        <w:rPr>
          <w:lang w:val="en-US"/>
        </w:rPr>
        <w:t xml:space="preserve">. </w:t>
      </w:r>
    </w:p>
    <w:p w14:paraId="3C7EAD70" w14:textId="77777777" w:rsidR="00BB3EE3" w:rsidRDefault="00BB3EE3">
      <w:pPr>
        <w:rPr>
          <w:lang w:val="en-US"/>
        </w:rPr>
      </w:pPr>
    </w:p>
    <w:p w14:paraId="0CE3E8C1" w14:textId="424DC4AB" w:rsidR="009D3BE8" w:rsidRPr="00BC2C66" w:rsidRDefault="00D33EDE">
      <w:pPr>
        <w:rPr>
          <w:b/>
          <w:bCs/>
          <w:lang w:val="en-US"/>
        </w:rPr>
      </w:pPr>
      <w:r w:rsidRPr="00BC2C66">
        <w:rPr>
          <w:b/>
          <w:bCs/>
          <w:lang w:val="en-US"/>
        </w:rPr>
        <w:t xml:space="preserve">Task.1 – create case study folder </w:t>
      </w:r>
    </w:p>
    <w:p w14:paraId="3B879960" w14:textId="626CD3F1" w:rsidR="00D33EDE" w:rsidRDefault="00D33EDE" w:rsidP="00D33ED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folder named “ggarden1</w:t>
      </w:r>
      <w:r w:rsidR="00FD4232">
        <w:rPr>
          <w:lang w:val="en-US"/>
        </w:rPr>
        <w:t>.1</w:t>
      </w:r>
      <w:r>
        <w:rPr>
          <w:lang w:val="en-US"/>
        </w:rPr>
        <w:t>” as the root folder of the website</w:t>
      </w:r>
    </w:p>
    <w:p w14:paraId="62B46F5F" w14:textId="77777777" w:rsidR="00BC2C66" w:rsidRPr="00BC2C66" w:rsidRDefault="00BC2C66" w:rsidP="00BC2C66">
      <w:pPr>
        <w:rPr>
          <w:lang w:val="en-US"/>
        </w:rPr>
      </w:pPr>
    </w:p>
    <w:p w14:paraId="3412924D" w14:textId="1BDB8B14" w:rsidR="003747B5" w:rsidRPr="00BC2C66" w:rsidRDefault="00D33EDE">
      <w:pPr>
        <w:rPr>
          <w:b/>
          <w:bCs/>
          <w:lang w:val="en-US"/>
        </w:rPr>
      </w:pPr>
      <w:r w:rsidRPr="00BC2C66">
        <w:rPr>
          <w:b/>
          <w:bCs/>
          <w:lang w:val="en-US"/>
        </w:rPr>
        <w:t>Task. 2 –</w:t>
      </w:r>
      <w:r w:rsidR="00BC2C66">
        <w:rPr>
          <w:b/>
          <w:bCs/>
          <w:lang w:val="en-US"/>
        </w:rPr>
        <w:t xml:space="preserve"> </w:t>
      </w:r>
      <w:r w:rsidR="00EA74F0" w:rsidRPr="00BC2C66">
        <w:rPr>
          <w:b/>
          <w:bCs/>
          <w:lang w:val="en-US"/>
        </w:rPr>
        <w:t>construct</w:t>
      </w:r>
      <w:r w:rsidRPr="00BC2C66">
        <w:rPr>
          <w:b/>
          <w:bCs/>
          <w:lang w:val="en-US"/>
        </w:rPr>
        <w:t xml:space="preserve"> </w:t>
      </w:r>
      <w:r w:rsidR="00E47E4E">
        <w:rPr>
          <w:b/>
          <w:bCs/>
          <w:lang w:val="en-US"/>
        </w:rPr>
        <w:t xml:space="preserve">the home page </w:t>
      </w:r>
      <w:r w:rsidRPr="00BC2C66">
        <w:rPr>
          <w:b/>
          <w:bCs/>
          <w:lang w:val="en-US"/>
        </w:rPr>
        <w:t xml:space="preserve">“index html” </w:t>
      </w:r>
    </w:p>
    <w:p w14:paraId="5D215108" w14:textId="30CFEF0D" w:rsidR="000337F3" w:rsidRDefault="003747B5" w:rsidP="003747B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36517E" wp14:editId="4EDEE078">
            <wp:extent cx="2332228" cy="295951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993" cy="298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28AE" w14:textId="77777777" w:rsidR="003747B5" w:rsidRDefault="003747B5" w:rsidP="003211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Give an appropriate title for home page (e.g., the name of the garden center)</w:t>
      </w:r>
    </w:p>
    <w:p w14:paraId="30764C7B" w14:textId="7F17E808" w:rsidR="00321110" w:rsidRDefault="00EA74F0" w:rsidP="003211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Based on the </w:t>
      </w:r>
      <w:r w:rsidR="00E47E4E">
        <w:rPr>
          <w:lang w:val="en-US"/>
        </w:rPr>
        <w:t xml:space="preserve">given </w:t>
      </w:r>
      <w:r>
        <w:rPr>
          <w:lang w:val="en-US"/>
        </w:rPr>
        <w:t>wire</w:t>
      </w:r>
      <w:r w:rsidR="00322074">
        <w:rPr>
          <w:lang w:val="en-US"/>
        </w:rPr>
        <w:t xml:space="preserve"> </w:t>
      </w:r>
      <w:r>
        <w:rPr>
          <w:lang w:val="en-US"/>
        </w:rPr>
        <w:t xml:space="preserve">frame, create the skeleton of </w:t>
      </w:r>
      <w:r w:rsidR="003747B5">
        <w:rPr>
          <w:lang w:val="en-US"/>
        </w:rPr>
        <w:t xml:space="preserve">the </w:t>
      </w:r>
      <w:r>
        <w:rPr>
          <w:lang w:val="en-US"/>
        </w:rPr>
        <w:t>home page</w:t>
      </w:r>
      <w:r w:rsidR="003747B5">
        <w:rPr>
          <w:lang w:val="en-US"/>
        </w:rPr>
        <w:t xml:space="preserve"> structure</w:t>
      </w:r>
    </w:p>
    <w:p w14:paraId="62D334CC" w14:textId="21272418" w:rsidR="00322074" w:rsidRPr="00322074" w:rsidRDefault="00322074" w:rsidP="00BF331D">
      <w:pPr>
        <w:pStyle w:val="ListParagraph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2897E1E" wp14:editId="61D6C3D5">
            <wp:extent cx="4404704" cy="470359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586" cy="472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65209" w14:textId="6F91E67E" w:rsidR="003747B5" w:rsidRDefault="003747B5" w:rsidP="003747B5">
      <w:pPr>
        <w:pStyle w:val="ListParagraph"/>
        <w:jc w:val="center"/>
        <w:rPr>
          <w:lang w:val="en-US"/>
        </w:rPr>
      </w:pPr>
    </w:p>
    <w:p w14:paraId="17DE71BD" w14:textId="6A4F06FE" w:rsidR="00ED1A47" w:rsidRDefault="00B06C68" w:rsidP="00B06C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&lt;header&gt;, create a page heading “</w:t>
      </w:r>
      <w:r w:rsidRPr="00B06C68">
        <w:rPr>
          <w:lang w:val="en-US"/>
        </w:rPr>
        <w:t>Gabriel Green Garden House</w:t>
      </w:r>
      <w:r>
        <w:rPr>
          <w:lang w:val="en-US"/>
        </w:rPr>
        <w:t>” with &lt;h1</w:t>
      </w:r>
      <w:proofErr w:type="gramStart"/>
      <w:r>
        <w:rPr>
          <w:lang w:val="en-US"/>
        </w:rPr>
        <w:t>&gt;</w:t>
      </w:r>
      <w:r w:rsidR="00746286">
        <w:rPr>
          <w:lang w:val="en-US"/>
        </w:rPr>
        <w:t>;</w:t>
      </w:r>
      <w:proofErr w:type="gramEnd"/>
    </w:p>
    <w:p w14:paraId="0D12342D" w14:textId="74CC1CE8" w:rsidR="000D0B79" w:rsidRDefault="00B06C68" w:rsidP="000D0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&lt;nav&gt;, create page links with &lt;a&gt; that link to “index.html”, “plants.html”, “gardening.html” and “contact.html”</w:t>
      </w:r>
      <w:r w:rsidR="00746286">
        <w:rPr>
          <w:lang w:val="en-US"/>
        </w:rPr>
        <w:t xml:space="preserve">; use a proper number of white spaces to separate the </w:t>
      </w:r>
      <w:proofErr w:type="gramStart"/>
      <w:r w:rsidR="00746286">
        <w:rPr>
          <w:lang w:val="en-US"/>
        </w:rPr>
        <w:t>links;</w:t>
      </w:r>
      <w:proofErr w:type="gramEnd"/>
    </w:p>
    <w:p w14:paraId="7F32B97A" w14:textId="7F91F47A" w:rsidR="00890027" w:rsidRDefault="00746286" w:rsidP="000D0B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&lt;main&gt;,</w:t>
      </w:r>
    </w:p>
    <w:p w14:paraId="4F160621" w14:textId="1AB9E69B" w:rsidR="00746286" w:rsidRDefault="00746286" w:rsidP="007462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subheading “Welcome to </w:t>
      </w:r>
      <w:r w:rsidRPr="00B06C68">
        <w:rPr>
          <w:lang w:val="en-US"/>
        </w:rPr>
        <w:t>Gabriel Green Garden House</w:t>
      </w:r>
      <w:r>
        <w:rPr>
          <w:lang w:val="en-US"/>
        </w:rPr>
        <w:t>” with &lt;h2&gt;</w:t>
      </w:r>
    </w:p>
    <w:p w14:paraId="68D079C2" w14:textId="257C2AE7" w:rsidR="00746286" w:rsidRDefault="00746286" w:rsidP="007462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paragraph with proper amount of random text (</w:t>
      </w:r>
      <w:r w:rsidR="00871D7B">
        <w:rPr>
          <w:lang w:val="en-US"/>
        </w:rPr>
        <w:t xml:space="preserve">using </w:t>
      </w:r>
      <w:hyperlink r:id="rId8" w:history="1">
        <w:r w:rsidR="00871D7B" w:rsidRPr="009449DA">
          <w:rPr>
            <w:rStyle w:val="Hyperlink"/>
            <w:lang w:val="en-US"/>
          </w:rPr>
          <w:t>https://www.lipsum.com/</w:t>
        </w:r>
      </w:hyperlink>
      <w:r>
        <w:rPr>
          <w:lang w:val="en-US"/>
        </w:rPr>
        <w:t>)</w:t>
      </w:r>
    </w:p>
    <w:p w14:paraId="5EC8EF69" w14:textId="200CAEB6" w:rsidR="00871D7B" w:rsidRDefault="00871D7B" w:rsidP="007462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an unordered list with the following four items</w:t>
      </w:r>
      <w:proofErr w:type="gramStart"/>
      <w:r>
        <w:rPr>
          <w:lang w:val="en-US"/>
        </w:rPr>
        <w:t>: ”Garden</w:t>
      </w:r>
      <w:proofErr w:type="gramEnd"/>
      <w:r>
        <w:rPr>
          <w:lang w:val="en-US"/>
        </w:rPr>
        <w:t xml:space="preserve"> center”, “Landscape &amp; gardening Ideas”, “Grow indoor &amp; outdoor plants” and “Planters”</w:t>
      </w:r>
    </w:p>
    <w:p w14:paraId="73E67493" w14:textId="42C67325" w:rsidR="00AA09BE" w:rsidRDefault="001B6BA5" w:rsidP="00AA09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a subheading “Address” using &lt;3&gt; element, then c</w:t>
      </w:r>
      <w:r w:rsidR="003B5A22">
        <w:rPr>
          <w:lang w:val="en-US"/>
        </w:rPr>
        <w:t xml:space="preserve">reate an &lt;address&gt; element that encloses the </w:t>
      </w:r>
      <w:r w:rsidR="00AA09BE">
        <w:rPr>
          <w:lang w:val="en-US"/>
        </w:rPr>
        <w:t xml:space="preserve">detailed address </w:t>
      </w:r>
      <w:r w:rsidR="003B5A22">
        <w:rPr>
          <w:lang w:val="en-US"/>
        </w:rPr>
        <w:t>information as shown in the output</w:t>
      </w:r>
      <w:r w:rsidR="008808C3">
        <w:rPr>
          <w:lang w:val="en-US"/>
        </w:rPr>
        <w:t>; the email address must be</w:t>
      </w:r>
      <w:r w:rsidR="003B5A22">
        <w:rPr>
          <w:lang w:val="en-US"/>
        </w:rPr>
        <w:t xml:space="preserve"> </w:t>
      </w:r>
      <w:r w:rsidR="00D131F5">
        <w:rPr>
          <w:lang w:val="en-US"/>
        </w:rPr>
        <w:t>facilitated</w:t>
      </w:r>
      <w:r w:rsidR="008808C3">
        <w:rPr>
          <w:lang w:val="en-US"/>
        </w:rPr>
        <w:t xml:space="preserve"> with an email link; </w:t>
      </w:r>
      <w:r w:rsidR="00164B1E">
        <w:rPr>
          <w:lang w:val="en-US"/>
        </w:rPr>
        <w:t>u</w:t>
      </w:r>
      <w:r w:rsidR="00AA09BE">
        <w:rPr>
          <w:lang w:val="en-US"/>
        </w:rPr>
        <w:t>se &lt;</w:t>
      </w:r>
      <w:proofErr w:type="spellStart"/>
      <w:r w:rsidR="00AA09BE">
        <w:rPr>
          <w:lang w:val="en-US"/>
        </w:rPr>
        <w:t>br</w:t>
      </w:r>
      <w:proofErr w:type="spellEnd"/>
      <w:r w:rsidR="00AA09BE">
        <w:rPr>
          <w:lang w:val="en-US"/>
        </w:rPr>
        <w:t xml:space="preserve">&gt; properly to </w:t>
      </w:r>
      <w:r w:rsidR="008808C3">
        <w:rPr>
          <w:lang w:val="en-US"/>
        </w:rPr>
        <w:t>break lines</w:t>
      </w:r>
    </w:p>
    <w:p w14:paraId="1D3F367F" w14:textId="483CDD68" w:rsidR="00AA09BE" w:rsidRDefault="00AA09BE" w:rsidP="00AA09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Inside &lt;footer&gt;</w:t>
      </w:r>
      <w:r w:rsidR="00703121">
        <w:rPr>
          <w:lang w:val="en-US"/>
        </w:rPr>
        <w:t>,</w:t>
      </w:r>
    </w:p>
    <w:p w14:paraId="6206BC11" w14:textId="7A517FBE" w:rsidR="00703121" w:rsidRDefault="00703121" w:rsidP="007031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Create a &lt;div&gt; that encloses a subheading “store hours” (using &lt;h3&gt;) and the actual store hours </w:t>
      </w:r>
      <w:r w:rsidR="00E47E4E">
        <w:rPr>
          <w:lang w:val="en-US"/>
        </w:rPr>
        <w:t xml:space="preserve">as show </w:t>
      </w:r>
      <w:r>
        <w:rPr>
          <w:lang w:val="en-US"/>
        </w:rPr>
        <w:t>(with</w:t>
      </w:r>
      <w:r w:rsidR="00981A88">
        <w:rPr>
          <w:lang w:val="en-US"/>
        </w:rPr>
        <w:t xml:space="preserve"> an unordered list</w:t>
      </w:r>
      <w:r>
        <w:rPr>
          <w:lang w:val="en-US"/>
        </w:rPr>
        <w:t>)</w:t>
      </w:r>
    </w:p>
    <w:p w14:paraId="59A1B6F4" w14:textId="4A09C9E3" w:rsidR="00703121" w:rsidRDefault="00703121" w:rsidP="007031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&lt;div&gt; that encloses a subheading “stores” (using &lt;h3&gt;) and the actual store locations </w:t>
      </w:r>
      <w:r w:rsidR="00981A88">
        <w:rPr>
          <w:lang w:val="en-US"/>
        </w:rPr>
        <w:t xml:space="preserve">as shown </w:t>
      </w:r>
      <w:r>
        <w:rPr>
          <w:lang w:val="en-US"/>
        </w:rPr>
        <w:t>(</w:t>
      </w:r>
      <w:r w:rsidR="00981A88">
        <w:rPr>
          <w:lang w:val="en-US"/>
        </w:rPr>
        <w:t xml:space="preserve">with an unordered </w:t>
      </w:r>
      <w:proofErr w:type="gramStart"/>
      <w:r w:rsidR="00981A88">
        <w:rPr>
          <w:lang w:val="en-US"/>
        </w:rPr>
        <w:t>list</w:t>
      </w:r>
      <w:r w:rsidR="008808C3">
        <w:rPr>
          <w:lang w:val="en-US"/>
        </w:rPr>
        <w:t xml:space="preserve"> </w:t>
      </w:r>
      <w:r>
        <w:rPr>
          <w:lang w:val="en-US"/>
        </w:rPr>
        <w:t>)</w:t>
      </w:r>
      <w:proofErr w:type="gramEnd"/>
    </w:p>
    <w:p w14:paraId="1E71099B" w14:textId="4202344A" w:rsidR="00703121" w:rsidRDefault="00703121" w:rsidP="007031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 &lt;div&gt; that enclose a subheading “quick links” (using &lt;h3&gt;) and </w:t>
      </w:r>
      <w:r w:rsidR="00C048F0">
        <w:rPr>
          <w:lang w:val="en-US"/>
        </w:rPr>
        <w:t>a copy of all the page links (including &lt;nav&gt; itself)</w:t>
      </w:r>
    </w:p>
    <w:p w14:paraId="699CCBA7" w14:textId="602B9C40" w:rsidR="00BC2C66" w:rsidRPr="00AA09BE" w:rsidRDefault="00BC2C66" w:rsidP="007031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the copyright information (with </w:t>
      </w:r>
      <w:r w:rsidR="00981A88">
        <w:rPr>
          <w:lang w:val="en-US"/>
        </w:rPr>
        <w:t xml:space="preserve">a </w:t>
      </w:r>
      <w:r>
        <w:rPr>
          <w:lang w:val="en-US"/>
        </w:rPr>
        <w:t>&lt;p&gt;</w:t>
      </w:r>
      <w:r w:rsidR="00981A88">
        <w:rPr>
          <w:lang w:val="en-US"/>
        </w:rPr>
        <w:t xml:space="preserve"> element</w:t>
      </w:r>
      <w:r>
        <w:rPr>
          <w:lang w:val="en-US"/>
        </w:rPr>
        <w:t>)</w:t>
      </w:r>
    </w:p>
    <w:p w14:paraId="53C8504A" w14:textId="553C68BC" w:rsidR="000D0B79" w:rsidRDefault="000D0B79" w:rsidP="000D0B79">
      <w:pPr>
        <w:pStyle w:val="ListParagraph"/>
        <w:ind w:left="1541"/>
        <w:rPr>
          <w:lang w:val="en-US"/>
        </w:rPr>
      </w:pPr>
    </w:p>
    <w:p w14:paraId="098AE97D" w14:textId="312C172F" w:rsidR="00BC2C66" w:rsidRDefault="00BC2C66" w:rsidP="000D0B79">
      <w:pPr>
        <w:pStyle w:val="ListParagraph"/>
        <w:ind w:left="1541"/>
        <w:rPr>
          <w:lang w:val="en-US"/>
        </w:rPr>
      </w:pPr>
    </w:p>
    <w:p w14:paraId="03823773" w14:textId="672198C0" w:rsidR="00BC2C66" w:rsidRDefault="00BC2C66" w:rsidP="00BC2C66">
      <w:pPr>
        <w:pStyle w:val="ListParagraph"/>
        <w:ind w:left="0"/>
        <w:rPr>
          <w:b/>
          <w:bCs/>
          <w:lang w:val="en-US"/>
        </w:rPr>
      </w:pPr>
      <w:r w:rsidRPr="00BC2C66">
        <w:rPr>
          <w:b/>
          <w:bCs/>
          <w:lang w:val="en-US"/>
        </w:rPr>
        <w:t>Task.3 – construct plants.html</w:t>
      </w:r>
    </w:p>
    <w:p w14:paraId="0EEDDB30" w14:textId="2E1439B7" w:rsidR="00BF331D" w:rsidRDefault="00BF331D" w:rsidP="00BF331D">
      <w:pPr>
        <w:pStyle w:val="ListParagraph"/>
        <w:ind w:left="0"/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B6F6D5D" wp14:editId="15F4D5A4">
            <wp:extent cx="3727416" cy="4780548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384" cy="480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8BDB" w14:textId="22FF8219" w:rsidR="00BC2C66" w:rsidRDefault="00937BDD" w:rsidP="006524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Copy index.html page and rename the copy file as “plants.html”</w:t>
      </w:r>
    </w:p>
    <w:p w14:paraId="3F2EC223" w14:textId="4D5DE304" w:rsidR="00937BDD" w:rsidRDefault="00937BDD" w:rsidP="006524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Assign a unique and representative title to the plants page. e.g., “</w:t>
      </w:r>
      <w:r w:rsidRPr="00937BDD">
        <w:rPr>
          <w:lang w:val="en-US"/>
        </w:rPr>
        <w:t xml:space="preserve">Gabriel Green Garden House </w:t>
      </w:r>
      <w:r>
        <w:rPr>
          <w:lang w:val="en-US"/>
        </w:rPr>
        <w:t>–</w:t>
      </w:r>
      <w:r w:rsidRPr="00937BDD">
        <w:rPr>
          <w:lang w:val="en-US"/>
        </w:rPr>
        <w:t xml:space="preserve"> Plants</w:t>
      </w:r>
      <w:r>
        <w:rPr>
          <w:lang w:val="en-US"/>
        </w:rPr>
        <w:t>”</w:t>
      </w:r>
    </w:p>
    <w:p w14:paraId="25DADE88" w14:textId="12E4AEC1" w:rsidR="00937BDD" w:rsidRDefault="00937BDD" w:rsidP="0065248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Delete all elements/content enclosed inside &lt;main&gt;</w:t>
      </w:r>
      <w:r w:rsidR="0025238B">
        <w:rPr>
          <w:lang w:val="en-US"/>
        </w:rPr>
        <w:t>, and</w:t>
      </w:r>
      <w:r w:rsidR="00BF331D">
        <w:rPr>
          <w:lang w:val="en-US"/>
        </w:rPr>
        <w:t xml:space="preserve"> </w:t>
      </w:r>
      <w:r w:rsidR="002B41E9">
        <w:rPr>
          <w:lang w:val="en-US"/>
        </w:rPr>
        <w:t>then</w:t>
      </w:r>
      <w:r w:rsidR="0025238B">
        <w:rPr>
          <w:lang w:val="en-US"/>
        </w:rPr>
        <w:t>:</w:t>
      </w:r>
    </w:p>
    <w:p w14:paraId="22CDDBFD" w14:textId="55A6F77D" w:rsidR="00BF331D" w:rsidRDefault="00BF331D" w:rsidP="002B41E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Add a page subheading “Plants” with a &lt;h2&gt;</w:t>
      </w:r>
    </w:p>
    <w:p w14:paraId="0171671B" w14:textId="6EB552A0" w:rsidR="002B41E9" w:rsidRDefault="002B41E9" w:rsidP="002B41E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Create a &lt;p&gt; element with proper length of random text</w:t>
      </w:r>
    </w:p>
    <w:p w14:paraId="3D2FA801" w14:textId="3542F524" w:rsidR="002B41E9" w:rsidRDefault="002B41E9" w:rsidP="002B41E9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Create a description list with 4 </w:t>
      </w:r>
      <w:r w:rsidR="0024661E">
        <w:rPr>
          <w:lang w:val="en-US"/>
        </w:rPr>
        <w:t>terms: “</w:t>
      </w:r>
      <w:r w:rsidR="0024661E" w:rsidRPr="0024661E">
        <w:rPr>
          <w:lang w:val="en-US"/>
        </w:rPr>
        <w:t>Vines</w:t>
      </w:r>
      <w:r w:rsidR="0024661E">
        <w:rPr>
          <w:lang w:val="en-US"/>
        </w:rPr>
        <w:t>”, “</w:t>
      </w:r>
      <w:r w:rsidR="0024661E" w:rsidRPr="0024661E">
        <w:rPr>
          <w:lang w:val="en-US"/>
        </w:rPr>
        <w:t>Evergreens</w:t>
      </w:r>
      <w:r w:rsidR="0024661E">
        <w:rPr>
          <w:lang w:val="en-US"/>
        </w:rPr>
        <w:t>”, “</w:t>
      </w:r>
      <w:r w:rsidR="0024661E" w:rsidRPr="0024661E">
        <w:rPr>
          <w:lang w:val="en-US"/>
        </w:rPr>
        <w:t>Flowering Shrubs</w:t>
      </w:r>
      <w:r w:rsidR="0024661E">
        <w:rPr>
          <w:lang w:val="en-US"/>
        </w:rPr>
        <w:t>” &amp; “Trees” and use random text as term description. Use &lt;</w:t>
      </w:r>
      <w:proofErr w:type="spellStart"/>
      <w:r w:rsidR="0024661E">
        <w:rPr>
          <w:lang w:val="en-US"/>
        </w:rPr>
        <w:t>br</w:t>
      </w:r>
      <w:proofErr w:type="spellEnd"/>
      <w:r w:rsidR="0024661E">
        <w:rPr>
          <w:lang w:val="en-US"/>
        </w:rPr>
        <w:t>&gt; to generate proper vertical spacing above and below</w:t>
      </w:r>
    </w:p>
    <w:p w14:paraId="1452C493" w14:textId="6BC6D82C" w:rsidR="00BF331D" w:rsidRDefault="00BF331D" w:rsidP="007E7EA0">
      <w:pPr>
        <w:pStyle w:val="ListParagraph"/>
        <w:rPr>
          <w:lang w:val="en-US"/>
        </w:rPr>
      </w:pPr>
    </w:p>
    <w:p w14:paraId="7E54592D" w14:textId="77777777" w:rsidR="00422916" w:rsidRDefault="00422916" w:rsidP="007E7EA0">
      <w:pPr>
        <w:pStyle w:val="ListParagraph"/>
        <w:rPr>
          <w:lang w:val="en-US"/>
        </w:rPr>
      </w:pPr>
      <w:r>
        <w:rPr>
          <w:lang w:val="en-US"/>
        </w:rPr>
        <w:t xml:space="preserve">Note: </w:t>
      </w:r>
    </w:p>
    <w:p w14:paraId="4660053F" w14:textId="0E582A2C" w:rsidR="00422916" w:rsidRDefault="00922A71" w:rsidP="00922A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Feel free to use any number of “&amp;</w:t>
      </w:r>
      <w:proofErr w:type="spellStart"/>
      <w:r>
        <w:rPr>
          <w:lang w:val="en-US"/>
        </w:rPr>
        <w:t>nbsp</w:t>
      </w:r>
      <w:proofErr w:type="spellEnd"/>
      <w:r>
        <w:rPr>
          <w:lang w:val="en-US"/>
        </w:rPr>
        <w:t>;” and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 xml:space="preserve">&gt; to format the output. </w:t>
      </w:r>
      <w:r w:rsidR="00070F8B">
        <w:rPr>
          <w:lang w:val="en-US"/>
        </w:rPr>
        <w:t>T</w:t>
      </w:r>
      <w:r>
        <w:rPr>
          <w:lang w:val="en-US"/>
        </w:rPr>
        <w:t xml:space="preserve">hey will </w:t>
      </w:r>
      <w:r w:rsidR="00070F8B">
        <w:rPr>
          <w:lang w:val="en-US"/>
        </w:rPr>
        <w:t xml:space="preserve">later </w:t>
      </w:r>
      <w:r>
        <w:rPr>
          <w:lang w:val="en-US"/>
        </w:rPr>
        <w:t xml:space="preserve">be </w:t>
      </w:r>
      <w:r w:rsidR="00770D82">
        <w:rPr>
          <w:lang w:val="en-US"/>
        </w:rPr>
        <w:t xml:space="preserve">swapped out </w:t>
      </w:r>
      <w:r>
        <w:rPr>
          <w:lang w:val="en-US"/>
        </w:rPr>
        <w:t>once we understand the CSS box model.</w:t>
      </w:r>
    </w:p>
    <w:p w14:paraId="6A0AF5AC" w14:textId="19FB1767" w:rsidR="00922A71" w:rsidRPr="00BC2C66" w:rsidRDefault="00D245B6" w:rsidP="00922A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Non-critical content </w:t>
      </w:r>
      <w:r w:rsidR="00922A71">
        <w:rPr>
          <w:lang w:val="en-US"/>
        </w:rPr>
        <w:t xml:space="preserve">(such as </w:t>
      </w:r>
      <w:r>
        <w:rPr>
          <w:lang w:val="en-US"/>
        </w:rPr>
        <w:t xml:space="preserve">texts inside </w:t>
      </w:r>
      <w:r w:rsidR="00922A71">
        <w:rPr>
          <w:lang w:val="en-US"/>
        </w:rPr>
        <w:t xml:space="preserve">&lt;p&gt; </w:t>
      </w:r>
      <w:r>
        <w:rPr>
          <w:lang w:val="en-US"/>
        </w:rPr>
        <w:t xml:space="preserve">or </w:t>
      </w:r>
      <w:r w:rsidR="00922A71">
        <w:rPr>
          <w:lang w:val="en-US"/>
        </w:rPr>
        <w:t>&lt;dd&gt;) can be filled with proper length of random words.</w:t>
      </w:r>
    </w:p>
    <w:sectPr w:rsidR="00922A71" w:rsidRPr="00BC2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042"/>
    <w:multiLevelType w:val="hybridMultilevel"/>
    <w:tmpl w:val="9C9EF95E"/>
    <w:lvl w:ilvl="0" w:tplc="B77A5EF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A7648"/>
    <w:multiLevelType w:val="hybridMultilevel"/>
    <w:tmpl w:val="117AB0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FB40B7"/>
    <w:multiLevelType w:val="hybridMultilevel"/>
    <w:tmpl w:val="965CC63E"/>
    <w:lvl w:ilvl="0" w:tplc="6222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05EB0"/>
    <w:multiLevelType w:val="hybridMultilevel"/>
    <w:tmpl w:val="A774AE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3470F"/>
    <w:multiLevelType w:val="hybridMultilevel"/>
    <w:tmpl w:val="BD8402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D7129"/>
    <w:multiLevelType w:val="hybridMultilevel"/>
    <w:tmpl w:val="E0E432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5EE653C"/>
    <w:multiLevelType w:val="hybridMultilevel"/>
    <w:tmpl w:val="F32C89D4"/>
    <w:lvl w:ilvl="0" w:tplc="04090019">
      <w:start w:val="1"/>
      <w:numFmt w:val="lowerLetter"/>
      <w:lvlText w:val="%1."/>
      <w:lvlJc w:val="left"/>
      <w:pPr>
        <w:ind w:left="15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1" w:hanging="360"/>
      </w:pPr>
    </w:lvl>
    <w:lvl w:ilvl="2" w:tplc="0409001B" w:tentative="1">
      <w:start w:val="1"/>
      <w:numFmt w:val="lowerRoman"/>
      <w:lvlText w:val="%3."/>
      <w:lvlJc w:val="right"/>
      <w:pPr>
        <w:ind w:left="2981" w:hanging="180"/>
      </w:pPr>
    </w:lvl>
    <w:lvl w:ilvl="3" w:tplc="0409000F" w:tentative="1">
      <w:start w:val="1"/>
      <w:numFmt w:val="decimal"/>
      <w:lvlText w:val="%4."/>
      <w:lvlJc w:val="left"/>
      <w:pPr>
        <w:ind w:left="3701" w:hanging="360"/>
      </w:pPr>
    </w:lvl>
    <w:lvl w:ilvl="4" w:tplc="04090019" w:tentative="1">
      <w:start w:val="1"/>
      <w:numFmt w:val="lowerLetter"/>
      <w:lvlText w:val="%5."/>
      <w:lvlJc w:val="left"/>
      <w:pPr>
        <w:ind w:left="4421" w:hanging="360"/>
      </w:pPr>
    </w:lvl>
    <w:lvl w:ilvl="5" w:tplc="0409001B" w:tentative="1">
      <w:start w:val="1"/>
      <w:numFmt w:val="lowerRoman"/>
      <w:lvlText w:val="%6."/>
      <w:lvlJc w:val="right"/>
      <w:pPr>
        <w:ind w:left="5141" w:hanging="180"/>
      </w:pPr>
    </w:lvl>
    <w:lvl w:ilvl="6" w:tplc="0409000F" w:tentative="1">
      <w:start w:val="1"/>
      <w:numFmt w:val="decimal"/>
      <w:lvlText w:val="%7."/>
      <w:lvlJc w:val="left"/>
      <w:pPr>
        <w:ind w:left="5861" w:hanging="360"/>
      </w:pPr>
    </w:lvl>
    <w:lvl w:ilvl="7" w:tplc="04090019" w:tentative="1">
      <w:start w:val="1"/>
      <w:numFmt w:val="lowerLetter"/>
      <w:lvlText w:val="%8."/>
      <w:lvlJc w:val="left"/>
      <w:pPr>
        <w:ind w:left="6581" w:hanging="360"/>
      </w:pPr>
    </w:lvl>
    <w:lvl w:ilvl="8" w:tplc="0409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7" w15:restartNumberingAfterBreak="0">
    <w:nsid w:val="621E6356"/>
    <w:multiLevelType w:val="hybridMultilevel"/>
    <w:tmpl w:val="2706552C"/>
    <w:lvl w:ilvl="0" w:tplc="11EC0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906605"/>
    <w:multiLevelType w:val="hybridMultilevel"/>
    <w:tmpl w:val="E74E5390"/>
    <w:lvl w:ilvl="0" w:tplc="59905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F430A"/>
    <w:multiLevelType w:val="hybridMultilevel"/>
    <w:tmpl w:val="3FB0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7498C"/>
    <w:multiLevelType w:val="hybridMultilevel"/>
    <w:tmpl w:val="3FB09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215411">
    <w:abstractNumId w:val="9"/>
  </w:num>
  <w:num w:numId="2" w16cid:durableId="1474642141">
    <w:abstractNumId w:val="8"/>
  </w:num>
  <w:num w:numId="3" w16cid:durableId="1091513280">
    <w:abstractNumId w:val="10"/>
  </w:num>
  <w:num w:numId="4" w16cid:durableId="1456218766">
    <w:abstractNumId w:val="6"/>
  </w:num>
  <w:num w:numId="5" w16cid:durableId="1369181676">
    <w:abstractNumId w:val="5"/>
  </w:num>
  <w:num w:numId="6" w16cid:durableId="2091151976">
    <w:abstractNumId w:val="4"/>
  </w:num>
  <w:num w:numId="7" w16cid:durableId="1662467856">
    <w:abstractNumId w:val="1"/>
  </w:num>
  <w:num w:numId="8" w16cid:durableId="437264310">
    <w:abstractNumId w:val="3"/>
  </w:num>
  <w:num w:numId="9" w16cid:durableId="1315723190">
    <w:abstractNumId w:val="2"/>
  </w:num>
  <w:num w:numId="10" w16cid:durableId="821429744">
    <w:abstractNumId w:val="7"/>
  </w:num>
  <w:num w:numId="11" w16cid:durableId="182311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E6"/>
    <w:rsid w:val="00012B81"/>
    <w:rsid w:val="000337F3"/>
    <w:rsid w:val="00054319"/>
    <w:rsid w:val="00070F8B"/>
    <w:rsid w:val="00071878"/>
    <w:rsid w:val="000A019E"/>
    <w:rsid w:val="000C434B"/>
    <w:rsid w:val="000D0076"/>
    <w:rsid w:val="000D0B79"/>
    <w:rsid w:val="000D1894"/>
    <w:rsid w:val="00142974"/>
    <w:rsid w:val="00164B1E"/>
    <w:rsid w:val="001B6BA5"/>
    <w:rsid w:val="002442CD"/>
    <w:rsid w:val="0024661E"/>
    <w:rsid w:val="0025238B"/>
    <w:rsid w:val="002A3657"/>
    <w:rsid w:val="002B3BD9"/>
    <w:rsid w:val="002B41E9"/>
    <w:rsid w:val="00321110"/>
    <w:rsid w:val="00322074"/>
    <w:rsid w:val="00347300"/>
    <w:rsid w:val="003747B5"/>
    <w:rsid w:val="00376FA6"/>
    <w:rsid w:val="0039221A"/>
    <w:rsid w:val="003B5A22"/>
    <w:rsid w:val="00422916"/>
    <w:rsid w:val="0042395E"/>
    <w:rsid w:val="00477D83"/>
    <w:rsid w:val="004F44F3"/>
    <w:rsid w:val="00522234"/>
    <w:rsid w:val="00527422"/>
    <w:rsid w:val="0058459F"/>
    <w:rsid w:val="005D6A82"/>
    <w:rsid w:val="005D7380"/>
    <w:rsid w:val="006208D9"/>
    <w:rsid w:val="0065248B"/>
    <w:rsid w:val="006C12BE"/>
    <w:rsid w:val="00703121"/>
    <w:rsid w:val="007176AE"/>
    <w:rsid w:val="00746286"/>
    <w:rsid w:val="00770D82"/>
    <w:rsid w:val="007E5176"/>
    <w:rsid w:val="007E7EA0"/>
    <w:rsid w:val="00866D3E"/>
    <w:rsid w:val="00871D7B"/>
    <w:rsid w:val="008808C3"/>
    <w:rsid w:val="00882E22"/>
    <w:rsid w:val="00890027"/>
    <w:rsid w:val="00922A71"/>
    <w:rsid w:val="00937BDD"/>
    <w:rsid w:val="00965E3F"/>
    <w:rsid w:val="00981A88"/>
    <w:rsid w:val="009D3BE8"/>
    <w:rsid w:val="00A77707"/>
    <w:rsid w:val="00AA09BE"/>
    <w:rsid w:val="00B06C68"/>
    <w:rsid w:val="00B77CDE"/>
    <w:rsid w:val="00B925FE"/>
    <w:rsid w:val="00BB3EE3"/>
    <w:rsid w:val="00BC2C66"/>
    <w:rsid w:val="00BF0658"/>
    <w:rsid w:val="00BF331D"/>
    <w:rsid w:val="00C048F0"/>
    <w:rsid w:val="00C07018"/>
    <w:rsid w:val="00C42B2F"/>
    <w:rsid w:val="00C9420E"/>
    <w:rsid w:val="00CB7092"/>
    <w:rsid w:val="00CF43E6"/>
    <w:rsid w:val="00D131F5"/>
    <w:rsid w:val="00D245B6"/>
    <w:rsid w:val="00D33211"/>
    <w:rsid w:val="00D33EDE"/>
    <w:rsid w:val="00D93E48"/>
    <w:rsid w:val="00DC29E6"/>
    <w:rsid w:val="00E47E4E"/>
    <w:rsid w:val="00E67994"/>
    <w:rsid w:val="00EA74F0"/>
    <w:rsid w:val="00EB0746"/>
    <w:rsid w:val="00ED1A47"/>
    <w:rsid w:val="00F22E6C"/>
    <w:rsid w:val="00F862D7"/>
    <w:rsid w:val="00FD4232"/>
    <w:rsid w:val="00FD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A5174"/>
  <w15:chartTrackingRefBased/>
  <w15:docId w15:val="{B8ABD225-0427-48CC-A69F-CBABB1E5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D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su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Xu</dc:creator>
  <cp:keywords/>
  <dc:description/>
  <cp:lastModifiedBy>Nick Xu</cp:lastModifiedBy>
  <cp:revision>54</cp:revision>
  <dcterms:created xsi:type="dcterms:W3CDTF">2022-04-27T18:11:00Z</dcterms:created>
  <dcterms:modified xsi:type="dcterms:W3CDTF">2022-05-26T14:52:00Z</dcterms:modified>
</cp:coreProperties>
</file>