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04553" w14:textId="0C567E45" w:rsidR="00153C06" w:rsidRDefault="00E62FF4">
      <w:r>
        <w:t>Lab 2</w:t>
      </w:r>
      <w:r w:rsidR="00FA6B6C">
        <w:t xml:space="preserve"> -Pdf Page 143-147</w:t>
      </w:r>
    </w:p>
    <w:p w14:paraId="41B7EA9D" w14:textId="0BD7953D" w:rsidR="00E62FF4" w:rsidRDefault="00FA6B6C">
      <w:r>
        <w:t>Book Page- 125-129</w:t>
      </w:r>
    </w:p>
    <w:p w14:paraId="41ADC82F" w14:textId="1A98DEA9" w:rsidR="00E62FF4" w:rsidRDefault="00E62FF4">
      <w:r>
        <w:t>Task 1</w:t>
      </w:r>
    </w:p>
    <w:p w14:paraId="7EF3BFFB" w14:textId="3D38B191" w:rsidR="00E62FF4" w:rsidRDefault="00E62FF4">
      <w:r w:rsidRPr="00E62FF4">
        <w:rPr>
          <w:noProof/>
        </w:rPr>
        <w:drawing>
          <wp:inline distT="0" distB="0" distL="0" distR="0" wp14:anchorId="4300CD6F" wp14:editId="10E71093">
            <wp:extent cx="5943600" cy="4954270"/>
            <wp:effectExtent l="0" t="0" r="0" b="0"/>
            <wp:docPr id="325828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2814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049C" w14:textId="43AECEF6" w:rsidR="00E62FF4" w:rsidRDefault="00E62FF4">
      <w:r w:rsidRPr="00E62FF4">
        <w:rPr>
          <w:noProof/>
        </w:rPr>
        <w:lastRenderedPageBreak/>
        <w:drawing>
          <wp:inline distT="0" distB="0" distL="0" distR="0" wp14:anchorId="244699B9" wp14:editId="2CCA6897">
            <wp:extent cx="5943600" cy="5098415"/>
            <wp:effectExtent l="0" t="0" r="0" b="6985"/>
            <wp:docPr id="1863241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410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3C37" w14:textId="6515F972" w:rsidR="00E62FF4" w:rsidRDefault="00E62FF4">
      <w:r w:rsidRPr="00E62FF4">
        <w:rPr>
          <w:noProof/>
        </w:rPr>
        <w:lastRenderedPageBreak/>
        <w:drawing>
          <wp:inline distT="0" distB="0" distL="0" distR="0" wp14:anchorId="170F6C0C" wp14:editId="1732CD25">
            <wp:extent cx="5943600" cy="4632325"/>
            <wp:effectExtent l="0" t="0" r="0" b="0"/>
            <wp:docPr id="18054863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6382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4522" w14:textId="4F683668" w:rsidR="00010AA5" w:rsidRDefault="00010AA5">
      <w:r w:rsidRPr="00010AA5">
        <w:rPr>
          <w:noProof/>
        </w:rPr>
        <w:drawing>
          <wp:inline distT="0" distB="0" distL="0" distR="0" wp14:anchorId="6BFC0EAB" wp14:editId="7AC22DAC">
            <wp:extent cx="5943600" cy="2744470"/>
            <wp:effectExtent l="0" t="0" r="0" b="0"/>
            <wp:docPr id="1975600610" name="Picture 1" descr="A text on a yellow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0610" name="Picture 1" descr="A text on a yellow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8032" w14:textId="36770D5C" w:rsidR="00443C4A" w:rsidRDefault="006452C8">
      <w:r>
        <w:t xml:space="preserve">Task </w:t>
      </w:r>
      <w:r w:rsidR="00443C4A">
        <w:t>2.</w:t>
      </w:r>
    </w:p>
    <w:p w14:paraId="70722DBC" w14:textId="3D30A9AE" w:rsidR="00443C4A" w:rsidRDefault="00443C4A">
      <w:r w:rsidRPr="00443C4A">
        <w:rPr>
          <w:noProof/>
        </w:rPr>
        <w:lastRenderedPageBreak/>
        <w:drawing>
          <wp:inline distT="0" distB="0" distL="0" distR="0" wp14:anchorId="0EEA3CB3" wp14:editId="33B4C226">
            <wp:extent cx="5943600" cy="5582920"/>
            <wp:effectExtent l="0" t="0" r="0" b="0"/>
            <wp:docPr id="2133497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979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AF7E" w14:textId="1D6C27AD" w:rsidR="00443C4A" w:rsidRDefault="00443C4A">
      <w:r w:rsidRPr="00443C4A">
        <w:rPr>
          <w:noProof/>
        </w:rPr>
        <w:lastRenderedPageBreak/>
        <w:drawing>
          <wp:inline distT="0" distB="0" distL="0" distR="0" wp14:anchorId="593AE59F" wp14:editId="1389FCFB">
            <wp:extent cx="5943600" cy="5077460"/>
            <wp:effectExtent l="0" t="0" r="0" b="8890"/>
            <wp:docPr id="1298363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631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E092" w14:textId="0BF04EB4" w:rsidR="00443C4A" w:rsidRDefault="00443C4A">
      <w:r w:rsidRPr="00443C4A">
        <w:rPr>
          <w:noProof/>
        </w:rPr>
        <w:lastRenderedPageBreak/>
        <w:drawing>
          <wp:inline distT="0" distB="0" distL="0" distR="0" wp14:anchorId="1D0808DD" wp14:editId="3A094576">
            <wp:extent cx="5943600" cy="4302760"/>
            <wp:effectExtent l="0" t="0" r="0" b="2540"/>
            <wp:docPr id="1198681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814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9C27" w14:textId="0E3EFEF4" w:rsidR="00443C4A" w:rsidRDefault="00443C4A">
      <w:r w:rsidRPr="00443C4A">
        <w:rPr>
          <w:noProof/>
        </w:rPr>
        <w:drawing>
          <wp:inline distT="0" distB="0" distL="0" distR="0" wp14:anchorId="21C78C5E" wp14:editId="666A4021">
            <wp:extent cx="5943600" cy="1076325"/>
            <wp:effectExtent l="0" t="0" r="0" b="9525"/>
            <wp:docPr id="1521312063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2063" name="Picture 1" descr="A close up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C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E44"/>
    <w:rsid w:val="00010AA5"/>
    <w:rsid w:val="000B4D00"/>
    <w:rsid w:val="00153C06"/>
    <w:rsid w:val="001F4E44"/>
    <w:rsid w:val="00443C4A"/>
    <w:rsid w:val="0053423A"/>
    <w:rsid w:val="006452C8"/>
    <w:rsid w:val="00A345EC"/>
    <w:rsid w:val="00DE282C"/>
    <w:rsid w:val="00E62FF4"/>
    <w:rsid w:val="00FA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6A911"/>
  <w15:chartTrackingRefBased/>
  <w15:docId w15:val="{D3CACBB4-DCB6-4E27-8656-6142C4955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Simrandeep Dhillon</dc:creator>
  <cp:keywords/>
  <dc:description/>
  <cp:lastModifiedBy>Simrandeep Dhillon</cp:lastModifiedBy>
  <cp:revision>2</cp:revision>
  <dcterms:created xsi:type="dcterms:W3CDTF">2024-09-17T22:53:00Z</dcterms:created>
  <dcterms:modified xsi:type="dcterms:W3CDTF">2024-09-17T22:53:00Z</dcterms:modified>
</cp:coreProperties>
</file>