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1B17" w14:textId="77777777" w:rsidR="006E7FEC" w:rsidRDefault="006E7FEC" w:rsidP="006E7FEC">
      <w:pPr>
        <w:jc w:val="center"/>
      </w:pPr>
      <w:r>
        <w:rPr>
          <w:noProof/>
        </w:rPr>
        <w:drawing>
          <wp:inline distT="0" distB="0" distL="0" distR="0" wp14:anchorId="7E7DF92E" wp14:editId="41CD62C1">
            <wp:extent cx="3104866" cy="1791715"/>
            <wp:effectExtent l="0" t="0" r="635" b="0"/>
            <wp:docPr id="114" name="Picture 114" descr="C:\Users\laxmisaagar\Desktop\media\San_Jose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xmisaagar\Desktop\media\San_Jose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68" cy="17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FECC" w14:textId="77777777" w:rsidR="006E7FEC" w:rsidRDefault="006E7FEC" w:rsidP="006E7FEC">
      <w:pPr>
        <w:ind w:left="216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</w:p>
    <w:p w14:paraId="08E9AFDB" w14:textId="77777777" w:rsidR="006E7FEC" w:rsidRPr="00DB075F" w:rsidRDefault="006E7FEC" w:rsidP="006E7FEC">
      <w:pPr>
        <w:ind w:left="2160" w:firstLine="720"/>
        <w:rPr>
          <w:b/>
          <w:color w:val="1F3864" w:themeColor="accent5" w:themeShade="80"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  <w:r>
        <w:rPr>
          <w:b/>
          <w:color w:val="1F3864" w:themeColor="accent5" w:themeShade="80"/>
          <w:sz w:val="44"/>
          <w:szCs w:val="44"/>
        </w:rPr>
        <w:t>CMPE 273: Airbnb</w:t>
      </w:r>
    </w:p>
    <w:p w14:paraId="080C0C93" w14:textId="77777777" w:rsidR="006E7FEC" w:rsidRPr="00DB075F" w:rsidRDefault="006E7FEC" w:rsidP="006E7FEC">
      <w:pPr>
        <w:jc w:val="center"/>
        <w:rPr>
          <w:bCs/>
          <w:color w:val="1F3864" w:themeColor="accent5" w:themeShade="80"/>
          <w:sz w:val="28"/>
          <w:szCs w:val="28"/>
        </w:rPr>
      </w:pPr>
    </w:p>
    <w:p w14:paraId="514B16BA" w14:textId="77777777" w:rsidR="006E7FEC" w:rsidRPr="00DB075F" w:rsidRDefault="006E7FEC" w:rsidP="006E7FEC">
      <w:pPr>
        <w:jc w:val="center"/>
        <w:rPr>
          <w:bCs/>
          <w:color w:val="1F3864" w:themeColor="accent5" w:themeShade="80"/>
          <w:sz w:val="22"/>
          <w:szCs w:val="28"/>
        </w:rPr>
      </w:pPr>
      <w:r>
        <w:rPr>
          <w:bCs/>
          <w:color w:val="1F3864" w:themeColor="accent5" w:themeShade="80"/>
          <w:sz w:val="32"/>
          <w:szCs w:val="32"/>
        </w:rPr>
        <w:t>Team Member Details</w:t>
      </w:r>
      <w:bookmarkStart w:id="0" w:name="_GoBack"/>
      <w:bookmarkEnd w:id="0"/>
    </w:p>
    <w:p w14:paraId="48B3C7AB" w14:textId="77777777" w:rsidR="006E7FEC" w:rsidRDefault="006E7FEC" w:rsidP="006E7FEC">
      <w:pPr>
        <w:jc w:val="center"/>
      </w:pPr>
    </w:p>
    <w:p w14:paraId="33FFCCC1" w14:textId="77777777" w:rsidR="006E7FEC" w:rsidRDefault="006E7FEC" w:rsidP="006E7FEC"/>
    <w:p w14:paraId="775ED596" w14:textId="77777777" w:rsidR="00026B6A" w:rsidRDefault="00026B6A"/>
    <w:sectPr w:rsidR="00026B6A" w:rsidSect="0099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EC"/>
    <w:rsid w:val="00026B6A"/>
    <w:rsid w:val="006E7FEC"/>
    <w:rsid w:val="0099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F96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7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Kankariya</dc:creator>
  <cp:keywords/>
  <dc:description/>
  <cp:lastModifiedBy>Varsha Kankariya</cp:lastModifiedBy>
  <cp:revision>1</cp:revision>
  <dcterms:created xsi:type="dcterms:W3CDTF">2016-11-09T23:38:00Z</dcterms:created>
  <dcterms:modified xsi:type="dcterms:W3CDTF">2016-11-09T23:38:00Z</dcterms:modified>
</cp:coreProperties>
</file>