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E53D" w14:textId="0E0D1147" w:rsidR="003D0E29" w:rsidRDefault="0080747E" w:rsidP="0080747E">
      <w:pPr>
        <w:jc w:val="center"/>
        <w:rPr>
          <w:sz w:val="40"/>
          <w:szCs w:val="40"/>
          <w:u w:val="single"/>
        </w:rPr>
      </w:pPr>
      <w:r w:rsidRPr="0080747E">
        <w:rPr>
          <w:sz w:val="40"/>
          <w:szCs w:val="40"/>
          <w:u w:val="single"/>
        </w:rPr>
        <w:t>Insight Workshop Final project</w:t>
      </w:r>
    </w:p>
    <w:p w14:paraId="0ABD3728" w14:textId="3BE3AFD6" w:rsidR="0080747E" w:rsidRDefault="0080747E" w:rsidP="0080747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Team member:</w:t>
      </w:r>
    </w:p>
    <w:p w14:paraId="28DD6A34" w14:textId="4D2B4A74" w:rsidR="0080747E" w:rsidRPr="0080747E" w:rsidRDefault="0080747E" w:rsidP="008074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747E">
        <w:rPr>
          <w:sz w:val="36"/>
          <w:szCs w:val="36"/>
        </w:rPr>
        <w:t>James Shrestha</w:t>
      </w:r>
    </w:p>
    <w:p w14:paraId="4DEBA076" w14:textId="20653109" w:rsidR="0080747E" w:rsidRPr="0080747E" w:rsidRDefault="0080747E" w:rsidP="0080747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36"/>
          <w:szCs w:val="36"/>
        </w:rPr>
        <w:t>Krishna Bahadur Ojha</w:t>
      </w:r>
    </w:p>
    <w:p w14:paraId="6516DA45" w14:textId="4E4CB61B" w:rsidR="0080747E" w:rsidRPr="00664135" w:rsidRDefault="0080747E" w:rsidP="0080747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36"/>
          <w:szCs w:val="36"/>
        </w:rPr>
        <w:t xml:space="preserve">Krishna </w:t>
      </w:r>
      <w:proofErr w:type="spellStart"/>
      <w:r>
        <w:rPr>
          <w:sz w:val="36"/>
          <w:szCs w:val="36"/>
        </w:rPr>
        <w:t>Rauniyar</w:t>
      </w:r>
      <w:proofErr w:type="spellEnd"/>
    </w:p>
    <w:p w14:paraId="6FF315A1" w14:textId="0805EB0D" w:rsidR="00664135" w:rsidRDefault="00664135" w:rsidP="00664135">
      <w:pPr>
        <w:rPr>
          <w:sz w:val="24"/>
          <w:szCs w:val="24"/>
          <w:u w:val="single"/>
        </w:rPr>
      </w:pPr>
    </w:p>
    <w:p w14:paraId="6616F7DC" w14:textId="2ABF13D2" w:rsidR="00664135" w:rsidRDefault="00664135" w:rsidP="0066413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Project Abstract:</w:t>
      </w:r>
    </w:p>
    <w:p w14:paraId="7F682D83" w14:textId="2D25E79A" w:rsidR="00664135" w:rsidRPr="00664135" w:rsidRDefault="00664135" w:rsidP="00664135">
      <w:pPr>
        <w:jc w:val="both"/>
        <w:rPr>
          <w:sz w:val="36"/>
          <w:szCs w:val="36"/>
        </w:rPr>
      </w:pPr>
      <w:r w:rsidRPr="00664135">
        <w:rPr>
          <w:sz w:val="36"/>
          <w:szCs w:val="36"/>
        </w:rPr>
        <w:t>This project i</w:t>
      </w:r>
      <w:r>
        <w:rPr>
          <w:sz w:val="36"/>
          <w:szCs w:val="36"/>
        </w:rPr>
        <w:t>s a classroom platform for teacher and student for the online study. Teacher can create classroom, assign assessment, assignment and study material (videos, files) in organized way.</w:t>
      </w:r>
      <w:r w:rsidR="00081894">
        <w:rPr>
          <w:sz w:val="36"/>
          <w:szCs w:val="36"/>
        </w:rPr>
        <w:t xml:space="preserve"> </w:t>
      </w:r>
    </w:p>
    <w:sectPr w:rsidR="00664135" w:rsidRPr="0066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93189"/>
    <w:multiLevelType w:val="hybridMultilevel"/>
    <w:tmpl w:val="7CE256CE"/>
    <w:lvl w:ilvl="0" w:tplc="627A75D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12023"/>
    <w:multiLevelType w:val="hybridMultilevel"/>
    <w:tmpl w:val="179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7E"/>
    <w:rsid w:val="00081894"/>
    <w:rsid w:val="000A47A2"/>
    <w:rsid w:val="002519E2"/>
    <w:rsid w:val="00275F87"/>
    <w:rsid w:val="00571DB9"/>
    <w:rsid w:val="00664135"/>
    <w:rsid w:val="0080747E"/>
    <w:rsid w:val="008220E8"/>
    <w:rsid w:val="008222FE"/>
    <w:rsid w:val="008405E2"/>
    <w:rsid w:val="008B61B5"/>
    <w:rsid w:val="00933DB5"/>
    <w:rsid w:val="00CC68C1"/>
    <w:rsid w:val="00F5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E9E"/>
  <w15:chartTrackingRefBased/>
  <w15:docId w15:val="{52727469-3EF3-4F2A-A186-6860D06D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ojha</dc:creator>
  <cp:keywords/>
  <dc:description/>
  <cp:lastModifiedBy>krishna ojha</cp:lastModifiedBy>
  <cp:revision>1</cp:revision>
  <dcterms:created xsi:type="dcterms:W3CDTF">2020-08-08T14:30:00Z</dcterms:created>
  <dcterms:modified xsi:type="dcterms:W3CDTF">2020-08-08T14:57:00Z</dcterms:modified>
</cp:coreProperties>
</file>