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D3C" w:rsidRPr="008D085D" w:rsidRDefault="007955C5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0048C8" wp14:editId="7B0B0224">
            <wp:extent cx="5731510" cy="30410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62C" w:rsidRPr="008D085D" w:rsidRDefault="005D662C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3721AC" wp14:editId="56C1878A">
            <wp:extent cx="4808637" cy="1729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937" w:rsidRPr="008D08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824C9B" wp14:editId="01873A4A">
            <wp:extent cx="5464013" cy="6530906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937" w:rsidRPr="008D085D" w:rsidRDefault="00D21C11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7CB269" wp14:editId="7716F570">
            <wp:extent cx="5731510" cy="10166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C11" w:rsidRPr="008D085D" w:rsidRDefault="00FB2C46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EF13D5" wp14:editId="637A6185">
            <wp:extent cx="5731510" cy="34023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85D" w:rsidRPr="008D085D" w:rsidRDefault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32"/>
          <w:szCs w:val="32"/>
        </w:rPr>
      </w:pPr>
      <w:r w:rsidRPr="008D085D">
        <w:rPr>
          <w:rFonts w:ascii="Times New Roman" w:hAnsi="Times New Roman" w:cs="Times New Roman"/>
          <w:b/>
          <w:sz w:val="32"/>
          <w:szCs w:val="32"/>
        </w:rPr>
        <w:t>G-Cam MQTT: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 xml:space="preserve">For Live Stream Request: 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command":"Live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Stream","token":"GCAM_SECRET_123"}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 xml:space="preserve">For Manual Garbage Detection: 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command":"Garbage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Detect","token":"GCAM_SECRET_123"}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Checking Device Status &amp; Data: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command":"Data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Status","token":"GCAM_SECRET_123"}</w:t>
      </w:r>
    </w:p>
    <w:p w:rsid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lastRenderedPageBreak/>
        <w:t>For Restart the Device: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command":"Device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Restart","token":"GCAM_SECRET_123"}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Audio Streaming (DVM-Direct Voice Message):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command":"Audio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Play","audio_name":"Store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Ravi Announcement.mp3","token":"GCAM_SECRET_123"}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085D">
        <w:rPr>
          <w:rFonts w:ascii="Times New Roman" w:hAnsi="Times New Roman" w:cs="Times New Roman"/>
          <w:sz w:val="24"/>
          <w:szCs w:val="24"/>
        </w:rPr>
        <w:t>or</w:t>
      </w:r>
      <w:proofErr w:type="gramEnd"/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command":"Audio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File Play","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audio_path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>":"/home/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ftpuser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>/ftp/files/Audio/Store Ravi Announcement.mp3","token":"GCAM_SECRET_123"}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Close the G-Cam Software: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command":"Close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D085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8D085D">
        <w:rPr>
          <w:rFonts w:ascii="Times New Roman" w:hAnsi="Times New Roman" w:cs="Times New Roman"/>
          <w:sz w:val="24"/>
          <w:szCs w:val="24"/>
        </w:rPr>
        <w:t xml:space="preserve"> Software","token":"GCAM_SECRET_123"}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Open the G-Cam Software: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command":"Open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D085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8D085D">
        <w:rPr>
          <w:rFonts w:ascii="Times New Roman" w:hAnsi="Times New Roman" w:cs="Times New Roman"/>
          <w:sz w:val="24"/>
          <w:szCs w:val="24"/>
        </w:rPr>
        <w:t xml:space="preserve"> Software","token":"GCAM_SECRET_123"}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Restart the Device: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command":"Device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Restart","token":"GCAM_SECRET_123"}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Camera Setting Access: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command":"Camera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Temp URL","token":"GCAM_SECRET_123"}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Warning Audio Disable: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command":"Warning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Audio Disable","token":"GCAM_SECRET_123"}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Warning Audio Enable: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command":"Warning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Audio Enable","token":"GCAM_SECRET_123"}</w:t>
      </w:r>
    </w:p>
    <w:p w:rsid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lastRenderedPageBreak/>
        <w:t>For Scheduled Warning Audio: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command":"Scheduled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Warning Audio","start_time":"10AM","end_time":"6PM","token":"GCAM_SECRET_123"}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Scheduled Warning Audio in 24hr Format: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command":"Scheduled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Warning Audio","start_time":"10:00","end_time":"18:00","token":"GCAM_SECRET_123"}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Disable Schedule Warning Audio: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command":"Scheduled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Warning Disabled","token":"GCAM_SECRET_123"}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Import Audio from Default Folder SFTP to PI: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command":"Import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Default Audio","token":"GCAM_SECRET_123"}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Erase the Audio from Default folder in PI: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command":"Erase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Default Audio in PI","token":"GCAM_SECRET_123"}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Play the Default Alert Audio: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command":"Play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Default Audio - Meme-Siren.mp3","token":"GCAM_SECRET_123"}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Set Garbage Detection on Schedule (Default 1Hour):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command":"Garbage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Detection Set to 30mins","token":"GCAM_SECRET_123"}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085D">
        <w:rPr>
          <w:rFonts w:ascii="Times New Roman" w:hAnsi="Times New Roman" w:cs="Times New Roman"/>
          <w:sz w:val="24"/>
          <w:szCs w:val="24"/>
        </w:rPr>
        <w:t>or</w:t>
      </w:r>
      <w:proofErr w:type="gramEnd"/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command":"Garbage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Detection Set to 3hours","token":"GCAM_SECRET_123"}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</w:p>
    <w:p w:rsidR="008D085D" w:rsidRPr="008D085D" w:rsidRDefault="008D085D" w:rsidP="008D085D">
      <w:pPr>
        <w:rPr>
          <w:rFonts w:ascii="Times New Roman" w:hAnsi="Times New Roman" w:cs="Times New Roman"/>
          <w:b/>
          <w:sz w:val="28"/>
          <w:szCs w:val="28"/>
        </w:rPr>
      </w:pPr>
      <w:r w:rsidRPr="008D085D">
        <w:rPr>
          <w:rFonts w:ascii="Times New Roman" w:hAnsi="Times New Roman" w:cs="Times New Roman"/>
          <w:b/>
          <w:sz w:val="28"/>
          <w:szCs w:val="28"/>
        </w:rPr>
        <w:t>For Manual Reboot Router:</w:t>
      </w:r>
    </w:p>
    <w:p w:rsidR="008D085D" w:rsidRPr="008D085D" w:rsidRDefault="008D085D" w:rsidP="008D085D">
      <w:pPr>
        <w:rPr>
          <w:rFonts w:ascii="Times New Roman" w:hAnsi="Times New Roman" w:cs="Times New Roman"/>
          <w:sz w:val="24"/>
          <w:szCs w:val="24"/>
        </w:rPr>
      </w:pPr>
      <w:r w:rsidRPr="008D085D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8D085D">
        <w:rPr>
          <w:rFonts w:ascii="Times New Roman" w:hAnsi="Times New Roman" w:cs="Times New Roman"/>
          <w:sz w:val="24"/>
          <w:szCs w:val="24"/>
        </w:rPr>
        <w:t>command":"Trigger</w:t>
      </w:r>
      <w:proofErr w:type="spellEnd"/>
      <w:r w:rsidRPr="008D085D">
        <w:rPr>
          <w:rFonts w:ascii="Times New Roman" w:hAnsi="Times New Roman" w:cs="Times New Roman"/>
          <w:sz w:val="24"/>
          <w:szCs w:val="24"/>
        </w:rPr>
        <w:t xml:space="preserve"> Router Reboot","token":"GCAM_SECRET_123"}</w:t>
      </w:r>
    </w:p>
    <w:p w:rsidR="00FB2C46" w:rsidRPr="008D085D" w:rsidRDefault="00FB2C4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B2C46" w:rsidRPr="008D0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510"/>
    <w:rsid w:val="00167510"/>
    <w:rsid w:val="003C6D3C"/>
    <w:rsid w:val="005D662C"/>
    <w:rsid w:val="007955C5"/>
    <w:rsid w:val="008D085D"/>
    <w:rsid w:val="00D21C11"/>
    <w:rsid w:val="00D34937"/>
    <w:rsid w:val="00FB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5D11"/>
  <w15:chartTrackingRefBased/>
  <w15:docId w15:val="{15C1469E-8BEE-40FC-8A10-021223504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12</cp:revision>
  <dcterms:created xsi:type="dcterms:W3CDTF">2026-04-09T09:21:00Z</dcterms:created>
  <dcterms:modified xsi:type="dcterms:W3CDTF">2026-04-09T09:27:00Z</dcterms:modified>
</cp:coreProperties>
</file>