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desk reader写卡操作说明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设备通电打开测试软件连上设备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3391535"/>
            <wp:effectExtent l="0" t="0" r="5715" b="184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将工作模式设置成应答模式，同时将通讯串口设置成USB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415030"/>
            <wp:effectExtent l="0" t="0" r="4445" b="139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点击打开应答模式界面点击开始读卡读到卡后点击停止读卡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3350895"/>
            <wp:effectExtent l="0" t="0" r="12065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点击打开读写标签界面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⑴选中上边读到的标签然后选定标签，“已选定标签”勾选则只写选定的标签不勾就是群读；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⑵输入要写入的数据(EPC</w:t>
      </w:r>
      <w:bookmarkStart w:id="0" w:name="_GoBack"/>
      <w:bookmarkEnd w:id="0"/>
      <w:r>
        <w:rPr>
          <w:rFonts w:hint="eastAsia"/>
          <w:lang w:val="en-US" w:eastAsia="zh-CN"/>
        </w:rPr>
        <w:t>标签的起始位为2)；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⑶将刚刚的卡片放到设备能读到的地方，点击写标签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⑷在下边的输出框中返回刚刚选定的卡号则说明写入成功，如果没有请重复⑶操作；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61615"/>
            <wp:effectExtent l="0" t="0" r="12065" b="6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D14DF"/>
    <w:multiLevelType w:val="singleLevel"/>
    <w:tmpl w:val="D55D14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xZjlmYzVhMTIyMDU5NjBlNjI5YzY1Y2FjZWE2OTQifQ=="/>
  </w:docVars>
  <w:rsids>
    <w:rsidRoot w:val="00000000"/>
    <w:rsid w:val="0062665A"/>
    <w:rsid w:val="0319714A"/>
    <w:rsid w:val="042E0790"/>
    <w:rsid w:val="07153E89"/>
    <w:rsid w:val="07AF1BE8"/>
    <w:rsid w:val="08926861"/>
    <w:rsid w:val="0B3831D3"/>
    <w:rsid w:val="0BC747FD"/>
    <w:rsid w:val="11344B11"/>
    <w:rsid w:val="11926FE0"/>
    <w:rsid w:val="13606C9C"/>
    <w:rsid w:val="159D60F7"/>
    <w:rsid w:val="15BC4433"/>
    <w:rsid w:val="167449F1"/>
    <w:rsid w:val="16FE3270"/>
    <w:rsid w:val="19346633"/>
    <w:rsid w:val="1D28001A"/>
    <w:rsid w:val="1DCC1889"/>
    <w:rsid w:val="202E6624"/>
    <w:rsid w:val="20B217AA"/>
    <w:rsid w:val="238E494F"/>
    <w:rsid w:val="24833D88"/>
    <w:rsid w:val="2A6A6893"/>
    <w:rsid w:val="2C1B0D4A"/>
    <w:rsid w:val="2CA945A8"/>
    <w:rsid w:val="2D374C89"/>
    <w:rsid w:val="2E7E5174"/>
    <w:rsid w:val="35217B8B"/>
    <w:rsid w:val="37E37D84"/>
    <w:rsid w:val="39745664"/>
    <w:rsid w:val="3B9C3C56"/>
    <w:rsid w:val="3EFFD386"/>
    <w:rsid w:val="43E74579"/>
    <w:rsid w:val="44EF146F"/>
    <w:rsid w:val="4BBD5522"/>
    <w:rsid w:val="4CD828C2"/>
    <w:rsid w:val="50BB1DD7"/>
    <w:rsid w:val="50CF6630"/>
    <w:rsid w:val="51AB6549"/>
    <w:rsid w:val="56F81D7A"/>
    <w:rsid w:val="59DF4A6C"/>
    <w:rsid w:val="5A1F5392"/>
    <w:rsid w:val="5FD21144"/>
    <w:rsid w:val="5FDEF3C8"/>
    <w:rsid w:val="5FFFBE66"/>
    <w:rsid w:val="61692E84"/>
    <w:rsid w:val="63577329"/>
    <w:rsid w:val="6645268D"/>
    <w:rsid w:val="66A12FC6"/>
    <w:rsid w:val="6B74667A"/>
    <w:rsid w:val="70552E86"/>
    <w:rsid w:val="70FD1B87"/>
    <w:rsid w:val="71D74B4D"/>
    <w:rsid w:val="779764E2"/>
    <w:rsid w:val="7B1571F0"/>
    <w:rsid w:val="7CEE601E"/>
    <w:rsid w:val="7D86736A"/>
    <w:rsid w:val="7E5C62BD"/>
    <w:rsid w:val="7E622419"/>
    <w:rsid w:val="7FAF68C5"/>
    <w:rsid w:val="D7B7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203</Words>
  <Characters>217</Characters>
  <Lines>0</Lines>
  <Paragraphs>0</Paragraphs>
  <TotalTime>6</TotalTime>
  <ScaleCrop>false</ScaleCrop>
  <LinksUpToDate>false</LinksUpToDate>
  <CharactersWithSpaces>218</CharactersWithSpaces>
  <Application>WPS Office WWO_base_provider_20221031101348-1857be321c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2022-11-03T18:16:00Z</dcterms:created>
  <dc:creator>chafon2</dc:creator>
  <cp:lastModifiedBy>chafon2</cp:lastModifiedBy>
  <dcterms:modified xsi:type="dcterms:W3CDTF">2023-03-09T20:36:11Z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97931D3644504FB18CA7F04D2032C8FD</vt:lpwstr>
  </property>
</Properties>
</file>