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C467" w14:textId="4436C46D" w:rsidR="00BE4F9A" w:rsidRDefault="00BE4F9A" w:rsidP="008F356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DSL Project</w:t>
      </w:r>
    </w:p>
    <w:p w14:paraId="48E4A660" w14:textId="2FC98FFB" w:rsidR="00170571" w:rsidRPr="008F6C53" w:rsidRDefault="00BE4F9A" w:rsidP="008F6C53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MorseML</w:t>
      </w:r>
      <w:proofErr w:type="spellEnd"/>
      <w:r w:rsidR="00170571" w:rsidRPr="00170571">
        <w:rPr>
          <w:b/>
          <w:bCs/>
          <w:sz w:val="40"/>
          <w:szCs w:val="40"/>
        </w:rPr>
        <w:t xml:space="preserve"> (STM32F429)</w:t>
      </w:r>
    </w:p>
    <w:p w14:paraId="333953D1" w14:textId="6378DFA9" w:rsidR="00170571" w:rsidRPr="00F46463" w:rsidRDefault="00000000" w:rsidP="00170571">
      <w:r>
        <w:pict w14:anchorId="0797FE98">
          <v:rect id="_x0000_i1025" style="width:0;height:1.5pt" o:hralign="center" o:hrstd="t" o:hr="t" fillcolor="#a0a0a0" stroked="f"/>
        </w:pict>
      </w:r>
    </w:p>
    <w:p w14:paraId="592EFB65" w14:textId="77777777" w:rsidR="00EB0198" w:rsidRPr="00170571" w:rsidRDefault="00EB0198" w:rsidP="00EB0198">
      <w:r w:rsidRPr="00EB0198">
        <w:rPr>
          <w:b/>
          <w:bCs/>
        </w:rPr>
        <w:t>Basically</w:t>
      </w:r>
      <w:r>
        <w:t>, this project listens to you if you talk to it in Morse code and subsequently decipher whatever you say! All you need is a Push Button (Blue Button on STM32 board).</w:t>
      </w:r>
    </w:p>
    <w:p w14:paraId="208CEB63" w14:textId="77777777" w:rsidR="00EB0198" w:rsidRPr="00170571" w:rsidRDefault="00EB0198" w:rsidP="00170571">
      <w:pPr>
        <w:rPr>
          <w:b/>
          <w:bCs/>
        </w:rPr>
      </w:pPr>
    </w:p>
    <w:p w14:paraId="39513C49" w14:textId="77777777" w:rsidR="00170571" w:rsidRPr="00170571" w:rsidRDefault="00170571" w:rsidP="00170571">
      <w:r w:rsidRPr="00170571">
        <w:t>This project decodes Morse code using:</w:t>
      </w:r>
    </w:p>
    <w:p w14:paraId="7C82A1AB" w14:textId="77777777" w:rsidR="00170571" w:rsidRPr="00170571" w:rsidRDefault="00170571" w:rsidP="00170571">
      <w:pPr>
        <w:numPr>
          <w:ilvl w:val="0"/>
          <w:numId w:val="1"/>
        </w:numPr>
      </w:pPr>
      <w:r w:rsidRPr="00170571">
        <w:t>STM32F429 (bare-metal programming, no HAL)</w:t>
      </w:r>
    </w:p>
    <w:p w14:paraId="3A812591" w14:textId="77777777" w:rsidR="00170571" w:rsidRPr="00170571" w:rsidRDefault="00170571" w:rsidP="00170571">
      <w:pPr>
        <w:numPr>
          <w:ilvl w:val="0"/>
          <w:numId w:val="1"/>
        </w:numPr>
      </w:pPr>
      <w:r w:rsidRPr="00170571">
        <w:t>TensorFlow Lite Micro (embedded CNN)</w:t>
      </w:r>
    </w:p>
    <w:p w14:paraId="078AFCAD" w14:textId="77777777" w:rsidR="00170571" w:rsidRPr="00170571" w:rsidRDefault="00170571" w:rsidP="00170571">
      <w:pPr>
        <w:numPr>
          <w:ilvl w:val="0"/>
          <w:numId w:val="1"/>
        </w:numPr>
      </w:pPr>
      <w:r w:rsidRPr="00170571">
        <w:t>USART (PuTTY output)</w:t>
      </w:r>
    </w:p>
    <w:p w14:paraId="3AD1CA8C" w14:textId="7A6F4800" w:rsidR="00EB0198" w:rsidRDefault="00170571" w:rsidP="00170571">
      <w:r w:rsidRPr="00170571">
        <w:t>The system captures button press timings, converts them into a feature vector, and uses a trained CNN model to predict the corresponding alphabet.</w:t>
      </w:r>
    </w:p>
    <w:p w14:paraId="4215866B" w14:textId="77777777" w:rsidR="00170571" w:rsidRPr="00170571" w:rsidRDefault="00000000" w:rsidP="00170571">
      <w:r>
        <w:pict w14:anchorId="6D0EB8D3">
          <v:rect id="_x0000_i1026" style="width:0;height:1.5pt" o:hralign="center" o:hrstd="t" o:hr="t" fillcolor="#a0a0a0" stroked="f"/>
        </w:pict>
      </w:r>
    </w:p>
    <w:p w14:paraId="4ED27F54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What is Morse Code?</w:t>
      </w:r>
    </w:p>
    <w:p w14:paraId="7C6B85CA" w14:textId="77777777" w:rsidR="00170571" w:rsidRPr="00170571" w:rsidRDefault="00170571" w:rsidP="00170571">
      <w:r w:rsidRPr="00170571">
        <w:t>Morse code is a method of encoding text using:</w:t>
      </w:r>
    </w:p>
    <w:p w14:paraId="43F89323" w14:textId="77777777" w:rsidR="00170571" w:rsidRPr="00170571" w:rsidRDefault="00170571" w:rsidP="00170571">
      <w:pPr>
        <w:numPr>
          <w:ilvl w:val="0"/>
          <w:numId w:val="2"/>
        </w:numPr>
      </w:pPr>
      <w:r w:rsidRPr="00170571">
        <w:t>Short signals → DOT (·)</w:t>
      </w:r>
    </w:p>
    <w:p w14:paraId="32319030" w14:textId="77777777" w:rsidR="00170571" w:rsidRPr="00170571" w:rsidRDefault="00170571" w:rsidP="00170571">
      <w:pPr>
        <w:numPr>
          <w:ilvl w:val="0"/>
          <w:numId w:val="2"/>
        </w:numPr>
      </w:pPr>
      <w:r w:rsidRPr="00170571">
        <w:t>Long signals → DASH (–)</w:t>
      </w:r>
    </w:p>
    <w:p w14:paraId="32755F8C" w14:textId="77777777" w:rsidR="00170571" w:rsidRPr="00170571" w:rsidRDefault="00170571" w:rsidP="00170571">
      <w:r w:rsidRPr="00170571">
        <w:t>These are represented using:</w:t>
      </w:r>
    </w:p>
    <w:p w14:paraId="5BDF5D18" w14:textId="77777777" w:rsidR="00170571" w:rsidRPr="00170571" w:rsidRDefault="00170571" w:rsidP="00170571">
      <w:pPr>
        <w:numPr>
          <w:ilvl w:val="0"/>
          <w:numId w:val="3"/>
        </w:numPr>
      </w:pPr>
      <w:r w:rsidRPr="00170571">
        <w:t>Button press duration → DOT or DASH</w:t>
      </w:r>
    </w:p>
    <w:p w14:paraId="23033664" w14:textId="77777777" w:rsidR="00170571" w:rsidRPr="00170571" w:rsidRDefault="00170571" w:rsidP="00170571">
      <w:pPr>
        <w:numPr>
          <w:ilvl w:val="0"/>
          <w:numId w:val="3"/>
        </w:numPr>
      </w:pPr>
      <w:r w:rsidRPr="00170571">
        <w:t>Gap between presses → separation between symbols</w:t>
      </w:r>
    </w:p>
    <w:p w14:paraId="4D4A578B" w14:textId="77777777" w:rsidR="00170571" w:rsidRPr="00170571" w:rsidRDefault="00000000" w:rsidP="00170571">
      <w:r>
        <w:pict w14:anchorId="68D56BEA">
          <v:rect id="_x0000_i1027" style="width:0;height:1.5pt" o:hralign="center" o:hrstd="t" o:hr="t" fillcolor="#a0a0a0" stroked="f"/>
        </w:pict>
      </w:r>
    </w:p>
    <w:p w14:paraId="380D58B2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Morse Representation of Supported Letters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645"/>
        <w:gridCol w:w="2182"/>
      </w:tblGrid>
      <w:tr w:rsidR="00170571" w:rsidRPr="00170571" w14:paraId="7040FE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07F66" w14:textId="77777777" w:rsidR="00170571" w:rsidRPr="00170571" w:rsidRDefault="00170571" w:rsidP="00170571">
            <w:pPr>
              <w:rPr>
                <w:b/>
                <w:bCs/>
              </w:rPr>
            </w:pPr>
            <w:r w:rsidRPr="00170571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5AF46AFB" w14:textId="77777777" w:rsidR="00170571" w:rsidRPr="00170571" w:rsidRDefault="00170571" w:rsidP="00170571">
            <w:pPr>
              <w:rPr>
                <w:b/>
                <w:bCs/>
              </w:rPr>
            </w:pPr>
            <w:r w:rsidRPr="00170571">
              <w:rPr>
                <w:b/>
                <w:bCs/>
              </w:rPr>
              <w:t>Morse</w:t>
            </w:r>
          </w:p>
        </w:tc>
        <w:tc>
          <w:tcPr>
            <w:tcW w:w="0" w:type="auto"/>
            <w:vAlign w:val="center"/>
            <w:hideMark/>
          </w:tcPr>
          <w:p w14:paraId="6DB913FF" w14:textId="77777777" w:rsidR="00170571" w:rsidRPr="00170571" w:rsidRDefault="00170571" w:rsidP="00170571">
            <w:pPr>
              <w:rPr>
                <w:b/>
                <w:bCs/>
              </w:rPr>
            </w:pPr>
            <w:r w:rsidRPr="00170571">
              <w:rPr>
                <w:b/>
                <w:bCs/>
              </w:rPr>
              <w:t>Pattern</w:t>
            </w:r>
          </w:p>
        </w:tc>
      </w:tr>
      <w:tr w:rsidR="00170571" w:rsidRPr="00170571" w14:paraId="553C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6961" w14:textId="77777777" w:rsidR="00170571" w:rsidRPr="00170571" w:rsidRDefault="00170571" w:rsidP="00170571">
            <w:r w:rsidRPr="00170571">
              <w:t>A</w:t>
            </w:r>
          </w:p>
        </w:tc>
        <w:tc>
          <w:tcPr>
            <w:tcW w:w="0" w:type="auto"/>
            <w:vAlign w:val="center"/>
            <w:hideMark/>
          </w:tcPr>
          <w:p w14:paraId="289F5188" w14:textId="77777777" w:rsidR="00170571" w:rsidRPr="00170571" w:rsidRDefault="00170571" w:rsidP="00170571">
            <w:r w:rsidRPr="00170571">
              <w:t>· –</w:t>
            </w:r>
          </w:p>
        </w:tc>
        <w:tc>
          <w:tcPr>
            <w:tcW w:w="0" w:type="auto"/>
            <w:vAlign w:val="center"/>
            <w:hideMark/>
          </w:tcPr>
          <w:p w14:paraId="03079717" w14:textId="77777777" w:rsidR="00170571" w:rsidRPr="00170571" w:rsidRDefault="00170571" w:rsidP="00170571">
            <w:r w:rsidRPr="00170571">
              <w:t>short, long</w:t>
            </w:r>
          </w:p>
        </w:tc>
      </w:tr>
      <w:tr w:rsidR="00170571" w:rsidRPr="00170571" w14:paraId="1FCFD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7060" w14:textId="77777777" w:rsidR="00170571" w:rsidRPr="00170571" w:rsidRDefault="00170571" w:rsidP="00170571">
            <w:r w:rsidRPr="00170571">
              <w:t>B</w:t>
            </w:r>
          </w:p>
        </w:tc>
        <w:tc>
          <w:tcPr>
            <w:tcW w:w="0" w:type="auto"/>
            <w:vAlign w:val="center"/>
            <w:hideMark/>
          </w:tcPr>
          <w:p w14:paraId="0D6E1567" w14:textId="77777777" w:rsidR="00170571" w:rsidRPr="00170571" w:rsidRDefault="00170571" w:rsidP="00170571">
            <w:r w:rsidRPr="00170571">
              <w:t>– · · ·</w:t>
            </w:r>
          </w:p>
        </w:tc>
        <w:tc>
          <w:tcPr>
            <w:tcW w:w="0" w:type="auto"/>
            <w:vAlign w:val="center"/>
            <w:hideMark/>
          </w:tcPr>
          <w:p w14:paraId="5337D414" w14:textId="77777777" w:rsidR="00170571" w:rsidRPr="00170571" w:rsidRDefault="00170571" w:rsidP="00170571">
            <w:r w:rsidRPr="00170571">
              <w:t>long, short, short, short</w:t>
            </w:r>
          </w:p>
        </w:tc>
      </w:tr>
      <w:tr w:rsidR="00170571" w:rsidRPr="00170571" w14:paraId="3CC6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C510" w14:textId="77777777" w:rsidR="00170571" w:rsidRPr="00170571" w:rsidRDefault="00170571" w:rsidP="00170571">
            <w:r w:rsidRPr="00170571">
              <w:t>C</w:t>
            </w:r>
          </w:p>
        </w:tc>
        <w:tc>
          <w:tcPr>
            <w:tcW w:w="0" w:type="auto"/>
            <w:vAlign w:val="center"/>
            <w:hideMark/>
          </w:tcPr>
          <w:p w14:paraId="0171A2E0" w14:textId="77777777" w:rsidR="00170571" w:rsidRPr="00170571" w:rsidRDefault="00170571" w:rsidP="00170571">
            <w:r w:rsidRPr="00170571">
              <w:t>– · – ·</w:t>
            </w:r>
          </w:p>
        </w:tc>
        <w:tc>
          <w:tcPr>
            <w:tcW w:w="0" w:type="auto"/>
            <w:vAlign w:val="center"/>
            <w:hideMark/>
          </w:tcPr>
          <w:p w14:paraId="7F82175B" w14:textId="77777777" w:rsidR="00170571" w:rsidRPr="00170571" w:rsidRDefault="00170571" w:rsidP="00170571">
            <w:r w:rsidRPr="00170571">
              <w:t>long, short, long, short</w:t>
            </w:r>
          </w:p>
        </w:tc>
      </w:tr>
      <w:tr w:rsidR="00170571" w:rsidRPr="00170571" w14:paraId="7D9C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6683" w14:textId="77777777" w:rsidR="00170571" w:rsidRPr="00170571" w:rsidRDefault="00170571" w:rsidP="00170571">
            <w:r w:rsidRPr="00170571">
              <w:t>D</w:t>
            </w:r>
          </w:p>
        </w:tc>
        <w:tc>
          <w:tcPr>
            <w:tcW w:w="0" w:type="auto"/>
            <w:vAlign w:val="center"/>
            <w:hideMark/>
          </w:tcPr>
          <w:p w14:paraId="596B7DAA" w14:textId="77777777" w:rsidR="00170571" w:rsidRPr="00170571" w:rsidRDefault="00170571" w:rsidP="00170571">
            <w:r w:rsidRPr="00170571">
              <w:t>– · ·</w:t>
            </w:r>
          </w:p>
        </w:tc>
        <w:tc>
          <w:tcPr>
            <w:tcW w:w="0" w:type="auto"/>
            <w:vAlign w:val="center"/>
            <w:hideMark/>
          </w:tcPr>
          <w:p w14:paraId="0BC0C6F1" w14:textId="77777777" w:rsidR="00170571" w:rsidRPr="00170571" w:rsidRDefault="00170571" w:rsidP="00170571">
            <w:r w:rsidRPr="00170571">
              <w:t>long, short, short</w:t>
            </w:r>
          </w:p>
        </w:tc>
      </w:tr>
      <w:tr w:rsidR="00170571" w:rsidRPr="00170571" w14:paraId="47AF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AAEB" w14:textId="77777777" w:rsidR="00170571" w:rsidRPr="00170571" w:rsidRDefault="00170571" w:rsidP="00170571">
            <w:r w:rsidRPr="00170571">
              <w:t>E</w:t>
            </w:r>
          </w:p>
        </w:tc>
        <w:tc>
          <w:tcPr>
            <w:tcW w:w="0" w:type="auto"/>
            <w:vAlign w:val="center"/>
            <w:hideMark/>
          </w:tcPr>
          <w:p w14:paraId="0986AEA6" w14:textId="77777777" w:rsidR="00170571" w:rsidRPr="00170571" w:rsidRDefault="00170571" w:rsidP="00170571">
            <w:r w:rsidRPr="00170571">
              <w:t>·</w:t>
            </w:r>
          </w:p>
        </w:tc>
        <w:tc>
          <w:tcPr>
            <w:tcW w:w="0" w:type="auto"/>
            <w:vAlign w:val="center"/>
            <w:hideMark/>
          </w:tcPr>
          <w:p w14:paraId="0EE6CF68" w14:textId="77777777" w:rsidR="00170571" w:rsidRPr="00170571" w:rsidRDefault="00170571" w:rsidP="00170571">
            <w:r w:rsidRPr="00170571">
              <w:t>short</w:t>
            </w:r>
          </w:p>
        </w:tc>
      </w:tr>
    </w:tbl>
    <w:p w14:paraId="3093E4DB" w14:textId="77777777" w:rsidR="00170571" w:rsidRPr="00170571" w:rsidRDefault="00000000" w:rsidP="00170571">
      <w:r>
        <w:pict w14:anchorId="5E99D42F">
          <v:rect id="_x0000_i1028" style="width:0;height:1.5pt" o:hralign="center" o:hrstd="t" o:hr="t" fillcolor="#a0a0a0" stroked="f"/>
        </w:pict>
      </w:r>
    </w:p>
    <w:p w14:paraId="34BF69E5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How STM32 Interprets Morse</w:t>
      </w:r>
    </w:p>
    <w:p w14:paraId="2E4E42D8" w14:textId="77777777" w:rsidR="00170571" w:rsidRPr="00170571" w:rsidRDefault="00170571" w:rsidP="00170571">
      <w:r w:rsidRPr="00170571">
        <w:lastRenderedPageBreak/>
        <w:t>The STM32 does not directly detect dots and dashes.</w:t>
      </w:r>
    </w:p>
    <w:p w14:paraId="0B672B58" w14:textId="77777777" w:rsidR="00170571" w:rsidRPr="00170571" w:rsidRDefault="00170571" w:rsidP="00170571">
      <w:r w:rsidRPr="00170571">
        <w:t>Instead, it measures:</w:t>
      </w:r>
    </w:p>
    <w:p w14:paraId="0FF67E67" w14:textId="77777777" w:rsidR="00170571" w:rsidRPr="00170571" w:rsidRDefault="00170571" w:rsidP="00170571">
      <w:pPr>
        <w:numPr>
          <w:ilvl w:val="0"/>
          <w:numId w:val="4"/>
        </w:numPr>
      </w:pPr>
      <w:r w:rsidRPr="00170571">
        <w:t>Press duration → press[i]</w:t>
      </w:r>
    </w:p>
    <w:p w14:paraId="7E5BE811" w14:textId="77777777" w:rsidR="00170571" w:rsidRPr="00170571" w:rsidRDefault="00170571" w:rsidP="00170571">
      <w:pPr>
        <w:numPr>
          <w:ilvl w:val="0"/>
          <w:numId w:val="4"/>
        </w:numPr>
      </w:pPr>
      <w:r w:rsidRPr="00170571">
        <w:t>Gap duration → gap[i]</w:t>
      </w:r>
    </w:p>
    <w:p w14:paraId="26E2CC4A" w14:textId="77777777" w:rsidR="00170571" w:rsidRPr="00170571" w:rsidRDefault="00170571" w:rsidP="00170571">
      <w:r w:rsidRPr="00170571">
        <w:t>Example:</w:t>
      </w:r>
    </w:p>
    <w:p w14:paraId="65C3ECF3" w14:textId="77777777" w:rsidR="00170571" w:rsidRPr="00170571" w:rsidRDefault="00170571" w:rsidP="00170571">
      <w:r w:rsidRPr="00170571">
        <w:t>A (· –):</w:t>
      </w:r>
    </w:p>
    <w:p w14:paraId="28661DB7" w14:textId="77777777" w:rsidR="00170571" w:rsidRPr="00170571" w:rsidRDefault="00170571" w:rsidP="00170571">
      <w:r w:rsidRPr="00170571">
        <w:t>Press1 ≈ 100ms</w:t>
      </w:r>
    </w:p>
    <w:p w14:paraId="708EBD7C" w14:textId="77777777" w:rsidR="00170571" w:rsidRPr="00170571" w:rsidRDefault="00170571" w:rsidP="00170571">
      <w:r w:rsidRPr="00170571">
        <w:t>Gap1 ≈ 100ms</w:t>
      </w:r>
    </w:p>
    <w:p w14:paraId="2F082D3E" w14:textId="77777777" w:rsidR="00170571" w:rsidRPr="00170571" w:rsidRDefault="00170571" w:rsidP="00170571">
      <w:r w:rsidRPr="00170571">
        <w:t>Press2 ≈ 300ms</w:t>
      </w:r>
    </w:p>
    <w:p w14:paraId="67BC6C47" w14:textId="77777777" w:rsidR="00170571" w:rsidRPr="00170571" w:rsidRDefault="00170571" w:rsidP="00170571">
      <w:r w:rsidRPr="00170571">
        <w:t>Converted into feature vector:</w:t>
      </w:r>
    </w:p>
    <w:p w14:paraId="4292C7F2" w14:textId="77777777" w:rsidR="00170571" w:rsidRPr="00170571" w:rsidRDefault="00170571" w:rsidP="00170571">
      <w:r w:rsidRPr="00170571">
        <w:t>[100, 100, 300, 0, 0]</w:t>
      </w:r>
    </w:p>
    <w:p w14:paraId="140D54D3" w14:textId="77777777" w:rsidR="00170571" w:rsidRPr="00170571" w:rsidRDefault="00000000" w:rsidP="00170571">
      <w:r>
        <w:pict w14:anchorId="4E6E09A8">
          <v:rect id="_x0000_i1029" style="width:0;height:1.5pt" o:hralign="center" o:hrstd="t" o:hr="t" fillcolor="#a0a0a0" stroked="f"/>
        </w:pict>
      </w:r>
    </w:p>
    <w:p w14:paraId="5E7BE82F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How ML Model Uses Morse</w:t>
      </w:r>
    </w:p>
    <w:p w14:paraId="5287427E" w14:textId="77777777" w:rsidR="00170571" w:rsidRPr="00170571" w:rsidRDefault="00170571" w:rsidP="00170571">
      <w:r w:rsidRPr="00170571">
        <w:t>The ML model does not see symbols (· or –).</w:t>
      </w:r>
    </w:p>
    <w:p w14:paraId="2A0EB96F" w14:textId="77777777" w:rsidR="00170571" w:rsidRPr="00170571" w:rsidRDefault="00170571" w:rsidP="00170571">
      <w:r w:rsidRPr="00170571">
        <w:t>It only sees:</w:t>
      </w:r>
    </w:p>
    <w:p w14:paraId="11ECB31D" w14:textId="77777777" w:rsidR="00170571" w:rsidRPr="00170571" w:rsidRDefault="00170571" w:rsidP="00170571">
      <w:r w:rsidRPr="00170571">
        <w:t>[press1, gap1, press2, gap2, press3]</w:t>
      </w:r>
    </w:p>
    <w:p w14:paraId="40A02691" w14:textId="77777777" w:rsidR="00170571" w:rsidRPr="00170571" w:rsidRDefault="00170571" w:rsidP="00170571">
      <w:r w:rsidRPr="00170571">
        <w:t>This makes the system robust to:</w:t>
      </w:r>
    </w:p>
    <w:p w14:paraId="5AF46A02" w14:textId="77777777" w:rsidR="00170571" w:rsidRPr="00170571" w:rsidRDefault="00170571" w:rsidP="00170571">
      <w:pPr>
        <w:numPr>
          <w:ilvl w:val="0"/>
          <w:numId w:val="5"/>
        </w:numPr>
      </w:pPr>
      <w:r w:rsidRPr="00170571">
        <w:t>Different typing speeds</w:t>
      </w:r>
    </w:p>
    <w:p w14:paraId="6D93A6B1" w14:textId="77777777" w:rsidR="00170571" w:rsidRPr="00170571" w:rsidRDefault="00170571" w:rsidP="00170571">
      <w:pPr>
        <w:numPr>
          <w:ilvl w:val="0"/>
          <w:numId w:val="5"/>
        </w:numPr>
      </w:pPr>
      <w:r w:rsidRPr="00170571">
        <w:t>Slight human errors</w:t>
      </w:r>
    </w:p>
    <w:p w14:paraId="546EB794" w14:textId="77777777" w:rsidR="00170571" w:rsidRPr="00170571" w:rsidRDefault="00000000" w:rsidP="00170571">
      <w:r>
        <w:pict w14:anchorId="6E755229">
          <v:rect id="_x0000_i1030" style="width:0;height:1.5pt" o:hralign="center" o:hrstd="t" o:hr="t" fillcolor="#a0a0a0" stroked="f"/>
        </w:pict>
      </w:r>
    </w:p>
    <w:p w14:paraId="36859C88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How to Add Morse to the Model</w:t>
      </w:r>
    </w:p>
    <w:p w14:paraId="3ED2D93C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Step 1: Define Pattern</w:t>
      </w:r>
    </w:p>
    <w:p w14:paraId="39E4A5BE" w14:textId="77777777" w:rsidR="00170571" w:rsidRPr="00170571" w:rsidRDefault="00170571" w:rsidP="00170571">
      <w:r w:rsidRPr="00170571">
        <w:t>Each letter must be converted into a numerical pattern:</w:t>
      </w:r>
    </w:p>
    <w:p w14:paraId="13B746CA" w14:textId="77777777" w:rsidR="00170571" w:rsidRPr="00170571" w:rsidRDefault="00170571" w:rsidP="00170571">
      <w:r w:rsidRPr="00170571">
        <w:t>A → [100,100,300,0,0]</w:t>
      </w:r>
    </w:p>
    <w:p w14:paraId="792361E9" w14:textId="77777777" w:rsidR="00170571" w:rsidRPr="00170571" w:rsidRDefault="00170571" w:rsidP="00170571">
      <w:r w:rsidRPr="00170571">
        <w:t>B → [300,100,100,100,100]</w:t>
      </w:r>
    </w:p>
    <w:p w14:paraId="5D702021" w14:textId="77777777" w:rsidR="00170571" w:rsidRPr="00170571" w:rsidRDefault="00170571" w:rsidP="00170571">
      <w:r w:rsidRPr="00170571">
        <w:t>C → [300,100,300,100,0]</w:t>
      </w:r>
    </w:p>
    <w:p w14:paraId="318D6ED3" w14:textId="77777777" w:rsidR="00170571" w:rsidRPr="00170571" w:rsidRDefault="00170571" w:rsidP="00170571">
      <w:r w:rsidRPr="00170571">
        <w:t>D → [300,100,100,0,0]</w:t>
      </w:r>
    </w:p>
    <w:p w14:paraId="19E17084" w14:textId="77777777" w:rsidR="00170571" w:rsidRPr="00170571" w:rsidRDefault="00170571" w:rsidP="00170571">
      <w:r w:rsidRPr="00170571">
        <w:t>E → [100,0,0,0,0]</w:t>
      </w:r>
    </w:p>
    <w:p w14:paraId="78A645F3" w14:textId="77777777" w:rsidR="00170571" w:rsidRPr="00170571" w:rsidRDefault="00000000" w:rsidP="00170571">
      <w:r>
        <w:pict w14:anchorId="25DDF0D2">
          <v:rect id="_x0000_i1031" style="width:0;height:1.5pt" o:hralign="center" o:hrstd="t" o:hr="t" fillcolor="#a0a0a0" stroked="f"/>
        </w:pict>
      </w:r>
    </w:p>
    <w:p w14:paraId="1DD67EDB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Step 2: Generate Dataset</w:t>
      </w:r>
    </w:p>
    <w:p w14:paraId="48CD4989" w14:textId="77777777" w:rsidR="00170571" w:rsidRPr="00170571" w:rsidRDefault="00170571" w:rsidP="00170571">
      <w:r w:rsidRPr="00170571">
        <w:t>Run:</w:t>
      </w:r>
    </w:p>
    <w:p w14:paraId="068AEC88" w14:textId="77777777" w:rsidR="00170571" w:rsidRPr="00170571" w:rsidRDefault="00170571" w:rsidP="00170571">
      <w:r w:rsidRPr="00170571">
        <w:lastRenderedPageBreak/>
        <w:t>python dataset_generator.py</w:t>
      </w:r>
    </w:p>
    <w:p w14:paraId="1AA0D621" w14:textId="77777777" w:rsidR="00170571" w:rsidRPr="00170571" w:rsidRDefault="00170571" w:rsidP="00170571">
      <w:r w:rsidRPr="00170571">
        <w:t>This:</w:t>
      </w:r>
    </w:p>
    <w:p w14:paraId="274376B9" w14:textId="77777777" w:rsidR="00170571" w:rsidRPr="00170571" w:rsidRDefault="00170571" w:rsidP="00170571">
      <w:pPr>
        <w:numPr>
          <w:ilvl w:val="0"/>
          <w:numId w:val="6"/>
        </w:numPr>
      </w:pPr>
      <w:r w:rsidRPr="00170571">
        <w:t>Adds noise (±10ms)</w:t>
      </w:r>
    </w:p>
    <w:p w14:paraId="622E5CAA" w14:textId="77777777" w:rsidR="00170571" w:rsidRPr="00170571" w:rsidRDefault="00170571" w:rsidP="00170571">
      <w:pPr>
        <w:numPr>
          <w:ilvl w:val="0"/>
          <w:numId w:val="6"/>
        </w:numPr>
      </w:pPr>
      <w:r w:rsidRPr="00170571">
        <w:t>Creates multiple samples per letter</w:t>
      </w:r>
    </w:p>
    <w:p w14:paraId="27A5CE36" w14:textId="77777777" w:rsidR="00170571" w:rsidRPr="00170571" w:rsidRDefault="00170571" w:rsidP="00170571">
      <w:pPr>
        <w:numPr>
          <w:ilvl w:val="0"/>
          <w:numId w:val="6"/>
        </w:numPr>
      </w:pPr>
      <w:r w:rsidRPr="00170571">
        <w:t>Improves generalization</w:t>
      </w:r>
    </w:p>
    <w:p w14:paraId="1EE4A90A" w14:textId="77777777" w:rsidR="00170571" w:rsidRPr="00170571" w:rsidRDefault="00000000" w:rsidP="00170571">
      <w:r>
        <w:pict w14:anchorId="4E6C80EE">
          <v:rect id="_x0000_i1032" style="width:0;height:1.5pt" o:hralign="center" o:hrstd="t" o:hr="t" fillcolor="#a0a0a0" stroked="f"/>
        </w:pict>
      </w:r>
    </w:p>
    <w:p w14:paraId="453599AF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Step 3: Train Model</w:t>
      </w:r>
    </w:p>
    <w:p w14:paraId="34559921" w14:textId="77777777" w:rsidR="00170571" w:rsidRPr="00170571" w:rsidRDefault="00170571" w:rsidP="00170571">
      <w:r w:rsidRPr="00170571">
        <w:t>python train_cnn.py</w:t>
      </w:r>
    </w:p>
    <w:p w14:paraId="52E05690" w14:textId="77777777" w:rsidR="00170571" w:rsidRPr="00170571" w:rsidRDefault="00170571" w:rsidP="00170571">
      <w:r w:rsidRPr="00170571">
        <w:t>This trains a CNN classifier that maps:</w:t>
      </w:r>
    </w:p>
    <w:p w14:paraId="0365A869" w14:textId="77777777" w:rsidR="00170571" w:rsidRPr="00170571" w:rsidRDefault="00170571" w:rsidP="00170571">
      <w:r w:rsidRPr="00170571">
        <w:t>timing → letter</w:t>
      </w:r>
    </w:p>
    <w:p w14:paraId="6DFA6C4E" w14:textId="77777777" w:rsidR="00170571" w:rsidRPr="00170571" w:rsidRDefault="00000000" w:rsidP="00170571">
      <w:r>
        <w:pict w14:anchorId="339AFFBB">
          <v:rect id="_x0000_i1033" style="width:0;height:1.5pt" o:hralign="center" o:hrstd="t" o:hr="t" fillcolor="#a0a0a0" stroked="f"/>
        </w:pict>
      </w:r>
    </w:p>
    <w:p w14:paraId="3B19D3F6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Step 4: Convert to Embedded Model</w:t>
      </w:r>
    </w:p>
    <w:p w14:paraId="68E5664C" w14:textId="77777777" w:rsidR="00170571" w:rsidRPr="00170571" w:rsidRDefault="00170571" w:rsidP="00170571">
      <w:r w:rsidRPr="00170571">
        <w:t>python convert_to_tflite.py</w:t>
      </w:r>
    </w:p>
    <w:p w14:paraId="43925AF5" w14:textId="77777777" w:rsidR="00170571" w:rsidRPr="00170571" w:rsidRDefault="00170571" w:rsidP="00170571">
      <w:proofErr w:type="spellStart"/>
      <w:r w:rsidRPr="00170571">
        <w:t>xxd</w:t>
      </w:r>
      <w:proofErr w:type="spellEnd"/>
      <w:r w:rsidRPr="00170571">
        <w:t xml:space="preserve"> -i </w:t>
      </w:r>
      <w:proofErr w:type="spellStart"/>
      <w:proofErr w:type="gramStart"/>
      <w:r w:rsidRPr="00170571">
        <w:t>model.tflite</w:t>
      </w:r>
      <w:proofErr w:type="spellEnd"/>
      <w:proofErr w:type="gramEnd"/>
      <w:r w:rsidRPr="00170571">
        <w:t xml:space="preserve"> &gt; </w:t>
      </w:r>
      <w:proofErr w:type="spellStart"/>
      <w:r w:rsidRPr="00170571">
        <w:t>model_data.h</w:t>
      </w:r>
      <w:proofErr w:type="spellEnd"/>
    </w:p>
    <w:p w14:paraId="60B851AD" w14:textId="77777777" w:rsidR="00170571" w:rsidRPr="00170571" w:rsidRDefault="00000000" w:rsidP="00170571">
      <w:r>
        <w:pict w14:anchorId="5C517788">
          <v:rect id="_x0000_i1034" style="width:0;height:1.5pt" o:hralign="center" o:hrstd="t" o:hr="t" fillcolor="#a0a0a0" stroked="f"/>
        </w:pict>
      </w:r>
    </w:p>
    <w:p w14:paraId="1A225089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How STM32 Uses This</w:t>
      </w:r>
    </w:p>
    <w:p w14:paraId="317866D2" w14:textId="77777777" w:rsidR="00170571" w:rsidRPr="00170571" w:rsidRDefault="00170571" w:rsidP="00170571">
      <w:pPr>
        <w:numPr>
          <w:ilvl w:val="0"/>
          <w:numId w:val="7"/>
        </w:numPr>
      </w:pPr>
      <w:r w:rsidRPr="00170571">
        <w:t>User presses button in Morse</w:t>
      </w:r>
    </w:p>
    <w:p w14:paraId="730D51F7" w14:textId="77777777" w:rsidR="00170571" w:rsidRPr="00170571" w:rsidRDefault="00170571" w:rsidP="00170571">
      <w:pPr>
        <w:numPr>
          <w:ilvl w:val="0"/>
          <w:numId w:val="7"/>
        </w:numPr>
      </w:pPr>
      <w:r w:rsidRPr="00170571">
        <w:t>STM32 records timings</w:t>
      </w:r>
    </w:p>
    <w:p w14:paraId="610E5C1A" w14:textId="77777777" w:rsidR="00170571" w:rsidRPr="00170571" w:rsidRDefault="00170571" w:rsidP="00170571">
      <w:pPr>
        <w:numPr>
          <w:ilvl w:val="0"/>
          <w:numId w:val="7"/>
        </w:numPr>
      </w:pPr>
      <w:r w:rsidRPr="00170571">
        <w:t>Converts to:</w:t>
      </w:r>
    </w:p>
    <w:p w14:paraId="7EF03685" w14:textId="77777777" w:rsidR="00170571" w:rsidRPr="00170571" w:rsidRDefault="00170571" w:rsidP="00170571">
      <w:r w:rsidRPr="00170571">
        <w:t>[press1, press2, press3, ...]</w:t>
      </w:r>
    </w:p>
    <w:p w14:paraId="60688DCA" w14:textId="77777777" w:rsidR="00170571" w:rsidRPr="00170571" w:rsidRDefault="00170571" w:rsidP="00170571">
      <w:pPr>
        <w:numPr>
          <w:ilvl w:val="0"/>
          <w:numId w:val="8"/>
        </w:numPr>
      </w:pPr>
      <w:r w:rsidRPr="00170571">
        <w:t>Normalizes:</w:t>
      </w:r>
    </w:p>
    <w:p w14:paraId="261479CB" w14:textId="77777777" w:rsidR="00170571" w:rsidRPr="00170571" w:rsidRDefault="00170571" w:rsidP="00170571">
      <w:proofErr w:type="spellStart"/>
      <w:r w:rsidRPr="00170571">
        <w:t>input_data</w:t>
      </w:r>
      <w:proofErr w:type="spellEnd"/>
      <w:r w:rsidRPr="00170571">
        <w:t>[i] = press[i] / 1000.0;</w:t>
      </w:r>
    </w:p>
    <w:p w14:paraId="7A911A70" w14:textId="77777777" w:rsidR="00170571" w:rsidRPr="00170571" w:rsidRDefault="00170571" w:rsidP="00170571">
      <w:pPr>
        <w:numPr>
          <w:ilvl w:val="0"/>
          <w:numId w:val="9"/>
        </w:numPr>
      </w:pPr>
      <w:r w:rsidRPr="00170571">
        <w:t>Feeds into CNN</w:t>
      </w:r>
    </w:p>
    <w:p w14:paraId="2BB035A5" w14:textId="77777777" w:rsidR="00170571" w:rsidRPr="00170571" w:rsidRDefault="00170571" w:rsidP="00170571">
      <w:pPr>
        <w:numPr>
          <w:ilvl w:val="0"/>
          <w:numId w:val="9"/>
        </w:numPr>
      </w:pPr>
      <w:r w:rsidRPr="00170571">
        <w:t>Outputs:</w:t>
      </w:r>
    </w:p>
    <w:p w14:paraId="2206D7A1" w14:textId="77777777" w:rsidR="00170571" w:rsidRPr="00170571" w:rsidRDefault="00170571" w:rsidP="00170571">
      <w:r w:rsidRPr="00170571">
        <w:t>Predicted: A</w:t>
      </w:r>
    </w:p>
    <w:p w14:paraId="7B8B0969" w14:textId="77777777" w:rsidR="00170571" w:rsidRPr="00170571" w:rsidRDefault="00000000" w:rsidP="00170571">
      <w:r>
        <w:pict w14:anchorId="3C638B00">
          <v:rect id="_x0000_i1035" style="width:0;height:1.5pt" o:hralign="center" o:hrstd="t" o:hr="t" fillcolor="#a0a0a0" stroked="f"/>
        </w:pict>
      </w:r>
    </w:p>
    <w:p w14:paraId="1FF4FDC1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Important Design Decisions</w:t>
      </w:r>
    </w:p>
    <w:p w14:paraId="14B78B4A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Why not detect dots and dashes manually?</w:t>
      </w:r>
    </w:p>
    <w:p w14:paraId="606755DF" w14:textId="77777777" w:rsidR="00170571" w:rsidRPr="00170571" w:rsidRDefault="00170571" w:rsidP="00170571">
      <w:r w:rsidRPr="00170571">
        <w:t>Because:</w:t>
      </w:r>
    </w:p>
    <w:p w14:paraId="77562A7E" w14:textId="77777777" w:rsidR="00170571" w:rsidRPr="00170571" w:rsidRDefault="00170571" w:rsidP="00170571">
      <w:pPr>
        <w:numPr>
          <w:ilvl w:val="0"/>
          <w:numId w:val="10"/>
        </w:numPr>
      </w:pPr>
      <w:r w:rsidRPr="00170571">
        <w:t>Humans are inconsistent</w:t>
      </w:r>
    </w:p>
    <w:p w14:paraId="3FA925D9" w14:textId="77777777" w:rsidR="00170571" w:rsidRPr="00170571" w:rsidRDefault="00170571" w:rsidP="00170571">
      <w:pPr>
        <w:numPr>
          <w:ilvl w:val="0"/>
          <w:numId w:val="10"/>
        </w:numPr>
      </w:pPr>
      <w:r w:rsidRPr="00170571">
        <w:t>Timing varies</w:t>
      </w:r>
    </w:p>
    <w:p w14:paraId="571DDC42" w14:textId="77777777" w:rsidR="00170571" w:rsidRPr="00170571" w:rsidRDefault="00170571" w:rsidP="00170571">
      <w:pPr>
        <w:numPr>
          <w:ilvl w:val="0"/>
          <w:numId w:val="10"/>
        </w:numPr>
      </w:pPr>
      <w:r w:rsidRPr="00170571">
        <w:lastRenderedPageBreak/>
        <w:t>Hard thresholds fail</w:t>
      </w:r>
    </w:p>
    <w:p w14:paraId="2F97B56E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Why ML?</w:t>
      </w:r>
    </w:p>
    <w:p w14:paraId="6A18148D" w14:textId="77777777" w:rsidR="00170571" w:rsidRPr="00170571" w:rsidRDefault="00170571" w:rsidP="00170571">
      <w:pPr>
        <w:numPr>
          <w:ilvl w:val="0"/>
          <w:numId w:val="11"/>
        </w:numPr>
      </w:pPr>
      <w:r w:rsidRPr="00170571">
        <w:t>Learns patterns automatically</w:t>
      </w:r>
    </w:p>
    <w:p w14:paraId="38D94C06" w14:textId="77777777" w:rsidR="00170571" w:rsidRPr="00170571" w:rsidRDefault="00170571" w:rsidP="00170571">
      <w:pPr>
        <w:numPr>
          <w:ilvl w:val="0"/>
          <w:numId w:val="11"/>
        </w:numPr>
      </w:pPr>
      <w:r w:rsidRPr="00170571">
        <w:t>More robust to variation</w:t>
      </w:r>
    </w:p>
    <w:p w14:paraId="0346641D" w14:textId="77777777" w:rsidR="00170571" w:rsidRPr="00170571" w:rsidRDefault="00170571" w:rsidP="00170571">
      <w:pPr>
        <w:numPr>
          <w:ilvl w:val="0"/>
          <w:numId w:val="11"/>
        </w:numPr>
      </w:pPr>
      <w:r w:rsidRPr="00170571">
        <w:t>Easier to extend</w:t>
      </w:r>
    </w:p>
    <w:p w14:paraId="3E7B6F85" w14:textId="77777777" w:rsidR="00170571" w:rsidRPr="00170571" w:rsidRDefault="00000000" w:rsidP="00170571">
      <w:r>
        <w:pict w14:anchorId="51D85CBC">
          <v:rect id="_x0000_i1036" style="width:0;height:1.5pt" o:hralign="center" o:hrstd="t" o:hr="t" fillcolor="#a0a0a0" stroked="f"/>
        </w:pict>
      </w:r>
    </w:p>
    <w:p w14:paraId="207229FF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Improving Accuracy</w:t>
      </w:r>
    </w:p>
    <w:p w14:paraId="56C1DC99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1. Add More Data</w:t>
      </w:r>
    </w:p>
    <w:p w14:paraId="6638C5ED" w14:textId="77777777" w:rsidR="00170571" w:rsidRPr="00170571" w:rsidRDefault="00170571" w:rsidP="00170571">
      <w:r w:rsidRPr="00170571">
        <w:t>Increase dataset:</w:t>
      </w:r>
    </w:p>
    <w:p w14:paraId="2B0E07F7" w14:textId="77777777" w:rsidR="00170571" w:rsidRPr="00170571" w:rsidRDefault="00170571" w:rsidP="00170571">
      <w:r w:rsidRPr="00170571">
        <w:t xml:space="preserve">for _ in </w:t>
      </w:r>
      <w:proofErr w:type="gramStart"/>
      <w:r w:rsidRPr="00170571">
        <w:t>range(</w:t>
      </w:r>
      <w:proofErr w:type="gramEnd"/>
      <w:r w:rsidRPr="00170571">
        <w:t>1000):</w:t>
      </w:r>
    </w:p>
    <w:p w14:paraId="545453AA" w14:textId="77777777" w:rsidR="00170571" w:rsidRPr="00170571" w:rsidRDefault="00000000" w:rsidP="00170571">
      <w:r>
        <w:pict w14:anchorId="746A7B0D">
          <v:rect id="_x0000_i1037" style="width:0;height:1.5pt" o:hralign="center" o:hrstd="t" o:hr="t" fillcolor="#a0a0a0" stroked="f"/>
        </w:pict>
      </w:r>
    </w:p>
    <w:p w14:paraId="421A7ECB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2. Add More Noise</w:t>
      </w:r>
    </w:p>
    <w:p w14:paraId="0D7F0A04" w14:textId="77777777" w:rsidR="00170571" w:rsidRPr="00170571" w:rsidRDefault="00170571" w:rsidP="00170571">
      <w:r w:rsidRPr="00170571">
        <w:t>Simulate real users:</w:t>
      </w:r>
    </w:p>
    <w:p w14:paraId="5DAFEDE1" w14:textId="77777777" w:rsidR="00170571" w:rsidRPr="00170571" w:rsidRDefault="00170571" w:rsidP="00170571">
      <w:r w:rsidRPr="00170571">
        <w:t xml:space="preserve">noise = </w:t>
      </w:r>
      <w:proofErr w:type="spellStart"/>
      <w:proofErr w:type="gramStart"/>
      <w:r w:rsidRPr="00170571">
        <w:t>np.random</w:t>
      </w:r>
      <w:proofErr w:type="gramEnd"/>
      <w:r w:rsidRPr="00170571">
        <w:t>.</w:t>
      </w:r>
      <w:proofErr w:type="gramStart"/>
      <w:r w:rsidRPr="00170571">
        <w:t>normal</w:t>
      </w:r>
      <w:proofErr w:type="spellEnd"/>
      <w:r w:rsidRPr="00170571">
        <w:t>(</w:t>
      </w:r>
      <w:proofErr w:type="gramEnd"/>
      <w:r w:rsidRPr="00170571">
        <w:t>0, 20, 5)</w:t>
      </w:r>
    </w:p>
    <w:p w14:paraId="4145B3F2" w14:textId="77777777" w:rsidR="00170571" w:rsidRPr="00170571" w:rsidRDefault="00000000" w:rsidP="00170571">
      <w:r>
        <w:pict w14:anchorId="33FF8AFF">
          <v:rect id="_x0000_i1038" style="width:0;height:1.5pt" o:hralign="center" o:hrstd="t" o:hr="t" fillcolor="#a0a0a0" stroked="f"/>
        </w:pict>
      </w:r>
    </w:p>
    <w:p w14:paraId="2A151146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3. Normalize Better</w:t>
      </w:r>
    </w:p>
    <w:p w14:paraId="0544736A" w14:textId="77777777" w:rsidR="00170571" w:rsidRPr="00170571" w:rsidRDefault="00170571" w:rsidP="00170571">
      <w:r w:rsidRPr="00170571">
        <w:t>Instead of absolute time:</w:t>
      </w:r>
    </w:p>
    <w:p w14:paraId="2E0C59D7" w14:textId="77777777" w:rsidR="00170571" w:rsidRPr="00170571" w:rsidRDefault="00170571" w:rsidP="00170571">
      <w:r w:rsidRPr="00170571">
        <w:t xml:space="preserve">X = X / </w:t>
      </w:r>
      <w:proofErr w:type="spellStart"/>
      <w:proofErr w:type="gramStart"/>
      <w:r w:rsidRPr="00170571">
        <w:t>np.max</w:t>
      </w:r>
      <w:proofErr w:type="spellEnd"/>
      <w:r w:rsidRPr="00170571">
        <w:t>(</w:t>
      </w:r>
      <w:proofErr w:type="gramEnd"/>
      <w:r w:rsidRPr="00170571">
        <w:t xml:space="preserve">X, axis=1, </w:t>
      </w:r>
      <w:proofErr w:type="spellStart"/>
      <w:r w:rsidRPr="00170571">
        <w:t>keepdims</w:t>
      </w:r>
      <w:proofErr w:type="spellEnd"/>
      <w:r w:rsidRPr="00170571">
        <w:t>=True)</w:t>
      </w:r>
    </w:p>
    <w:p w14:paraId="2ADF46A7" w14:textId="77777777" w:rsidR="00170571" w:rsidRPr="00170571" w:rsidRDefault="00000000" w:rsidP="00170571">
      <w:r>
        <w:pict w14:anchorId="6D843A6A">
          <v:rect id="_x0000_i1039" style="width:0;height:1.5pt" o:hralign="center" o:hrstd="t" o:hr="t" fillcolor="#a0a0a0" stroked="f"/>
        </w:pict>
      </w:r>
    </w:p>
    <w:p w14:paraId="52A63B53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4. Add Gap Features (Advanced)</w:t>
      </w:r>
    </w:p>
    <w:p w14:paraId="4E3EC401" w14:textId="77777777" w:rsidR="00170571" w:rsidRPr="00170571" w:rsidRDefault="00170571" w:rsidP="00170571">
      <w:r w:rsidRPr="00170571">
        <w:t>Currently only press is used.</w:t>
      </w:r>
    </w:p>
    <w:p w14:paraId="58F246EF" w14:textId="77777777" w:rsidR="00170571" w:rsidRPr="00170571" w:rsidRDefault="00170571" w:rsidP="00170571">
      <w:r w:rsidRPr="00170571">
        <w:t>Better:</w:t>
      </w:r>
    </w:p>
    <w:p w14:paraId="6198203B" w14:textId="77777777" w:rsidR="00170571" w:rsidRPr="00170571" w:rsidRDefault="00170571" w:rsidP="00170571">
      <w:r w:rsidRPr="00170571">
        <w:t>[press1, gap1, press2, gap2, press3]</w:t>
      </w:r>
    </w:p>
    <w:p w14:paraId="2419565F" w14:textId="77777777" w:rsidR="00170571" w:rsidRPr="00170571" w:rsidRDefault="00000000" w:rsidP="00170571">
      <w:r>
        <w:pict w14:anchorId="04C1F64A">
          <v:rect id="_x0000_i1040" style="width:0;height:1.5pt" o:hralign="center" o:hrstd="t" o:hr="t" fillcolor="#a0a0a0" stroked="f"/>
        </w:pict>
      </w:r>
    </w:p>
    <w:p w14:paraId="7B13334E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Hardware Setup</w:t>
      </w:r>
    </w:p>
    <w:p w14:paraId="2AA42B67" w14:textId="77777777" w:rsidR="00170571" w:rsidRPr="00170571" w:rsidRDefault="00170571" w:rsidP="00170571">
      <w:pPr>
        <w:numPr>
          <w:ilvl w:val="0"/>
          <w:numId w:val="12"/>
        </w:numPr>
      </w:pPr>
      <w:r w:rsidRPr="00170571">
        <w:t>Board: STM32F429ZITx</w:t>
      </w:r>
    </w:p>
    <w:p w14:paraId="7721CFD4" w14:textId="77777777" w:rsidR="00170571" w:rsidRPr="00170571" w:rsidRDefault="00170571" w:rsidP="00170571">
      <w:pPr>
        <w:numPr>
          <w:ilvl w:val="0"/>
          <w:numId w:val="12"/>
        </w:numPr>
      </w:pPr>
      <w:r w:rsidRPr="00170571">
        <w:t>Button: PC13 (User Button)</w:t>
      </w:r>
    </w:p>
    <w:p w14:paraId="672EE7CE" w14:textId="77777777" w:rsidR="00170571" w:rsidRPr="00170571" w:rsidRDefault="00170571" w:rsidP="00170571">
      <w:pPr>
        <w:numPr>
          <w:ilvl w:val="0"/>
          <w:numId w:val="12"/>
        </w:numPr>
      </w:pPr>
      <w:r w:rsidRPr="00170571">
        <w:t>USART1:</w:t>
      </w:r>
    </w:p>
    <w:p w14:paraId="0D7FCA57" w14:textId="77777777" w:rsidR="00170571" w:rsidRPr="00170571" w:rsidRDefault="00170571" w:rsidP="00170571">
      <w:pPr>
        <w:numPr>
          <w:ilvl w:val="1"/>
          <w:numId w:val="12"/>
        </w:numPr>
      </w:pPr>
      <w:r w:rsidRPr="00170571">
        <w:t>PA9 → TX → PuTTY</w:t>
      </w:r>
    </w:p>
    <w:p w14:paraId="7A8232C9" w14:textId="77777777" w:rsidR="00170571" w:rsidRPr="00170571" w:rsidRDefault="00170571" w:rsidP="00170571">
      <w:pPr>
        <w:numPr>
          <w:ilvl w:val="1"/>
          <w:numId w:val="12"/>
        </w:numPr>
      </w:pPr>
      <w:r w:rsidRPr="00170571">
        <w:t>PA10 → RX (unused)</w:t>
      </w:r>
    </w:p>
    <w:p w14:paraId="6FE33849" w14:textId="77777777" w:rsidR="00170571" w:rsidRPr="00170571" w:rsidRDefault="00000000" w:rsidP="00170571">
      <w:r>
        <w:pict w14:anchorId="20121913">
          <v:rect id="_x0000_i1041" style="width:0;height:1.5pt" o:hralign="center" o:hrstd="t" o:hr="t" fillcolor="#a0a0a0" stroked="f"/>
        </w:pict>
      </w:r>
    </w:p>
    <w:p w14:paraId="7AF33EAE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lastRenderedPageBreak/>
        <w:t>PuTTY Configuration</w:t>
      </w:r>
    </w:p>
    <w:p w14:paraId="60B88448" w14:textId="77777777" w:rsidR="00170571" w:rsidRPr="00170571" w:rsidRDefault="00170571" w:rsidP="00170571">
      <w:pPr>
        <w:numPr>
          <w:ilvl w:val="0"/>
          <w:numId w:val="13"/>
        </w:numPr>
      </w:pPr>
      <w:r w:rsidRPr="00170571">
        <w:t>Baud Rate: 115200</w:t>
      </w:r>
    </w:p>
    <w:p w14:paraId="21B7ADBA" w14:textId="77777777" w:rsidR="00170571" w:rsidRPr="00170571" w:rsidRDefault="00170571" w:rsidP="00170571">
      <w:pPr>
        <w:numPr>
          <w:ilvl w:val="0"/>
          <w:numId w:val="13"/>
        </w:numPr>
      </w:pPr>
      <w:r w:rsidRPr="00170571">
        <w:t>Data Bits: 8</w:t>
      </w:r>
    </w:p>
    <w:p w14:paraId="1E907DCE" w14:textId="77777777" w:rsidR="00170571" w:rsidRPr="00170571" w:rsidRDefault="00170571" w:rsidP="00170571">
      <w:pPr>
        <w:numPr>
          <w:ilvl w:val="0"/>
          <w:numId w:val="13"/>
        </w:numPr>
      </w:pPr>
      <w:r w:rsidRPr="00170571">
        <w:t>Stop Bits: 1</w:t>
      </w:r>
    </w:p>
    <w:p w14:paraId="28371B62" w14:textId="77777777" w:rsidR="00170571" w:rsidRPr="00170571" w:rsidRDefault="00000000" w:rsidP="00170571">
      <w:r>
        <w:pict w14:anchorId="7158BD79">
          <v:rect id="_x0000_i1042" style="width:0;height:1.5pt" o:hralign="center" o:hrstd="t" o:hr="t" fillcolor="#a0a0a0" stroked="f"/>
        </w:pict>
      </w:r>
    </w:p>
    <w:p w14:paraId="65224662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Example Output</w:t>
      </w:r>
    </w:p>
    <w:p w14:paraId="6EF2F7E3" w14:textId="77777777" w:rsidR="00170571" w:rsidRPr="00170571" w:rsidRDefault="00170571" w:rsidP="00170571">
      <w:r w:rsidRPr="00170571">
        <w:t>Morse CNN Ready</w:t>
      </w:r>
    </w:p>
    <w:p w14:paraId="7A1CBAF2" w14:textId="77777777" w:rsidR="00170571" w:rsidRPr="00170571" w:rsidRDefault="00170571" w:rsidP="00170571">
      <w:r w:rsidRPr="00170571">
        <w:t>Predicted: A</w:t>
      </w:r>
    </w:p>
    <w:p w14:paraId="3B3CBCF1" w14:textId="77777777" w:rsidR="00170571" w:rsidRPr="00170571" w:rsidRDefault="00170571" w:rsidP="00170571">
      <w:r w:rsidRPr="00170571">
        <w:t>Predicted: B</w:t>
      </w:r>
    </w:p>
    <w:p w14:paraId="24293A1A" w14:textId="77777777" w:rsidR="00170571" w:rsidRPr="00170571" w:rsidRDefault="00170571" w:rsidP="00170571">
      <w:r w:rsidRPr="00170571">
        <w:t>Predicted: E</w:t>
      </w:r>
    </w:p>
    <w:p w14:paraId="5CA6B509" w14:textId="77777777" w:rsidR="00170571" w:rsidRPr="00170571" w:rsidRDefault="00000000" w:rsidP="00170571">
      <w:r>
        <w:pict w14:anchorId="7469C769">
          <v:rect id="_x0000_i1043" style="width:0;height:1.5pt" o:hralign="center" o:hrstd="t" o:hr="t" fillcolor="#a0a0a0" stroked="f"/>
        </w:pict>
      </w:r>
    </w:p>
    <w:p w14:paraId="027BFFF4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Future Improvements</w:t>
      </w:r>
    </w:p>
    <w:p w14:paraId="6A16D368" w14:textId="77777777" w:rsidR="00170571" w:rsidRPr="00170571" w:rsidRDefault="00170571" w:rsidP="00170571">
      <w:pPr>
        <w:numPr>
          <w:ilvl w:val="0"/>
          <w:numId w:val="14"/>
        </w:numPr>
      </w:pPr>
      <w:r w:rsidRPr="00170571">
        <w:t>Add full alphabet A–Z</w:t>
      </w:r>
    </w:p>
    <w:p w14:paraId="08B93D97" w14:textId="77777777" w:rsidR="00170571" w:rsidRPr="00170571" w:rsidRDefault="00170571" w:rsidP="00170571">
      <w:pPr>
        <w:numPr>
          <w:ilvl w:val="0"/>
          <w:numId w:val="14"/>
        </w:numPr>
      </w:pPr>
      <w:r w:rsidRPr="00170571">
        <w:t>Add word decoding</w:t>
      </w:r>
    </w:p>
    <w:p w14:paraId="457C7730" w14:textId="77777777" w:rsidR="00170571" w:rsidRPr="00170571" w:rsidRDefault="00170571" w:rsidP="00170571">
      <w:pPr>
        <w:numPr>
          <w:ilvl w:val="0"/>
          <w:numId w:val="14"/>
        </w:numPr>
      </w:pPr>
      <w:r w:rsidRPr="00170571">
        <w:t>Add LCD output</w:t>
      </w:r>
    </w:p>
    <w:p w14:paraId="52F54228" w14:textId="77777777" w:rsidR="00170571" w:rsidRPr="00170571" w:rsidRDefault="00170571" w:rsidP="00170571">
      <w:pPr>
        <w:numPr>
          <w:ilvl w:val="0"/>
          <w:numId w:val="14"/>
        </w:numPr>
      </w:pPr>
      <w:r w:rsidRPr="00170571">
        <w:t>Real-time signal graph</w:t>
      </w:r>
    </w:p>
    <w:p w14:paraId="25F7CA94" w14:textId="77777777" w:rsidR="00170571" w:rsidRPr="00170571" w:rsidRDefault="00170571" w:rsidP="00170571">
      <w:pPr>
        <w:numPr>
          <w:ilvl w:val="0"/>
          <w:numId w:val="14"/>
        </w:numPr>
      </w:pPr>
      <w:r w:rsidRPr="00170571">
        <w:t xml:space="preserve">BLE or </w:t>
      </w:r>
      <w:proofErr w:type="spellStart"/>
      <w:r w:rsidRPr="00170571">
        <w:t>WiFi</w:t>
      </w:r>
      <w:proofErr w:type="spellEnd"/>
      <w:r w:rsidRPr="00170571">
        <w:t xml:space="preserve"> input</w:t>
      </w:r>
    </w:p>
    <w:p w14:paraId="2E2365A3" w14:textId="77777777" w:rsidR="00170571" w:rsidRPr="00170571" w:rsidRDefault="00000000" w:rsidP="00170571">
      <w:r>
        <w:pict w14:anchorId="1913FC1C">
          <v:rect id="_x0000_i1044" style="width:0;height:1.5pt" o:hralign="center" o:hrstd="t" o:hr="t" fillcolor="#a0a0a0" stroked="f"/>
        </w:pict>
      </w:r>
    </w:p>
    <w:p w14:paraId="1EFED7D6" w14:textId="77777777" w:rsidR="00170571" w:rsidRPr="00170571" w:rsidRDefault="00170571" w:rsidP="00170571">
      <w:pPr>
        <w:rPr>
          <w:b/>
          <w:bCs/>
        </w:rPr>
      </w:pPr>
      <w:r w:rsidRPr="00170571">
        <w:rPr>
          <w:b/>
          <w:bCs/>
        </w:rPr>
        <w:t>Summary</w:t>
      </w:r>
    </w:p>
    <w:p w14:paraId="31AAFA5E" w14:textId="77777777" w:rsidR="00170571" w:rsidRPr="00170571" w:rsidRDefault="00170571" w:rsidP="00170571">
      <w:r w:rsidRPr="00170571">
        <w:t>This project demonstrates:</w:t>
      </w:r>
    </w:p>
    <w:p w14:paraId="0753C8E2" w14:textId="77777777" w:rsidR="00170571" w:rsidRPr="00170571" w:rsidRDefault="00170571" w:rsidP="00170571">
      <w:pPr>
        <w:numPr>
          <w:ilvl w:val="0"/>
          <w:numId w:val="15"/>
        </w:numPr>
      </w:pPr>
      <w:r w:rsidRPr="00170571">
        <w:t>Embedded systems (bare-metal STM32)</w:t>
      </w:r>
    </w:p>
    <w:p w14:paraId="344E4CAF" w14:textId="77777777" w:rsidR="00170571" w:rsidRPr="00170571" w:rsidRDefault="00170571" w:rsidP="00170571">
      <w:pPr>
        <w:numPr>
          <w:ilvl w:val="0"/>
          <w:numId w:val="15"/>
        </w:numPr>
      </w:pPr>
      <w:r w:rsidRPr="00170571">
        <w:t>Signal processing (timing extraction)</w:t>
      </w:r>
    </w:p>
    <w:p w14:paraId="3AE0B376" w14:textId="77777777" w:rsidR="00170571" w:rsidRPr="00170571" w:rsidRDefault="00170571" w:rsidP="00170571">
      <w:pPr>
        <w:numPr>
          <w:ilvl w:val="0"/>
          <w:numId w:val="15"/>
        </w:numPr>
      </w:pPr>
      <w:r w:rsidRPr="00170571">
        <w:t>Machine Learning (CNN)</w:t>
      </w:r>
    </w:p>
    <w:p w14:paraId="59518032" w14:textId="77777777" w:rsidR="00170571" w:rsidRPr="00170571" w:rsidRDefault="00170571" w:rsidP="00170571">
      <w:pPr>
        <w:numPr>
          <w:ilvl w:val="0"/>
          <w:numId w:val="15"/>
        </w:numPr>
      </w:pPr>
      <w:r w:rsidRPr="00170571">
        <w:t>Edge AI deployment (</w:t>
      </w:r>
      <w:proofErr w:type="spellStart"/>
      <w:r w:rsidRPr="00170571">
        <w:t>TFLite</w:t>
      </w:r>
      <w:proofErr w:type="spellEnd"/>
      <w:r w:rsidRPr="00170571">
        <w:t xml:space="preserve"> Micro)</w:t>
      </w:r>
    </w:p>
    <w:p w14:paraId="26AFDF33" w14:textId="77777777" w:rsidR="00170571" w:rsidRPr="00170571" w:rsidRDefault="00170571" w:rsidP="00170571">
      <w:r w:rsidRPr="00170571">
        <w:t>A complete embedded and AI system.</w:t>
      </w:r>
    </w:p>
    <w:p w14:paraId="7D796EFB" w14:textId="77777777" w:rsidR="002D7EA1" w:rsidRDefault="002D7EA1"/>
    <w:sectPr w:rsidR="002D7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FFC"/>
    <w:multiLevelType w:val="multilevel"/>
    <w:tmpl w:val="AEA4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02ED"/>
    <w:multiLevelType w:val="multilevel"/>
    <w:tmpl w:val="FE3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18F4"/>
    <w:multiLevelType w:val="multilevel"/>
    <w:tmpl w:val="DF74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742D"/>
    <w:multiLevelType w:val="multilevel"/>
    <w:tmpl w:val="7BF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A2413"/>
    <w:multiLevelType w:val="multilevel"/>
    <w:tmpl w:val="57E68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452C4"/>
    <w:multiLevelType w:val="multilevel"/>
    <w:tmpl w:val="F1A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B207C"/>
    <w:multiLevelType w:val="multilevel"/>
    <w:tmpl w:val="E7D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548D9"/>
    <w:multiLevelType w:val="multilevel"/>
    <w:tmpl w:val="E56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D2492"/>
    <w:multiLevelType w:val="multilevel"/>
    <w:tmpl w:val="54D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315CD"/>
    <w:multiLevelType w:val="multilevel"/>
    <w:tmpl w:val="3296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AD2127"/>
    <w:multiLevelType w:val="multilevel"/>
    <w:tmpl w:val="0F463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EE7E1B"/>
    <w:multiLevelType w:val="multilevel"/>
    <w:tmpl w:val="65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36AE9"/>
    <w:multiLevelType w:val="multilevel"/>
    <w:tmpl w:val="6642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E6BB5"/>
    <w:multiLevelType w:val="multilevel"/>
    <w:tmpl w:val="9C7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06D6F"/>
    <w:multiLevelType w:val="multilevel"/>
    <w:tmpl w:val="F5C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581707">
    <w:abstractNumId w:val="7"/>
  </w:num>
  <w:num w:numId="2" w16cid:durableId="1025254368">
    <w:abstractNumId w:val="0"/>
  </w:num>
  <w:num w:numId="3" w16cid:durableId="510068260">
    <w:abstractNumId w:val="1"/>
  </w:num>
  <w:num w:numId="4" w16cid:durableId="859859859">
    <w:abstractNumId w:val="3"/>
  </w:num>
  <w:num w:numId="5" w16cid:durableId="997614870">
    <w:abstractNumId w:val="6"/>
  </w:num>
  <w:num w:numId="6" w16cid:durableId="2001536889">
    <w:abstractNumId w:val="8"/>
  </w:num>
  <w:num w:numId="7" w16cid:durableId="46227156">
    <w:abstractNumId w:val="9"/>
  </w:num>
  <w:num w:numId="8" w16cid:durableId="796532259">
    <w:abstractNumId w:val="4"/>
  </w:num>
  <w:num w:numId="9" w16cid:durableId="704870186">
    <w:abstractNumId w:val="10"/>
  </w:num>
  <w:num w:numId="10" w16cid:durableId="182477798">
    <w:abstractNumId w:val="13"/>
  </w:num>
  <w:num w:numId="11" w16cid:durableId="1493646366">
    <w:abstractNumId w:val="5"/>
  </w:num>
  <w:num w:numId="12" w16cid:durableId="2026052008">
    <w:abstractNumId w:val="2"/>
  </w:num>
  <w:num w:numId="13" w16cid:durableId="531383286">
    <w:abstractNumId w:val="14"/>
  </w:num>
  <w:num w:numId="14" w16cid:durableId="1591354042">
    <w:abstractNumId w:val="12"/>
  </w:num>
  <w:num w:numId="15" w16cid:durableId="19332712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D8"/>
    <w:rsid w:val="00170571"/>
    <w:rsid w:val="002D7EA1"/>
    <w:rsid w:val="003B7640"/>
    <w:rsid w:val="004D659C"/>
    <w:rsid w:val="00575E8D"/>
    <w:rsid w:val="00800C31"/>
    <w:rsid w:val="008738A4"/>
    <w:rsid w:val="008F3563"/>
    <w:rsid w:val="008F6C53"/>
    <w:rsid w:val="00933B52"/>
    <w:rsid w:val="00A33AD8"/>
    <w:rsid w:val="00BE4F9A"/>
    <w:rsid w:val="00C0432B"/>
    <w:rsid w:val="00EA7582"/>
    <w:rsid w:val="00EB0198"/>
    <w:rsid w:val="00F4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F8A5"/>
  <w15:chartTrackingRefBased/>
  <w15:docId w15:val="{A89E9522-0EF7-4839-A081-0827AAD4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Saglani</dc:creator>
  <cp:keywords/>
  <dc:description/>
  <cp:lastModifiedBy>Krishna Saglani</cp:lastModifiedBy>
  <cp:revision>28</cp:revision>
  <dcterms:created xsi:type="dcterms:W3CDTF">2026-04-17T15:36:00Z</dcterms:created>
  <dcterms:modified xsi:type="dcterms:W3CDTF">2026-04-17T15:42:00Z</dcterms:modified>
</cp:coreProperties>
</file>