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493C" w14:textId="7BADB87A" w:rsidR="00E46AE6" w:rsidRDefault="00262534" w:rsidP="00262534">
      <w:pPr>
        <w:pStyle w:val="Title"/>
        <w:jc w:val="center"/>
        <w:rPr>
          <w:sz w:val="40"/>
          <w:szCs w:val="40"/>
        </w:rPr>
      </w:pPr>
      <w:r>
        <w:rPr>
          <w:sz w:val="40"/>
          <w:szCs w:val="40"/>
        </w:rPr>
        <w:t>User Language Dependent Android Messaging App</w:t>
      </w:r>
    </w:p>
    <w:p w14:paraId="4055CEE8" w14:textId="36EF76F8" w:rsidR="003B5281" w:rsidRPr="003B5281" w:rsidRDefault="00262534" w:rsidP="003B5281">
      <w:pPr>
        <w:pStyle w:val="Heading1"/>
      </w:pPr>
      <w:r>
        <w:t>Project Proposal:</w:t>
      </w:r>
    </w:p>
    <w:p w14:paraId="39231ACC" w14:textId="77777777" w:rsidR="007A1841" w:rsidRDefault="00262534" w:rsidP="00262534">
      <w:pPr>
        <w:spacing w:before="240"/>
        <w:jc w:val="both"/>
        <w:rPr>
          <w:sz w:val="24"/>
          <w:szCs w:val="24"/>
        </w:rPr>
      </w:pPr>
      <w:r>
        <w:rPr>
          <w:sz w:val="24"/>
          <w:szCs w:val="24"/>
        </w:rPr>
        <w:t xml:space="preserve">Via this project, a messaging app is to be developed that allows a user to </w:t>
      </w:r>
      <w:r w:rsidR="003B5281">
        <w:rPr>
          <w:sz w:val="24"/>
          <w:szCs w:val="24"/>
        </w:rPr>
        <w:t xml:space="preserve">send and </w:t>
      </w:r>
      <w:r>
        <w:rPr>
          <w:sz w:val="24"/>
          <w:szCs w:val="24"/>
        </w:rPr>
        <w:t xml:space="preserve">receive </w:t>
      </w:r>
      <w:r w:rsidR="003B5281">
        <w:rPr>
          <w:sz w:val="24"/>
          <w:szCs w:val="24"/>
        </w:rPr>
        <w:t xml:space="preserve">messages in a language that they desire. For example, if user 1 sends a message to user 2 in English, but user 2 is more comfortable using Chinese as their language, then they would have the option to receive </w:t>
      </w:r>
      <w:r w:rsidR="007A1841">
        <w:rPr>
          <w:sz w:val="24"/>
          <w:szCs w:val="24"/>
        </w:rPr>
        <w:t>the</w:t>
      </w:r>
      <w:r w:rsidR="003B5281">
        <w:rPr>
          <w:sz w:val="24"/>
          <w:szCs w:val="24"/>
        </w:rPr>
        <w:t xml:space="preserve"> message in Chinese.</w:t>
      </w:r>
      <w:r w:rsidR="007A1841">
        <w:rPr>
          <w:sz w:val="24"/>
          <w:szCs w:val="24"/>
        </w:rPr>
        <w:t xml:space="preserve"> This project was influenced by the experience of team working received in module CMT-303. In this module as a part of assignment work, the class was divided into multiple teams, where the team-members were from different countries. One of the problems faced during this assignment was communication between students with different first languages.</w:t>
      </w:r>
    </w:p>
    <w:p w14:paraId="549E0685" w14:textId="0F024E1A" w:rsidR="00262534" w:rsidRPr="00262534" w:rsidRDefault="003B5281" w:rsidP="00262534">
      <w:pPr>
        <w:spacing w:before="240"/>
        <w:jc w:val="both"/>
        <w:rPr>
          <w:sz w:val="24"/>
          <w:szCs w:val="24"/>
        </w:rPr>
      </w:pPr>
      <w:r>
        <w:rPr>
          <w:sz w:val="24"/>
          <w:szCs w:val="24"/>
        </w:rPr>
        <w:t xml:space="preserve"> The primary aim of this project is to incorporate a reliable and free translation API to an android messaging app that would securely and in real-time translate the message received. </w:t>
      </w:r>
      <w:r w:rsidR="007A1841">
        <w:rPr>
          <w:sz w:val="24"/>
          <w:szCs w:val="24"/>
        </w:rPr>
        <w:t xml:space="preserve">As many APIs exist that satisfies this, research on their speed, as close to real-time as possible, cost, ease of integration and languages supported is to be done on the API. Moreover, research also will be done on the language and framework to be used to develop the messaging app. The app will be able to send and receive messages from multiple users and will be able </w:t>
      </w:r>
      <w:r w:rsidR="005E1145">
        <w:rPr>
          <w:sz w:val="24"/>
          <w:szCs w:val="24"/>
        </w:rPr>
        <w:t>translate the messages in the language selected by the receiver. The app will also have a friendly User Interface.</w:t>
      </w:r>
      <w:bookmarkStart w:id="0" w:name="_GoBack"/>
      <w:bookmarkEnd w:id="0"/>
      <w:r w:rsidR="007A1841">
        <w:rPr>
          <w:sz w:val="24"/>
          <w:szCs w:val="24"/>
        </w:rPr>
        <w:t xml:space="preserve"> </w:t>
      </w:r>
    </w:p>
    <w:sectPr w:rsidR="00262534" w:rsidRPr="00262534" w:rsidSect="003B5281">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34"/>
    <w:rsid w:val="00262534"/>
    <w:rsid w:val="003B5281"/>
    <w:rsid w:val="005E1145"/>
    <w:rsid w:val="007A1841"/>
    <w:rsid w:val="00E46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EAF9"/>
  <w15:chartTrackingRefBased/>
  <w15:docId w15:val="{3873D538-A845-4161-BE71-415BB26F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5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2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5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1</cp:revision>
  <dcterms:created xsi:type="dcterms:W3CDTF">2019-07-08T14:45:00Z</dcterms:created>
  <dcterms:modified xsi:type="dcterms:W3CDTF">2019-07-08T15:23:00Z</dcterms:modified>
</cp:coreProperties>
</file>