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1B14" w14:textId="77777777" w:rsidR="00774327" w:rsidRPr="005E08D6" w:rsidRDefault="00774327" w:rsidP="00774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E08D6">
        <w:rPr>
          <w:rFonts w:ascii="Times New Roman" w:hAnsi="Times New Roman" w:cs="Times New Roman"/>
          <w:b/>
          <w:bCs/>
          <w:sz w:val="32"/>
          <w:szCs w:val="32"/>
          <w:u w:val="single"/>
        </w:rPr>
        <w:t>Script.js</w:t>
      </w:r>
    </w:p>
    <w:p w14:paraId="5DF5A242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Firebase configuration (replace with your own)</w:t>
      </w:r>
    </w:p>
    <w:p w14:paraId="335EAF92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282359A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"YOUR_API_KEY",</w:t>
      </w:r>
    </w:p>
    <w:p w14:paraId="684F2C4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authDomain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"YOUR_AUTH_DOMAIN",</w:t>
      </w:r>
    </w:p>
    <w:p w14:paraId="4063CAF6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"YOUR_PROJECT_ID",</w:t>
      </w:r>
    </w:p>
    <w:p w14:paraId="4F6E074C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: "YOUR_APP_ID"</w:t>
      </w:r>
    </w:p>
    <w:p w14:paraId="4B1AD6D6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};</w:t>
      </w:r>
    </w:p>
    <w:p w14:paraId="5FB09C9E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1575412D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Initialize Firebase</w:t>
      </w:r>
    </w:p>
    <w:p w14:paraId="4E5224C7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firebase.initializeApp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firebaseConfig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);</w:t>
      </w:r>
    </w:p>
    <w:p w14:paraId="4059C06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4E382981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Google Login</w:t>
      </w:r>
    </w:p>
    <w:p w14:paraId="5B9D2921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loginWithGoogle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 {</w:t>
      </w:r>
    </w:p>
    <w:p w14:paraId="373FCD13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provider = new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firebase.auth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.GoogleAuthProvider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();</w:t>
      </w:r>
    </w:p>
    <w:p w14:paraId="25AB35E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signInWithProvider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(provider);</w:t>
      </w:r>
    </w:p>
    <w:p w14:paraId="3440D81C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36AF6C2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02D621E4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Facebook Login</w:t>
      </w:r>
    </w:p>
    <w:p w14:paraId="6BDEE0F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loginWithFacebook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 {</w:t>
      </w:r>
    </w:p>
    <w:p w14:paraId="606A872E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provider = new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firebase.auth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.FacebookAuthProvider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();</w:t>
      </w:r>
    </w:p>
    <w:p w14:paraId="71D0D9E2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signInWithProvider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(provider);</w:t>
      </w:r>
    </w:p>
    <w:p w14:paraId="74439BB3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60B911BE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36EA9FA2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Sign in with provider</w:t>
      </w:r>
    </w:p>
    <w:p w14:paraId="61FADC1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signInWithProvider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(provider) {</w:t>
      </w:r>
    </w:p>
    <w:p w14:paraId="6FDB7C08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firebase.auth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5E08D6">
        <w:rPr>
          <w:rFonts w:ascii="Times New Roman" w:hAnsi="Times New Roman" w:cs="Times New Roman"/>
          <w:sz w:val="24"/>
          <w:szCs w:val="24"/>
        </w:rPr>
        <w:t>signInWithPopup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>(provider)</w:t>
      </w:r>
    </w:p>
    <w:p w14:paraId="523238E4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8D6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(function(result) {</w:t>
      </w:r>
    </w:p>
    <w:p w14:paraId="6BBD5193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// Redirect to next page after successful login</w:t>
      </w:r>
    </w:p>
    <w:p w14:paraId="58EF70E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"library.html";</w:t>
      </w:r>
    </w:p>
    <w:p w14:paraId="74CC5677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lastRenderedPageBreak/>
        <w:t xml:space="preserve">    })</w:t>
      </w:r>
    </w:p>
    <w:p w14:paraId="5E1E04AC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08D6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(function(error) {</w:t>
      </w:r>
    </w:p>
    <w:p w14:paraId="40A614A0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  console.log(error);</w:t>
      </w:r>
    </w:p>
    <w:p w14:paraId="3E72054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742709B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0AE6BA09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507BA8EF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// Sign in with username and password</w:t>
      </w:r>
    </w:p>
    <w:p w14:paraId="330CC579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E08D6">
        <w:rPr>
          <w:rFonts w:ascii="Times New Roman" w:hAnsi="Times New Roman" w:cs="Times New Roman"/>
          <w:sz w:val="24"/>
          <w:szCs w:val="24"/>
        </w:rPr>
        <w:t>login(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) {</w:t>
      </w:r>
    </w:p>
    <w:p w14:paraId="0C0074F9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username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("username").value;</w:t>
      </w:r>
    </w:p>
    <w:p w14:paraId="089428E9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var password =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5E08D6">
        <w:rPr>
          <w:rFonts w:ascii="Times New Roman" w:hAnsi="Times New Roman" w:cs="Times New Roman"/>
          <w:sz w:val="24"/>
          <w:szCs w:val="24"/>
        </w:rPr>
        <w:t>("password").value;</w:t>
      </w:r>
    </w:p>
    <w:p w14:paraId="36F22BD1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0387BB1C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// Implement your own authentication logic here</w:t>
      </w:r>
    </w:p>
    <w:p w14:paraId="0921CDE8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70E5019D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// Redirect to next page after successful login</w:t>
      </w:r>
    </w:p>
    <w:p w14:paraId="1C7BD70D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E08D6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5E08D6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5E08D6">
        <w:rPr>
          <w:rFonts w:ascii="Times New Roman" w:hAnsi="Times New Roman" w:cs="Times New Roman"/>
          <w:sz w:val="24"/>
          <w:szCs w:val="24"/>
        </w:rPr>
        <w:t xml:space="preserve"> = "library.html";</w:t>
      </w:r>
    </w:p>
    <w:p w14:paraId="55F5E0AB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54B8DCE2" w14:textId="77777777" w:rsidR="00774327" w:rsidRPr="005E08D6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 xml:space="preserve">  return false; // Prevent form submission</w:t>
      </w:r>
    </w:p>
    <w:p w14:paraId="52FE9EFF" w14:textId="77777777" w:rsidR="00774327" w:rsidRDefault="00774327" w:rsidP="00774327">
      <w:pPr>
        <w:rPr>
          <w:rFonts w:ascii="Times New Roman" w:hAnsi="Times New Roman" w:cs="Times New Roman"/>
          <w:sz w:val="24"/>
          <w:szCs w:val="24"/>
        </w:rPr>
      </w:pPr>
      <w:r w:rsidRPr="005E08D6">
        <w:rPr>
          <w:rFonts w:ascii="Times New Roman" w:hAnsi="Times New Roman" w:cs="Times New Roman"/>
          <w:sz w:val="24"/>
          <w:szCs w:val="24"/>
        </w:rPr>
        <w:t>}</w:t>
      </w:r>
    </w:p>
    <w:p w14:paraId="0D266EC3" w14:textId="77777777" w:rsidR="00774327" w:rsidRDefault="00774327" w:rsidP="00774327">
      <w:pPr>
        <w:rPr>
          <w:rFonts w:ascii="Times New Roman" w:hAnsi="Times New Roman" w:cs="Times New Roman"/>
          <w:sz w:val="24"/>
          <w:szCs w:val="24"/>
        </w:rPr>
      </w:pPr>
    </w:p>
    <w:p w14:paraId="693A80B1" w14:textId="77777777" w:rsidR="00C0650D" w:rsidRDefault="00C0650D"/>
    <w:sectPr w:rsidR="00C06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27"/>
    <w:rsid w:val="00106A1A"/>
    <w:rsid w:val="00774327"/>
    <w:rsid w:val="00C0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7DFA"/>
  <w15:chartTrackingRefBased/>
  <w15:docId w15:val="{95686656-7E83-41B4-9587-27A2BCC6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Shythanya M</dc:creator>
  <cp:keywords/>
  <dc:description/>
  <cp:lastModifiedBy>Shythanya M</cp:lastModifiedBy>
  <cp:revision>1</cp:revision>
  <dcterms:created xsi:type="dcterms:W3CDTF">2023-07-07T09:36:00Z</dcterms:created>
  <dcterms:modified xsi:type="dcterms:W3CDTF">2023-07-07T09:36:00Z</dcterms:modified>
</cp:coreProperties>
</file>