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11FF" w14:textId="77777777" w:rsidR="00EE3CEE" w:rsidRPr="005E08D6" w:rsidRDefault="00EE3CEE" w:rsidP="00EE3C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8D6">
        <w:rPr>
          <w:rFonts w:ascii="Times New Roman" w:hAnsi="Times New Roman" w:cs="Times New Roman"/>
          <w:b/>
          <w:bCs/>
          <w:sz w:val="32"/>
          <w:szCs w:val="32"/>
          <w:u w:val="single"/>
        </w:rPr>
        <w:t>Script.js</w:t>
      </w:r>
    </w:p>
    <w:p w14:paraId="7EA31550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Display book details</w:t>
      </w:r>
    </w:p>
    <w:p w14:paraId="5175884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displayBookDetails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 {</w:t>
      </w:r>
    </w:p>
    <w:p w14:paraId="24FB2E6B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bookSelect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("books");</w:t>
      </w:r>
    </w:p>
    <w:p w14:paraId="5330920A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bookSelect.options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bookSelect.selectedIndex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].value;</w:t>
      </w:r>
    </w:p>
    <w:p w14:paraId="095F7B4D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2F0A0181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");</w:t>
      </w:r>
    </w:p>
    <w:p w14:paraId="2DE8851C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bookDetails.innerHTML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C475571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67A5BAD2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// Fetch book details based on the selected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bookId</w:t>
      </w:r>
      <w:proofErr w:type="spellEnd"/>
    </w:p>
    <w:p w14:paraId="5BFD0445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bookData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fetchBookDetails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);</w:t>
      </w:r>
    </w:p>
    <w:p w14:paraId="1499C02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696E7AE0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// Create elements to display book details</w:t>
      </w:r>
    </w:p>
    <w:p w14:paraId="4E6CDF3B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titleElement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("h3");</w:t>
      </w:r>
    </w:p>
    <w:p w14:paraId="41BCBDF0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titleElement.textContent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bookData.title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;</w:t>
      </w:r>
    </w:p>
    <w:p w14:paraId="00CF826C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33CB21BB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authorElement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("p");</w:t>
      </w:r>
    </w:p>
    <w:p w14:paraId="12D9DB21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authorElement.textContent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"Author: " +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bookData.author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;</w:t>
      </w:r>
    </w:p>
    <w:p w14:paraId="4AB837F3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184734E4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reviewElement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("p");</w:t>
      </w:r>
    </w:p>
    <w:p w14:paraId="7EC4D542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reviewElement.textContent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"Review: " +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bookData.review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;</w:t>
      </w:r>
    </w:p>
    <w:p w14:paraId="60363B49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1B8D5888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// Append elements to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div</w:t>
      </w:r>
    </w:p>
    <w:p w14:paraId="188A1A4C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bookDetails.appendChild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titleElement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);</w:t>
      </w:r>
    </w:p>
    <w:p w14:paraId="051F94A1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bookDetails.appendChild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authorElement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);</w:t>
      </w:r>
    </w:p>
    <w:p w14:paraId="27958EC0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bookDetails.appendChild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reviewElement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);</w:t>
      </w:r>
    </w:p>
    <w:p w14:paraId="2F922050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13EE5842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39BCA27C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// Fetch book details based on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(dummy implementation)</w:t>
      </w:r>
    </w:p>
    <w:p w14:paraId="14B245F7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fetchBookDetails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) {</w:t>
      </w:r>
    </w:p>
    <w:p w14:paraId="1632E32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lastRenderedPageBreak/>
        <w:t xml:space="preserve">  // Replace with your own implementation to fetch book details from a database</w:t>
      </w:r>
    </w:p>
    <w:p w14:paraId="39423C5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bookData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D12C820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book1: {</w:t>
      </w:r>
    </w:p>
    <w:p w14:paraId="149455A2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title: "Book 1",</w:t>
      </w:r>
    </w:p>
    <w:p w14:paraId="19A5F1C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author: "Author 1",</w:t>
      </w:r>
    </w:p>
    <w:p w14:paraId="0E3A5065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review: "This is a great book!"</w:t>
      </w:r>
    </w:p>
    <w:p w14:paraId="6E2ADD06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6E2111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book2: {</w:t>
      </w:r>
    </w:p>
    <w:p w14:paraId="04F78CFB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title: "Book 2",</w:t>
      </w:r>
    </w:p>
    <w:p w14:paraId="27E819C7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author: "Author 2",</w:t>
      </w:r>
    </w:p>
    <w:p w14:paraId="0E31C1A9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review: "Highly recommended!"</w:t>
      </w:r>
    </w:p>
    <w:p w14:paraId="25DF261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C62FCD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book3: {</w:t>
      </w:r>
    </w:p>
    <w:p w14:paraId="5A24C2AF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title: "Book 3",</w:t>
      </w:r>
    </w:p>
    <w:p w14:paraId="4F4D8D1D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author: "Author 3",</w:t>
      </w:r>
    </w:p>
    <w:p w14:paraId="6D2B6DB2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review: "Must-read for all book lovers"</w:t>
      </w:r>
    </w:p>
    <w:p w14:paraId="361C2F8A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88DEE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A49EAA2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</w:p>
    <w:p w14:paraId="10BB1668" w14:textId="77777777" w:rsidR="00EE3CEE" w:rsidRPr="005E08D6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bookData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];</w:t>
      </w:r>
    </w:p>
    <w:p w14:paraId="7457472E" w14:textId="77777777" w:rsidR="00EE3CEE" w:rsidRDefault="00EE3CEE" w:rsidP="00EE3CEE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7165112B" w14:textId="77777777" w:rsidR="00C0650D" w:rsidRPr="00EE3CEE" w:rsidRDefault="00C0650D" w:rsidP="00EE3CEE"/>
    <w:sectPr w:rsidR="00C0650D" w:rsidRPr="00EE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E"/>
    <w:rsid w:val="00106A1A"/>
    <w:rsid w:val="00C0650D"/>
    <w:rsid w:val="00E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0D59"/>
  <w15:chartTrackingRefBased/>
  <w15:docId w15:val="{8E45763B-6222-4C07-8C87-BB0B849C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Shythanya M</dc:creator>
  <cp:keywords/>
  <dc:description/>
  <cp:lastModifiedBy>Shythanya M</cp:lastModifiedBy>
  <cp:revision>1</cp:revision>
  <dcterms:created xsi:type="dcterms:W3CDTF">2023-07-07T09:37:00Z</dcterms:created>
  <dcterms:modified xsi:type="dcterms:W3CDTF">2023-07-07T09:37:00Z</dcterms:modified>
</cp:coreProperties>
</file>