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E30A2" w14:textId="77777777" w:rsidR="0084681A" w:rsidRPr="005E08D6" w:rsidRDefault="0084681A" w:rsidP="008468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E08D6">
        <w:rPr>
          <w:rFonts w:ascii="Times New Roman" w:hAnsi="Times New Roman" w:cs="Times New Roman"/>
          <w:b/>
          <w:bCs/>
          <w:sz w:val="32"/>
          <w:szCs w:val="32"/>
          <w:u w:val="single"/>
        </w:rPr>
        <w:t>Style.css</w:t>
      </w:r>
    </w:p>
    <w:p w14:paraId="385C85AE" w14:textId="77777777" w:rsidR="0084681A" w:rsidRPr="005E08D6" w:rsidRDefault="0084681A" w:rsidP="0084681A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>body {</w:t>
      </w:r>
    </w:p>
    <w:p w14:paraId="50812672" w14:textId="77777777" w:rsidR="0084681A" w:rsidRPr="005E08D6" w:rsidRDefault="0084681A" w:rsidP="0084681A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font-family: Arial, sans-serif;</w:t>
      </w:r>
    </w:p>
    <w:p w14:paraId="05ACD323" w14:textId="77777777" w:rsidR="0084681A" w:rsidRPr="005E08D6" w:rsidRDefault="0084681A" w:rsidP="0084681A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5E08D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>: #f9f9f9;</w:t>
      </w:r>
    </w:p>
    <w:p w14:paraId="522C9285" w14:textId="77777777" w:rsidR="0084681A" w:rsidRPr="005E08D6" w:rsidRDefault="0084681A" w:rsidP="0084681A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>}</w:t>
      </w:r>
    </w:p>
    <w:p w14:paraId="12FDE9FC" w14:textId="77777777" w:rsidR="0084681A" w:rsidRPr="005E08D6" w:rsidRDefault="0084681A" w:rsidP="0084681A">
      <w:pPr>
        <w:rPr>
          <w:rFonts w:ascii="Times New Roman" w:hAnsi="Times New Roman" w:cs="Times New Roman"/>
          <w:sz w:val="24"/>
          <w:szCs w:val="24"/>
        </w:rPr>
      </w:pPr>
    </w:p>
    <w:p w14:paraId="32063114" w14:textId="77777777" w:rsidR="0084681A" w:rsidRPr="005E08D6" w:rsidRDefault="0084681A" w:rsidP="0084681A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>.container {</w:t>
      </w:r>
    </w:p>
    <w:p w14:paraId="32959F83" w14:textId="77777777" w:rsidR="0084681A" w:rsidRPr="005E08D6" w:rsidRDefault="0084681A" w:rsidP="0084681A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max-width: 800px;</w:t>
      </w:r>
    </w:p>
    <w:p w14:paraId="311536DD" w14:textId="77777777" w:rsidR="0084681A" w:rsidRPr="005E08D6" w:rsidRDefault="0084681A" w:rsidP="0084681A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margin: 0 auto;</w:t>
      </w:r>
    </w:p>
    <w:p w14:paraId="15E680B3" w14:textId="77777777" w:rsidR="0084681A" w:rsidRPr="005E08D6" w:rsidRDefault="0084681A" w:rsidP="0084681A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padding: 20px;</w:t>
      </w:r>
    </w:p>
    <w:p w14:paraId="46E40049" w14:textId="77777777" w:rsidR="0084681A" w:rsidRPr="005E08D6" w:rsidRDefault="0084681A" w:rsidP="0084681A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text-align: </w:t>
      </w:r>
      <w:proofErr w:type="spellStart"/>
      <w:r w:rsidRPr="005E08D6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>;</w:t>
      </w:r>
    </w:p>
    <w:p w14:paraId="33EBBF45" w14:textId="77777777" w:rsidR="0084681A" w:rsidRPr="005E08D6" w:rsidRDefault="0084681A" w:rsidP="0084681A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border: 1px solid #ccc;</w:t>
      </w:r>
    </w:p>
    <w:p w14:paraId="7615903B" w14:textId="77777777" w:rsidR="0084681A" w:rsidRPr="005E08D6" w:rsidRDefault="0084681A" w:rsidP="0084681A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border-radius: 5px;</w:t>
      </w:r>
    </w:p>
    <w:p w14:paraId="344B234B" w14:textId="77777777" w:rsidR="0084681A" w:rsidRPr="005E08D6" w:rsidRDefault="0084681A" w:rsidP="0084681A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5E08D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>: #fff;</w:t>
      </w:r>
    </w:p>
    <w:p w14:paraId="4195B176" w14:textId="77777777" w:rsidR="0084681A" w:rsidRPr="005E08D6" w:rsidRDefault="0084681A" w:rsidP="0084681A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>}</w:t>
      </w:r>
    </w:p>
    <w:p w14:paraId="26C5E512" w14:textId="77777777" w:rsidR="0084681A" w:rsidRPr="005E08D6" w:rsidRDefault="0084681A" w:rsidP="0084681A">
      <w:pPr>
        <w:rPr>
          <w:rFonts w:ascii="Times New Roman" w:hAnsi="Times New Roman" w:cs="Times New Roman"/>
          <w:sz w:val="24"/>
          <w:szCs w:val="24"/>
        </w:rPr>
      </w:pPr>
    </w:p>
    <w:p w14:paraId="10F197EB" w14:textId="77777777" w:rsidR="0084681A" w:rsidRPr="005E08D6" w:rsidRDefault="0084681A" w:rsidP="0084681A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>h2 {</w:t>
      </w:r>
    </w:p>
    <w:p w14:paraId="1F5DC493" w14:textId="77777777" w:rsidR="0084681A" w:rsidRPr="005E08D6" w:rsidRDefault="0084681A" w:rsidP="0084681A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margin-top: 0;</w:t>
      </w:r>
    </w:p>
    <w:p w14:paraId="6B4B09B3" w14:textId="77777777" w:rsidR="0084681A" w:rsidRPr="005E08D6" w:rsidRDefault="0084681A" w:rsidP="0084681A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E08D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>: #333;</w:t>
      </w:r>
    </w:p>
    <w:p w14:paraId="38C0111D" w14:textId="77777777" w:rsidR="0084681A" w:rsidRPr="005E08D6" w:rsidRDefault="0084681A" w:rsidP="0084681A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>}</w:t>
      </w:r>
    </w:p>
    <w:p w14:paraId="3B5D4D64" w14:textId="77777777" w:rsidR="0084681A" w:rsidRPr="005E08D6" w:rsidRDefault="0084681A" w:rsidP="0084681A">
      <w:pPr>
        <w:rPr>
          <w:rFonts w:ascii="Times New Roman" w:hAnsi="Times New Roman" w:cs="Times New Roman"/>
          <w:sz w:val="24"/>
          <w:szCs w:val="24"/>
        </w:rPr>
      </w:pPr>
    </w:p>
    <w:p w14:paraId="056ED697" w14:textId="77777777" w:rsidR="0084681A" w:rsidRPr="005E08D6" w:rsidRDefault="0084681A" w:rsidP="0084681A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>label {</w:t>
      </w:r>
    </w:p>
    <w:p w14:paraId="082B097E" w14:textId="77777777" w:rsidR="0084681A" w:rsidRPr="005E08D6" w:rsidRDefault="0084681A" w:rsidP="0084681A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display: block;</w:t>
      </w:r>
    </w:p>
    <w:p w14:paraId="7617E7CF" w14:textId="77777777" w:rsidR="0084681A" w:rsidRPr="005E08D6" w:rsidRDefault="0084681A" w:rsidP="0084681A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font-size: 18px;</w:t>
      </w:r>
    </w:p>
    <w:p w14:paraId="0E24E384" w14:textId="77777777" w:rsidR="0084681A" w:rsidRPr="005E08D6" w:rsidRDefault="0084681A" w:rsidP="0084681A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margin-bottom: 10px;</w:t>
      </w:r>
    </w:p>
    <w:p w14:paraId="38390769" w14:textId="77777777" w:rsidR="0084681A" w:rsidRPr="005E08D6" w:rsidRDefault="0084681A" w:rsidP="0084681A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E08D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>: #333;</w:t>
      </w:r>
    </w:p>
    <w:p w14:paraId="7EDE136B" w14:textId="77777777" w:rsidR="0084681A" w:rsidRPr="005E08D6" w:rsidRDefault="0084681A" w:rsidP="0084681A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>}</w:t>
      </w:r>
    </w:p>
    <w:p w14:paraId="289BECA1" w14:textId="77777777" w:rsidR="0084681A" w:rsidRPr="005E08D6" w:rsidRDefault="0084681A" w:rsidP="0084681A">
      <w:pPr>
        <w:rPr>
          <w:rFonts w:ascii="Times New Roman" w:hAnsi="Times New Roman" w:cs="Times New Roman"/>
          <w:sz w:val="24"/>
          <w:szCs w:val="24"/>
        </w:rPr>
      </w:pPr>
    </w:p>
    <w:p w14:paraId="00D1A09A" w14:textId="77777777" w:rsidR="0084681A" w:rsidRPr="005E08D6" w:rsidRDefault="0084681A" w:rsidP="0084681A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>select {</w:t>
      </w:r>
    </w:p>
    <w:p w14:paraId="050AEBB2" w14:textId="77777777" w:rsidR="0084681A" w:rsidRPr="005E08D6" w:rsidRDefault="0084681A" w:rsidP="0084681A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width: 100%;</w:t>
      </w:r>
    </w:p>
    <w:p w14:paraId="0F00C48A" w14:textId="77777777" w:rsidR="0084681A" w:rsidRPr="005E08D6" w:rsidRDefault="0084681A" w:rsidP="0084681A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lastRenderedPageBreak/>
        <w:t xml:space="preserve">  padding: 5px;</w:t>
      </w:r>
    </w:p>
    <w:p w14:paraId="2B809BF0" w14:textId="77777777" w:rsidR="0084681A" w:rsidRPr="005E08D6" w:rsidRDefault="0084681A" w:rsidP="0084681A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margin-bottom: 10px;</w:t>
      </w:r>
    </w:p>
    <w:p w14:paraId="7FEB0A6D" w14:textId="77777777" w:rsidR="0084681A" w:rsidRPr="005E08D6" w:rsidRDefault="0084681A" w:rsidP="0084681A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font-size: 16px;</w:t>
      </w:r>
    </w:p>
    <w:p w14:paraId="76FBEB82" w14:textId="77777777" w:rsidR="0084681A" w:rsidRPr="005E08D6" w:rsidRDefault="0084681A" w:rsidP="0084681A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border: 1px solid #ccc;</w:t>
      </w:r>
    </w:p>
    <w:p w14:paraId="3986DA6E" w14:textId="77777777" w:rsidR="0084681A" w:rsidRPr="005E08D6" w:rsidRDefault="0084681A" w:rsidP="0084681A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border-radius: 3px;</w:t>
      </w:r>
    </w:p>
    <w:p w14:paraId="05767FB6" w14:textId="77777777" w:rsidR="0084681A" w:rsidRPr="005E08D6" w:rsidRDefault="0084681A" w:rsidP="0084681A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>}</w:t>
      </w:r>
    </w:p>
    <w:p w14:paraId="2E0E231D" w14:textId="77777777" w:rsidR="0084681A" w:rsidRPr="005E08D6" w:rsidRDefault="0084681A" w:rsidP="0084681A">
      <w:pPr>
        <w:rPr>
          <w:rFonts w:ascii="Times New Roman" w:hAnsi="Times New Roman" w:cs="Times New Roman"/>
          <w:sz w:val="24"/>
          <w:szCs w:val="24"/>
        </w:rPr>
      </w:pPr>
    </w:p>
    <w:p w14:paraId="6F65D9A3" w14:textId="77777777" w:rsidR="0084681A" w:rsidRPr="005E08D6" w:rsidRDefault="0084681A" w:rsidP="008468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08D6">
        <w:rPr>
          <w:rFonts w:ascii="Times New Roman" w:hAnsi="Times New Roman" w:cs="Times New Roman"/>
          <w:sz w:val="24"/>
          <w:szCs w:val="24"/>
        </w:rPr>
        <w:t>div#bookDetails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15B34B5" w14:textId="77777777" w:rsidR="0084681A" w:rsidRPr="005E08D6" w:rsidRDefault="0084681A" w:rsidP="0084681A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text-align: left;</w:t>
      </w:r>
    </w:p>
    <w:p w14:paraId="1301CC36" w14:textId="77777777" w:rsidR="0084681A" w:rsidRPr="005E08D6" w:rsidRDefault="0084681A" w:rsidP="0084681A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>}</w:t>
      </w:r>
    </w:p>
    <w:p w14:paraId="4703FFE5" w14:textId="77777777" w:rsidR="0084681A" w:rsidRPr="005E08D6" w:rsidRDefault="0084681A" w:rsidP="0084681A">
      <w:pPr>
        <w:rPr>
          <w:rFonts w:ascii="Times New Roman" w:hAnsi="Times New Roman" w:cs="Times New Roman"/>
          <w:sz w:val="24"/>
          <w:szCs w:val="24"/>
        </w:rPr>
      </w:pPr>
    </w:p>
    <w:p w14:paraId="7F7CCA95" w14:textId="77777777" w:rsidR="0084681A" w:rsidRPr="005E08D6" w:rsidRDefault="0084681A" w:rsidP="008468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08D6">
        <w:rPr>
          <w:rFonts w:ascii="Times New Roman" w:hAnsi="Times New Roman" w:cs="Times New Roman"/>
          <w:sz w:val="24"/>
          <w:szCs w:val="24"/>
        </w:rPr>
        <w:t>div#bookDetails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 xml:space="preserve"> h3 {</w:t>
      </w:r>
    </w:p>
    <w:p w14:paraId="7174A086" w14:textId="77777777" w:rsidR="0084681A" w:rsidRPr="005E08D6" w:rsidRDefault="0084681A" w:rsidP="0084681A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margin-top: 0;</w:t>
      </w:r>
    </w:p>
    <w:p w14:paraId="223F3230" w14:textId="77777777" w:rsidR="0084681A" w:rsidRPr="005E08D6" w:rsidRDefault="0084681A" w:rsidP="0084681A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E08D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>: #333;</w:t>
      </w:r>
    </w:p>
    <w:p w14:paraId="6D751880" w14:textId="77777777" w:rsidR="0084681A" w:rsidRPr="005E08D6" w:rsidRDefault="0084681A" w:rsidP="0084681A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>}</w:t>
      </w:r>
    </w:p>
    <w:p w14:paraId="4039E820" w14:textId="77777777" w:rsidR="0084681A" w:rsidRPr="005E08D6" w:rsidRDefault="0084681A" w:rsidP="0084681A">
      <w:pPr>
        <w:rPr>
          <w:rFonts w:ascii="Times New Roman" w:hAnsi="Times New Roman" w:cs="Times New Roman"/>
          <w:sz w:val="24"/>
          <w:szCs w:val="24"/>
        </w:rPr>
      </w:pPr>
    </w:p>
    <w:p w14:paraId="088AF6C2" w14:textId="77777777" w:rsidR="0084681A" w:rsidRPr="005E08D6" w:rsidRDefault="0084681A" w:rsidP="008468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08D6">
        <w:rPr>
          <w:rFonts w:ascii="Times New Roman" w:hAnsi="Times New Roman" w:cs="Times New Roman"/>
          <w:sz w:val="24"/>
          <w:szCs w:val="24"/>
        </w:rPr>
        <w:t>div#bookDetails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 xml:space="preserve"> p {</w:t>
      </w:r>
    </w:p>
    <w:p w14:paraId="56292FDD" w14:textId="77777777" w:rsidR="0084681A" w:rsidRPr="005E08D6" w:rsidRDefault="0084681A" w:rsidP="0084681A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margin-bottom: 10px;</w:t>
      </w:r>
    </w:p>
    <w:p w14:paraId="051E24C1" w14:textId="77777777" w:rsidR="0084681A" w:rsidRPr="005E08D6" w:rsidRDefault="0084681A" w:rsidP="0084681A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E08D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>: #333;</w:t>
      </w:r>
    </w:p>
    <w:p w14:paraId="7074B011" w14:textId="77777777" w:rsidR="0084681A" w:rsidRDefault="0084681A" w:rsidP="0084681A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>}</w:t>
      </w:r>
    </w:p>
    <w:p w14:paraId="25C1D271" w14:textId="77777777" w:rsidR="00C0650D" w:rsidRDefault="00C0650D"/>
    <w:sectPr w:rsidR="00C06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81A"/>
    <w:rsid w:val="00106A1A"/>
    <w:rsid w:val="0084681A"/>
    <w:rsid w:val="00C0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60E34"/>
  <w15:chartTrackingRefBased/>
  <w15:docId w15:val="{5D98A0EB-4DD1-4B7E-B336-3A5E20318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Shythanya M</dc:creator>
  <cp:keywords/>
  <dc:description/>
  <cp:lastModifiedBy>Shythanya M</cp:lastModifiedBy>
  <cp:revision>1</cp:revision>
  <dcterms:created xsi:type="dcterms:W3CDTF">2023-07-07T09:35:00Z</dcterms:created>
  <dcterms:modified xsi:type="dcterms:W3CDTF">2023-07-07T09:35:00Z</dcterms:modified>
</cp:coreProperties>
</file>