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3117D" w14:textId="77777777" w:rsidR="007105EF" w:rsidRDefault="007105EF" w:rsidP="007105E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E08D6">
        <w:rPr>
          <w:rFonts w:ascii="Times New Roman" w:hAnsi="Times New Roman" w:cs="Times New Roman"/>
          <w:b/>
          <w:bCs/>
          <w:sz w:val="32"/>
          <w:szCs w:val="32"/>
          <w:u w:val="single"/>
        </w:rPr>
        <w:t>Library.html</w:t>
      </w:r>
    </w:p>
    <w:p w14:paraId="4742B224" w14:textId="77777777" w:rsidR="007105EF" w:rsidRPr="005E08D6" w:rsidRDefault="007105EF" w:rsidP="007105EF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4B8DEBA" w14:textId="77777777" w:rsidR="007105EF" w:rsidRPr="005E08D6" w:rsidRDefault="007105EF" w:rsidP="007105EF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&lt;html&gt;</w:t>
      </w:r>
    </w:p>
    <w:p w14:paraId="234562A2" w14:textId="77777777" w:rsidR="007105EF" w:rsidRPr="005E08D6" w:rsidRDefault="007105EF" w:rsidP="007105EF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&lt;head&gt;</w:t>
      </w:r>
    </w:p>
    <w:p w14:paraId="37E5AB42" w14:textId="77777777" w:rsidR="007105EF" w:rsidRPr="005E08D6" w:rsidRDefault="007105EF" w:rsidP="007105EF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&lt;title&gt;Library&lt;/title&gt;</w:t>
      </w:r>
    </w:p>
    <w:p w14:paraId="00E7C49E" w14:textId="77777777" w:rsidR="007105EF" w:rsidRPr="005E08D6" w:rsidRDefault="007105EF" w:rsidP="007105EF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="styles.css"&gt;</w:t>
      </w:r>
    </w:p>
    <w:p w14:paraId="566E995E" w14:textId="77777777" w:rsidR="007105EF" w:rsidRPr="005E08D6" w:rsidRDefault="007105EF" w:rsidP="007105EF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&lt;/head&gt;</w:t>
      </w:r>
    </w:p>
    <w:p w14:paraId="6BFE9F49" w14:textId="77777777" w:rsidR="007105EF" w:rsidRPr="005E08D6" w:rsidRDefault="007105EF" w:rsidP="007105EF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&lt;body&gt;</w:t>
      </w:r>
    </w:p>
    <w:p w14:paraId="2231ADA8" w14:textId="77777777" w:rsidR="007105EF" w:rsidRPr="005E08D6" w:rsidRDefault="007105EF" w:rsidP="007105EF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&lt;div class="container"&gt;</w:t>
      </w:r>
    </w:p>
    <w:p w14:paraId="66DFBC81" w14:textId="77777777" w:rsidR="007105EF" w:rsidRPr="005E08D6" w:rsidRDefault="007105EF" w:rsidP="007105EF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  &lt;h2&gt;Library&lt;/h2&gt;</w:t>
      </w:r>
    </w:p>
    <w:p w14:paraId="304F7CBA" w14:textId="77777777" w:rsidR="007105EF" w:rsidRPr="005E08D6" w:rsidRDefault="007105EF" w:rsidP="007105EF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  &lt;label for="books"&gt;Select a book:&lt;/label&gt;</w:t>
      </w:r>
    </w:p>
    <w:p w14:paraId="7470B991" w14:textId="77777777" w:rsidR="007105EF" w:rsidRPr="005E08D6" w:rsidRDefault="007105EF" w:rsidP="007105EF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  &lt;select id="books"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5E08D6">
        <w:rPr>
          <w:rFonts w:ascii="Times New Roman" w:hAnsi="Times New Roman" w:cs="Times New Roman"/>
          <w:sz w:val="24"/>
          <w:szCs w:val="24"/>
        </w:rPr>
        <w:t>displayBookDetails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08D6">
        <w:rPr>
          <w:rFonts w:ascii="Times New Roman" w:hAnsi="Times New Roman" w:cs="Times New Roman"/>
          <w:sz w:val="24"/>
          <w:szCs w:val="24"/>
        </w:rPr>
        <w:t>)"&gt;</w:t>
      </w:r>
    </w:p>
    <w:p w14:paraId="238BF340" w14:textId="77777777" w:rsidR="007105EF" w:rsidRPr="005E08D6" w:rsidRDefault="007105EF" w:rsidP="007105EF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    &lt;option value="" selected disabled&gt;Select a book&lt;/option&gt;</w:t>
      </w:r>
    </w:p>
    <w:p w14:paraId="4AFFB697" w14:textId="77777777" w:rsidR="007105EF" w:rsidRPr="005E08D6" w:rsidRDefault="007105EF" w:rsidP="007105EF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    &lt;option value="book1"&gt;Book 1&lt;/option&gt;</w:t>
      </w:r>
    </w:p>
    <w:p w14:paraId="4F0C9E9D" w14:textId="77777777" w:rsidR="007105EF" w:rsidRPr="005E08D6" w:rsidRDefault="007105EF" w:rsidP="007105EF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    &lt;option value="book2"&gt;Book 2&lt;/option&gt;</w:t>
      </w:r>
    </w:p>
    <w:p w14:paraId="322DCC1F" w14:textId="77777777" w:rsidR="007105EF" w:rsidRPr="005E08D6" w:rsidRDefault="007105EF" w:rsidP="007105EF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    &lt;option value="book3"&gt;Book 3&lt;/option&gt;</w:t>
      </w:r>
    </w:p>
    <w:p w14:paraId="21FC87FF" w14:textId="77777777" w:rsidR="007105EF" w:rsidRPr="005E08D6" w:rsidRDefault="007105EF" w:rsidP="007105EF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E08D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E08D6">
        <w:rPr>
          <w:rFonts w:ascii="Times New Roman" w:hAnsi="Times New Roman" w:cs="Times New Roman"/>
          <w:sz w:val="24"/>
          <w:szCs w:val="24"/>
        </w:rPr>
        <w:t xml:space="preserve"> Add more books here --&gt;</w:t>
      </w:r>
    </w:p>
    <w:p w14:paraId="6FFA0718" w14:textId="77777777" w:rsidR="007105EF" w:rsidRPr="005E08D6" w:rsidRDefault="007105EF" w:rsidP="007105EF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  &lt;/select&gt;</w:t>
      </w:r>
    </w:p>
    <w:p w14:paraId="65EF0C2B" w14:textId="77777777" w:rsidR="007105EF" w:rsidRPr="005E08D6" w:rsidRDefault="007105EF" w:rsidP="007105EF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  &lt;div id="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"&gt;&lt;/div&gt;</w:t>
      </w:r>
    </w:p>
    <w:p w14:paraId="1EB2AF8E" w14:textId="77777777" w:rsidR="007105EF" w:rsidRPr="005E08D6" w:rsidRDefault="007105EF" w:rsidP="007105EF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48059D92" w14:textId="77777777" w:rsidR="007105EF" w:rsidRPr="005E08D6" w:rsidRDefault="007105EF" w:rsidP="007105EF">
      <w:pPr>
        <w:rPr>
          <w:rFonts w:ascii="Times New Roman" w:hAnsi="Times New Roman" w:cs="Times New Roman"/>
          <w:sz w:val="24"/>
          <w:szCs w:val="24"/>
        </w:rPr>
      </w:pPr>
    </w:p>
    <w:p w14:paraId="1A7AD2B7" w14:textId="77777777" w:rsidR="007105EF" w:rsidRPr="005E08D6" w:rsidRDefault="007105EF" w:rsidP="007105EF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&lt;script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="script.js"&gt;&lt;/script&gt;</w:t>
      </w:r>
    </w:p>
    <w:p w14:paraId="74F286CD" w14:textId="77777777" w:rsidR="007105EF" w:rsidRPr="005E08D6" w:rsidRDefault="007105EF" w:rsidP="007105EF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&lt;/body&gt;</w:t>
      </w:r>
    </w:p>
    <w:p w14:paraId="172A5BE3" w14:textId="77777777" w:rsidR="007105EF" w:rsidRDefault="007105EF" w:rsidP="007105EF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&lt;/html&gt;</w:t>
      </w:r>
    </w:p>
    <w:p w14:paraId="40632DE2" w14:textId="77777777" w:rsidR="00C0650D" w:rsidRDefault="00C0650D"/>
    <w:sectPr w:rsidR="00C06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5EF"/>
    <w:rsid w:val="00106A1A"/>
    <w:rsid w:val="007105EF"/>
    <w:rsid w:val="00C0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9AE6"/>
  <w15:chartTrackingRefBased/>
  <w15:docId w15:val="{0B41E90C-2509-4C8F-98AF-B984394F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Shythanya M</dc:creator>
  <cp:keywords/>
  <dc:description/>
  <cp:lastModifiedBy>Shythanya M</cp:lastModifiedBy>
  <cp:revision>1</cp:revision>
  <dcterms:created xsi:type="dcterms:W3CDTF">2023-07-07T09:33:00Z</dcterms:created>
  <dcterms:modified xsi:type="dcterms:W3CDTF">2023-07-07T09:33:00Z</dcterms:modified>
</cp:coreProperties>
</file>