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B4" w:rsidRDefault="002B4DB4" w:rsidP="002B4D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  <w:proofErr w:type="spellStart"/>
      <w:r w:rsidRPr="002B4DB4">
        <w:rPr>
          <w:rFonts w:ascii="Times New Roman" w:hAnsi="Times New Roman" w:cs="Times New Roman"/>
          <w:b/>
          <w:sz w:val="32"/>
          <w:szCs w:val="32"/>
        </w:rPr>
        <w:t>DIGICART</w:t>
      </w:r>
      <w:proofErr w:type="spellEnd"/>
    </w:p>
    <w:p w:rsidR="002B4DB4" w:rsidRPr="002B4DB4" w:rsidRDefault="002B4DB4" w:rsidP="002B4DB4">
      <w:pPr>
        <w:rPr>
          <w:rFonts w:ascii="Times New Roman" w:hAnsi="Times New Roman" w:cs="Times New Roman"/>
          <w:b/>
          <w:sz w:val="32"/>
          <w:szCs w:val="32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&gt;&gt;</w:t>
      </w:r>
      <w:r w:rsidRPr="002150C6">
        <w:rPr>
          <w:rFonts w:ascii="Times New Roman" w:hAnsi="Times New Roman" w:cs="Times New Roman"/>
          <w:sz w:val="24"/>
          <w:szCs w:val="24"/>
        </w:rPr>
        <w:t xml:space="preserve"> DROP TA</w:t>
      </w:r>
      <w:r w:rsidRPr="002150C6">
        <w:rPr>
          <w:rFonts w:ascii="Times New Roman" w:hAnsi="Times New Roman" w:cs="Times New Roman"/>
          <w:sz w:val="24"/>
          <w:szCs w:val="24"/>
        </w:rPr>
        <w:t xml:space="preserve">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Web_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// To drop table if exists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Web_User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(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// Creates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Web_User</w:t>
      </w:r>
      <w:proofErr w:type="spellEnd"/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Login_ID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20) PRIMARY KEY,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20)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DROP TABLE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Warehouse ;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Warehouse (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wid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Char(5),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w_address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floor_size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Emp_count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Char(5) PRIMARY KEY,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c</w:t>
      </w:r>
      <w:r w:rsidRPr="002150C6">
        <w:rPr>
          <w:rFonts w:ascii="Times New Roman" w:hAnsi="Times New Roman" w:cs="Times New Roman"/>
          <w:sz w:val="24"/>
          <w:szCs w:val="24"/>
        </w:rPr>
        <w:t>ity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DROP TABLE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Account ;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Account (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Acc_id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Integer PRIMARY KEY,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Billing_add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your_orders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 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service_request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IsClosed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Boolean,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Char(5),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DROP TABL</w:t>
      </w:r>
      <w:r w:rsidRPr="002150C6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Customer ;</w:t>
      </w:r>
      <w:proofErr w:type="gramEnd"/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Customer (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cid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 PRIMARY KEY,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Char(5),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D</w:t>
      </w:r>
      <w:r w:rsidRPr="002150C6">
        <w:rPr>
          <w:rFonts w:ascii="Times New Roman" w:hAnsi="Times New Roman" w:cs="Times New Roman"/>
          <w:sz w:val="24"/>
          <w:szCs w:val="24"/>
        </w:rPr>
        <w:t>ate_</w:t>
      </w:r>
      <w:r w:rsidRPr="002150C6">
        <w:rPr>
          <w:rFonts w:ascii="Times New Roman" w:hAnsi="Times New Roman" w:cs="Times New Roman"/>
          <w:sz w:val="24"/>
          <w:szCs w:val="24"/>
        </w:rPr>
        <w:t>O</w:t>
      </w:r>
      <w:r w:rsidRPr="002150C6">
        <w:rPr>
          <w:rFonts w:ascii="Times New Roman" w:hAnsi="Times New Roman" w:cs="Times New Roman"/>
          <w:sz w:val="24"/>
          <w:szCs w:val="24"/>
        </w:rPr>
        <w:t>f_</w:t>
      </w:r>
      <w:r w:rsidRPr="002150C6">
        <w:rPr>
          <w:rFonts w:ascii="Times New Roman" w:hAnsi="Times New Roman" w:cs="Times New Roman"/>
          <w:sz w:val="24"/>
          <w:szCs w:val="24"/>
        </w:rPr>
        <w:t>B</w:t>
      </w:r>
      <w:r w:rsidRPr="002150C6">
        <w:rPr>
          <w:rFonts w:ascii="Times New Roman" w:hAnsi="Times New Roman" w:cs="Times New Roman"/>
          <w:sz w:val="24"/>
          <w:szCs w:val="24"/>
        </w:rPr>
        <w:t>irth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Date,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E-mail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20),</w:t>
      </w:r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Char(10),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r w:rsid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DROP TABLE Employee;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Employee (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eid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 PRIMARY KEY, 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wid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Integer, </w:t>
      </w:r>
    </w:p>
    <w:p w:rsidR="002B4DB4" w:rsidRPr="002150C6" w:rsidRDefault="002B4DB4" w:rsidP="002B4DB4">
      <w:pPr>
        <w:ind w:left="144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Char(5),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Varchar(30),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D</w:t>
      </w:r>
      <w:r w:rsidRPr="002150C6">
        <w:rPr>
          <w:rFonts w:ascii="Times New Roman" w:hAnsi="Times New Roman" w:cs="Times New Roman"/>
          <w:sz w:val="24"/>
          <w:szCs w:val="24"/>
        </w:rPr>
        <w:t>ate_</w:t>
      </w:r>
      <w:r w:rsidRPr="002150C6">
        <w:rPr>
          <w:rFonts w:ascii="Times New Roman" w:hAnsi="Times New Roman" w:cs="Times New Roman"/>
          <w:sz w:val="24"/>
          <w:szCs w:val="24"/>
        </w:rPr>
        <w:t>O</w:t>
      </w:r>
      <w:r w:rsidRPr="002150C6">
        <w:rPr>
          <w:rFonts w:ascii="Times New Roman" w:hAnsi="Times New Roman" w:cs="Times New Roman"/>
          <w:sz w:val="24"/>
          <w:szCs w:val="24"/>
        </w:rPr>
        <w:t>f_</w:t>
      </w:r>
      <w:r w:rsidRPr="002150C6">
        <w:rPr>
          <w:rFonts w:ascii="Times New Roman" w:hAnsi="Times New Roman" w:cs="Times New Roman"/>
          <w:sz w:val="24"/>
          <w:szCs w:val="24"/>
        </w:rPr>
        <w:t>B</w:t>
      </w:r>
      <w:r w:rsidRPr="002150C6">
        <w:rPr>
          <w:rFonts w:ascii="Times New Roman" w:hAnsi="Times New Roman" w:cs="Times New Roman"/>
          <w:sz w:val="24"/>
          <w:szCs w:val="24"/>
        </w:rPr>
        <w:t>irth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designation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Varchar(10),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Date,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Char(10),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150C6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 REFERENCES Warehouse(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 xml:space="preserve">   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DROP TABLE Order; 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Order (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oid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 PRIMARY KEY,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ordered_date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Date,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shipping_date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shipping_add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Varchar(30),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wid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150C6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 REFERENCES Warehouse(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DROP TABLE Product; 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Product (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 PRIMARY KEY,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Prod_weight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Float, 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quantity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ordered_date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Date, 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lastRenderedPageBreak/>
        <w:t xml:space="preserve">  FOREIGN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150C6">
        <w:rPr>
          <w:rFonts w:ascii="Times New Roman" w:hAnsi="Times New Roman" w:cs="Times New Roman"/>
          <w:sz w:val="24"/>
          <w:szCs w:val="24"/>
        </w:rPr>
        <w:t>ordered_id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) </w:t>
      </w:r>
      <w:r w:rsidRPr="002150C6">
        <w:rPr>
          <w:rFonts w:ascii="Times New Roman" w:hAnsi="Times New Roman" w:cs="Times New Roman"/>
          <w:sz w:val="24"/>
          <w:szCs w:val="24"/>
        </w:rPr>
        <w:t>Order(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ordered_date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DROP TABLE Payment; 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Payment (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paid_amt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Float, 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Paid_date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Date, 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ID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20) 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Credit_card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Credit_card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Char(16) PRIMARY KEY, 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card_type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="002150C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holder_name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Exp_date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Debit_card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Debit_card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Char(16) PRIMARY KEY, </w:t>
      </w:r>
    </w:p>
    <w:p w:rsidR="002B4DB4" w:rsidRPr="002150C6" w:rsidRDefault="002B4DB4" w:rsidP="002B4DB4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Card_type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holder_name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Exp_date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&gt;&gt;</w:t>
      </w:r>
      <w:r w:rsidRPr="002150C6">
        <w:rPr>
          <w:rFonts w:ascii="Times New Roman" w:hAnsi="Times New Roman" w:cs="Times New Roman"/>
          <w:sz w:val="24"/>
          <w:szCs w:val="24"/>
        </w:rPr>
        <w:t xml:space="preserve"> DROP TABLE cash;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>CREATE TABLE Cash (</w:t>
      </w:r>
    </w:p>
    <w:p w:rsidR="002B4DB4" w:rsidRPr="002150C6" w:rsidRDefault="002B4DB4" w:rsidP="002B4DB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cash_tendered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Wire_Tran</w:t>
      </w:r>
      <w:r w:rsidRPr="002150C6">
        <w:rPr>
          <w:rFonts w:ascii="Times New Roman" w:hAnsi="Times New Roman" w:cs="Times New Roman"/>
          <w:sz w:val="24"/>
          <w:szCs w:val="24"/>
        </w:rPr>
        <w:t>sfer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Pr="002150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Wire_Transfer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B4DB4" w:rsidRPr="002150C6" w:rsidRDefault="002B4DB4" w:rsidP="002B4DB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20) PRIMARY KEY, </w:t>
      </w:r>
    </w:p>
    <w:p w:rsidR="002B4DB4" w:rsidRPr="002150C6" w:rsidRDefault="002B4DB4" w:rsidP="002B4DB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Bank_name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="00376F9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 </w:t>
      </w:r>
    </w:p>
    <w:p w:rsidR="002B4DB4" w:rsidRPr="002150C6" w:rsidRDefault="002B4DB4" w:rsidP="002B4DB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recipient_name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76F9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9B1F5B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&gt;&gt;</w:t>
      </w:r>
      <w:r w:rsidRPr="002150C6">
        <w:rPr>
          <w:rFonts w:ascii="Times New Roman" w:hAnsi="Times New Roman" w:cs="Times New Roman"/>
          <w:sz w:val="24"/>
          <w:szCs w:val="24"/>
        </w:rPr>
        <w:t xml:space="preserve"> DROP TABLE Model;  </w:t>
      </w:r>
    </w:p>
    <w:p w:rsidR="009B1F5B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CREATE TABLE Model (</w:t>
      </w:r>
    </w:p>
    <w:p w:rsidR="009B1F5B" w:rsidRPr="002150C6" w:rsidRDefault="009B1F5B" w:rsidP="009B1F5B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model_ID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Varchar(20) PRIMARY KEY , </w:t>
      </w:r>
    </w:p>
    <w:p w:rsidR="002B4DB4" w:rsidRPr="002150C6" w:rsidRDefault="009B1F5B" w:rsidP="009B1F5B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B1F5B" w:rsidRPr="002150C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model_desp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B1F5B" w:rsidRPr="002150C6">
        <w:rPr>
          <w:rFonts w:ascii="Times New Roman" w:hAnsi="Times New Roman" w:cs="Times New Roman"/>
          <w:sz w:val="24"/>
          <w:szCs w:val="24"/>
        </w:rPr>
        <w:tab/>
      </w:r>
      <w:r w:rsidR="009B1F5B" w:rsidRPr="002150C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9B1F5B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&gt;&gt;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 DROP TABLE Complaint;  </w:t>
      </w:r>
    </w:p>
    <w:p w:rsidR="009B1F5B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CREATE TABLE Complaint (</w:t>
      </w:r>
    </w:p>
    <w:p w:rsidR="009B1F5B" w:rsidRPr="002150C6" w:rsidRDefault="009B1F5B" w:rsidP="009B1F5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comp_id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Integer PRIMARY KEY, </w:t>
      </w:r>
    </w:p>
    <w:p w:rsidR="009B1F5B" w:rsidRPr="002150C6" w:rsidRDefault="009B1F5B" w:rsidP="009B1F5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cid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Integer, </w:t>
      </w:r>
    </w:p>
    <w:p w:rsidR="002B4DB4" w:rsidRPr="002150C6" w:rsidRDefault="009B1F5B" w:rsidP="009B1F5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9B1F5B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B1F5B" w:rsidRPr="002150C6">
        <w:rPr>
          <w:rFonts w:ascii="Times New Roman" w:hAnsi="Times New Roman" w:cs="Times New Roman"/>
          <w:sz w:val="24"/>
          <w:szCs w:val="24"/>
        </w:rPr>
        <w:t xml:space="preserve">  </w:t>
      </w:r>
      <w:r w:rsidR="002150C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2150C6">
        <w:rPr>
          <w:rFonts w:ascii="Times New Roman" w:hAnsi="Times New Roman" w:cs="Times New Roman"/>
          <w:sz w:val="24"/>
          <w:szCs w:val="24"/>
        </w:rPr>
        <w:t>pur_date</w:t>
      </w:r>
      <w:proofErr w:type="spellEnd"/>
      <w:proofErr w:type="gramEnd"/>
      <w:r w:rsidRPr="002150C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9B1F5B" w:rsidRPr="002150C6" w:rsidRDefault="009B1F5B" w:rsidP="009B1F5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comp_desp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2B4DB4" w:rsidRPr="002150C6" w:rsidRDefault="009B1F5B" w:rsidP="009B1F5B">
      <w:pPr>
        <w:ind w:left="2160"/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 REFERENCES</w:t>
      </w:r>
      <w:r w:rsidRPr="002150C6">
        <w:rPr>
          <w:rFonts w:ascii="Times New Roman" w:hAnsi="Times New Roman" w:cs="Times New Roman"/>
          <w:sz w:val="24"/>
          <w:szCs w:val="24"/>
        </w:rPr>
        <w:t xml:space="preserve"> </w:t>
      </w:r>
      <w:r w:rsidRPr="002150C6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),</w:t>
      </w:r>
    </w:p>
    <w:p w:rsidR="002B4DB4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</w:t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</w:r>
      <w:r w:rsidRPr="002150C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 REFERENCES Product(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150C6" w:rsidRPr="00376F9C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B1F5B" w:rsidRPr="002150C6">
        <w:rPr>
          <w:rFonts w:ascii="Times New Roman" w:hAnsi="Times New Roman" w:cs="Times New Roman"/>
          <w:sz w:val="24"/>
          <w:szCs w:val="24"/>
        </w:rPr>
        <w:tab/>
      </w:r>
      <w:r w:rsidR="009B1F5B" w:rsidRPr="002150C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2150C6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2150C6" w:rsidRPr="002150C6" w:rsidRDefault="002150C6" w:rsidP="002B4DB4">
      <w:pPr>
        <w:rPr>
          <w:rFonts w:ascii="Times New Roman" w:hAnsi="Times New Roman" w:cs="Times New Roman"/>
          <w:b/>
          <w:sz w:val="24"/>
          <w:szCs w:val="24"/>
        </w:rPr>
      </w:pPr>
    </w:p>
    <w:p w:rsidR="002B4DB4" w:rsidRPr="00376F9C" w:rsidRDefault="002150C6" w:rsidP="002B4DB4">
      <w:pPr>
        <w:rPr>
          <w:rFonts w:ascii="Times New Roman" w:hAnsi="Times New Roman" w:cs="Times New Roman"/>
          <w:b/>
          <w:sz w:val="32"/>
          <w:szCs w:val="32"/>
        </w:rPr>
      </w:pPr>
      <w:r w:rsidRPr="002150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Pr="00376F9C">
        <w:rPr>
          <w:rFonts w:ascii="Times New Roman" w:hAnsi="Times New Roman" w:cs="Times New Roman"/>
          <w:b/>
          <w:sz w:val="32"/>
          <w:szCs w:val="32"/>
        </w:rPr>
        <w:t>MULTIPLE INSERTIONS IN A TABLE</w:t>
      </w:r>
    </w:p>
    <w:p w:rsidR="002150C6" w:rsidRPr="002150C6" w:rsidRDefault="002150C6" w:rsidP="002B4DB4">
      <w:pPr>
        <w:rPr>
          <w:rFonts w:ascii="Times New Roman" w:hAnsi="Times New Roman" w:cs="Times New Roman"/>
          <w:b/>
          <w:sz w:val="24"/>
          <w:szCs w:val="24"/>
        </w:rPr>
      </w:pPr>
    </w:p>
    <w:p w:rsidR="002B4DB4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Web_User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Login_Id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,Password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r w:rsidR="002150C6" w:rsidRPr="002150C6">
        <w:rPr>
          <w:rFonts w:ascii="Times New Roman" w:hAnsi="Times New Roman" w:cs="Times New Roman"/>
          <w:sz w:val="24"/>
          <w:szCs w:val="24"/>
        </w:rPr>
        <w:t xml:space="preserve">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r w:rsidR="002150C6" w:rsidRPr="002150C6">
        <w:rPr>
          <w:rFonts w:ascii="Times New Roman" w:hAnsi="Times New Roman" w:cs="Times New Roman"/>
          <w:sz w:val="24"/>
          <w:szCs w:val="24"/>
        </w:rPr>
        <w:t xml:space="preserve">  </w:t>
      </w:r>
      <w:r w:rsidR="002B4DB4" w:rsidRPr="002150C6">
        <w:rPr>
          <w:rFonts w:ascii="Times New Roman" w:hAnsi="Times New Roman" w:cs="Times New Roman"/>
          <w:sz w:val="24"/>
          <w:szCs w:val="24"/>
        </w:rPr>
        <w:t>('Sindhu_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reddy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jadgfahdfvfha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'),</w:t>
      </w:r>
    </w:p>
    <w:p w:rsidR="002B4DB4" w:rsidRPr="002150C6" w:rsidRDefault="009B1F5B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</w:t>
      </w:r>
      <w:r w:rsidR="002150C6" w:rsidRPr="002150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vipula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ahdsfgjafdh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raghuveer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shdfajgahdfgh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, city, state)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53211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,Milwaukee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 Wisconsin),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530046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,florida,United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States),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56788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,cincinaty,california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INSERT INTO Warehouse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wid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,zipcode,w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_adress,floor_size,Emp_count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,53211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,'Milwaukee',24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*45,456),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,530046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florida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',67*98,1234);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INSERT INTO ACCOUNT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Acc_id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Billing_add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,your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_orders,service_request,IsClosed,postal_code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10,'Argentina'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,'No','YES',53211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11,'California'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,'YES','YES',530046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INSERT INTO Customer (cid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,postal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_code,first_name,last_name,DOB,E-mail,address,phone_number)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(111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,56789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,'Sindhu','Dodda',06-24-1998','kdodda@outlook.com',2344552234),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(112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,54004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,'Raghu','naraharisetti','05-10-1995','knahara@outlook.com',5678252725);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INSERT INTO Employee </w:t>
      </w:r>
      <w:r w:rsidRPr="002150C6">
        <w:rPr>
          <w:rFonts w:ascii="Times New Roman" w:hAnsi="Times New Roman" w:cs="Times New Roman"/>
          <w:sz w:val="24"/>
          <w:szCs w:val="24"/>
        </w:rPr>
        <w:t xml:space="preserve">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(eid,wid,postal_code,first_name,last_name,address,DOB,designation,join_date,phone_number,salary)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(15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,1,53211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,'PRANAYA','KOTHA','SHOREWOOD','16-04-1993','Manager','12-3-2004',1234321452,'12000$'),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(16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,2,530045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,'Nahana','kaasireddy','Milwaukee','12-4-1998','CEO','3-2-2020',3453456712,'5000$');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150C6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DB4" w:rsidRPr="002150C6">
        <w:rPr>
          <w:rFonts w:ascii="Times New Roman" w:hAnsi="Times New Roman" w:cs="Times New Roman"/>
          <w:sz w:val="24"/>
          <w:szCs w:val="24"/>
        </w:rPr>
        <w:t>INSERT INTO Order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oid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,ordered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_date,shipping_date,shipping_add,wid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(222,'12-3-2020','18-3-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2020','Shorewood'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,2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(221,'15-7-2004','19-7-2004','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Wiscondin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INSERT INTO Payment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paid_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paid_date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, ID)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('123$','11-2-2010'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,504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('150$','12-3-2012'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,540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INSERT INTO Product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prod_weight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, price, quantity,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ordered_date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(98,'123.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34gms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CASO4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','120$'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120ML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,'12-3-2020'),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(99,'1456.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3gms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MgSO4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','1456$','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150ML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','13-5-2021');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model_id,model_name,model_desp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VALUES  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500,'LED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Bulbs',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'It's</w:t>
      </w:r>
      <w:proofErr w:type="spellEnd"/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a top most model'),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501,'Samsung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fridge','It's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a top most one with better features');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>INSERT INTO Complaint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comp_id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,cid,prod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_id,pur_date,comp_desp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(555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,112,99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,'3-4-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2020','There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alot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of scratches on this product'),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(556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,111,98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,'4-5-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2012','Battery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is draining so fast');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Credit_card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card_no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,card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_type,holder_name,Exp_date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8734567923678295,'VISA','Sindhu','06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/23),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(4563829373639283,'Discover','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Vipula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,09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/24);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&gt;&gt; </w:t>
      </w:r>
      <w:r w:rsidR="002B4DB4" w:rsidRPr="002150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Debit_Card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card_no</w:t>
      </w:r>
      <w:proofErr w:type="gramStart"/>
      <w:r w:rsidR="002B4DB4" w:rsidRPr="002150C6">
        <w:rPr>
          <w:rFonts w:ascii="Times New Roman" w:hAnsi="Times New Roman" w:cs="Times New Roman"/>
          <w:sz w:val="24"/>
          <w:szCs w:val="24"/>
        </w:rPr>
        <w:t>,card</w:t>
      </w:r>
      <w:proofErr w:type="gramEnd"/>
      <w:r w:rsidR="002B4DB4" w:rsidRPr="002150C6">
        <w:rPr>
          <w:rFonts w:ascii="Times New Roman" w:hAnsi="Times New Roman" w:cs="Times New Roman"/>
          <w:sz w:val="24"/>
          <w:szCs w:val="24"/>
        </w:rPr>
        <w:t>_type,holder_name,Exp_date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2345763727463627,'Master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card','Krishna','07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/34'),</w:t>
      </w:r>
    </w:p>
    <w:p w:rsidR="002B4DB4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     </w:t>
      </w:r>
      <w:r w:rsidR="002B4DB4" w:rsidRPr="002150C6">
        <w:rPr>
          <w:rFonts w:ascii="Times New Roman" w:hAnsi="Times New Roman" w:cs="Times New Roman"/>
          <w:sz w:val="24"/>
          <w:szCs w:val="24"/>
        </w:rPr>
        <w:t>(7366382847252722,'VISA','</w:t>
      </w:r>
      <w:proofErr w:type="spellStart"/>
      <w:r w:rsidR="002B4DB4" w:rsidRPr="002150C6">
        <w:rPr>
          <w:rFonts w:ascii="Times New Roman" w:hAnsi="Times New Roman" w:cs="Times New Roman"/>
          <w:sz w:val="24"/>
          <w:szCs w:val="24"/>
        </w:rPr>
        <w:t>Dhanam</w:t>
      </w:r>
      <w:proofErr w:type="spellEnd"/>
      <w:r w:rsidR="002B4DB4" w:rsidRPr="002150C6">
        <w:rPr>
          <w:rFonts w:ascii="Times New Roman" w:hAnsi="Times New Roman" w:cs="Times New Roman"/>
          <w:sz w:val="24"/>
          <w:szCs w:val="24"/>
        </w:rPr>
        <w:t>','09/25');</w:t>
      </w:r>
    </w:p>
    <w:p w:rsidR="002150C6" w:rsidRPr="002150C6" w:rsidRDefault="002150C6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INSERT INTO CASH 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cash_tendered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(23$)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45$);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Wire_Transfer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Bank_name</w:t>
      </w:r>
      <w:proofErr w:type="gramStart"/>
      <w:r w:rsidRPr="002150C6">
        <w:rPr>
          <w:rFonts w:ascii="Times New Roman" w:hAnsi="Times New Roman" w:cs="Times New Roman"/>
          <w:sz w:val="24"/>
          <w:szCs w:val="24"/>
        </w:rPr>
        <w:t>,sender</w:t>
      </w:r>
      <w:proofErr w:type="gramEnd"/>
      <w:r w:rsidRPr="002150C6">
        <w:rPr>
          <w:rFonts w:ascii="Times New Roman" w:hAnsi="Times New Roman" w:cs="Times New Roman"/>
          <w:sz w:val="24"/>
          <w:szCs w:val="24"/>
        </w:rPr>
        <w:t>_name,recepient_name,amount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)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VALUES</w:t>
      </w:r>
    </w:p>
    <w:p w:rsidR="002B4DB4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123,'chase','SINDHU','KRISHNA','2354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$'),</w:t>
      </w:r>
    </w:p>
    <w:p w:rsidR="00373A18" w:rsidRPr="002150C6" w:rsidRDefault="002B4DB4" w:rsidP="002B4DB4">
      <w:pPr>
        <w:rPr>
          <w:rFonts w:ascii="Times New Roman" w:hAnsi="Times New Roman" w:cs="Times New Roman"/>
          <w:sz w:val="24"/>
          <w:szCs w:val="24"/>
        </w:rPr>
      </w:pPr>
      <w:r w:rsidRPr="00215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124,'Bank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 xml:space="preserve"> of America','Raghu','</w:t>
      </w:r>
      <w:proofErr w:type="spellStart"/>
      <w:r w:rsidRPr="002150C6">
        <w:rPr>
          <w:rFonts w:ascii="Times New Roman" w:hAnsi="Times New Roman" w:cs="Times New Roman"/>
          <w:sz w:val="24"/>
          <w:szCs w:val="24"/>
        </w:rPr>
        <w:t>Pranaya</w:t>
      </w:r>
      <w:proofErr w:type="spellEnd"/>
      <w:r w:rsidRPr="002150C6">
        <w:rPr>
          <w:rFonts w:ascii="Times New Roman" w:hAnsi="Times New Roman" w:cs="Times New Roman"/>
          <w:sz w:val="24"/>
          <w:szCs w:val="24"/>
        </w:rPr>
        <w:t>','$2455');</w:t>
      </w:r>
    </w:p>
    <w:sectPr w:rsidR="00373A18" w:rsidRPr="0021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64EA2"/>
    <w:multiLevelType w:val="hybridMultilevel"/>
    <w:tmpl w:val="891C8426"/>
    <w:lvl w:ilvl="0" w:tplc="F4B461D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B4"/>
    <w:rsid w:val="001E3484"/>
    <w:rsid w:val="002150C6"/>
    <w:rsid w:val="002B4DB4"/>
    <w:rsid w:val="002F3910"/>
    <w:rsid w:val="00376F9C"/>
    <w:rsid w:val="009B1F5B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947C"/>
  <w15:chartTrackingRefBased/>
  <w15:docId w15:val="{9508D852-9D79-4294-B5FC-78FD0E7C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3</cp:revision>
  <dcterms:created xsi:type="dcterms:W3CDTF">2021-06-12T02:32:00Z</dcterms:created>
  <dcterms:modified xsi:type="dcterms:W3CDTF">2021-06-12T02:59:00Z</dcterms:modified>
</cp:coreProperties>
</file>