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82FA" w14:textId="2B84612E" w:rsidR="00335663" w:rsidRPr="00335663" w:rsidRDefault="00335663" w:rsidP="001F4271">
      <w:pPr>
        <w:rPr>
          <w:rFonts w:ascii="Times New Roman" w:hAnsi="Times New Roman" w:cs="Times New Roman"/>
          <w:b/>
          <w:bCs/>
          <w:color w:val="CC783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               </w:t>
      </w:r>
      <w:r w:rsidRPr="00335663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MONGODB CONNECTIVITY</w:t>
      </w:r>
    </w:p>
    <w:p w14:paraId="339559CE" w14:textId="77777777" w:rsidR="00335663" w:rsidRDefault="00335663" w:rsidP="001F4271">
      <w:pPr>
        <w:rPr>
          <w:rFonts w:ascii="Times New Roman" w:hAnsi="Times New Roman" w:cs="Times New Roman"/>
          <w:color w:val="CC7832"/>
          <w:sz w:val="28"/>
          <w:szCs w:val="28"/>
          <w:lang w:val="en-US"/>
        </w:rPr>
      </w:pPr>
    </w:p>
    <w:p w14:paraId="13FD763E" w14:textId="7BEFA4E2" w:rsidR="00764F90" w:rsidRP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pymongo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// import mongo client to connect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client= </w:t>
      </w:r>
      <w:proofErr w:type="spellStart"/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427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// creating instance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client 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F4271">
        <w:rPr>
          <w:rFonts w:ascii="Times New Roman" w:hAnsi="Times New Roman" w:cs="Times New Roman"/>
          <w:color w:val="AA4926"/>
          <w:sz w:val="28"/>
          <w:szCs w:val="28"/>
          <w:lang w:val="en-US"/>
        </w:rPr>
        <w:t xml:space="preserve">host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F4271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"localhost"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F4271">
        <w:rPr>
          <w:rFonts w:ascii="Times New Roman" w:hAnsi="Times New Roman" w:cs="Times New Roman"/>
          <w:color w:val="AA4926"/>
          <w:sz w:val="28"/>
          <w:szCs w:val="28"/>
          <w:lang w:val="en-US"/>
        </w:rPr>
        <w:t>port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F4271">
        <w:rPr>
          <w:rFonts w:ascii="Times New Roman" w:hAnsi="Times New Roman" w:cs="Times New Roman"/>
          <w:color w:val="6897BB"/>
          <w:sz w:val="28"/>
          <w:szCs w:val="28"/>
          <w:lang w:val="en-US"/>
        </w:rPr>
        <w:t>27017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client.online_ticket_booking_system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// creating database</w:t>
      </w:r>
    </w:p>
    <w:p w14:paraId="2094E377" w14:textId="19D058CA" w:rsidR="001F4271" w:rsidRP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cus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spellStart"/>
      <w:proofErr w:type="gramEnd"/>
      <w:r w:rsidRPr="001F427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: "5"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" : 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Pranaya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"Last-name" : 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Kotha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"DOB" : "12-3-94"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: "3345678962"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"city" : "Arab"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"state" : "Mexico"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F2F2F2" w:themeColor="background1" w:themeShade="F2"/>
          <w:sz w:val="28"/>
          <w:szCs w:val="28"/>
          <w:lang w:val="en-US"/>
        </w:rPr>
        <w:br/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" : "34567"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Customer 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db.Customer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// Creating Document “Customer”</w:t>
      </w:r>
    </w:p>
    <w:p w14:paraId="576B7C8F" w14:textId="77777777" w:rsid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Customer.insert_one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cus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// Inserting data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Airport 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db.Airport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>air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1= {</w:t>
      </w:r>
    </w:p>
    <w:p w14:paraId="22ED3B87" w14:textId="5FD7AE79" w:rsid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airport_id</w:t>
      </w:r>
      <w:proofErr w:type="spellEnd"/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 "114"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aiport_name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" : 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florida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 domestic"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"city" : 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miami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"state" : 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florida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" : "52617"</w:t>
      </w:r>
    </w:p>
    <w:p w14:paraId="017A5D1C" w14:textId="2A5BFE47" w:rsid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>air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199C38" w14:textId="77777777" w:rsid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airport_id</w:t>
      </w:r>
      <w:proofErr w:type="spellEnd"/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 "115"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aiport_name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 : "California domestic"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"city" : "Angels"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"state" : "California"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" : "52456"</w:t>
      </w:r>
    </w:p>
    <w:p w14:paraId="7A648496" w14:textId="14722C8C" w:rsidR="00335663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Airport.insert_</w:t>
      </w:r>
      <w:proofErr w:type="gramStart"/>
      <w:r w:rsidRPr="001F4271">
        <w:rPr>
          <w:rFonts w:ascii="Times New Roman" w:hAnsi="Times New Roman" w:cs="Times New Roman"/>
          <w:sz w:val="28"/>
          <w:szCs w:val="28"/>
          <w:lang w:val="en-US"/>
        </w:rPr>
        <w:t>many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4271">
        <w:rPr>
          <w:rFonts w:ascii="Times New Roman" w:hAnsi="Times New Roman" w:cs="Times New Roman"/>
          <w:sz w:val="28"/>
          <w:szCs w:val="28"/>
          <w:lang w:val="en-US"/>
        </w:rPr>
        <w:t>[air</w:t>
      </w:r>
      <w:r w:rsidR="00335663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1F4271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335663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>2])</w:t>
      </w:r>
      <w:r w:rsidR="00335663">
        <w:rPr>
          <w:rFonts w:ascii="Times New Roman" w:hAnsi="Times New Roman" w:cs="Times New Roman"/>
          <w:sz w:val="28"/>
          <w:szCs w:val="28"/>
          <w:lang w:val="en-US"/>
        </w:rPr>
        <w:t xml:space="preserve">        //Inserts multiple values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>Payment</w:t>
      </w:r>
      <w:r w:rsidR="00335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db.Payment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 xml:space="preserve">Airplane 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db.Airplane</w:t>
      </w:r>
      <w:proofErr w:type="spellEnd"/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  <w:t>Flight</w:t>
      </w:r>
      <w:r w:rsidR="0033566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1F4271">
        <w:rPr>
          <w:rFonts w:ascii="Times New Roman" w:hAnsi="Times New Roman" w:cs="Times New Roman"/>
          <w:sz w:val="28"/>
          <w:szCs w:val="28"/>
          <w:lang w:val="en-US"/>
        </w:rPr>
        <w:t>db.Flight</w:t>
      </w:r>
      <w:proofErr w:type="spellEnd"/>
    </w:p>
    <w:p w14:paraId="07CB4ABE" w14:textId="77777777" w:rsidR="00335663" w:rsidRDefault="00335663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 This document is created in MONGODB and retrieving here.</w:t>
      </w:r>
      <w:r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="001F4271" w:rsidRPr="001F4271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Customer.find_one</w:t>
      </w:r>
      <w:proofErr w:type="spell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({"</w:t>
      </w:r>
      <w:proofErr w:type="spellStart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"  : "Dodda"}))</w:t>
      </w:r>
    </w:p>
    <w:p w14:paraId="0FD44C72" w14:textId="2C875888" w:rsidR="001F4271" w:rsidRDefault="00335663" w:rsidP="001F4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F4271" w:rsidRPr="001F4271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Airport.find</w:t>
      </w:r>
      <w:proofErr w:type="spell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({ }))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F4271" w:rsidRPr="001F4271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db.list_collection_names</w:t>
      </w:r>
      <w:proofErr w:type="spell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// List the names of collections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F4271" w:rsidRPr="001F4271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client.list_database_names</w:t>
      </w:r>
      <w:proofErr w:type="spellEnd"/>
      <w:r w:rsidR="001F4271" w:rsidRPr="001F4271">
        <w:rPr>
          <w:rFonts w:ascii="Times New Roman" w:hAnsi="Times New Roman" w:cs="Times New Roman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// List databases names</w:t>
      </w:r>
    </w:p>
    <w:p w14:paraId="6DFBBD46" w14:textId="6D990836" w:rsidR="00335663" w:rsidRDefault="00335663" w:rsidP="001F4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3DC89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>C:\Users\91807\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AppData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\Local\Programs\Python\Python39\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python.exe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 xml:space="preserve"> C:/Users/91807/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PycharmProjects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pythonProject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connect.py</w:t>
      </w:r>
      <w:proofErr w:type="spellEnd"/>
    </w:p>
    <w:p w14:paraId="69C06163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 xml:space="preserve">{'_id': 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('60c2776e688627edbca0158d'),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': '1',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':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sindhu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 xml:space="preserve">': 'Dodda', 'DOB': '24-06-1998', 'phone-number': '8074085850', 'city': 'Vizag', 'state': 'Andhra 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pradesh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': '530046'}</w:t>
      </w:r>
    </w:p>
    <w:p w14:paraId="14650934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335663">
        <w:rPr>
          <w:rFonts w:ascii="Times New Roman" w:hAnsi="Times New Roman" w:cs="Times New Roman"/>
          <w:sz w:val="28"/>
          <w:szCs w:val="28"/>
          <w:lang w:val="en-US"/>
        </w:rPr>
        <w:t>pymongo.cursor</w:t>
      </w:r>
      <w:proofErr w:type="gramEnd"/>
      <w:r w:rsidRPr="00335663">
        <w:rPr>
          <w:rFonts w:ascii="Times New Roman" w:hAnsi="Times New Roman" w:cs="Times New Roman"/>
          <w:sz w:val="28"/>
          <w:szCs w:val="28"/>
          <w:lang w:val="en-US"/>
        </w:rPr>
        <w:t>.Cursor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 xml:space="preserve"> object at 0x000001FD7E4F7AC0&gt;</w:t>
      </w:r>
    </w:p>
    <w:p w14:paraId="031EDB7F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>['Customer', 'Airport', 'Payment', 'Airplane', 'Flight']</w:t>
      </w:r>
    </w:p>
    <w:p w14:paraId="51D7552D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>['admin', 'config', 'local', '</w:t>
      </w:r>
      <w:proofErr w:type="spellStart"/>
      <w:r w:rsidRPr="00335663">
        <w:rPr>
          <w:rFonts w:ascii="Times New Roman" w:hAnsi="Times New Roman" w:cs="Times New Roman"/>
          <w:sz w:val="28"/>
          <w:szCs w:val="28"/>
          <w:lang w:val="en-US"/>
        </w:rPr>
        <w:t>online_ticket_booking_system</w:t>
      </w:r>
      <w:proofErr w:type="spellEnd"/>
      <w:r w:rsidRPr="00335663">
        <w:rPr>
          <w:rFonts w:ascii="Times New Roman" w:hAnsi="Times New Roman" w:cs="Times New Roman"/>
          <w:sz w:val="28"/>
          <w:szCs w:val="28"/>
          <w:lang w:val="en-US"/>
        </w:rPr>
        <w:t>', 'tutorial']</w:t>
      </w:r>
    </w:p>
    <w:p w14:paraId="4CEB8879" w14:textId="77777777" w:rsidR="00335663" w:rsidRPr="00335663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</w:p>
    <w:p w14:paraId="22DCF209" w14:textId="02DF74BC" w:rsidR="00335663" w:rsidRPr="001F4271" w:rsidRDefault="00335663" w:rsidP="00335663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335663">
        <w:rPr>
          <w:rFonts w:ascii="Times New Roman" w:hAnsi="Times New Roman" w:cs="Times New Roman"/>
          <w:sz w:val="28"/>
          <w:szCs w:val="28"/>
          <w:lang w:val="en-US"/>
        </w:rPr>
        <w:t xml:space="preserve">Process finished with exit code </w:t>
      </w:r>
      <w:proofErr w:type="gramStart"/>
      <w:r w:rsidRPr="00335663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430CF428" w14:textId="77777777" w:rsidR="001F4271" w:rsidRPr="001F4271" w:rsidRDefault="001F4271" w:rsidP="001F4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4A384" w14:textId="77777777" w:rsidR="001F4271" w:rsidRPr="001F4271" w:rsidRDefault="001F4271" w:rsidP="001F4271">
      <w:pPr>
        <w:rPr>
          <w:rFonts w:ascii="Times New Roman" w:hAnsi="Times New Roman" w:cs="Times New Roman"/>
          <w:sz w:val="28"/>
          <w:szCs w:val="28"/>
        </w:rPr>
      </w:pPr>
    </w:p>
    <w:sectPr w:rsidR="001F4271" w:rsidRPr="001F4271" w:rsidSect="002A39C3">
      <w:pgSz w:w="11900" w:h="16840"/>
      <w:pgMar w:top="567" w:right="567" w:bottom="567" w:left="851" w:header="11" w:footer="76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71"/>
    <w:rsid w:val="001F4271"/>
    <w:rsid w:val="002210F3"/>
    <w:rsid w:val="002A39C3"/>
    <w:rsid w:val="00335663"/>
    <w:rsid w:val="00553F35"/>
    <w:rsid w:val="00764F90"/>
    <w:rsid w:val="008A736C"/>
    <w:rsid w:val="00E3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84D"/>
  <w15:chartTrackingRefBased/>
  <w15:docId w15:val="{F3F275C8-29F3-49E4-9A6D-81053D4F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27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Kotha</dc:creator>
  <cp:keywords/>
  <dc:description/>
  <cp:lastModifiedBy>Krishna Sindhu Reddy Dodda</cp:lastModifiedBy>
  <cp:revision>3</cp:revision>
  <dcterms:created xsi:type="dcterms:W3CDTF">2021-06-10T23:07:00Z</dcterms:created>
  <dcterms:modified xsi:type="dcterms:W3CDTF">2021-06-10T23:14:00Z</dcterms:modified>
</cp:coreProperties>
</file>