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06FF96A" w:rsidR="00745F3C" w:rsidRDefault="00441BA5">
            <w:r>
              <w:t>2</w:t>
            </w:r>
            <w:r w:rsidR="00D8068C">
              <w:t>8</w:t>
            </w:r>
            <w:r>
              <w:t>-09-2021</w:t>
            </w:r>
          </w:p>
        </w:tc>
        <w:tc>
          <w:tcPr>
            <w:tcW w:w="3240" w:type="dxa"/>
          </w:tcPr>
          <w:p w14:paraId="24D91280" w14:textId="37415F6A" w:rsidR="00745F3C" w:rsidRDefault="00441BA5">
            <w:r>
              <w:t xml:space="preserve">Day </w:t>
            </w:r>
            <w:r w:rsidR="00D8068C">
              <w:t>4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1048E97" w14:textId="595116B6" w:rsidR="002346B4" w:rsidRDefault="002346B4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Learnt </w:t>
            </w:r>
            <w:r w:rsidR="00D8068C" w:rsidRPr="00D8068C">
              <w:t>to build apps for education on Appsheet</w:t>
            </w:r>
            <w:r w:rsidR="00D8068C">
              <w:t>’s</w:t>
            </w:r>
            <w:r w:rsidR="00D8068C" w:rsidRPr="00D8068C">
              <w:t xml:space="preserve"> no-code app development platform</w:t>
            </w:r>
            <w:r w:rsidR="00D8068C">
              <w:t xml:space="preserve"> </w:t>
            </w:r>
            <w:r>
              <w:t xml:space="preserve">from YouTube </w:t>
            </w:r>
          </w:p>
          <w:p w14:paraId="089A9CF2" w14:textId="55C1D81C" w:rsidR="00D8068C" w:rsidRDefault="002346B4" w:rsidP="002346B4">
            <w:pPr>
              <w:pStyle w:val="ListParagraph"/>
              <w:spacing w:after="160" w:line="259" w:lineRule="auto"/>
            </w:pPr>
            <w:r>
              <w:t>Link -</w:t>
            </w:r>
            <w:r w:rsidR="00D8068C">
              <w:t xml:space="preserve"> </w:t>
            </w:r>
            <w:hyperlink r:id="rId7" w:history="1">
              <w:r w:rsidR="00D8068C" w:rsidRPr="00D8068C">
                <w:rPr>
                  <w:rStyle w:val="Hyperlink"/>
                </w:rPr>
                <w:t>How to Build Apps for Education</w:t>
              </w:r>
            </w:hyperlink>
            <w:r w:rsidR="00C030B5">
              <w:t>.</w:t>
            </w:r>
          </w:p>
          <w:p w14:paraId="0DA6DEE6" w14:textId="44AA4CEE" w:rsidR="00D8068C" w:rsidRDefault="00D8068C" w:rsidP="00441BA5">
            <w:pPr>
              <w:pStyle w:val="ListParagraph"/>
              <w:numPr>
                <w:ilvl w:val="0"/>
                <w:numId w:val="1"/>
              </w:numPr>
            </w:pPr>
            <w:r>
              <w:t>Started working on my project on Appsheet platform.</w:t>
            </w:r>
          </w:p>
          <w:p w14:paraId="54561E47" w14:textId="2DF5121B" w:rsidR="00D8068C" w:rsidRPr="00441BA5" w:rsidRDefault="00D8068C" w:rsidP="00D8068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4220" w14:textId="77777777" w:rsidR="0039382D" w:rsidRDefault="0039382D" w:rsidP="000D200A">
      <w:pPr>
        <w:spacing w:after="0" w:line="240" w:lineRule="auto"/>
      </w:pPr>
      <w:r>
        <w:separator/>
      </w:r>
    </w:p>
  </w:endnote>
  <w:endnote w:type="continuationSeparator" w:id="0">
    <w:p w14:paraId="30362A9F" w14:textId="77777777" w:rsidR="0039382D" w:rsidRDefault="003938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A414" w14:textId="77777777" w:rsidR="0039382D" w:rsidRDefault="0039382D" w:rsidP="000D200A">
      <w:pPr>
        <w:spacing w:after="0" w:line="240" w:lineRule="auto"/>
      </w:pPr>
      <w:r>
        <w:separator/>
      </w:r>
    </w:p>
  </w:footnote>
  <w:footnote w:type="continuationSeparator" w:id="0">
    <w:p w14:paraId="701D83FC" w14:textId="77777777" w:rsidR="0039382D" w:rsidRDefault="003938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B0D96"/>
    <w:rsid w:val="002346B4"/>
    <w:rsid w:val="0029476D"/>
    <w:rsid w:val="00304178"/>
    <w:rsid w:val="003179B3"/>
    <w:rsid w:val="0039382D"/>
    <w:rsid w:val="003A6124"/>
    <w:rsid w:val="003C3366"/>
    <w:rsid w:val="00441BA5"/>
    <w:rsid w:val="004D4D12"/>
    <w:rsid w:val="00624C18"/>
    <w:rsid w:val="00650D37"/>
    <w:rsid w:val="006B1D29"/>
    <w:rsid w:val="006E49CD"/>
    <w:rsid w:val="006F705D"/>
    <w:rsid w:val="00745F3C"/>
    <w:rsid w:val="008749A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8HKNgKP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16</cp:revision>
  <dcterms:created xsi:type="dcterms:W3CDTF">2020-05-01T13:42:00Z</dcterms:created>
  <dcterms:modified xsi:type="dcterms:W3CDTF">2021-09-29T13:20:00Z</dcterms:modified>
</cp:coreProperties>
</file>