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F7F9EF3" w:rsidR="00745F3C" w:rsidRDefault="00441BA5">
            <w:r>
              <w:t>2</w:t>
            </w:r>
            <w:r w:rsidR="00F80EEF">
              <w:t>6</w:t>
            </w:r>
            <w:r>
              <w:t>-09-2021</w:t>
            </w:r>
          </w:p>
        </w:tc>
        <w:tc>
          <w:tcPr>
            <w:tcW w:w="3240" w:type="dxa"/>
          </w:tcPr>
          <w:p w14:paraId="24D91280" w14:textId="2D9DD877" w:rsidR="00745F3C" w:rsidRDefault="00441BA5">
            <w:r>
              <w:t xml:space="preserve">Day </w:t>
            </w:r>
            <w:r w:rsidR="00F80EEF">
              <w:t>2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E052A1E" w14:textId="3AE2E24F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</w:t>
            </w:r>
            <w:r w:rsidR="000441D4">
              <w:t xml:space="preserve"> given</w:t>
            </w:r>
            <w:r>
              <w:t xml:space="preserve"> </w:t>
            </w:r>
            <w:r w:rsidR="000441D4">
              <w:t xml:space="preserve">in the </w:t>
            </w:r>
            <w:r w:rsidR="00F527A0">
              <w:t>p</w:t>
            </w:r>
            <w:r w:rsidR="000441D4">
              <w:t xml:space="preserve">roject </w:t>
            </w:r>
            <w:r w:rsidR="00F527A0">
              <w:t>r</w:t>
            </w:r>
            <w:r w:rsidR="000441D4">
              <w:t xml:space="preserve">eference </w:t>
            </w:r>
            <w:r w:rsidR="00F527A0">
              <w:t>m</w:t>
            </w:r>
            <w:r w:rsidR="000441D4">
              <w:t>aterial, and tried to connect it with the project objective.</w:t>
            </w:r>
          </w:p>
          <w:p w14:paraId="31048E97" w14:textId="4B964FC3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to use Appsheet tool, which is a part of Google Cloud for creating apps from YouTube </w:t>
            </w:r>
          </w:p>
          <w:p w14:paraId="69A4D460" w14:textId="76DF6B95" w:rsidR="002346B4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r w:rsidR="003C3366">
              <w:t xml:space="preserve"> </w:t>
            </w:r>
            <w:hyperlink r:id="rId7" w:history="1">
              <w:r w:rsidR="003C3366" w:rsidRPr="003C3366">
                <w:rPr>
                  <w:rStyle w:val="Hyperlink"/>
                </w:rPr>
                <w:t>Convert Your Google Sheets into Apps</w:t>
              </w:r>
            </w:hyperlink>
          </w:p>
          <w:p w14:paraId="314DBA6B" w14:textId="7BA4BC4A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Checked the Digital Discussion </w:t>
            </w:r>
            <w:r w:rsidR="001B0D96">
              <w:t>R</w:t>
            </w:r>
            <w:r>
              <w:t>oom for announcements and resources.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82C9" w14:textId="77777777" w:rsidR="00E54CBA" w:rsidRDefault="00E54CBA" w:rsidP="000D200A">
      <w:pPr>
        <w:spacing w:after="0" w:line="240" w:lineRule="auto"/>
      </w:pPr>
      <w:r>
        <w:separator/>
      </w:r>
    </w:p>
  </w:endnote>
  <w:endnote w:type="continuationSeparator" w:id="0">
    <w:p w14:paraId="126D522E" w14:textId="77777777" w:rsidR="00E54CBA" w:rsidRDefault="00E54CB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69F2" w14:textId="77777777" w:rsidR="00E54CBA" w:rsidRDefault="00E54CBA" w:rsidP="000D200A">
      <w:pPr>
        <w:spacing w:after="0" w:line="240" w:lineRule="auto"/>
      </w:pPr>
      <w:r>
        <w:separator/>
      </w:r>
    </w:p>
  </w:footnote>
  <w:footnote w:type="continuationSeparator" w:id="0">
    <w:p w14:paraId="09B5D6E2" w14:textId="77777777" w:rsidR="00E54CBA" w:rsidRDefault="00E54CB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A6124"/>
    <w:rsid w:val="003C3366"/>
    <w:rsid w:val="00441BA5"/>
    <w:rsid w:val="004D4D12"/>
    <w:rsid w:val="00624C18"/>
    <w:rsid w:val="00650D37"/>
    <w:rsid w:val="006F705D"/>
    <w:rsid w:val="00745F3C"/>
    <w:rsid w:val="00A349CD"/>
    <w:rsid w:val="00A63CB9"/>
    <w:rsid w:val="00B445F7"/>
    <w:rsid w:val="00B740FC"/>
    <w:rsid w:val="00BC6736"/>
    <w:rsid w:val="00D56C2E"/>
    <w:rsid w:val="00D85DB2"/>
    <w:rsid w:val="00E1781E"/>
    <w:rsid w:val="00E3377E"/>
    <w:rsid w:val="00E54CBA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-NhtuT8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11</cp:revision>
  <dcterms:created xsi:type="dcterms:W3CDTF">2020-05-01T13:42:00Z</dcterms:created>
  <dcterms:modified xsi:type="dcterms:W3CDTF">2021-09-28T15:39:00Z</dcterms:modified>
</cp:coreProperties>
</file>