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23" w:rsidRDefault="00013A23" w:rsidP="00A4018F">
      <w:pPr>
        <w:spacing w:after="0" w:line="360" w:lineRule="auto"/>
        <w:jc w:val="center"/>
        <w:rPr>
          <w:b/>
        </w:rPr>
      </w:pPr>
    </w:p>
    <w:p w:rsidR="00013A23" w:rsidRDefault="00013A23" w:rsidP="00A4018F">
      <w:pPr>
        <w:spacing w:after="0" w:line="360" w:lineRule="auto"/>
        <w:jc w:val="center"/>
        <w:rPr>
          <w:b/>
        </w:rPr>
      </w:pPr>
      <w:r>
        <w:rPr>
          <w:rFonts w:ascii="Times New Roman" w:eastAsia="Bookman Old Style" w:hAnsi="Times New Roman" w:cs="Times New Roman"/>
          <w:noProof/>
          <w:sz w:val="32"/>
          <w:szCs w:val="32"/>
        </w:rPr>
        <w:drawing>
          <wp:inline distT="0" distB="0" distL="0" distR="0" wp14:anchorId="2360D9EF" wp14:editId="559576E5">
            <wp:extent cx="755374" cy="77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5" cy="7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23" w:rsidRPr="00681683" w:rsidRDefault="00013A23" w:rsidP="00013A23">
      <w:pPr>
        <w:spacing w:after="0" w:line="360" w:lineRule="auto"/>
        <w:jc w:val="center"/>
        <w:rPr>
          <w:b/>
          <w:sz w:val="32"/>
          <w:szCs w:val="32"/>
        </w:rPr>
      </w:pPr>
      <w:bookmarkStart w:id="0" w:name="Vision_&amp;_Mission_Stmt.pdf"/>
      <w:bookmarkEnd w:id="0"/>
      <w:r w:rsidRPr="00681683">
        <w:rPr>
          <w:b/>
          <w:sz w:val="32"/>
          <w:szCs w:val="32"/>
        </w:rPr>
        <w:t>DAYANANDA SAGAR UNIVERSITY, BANGALORE</w:t>
      </w:r>
    </w:p>
    <w:p w:rsidR="004304A1" w:rsidRDefault="004304A1" w:rsidP="00A4018F">
      <w:pPr>
        <w:spacing w:after="0" w:line="360" w:lineRule="auto"/>
        <w:jc w:val="center"/>
        <w:rPr>
          <w:b/>
          <w:sz w:val="32"/>
          <w:szCs w:val="32"/>
        </w:rPr>
      </w:pPr>
      <w:proofErr w:type="spellStart"/>
      <w:r w:rsidRPr="00681683">
        <w:rPr>
          <w:b/>
          <w:sz w:val="32"/>
          <w:szCs w:val="32"/>
        </w:rPr>
        <w:t>B.Tech</w:t>
      </w:r>
      <w:proofErr w:type="spellEnd"/>
      <w:r w:rsidRPr="00681683">
        <w:rPr>
          <w:b/>
          <w:sz w:val="32"/>
          <w:szCs w:val="32"/>
        </w:rPr>
        <w:t xml:space="preserve"> </w:t>
      </w:r>
      <w:r w:rsidR="00013A23" w:rsidRPr="00681683">
        <w:rPr>
          <w:b/>
          <w:sz w:val="32"/>
          <w:szCs w:val="32"/>
        </w:rPr>
        <w:t>–Practical</w:t>
      </w:r>
      <w:r w:rsidRPr="00681683">
        <w:rPr>
          <w:b/>
          <w:sz w:val="32"/>
          <w:szCs w:val="32"/>
        </w:rPr>
        <w:t xml:space="preserve"> Examination, </w:t>
      </w:r>
      <w:r w:rsidR="00DE752D">
        <w:rPr>
          <w:b/>
          <w:sz w:val="32"/>
          <w:szCs w:val="32"/>
        </w:rPr>
        <w:t>Dec</w:t>
      </w:r>
      <w:r w:rsidRPr="00681683">
        <w:rPr>
          <w:b/>
          <w:sz w:val="32"/>
          <w:szCs w:val="32"/>
        </w:rPr>
        <w:t xml:space="preserve"> 20</w:t>
      </w:r>
      <w:r w:rsidR="00DE752D">
        <w:rPr>
          <w:b/>
          <w:sz w:val="32"/>
          <w:szCs w:val="32"/>
        </w:rPr>
        <w:t>20</w:t>
      </w:r>
      <w:r w:rsidRPr="00681683">
        <w:rPr>
          <w:b/>
          <w:sz w:val="32"/>
          <w:szCs w:val="32"/>
        </w:rPr>
        <w:t xml:space="preserve"> </w:t>
      </w:r>
    </w:p>
    <w:p w:rsidR="005C7AB1" w:rsidRPr="00681683" w:rsidRDefault="00065509" w:rsidP="00A4018F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</w:t>
      </w:r>
      <w:r w:rsidR="005C7AB1">
        <w:rPr>
          <w:b/>
          <w:sz w:val="32"/>
          <w:szCs w:val="32"/>
        </w:rPr>
        <w:t xml:space="preserve">Computer Science and Engineering </w:t>
      </w:r>
    </w:p>
    <w:p w:rsidR="00217177" w:rsidRPr="00681683" w:rsidRDefault="004304A1" w:rsidP="00A4018F">
      <w:pPr>
        <w:spacing w:after="0" w:line="360" w:lineRule="auto"/>
        <w:jc w:val="center"/>
        <w:rPr>
          <w:b/>
          <w:sz w:val="32"/>
          <w:szCs w:val="32"/>
        </w:rPr>
      </w:pPr>
      <w:r w:rsidRPr="00681683">
        <w:rPr>
          <w:b/>
          <w:sz w:val="32"/>
          <w:szCs w:val="32"/>
        </w:rPr>
        <w:t xml:space="preserve">Lab </w:t>
      </w:r>
      <w:r w:rsidR="00082975">
        <w:rPr>
          <w:b/>
          <w:sz w:val="32"/>
          <w:szCs w:val="32"/>
        </w:rPr>
        <w:t xml:space="preserve">Exam </w:t>
      </w:r>
      <w:r w:rsidRPr="00681683">
        <w:rPr>
          <w:b/>
          <w:sz w:val="32"/>
          <w:szCs w:val="32"/>
        </w:rPr>
        <w:t xml:space="preserve">Time Table </w:t>
      </w:r>
    </w:p>
    <w:p w:rsidR="00681683" w:rsidRDefault="00681683" w:rsidP="00A4018F">
      <w:pPr>
        <w:spacing w:after="0" w:line="360" w:lineRule="auto"/>
        <w:jc w:val="center"/>
        <w:rPr>
          <w:b/>
        </w:rPr>
      </w:pPr>
    </w:p>
    <w:p w:rsidR="00681683" w:rsidRPr="004304A1" w:rsidRDefault="00681683" w:rsidP="00A4018F">
      <w:pPr>
        <w:spacing w:after="0" w:line="360" w:lineRule="auto"/>
        <w:jc w:val="center"/>
        <w:rPr>
          <w:b/>
        </w:rPr>
      </w:pPr>
    </w:p>
    <w:tbl>
      <w:tblPr>
        <w:tblW w:w="9147" w:type="dxa"/>
        <w:jc w:val="center"/>
        <w:tblInd w:w="95" w:type="dxa"/>
        <w:tblLook w:val="04A0" w:firstRow="1" w:lastRow="0" w:firstColumn="1" w:lastColumn="0" w:noHBand="0" w:noVBand="1"/>
      </w:tblPr>
      <w:tblGrid>
        <w:gridCol w:w="1860"/>
        <w:gridCol w:w="2895"/>
        <w:gridCol w:w="2339"/>
        <w:gridCol w:w="2053"/>
      </w:tblGrid>
      <w:tr w:rsidR="005079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Default="005079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Default="0050792D" w:rsidP="00A655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Subject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Pr="00217177" w:rsidRDefault="0050792D" w:rsidP="00A655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Subject Code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92D" w:rsidRDefault="0050792D" w:rsidP="00A655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Time</w:t>
            </w:r>
          </w:p>
        </w:tc>
      </w:tr>
      <w:tr w:rsidR="005079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Pr="000557D5" w:rsidRDefault="00DE75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Pr="000557D5" w:rsidRDefault="00DE752D" w:rsidP="00E448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DBMS Lab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 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,B1,C1,D1,E1,F1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792D" w:rsidRPr="000557D5" w:rsidRDefault="00DE752D" w:rsidP="00F73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16CS372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792D" w:rsidRPr="000557D5" w:rsidRDefault="00DE752D" w:rsidP="00E44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  <w:tr w:rsidR="00DE75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18706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Web Programming Lab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,B1,C1,D1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F73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16CS471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52D" w:rsidRDefault="00DE752D">
            <w:r w:rsidRPr="00C779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  <w:tr w:rsidR="00DE75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E44873" w:rsidP="00E448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DBMS </w:t>
            </w:r>
            <w:r w:rsidR="00DE752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Lab(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A2,B2,C2,D2,E2,F2</w:t>
            </w:r>
            <w:r w:rsidR="00DE752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2E32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16CS372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52D" w:rsidRDefault="00DE752D">
            <w:r w:rsidRPr="00C779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  <w:tr w:rsidR="00DE75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E448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Web Programming Lab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A2,B2,C2,D2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3D20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16CS471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52D" w:rsidRDefault="00DE752D">
            <w:r w:rsidRPr="00C7790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  <w:tr w:rsidR="00DE752D" w:rsidRPr="00217177" w:rsidTr="00B91CD4">
        <w:trPr>
          <w:trHeight w:val="34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5D7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E4487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Operating system</w:t>
            </w:r>
            <w:r w:rsidR="006E482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A1,B1,C1,D1,E1,F1</w:t>
            </w:r>
            <w:r w:rsidR="006E482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752D" w:rsidRPr="000557D5" w:rsidRDefault="00DE752D" w:rsidP="005D7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16CS371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52D" w:rsidRPr="000557D5" w:rsidRDefault="00DE752D" w:rsidP="00DE75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  <w:tr w:rsidR="006E482D" w:rsidRPr="00217177" w:rsidTr="00B91CD4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2D" w:rsidRPr="000557D5" w:rsidRDefault="006E482D" w:rsidP="006816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10/12/2020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2D" w:rsidRPr="000557D5" w:rsidRDefault="006E482D" w:rsidP="005D72E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Operating system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="00E448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A2,B2,C2,D2,E2,F2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82D" w:rsidRPr="000557D5" w:rsidRDefault="006E482D" w:rsidP="005D72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16CS371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82D" w:rsidRPr="000557D5" w:rsidRDefault="006E482D" w:rsidP="005D7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9:00-4:30</w:t>
            </w:r>
          </w:p>
        </w:tc>
      </w:tr>
    </w:tbl>
    <w:p w:rsidR="00C07807" w:rsidRDefault="00C07807" w:rsidP="00C07807">
      <w:pPr>
        <w:jc w:val="right"/>
      </w:pPr>
    </w:p>
    <w:p w:rsidR="0050792D" w:rsidRDefault="0050792D" w:rsidP="0050792D">
      <w:pPr>
        <w:spacing w:after="0"/>
        <w:ind w:left="5040" w:firstLine="720"/>
        <w:jc w:val="center"/>
        <w:rPr>
          <w:b/>
          <w:sz w:val="32"/>
          <w:szCs w:val="32"/>
        </w:rPr>
      </w:pPr>
    </w:p>
    <w:p w:rsidR="00187064" w:rsidRDefault="00134609" w:rsidP="00187064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FC3170D" wp14:editId="6A582A7B">
            <wp:extent cx="1085714" cy="40000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noProof/>
        </w:rPr>
        <w:t xml:space="preserve">                                                                                     </w:t>
      </w:r>
      <w:bookmarkStart w:id="1" w:name="_GoBack"/>
      <w:bookmarkEnd w:id="1"/>
      <w:r>
        <w:rPr>
          <w:noProof/>
        </w:rPr>
        <w:drawing>
          <wp:inline distT="0" distB="0" distL="0" distR="0" wp14:anchorId="251EB953" wp14:editId="26B85AA7">
            <wp:extent cx="1380952" cy="6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283" w:rsidRDefault="00187064" w:rsidP="0018706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 Coordinator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87064">
        <w:rPr>
          <w:b/>
          <w:sz w:val="32"/>
          <w:szCs w:val="32"/>
        </w:rPr>
        <w:t>Chairman CSE</w:t>
      </w: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p w:rsidR="006E482D" w:rsidRDefault="006E482D" w:rsidP="00187064">
      <w:pPr>
        <w:spacing w:after="0"/>
        <w:rPr>
          <w:b/>
          <w:sz w:val="32"/>
          <w:szCs w:val="32"/>
        </w:rPr>
      </w:pPr>
    </w:p>
    <w:sectPr w:rsidR="006E482D" w:rsidSect="00E5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C8C" w:rsidRDefault="007A3C8C" w:rsidP="00766F40">
      <w:pPr>
        <w:spacing w:after="0" w:line="240" w:lineRule="auto"/>
      </w:pPr>
      <w:r>
        <w:separator/>
      </w:r>
    </w:p>
  </w:endnote>
  <w:endnote w:type="continuationSeparator" w:id="0">
    <w:p w:rsidR="007A3C8C" w:rsidRDefault="007A3C8C" w:rsidP="0076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C8C" w:rsidRDefault="007A3C8C" w:rsidP="00766F40">
      <w:pPr>
        <w:spacing w:after="0" w:line="240" w:lineRule="auto"/>
      </w:pPr>
      <w:r>
        <w:separator/>
      </w:r>
    </w:p>
  </w:footnote>
  <w:footnote w:type="continuationSeparator" w:id="0">
    <w:p w:rsidR="007A3C8C" w:rsidRDefault="007A3C8C" w:rsidP="00766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77"/>
    <w:rsid w:val="00013A23"/>
    <w:rsid w:val="000150DE"/>
    <w:rsid w:val="00022C86"/>
    <w:rsid w:val="00046DC0"/>
    <w:rsid w:val="000557D5"/>
    <w:rsid w:val="00061B21"/>
    <w:rsid w:val="0006348F"/>
    <w:rsid w:val="00065509"/>
    <w:rsid w:val="000678E6"/>
    <w:rsid w:val="00082975"/>
    <w:rsid w:val="000C2615"/>
    <w:rsid w:val="000D0B4F"/>
    <w:rsid w:val="00117567"/>
    <w:rsid w:val="00134609"/>
    <w:rsid w:val="00183939"/>
    <w:rsid w:val="00187064"/>
    <w:rsid w:val="001A1A3D"/>
    <w:rsid w:val="001C5288"/>
    <w:rsid w:val="00206884"/>
    <w:rsid w:val="00217177"/>
    <w:rsid w:val="0025061D"/>
    <w:rsid w:val="00251B9A"/>
    <w:rsid w:val="00266183"/>
    <w:rsid w:val="002A1E36"/>
    <w:rsid w:val="002A3D0F"/>
    <w:rsid w:val="002A7A7A"/>
    <w:rsid w:val="002C6A5F"/>
    <w:rsid w:val="002D5E17"/>
    <w:rsid w:val="002F3E94"/>
    <w:rsid w:val="00303BE4"/>
    <w:rsid w:val="003260EF"/>
    <w:rsid w:val="00344284"/>
    <w:rsid w:val="003A4F29"/>
    <w:rsid w:val="003C5A6F"/>
    <w:rsid w:val="003D3D9E"/>
    <w:rsid w:val="003D63D3"/>
    <w:rsid w:val="003E2E0F"/>
    <w:rsid w:val="00410279"/>
    <w:rsid w:val="00412DBC"/>
    <w:rsid w:val="00412EFA"/>
    <w:rsid w:val="004304A1"/>
    <w:rsid w:val="0043595F"/>
    <w:rsid w:val="00441354"/>
    <w:rsid w:val="00450D6D"/>
    <w:rsid w:val="00454B1F"/>
    <w:rsid w:val="004B2A9D"/>
    <w:rsid w:val="004C53E1"/>
    <w:rsid w:val="004D2B81"/>
    <w:rsid w:val="004E7E5D"/>
    <w:rsid w:val="0050792D"/>
    <w:rsid w:val="00557B75"/>
    <w:rsid w:val="005633B6"/>
    <w:rsid w:val="00573419"/>
    <w:rsid w:val="005933C6"/>
    <w:rsid w:val="0059542B"/>
    <w:rsid w:val="00596AE5"/>
    <w:rsid w:val="005C7AB1"/>
    <w:rsid w:val="005D5973"/>
    <w:rsid w:val="005D62EC"/>
    <w:rsid w:val="006121D9"/>
    <w:rsid w:val="006246B3"/>
    <w:rsid w:val="006542E2"/>
    <w:rsid w:val="00661919"/>
    <w:rsid w:val="00681683"/>
    <w:rsid w:val="006D3717"/>
    <w:rsid w:val="006D5371"/>
    <w:rsid w:val="006E482D"/>
    <w:rsid w:val="00705B30"/>
    <w:rsid w:val="00727ED9"/>
    <w:rsid w:val="00735D35"/>
    <w:rsid w:val="00754557"/>
    <w:rsid w:val="00766F40"/>
    <w:rsid w:val="00776F3A"/>
    <w:rsid w:val="00790EEE"/>
    <w:rsid w:val="007956DA"/>
    <w:rsid w:val="007A3C8C"/>
    <w:rsid w:val="007C0D3D"/>
    <w:rsid w:val="007C705E"/>
    <w:rsid w:val="007D1C05"/>
    <w:rsid w:val="00805DB4"/>
    <w:rsid w:val="008127A3"/>
    <w:rsid w:val="00861F60"/>
    <w:rsid w:val="00880C62"/>
    <w:rsid w:val="00884BE9"/>
    <w:rsid w:val="008B6BCB"/>
    <w:rsid w:val="008C7B61"/>
    <w:rsid w:val="008D7A27"/>
    <w:rsid w:val="008F7896"/>
    <w:rsid w:val="009214B0"/>
    <w:rsid w:val="00921BC9"/>
    <w:rsid w:val="009243D7"/>
    <w:rsid w:val="00930FBE"/>
    <w:rsid w:val="00944132"/>
    <w:rsid w:val="009569AF"/>
    <w:rsid w:val="0097703F"/>
    <w:rsid w:val="009B63A5"/>
    <w:rsid w:val="00A14301"/>
    <w:rsid w:val="00A23AD1"/>
    <w:rsid w:val="00A240BE"/>
    <w:rsid w:val="00A4018F"/>
    <w:rsid w:val="00A456E5"/>
    <w:rsid w:val="00A65F56"/>
    <w:rsid w:val="00A74C63"/>
    <w:rsid w:val="00A778BE"/>
    <w:rsid w:val="00A81932"/>
    <w:rsid w:val="00AB2776"/>
    <w:rsid w:val="00AD4477"/>
    <w:rsid w:val="00AF4658"/>
    <w:rsid w:val="00B14950"/>
    <w:rsid w:val="00B165C5"/>
    <w:rsid w:val="00B20902"/>
    <w:rsid w:val="00B56D0B"/>
    <w:rsid w:val="00B91CD4"/>
    <w:rsid w:val="00BA388C"/>
    <w:rsid w:val="00BB605F"/>
    <w:rsid w:val="00BC4F5D"/>
    <w:rsid w:val="00BD0E84"/>
    <w:rsid w:val="00BE4015"/>
    <w:rsid w:val="00BE6AC3"/>
    <w:rsid w:val="00C07807"/>
    <w:rsid w:val="00C3163A"/>
    <w:rsid w:val="00C41237"/>
    <w:rsid w:val="00C471C8"/>
    <w:rsid w:val="00C54448"/>
    <w:rsid w:val="00C9653E"/>
    <w:rsid w:val="00CD3B61"/>
    <w:rsid w:val="00CE0336"/>
    <w:rsid w:val="00CF3D5D"/>
    <w:rsid w:val="00D56462"/>
    <w:rsid w:val="00D71965"/>
    <w:rsid w:val="00D7734A"/>
    <w:rsid w:val="00DC757A"/>
    <w:rsid w:val="00DD51FA"/>
    <w:rsid w:val="00DE28A9"/>
    <w:rsid w:val="00DE752D"/>
    <w:rsid w:val="00E0211E"/>
    <w:rsid w:val="00E05DEB"/>
    <w:rsid w:val="00E11602"/>
    <w:rsid w:val="00E44873"/>
    <w:rsid w:val="00E55283"/>
    <w:rsid w:val="00E77750"/>
    <w:rsid w:val="00EA6E32"/>
    <w:rsid w:val="00EA6F22"/>
    <w:rsid w:val="00EB10C2"/>
    <w:rsid w:val="00EC3CE5"/>
    <w:rsid w:val="00EC7898"/>
    <w:rsid w:val="00ED34E5"/>
    <w:rsid w:val="00F2722B"/>
    <w:rsid w:val="00F31964"/>
    <w:rsid w:val="00F713E2"/>
    <w:rsid w:val="00F73C22"/>
    <w:rsid w:val="00F8334E"/>
    <w:rsid w:val="00F91D74"/>
    <w:rsid w:val="00F96083"/>
    <w:rsid w:val="00FB210B"/>
    <w:rsid w:val="00FD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40"/>
  </w:style>
  <w:style w:type="paragraph" w:styleId="Footer">
    <w:name w:val="footer"/>
    <w:basedOn w:val="Normal"/>
    <w:link w:val="FooterChar"/>
    <w:uiPriority w:val="99"/>
    <w:unhideWhenUsed/>
    <w:rsid w:val="007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40"/>
  </w:style>
  <w:style w:type="paragraph" w:styleId="BalloonText">
    <w:name w:val="Balloon Text"/>
    <w:basedOn w:val="Normal"/>
    <w:link w:val="BalloonTextChar"/>
    <w:uiPriority w:val="99"/>
    <w:semiHidden/>
    <w:unhideWhenUsed/>
    <w:rsid w:val="00013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40"/>
  </w:style>
  <w:style w:type="paragraph" w:styleId="Footer">
    <w:name w:val="footer"/>
    <w:basedOn w:val="Normal"/>
    <w:link w:val="FooterChar"/>
    <w:uiPriority w:val="99"/>
    <w:unhideWhenUsed/>
    <w:rsid w:val="0076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40"/>
  </w:style>
  <w:style w:type="paragraph" w:styleId="BalloonText">
    <w:name w:val="Balloon Text"/>
    <w:basedOn w:val="Normal"/>
    <w:link w:val="BalloonTextChar"/>
    <w:uiPriority w:val="99"/>
    <w:semiHidden/>
    <w:unhideWhenUsed/>
    <w:rsid w:val="00013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4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user</cp:lastModifiedBy>
  <cp:revision>2</cp:revision>
  <cp:lastPrinted>2019-07-03T07:07:00Z</cp:lastPrinted>
  <dcterms:created xsi:type="dcterms:W3CDTF">2020-11-28T11:27:00Z</dcterms:created>
  <dcterms:modified xsi:type="dcterms:W3CDTF">2020-11-28T11:27:00Z</dcterms:modified>
</cp:coreProperties>
</file>