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5D2D25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5B2864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37978A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4BA867C0" w14:textId="77777777" w:rsidR="00673C3A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A10D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3B81D02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7E1A68B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56300F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0CCD4F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3B7089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675C46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FF9C2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3E175A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20F8509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7137C9F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044C6C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02FCFD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3EA3379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975E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4822F76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007B1EA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5422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4CB19C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54D1B8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0CA460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1756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2F6364E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32313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43A5E7C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4EB95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853A7D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C5A4C1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2664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6EE4A18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54162AF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717AF4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1504FF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BDBB34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3679151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29ED1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097962E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10D2E4D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5A218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36938F4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55ECF61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7EA942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5D45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1B39F7E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9E7C5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6B82AB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0EF47B2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542570B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B6300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0D0E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6FF17B3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1E10FAD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C731E4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375DA1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E13045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A9948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7C75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52C240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13ED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6241A31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0B1B50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31FD4F2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5DD31D1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071A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1CE4A2C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0A4686D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4EAF9C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422514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23A2C0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35D0BC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E17FF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1CF652B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30D0DE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57FE272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4C31780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20D6BBD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68F05D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35502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05129C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24BCC54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78E93D0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6D67E7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0DBEAE7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737E22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EB9A4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89904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2A708D0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3ADFC10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34FC0D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4497C0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0CD32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9402A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7535B7E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28DDC5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5F01019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44A66AF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3F62B4F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48C6224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1DEB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3AEE50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6397238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383B988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6156AD9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554E1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0FD60C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763C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6A0C6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7A00772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E761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0DA5278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13E948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7883E1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C1E89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6A03ED2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33ADA8E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2835F8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398137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2D2F366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074610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F17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3AE5F5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FB1A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1636B2A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4B7138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518B42D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6664CCFD" w14:textId="7395F6C2" w:rsidR="00586E11" w:rsidRPr="000F564E" w:rsidRDefault="00586E11" w:rsidP="000F564E">
      <w:pPr>
        <w:pStyle w:val="NormalWeb"/>
        <w:spacing w:before="0" w:beforeAutospacing="0" w:after="282" w:afterAutospacing="0"/>
        <w:textAlignment w:val="baseline"/>
        <w:rPr>
          <w:rFonts w:ascii="Calibri" w:hAnsi="Calibri" w:cs="Calibri"/>
          <w:color w:val="333333"/>
        </w:rPr>
      </w:pPr>
      <w:proofErr w:type="spellStart"/>
      <w:r w:rsidRPr="00586E11">
        <w:rPr>
          <w:rFonts w:ascii="Calibri" w:hAnsi="Calibri" w:cs="Calibri"/>
          <w:color w:val="333333"/>
        </w:rPr>
        <w:t>ank</w:t>
      </w:r>
      <w:proofErr w:type="spellEnd"/>
      <w:r w:rsidRPr="00586E11">
        <w:rPr>
          <w:rFonts w:ascii="Calibri" w:hAnsi="Calibri" w:cs="Calibri"/>
          <w:color w:val="333333"/>
        </w:rPr>
        <w:t xml:space="preserve"> God almighty, we are free at last.</w:t>
      </w:r>
    </w:p>
    <w:sectPr w:rsidR="00586E11" w:rsidRPr="000F564E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16"/>
    <w:multiLevelType w:val="multilevel"/>
    <w:tmpl w:val="62F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58D"/>
    <w:multiLevelType w:val="multilevel"/>
    <w:tmpl w:val="21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2818">
    <w:abstractNumId w:val="0"/>
  </w:num>
  <w:num w:numId="2" w16cid:durableId="4024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10294"/>
    <w:rsid w:val="00094D0B"/>
    <w:rsid w:val="000F564E"/>
    <w:rsid w:val="002109B8"/>
    <w:rsid w:val="00347660"/>
    <w:rsid w:val="00586E11"/>
    <w:rsid w:val="005D2D25"/>
    <w:rsid w:val="00673C3A"/>
    <w:rsid w:val="006879AC"/>
    <w:rsid w:val="00942887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6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E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E11"/>
    <w:rPr>
      <w:rFonts w:ascii="Times New Roman" w:eastAsia="Times New Roman" w:hAnsi="Times New Roman" w:cs="Times New Roman"/>
      <w:b/>
      <w:bCs/>
    </w:rPr>
  </w:style>
  <w:style w:type="paragraph" w:customStyle="1" w:styleId="audio-tool">
    <w:name w:val="audio-tool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">
    <w:name w:val="subscribe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ubscribe-more-info">
    <w:name w:val="subscribe-more-info"/>
    <w:basedOn w:val="DefaultParagraphFont"/>
    <w:rsid w:val="00586E11"/>
  </w:style>
  <w:style w:type="character" w:customStyle="1" w:styleId="generic-title">
    <w:name w:val="generic-title"/>
    <w:basedOn w:val="DefaultParagraphFont"/>
    <w:rsid w:val="00586E11"/>
  </w:style>
  <w:style w:type="paragraph" w:customStyle="1" w:styleId="podcast-toolssubscribe-links">
    <w:name w:val="podcast-tools__subscribe-links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460">
          <w:marLeft w:val="225"/>
          <w:marRight w:val="0"/>
          <w:marTop w:val="0"/>
          <w:marBottom w:val="405"/>
          <w:divBdr>
            <w:top w:val="single" w:sz="6" w:space="11" w:color="E0E0E0"/>
            <w:left w:val="none" w:sz="0" w:space="11" w:color="auto"/>
            <w:bottom w:val="none" w:sz="0" w:space="0" w:color="auto"/>
            <w:right w:val="none" w:sz="0" w:space="11" w:color="auto"/>
          </w:divBdr>
          <w:divsChild>
            <w:div w:id="10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219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459">
          <w:marLeft w:val="0"/>
          <w:marRight w:val="0"/>
          <w:marTop w:val="0"/>
          <w:marBottom w:val="0"/>
          <w:divBdr>
            <w:top w:val="single" w:sz="12" w:space="11" w:color="F5F5F5"/>
            <w:left w:val="none" w:sz="0" w:space="0" w:color="auto"/>
            <w:bottom w:val="none" w:sz="0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Rachamanti,Krishna Sri</cp:lastModifiedBy>
  <cp:revision>2</cp:revision>
  <dcterms:created xsi:type="dcterms:W3CDTF">2023-08-25T01:24:00Z</dcterms:created>
  <dcterms:modified xsi:type="dcterms:W3CDTF">2023-08-25T01:24:00Z</dcterms:modified>
</cp:coreProperties>
</file>