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DA3606" w14:textId="10EADA9D" w:rsidR="00216ED9" w:rsidRPr="00217C6D" w:rsidRDefault="00216ED9" w:rsidP="00216ED9">
      <w:pPr>
        <w:widowControl w:val="0"/>
        <w:autoSpaceDE w:val="0"/>
        <w:autoSpaceDN w:val="0"/>
        <w:adjustRightInd w:val="0"/>
        <w:spacing w:after="240" w:line="440" w:lineRule="atLeast"/>
        <w:jc w:val="center"/>
        <w:rPr>
          <w:rFonts w:ascii="Courier" w:hAnsi="Courier" w:cs="Times"/>
          <w:b/>
          <w:bCs/>
          <w:sz w:val="20"/>
          <w:szCs w:val="20"/>
        </w:rPr>
      </w:pPr>
      <w:r w:rsidRPr="00217C6D">
        <w:rPr>
          <w:rFonts w:ascii="Courier" w:hAnsi="Courier" w:cs="Times"/>
          <w:b/>
          <w:bCs/>
          <w:sz w:val="20"/>
          <w:szCs w:val="20"/>
        </w:rPr>
        <w:t>SUPPORTING INFORMATION</w:t>
      </w:r>
    </w:p>
    <w:p w14:paraId="1CD1628C" w14:textId="3DD6DBBA" w:rsidR="00216ED9" w:rsidRPr="00217C6D" w:rsidRDefault="005D1246" w:rsidP="00216ED9">
      <w:pPr>
        <w:widowControl w:val="0"/>
        <w:autoSpaceDE w:val="0"/>
        <w:autoSpaceDN w:val="0"/>
        <w:adjustRightInd w:val="0"/>
        <w:spacing w:after="240" w:line="440" w:lineRule="atLeast"/>
        <w:jc w:val="center"/>
        <w:rPr>
          <w:rFonts w:ascii="Courier" w:hAnsi="Courier" w:cs="Times"/>
          <w:b/>
          <w:bCs/>
          <w:sz w:val="20"/>
          <w:szCs w:val="20"/>
        </w:rPr>
      </w:pPr>
      <w:r w:rsidRPr="00217C6D">
        <w:rPr>
          <w:rFonts w:ascii="Courier" w:hAnsi="Courier" w:cs="Times"/>
          <w:b/>
          <w:bCs/>
          <w:sz w:val="20"/>
          <w:szCs w:val="20"/>
        </w:rPr>
        <w:t>for</w:t>
      </w:r>
    </w:p>
    <w:p w14:paraId="39CBFA13" w14:textId="77777777" w:rsidR="00217C6D" w:rsidRPr="00217C6D" w:rsidRDefault="00217C6D" w:rsidP="00217C6D">
      <w:pPr>
        <w:widowControl w:val="0"/>
        <w:autoSpaceDE w:val="0"/>
        <w:autoSpaceDN w:val="0"/>
        <w:adjustRightInd w:val="0"/>
        <w:spacing w:after="240" w:line="440" w:lineRule="atLeast"/>
        <w:jc w:val="center"/>
        <w:rPr>
          <w:rFonts w:ascii="Courier" w:hAnsi="Courier" w:cs="Times"/>
          <w:sz w:val="20"/>
          <w:szCs w:val="20"/>
        </w:rPr>
      </w:pPr>
      <w:r w:rsidRPr="00217C6D">
        <w:rPr>
          <w:rFonts w:ascii="Courier" w:hAnsi="Courier" w:cs="Times"/>
          <w:b/>
          <w:bCs/>
          <w:sz w:val="20"/>
          <w:szCs w:val="20"/>
        </w:rPr>
        <w:t>Computational Investigation of the Reactions of Sulfenic Acids with Amines, Thiols, and Thiolates</w:t>
      </w:r>
    </w:p>
    <w:p w14:paraId="32850D59" w14:textId="77777777" w:rsidR="00216ED9" w:rsidRPr="00217C6D" w:rsidRDefault="00216ED9" w:rsidP="00216ED9">
      <w:pPr>
        <w:widowControl w:val="0"/>
        <w:autoSpaceDE w:val="0"/>
        <w:autoSpaceDN w:val="0"/>
        <w:adjustRightInd w:val="0"/>
        <w:spacing w:after="240" w:line="340" w:lineRule="atLeast"/>
        <w:jc w:val="center"/>
        <w:rPr>
          <w:rFonts w:ascii="Courier" w:hAnsi="Courier"/>
          <w:sz w:val="20"/>
          <w:szCs w:val="20"/>
        </w:rPr>
      </w:pPr>
      <w:r w:rsidRPr="00217C6D">
        <w:rPr>
          <w:rFonts w:ascii="Courier" w:hAnsi="Courier"/>
          <w:sz w:val="20"/>
          <w:szCs w:val="20"/>
        </w:rPr>
        <w:t>Students</w:t>
      </w:r>
      <w:r w:rsidRPr="00217C6D">
        <w:rPr>
          <w:rFonts w:ascii="Courier" w:hAnsi="Courier"/>
          <w:position w:val="13"/>
          <w:sz w:val="20"/>
          <w:szCs w:val="20"/>
        </w:rPr>
        <w:t xml:space="preserve"> </w:t>
      </w:r>
      <w:r w:rsidRPr="00217C6D">
        <w:rPr>
          <w:rFonts w:ascii="Courier" w:hAnsi="Courier"/>
          <w:sz w:val="20"/>
          <w:szCs w:val="20"/>
        </w:rPr>
        <w:t>and Ryan D. McCulla* </w:t>
      </w:r>
    </w:p>
    <w:p w14:paraId="355DD671" w14:textId="77777777" w:rsidR="00216ED9" w:rsidRPr="00217C6D" w:rsidRDefault="00216ED9" w:rsidP="00216ED9">
      <w:pPr>
        <w:widowControl w:val="0"/>
        <w:autoSpaceDE w:val="0"/>
        <w:autoSpaceDN w:val="0"/>
        <w:adjustRightInd w:val="0"/>
        <w:spacing w:after="240" w:line="340" w:lineRule="atLeast"/>
        <w:jc w:val="center"/>
        <w:rPr>
          <w:rFonts w:ascii="Courier" w:hAnsi="Courier"/>
          <w:sz w:val="20"/>
          <w:szCs w:val="20"/>
        </w:rPr>
      </w:pPr>
      <w:r w:rsidRPr="00217C6D">
        <w:rPr>
          <w:rFonts w:ascii="Courier" w:hAnsi="Courier"/>
          <w:sz w:val="20"/>
          <w:szCs w:val="20"/>
        </w:rPr>
        <w:t>Department of Chemistry, Saint Louis University, St. Louis MO 63103, United States</w:t>
      </w:r>
    </w:p>
    <w:p w14:paraId="6BF86EFC" w14:textId="77777777" w:rsidR="00216ED9" w:rsidRPr="00217C6D" w:rsidRDefault="00216ED9" w:rsidP="00216ED9">
      <w:pPr>
        <w:widowControl w:val="0"/>
        <w:autoSpaceDE w:val="0"/>
        <w:autoSpaceDN w:val="0"/>
        <w:adjustRightInd w:val="0"/>
        <w:spacing w:after="240" w:line="340" w:lineRule="atLeast"/>
        <w:jc w:val="center"/>
        <w:rPr>
          <w:rFonts w:ascii="Courier" w:hAnsi="Courier" w:cs="Times"/>
          <w:sz w:val="20"/>
          <w:szCs w:val="20"/>
        </w:rPr>
      </w:pPr>
      <w:r w:rsidRPr="00217C6D">
        <w:rPr>
          <w:rFonts w:ascii="Courier" w:hAnsi="Courier"/>
          <w:sz w:val="20"/>
          <w:szCs w:val="20"/>
        </w:rPr>
        <w:t xml:space="preserve">*Corresponding author: phone: (314) 977-2850, E-mail: </w:t>
      </w:r>
      <w:r w:rsidRPr="00217C6D">
        <w:rPr>
          <w:rFonts w:ascii="Courier" w:hAnsi="Courier"/>
          <w:color w:val="0B4CB4"/>
          <w:sz w:val="20"/>
          <w:szCs w:val="20"/>
        </w:rPr>
        <w:t>rmccull2@slu.edu</w:t>
      </w:r>
    </w:p>
    <w:p w14:paraId="34C6B3C2" w14:textId="77777777" w:rsidR="00216ED9" w:rsidRPr="00217C6D" w:rsidRDefault="00216ED9" w:rsidP="00216ED9">
      <w:pPr>
        <w:widowControl w:val="0"/>
        <w:autoSpaceDE w:val="0"/>
        <w:autoSpaceDN w:val="0"/>
        <w:adjustRightInd w:val="0"/>
        <w:spacing w:after="240" w:line="360" w:lineRule="atLeast"/>
        <w:rPr>
          <w:rFonts w:ascii="Courier" w:hAnsi="Courier" w:cs="Times"/>
          <w:b/>
          <w:bCs/>
          <w:sz w:val="20"/>
          <w:szCs w:val="20"/>
        </w:rPr>
      </w:pPr>
    </w:p>
    <w:p w14:paraId="45EAD6D8" w14:textId="77777777" w:rsidR="00216ED9" w:rsidRPr="00217C6D" w:rsidRDefault="00216ED9" w:rsidP="00216ED9">
      <w:pPr>
        <w:widowControl w:val="0"/>
        <w:autoSpaceDE w:val="0"/>
        <w:autoSpaceDN w:val="0"/>
        <w:adjustRightInd w:val="0"/>
        <w:spacing w:after="240" w:line="360" w:lineRule="atLeast"/>
        <w:rPr>
          <w:rFonts w:ascii="Courier" w:hAnsi="Courier" w:cs="Times"/>
          <w:sz w:val="20"/>
          <w:szCs w:val="20"/>
        </w:rPr>
      </w:pPr>
      <w:r w:rsidRPr="00217C6D">
        <w:rPr>
          <w:rFonts w:ascii="Courier" w:hAnsi="Courier" w:cs="Times"/>
          <w:b/>
          <w:bCs/>
          <w:sz w:val="20"/>
          <w:szCs w:val="20"/>
        </w:rPr>
        <w:t xml:space="preserve">ABSTRACT </w:t>
      </w:r>
    </w:p>
    <w:p w14:paraId="410E1533" w14:textId="77777777" w:rsidR="00217C6D" w:rsidRPr="00217C6D" w:rsidRDefault="00217C6D" w:rsidP="00217C6D">
      <w:pPr>
        <w:widowControl w:val="0"/>
        <w:autoSpaceDE w:val="0"/>
        <w:autoSpaceDN w:val="0"/>
        <w:adjustRightInd w:val="0"/>
        <w:spacing w:after="240" w:line="480" w:lineRule="auto"/>
        <w:jc w:val="both"/>
        <w:rPr>
          <w:rFonts w:ascii="Courier" w:hAnsi="Courier"/>
          <w:sz w:val="20"/>
          <w:szCs w:val="20"/>
        </w:rPr>
      </w:pPr>
      <w:r w:rsidRPr="00217C6D">
        <w:rPr>
          <w:rFonts w:ascii="Courier" w:hAnsi="Courier"/>
          <w:sz w:val="20"/>
          <w:szCs w:val="20"/>
        </w:rPr>
        <w:t>Biological sensor molecules of oxidative stress often rely on the oxidation of thiols to sulfenic acid intermediates. How this transformation induces a physiological response often relies on the fate of the sulfenic acid. Sulfenic acids will react with other biologically relevant nucleophiles such as amines, thiols, and thiolates. Additionally, in the presence of excess oxidants the sulfenic acid can be further oxidized. The free energy of reaction (∆G) and free energies of activation (∆G</w:t>
      </w:r>
      <w:r w:rsidRPr="00217C6D">
        <w:rPr>
          <w:rFonts w:ascii="Courier" w:hAnsi="Courier"/>
          <w:sz w:val="20"/>
          <w:szCs w:val="20"/>
          <w:vertAlign w:val="superscript"/>
        </w:rPr>
        <w:t>‡</w:t>
      </w:r>
      <w:r w:rsidRPr="00217C6D">
        <w:rPr>
          <w:rFonts w:ascii="Courier" w:hAnsi="Courier"/>
          <w:sz w:val="20"/>
          <w:szCs w:val="20"/>
        </w:rPr>
        <w:t>) were determined for the reaction of sulfenic acid with amines, thiols, and thiolates. The methods employed included B3LYP, B3P86, HF, M06-2X, and MP2. The effect of electronics on these reaction was examined by varying the substituents on the sulfenic acid and nucleophiles. For all the reactions, a front-side approach of the sulfenic acid by the nucleophiles was observed.</w:t>
      </w:r>
    </w:p>
    <w:p w14:paraId="2F891C8D" w14:textId="77777777" w:rsidR="00216ED9" w:rsidRPr="00BE7130" w:rsidRDefault="00216ED9">
      <w:pPr>
        <w:rPr>
          <w:rFonts w:ascii="Courier" w:hAnsi="Courier"/>
          <w:sz w:val="18"/>
          <w:szCs w:val="18"/>
        </w:rPr>
      </w:pPr>
    </w:p>
    <w:p w14:paraId="3A19183A" w14:textId="77777777" w:rsidR="00216ED9" w:rsidRPr="00BE7130" w:rsidRDefault="00216ED9">
      <w:pPr>
        <w:rPr>
          <w:rFonts w:ascii="Courier" w:hAnsi="Courier"/>
          <w:sz w:val="18"/>
          <w:szCs w:val="18"/>
        </w:rPr>
      </w:pPr>
    </w:p>
    <w:p w14:paraId="6FC33C17" w14:textId="77777777" w:rsidR="00216ED9" w:rsidRPr="00BE7130" w:rsidRDefault="00216ED9">
      <w:pPr>
        <w:rPr>
          <w:rFonts w:ascii="Courier" w:hAnsi="Courier"/>
          <w:sz w:val="18"/>
          <w:szCs w:val="18"/>
        </w:rPr>
      </w:pPr>
    </w:p>
    <w:p w14:paraId="731DF4C9" w14:textId="54A4A1E8" w:rsidR="00216ED9" w:rsidRPr="00BE7130" w:rsidRDefault="00216ED9">
      <w:pPr>
        <w:rPr>
          <w:rFonts w:ascii="Courier" w:hAnsi="Courier"/>
          <w:sz w:val="18"/>
          <w:szCs w:val="18"/>
        </w:rPr>
      </w:pPr>
      <w:r w:rsidRPr="00BE7130">
        <w:rPr>
          <w:rFonts w:ascii="Courier" w:hAnsi="Courier"/>
          <w:sz w:val="18"/>
          <w:szCs w:val="18"/>
        </w:rPr>
        <w:br w:type="page"/>
      </w:r>
    </w:p>
    <w:p w14:paraId="59F6BFB8" w14:textId="5E12C3EC" w:rsidR="00FD2B7D" w:rsidRPr="00BE7130" w:rsidRDefault="00FD2B7D" w:rsidP="00FD2B7D">
      <w:pPr>
        <w:rPr>
          <w:rFonts w:ascii="Courier" w:hAnsi="Courier"/>
          <w:sz w:val="18"/>
          <w:szCs w:val="18"/>
        </w:rPr>
      </w:pPr>
      <w:r w:rsidRPr="00BE7130">
        <w:rPr>
          <w:rFonts w:ascii="Courier" w:hAnsi="Courier"/>
          <w:b/>
          <w:sz w:val="18"/>
          <w:szCs w:val="18"/>
        </w:rPr>
        <w:lastRenderedPageBreak/>
        <w:t xml:space="preserve">Table </w:t>
      </w:r>
      <w:r w:rsidR="00EB39D5">
        <w:rPr>
          <w:rFonts w:ascii="Courier" w:hAnsi="Courier"/>
          <w:b/>
          <w:sz w:val="18"/>
          <w:szCs w:val="18"/>
        </w:rPr>
        <w:t>S</w:t>
      </w:r>
      <w:r w:rsidR="00F12490" w:rsidRPr="00BE7130">
        <w:rPr>
          <w:rFonts w:ascii="Courier" w:hAnsi="Courier"/>
          <w:b/>
          <w:sz w:val="18"/>
          <w:szCs w:val="18"/>
        </w:rPr>
        <w:t>1</w:t>
      </w:r>
      <w:r w:rsidRPr="00BE7130">
        <w:rPr>
          <w:rFonts w:ascii="Courier" w:hAnsi="Courier"/>
          <w:b/>
          <w:sz w:val="18"/>
          <w:szCs w:val="18"/>
        </w:rPr>
        <w:t xml:space="preserve">. </w:t>
      </w:r>
      <w:r w:rsidRPr="00BE7130">
        <w:rPr>
          <w:rFonts w:ascii="Courier" w:hAnsi="Courier"/>
          <w:sz w:val="18"/>
          <w:szCs w:val="18"/>
        </w:rPr>
        <w:t>Comparison of computed sulfenic acid geometries of 2,6-methylbenzene sulfenic acid (</w:t>
      </w:r>
      <w:r w:rsidRPr="00BE7130">
        <w:rPr>
          <w:rFonts w:ascii="Courier" w:hAnsi="Courier"/>
          <w:b/>
          <w:sz w:val="18"/>
          <w:szCs w:val="18"/>
        </w:rPr>
        <w:t>1M</w:t>
      </w:r>
      <w:r w:rsidRPr="00BE7130">
        <w:rPr>
          <w:rFonts w:ascii="Courier" w:hAnsi="Courier"/>
          <w:sz w:val="18"/>
          <w:szCs w:val="18"/>
        </w:rPr>
        <w:t xml:space="preserve">) to geometries from the crystal structure of </w:t>
      </w:r>
      <w:r w:rsidRPr="00BE7130">
        <w:rPr>
          <w:rFonts w:ascii="Courier" w:eastAsia="Times New Roman" w:hAnsi="Courier"/>
          <w:sz w:val="18"/>
          <w:szCs w:val="18"/>
        </w:rPr>
        <w:t>(</w:t>
      </w:r>
      <w:r w:rsidRPr="00BE7130">
        <w:rPr>
          <w:rFonts w:ascii="Courier" w:eastAsia="Times New Roman" w:hAnsi="Courier"/>
          <w:b/>
          <w:sz w:val="18"/>
          <w:szCs w:val="18"/>
        </w:rPr>
        <w:t>1</w:t>
      </w:r>
      <w:r w:rsidRPr="00BE7130">
        <w:rPr>
          <w:rFonts w:ascii="Courier" w:eastAsia="Times New Roman" w:hAnsi="Courier"/>
          <w:sz w:val="18"/>
          <w:szCs w:val="18"/>
        </w:rPr>
        <w:t>)</w:t>
      </w:r>
      <w:r w:rsidRPr="00BE7130">
        <w:rPr>
          <w:rFonts w:ascii="Courier" w:hAnsi="Courier"/>
          <w:sz w:val="18"/>
          <w:szCs w:val="18"/>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393"/>
        <w:gridCol w:w="932"/>
        <w:gridCol w:w="1114"/>
        <w:gridCol w:w="956"/>
        <w:gridCol w:w="1111"/>
        <w:gridCol w:w="1114"/>
        <w:gridCol w:w="1236"/>
      </w:tblGrid>
      <w:tr w:rsidR="00FD2B7D" w:rsidRPr="00BE7130" w14:paraId="675011A6" w14:textId="77777777" w:rsidTr="00F12490">
        <w:trPr>
          <w:trHeight w:val="255"/>
        </w:trPr>
        <w:tc>
          <w:tcPr>
            <w:tcW w:w="1351" w:type="pct"/>
            <w:tcBorders>
              <w:top w:val="single" w:sz="4" w:space="0" w:color="auto"/>
              <w:left w:val="nil"/>
              <w:bottom w:val="single" w:sz="4" w:space="0" w:color="auto"/>
              <w:right w:val="nil"/>
            </w:tcBorders>
            <w:shd w:val="clear" w:color="000000" w:fill="EFEFEF"/>
            <w:vAlign w:val="bottom"/>
          </w:tcPr>
          <w:p w14:paraId="6A25CDBB"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Method</w:t>
            </w:r>
          </w:p>
        </w:tc>
        <w:tc>
          <w:tcPr>
            <w:tcW w:w="526" w:type="pct"/>
            <w:tcBorders>
              <w:top w:val="single" w:sz="4" w:space="0" w:color="auto"/>
              <w:left w:val="nil"/>
              <w:bottom w:val="single" w:sz="4" w:space="0" w:color="auto"/>
              <w:right w:val="nil"/>
            </w:tcBorders>
            <w:shd w:val="clear" w:color="000000" w:fill="EFEFEF"/>
            <w:vAlign w:val="bottom"/>
          </w:tcPr>
          <w:p w14:paraId="4752819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olor w:val="000000"/>
                <w:sz w:val="18"/>
                <w:szCs w:val="18"/>
              </w:rPr>
              <w:t>S–O (Å)</w:t>
            </w:r>
            <w:r w:rsidRPr="00BE7130">
              <w:rPr>
                <w:rFonts w:ascii="Courier" w:eastAsia="Times New Roman" w:hAnsi="Courier"/>
                <w:color w:val="000000"/>
                <w:sz w:val="18"/>
                <w:szCs w:val="18"/>
                <w:vertAlign w:val="superscript"/>
              </w:rPr>
              <w:t>a</w:t>
            </w:r>
          </w:p>
        </w:tc>
        <w:tc>
          <w:tcPr>
            <w:tcW w:w="629" w:type="pct"/>
            <w:tcBorders>
              <w:top w:val="single" w:sz="4" w:space="0" w:color="auto"/>
              <w:left w:val="nil"/>
              <w:bottom w:val="single" w:sz="4" w:space="0" w:color="auto"/>
              <w:right w:val="nil"/>
            </w:tcBorders>
            <w:shd w:val="clear" w:color="000000" w:fill="EFEFEF"/>
            <w:vAlign w:val="bottom"/>
          </w:tcPr>
          <w:p w14:paraId="43430F1E" w14:textId="77777777" w:rsidR="00FD2B7D" w:rsidRPr="00BE7130" w:rsidRDefault="00FD2B7D" w:rsidP="00F12490">
            <w:pPr>
              <w:jc w:val="center"/>
              <w:rPr>
                <w:rFonts w:ascii="Courier" w:eastAsia="Times New Roman" w:hAnsi="Courier"/>
                <w:color w:val="000000"/>
                <w:sz w:val="18"/>
                <w:szCs w:val="18"/>
                <w:vertAlign w:val="superscript"/>
              </w:rPr>
            </w:pPr>
            <w:r w:rsidRPr="00BE7130">
              <w:rPr>
                <w:rFonts w:ascii="Courier" w:eastAsia="Times New Roman" w:hAnsi="Courier"/>
                <w:color w:val="000000"/>
                <w:sz w:val="18"/>
                <w:szCs w:val="18"/>
              </w:rPr>
              <w:t>∆S–O (Å)</w:t>
            </w:r>
            <w:r w:rsidRPr="00BE7130">
              <w:rPr>
                <w:rFonts w:ascii="Courier" w:eastAsia="Times New Roman" w:hAnsi="Courier"/>
                <w:color w:val="000000"/>
                <w:sz w:val="18"/>
                <w:szCs w:val="18"/>
                <w:vertAlign w:val="superscript"/>
              </w:rPr>
              <w:t>b</w:t>
            </w:r>
          </w:p>
        </w:tc>
        <w:tc>
          <w:tcPr>
            <w:tcW w:w="540" w:type="pct"/>
            <w:tcBorders>
              <w:top w:val="single" w:sz="4" w:space="0" w:color="auto"/>
              <w:left w:val="nil"/>
              <w:bottom w:val="single" w:sz="4" w:space="0" w:color="auto"/>
              <w:right w:val="nil"/>
            </w:tcBorders>
            <w:shd w:val="clear" w:color="000000" w:fill="EFEFEF"/>
            <w:vAlign w:val="bottom"/>
          </w:tcPr>
          <w:p w14:paraId="7EA7DCBE"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olor w:val="000000"/>
                <w:sz w:val="18"/>
                <w:szCs w:val="18"/>
              </w:rPr>
              <w:t>S–C (Å)</w:t>
            </w:r>
            <w:r w:rsidRPr="00BE7130">
              <w:rPr>
                <w:rFonts w:ascii="Courier" w:eastAsia="Times New Roman" w:hAnsi="Courier"/>
                <w:color w:val="000000"/>
                <w:sz w:val="18"/>
                <w:szCs w:val="18"/>
                <w:vertAlign w:val="superscript"/>
              </w:rPr>
              <w:t>a</w:t>
            </w:r>
          </w:p>
        </w:tc>
        <w:tc>
          <w:tcPr>
            <w:tcW w:w="627" w:type="pct"/>
            <w:tcBorders>
              <w:top w:val="single" w:sz="4" w:space="0" w:color="auto"/>
              <w:left w:val="nil"/>
              <w:bottom w:val="single" w:sz="4" w:space="0" w:color="auto"/>
              <w:right w:val="nil"/>
            </w:tcBorders>
            <w:shd w:val="clear" w:color="000000" w:fill="EFEFEF"/>
            <w:vAlign w:val="bottom"/>
          </w:tcPr>
          <w:p w14:paraId="08CC65FB" w14:textId="77777777" w:rsidR="00FD2B7D" w:rsidRPr="00BE7130" w:rsidRDefault="00FD2B7D" w:rsidP="00F12490">
            <w:pPr>
              <w:jc w:val="center"/>
              <w:rPr>
                <w:rFonts w:ascii="Courier" w:eastAsia="Times New Roman" w:hAnsi="Courier"/>
                <w:color w:val="000000"/>
                <w:sz w:val="18"/>
                <w:szCs w:val="18"/>
                <w:vertAlign w:val="superscript"/>
              </w:rPr>
            </w:pPr>
            <w:r w:rsidRPr="00BE7130">
              <w:rPr>
                <w:rFonts w:ascii="Courier" w:eastAsia="Times New Roman" w:hAnsi="Courier"/>
                <w:color w:val="000000"/>
                <w:sz w:val="18"/>
                <w:szCs w:val="18"/>
              </w:rPr>
              <w:t>∆S–C (Å)</w:t>
            </w:r>
            <w:r w:rsidRPr="00BE7130">
              <w:rPr>
                <w:rFonts w:ascii="Courier" w:eastAsia="Times New Roman" w:hAnsi="Courier"/>
                <w:color w:val="000000"/>
                <w:sz w:val="18"/>
                <w:szCs w:val="18"/>
                <w:vertAlign w:val="superscript"/>
              </w:rPr>
              <w:t>b</w:t>
            </w:r>
          </w:p>
        </w:tc>
        <w:tc>
          <w:tcPr>
            <w:tcW w:w="629" w:type="pct"/>
            <w:tcBorders>
              <w:top w:val="single" w:sz="4" w:space="0" w:color="auto"/>
              <w:left w:val="nil"/>
              <w:bottom w:val="single" w:sz="4" w:space="0" w:color="auto"/>
              <w:right w:val="nil"/>
            </w:tcBorders>
            <w:shd w:val="clear" w:color="000000" w:fill="EFEFEF"/>
            <w:vAlign w:val="bottom"/>
          </w:tcPr>
          <w:p w14:paraId="2470F287" w14:textId="77777777" w:rsidR="00FD2B7D" w:rsidRPr="00BE7130" w:rsidRDefault="00FD2B7D" w:rsidP="00F12490">
            <w:pPr>
              <w:jc w:val="center"/>
              <w:rPr>
                <w:rFonts w:ascii="Courier" w:eastAsia="Times New Roman" w:hAnsi="Courier" w:cs="Arial"/>
                <w:color w:val="000000"/>
                <w:sz w:val="18"/>
                <w:szCs w:val="18"/>
                <w:vertAlign w:val="superscript"/>
              </w:rPr>
            </w:pPr>
            <w:r w:rsidRPr="00BE7130">
              <w:rPr>
                <w:rFonts w:ascii="Courier" w:eastAsia="Times New Roman" w:hAnsi="Courier" w:cs="Arial"/>
                <w:color w:val="000000"/>
                <w:sz w:val="18"/>
                <w:szCs w:val="18"/>
              </w:rPr>
              <w:t>C–S–O (˚)</w:t>
            </w:r>
            <w:r w:rsidRPr="00BE7130">
              <w:rPr>
                <w:rFonts w:ascii="Courier" w:eastAsia="Times New Roman" w:hAnsi="Courier" w:cs="Arial"/>
                <w:color w:val="000000"/>
                <w:sz w:val="18"/>
                <w:szCs w:val="18"/>
                <w:vertAlign w:val="superscript"/>
              </w:rPr>
              <w:t>c</w:t>
            </w:r>
          </w:p>
        </w:tc>
        <w:tc>
          <w:tcPr>
            <w:tcW w:w="698" w:type="pct"/>
            <w:tcBorders>
              <w:top w:val="single" w:sz="4" w:space="0" w:color="auto"/>
              <w:left w:val="nil"/>
              <w:bottom w:val="single" w:sz="4" w:space="0" w:color="auto"/>
              <w:right w:val="nil"/>
            </w:tcBorders>
            <w:shd w:val="clear" w:color="000000" w:fill="EFEFEF"/>
            <w:vAlign w:val="bottom"/>
          </w:tcPr>
          <w:p w14:paraId="1C14DC31" w14:textId="77777777" w:rsidR="00FD2B7D" w:rsidRPr="00BE7130" w:rsidRDefault="00FD2B7D" w:rsidP="00F12490">
            <w:pPr>
              <w:ind w:left="-244" w:firstLine="244"/>
              <w:jc w:val="center"/>
              <w:rPr>
                <w:rFonts w:ascii="Courier" w:eastAsia="Times New Roman" w:hAnsi="Courier"/>
                <w:color w:val="000000"/>
                <w:sz w:val="18"/>
                <w:szCs w:val="18"/>
                <w:vertAlign w:val="superscript"/>
              </w:rPr>
            </w:pPr>
            <w:r w:rsidRPr="00BE7130">
              <w:rPr>
                <w:rFonts w:ascii="Courier" w:eastAsia="Times New Roman" w:hAnsi="Courier"/>
                <w:color w:val="000000"/>
                <w:sz w:val="18"/>
                <w:szCs w:val="18"/>
              </w:rPr>
              <w:t>∆</w:t>
            </w:r>
            <w:r w:rsidRPr="00BE7130">
              <w:rPr>
                <w:rFonts w:ascii="Courier" w:eastAsia="Times New Roman" w:hAnsi="Courier" w:cs="Arial"/>
                <w:color w:val="000000"/>
                <w:sz w:val="18"/>
                <w:szCs w:val="18"/>
              </w:rPr>
              <w:t>C–S–O (˚)</w:t>
            </w:r>
            <w:r w:rsidRPr="00BE7130">
              <w:rPr>
                <w:rFonts w:ascii="Courier" w:eastAsia="Times New Roman" w:hAnsi="Courier" w:cs="Arial"/>
                <w:color w:val="000000"/>
                <w:sz w:val="18"/>
                <w:szCs w:val="18"/>
                <w:vertAlign w:val="superscript"/>
              </w:rPr>
              <w:t>b</w:t>
            </w:r>
          </w:p>
        </w:tc>
      </w:tr>
      <w:tr w:rsidR="00FD2B7D" w:rsidRPr="00BE7130" w14:paraId="253393EC" w14:textId="77777777" w:rsidTr="00F12490">
        <w:trPr>
          <w:trHeight w:val="255"/>
        </w:trPr>
        <w:tc>
          <w:tcPr>
            <w:tcW w:w="1351" w:type="pct"/>
            <w:tcBorders>
              <w:top w:val="single" w:sz="4" w:space="0" w:color="auto"/>
              <w:left w:val="nil"/>
              <w:bottom w:val="nil"/>
              <w:right w:val="nil"/>
            </w:tcBorders>
            <w:shd w:val="clear" w:color="000000" w:fill="EFEFEF"/>
            <w:vAlign w:val="bottom"/>
          </w:tcPr>
          <w:p w14:paraId="05C202F2" w14:textId="5B9756EF" w:rsidR="00FD2B7D" w:rsidRPr="00EB39D5" w:rsidRDefault="00FD2B7D" w:rsidP="00587DB7">
            <w:pPr>
              <w:rPr>
                <w:rFonts w:ascii="Courier" w:eastAsia="Times New Roman" w:hAnsi="Courier"/>
                <w:color w:val="000000"/>
                <w:sz w:val="18"/>
                <w:szCs w:val="18"/>
                <w:vertAlign w:val="superscript"/>
              </w:rPr>
            </w:pPr>
            <w:r w:rsidRPr="00BE7130">
              <w:rPr>
                <w:rFonts w:ascii="Courier" w:eastAsia="Times New Roman" w:hAnsi="Courier"/>
                <w:color w:val="000000"/>
                <w:sz w:val="18"/>
                <w:szCs w:val="18"/>
              </w:rPr>
              <w:t xml:space="preserve">Crystal Structure of </w:t>
            </w:r>
            <w:r w:rsidR="00587DB7" w:rsidRPr="00BE7130">
              <w:rPr>
                <w:rFonts w:ascii="Courier" w:eastAsia="Times New Roman" w:hAnsi="Courier"/>
                <w:b/>
                <w:color w:val="000000"/>
                <w:sz w:val="18"/>
                <w:szCs w:val="18"/>
              </w:rPr>
              <w:t>1</w:t>
            </w:r>
            <w:r w:rsidRPr="00BE7130">
              <w:rPr>
                <w:rFonts w:ascii="Courier" w:eastAsia="Times New Roman" w:hAnsi="Courier"/>
                <w:b/>
                <w:color w:val="000000"/>
                <w:sz w:val="18"/>
                <w:szCs w:val="18"/>
              </w:rPr>
              <w:fldChar w:fldCharType="begin"/>
            </w:r>
            <w:r w:rsidRPr="00BE7130">
              <w:rPr>
                <w:rFonts w:ascii="Courier" w:eastAsia="Times New Roman" w:hAnsi="Courier"/>
                <w:b/>
                <w:color w:val="000000"/>
                <w:sz w:val="18"/>
                <w:szCs w:val="18"/>
              </w:rPr>
              <w:instrText xml:space="preserve"> ADDIN PAPERS2_CITATIONS &lt;citation&gt;&lt;uuid&gt;28961042-AC9A-4369-9326-CDBA4F55B020&lt;/uuid&gt;&lt;priority&gt;0&lt;/priority&gt;&lt;publications&gt;&lt;publication&gt;&lt;volume&gt;35&lt;/volume&gt;&lt;number&gt;8&lt;/number&gt;&lt;startpage&gt;862&lt;/startpage&gt;&lt;title&gt;Formation of a stable sulfenic acid by hydrolysis of a thionitrate and a sulfenyl bromide&lt;/title&gt;&lt;uuid&gt;0EE63925-EA7C-4407-A2BE-06B69DC482A5&lt;/uuid&gt;&lt;subtype&gt;400&lt;/subtype&gt;&lt;endpage&gt;863&lt;/endpage&gt;&lt;type&gt;400&lt;/type&gt;&lt;publication_date&gt;99200600001200000000200000&lt;/publication_date&gt;&lt;bundle&gt;&lt;publication&gt;&lt;title&gt;Chemistry Letters&lt;/title&gt;&lt;type&gt;-100&lt;/type&gt;&lt;subtype&gt;-100&lt;/subtype&gt;&lt;uuid&gt;11770AD0-17F9-4462-A462-261A943CF0AB&lt;/uuid&gt;&lt;/publication&gt;&lt;/bundle&gt;&lt;authors&gt;&lt;author&gt;&lt;firstName&gt;K&lt;/firstName&gt;&lt;lastName&gt;Goto&lt;/lastName&gt;&lt;/author&gt;&lt;author&gt;&lt;firstName&gt;K&lt;/firstName&gt;&lt;lastName&gt;Shimada&lt;/lastName&gt;&lt;/author&gt;&lt;author&gt;&lt;firstName&gt;S&lt;/firstName&gt;&lt;lastName&gt;Furukawa&lt;/lastName&gt;&lt;/author&gt;&lt;author&gt;&lt;firstName&gt;S&lt;/firstName&gt;&lt;lastName&gt;Miyasaka&lt;/lastName&gt;&lt;/author&gt;&lt;author&gt;&lt;firstName&gt;Y&lt;/firstName&gt;&lt;lastName&gt;Takahashi&lt;/lastName&gt;&lt;/author&gt;&lt;author&gt;&lt;firstName&gt;T&lt;/firstName&gt;&lt;lastName&gt;Kawashima&lt;/lastName&gt;&lt;/author&gt;&lt;/authors&gt;&lt;/publication&gt;&lt;/publications&gt;&lt;cites&gt;&lt;/cites&gt;&lt;/citation&gt;</w:instrText>
            </w:r>
            <w:r w:rsidRPr="00BE7130">
              <w:rPr>
                <w:rFonts w:ascii="Courier" w:eastAsia="Times New Roman" w:hAnsi="Courier"/>
                <w:b/>
                <w:color w:val="000000"/>
                <w:sz w:val="18"/>
                <w:szCs w:val="18"/>
              </w:rPr>
              <w:fldChar w:fldCharType="separate"/>
            </w:r>
            <w:r w:rsidRPr="00BE7130">
              <w:rPr>
                <w:rFonts w:ascii="Courier" w:hAnsi="Courier" w:cs="Arial"/>
                <w:sz w:val="18"/>
                <w:szCs w:val="18"/>
                <w:vertAlign w:val="superscript"/>
              </w:rPr>
              <w:t>1</w:t>
            </w:r>
            <w:r w:rsidRPr="00BE7130">
              <w:rPr>
                <w:rFonts w:ascii="Courier" w:eastAsia="Times New Roman" w:hAnsi="Courier"/>
                <w:b/>
                <w:color w:val="000000"/>
                <w:sz w:val="18"/>
                <w:szCs w:val="18"/>
              </w:rPr>
              <w:fldChar w:fldCharType="end"/>
            </w:r>
            <w:r w:rsidR="00EB39D5">
              <w:rPr>
                <w:rFonts w:ascii="Courier" w:eastAsia="Times New Roman" w:hAnsi="Courier"/>
                <w:color w:val="000000"/>
                <w:sz w:val="18"/>
                <w:szCs w:val="18"/>
                <w:vertAlign w:val="superscript"/>
              </w:rPr>
              <w:t>e</w:t>
            </w:r>
          </w:p>
        </w:tc>
        <w:tc>
          <w:tcPr>
            <w:tcW w:w="526" w:type="pct"/>
            <w:tcBorders>
              <w:top w:val="single" w:sz="4" w:space="0" w:color="auto"/>
              <w:left w:val="nil"/>
              <w:bottom w:val="nil"/>
              <w:right w:val="nil"/>
            </w:tcBorders>
            <w:shd w:val="clear" w:color="000000" w:fill="EFEFEF"/>
            <w:vAlign w:val="bottom"/>
          </w:tcPr>
          <w:p w14:paraId="7EF7B821"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olor w:val="000000"/>
                <w:sz w:val="18"/>
                <w:szCs w:val="18"/>
              </w:rPr>
              <w:t>1.679</w:t>
            </w:r>
          </w:p>
        </w:tc>
        <w:tc>
          <w:tcPr>
            <w:tcW w:w="629" w:type="pct"/>
            <w:tcBorders>
              <w:top w:val="single" w:sz="4" w:space="0" w:color="auto"/>
              <w:left w:val="nil"/>
              <w:bottom w:val="nil"/>
              <w:right w:val="nil"/>
            </w:tcBorders>
            <w:shd w:val="clear" w:color="000000" w:fill="EFEFEF"/>
            <w:vAlign w:val="bottom"/>
          </w:tcPr>
          <w:p w14:paraId="005FCF5D" w14:textId="77777777" w:rsidR="00FD2B7D" w:rsidRPr="00BE7130" w:rsidRDefault="00FD2B7D" w:rsidP="00F12490">
            <w:pPr>
              <w:jc w:val="center"/>
              <w:rPr>
                <w:rFonts w:ascii="Courier" w:eastAsia="Times New Roman" w:hAnsi="Courier"/>
                <w:color w:val="000000"/>
                <w:sz w:val="18"/>
                <w:szCs w:val="18"/>
              </w:rPr>
            </w:pPr>
          </w:p>
        </w:tc>
        <w:tc>
          <w:tcPr>
            <w:tcW w:w="540" w:type="pct"/>
            <w:tcBorders>
              <w:top w:val="single" w:sz="4" w:space="0" w:color="auto"/>
              <w:left w:val="nil"/>
              <w:bottom w:val="nil"/>
              <w:right w:val="nil"/>
            </w:tcBorders>
            <w:shd w:val="clear" w:color="000000" w:fill="EFEFEF"/>
            <w:vAlign w:val="bottom"/>
          </w:tcPr>
          <w:p w14:paraId="76A2E28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olor w:val="000000"/>
                <w:sz w:val="18"/>
                <w:szCs w:val="18"/>
              </w:rPr>
              <w:t>1.770</w:t>
            </w:r>
          </w:p>
        </w:tc>
        <w:tc>
          <w:tcPr>
            <w:tcW w:w="627" w:type="pct"/>
            <w:tcBorders>
              <w:top w:val="single" w:sz="4" w:space="0" w:color="auto"/>
              <w:left w:val="nil"/>
              <w:bottom w:val="nil"/>
              <w:right w:val="nil"/>
            </w:tcBorders>
            <w:shd w:val="clear" w:color="000000" w:fill="EFEFEF"/>
            <w:vAlign w:val="bottom"/>
          </w:tcPr>
          <w:p w14:paraId="61DA04CD" w14:textId="77777777" w:rsidR="00FD2B7D" w:rsidRPr="00BE7130" w:rsidRDefault="00FD2B7D" w:rsidP="00F12490">
            <w:pPr>
              <w:jc w:val="center"/>
              <w:rPr>
                <w:rFonts w:ascii="Courier" w:eastAsia="Times New Roman" w:hAnsi="Courier"/>
                <w:color w:val="000000"/>
                <w:sz w:val="18"/>
                <w:szCs w:val="18"/>
              </w:rPr>
            </w:pPr>
          </w:p>
        </w:tc>
        <w:tc>
          <w:tcPr>
            <w:tcW w:w="629" w:type="pct"/>
            <w:tcBorders>
              <w:top w:val="single" w:sz="4" w:space="0" w:color="auto"/>
              <w:left w:val="nil"/>
              <w:bottom w:val="nil"/>
              <w:right w:val="nil"/>
            </w:tcBorders>
            <w:shd w:val="clear" w:color="000000" w:fill="EFEFEF"/>
            <w:vAlign w:val="bottom"/>
          </w:tcPr>
          <w:p w14:paraId="03F722F0"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olor w:val="000000"/>
                <w:sz w:val="18"/>
                <w:szCs w:val="18"/>
              </w:rPr>
              <w:t>100.3</w:t>
            </w:r>
          </w:p>
        </w:tc>
        <w:tc>
          <w:tcPr>
            <w:tcW w:w="698" w:type="pct"/>
            <w:tcBorders>
              <w:top w:val="single" w:sz="4" w:space="0" w:color="auto"/>
              <w:left w:val="nil"/>
              <w:bottom w:val="nil"/>
              <w:right w:val="nil"/>
            </w:tcBorders>
            <w:shd w:val="clear" w:color="000000" w:fill="EFEFEF"/>
            <w:vAlign w:val="bottom"/>
          </w:tcPr>
          <w:p w14:paraId="3B040B55" w14:textId="77777777" w:rsidR="00FD2B7D" w:rsidRPr="00BE7130" w:rsidRDefault="00FD2B7D" w:rsidP="00F12490">
            <w:pPr>
              <w:jc w:val="center"/>
              <w:rPr>
                <w:rFonts w:ascii="Courier" w:eastAsia="Times New Roman" w:hAnsi="Courier"/>
                <w:color w:val="000000"/>
                <w:sz w:val="18"/>
                <w:szCs w:val="18"/>
              </w:rPr>
            </w:pPr>
          </w:p>
        </w:tc>
      </w:tr>
      <w:tr w:rsidR="00FD2B7D" w:rsidRPr="00BE7130" w14:paraId="429E75C7" w14:textId="77777777" w:rsidTr="00F12490">
        <w:trPr>
          <w:trHeight w:val="255"/>
        </w:trPr>
        <w:tc>
          <w:tcPr>
            <w:tcW w:w="1351" w:type="pct"/>
            <w:tcBorders>
              <w:top w:val="nil"/>
              <w:left w:val="nil"/>
              <w:bottom w:val="nil"/>
              <w:right w:val="nil"/>
            </w:tcBorders>
            <w:shd w:val="clear" w:color="000000" w:fill="EFEFEF"/>
            <w:vAlign w:val="bottom"/>
            <w:hideMark/>
          </w:tcPr>
          <w:p w14:paraId="46BE889F"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HF/6-31G</w:t>
            </w:r>
          </w:p>
        </w:tc>
        <w:tc>
          <w:tcPr>
            <w:tcW w:w="526" w:type="pct"/>
            <w:tcBorders>
              <w:top w:val="nil"/>
              <w:left w:val="nil"/>
              <w:bottom w:val="nil"/>
              <w:right w:val="nil"/>
            </w:tcBorders>
            <w:shd w:val="clear" w:color="000000" w:fill="EFEFEF"/>
            <w:vAlign w:val="bottom"/>
          </w:tcPr>
          <w:p w14:paraId="168C04F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1.765</w:t>
            </w:r>
          </w:p>
        </w:tc>
        <w:tc>
          <w:tcPr>
            <w:tcW w:w="629" w:type="pct"/>
            <w:tcBorders>
              <w:top w:val="nil"/>
              <w:left w:val="nil"/>
              <w:bottom w:val="nil"/>
              <w:right w:val="nil"/>
            </w:tcBorders>
            <w:shd w:val="clear" w:color="000000" w:fill="EFEFEF"/>
            <w:vAlign w:val="center"/>
          </w:tcPr>
          <w:p w14:paraId="14A7635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0.086</w:t>
            </w:r>
          </w:p>
        </w:tc>
        <w:tc>
          <w:tcPr>
            <w:tcW w:w="540" w:type="pct"/>
            <w:tcBorders>
              <w:top w:val="nil"/>
              <w:left w:val="nil"/>
              <w:bottom w:val="nil"/>
              <w:right w:val="nil"/>
            </w:tcBorders>
            <w:shd w:val="clear" w:color="000000" w:fill="EFEFEF"/>
            <w:vAlign w:val="bottom"/>
          </w:tcPr>
          <w:p w14:paraId="749A610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1.838</w:t>
            </w:r>
          </w:p>
        </w:tc>
        <w:tc>
          <w:tcPr>
            <w:tcW w:w="627" w:type="pct"/>
            <w:tcBorders>
              <w:top w:val="nil"/>
              <w:left w:val="nil"/>
              <w:bottom w:val="nil"/>
              <w:right w:val="nil"/>
            </w:tcBorders>
            <w:shd w:val="clear" w:color="000000" w:fill="EFEFEF"/>
            <w:vAlign w:val="center"/>
          </w:tcPr>
          <w:p w14:paraId="618A6A9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0.068</w:t>
            </w:r>
          </w:p>
        </w:tc>
        <w:tc>
          <w:tcPr>
            <w:tcW w:w="629" w:type="pct"/>
            <w:tcBorders>
              <w:top w:val="nil"/>
              <w:left w:val="nil"/>
              <w:bottom w:val="nil"/>
              <w:right w:val="nil"/>
            </w:tcBorders>
            <w:shd w:val="clear" w:color="000000" w:fill="EFEFEF"/>
            <w:vAlign w:val="bottom"/>
          </w:tcPr>
          <w:p w14:paraId="162823A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100.4</w:t>
            </w:r>
          </w:p>
        </w:tc>
        <w:tc>
          <w:tcPr>
            <w:tcW w:w="698" w:type="pct"/>
            <w:tcBorders>
              <w:top w:val="nil"/>
              <w:left w:val="nil"/>
              <w:bottom w:val="nil"/>
              <w:right w:val="nil"/>
            </w:tcBorders>
            <w:shd w:val="clear" w:color="000000" w:fill="EFEFEF"/>
            <w:vAlign w:val="bottom"/>
          </w:tcPr>
          <w:p w14:paraId="1CECC71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0.1</w:t>
            </w:r>
          </w:p>
        </w:tc>
      </w:tr>
      <w:tr w:rsidR="00FD2B7D" w:rsidRPr="00BE7130" w14:paraId="4FE3B130" w14:textId="77777777" w:rsidTr="00F12490">
        <w:trPr>
          <w:trHeight w:val="255"/>
        </w:trPr>
        <w:tc>
          <w:tcPr>
            <w:tcW w:w="1351" w:type="pct"/>
            <w:tcBorders>
              <w:top w:val="nil"/>
              <w:left w:val="nil"/>
              <w:bottom w:val="nil"/>
              <w:right w:val="nil"/>
            </w:tcBorders>
            <w:shd w:val="clear" w:color="000000" w:fill="EFEFEF"/>
            <w:vAlign w:val="bottom"/>
            <w:hideMark/>
          </w:tcPr>
          <w:p w14:paraId="54192484"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HF/6-31G(d)</w:t>
            </w:r>
          </w:p>
        </w:tc>
        <w:tc>
          <w:tcPr>
            <w:tcW w:w="526" w:type="pct"/>
            <w:tcBorders>
              <w:top w:val="nil"/>
              <w:left w:val="nil"/>
              <w:bottom w:val="nil"/>
              <w:right w:val="nil"/>
            </w:tcBorders>
            <w:shd w:val="clear" w:color="000000" w:fill="EFEFEF"/>
            <w:vAlign w:val="bottom"/>
          </w:tcPr>
          <w:p w14:paraId="639AB1E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1.662</w:t>
            </w:r>
          </w:p>
        </w:tc>
        <w:tc>
          <w:tcPr>
            <w:tcW w:w="629" w:type="pct"/>
            <w:tcBorders>
              <w:top w:val="nil"/>
              <w:left w:val="nil"/>
              <w:bottom w:val="nil"/>
              <w:right w:val="nil"/>
            </w:tcBorders>
            <w:shd w:val="clear" w:color="000000" w:fill="EFEFEF"/>
            <w:vAlign w:val="center"/>
          </w:tcPr>
          <w:p w14:paraId="40A7852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-0.017</w:t>
            </w:r>
          </w:p>
        </w:tc>
        <w:tc>
          <w:tcPr>
            <w:tcW w:w="540" w:type="pct"/>
            <w:tcBorders>
              <w:top w:val="nil"/>
              <w:left w:val="nil"/>
              <w:bottom w:val="nil"/>
              <w:right w:val="nil"/>
            </w:tcBorders>
            <w:shd w:val="clear" w:color="000000" w:fill="EFEFEF"/>
            <w:vAlign w:val="bottom"/>
          </w:tcPr>
          <w:p w14:paraId="75ABA5F1"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1.782</w:t>
            </w:r>
          </w:p>
        </w:tc>
        <w:tc>
          <w:tcPr>
            <w:tcW w:w="627" w:type="pct"/>
            <w:tcBorders>
              <w:top w:val="nil"/>
              <w:left w:val="nil"/>
              <w:bottom w:val="nil"/>
              <w:right w:val="nil"/>
            </w:tcBorders>
            <w:shd w:val="clear" w:color="000000" w:fill="EFEFEF"/>
            <w:vAlign w:val="center"/>
          </w:tcPr>
          <w:p w14:paraId="550A160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0.012</w:t>
            </w:r>
          </w:p>
        </w:tc>
        <w:tc>
          <w:tcPr>
            <w:tcW w:w="629" w:type="pct"/>
            <w:tcBorders>
              <w:top w:val="nil"/>
              <w:left w:val="nil"/>
              <w:bottom w:val="nil"/>
              <w:right w:val="nil"/>
            </w:tcBorders>
            <w:shd w:val="clear" w:color="000000" w:fill="EFEFEF"/>
            <w:vAlign w:val="bottom"/>
          </w:tcPr>
          <w:p w14:paraId="7EFBA73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102.3</w:t>
            </w:r>
          </w:p>
        </w:tc>
        <w:tc>
          <w:tcPr>
            <w:tcW w:w="698" w:type="pct"/>
            <w:tcBorders>
              <w:top w:val="nil"/>
              <w:left w:val="nil"/>
              <w:bottom w:val="nil"/>
              <w:right w:val="nil"/>
            </w:tcBorders>
            <w:shd w:val="clear" w:color="000000" w:fill="EFEFEF"/>
            <w:vAlign w:val="bottom"/>
          </w:tcPr>
          <w:p w14:paraId="174BBECE"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2.0</w:t>
            </w:r>
          </w:p>
        </w:tc>
      </w:tr>
      <w:tr w:rsidR="00FD2B7D" w:rsidRPr="00BE7130" w14:paraId="39615686" w14:textId="77777777" w:rsidTr="00F12490">
        <w:trPr>
          <w:trHeight w:val="255"/>
        </w:trPr>
        <w:tc>
          <w:tcPr>
            <w:tcW w:w="1351" w:type="pct"/>
            <w:tcBorders>
              <w:top w:val="nil"/>
              <w:left w:val="nil"/>
              <w:bottom w:val="nil"/>
              <w:right w:val="nil"/>
            </w:tcBorders>
            <w:shd w:val="clear" w:color="000000" w:fill="EFEFEF"/>
            <w:vAlign w:val="bottom"/>
            <w:hideMark/>
          </w:tcPr>
          <w:p w14:paraId="6D115BCC"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HF/6-31G**</w:t>
            </w:r>
          </w:p>
        </w:tc>
        <w:tc>
          <w:tcPr>
            <w:tcW w:w="526" w:type="pct"/>
            <w:tcBorders>
              <w:top w:val="nil"/>
              <w:left w:val="nil"/>
              <w:bottom w:val="nil"/>
              <w:right w:val="nil"/>
            </w:tcBorders>
            <w:shd w:val="clear" w:color="000000" w:fill="EFEFEF"/>
            <w:vAlign w:val="bottom"/>
          </w:tcPr>
          <w:p w14:paraId="4DFB876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1.660</w:t>
            </w:r>
          </w:p>
        </w:tc>
        <w:tc>
          <w:tcPr>
            <w:tcW w:w="629" w:type="pct"/>
            <w:tcBorders>
              <w:top w:val="nil"/>
              <w:left w:val="nil"/>
              <w:bottom w:val="nil"/>
              <w:right w:val="nil"/>
            </w:tcBorders>
            <w:shd w:val="clear" w:color="000000" w:fill="EFEFEF"/>
            <w:vAlign w:val="center"/>
          </w:tcPr>
          <w:p w14:paraId="4585B88E"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-0.019</w:t>
            </w:r>
          </w:p>
        </w:tc>
        <w:tc>
          <w:tcPr>
            <w:tcW w:w="540" w:type="pct"/>
            <w:tcBorders>
              <w:top w:val="nil"/>
              <w:left w:val="nil"/>
              <w:bottom w:val="nil"/>
              <w:right w:val="nil"/>
            </w:tcBorders>
            <w:shd w:val="clear" w:color="000000" w:fill="EFEFEF"/>
            <w:vAlign w:val="bottom"/>
          </w:tcPr>
          <w:p w14:paraId="3606066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1.782</w:t>
            </w:r>
          </w:p>
        </w:tc>
        <w:tc>
          <w:tcPr>
            <w:tcW w:w="627" w:type="pct"/>
            <w:tcBorders>
              <w:top w:val="nil"/>
              <w:left w:val="nil"/>
              <w:bottom w:val="nil"/>
              <w:right w:val="nil"/>
            </w:tcBorders>
            <w:shd w:val="clear" w:color="000000" w:fill="EFEFEF"/>
            <w:vAlign w:val="center"/>
          </w:tcPr>
          <w:p w14:paraId="202FE5E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0.012</w:t>
            </w:r>
          </w:p>
        </w:tc>
        <w:tc>
          <w:tcPr>
            <w:tcW w:w="629" w:type="pct"/>
            <w:tcBorders>
              <w:top w:val="nil"/>
              <w:left w:val="nil"/>
              <w:bottom w:val="nil"/>
              <w:right w:val="nil"/>
            </w:tcBorders>
            <w:shd w:val="clear" w:color="000000" w:fill="EFEFEF"/>
            <w:vAlign w:val="bottom"/>
          </w:tcPr>
          <w:p w14:paraId="68936B8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102.3</w:t>
            </w:r>
          </w:p>
        </w:tc>
        <w:tc>
          <w:tcPr>
            <w:tcW w:w="698" w:type="pct"/>
            <w:tcBorders>
              <w:top w:val="nil"/>
              <w:left w:val="nil"/>
              <w:bottom w:val="nil"/>
              <w:right w:val="nil"/>
            </w:tcBorders>
            <w:shd w:val="clear" w:color="000000" w:fill="EFEFEF"/>
            <w:vAlign w:val="bottom"/>
          </w:tcPr>
          <w:p w14:paraId="7A9175CE"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2.0</w:t>
            </w:r>
          </w:p>
        </w:tc>
      </w:tr>
      <w:tr w:rsidR="00FD2B7D" w:rsidRPr="00BE7130" w14:paraId="375571C2" w14:textId="77777777" w:rsidTr="00F12490">
        <w:trPr>
          <w:trHeight w:val="255"/>
        </w:trPr>
        <w:tc>
          <w:tcPr>
            <w:tcW w:w="1351" w:type="pct"/>
            <w:tcBorders>
              <w:top w:val="nil"/>
              <w:left w:val="nil"/>
              <w:bottom w:val="nil"/>
              <w:right w:val="nil"/>
            </w:tcBorders>
            <w:shd w:val="clear" w:color="000000" w:fill="EFEFEF"/>
            <w:vAlign w:val="bottom"/>
            <w:hideMark/>
          </w:tcPr>
          <w:p w14:paraId="664121BA"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HF/6-31++G</w:t>
            </w:r>
          </w:p>
        </w:tc>
        <w:tc>
          <w:tcPr>
            <w:tcW w:w="526" w:type="pct"/>
            <w:tcBorders>
              <w:top w:val="nil"/>
              <w:left w:val="nil"/>
              <w:bottom w:val="nil"/>
              <w:right w:val="nil"/>
            </w:tcBorders>
            <w:shd w:val="clear" w:color="000000" w:fill="EFEFEF"/>
            <w:vAlign w:val="bottom"/>
          </w:tcPr>
          <w:p w14:paraId="6BB7CE9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1.768</w:t>
            </w:r>
          </w:p>
        </w:tc>
        <w:tc>
          <w:tcPr>
            <w:tcW w:w="629" w:type="pct"/>
            <w:tcBorders>
              <w:top w:val="nil"/>
              <w:left w:val="nil"/>
              <w:bottom w:val="nil"/>
              <w:right w:val="nil"/>
            </w:tcBorders>
            <w:shd w:val="clear" w:color="000000" w:fill="EFEFEF"/>
            <w:vAlign w:val="center"/>
          </w:tcPr>
          <w:p w14:paraId="057E220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0.089</w:t>
            </w:r>
          </w:p>
        </w:tc>
        <w:tc>
          <w:tcPr>
            <w:tcW w:w="540" w:type="pct"/>
            <w:tcBorders>
              <w:top w:val="nil"/>
              <w:left w:val="nil"/>
              <w:bottom w:val="nil"/>
              <w:right w:val="nil"/>
            </w:tcBorders>
            <w:shd w:val="clear" w:color="000000" w:fill="EFEFEF"/>
            <w:vAlign w:val="bottom"/>
          </w:tcPr>
          <w:p w14:paraId="52ECE51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1.837</w:t>
            </w:r>
          </w:p>
        </w:tc>
        <w:tc>
          <w:tcPr>
            <w:tcW w:w="627" w:type="pct"/>
            <w:tcBorders>
              <w:top w:val="nil"/>
              <w:left w:val="nil"/>
              <w:bottom w:val="nil"/>
              <w:right w:val="nil"/>
            </w:tcBorders>
            <w:shd w:val="clear" w:color="000000" w:fill="EFEFEF"/>
            <w:vAlign w:val="center"/>
          </w:tcPr>
          <w:p w14:paraId="651CE50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0.067</w:t>
            </w:r>
          </w:p>
        </w:tc>
        <w:tc>
          <w:tcPr>
            <w:tcW w:w="629" w:type="pct"/>
            <w:tcBorders>
              <w:top w:val="nil"/>
              <w:left w:val="nil"/>
              <w:bottom w:val="nil"/>
              <w:right w:val="nil"/>
            </w:tcBorders>
            <w:shd w:val="clear" w:color="000000" w:fill="EFEFEF"/>
            <w:vAlign w:val="bottom"/>
          </w:tcPr>
          <w:p w14:paraId="208A9F80"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100.0</w:t>
            </w:r>
          </w:p>
        </w:tc>
        <w:tc>
          <w:tcPr>
            <w:tcW w:w="698" w:type="pct"/>
            <w:tcBorders>
              <w:top w:val="nil"/>
              <w:left w:val="nil"/>
              <w:bottom w:val="nil"/>
              <w:right w:val="nil"/>
            </w:tcBorders>
            <w:shd w:val="clear" w:color="000000" w:fill="EFEFEF"/>
            <w:vAlign w:val="bottom"/>
          </w:tcPr>
          <w:p w14:paraId="0115AB3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-0.3</w:t>
            </w:r>
          </w:p>
        </w:tc>
      </w:tr>
      <w:tr w:rsidR="00FD2B7D" w:rsidRPr="00BE7130" w14:paraId="42251651" w14:textId="77777777" w:rsidTr="00F12490">
        <w:trPr>
          <w:trHeight w:val="255"/>
        </w:trPr>
        <w:tc>
          <w:tcPr>
            <w:tcW w:w="1351" w:type="pct"/>
            <w:tcBorders>
              <w:top w:val="nil"/>
              <w:left w:val="nil"/>
              <w:bottom w:val="nil"/>
              <w:right w:val="nil"/>
            </w:tcBorders>
            <w:shd w:val="clear" w:color="000000" w:fill="EFEFEF"/>
            <w:vAlign w:val="bottom"/>
            <w:hideMark/>
          </w:tcPr>
          <w:p w14:paraId="63F9FC16"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HF/6-311++G**</w:t>
            </w:r>
          </w:p>
        </w:tc>
        <w:tc>
          <w:tcPr>
            <w:tcW w:w="526" w:type="pct"/>
            <w:tcBorders>
              <w:top w:val="nil"/>
              <w:left w:val="nil"/>
              <w:bottom w:val="nil"/>
              <w:right w:val="nil"/>
            </w:tcBorders>
            <w:shd w:val="clear" w:color="000000" w:fill="EFEFEF"/>
            <w:vAlign w:val="center"/>
          </w:tcPr>
          <w:p w14:paraId="0848D0C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1.659</w:t>
            </w:r>
          </w:p>
        </w:tc>
        <w:tc>
          <w:tcPr>
            <w:tcW w:w="629" w:type="pct"/>
            <w:tcBorders>
              <w:top w:val="nil"/>
              <w:left w:val="nil"/>
              <w:bottom w:val="nil"/>
              <w:right w:val="nil"/>
            </w:tcBorders>
            <w:shd w:val="clear" w:color="000000" w:fill="EFEFEF"/>
            <w:vAlign w:val="center"/>
          </w:tcPr>
          <w:p w14:paraId="6C7E34A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-0.020</w:t>
            </w:r>
          </w:p>
        </w:tc>
        <w:tc>
          <w:tcPr>
            <w:tcW w:w="540" w:type="pct"/>
            <w:tcBorders>
              <w:top w:val="nil"/>
              <w:left w:val="nil"/>
              <w:bottom w:val="nil"/>
              <w:right w:val="nil"/>
            </w:tcBorders>
            <w:shd w:val="clear" w:color="000000" w:fill="EFEFEF"/>
            <w:vAlign w:val="bottom"/>
          </w:tcPr>
          <w:p w14:paraId="40B642F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1.782</w:t>
            </w:r>
          </w:p>
        </w:tc>
        <w:tc>
          <w:tcPr>
            <w:tcW w:w="627" w:type="pct"/>
            <w:tcBorders>
              <w:top w:val="nil"/>
              <w:left w:val="nil"/>
              <w:bottom w:val="nil"/>
              <w:right w:val="nil"/>
            </w:tcBorders>
            <w:shd w:val="clear" w:color="000000" w:fill="EFEFEF"/>
            <w:vAlign w:val="center"/>
          </w:tcPr>
          <w:p w14:paraId="2B3380A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0.012</w:t>
            </w:r>
          </w:p>
        </w:tc>
        <w:tc>
          <w:tcPr>
            <w:tcW w:w="629" w:type="pct"/>
            <w:tcBorders>
              <w:top w:val="nil"/>
              <w:left w:val="nil"/>
              <w:bottom w:val="nil"/>
              <w:right w:val="nil"/>
            </w:tcBorders>
            <w:shd w:val="clear" w:color="000000" w:fill="EFEFEF"/>
            <w:vAlign w:val="bottom"/>
          </w:tcPr>
          <w:p w14:paraId="71DB63B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102.1</w:t>
            </w:r>
          </w:p>
        </w:tc>
        <w:tc>
          <w:tcPr>
            <w:tcW w:w="698" w:type="pct"/>
            <w:tcBorders>
              <w:top w:val="nil"/>
              <w:left w:val="nil"/>
              <w:bottom w:val="nil"/>
              <w:right w:val="nil"/>
            </w:tcBorders>
            <w:shd w:val="clear" w:color="000000" w:fill="EFEFEF"/>
            <w:vAlign w:val="bottom"/>
          </w:tcPr>
          <w:p w14:paraId="088DC75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w:t>
            </w:r>
          </w:p>
        </w:tc>
      </w:tr>
      <w:tr w:rsidR="00FD2B7D" w:rsidRPr="00BE7130" w14:paraId="35661F39" w14:textId="77777777" w:rsidTr="00F12490">
        <w:trPr>
          <w:trHeight w:val="255"/>
        </w:trPr>
        <w:tc>
          <w:tcPr>
            <w:tcW w:w="1351" w:type="pct"/>
            <w:tcBorders>
              <w:top w:val="nil"/>
              <w:left w:val="nil"/>
              <w:bottom w:val="nil"/>
              <w:right w:val="nil"/>
            </w:tcBorders>
            <w:shd w:val="clear" w:color="000000" w:fill="EFEFEF"/>
            <w:vAlign w:val="bottom"/>
            <w:hideMark/>
          </w:tcPr>
          <w:p w14:paraId="23D606BB"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HF/6-311G(d,p)</w:t>
            </w:r>
          </w:p>
        </w:tc>
        <w:tc>
          <w:tcPr>
            <w:tcW w:w="526" w:type="pct"/>
            <w:tcBorders>
              <w:top w:val="nil"/>
              <w:left w:val="nil"/>
              <w:bottom w:val="nil"/>
              <w:right w:val="nil"/>
            </w:tcBorders>
            <w:shd w:val="clear" w:color="000000" w:fill="EFEFEF"/>
            <w:vAlign w:val="bottom"/>
          </w:tcPr>
          <w:p w14:paraId="64CCFD9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1.659</w:t>
            </w:r>
          </w:p>
        </w:tc>
        <w:tc>
          <w:tcPr>
            <w:tcW w:w="629" w:type="pct"/>
            <w:tcBorders>
              <w:top w:val="nil"/>
              <w:left w:val="nil"/>
              <w:bottom w:val="nil"/>
              <w:right w:val="nil"/>
            </w:tcBorders>
            <w:shd w:val="clear" w:color="000000" w:fill="EFEFEF"/>
            <w:vAlign w:val="center"/>
          </w:tcPr>
          <w:p w14:paraId="2729528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-0.020</w:t>
            </w:r>
          </w:p>
        </w:tc>
        <w:tc>
          <w:tcPr>
            <w:tcW w:w="540" w:type="pct"/>
            <w:tcBorders>
              <w:top w:val="nil"/>
              <w:left w:val="nil"/>
              <w:bottom w:val="nil"/>
              <w:right w:val="nil"/>
            </w:tcBorders>
            <w:shd w:val="clear" w:color="000000" w:fill="EFEFEF"/>
            <w:vAlign w:val="bottom"/>
          </w:tcPr>
          <w:p w14:paraId="775032F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1.782</w:t>
            </w:r>
          </w:p>
        </w:tc>
        <w:tc>
          <w:tcPr>
            <w:tcW w:w="627" w:type="pct"/>
            <w:tcBorders>
              <w:top w:val="nil"/>
              <w:left w:val="nil"/>
              <w:bottom w:val="nil"/>
              <w:right w:val="nil"/>
            </w:tcBorders>
            <w:shd w:val="clear" w:color="000000" w:fill="EFEFEF"/>
            <w:vAlign w:val="center"/>
          </w:tcPr>
          <w:p w14:paraId="5ABF84AB"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0.012</w:t>
            </w:r>
          </w:p>
        </w:tc>
        <w:tc>
          <w:tcPr>
            <w:tcW w:w="629" w:type="pct"/>
            <w:tcBorders>
              <w:top w:val="nil"/>
              <w:left w:val="nil"/>
              <w:bottom w:val="nil"/>
              <w:right w:val="nil"/>
            </w:tcBorders>
            <w:shd w:val="clear" w:color="000000" w:fill="EFEFEF"/>
            <w:vAlign w:val="bottom"/>
          </w:tcPr>
          <w:p w14:paraId="00517FA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102.1</w:t>
            </w:r>
          </w:p>
        </w:tc>
        <w:tc>
          <w:tcPr>
            <w:tcW w:w="698" w:type="pct"/>
            <w:tcBorders>
              <w:top w:val="nil"/>
              <w:left w:val="nil"/>
              <w:bottom w:val="nil"/>
              <w:right w:val="nil"/>
            </w:tcBorders>
            <w:shd w:val="clear" w:color="000000" w:fill="EFEFEF"/>
            <w:vAlign w:val="bottom"/>
          </w:tcPr>
          <w:p w14:paraId="519AA98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w:t>
            </w:r>
          </w:p>
        </w:tc>
      </w:tr>
      <w:tr w:rsidR="00FD2B7D" w:rsidRPr="00BE7130" w14:paraId="5C91A56B" w14:textId="77777777" w:rsidTr="00F12490">
        <w:trPr>
          <w:trHeight w:val="255"/>
        </w:trPr>
        <w:tc>
          <w:tcPr>
            <w:tcW w:w="1351" w:type="pct"/>
            <w:tcBorders>
              <w:top w:val="nil"/>
              <w:left w:val="nil"/>
              <w:bottom w:val="nil"/>
              <w:right w:val="nil"/>
            </w:tcBorders>
            <w:shd w:val="clear" w:color="000000" w:fill="EFEFEF"/>
            <w:vAlign w:val="bottom"/>
            <w:hideMark/>
          </w:tcPr>
          <w:p w14:paraId="29C88FA5"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HF/6-311G(df,p)</w:t>
            </w:r>
          </w:p>
        </w:tc>
        <w:tc>
          <w:tcPr>
            <w:tcW w:w="526" w:type="pct"/>
            <w:tcBorders>
              <w:top w:val="nil"/>
              <w:left w:val="nil"/>
              <w:bottom w:val="nil"/>
              <w:right w:val="nil"/>
            </w:tcBorders>
            <w:shd w:val="clear" w:color="000000" w:fill="EFEFEF"/>
            <w:vAlign w:val="bottom"/>
          </w:tcPr>
          <w:p w14:paraId="0E3B80C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1.645</w:t>
            </w:r>
          </w:p>
        </w:tc>
        <w:tc>
          <w:tcPr>
            <w:tcW w:w="629" w:type="pct"/>
            <w:tcBorders>
              <w:top w:val="nil"/>
              <w:left w:val="nil"/>
              <w:bottom w:val="nil"/>
              <w:right w:val="nil"/>
            </w:tcBorders>
            <w:shd w:val="clear" w:color="000000" w:fill="EFEFEF"/>
            <w:vAlign w:val="center"/>
          </w:tcPr>
          <w:p w14:paraId="1BC882A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-0.034</w:t>
            </w:r>
          </w:p>
        </w:tc>
        <w:tc>
          <w:tcPr>
            <w:tcW w:w="540" w:type="pct"/>
            <w:tcBorders>
              <w:top w:val="nil"/>
              <w:left w:val="nil"/>
              <w:bottom w:val="nil"/>
              <w:right w:val="nil"/>
            </w:tcBorders>
            <w:shd w:val="clear" w:color="000000" w:fill="EFEFEF"/>
            <w:vAlign w:val="bottom"/>
          </w:tcPr>
          <w:p w14:paraId="7649F0A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1.781</w:t>
            </w:r>
          </w:p>
        </w:tc>
        <w:tc>
          <w:tcPr>
            <w:tcW w:w="627" w:type="pct"/>
            <w:tcBorders>
              <w:top w:val="nil"/>
              <w:left w:val="nil"/>
              <w:bottom w:val="nil"/>
              <w:right w:val="nil"/>
            </w:tcBorders>
            <w:shd w:val="clear" w:color="000000" w:fill="EFEFEF"/>
            <w:vAlign w:val="center"/>
          </w:tcPr>
          <w:p w14:paraId="0DA20D4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0.011</w:t>
            </w:r>
          </w:p>
        </w:tc>
        <w:tc>
          <w:tcPr>
            <w:tcW w:w="629" w:type="pct"/>
            <w:tcBorders>
              <w:top w:val="nil"/>
              <w:left w:val="nil"/>
              <w:bottom w:val="nil"/>
              <w:right w:val="nil"/>
            </w:tcBorders>
            <w:shd w:val="clear" w:color="000000" w:fill="EFEFEF"/>
            <w:vAlign w:val="bottom"/>
          </w:tcPr>
          <w:p w14:paraId="1CE4827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102.3</w:t>
            </w:r>
          </w:p>
        </w:tc>
        <w:tc>
          <w:tcPr>
            <w:tcW w:w="698" w:type="pct"/>
            <w:tcBorders>
              <w:top w:val="nil"/>
              <w:left w:val="nil"/>
              <w:bottom w:val="nil"/>
              <w:right w:val="nil"/>
            </w:tcBorders>
            <w:shd w:val="clear" w:color="000000" w:fill="EFEFEF"/>
            <w:vAlign w:val="bottom"/>
          </w:tcPr>
          <w:p w14:paraId="056DB3A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2.0</w:t>
            </w:r>
          </w:p>
        </w:tc>
      </w:tr>
      <w:tr w:rsidR="00FD2B7D" w:rsidRPr="00BE7130" w14:paraId="0B455380" w14:textId="77777777" w:rsidTr="00F12490">
        <w:trPr>
          <w:trHeight w:val="255"/>
        </w:trPr>
        <w:tc>
          <w:tcPr>
            <w:tcW w:w="1351" w:type="pct"/>
            <w:tcBorders>
              <w:top w:val="nil"/>
              <w:left w:val="nil"/>
              <w:bottom w:val="nil"/>
              <w:right w:val="nil"/>
            </w:tcBorders>
            <w:shd w:val="clear" w:color="000000" w:fill="EFEFEF"/>
            <w:vAlign w:val="bottom"/>
            <w:hideMark/>
          </w:tcPr>
          <w:p w14:paraId="5A83E9F6"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HF/6-311++G (2d,2p)</w:t>
            </w:r>
          </w:p>
        </w:tc>
        <w:tc>
          <w:tcPr>
            <w:tcW w:w="526" w:type="pct"/>
            <w:tcBorders>
              <w:top w:val="nil"/>
              <w:left w:val="nil"/>
              <w:bottom w:val="nil"/>
              <w:right w:val="nil"/>
            </w:tcBorders>
            <w:shd w:val="clear" w:color="000000" w:fill="EFEFEF"/>
            <w:vAlign w:val="bottom"/>
          </w:tcPr>
          <w:p w14:paraId="11B37862"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1.651</w:t>
            </w:r>
          </w:p>
        </w:tc>
        <w:tc>
          <w:tcPr>
            <w:tcW w:w="629" w:type="pct"/>
            <w:tcBorders>
              <w:top w:val="nil"/>
              <w:left w:val="nil"/>
              <w:bottom w:val="nil"/>
              <w:right w:val="nil"/>
            </w:tcBorders>
            <w:shd w:val="clear" w:color="000000" w:fill="EFEFEF"/>
            <w:vAlign w:val="center"/>
          </w:tcPr>
          <w:p w14:paraId="2D1DFE4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-0.028</w:t>
            </w:r>
          </w:p>
        </w:tc>
        <w:tc>
          <w:tcPr>
            <w:tcW w:w="540" w:type="pct"/>
            <w:tcBorders>
              <w:top w:val="nil"/>
              <w:left w:val="nil"/>
              <w:bottom w:val="nil"/>
              <w:right w:val="nil"/>
            </w:tcBorders>
            <w:shd w:val="clear" w:color="000000" w:fill="EFEFEF"/>
            <w:vAlign w:val="bottom"/>
          </w:tcPr>
          <w:p w14:paraId="72B19A60"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1.780</w:t>
            </w:r>
          </w:p>
        </w:tc>
        <w:tc>
          <w:tcPr>
            <w:tcW w:w="627" w:type="pct"/>
            <w:tcBorders>
              <w:top w:val="nil"/>
              <w:left w:val="nil"/>
              <w:bottom w:val="nil"/>
              <w:right w:val="nil"/>
            </w:tcBorders>
            <w:shd w:val="clear" w:color="000000" w:fill="EFEFEF"/>
            <w:vAlign w:val="center"/>
          </w:tcPr>
          <w:p w14:paraId="227C3CE1"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0.010</w:t>
            </w:r>
          </w:p>
        </w:tc>
        <w:tc>
          <w:tcPr>
            <w:tcW w:w="629" w:type="pct"/>
            <w:tcBorders>
              <w:top w:val="nil"/>
              <w:left w:val="nil"/>
              <w:bottom w:val="nil"/>
              <w:right w:val="nil"/>
            </w:tcBorders>
            <w:shd w:val="clear" w:color="000000" w:fill="EFEFEF"/>
            <w:vAlign w:val="bottom"/>
          </w:tcPr>
          <w:p w14:paraId="13383BB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102.4</w:t>
            </w:r>
          </w:p>
        </w:tc>
        <w:tc>
          <w:tcPr>
            <w:tcW w:w="698" w:type="pct"/>
            <w:tcBorders>
              <w:top w:val="nil"/>
              <w:left w:val="nil"/>
              <w:bottom w:val="nil"/>
              <w:right w:val="nil"/>
            </w:tcBorders>
            <w:shd w:val="clear" w:color="000000" w:fill="EFEFEF"/>
            <w:vAlign w:val="bottom"/>
          </w:tcPr>
          <w:p w14:paraId="6F5782E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2.1</w:t>
            </w:r>
          </w:p>
        </w:tc>
      </w:tr>
      <w:tr w:rsidR="00FD2B7D" w:rsidRPr="00BE7130" w14:paraId="2FDBAEB0" w14:textId="77777777" w:rsidTr="00F12490">
        <w:trPr>
          <w:trHeight w:val="255"/>
        </w:trPr>
        <w:tc>
          <w:tcPr>
            <w:tcW w:w="1351" w:type="pct"/>
            <w:tcBorders>
              <w:top w:val="nil"/>
              <w:left w:val="nil"/>
              <w:bottom w:val="nil"/>
              <w:right w:val="nil"/>
            </w:tcBorders>
            <w:shd w:val="clear" w:color="000000" w:fill="EFEFEF"/>
            <w:vAlign w:val="bottom"/>
          </w:tcPr>
          <w:p w14:paraId="7DA113E9"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HF/6-311+G (2df,p)</w:t>
            </w:r>
          </w:p>
        </w:tc>
        <w:tc>
          <w:tcPr>
            <w:tcW w:w="526" w:type="pct"/>
            <w:tcBorders>
              <w:top w:val="nil"/>
              <w:left w:val="nil"/>
              <w:bottom w:val="nil"/>
              <w:right w:val="nil"/>
            </w:tcBorders>
            <w:shd w:val="clear" w:color="000000" w:fill="EFEFEF"/>
            <w:vAlign w:val="bottom"/>
          </w:tcPr>
          <w:p w14:paraId="2785DD9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1.641</w:t>
            </w:r>
          </w:p>
        </w:tc>
        <w:tc>
          <w:tcPr>
            <w:tcW w:w="629" w:type="pct"/>
            <w:tcBorders>
              <w:top w:val="nil"/>
              <w:left w:val="nil"/>
              <w:bottom w:val="nil"/>
              <w:right w:val="nil"/>
            </w:tcBorders>
            <w:shd w:val="clear" w:color="000000" w:fill="EFEFEF"/>
            <w:vAlign w:val="center"/>
          </w:tcPr>
          <w:p w14:paraId="55938F33"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-0.038</w:t>
            </w:r>
          </w:p>
        </w:tc>
        <w:tc>
          <w:tcPr>
            <w:tcW w:w="540" w:type="pct"/>
            <w:tcBorders>
              <w:top w:val="nil"/>
              <w:left w:val="nil"/>
              <w:bottom w:val="nil"/>
              <w:right w:val="nil"/>
            </w:tcBorders>
            <w:shd w:val="clear" w:color="000000" w:fill="EFEFEF"/>
            <w:vAlign w:val="bottom"/>
          </w:tcPr>
          <w:p w14:paraId="18E9761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1.777</w:t>
            </w:r>
          </w:p>
        </w:tc>
        <w:tc>
          <w:tcPr>
            <w:tcW w:w="627" w:type="pct"/>
            <w:tcBorders>
              <w:top w:val="nil"/>
              <w:left w:val="nil"/>
              <w:bottom w:val="nil"/>
              <w:right w:val="nil"/>
            </w:tcBorders>
            <w:shd w:val="clear" w:color="000000" w:fill="EFEFEF"/>
            <w:vAlign w:val="center"/>
          </w:tcPr>
          <w:p w14:paraId="4F640CAC"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0.007</w:t>
            </w:r>
          </w:p>
        </w:tc>
        <w:tc>
          <w:tcPr>
            <w:tcW w:w="629" w:type="pct"/>
            <w:tcBorders>
              <w:top w:val="nil"/>
              <w:left w:val="nil"/>
              <w:bottom w:val="nil"/>
              <w:right w:val="nil"/>
            </w:tcBorders>
            <w:shd w:val="clear" w:color="000000" w:fill="EFEFEF"/>
            <w:vAlign w:val="bottom"/>
          </w:tcPr>
          <w:p w14:paraId="4C4704C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102.5</w:t>
            </w:r>
          </w:p>
        </w:tc>
        <w:tc>
          <w:tcPr>
            <w:tcW w:w="698" w:type="pct"/>
            <w:tcBorders>
              <w:top w:val="nil"/>
              <w:left w:val="nil"/>
              <w:bottom w:val="nil"/>
              <w:right w:val="nil"/>
            </w:tcBorders>
            <w:shd w:val="clear" w:color="000000" w:fill="EFEFEF"/>
            <w:vAlign w:val="bottom"/>
          </w:tcPr>
          <w:p w14:paraId="5B8F9F36"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2.2</w:t>
            </w:r>
          </w:p>
        </w:tc>
      </w:tr>
      <w:tr w:rsidR="00FD2B7D" w:rsidRPr="00BE7130" w14:paraId="7B35DB92" w14:textId="77777777" w:rsidTr="00F12490">
        <w:trPr>
          <w:trHeight w:val="255"/>
        </w:trPr>
        <w:tc>
          <w:tcPr>
            <w:tcW w:w="1351" w:type="pct"/>
            <w:tcBorders>
              <w:top w:val="nil"/>
              <w:left w:val="nil"/>
              <w:bottom w:val="nil"/>
              <w:right w:val="nil"/>
            </w:tcBorders>
            <w:shd w:val="clear" w:color="auto" w:fill="auto"/>
            <w:vAlign w:val="bottom"/>
            <w:hideMark/>
          </w:tcPr>
          <w:p w14:paraId="19C96823"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MP2/6-31G</w:t>
            </w:r>
          </w:p>
        </w:tc>
        <w:tc>
          <w:tcPr>
            <w:tcW w:w="526" w:type="pct"/>
            <w:tcBorders>
              <w:top w:val="nil"/>
              <w:left w:val="nil"/>
              <w:bottom w:val="nil"/>
              <w:right w:val="nil"/>
            </w:tcBorders>
            <w:shd w:val="clear" w:color="auto" w:fill="auto"/>
            <w:vAlign w:val="bottom"/>
          </w:tcPr>
          <w:p w14:paraId="5EACC42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1.837</w:t>
            </w:r>
          </w:p>
        </w:tc>
        <w:tc>
          <w:tcPr>
            <w:tcW w:w="629" w:type="pct"/>
            <w:tcBorders>
              <w:top w:val="nil"/>
              <w:left w:val="nil"/>
              <w:bottom w:val="nil"/>
              <w:right w:val="nil"/>
            </w:tcBorders>
            <w:vAlign w:val="center"/>
          </w:tcPr>
          <w:p w14:paraId="24EE0A4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0.158</w:t>
            </w:r>
          </w:p>
        </w:tc>
        <w:tc>
          <w:tcPr>
            <w:tcW w:w="540" w:type="pct"/>
            <w:tcBorders>
              <w:top w:val="nil"/>
              <w:left w:val="nil"/>
              <w:bottom w:val="nil"/>
              <w:right w:val="nil"/>
            </w:tcBorders>
            <w:shd w:val="clear" w:color="auto" w:fill="auto"/>
            <w:vAlign w:val="bottom"/>
          </w:tcPr>
          <w:p w14:paraId="5B0CEDCE"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1.862</w:t>
            </w:r>
          </w:p>
        </w:tc>
        <w:tc>
          <w:tcPr>
            <w:tcW w:w="627" w:type="pct"/>
            <w:tcBorders>
              <w:top w:val="nil"/>
              <w:left w:val="nil"/>
              <w:bottom w:val="nil"/>
              <w:right w:val="nil"/>
            </w:tcBorders>
            <w:vAlign w:val="center"/>
          </w:tcPr>
          <w:p w14:paraId="1A0BD18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0.092</w:t>
            </w:r>
          </w:p>
        </w:tc>
        <w:tc>
          <w:tcPr>
            <w:tcW w:w="629" w:type="pct"/>
            <w:tcBorders>
              <w:top w:val="nil"/>
              <w:left w:val="nil"/>
              <w:bottom w:val="nil"/>
              <w:right w:val="nil"/>
            </w:tcBorders>
            <w:shd w:val="clear" w:color="auto" w:fill="auto"/>
            <w:vAlign w:val="bottom"/>
          </w:tcPr>
          <w:p w14:paraId="5271EBC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100.2</w:t>
            </w:r>
          </w:p>
        </w:tc>
        <w:tc>
          <w:tcPr>
            <w:tcW w:w="698" w:type="pct"/>
            <w:tcBorders>
              <w:top w:val="nil"/>
              <w:left w:val="nil"/>
              <w:bottom w:val="nil"/>
              <w:right w:val="nil"/>
            </w:tcBorders>
            <w:shd w:val="clear" w:color="auto" w:fill="auto"/>
            <w:vAlign w:val="bottom"/>
          </w:tcPr>
          <w:p w14:paraId="776F12E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-0.1</w:t>
            </w:r>
          </w:p>
        </w:tc>
      </w:tr>
      <w:tr w:rsidR="00FD2B7D" w:rsidRPr="00BE7130" w14:paraId="27105D4B" w14:textId="77777777" w:rsidTr="00F12490">
        <w:trPr>
          <w:trHeight w:val="255"/>
        </w:trPr>
        <w:tc>
          <w:tcPr>
            <w:tcW w:w="1351" w:type="pct"/>
            <w:tcBorders>
              <w:top w:val="nil"/>
              <w:left w:val="nil"/>
              <w:bottom w:val="nil"/>
              <w:right w:val="nil"/>
            </w:tcBorders>
            <w:shd w:val="clear" w:color="auto" w:fill="auto"/>
            <w:vAlign w:val="bottom"/>
            <w:hideMark/>
          </w:tcPr>
          <w:p w14:paraId="5C356959"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MP2/6-31G(d)</w:t>
            </w:r>
          </w:p>
        </w:tc>
        <w:tc>
          <w:tcPr>
            <w:tcW w:w="526" w:type="pct"/>
            <w:tcBorders>
              <w:top w:val="nil"/>
              <w:left w:val="nil"/>
              <w:bottom w:val="nil"/>
              <w:right w:val="nil"/>
            </w:tcBorders>
            <w:shd w:val="clear" w:color="auto" w:fill="auto"/>
            <w:vAlign w:val="bottom"/>
          </w:tcPr>
          <w:p w14:paraId="0817582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1.702</w:t>
            </w:r>
          </w:p>
        </w:tc>
        <w:tc>
          <w:tcPr>
            <w:tcW w:w="629" w:type="pct"/>
            <w:tcBorders>
              <w:top w:val="nil"/>
              <w:left w:val="nil"/>
              <w:bottom w:val="nil"/>
              <w:right w:val="nil"/>
            </w:tcBorders>
            <w:vAlign w:val="center"/>
          </w:tcPr>
          <w:p w14:paraId="029E457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0.023</w:t>
            </w:r>
          </w:p>
        </w:tc>
        <w:tc>
          <w:tcPr>
            <w:tcW w:w="540" w:type="pct"/>
            <w:tcBorders>
              <w:top w:val="nil"/>
              <w:left w:val="nil"/>
              <w:bottom w:val="nil"/>
              <w:right w:val="nil"/>
            </w:tcBorders>
            <w:shd w:val="clear" w:color="auto" w:fill="auto"/>
            <w:vAlign w:val="bottom"/>
          </w:tcPr>
          <w:p w14:paraId="0CDC740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1.776</w:t>
            </w:r>
          </w:p>
        </w:tc>
        <w:tc>
          <w:tcPr>
            <w:tcW w:w="627" w:type="pct"/>
            <w:tcBorders>
              <w:top w:val="nil"/>
              <w:left w:val="nil"/>
              <w:bottom w:val="nil"/>
              <w:right w:val="nil"/>
            </w:tcBorders>
            <w:vAlign w:val="center"/>
          </w:tcPr>
          <w:p w14:paraId="005CCD9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0.006</w:t>
            </w:r>
          </w:p>
        </w:tc>
        <w:tc>
          <w:tcPr>
            <w:tcW w:w="629" w:type="pct"/>
            <w:tcBorders>
              <w:top w:val="nil"/>
              <w:left w:val="nil"/>
              <w:bottom w:val="nil"/>
              <w:right w:val="nil"/>
            </w:tcBorders>
            <w:shd w:val="clear" w:color="auto" w:fill="auto"/>
            <w:vAlign w:val="bottom"/>
          </w:tcPr>
          <w:p w14:paraId="03474961"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101.6</w:t>
            </w:r>
          </w:p>
        </w:tc>
        <w:tc>
          <w:tcPr>
            <w:tcW w:w="698" w:type="pct"/>
            <w:tcBorders>
              <w:top w:val="nil"/>
              <w:left w:val="nil"/>
              <w:bottom w:val="nil"/>
              <w:right w:val="nil"/>
            </w:tcBorders>
            <w:shd w:val="clear" w:color="auto" w:fill="auto"/>
            <w:vAlign w:val="bottom"/>
          </w:tcPr>
          <w:p w14:paraId="60D6AF4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1.3</w:t>
            </w:r>
          </w:p>
        </w:tc>
      </w:tr>
      <w:tr w:rsidR="00FD2B7D" w:rsidRPr="00BE7130" w14:paraId="4EF0CB0E" w14:textId="77777777" w:rsidTr="00F12490">
        <w:trPr>
          <w:trHeight w:val="255"/>
        </w:trPr>
        <w:tc>
          <w:tcPr>
            <w:tcW w:w="1351" w:type="pct"/>
            <w:tcBorders>
              <w:top w:val="nil"/>
              <w:left w:val="nil"/>
              <w:bottom w:val="nil"/>
              <w:right w:val="nil"/>
            </w:tcBorders>
            <w:shd w:val="clear" w:color="auto" w:fill="auto"/>
            <w:vAlign w:val="bottom"/>
            <w:hideMark/>
          </w:tcPr>
          <w:p w14:paraId="39D7DB5E"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MP2/6-31G**</w:t>
            </w:r>
          </w:p>
        </w:tc>
        <w:tc>
          <w:tcPr>
            <w:tcW w:w="526" w:type="pct"/>
            <w:tcBorders>
              <w:top w:val="nil"/>
              <w:left w:val="nil"/>
              <w:bottom w:val="nil"/>
              <w:right w:val="nil"/>
            </w:tcBorders>
            <w:shd w:val="clear" w:color="auto" w:fill="auto"/>
            <w:vAlign w:val="bottom"/>
          </w:tcPr>
          <w:p w14:paraId="290765D0"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1.701</w:t>
            </w:r>
          </w:p>
        </w:tc>
        <w:tc>
          <w:tcPr>
            <w:tcW w:w="629" w:type="pct"/>
            <w:tcBorders>
              <w:top w:val="nil"/>
              <w:left w:val="nil"/>
              <w:bottom w:val="nil"/>
              <w:right w:val="nil"/>
            </w:tcBorders>
            <w:vAlign w:val="center"/>
          </w:tcPr>
          <w:p w14:paraId="1BD9AD0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0.022</w:t>
            </w:r>
          </w:p>
        </w:tc>
        <w:tc>
          <w:tcPr>
            <w:tcW w:w="540" w:type="pct"/>
            <w:tcBorders>
              <w:top w:val="nil"/>
              <w:left w:val="nil"/>
              <w:bottom w:val="nil"/>
              <w:right w:val="nil"/>
            </w:tcBorders>
            <w:shd w:val="clear" w:color="auto" w:fill="auto"/>
            <w:vAlign w:val="bottom"/>
          </w:tcPr>
          <w:p w14:paraId="08D00F42"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1.776</w:t>
            </w:r>
          </w:p>
        </w:tc>
        <w:tc>
          <w:tcPr>
            <w:tcW w:w="627" w:type="pct"/>
            <w:tcBorders>
              <w:top w:val="nil"/>
              <w:left w:val="nil"/>
              <w:bottom w:val="nil"/>
              <w:right w:val="nil"/>
            </w:tcBorders>
            <w:vAlign w:val="center"/>
          </w:tcPr>
          <w:p w14:paraId="30E61A6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0.006</w:t>
            </w:r>
          </w:p>
        </w:tc>
        <w:tc>
          <w:tcPr>
            <w:tcW w:w="629" w:type="pct"/>
            <w:tcBorders>
              <w:top w:val="nil"/>
              <w:left w:val="nil"/>
              <w:bottom w:val="nil"/>
              <w:right w:val="nil"/>
            </w:tcBorders>
            <w:shd w:val="clear" w:color="auto" w:fill="auto"/>
            <w:vAlign w:val="bottom"/>
          </w:tcPr>
          <w:p w14:paraId="06901A4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101.5</w:t>
            </w:r>
          </w:p>
        </w:tc>
        <w:tc>
          <w:tcPr>
            <w:tcW w:w="698" w:type="pct"/>
            <w:tcBorders>
              <w:top w:val="nil"/>
              <w:left w:val="nil"/>
              <w:bottom w:val="nil"/>
              <w:right w:val="nil"/>
            </w:tcBorders>
            <w:shd w:val="clear" w:color="auto" w:fill="auto"/>
            <w:vAlign w:val="bottom"/>
          </w:tcPr>
          <w:p w14:paraId="614C80A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1.2</w:t>
            </w:r>
          </w:p>
        </w:tc>
      </w:tr>
      <w:tr w:rsidR="00FD2B7D" w:rsidRPr="00BE7130" w14:paraId="03DB9AB3" w14:textId="77777777" w:rsidTr="00F12490">
        <w:trPr>
          <w:trHeight w:val="255"/>
        </w:trPr>
        <w:tc>
          <w:tcPr>
            <w:tcW w:w="1351" w:type="pct"/>
            <w:tcBorders>
              <w:top w:val="nil"/>
              <w:left w:val="nil"/>
              <w:bottom w:val="nil"/>
              <w:right w:val="nil"/>
            </w:tcBorders>
            <w:shd w:val="clear" w:color="auto" w:fill="auto"/>
            <w:vAlign w:val="bottom"/>
            <w:hideMark/>
          </w:tcPr>
          <w:p w14:paraId="06AAB500"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MP2/6-31++G</w:t>
            </w:r>
          </w:p>
        </w:tc>
        <w:tc>
          <w:tcPr>
            <w:tcW w:w="526" w:type="pct"/>
            <w:tcBorders>
              <w:top w:val="nil"/>
              <w:left w:val="nil"/>
              <w:bottom w:val="nil"/>
              <w:right w:val="nil"/>
            </w:tcBorders>
            <w:shd w:val="clear" w:color="auto" w:fill="auto"/>
            <w:vAlign w:val="bottom"/>
          </w:tcPr>
          <w:p w14:paraId="5DEE7D7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1.849</w:t>
            </w:r>
          </w:p>
        </w:tc>
        <w:tc>
          <w:tcPr>
            <w:tcW w:w="629" w:type="pct"/>
            <w:tcBorders>
              <w:top w:val="nil"/>
              <w:left w:val="nil"/>
              <w:bottom w:val="nil"/>
              <w:right w:val="nil"/>
            </w:tcBorders>
            <w:vAlign w:val="center"/>
          </w:tcPr>
          <w:p w14:paraId="21502E7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0.170</w:t>
            </w:r>
          </w:p>
        </w:tc>
        <w:tc>
          <w:tcPr>
            <w:tcW w:w="540" w:type="pct"/>
            <w:tcBorders>
              <w:top w:val="nil"/>
              <w:left w:val="nil"/>
              <w:bottom w:val="nil"/>
              <w:right w:val="nil"/>
            </w:tcBorders>
            <w:shd w:val="clear" w:color="auto" w:fill="auto"/>
            <w:vAlign w:val="bottom"/>
          </w:tcPr>
          <w:p w14:paraId="1C13B58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1.858</w:t>
            </w:r>
          </w:p>
        </w:tc>
        <w:tc>
          <w:tcPr>
            <w:tcW w:w="627" w:type="pct"/>
            <w:tcBorders>
              <w:top w:val="nil"/>
              <w:left w:val="nil"/>
              <w:bottom w:val="nil"/>
              <w:right w:val="nil"/>
            </w:tcBorders>
            <w:vAlign w:val="center"/>
          </w:tcPr>
          <w:p w14:paraId="3B286A51"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0.088</w:t>
            </w:r>
          </w:p>
        </w:tc>
        <w:tc>
          <w:tcPr>
            <w:tcW w:w="629" w:type="pct"/>
            <w:tcBorders>
              <w:top w:val="nil"/>
              <w:left w:val="nil"/>
              <w:bottom w:val="nil"/>
              <w:right w:val="nil"/>
            </w:tcBorders>
            <w:shd w:val="clear" w:color="auto" w:fill="auto"/>
            <w:vAlign w:val="bottom"/>
          </w:tcPr>
          <w:p w14:paraId="1883709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98.9</w:t>
            </w:r>
          </w:p>
        </w:tc>
        <w:tc>
          <w:tcPr>
            <w:tcW w:w="698" w:type="pct"/>
            <w:tcBorders>
              <w:top w:val="nil"/>
              <w:left w:val="nil"/>
              <w:bottom w:val="nil"/>
              <w:right w:val="nil"/>
            </w:tcBorders>
            <w:shd w:val="clear" w:color="auto" w:fill="auto"/>
            <w:vAlign w:val="bottom"/>
          </w:tcPr>
          <w:p w14:paraId="0582BEB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-1.4</w:t>
            </w:r>
          </w:p>
        </w:tc>
      </w:tr>
      <w:tr w:rsidR="00FD2B7D" w:rsidRPr="00BE7130" w14:paraId="57057E7D" w14:textId="77777777" w:rsidTr="00F12490">
        <w:trPr>
          <w:trHeight w:val="255"/>
        </w:trPr>
        <w:tc>
          <w:tcPr>
            <w:tcW w:w="1351" w:type="pct"/>
            <w:tcBorders>
              <w:top w:val="nil"/>
              <w:left w:val="nil"/>
              <w:bottom w:val="nil"/>
              <w:right w:val="nil"/>
            </w:tcBorders>
            <w:shd w:val="clear" w:color="auto" w:fill="auto"/>
            <w:vAlign w:val="bottom"/>
            <w:hideMark/>
          </w:tcPr>
          <w:p w14:paraId="1ACA7030"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MP2/6-311++G**</w:t>
            </w:r>
          </w:p>
        </w:tc>
        <w:tc>
          <w:tcPr>
            <w:tcW w:w="526" w:type="pct"/>
            <w:tcBorders>
              <w:top w:val="nil"/>
              <w:left w:val="nil"/>
              <w:bottom w:val="nil"/>
              <w:right w:val="nil"/>
            </w:tcBorders>
            <w:shd w:val="clear" w:color="auto" w:fill="auto"/>
            <w:vAlign w:val="bottom"/>
          </w:tcPr>
          <w:p w14:paraId="633EACE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1.702</w:t>
            </w:r>
          </w:p>
        </w:tc>
        <w:tc>
          <w:tcPr>
            <w:tcW w:w="629" w:type="pct"/>
            <w:tcBorders>
              <w:top w:val="nil"/>
              <w:left w:val="nil"/>
              <w:bottom w:val="nil"/>
              <w:right w:val="nil"/>
            </w:tcBorders>
            <w:vAlign w:val="center"/>
          </w:tcPr>
          <w:p w14:paraId="767B7D4B"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0.023</w:t>
            </w:r>
          </w:p>
        </w:tc>
        <w:tc>
          <w:tcPr>
            <w:tcW w:w="540" w:type="pct"/>
            <w:tcBorders>
              <w:top w:val="nil"/>
              <w:left w:val="nil"/>
              <w:bottom w:val="nil"/>
              <w:right w:val="nil"/>
            </w:tcBorders>
            <w:shd w:val="clear" w:color="auto" w:fill="auto"/>
            <w:vAlign w:val="bottom"/>
          </w:tcPr>
          <w:p w14:paraId="7A82979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1.772</w:t>
            </w:r>
          </w:p>
        </w:tc>
        <w:tc>
          <w:tcPr>
            <w:tcW w:w="627" w:type="pct"/>
            <w:tcBorders>
              <w:top w:val="nil"/>
              <w:left w:val="nil"/>
              <w:bottom w:val="nil"/>
              <w:right w:val="nil"/>
            </w:tcBorders>
            <w:vAlign w:val="center"/>
          </w:tcPr>
          <w:p w14:paraId="7EFF3521"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0.002</w:t>
            </w:r>
          </w:p>
        </w:tc>
        <w:tc>
          <w:tcPr>
            <w:tcW w:w="629" w:type="pct"/>
            <w:tcBorders>
              <w:top w:val="nil"/>
              <w:left w:val="nil"/>
              <w:bottom w:val="nil"/>
              <w:right w:val="nil"/>
            </w:tcBorders>
            <w:shd w:val="clear" w:color="auto" w:fill="auto"/>
            <w:vAlign w:val="bottom"/>
          </w:tcPr>
          <w:p w14:paraId="1FA61DC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100.9</w:t>
            </w:r>
          </w:p>
        </w:tc>
        <w:tc>
          <w:tcPr>
            <w:tcW w:w="698" w:type="pct"/>
            <w:tcBorders>
              <w:top w:val="nil"/>
              <w:left w:val="nil"/>
              <w:bottom w:val="nil"/>
              <w:right w:val="nil"/>
            </w:tcBorders>
            <w:shd w:val="clear" w:color="auto" w:fill="auto"/>
            <w:vAlign w:val="bottom"/>
          </w:tcPr>
          <w:p w14:paraId="42D0958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0.6</w:t>
            </w:r>
          </w:p>
        </w:tc>
      </w:tr>
      <w:tr w:rsidR="00FD2B7D" w:rsidRPr="00BE7130" w14:paraId="5EFC29A7" w14:textId="77777777" w:rsidTr="00F12490">
        <w:trPr>
          <w:trHeight w:val="255"/>
        </w:trPr>
        <w:tc>
          <w:tcPr>
            <w:tcW w:w="1351" w:type="pct"/>
            <w:tcBorders>
              <w:top w:val="nil"/>
              <w:left w:val="nil"/>
              <w:bottom w:val="nil"/>
              <w:right w:val="nil"/>
            </w:tcBorders>
            <w:shd w:val="clear" w:color="auto" w:fill="auto"/>
            <w:vAlign w:val="bottom"/>
            <w:hideMark/>
          </w:tcPr>
          <w:p w14:paraId="08D25376"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MP2/6-311G(d,p)</w:t>
            </w:r>
          </w:p>
        </w:tc>
        <w:tc>
          <w:tcPr>
            <w:tcW w:w="526" w:type="pct"/>
            <w:tcBorders>
              <w:top w:val="nil"/>
              <w:left w:val="nil"/>
              <w:bottom w:val="nil"/>
              <w:right w:val="nil"/>
            </w:tcBorders>
            <w:shd w:val="clear" w:color="auto" w:fill="auto"/>
            <w:vAlign w:val="center"/>
          </w:tcPr>
          <w:p w14:paraId="07D88560"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1.696</w:t>
            </w:r>
          </w:p>
        </w:tc>
        <w:tc>
          <w:tcPr>
            <w:tcW w:w="629" w:type="pct"/>
            <w:tcBorders>
              <w:top w:val="nil"/>
              <w:left w:val="nil"/>
              <w:bottom w:val="nil"/>
              <w:right w:val="nil"/>
            </w:tcBorders>
            <w:vAlign w:val="center"/>
          </w:tcPr>
          <w:p w14:paraId="18816D7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0.017</w:t>
            </w:r>
          </w:p>
        </w:tc>
        <w:tc>
          <w:tcPr>
            <w:tcW w:w="540" w:type="pct"/>
            <w:tcBorders>
              <w:top w:val="nil"/>
              <w:left w:val="nil"/>
              <w:bottom w:val="nil"/>
              <w:right w:val="nil"/>
            </w:tcBorders>
            <w:shd w:val="clear" w:color="auto" w:fill="auto"/>
            <w:vAlign w:val="bottom"/>
          </w:tcPr>
          <w:p w14:paraId="38526EC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1.772</w:t>
            </w:r>
          </w:p>
        </w:tc>
        <w:tc>
          <w:tcPr>
            <w:tcW w:w="627" w:type="pct"/>
            <w:tcBorders>
              <w:top w:val="nil"/>
              <w:left w:val="nil"/>
              <w:bottom w:val="nil"/>
              <w:right w:val="nil"/>
            </w:tcBorders>
            <w:vAlign w:val="center"/>
          </w:tcPr>
          <w:p w14:paraId="4D700F92"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0.002</w:t>
            </w:r>
          </w:p>
        </w:tc>
        <w:tc>
          <w:tcPr>
            <w:tcW w:w="629" w:type="pct"/>
            <w:tcBorders>
              <w:top w:val="nil"/>
              <w:left w:val="nil"/>
              <w:bottom w:val="nil"/>
              <w:right w:val="nil"/>
            </w:tcBorders>
            <w:shd w:val="clear" w:color="auto" w:fill="auto"/>
            <w:vAlign w:val="bottom"/>
          </w:tcPr>
          <w:p w14:paraId="5F1240F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101.3</w:t>
            </w:r>
          </w:p>
        </w:tc>
        <w:tc>
          <w:tcPr>
            <w:tcW w:w="698" w:type="pct"/>
            <w:tcBorders>
              <w:top w:val="nil"/>
              <w:left w:val="nil"/>
              <w:bottom w:val="nil"/>
              <w:right w:val="nil"/>
            </w:tcBorders>
            <w:shd w:val="clear" w:color="auto" w:fill="auto"/>
            <w:vAlign w:val="bottom"/>
          </w:tcPr>
          <w:p w14:paraId="5A53E16E"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w:t>
            </w:r>
          </w:p>
        </w:tc>
      </w:tr>
      <w:tr w:rsidR="00FD2B7D" w:rsidRPr="00BE7130" w14:paraId="44033A99" w14:textId="77777777" w:rsidTr="00F12490">
        <w:trPr>
          <w:trHeight w:val="255"/>
        </w:trPr>
        <w:tc>
          <w:tcPr>
            <w:tcW w:w="1351" w:type="pct"/>
            <w:tcBorders>
              <w:top w:val="nil"/>
              <w:left w:val="nil"/>
              <w:bottom w:val="nil"/>
              <w:right w:val="nil"/>
            </w:tcBorders>
            <w:shd w:val="clear" w:color="auto" w:fill="auto"/>
            <w:vAlign w:val="bottom"/>
            <w:hideMark/>
          </w:tcPr>
          <w:p w14:paraId="0AD6CCB4"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MP2/6-311G(df,p)</w:t>
            </w:r>
          </w:p>
        </w:tc>
        <w:tc>
          <w:tcPr>
            <w:tcW w:w="526" w:type="pct"/>
            <w:tcBorders>
              <w:top w:val="nil"/>
              <w:left w:val="nil"/>
              <w:bottom w:val="nil"/>
              <w:right w:val="nil"/>
            </w:tcBorders>
            <w:shd w:val="clear" w:color="auto" w:fill="auto"/>
            <w:vAlign w:val="bottom"/>
          </w:tcPr>
          <w:p w14:paraId="6D77D17B"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1.667</w:t>
            </w:r>
          </w:p>
        </w:tc>
        <w:tc>
          <w:tcPr>
            <w:tcW w:w="629" w:type="pct"/>
            <w:tcBorders>
              <w:top w:val="nil"/>
              <w:left w:val="nil"/>
              <w:bottom w:val="nil"/>
              <w:right w:val="nil"/>
            </w:tcBorders>
            <w:vAlign w:val="center"/>
          </w:tcPr>
          <w:p w14:paraId="28AC4F7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-0.012</w:t>
            </w:r>
          </w:p>
        </w:tc>
        <w:tc>
          <w:tcPr>
            <w:tcW w:w="540" w:type="pct"/>
            <w:tcBorders>
              <w:top w:val="nil"/>
              <w:left w:val="nil"/>
              <w:bottom w:val="nil"/>
              <w:right w:val="nil"/>
            </w:tcBorders>
            <w:shd w:val="clear" w:color="auto" w:fill="auto"/>
            <w:vAlign w:val="bottom"/>
          </w:tcPr>
          <w:p w14:paraId="7570BAA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1.765</w:t>
            </w:r>
          </w:p>
        </w:tc>
        <w:tc>
          <w:tcPr>
            <w:tcW w:w="627" w:type="pct"/>
            <w:tcBorders>
              <w:top w:val="nil"/>
              <w:left w:val="nil"/>
              <w:bottom w:val="nil"/>
              <w:right w:val="nil"/>
            </w:tcBorders>
            <w:vAlign w:val="center"/>
          </w:tcPr>
          <w:p w14:paraId="00B67F21"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-0.005</w:t>
            </w:r>
          </w:p>
        </w:tc>
        <w:tc>
          <w:tcPr>
            <w:tcW w:w="629" w:type="pct"/>
            <w:tcBorders>
              <w:top w:val="nil"/>
              <w:left w:val="nil"/>
              <w:bottom w:val="nil"/>
              <w:right w:val="nil"/>
            </w:tcBorders>
            <w:shd w:val="clear" w:color="auto" w:fill="auto"/>
            <w:vAlign w:val="bottom"/>
          </w:tcPr>
          <w:p w14:paraId="7437C74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102.0</w:t>
            </w:r>
          </w:p>
        </w:tc>
        <w:tc>
          <w:tcPr>
            <w:tcW w:w="698" w:type="pct"/>
            <w:tcBorders>
              <w:top w:val="nil"/>
              <w:left w:val="nil"/>
              <w:bottom w:val="nil"/>
              <w:right w:val="nil"/>
            </w:tcBorders>
            <w:shd w:val="clear" w:color="auto" w:fill="auto"/>
            <w:vAlign w:val="bottom"/>
          </w:tcPr>
          <w:p w14:paraId="1AE450F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w:t>
            </w:r>
          </w:p>
        </w:tc>
      </w:tr>
      <w:tr w:rsidR="00FD2B7D" w:rsidRPr="00BE7130" w14:paraId="4722256A" w14:textId="77777777" w:rsidTr="00F12490">
        <w:trPr>
          <w:trHeight w:val="255"/>
        </w:trPr>
        <w:tc>
          <w:tcPr>
            <w:tcW w:w="1351" w:type="pct"/>
            <w:tcBorders>
              <w:top w:val="nil"/>
              <w:left w:val="nil"/>
              <w:bottom w:val="nil"/>
              <w:right w:val="nil"/>
            </w:tcBorders>
            <w:shd w:val="clear" w:color="auto" w:fill="auto"/>
            <w:vAlign w:val="bottom"/>
            <w:hideMark/>
          </w:tcPr>
          <w:p w14:paraId="4AEBC6C3"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MP2/6-311++G (2d,2p)</w:t>
            </w:r>
          </w:p>
        </w:tc>
        <w:tc>
          <w:tcPr>
            <w:tcW w:w="526" w:type="pct"/>
            <w:tcBorders>
              <w:top w:val="nil"/>
              <w:left w:val="nil"/>
              <w:bottom w:val="nil"/>
              <w:right w:val="nil"/>
            </w:tcBorders>
            <w:shd w:val="clear" w:color="auto" w:fill="auto"/>
            <w:vAlign w:val="bottom"/>
          </w:tcPr>
          <w:p w14:paraId="5235161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1.698</w:t>
            </w:r>
          </w:p>
        </w:tc>
        <w:tc>
          <w:tcPr>
            <w:tcW w:w="629" w:type="pct"/>
            <w:tcBorders>
              <w:top w:val="nil"/>
              <w:left w:val="nil"/>
              <w:bottom w:val="nil"/>
              <w:right w:val="nil"/>
            </w:tcBorders>
            <w:vAlign w:val="center"/>
          </w:tcPr>
          <w:p w14:paraId="599DFFE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0.019</w:t>
            </w:r>
          </w:p>
        </w:tc>
        <w:tc>
          <w:tcPr>
            <w:tcW w:w="540" w:type="pct"/>
            <w:tcBorders>
              <w:top w:val="nil"/>
              <w:left w:val="nil"/>
              <w:bottom w:val="nil"/>
              <w:right w:val="nil"/>
            </w:tcBorders>
            <w:shd w:val="clear" w:color="auto" w:fill="auto"/>
            <w:vAlign w:val="bottom"/>
          </w:tcPr>
          <w:p w14:paraId="1D6ED83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1.774</w:t>
            </w:r>
          </w:p>
        </w:tc>
        <w:tc>
          <w:tcPr>
            <w:tcW w:w="627" w:type="pct"/>
            <w:tcBorders>
              <w:top w:val="nil"/>
              <w:left w:val="nil"/>
              <w:bottom w:val="nil"/>
              <w:right w:val="nil"/>
            </w:tcBorders>
            <w:vAlign w:val="center"/>
          </w:tcPr>
          <w:p w14:paraId="4069C8F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0.004</w:t>
            </w:r>
          </w:p>
        </w:tc>
        <w:tc>
          <w:tcPr>
            <w:tcW w:w="629" w:type="pct"/>
            <w:tcBorders>
              <w:top w:val="nil"/>
              <w:left w:val="nil"/>
              <w:bottom w:val="nil"/>
              <w:right w:val="nil"/>
            </w:tcBorders>
            <w:shd w:val="clear" w:color="auto" w:fill="auto"/>
            <w:vAlign w:val="bottom"/>
          </w:tcPr>
          <w:p w14:paraId="35507A4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101.5</w:t>
            </w:r>
          </w:p>
        </w:tc>
        <w:tc>
          <w:tcPr>
            <w:tcW w:w="698" w:type="pct"/>
            <w:tcBorders>
              <w:top w:val="nil"/>
              <w:left w:val="nil"/>
              <w:bottom w:val="nil"/>
              <w:right w:val="nil"/>
            </w:tcBorders>
            <w:shd w:val="clear" w:color="auto" w:fill="auto"/>
            <w:vAlign w:val="bottom"/>
          </w:tcPr>
          <w:p w14:paraId="6B701D5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1.2</w:t>
            </w:r>
          </w:p>
        </w:tc>
      </w:tr>
      <w:tr w:rsidR="00FD2B7D" w:rsidRPr="00BE7130" w14:paraId="39264698" w14:textId="77777777" w:rsidTr="00F12490">
        <w:trPr>
          <w:trHeight w:val="255"/>
        </w:trPr>
        <w:tc>
          <w:tcPr>
            <w:tcW w:w="1351" w:type="pct"/>
            <w:tcBorders>
              <w:top w:val="nil"/>
              <w:left w:val="nil"/>
              <w:bottom w:val="nil"/>
              <w:right w:val="nil"/>
            </w:tcBorders>
            <w:shd w:val="clear" w:color="auto" w:fill="auto"/>
            <w:vAlign w:val="bottom"/>
          </w:tcPr>
          <w:p w14:paraId="04021DC4"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MP2/6-311+G(2df,p)</w:t>
            </w:r>
          </w:p>
        </w:tc>
        <w:tc>
          <w:tcPr>
            <w:tcW w:w="526" w:type="pct"/>
            <w:tcBorders>
              <w:top w:val="nil"/>
              <w:left w:val="nil"/>
              <w:bottom w:val="nil"/>
              <w:right w:val="nil"/>
            </w:tcBorders>
            <w:shd w:val="clear" w:color="auto" w:fill="auto"/>
            <w:vAlign w:val="bottom"/>
          </w:tcPr>
          <w:p w14:paraId="603C9BE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1.680</w:t>
            </w:r>
          </w:p>
        </w:tc>
        <w:tc>
          <w:tcPr>
            <w:tcW w:w="629" w:type="pct"/>
            <w:tcBorders>
              <w:top w:val="nil"/>
              <w:left w:val="nil"/>
              <w:bottom w:val="nil"/>
              <w:right w:val="nil"/>
            </w:tcBorders>
            <w:vAlign w:val="center"/>
          </w:tcPr>
          <w:p w14:paraId="1035D37F"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0.001</w:t>
            </w:r>
          </w:p>
        </w:tc>
        <w:tc>
          <w:tcPr>
            <w:tcW w:w="540" w:type="pct"/>
            <w:tcBorders>
              <w:top w:val="nil"/>
              <w:left w:val="nil"/>
              <w:bottom w:val="nil"/>
              <w:right w:val="nil"/>
            </w:tcBorders>
            <w:shd w:val="clear" w:color="auto" w:fill="auto"/>
            <w:vAlign w:val="bottom"/>
          </w:tcPr>
          <w:p w14:paraId="7BFF7C2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1.766</w:t>
            </w:r>
          </w:p>
        </w:tc>
        <w:tc>
          <w:tcPr>
            <w:tcW w:w="627" w:type="pct"/>
            <w:tcBorders>
              <w:top w:val="nil"/>
              <w:left w:val="nil"/>
              <w:bottom w:val="nil"/>
              <w:right w:val="nil"/>
            </w:tcBorders>
            <w:vAlign w:val="center"/>
          </w:tcPr>
          <w:p w14:paraId="134B269C"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-0.004</w:t>
            </w:r>
          </w:p>
        </w:tc>
        <w:tc>
          <w:tcPr>
            <w:tcW w:w="629" w:type="pct"/>
            <w:tcBorders>
              <w:top w:val="nil"/>
              <w:left w:val="nil"/>
              <w:bottom w:val="nil"/>
              <w:right w:val="nil"/>
            </w:tcBorders>
            <w:shd w:val="clear" w:color="auto" w:fill="auto"/>
            <w:vAlign w:val="bottom"/>
          </w:tcPr>
          <w:p w14:paraId="4514EFE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101.8</w:t>
            </w:r>
          </w:p>
        </w:tc>
        <w:tc>
          <w:tcPr>
            <w:tcW w:w="698" w:type="pct"/>
            <w:tcBorders>
              <w:top w:val="nil"/>
              <w:left w:val="nil"/>
              <w:bottom w:val="nil"/>
              <w:right w:val="nil"/>
            </w:tcBorders>
            <w:shd w:val="clear" w:color="auto" w:fill="auto"/>
            <w:vAlign w:val="bottom"/>
          </w:tcPr>
          <w:p w14:paraId="4F4585AE"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1.5</w:t>
            </w:r>
          </w:p>
        </w:tc>
      </w:tr>
      <w:tr w:rsidR="00FD2B7D" w:rsidRPr="00BE7130" w14:paraId="2256178E" w14:textId="77777777" w:rsidTr="00F12490">
        <w:trPr>
          <w:trHeight w:val="255"/>
        </w:trPr>
        <w:tc>
          <w:tcPr>
            <w:tcW w:w="1351" w:type="pct"/>
            <w:tcBorders>
              <w:top w:val="nil"/>
              <w:left w:val="nil"/>
              <w:bottom w:val="nil"/>
              <w:right w:val="nil"/>
            </w:tcBorders>
            <w:shd w:val="clear" w:color="000000" w:fill="EFEFEF"/>
            <w:vAlign w:val="bottom"/>
            <w:hideMark/>
          </w:tcPr>
          <w:p w14:paraId="0C6EFBA8"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M06-2X/6-31G</w:t>
            </w:r>
          </w:p>
        </w:tc>
        <w:tc>
          <w:tcPr>
            <w:tcW w:w="526" w:type="pct"/>
            <w:tcBorders>
              <w:top w:val="nil"/>
              <w:left w:val="nil"/>
              <w:bottom w:val="nil"/>
              <w:right w:val="nil"/>
            </w:tcBorders>
            <w:shd w:val="clear" w:color="000000" w:fill="EFEFEF"/>
            <w:vAlign w:val="bottom"/>
          </w:tcPr>
          <w:p w14:paraId="18B9059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1.792</w:t>
            </w:r>
          </w:p>
        </w:tc>
        <w:tc>
          <w:tcPr>
            <w:tcW w:w="629" w:type="pct"/>
            <w:tcBorders>
              <w:top w:val="nil"/>
              <w:left w:val="nil"/>
              <w:bottom w:val="nil"/>
              <w:right w:val="nil"/>
            </w:tcBorders>
            <w:shd w:val="clear" w:color="000000" w:fill="EFEFEF"/>
            <w:vAlign w:val="center"/>
          </w:tcPr>
          <w:p w14:paraId="0D1950F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0.113</w:t>
            </w:r>
          </w:p>
        </w:tc>
        <w:tc>
          <w:tcPr>
            <w:tcW w:w="540" w:type="pct"/>
            <w:tcBorders>
              <w:top w:val="nil"/>
              <w:left w:val="nil"/>
              <w:bottom w:val="nil"/>
              <w:right w:val="nil"/>
            </w:tcBorders>
            <w:shd w:val="clear" w:color="000000" w:fill="EFEFEF"/>
            <w:vAlign w:val="bottom"/>
          </w:tcPr>
          <w:p w14:paraId="1F441A61"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1.833</w:t>
            </w:r>
          </w:p>
        </w:tc>
        <w:tc>
          <w:tcPr>
            <w:tcW w:w="627" w:type="pct"/>
            <w:tcBorders>
              <w:top w:val="nil"/>
              <w:left w:val="nil"/>
              <w:bottom w:val="nil"/>
              <w:right w:val="nil"/>
            </w:tcBorders>
            <w:shd w:val="clear" w:color="000000" w:fill="EFEFEF"/>
            <w:vAlign w:val="center"/>
          </w:tcPr>
          <w:p w14:paraId="12B4BE61"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0.063</w:t>
            </w:r>
          </w:p>
        </w:tc>
        <w:tc>
          <w:tcPr>
            <w:tcW w:w="629" w:type="pct"/>
            <w:tcBorders>
              <w:top w:val="nil"/>
              <w:left w:val="nil"/>
              <w:bottom w:val="nil"/>
              <w:right w:val="nil"/>
            </w:tcBorders>
            <w:shd w:val="clear" w:color="000000" w:fill="EFEFEF"/>
            <w:vAlign w:val="bottom"/>
          </w:tcPr>
          <w:p w14:paraId="3AF83920"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99.5</w:t>
            </w:r>
          </w:p>
        </w:tc>
        <w:tc>
          <w:tcPr>
            <w:tcW w:w="698" w:type="pct"/>
            <w:tcBorders>
              <w:top w:val="nil"/>
              <w:left w:val="nil"/>
              <w:bottom w:val="nil"/>
              <w:right w:val="nil"/>
            </w:tcBorders>
            <w:shd w:val="clear" w:color="000000" w:fill="EFEFEF"/>
            <w:vAlign w:val="bottom"/>
          </w:tcPr>
          <w:p w14:paraId="5FB448B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-0.8</w:t>
            </w:r>
          </w:p>
        </w:tc>
      </w:tr>
      <w:tr w:rsidR="00FD2B7D" w:rsidRPr="00BE7130" w14:paraId="07C8BBFC" w14:textId="77777777" w:rsidTr="00F12490">
        <w:trPr>
          <w:trHeight w:val="255"/>
        </w:trPr>
        <w:tc>
          <w:tcPr>
            <w:tcW w:w="1351" w:type="pct"/>
            <w:tcBorders>
              <w:top w:val="nil"/>
              <w:left w:val="nil"/>
              <w:bottom w:val="nil"/>
              <w:right w:val="nil"/>
            </w:tcBorders>
            <w:shd w:val="clear" w:color="000000" w:fill="EFEFEF"/>
            <w:vAlign w:val="bottom"/>
            <w:hideMark/>
          </w:tcPr>
          <w:p w14:paraId="5BD26738"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M06-2X/6-31G(d)</w:t>
            </w:r>
          </w:p>
        </w:tc>
        <w:tc>
          <w:tcPr>
            <w:tcW w:w="526" w:type="pct"/>
            <w:tcBorders>
              <w:top w:val="nil"/>
              <w:left w:val="nil"/>
              <w:bottom w:val="nil"/>
              <w:right w:val="nil"/>
            </w:tcBorders>
            <w:shd w:val="clear" w:color="000000" w:fill="EFEFEF"/>
            <w:vAlign w:val="bottom"/>
          </w:tcPr>
          <w:p w14:paraId="31CEB7D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1.681</w:t>
            </w:r>
          </w:p>
        </w:tc>
        <w:tc>
          <w:tcPr>
            <w:tcW w:w="629" w:type="pct"/>
            <w:tcBorders>
              <w:top w:val="nil"/>
              <w:left w:val="nil"/>
              <w:bottom w:val="nil"/>
              <w:right w:val="nil"/>
            </w:tcBorders>
            <w:shd w:val="clear" w:color="000000" w:fill="EFEFEF"/>
            <w:vAlign w:val="center"/>
          </w:tcPr>
          <w:p w14:paraId="6270A86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0.002</w:t>
            </w:r>
          </w:p>
        </w:tc>
        <w:tc>
          <w:tcPr>
            <w:tcW w:w="540" w:type="pct"/>
            <w:tcBorders>
              <w:top w:val="nil"/>
              <w:left w:val="nil"/>
              <w:bottom w:val="nil"/>
              <w:right w:val="nil"/>
            </w:tcBorders>
            <w:shd w:val="clear" w:color="000000" w:fill="EFEFEF"/>
            <w:vAlign w:val="bottom"/>
          </w:tcPr>
          <w:p w14:paraId="16F9285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1.781</w:t>
            </w:r>
          </w:p>
        </w:tc>
        <w:tc>
          <w:tcPr>
            <w:tcW w:w="627" w:type="pct"/>
            <w:tcBorders>
              <w:top w:val="nil"/>
              <w:left w:val="nil"/>
              <w:bottom w:val="nil"/>
              <w:right w:val="nil"/>
            </w:tcBorders>
            <w:shd w:val="clear" w:color="000000" w:fill="EFEFEF"/>
            <w:vAlign w:val="center"/>
          </w:tcPr>
          <w:p w14:paraId="6F8DA942"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0.011</w:t>
            </w:r>
          </w:p>
        </w:tc>
        <w:tc>
          <w:tcPr>
            <w:tcW w:w="629" w:type="pct"/>
            <w:tcBorders>
              <w:top w:val="nil"/>
              <w:left w:val="nil"/>
              <w:bottom w:val="nil"/>
              <w:right w:val="nil"/>
            </w:tcBorders>
            <w:shd w:val="clear" w:color="000000" w:fill="EFEFEF"/>
            <w:vAlign w:val="bottom"/>
          </w:tcPr>
          <w:p w14:paraId="28A33B6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101.6</w:t>
            </w:r>
          </w:p>
        </w:tc>
        <w:tc>
          <w:tcPr>
            <w:tcW w:w="698" w:type="pct"/>
            <w:tcBorders>
              <w:top w:val="nil"/>
              <w:left w:val="nil"/>
              <w:bottom w:val="nil"/>
              <w:right w:val="nil"/>
            </w:tcBorders>
            <w:shd w:val="clear" w:color="000000" w:fill="EFEFEF"/>
            <w:vAlign w:val="bottom"/>
          </w:tcPr>
          <w:p w14:paraId="192A5342"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1.3</w:t>
            </w:r>
          </w:p>
        </w:tc>
      </w:tr>
      <w:tr w:rsidR="00FD2B7D" w:rsidRPr="00BE7130" w14:paraId="5256CC0C" w14:textId="77777777" w:rsidTr="00F12490">
        <w:trPr>
          <w:trHeight w:val="255"/>
        </w:trPr>
        <w:tc>
          <w:tcPr>
            <w:tcW w:w="1351" w:type="pct"/>
            <w:tcBorders>
              <w:top w:val="nil"/>
              <w:left w:val="nil"/>
              <w:bottom w:val="nil"/>
              <w:right w:val="nil"/>
            </w:tcBorders>
            <w:shd w:val="clear" w:color="000000" w:fill="EFEFEF"/>
            <w:vAlign w:val="bottom"/>
            <w:hideMark/>
          </w:tcPr>
          <w:p w14:paraId="3AE05E15"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M06-2X/6-31G**</w:t>
            </w:r>
          </w:p>
        </w:tc>
        <w:tc>
          <w:tcPr>
            <w:tcW w:w="526" w:type="pct"/>
            <w:tcBorders>
              <w:top w:val="nil"/>
              <w:left w:val="nil"/>
              <w:bottom w:val="nil"/>
              <w:right w:val="nil"/>
            </w:tcBorders>
            <w:shd w:val="clear" w:color="000000" w:fill="EFEFEF"/>
            <w:vAlign w:val="bottom"/>
          </w:tcPr>
          <w:p w14:paraId="4C86138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1.679</w:t>
            </w:r>
          </w:p>
        </w:tc>
        <w:tc>
          <w:tcPr>
            <w:tcW w:w="629" w:type="pct"/>
            <w:tcBorders>
              <w:top w:val="nil"/>
              <w:left w:val="nil"/>
              <w:bottom w:val="nil"/>
              <w:right w:val="nil"/>
            </w:tcBorders>
            <w:shd w:val="clear" w:color="000000" w:fill="EFEFEF"/>
            <w:vAlign w:val="center"/>
          </w:tcPr>
          <w:p w14:paraId="4EA93D2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0.000</w:t>
            </w:r>
          </w:p>
        </w:tc>
        <w:tc>
          <w:tcPr>
            <w:tcW w:w="540" w:type="pct"/>
            <w:tcBorders>
              <w:top w:val="nil"/>
              <w:left w:val="nil"/>
              <w:bottom w:val="nil"/>
              <w:right w:val="nil"/>
            </w:tcBorders>
            <w:shd w:val="clear" w:color="000000" w:fill="EFEFEF"/>
            <w:vAlign w:val="bottom"/>
          </w:tcPr>
          <w:p w14:paraId="4D9CB43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1.781</w:t>
            </w:r>
          </w:p>
        </w:tc>
        <w:tc>
          <w:tcPr>
            <w:tcW w:w="627" w:type="pct"/>
            <w:tcBorders>
              <w:top w:val="nil"/>
              <w:left w:val="nil"/>
              <w:bottom w:val="nil"/>
              <w:right w:val="nil"/>
            </w:tcBorders>
            <w:shd w:val="clear" w:color="000000" w:fill="EFEFEF"/>
            <w:vAlign w:val="center"/>
          </w:tcPr>
          <w:p w14:paraId="0FBAD67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0.011</w:t>
            </w:r>
          </w:p>
        </w:tc>
        <w:tc>
          <w:tcPr>
            <w:tcW w:w="629" w:type="pct"/>
            <w:tcBorders>
              <w:top w:val="nil"/>
              <w:left w:val="nil"/>
              <w:bottom w:val="nil"/>
              <w:right w:val="nil"/>
            </w:tcBorders>
            <w:shd w:val="clear" w:color="000000" w:fill="EFEFEF"/>
            <w:vAlign w:val="bottom"/>
          </w:tcPr>
          <w:p w14:paraId="0DC31C7B"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101.7</w:t>
            </w:r>
          </w:p>
        </w:tc>
        <w:tc>
          <w:tcPr>
            <w:tcW w:w="698" w:type="pct"/>
            <w:tcBorders>
              <w:top w:val="nil"/>
              <w:left w:val="nil"/>
              <w:bottom w:val="nil"/>
              <w:right w:val="nil"/>
            </w:tcBorders>
            <w:shd w:val="clear" w:color="000000" w:fill="EFEFEF"/>
            <w:vAlign w:val="bottom"/>
          </w:tcPr>
          <w:p w14:paraId="11284E7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1.4</w:t>
            </w:r>
          </w:p>
        </w:tc>
      </w:tr>
      <w:tr w:rsidR="00FD2B7D" w:rsidRPr="00BE7130" w14:paraId="28270899" w14:textId="77777777" w:rsidTr="00F12490">
        <w:trPr>
          <w:trHeight w:val="255"/>
        </w:trPr>
        <w:tc>
          <w:tcPr>
            <w:tcW w:w="1351" w:type="pct"/>
            <w:tcBorders>
              <w:top w:val="nil"/>
              <w:left w:val="nil"/>
              <w:bottom w:val="nil"/>
              <w:right w:val="nil"/>
            </w:tcBorders>
            <w:shd w:val="clear" w:color="000000" w:fill="EFEFEF"/>
            <w:vAlign w:val="bottom"/>
            <w:hideMark/>
          </w:tcPr>
          <w:p w14:paraId="66DED7A0"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M06-2X/6-31++G</w:t>
            </w:r>
          </w:p>
        </w:tc>
        <w:tc>
          <w:tcPr>
            <w:tcW w:w="526" w:type="pct"/>
            <w:tcBorders>
              <w:top w:val="nil"/>
              <w:left w:val="nil"/>
              <w:bottom w:val="nil"/>
              <w:right w:val="nil"/>
            </w:tcBorders>
            <w:shd w:val="clear" w:color="000000" w:fill="EFEFEF"/>
            <w:vAlign w:val="bottom"/>
          </w:tcPr>
          <w:p w14:paraId="0E030B3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1.797</w:t>
            </w:r>
          </w:p>
        </w:tc>
        <w:tc>
          <w:tcPr>
            <w:tcW w:w="629" w:type="pct"/>
            <w:tcBorders>
              <w:top w:val="nil"/>
              <w:left w:val="nil"/>
              <w:bottom w:val="nil"/>
              <w:right w:val="nil"/>
            </w:tcBorders>
            <w:shd w:val="clear" w:color="000000" w:fill="EFEFEF"/>
            <w:vAlign w:val="center"/>
          </w:tcPr>
          <w:p w14:paraId="25D1FAA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0.118</w:t>
            </w:r>
          </w:p>
        </w:tc>
        <w:tc>
          <w:tcPr>
            <w:tcW w:w="540" w:type="pct"/>
            <w:tcBorders>
              <w:top w:val="nil"/>
              <w:left w:val="nil"/>
              <w:bottom w:val="nil"/>
              <w:right w:val="nil"/>
            </w:tcBorders>
            <w:shd w:val="clear" w:color="000000" w:fill="EFEFEF"/>
            <w:vAlign w:val="bottom"/>
          </w:tcPr>
          <w:p w14:paraId="0389789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1.832</w:t>
            </w:r>
          </w:p>
        </w:tc>
        <w:tc>
          <w:tcPr>
            <w:tcW w:w="627" w:type="pct"/>
            <w:tcBorders>
              <w:top w:val="nil"/>
              <w:left w:val="nil"/>
              <w:bottom w:val="nil"/>
              <w:right w:val="nil"/>
            </w:tcBorders>
            <w:shd w:val="clear" w:color="000000" w:fill="EFEFEF"/>
            <w:vAlign w:val="center"/>
          </w:tcPr>
          <w:p w14:paraId="4BE3FADE"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0.062</w:t>
            </w:r>
          </w:p>
        </w:tc>
        <w:tc>
          <w:tcPr>
            <w:tcW w:w="629" w:type="pct"/>
            <w:tcBorders>
              <w:top w:val="nil"/>
              <w:left w:val="nil"/>
              <w:bottom w:val="nil"/>
              <w:right w:val="nil"/>
            </w:tcBorders>
            <w:shd w:val="clear" w:color="000000" w:fill="EFEFEF"/>
            <w:vAlign w:val="bottom"/>
          </w:tcPr>
          <w:p w14:paraId="041BF17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98.9</w:t>
            </w:r>
          </w:p>
        </w:tc>
        <w:tc>
          <w:tcPr>
            <w:tcW w:w="698" w:type="pct"/>
            <w:tcBorders>
              <w:top w:val="nil"/>
              <w:left w:val="nil"/>
              <w:bottom w:val="nil"/>
              <w:right w:val="nil"/>
            </w:tcBorders>
            <w:shd w:val="clear" w:color="000000" w:fill="EFEFEF"/>
            <w:vAlign w:val="bottom"/>
          </w:tcPr>
          <w:p w14:paraId="3F0B1B6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-1.4</w:t>
            </w:r>
          </w:p>
        </w:tc>
      </w:tr>
      <w:tr w:rsidR="00FD2B7D" w:rsidRPr="00BE7130" w14:paraId="34331A30" w14:textId="77777777" w:rsidTr="00F12490">
        <w:trPr>
          <w:trHeight w:val="255"/>
        </w:trPr>
        <w:tc>
          <w:tcPr>
            <w:tcW w:w="1351" w:type="pct"/>
            <w:tcBorders>
              <w:top w:val="nil"/>
              <w:left w:val="nil"/>
              <w:bottom w:val="nil"/>
              <w:right w:val="nil"/>
            </w:tcBorders>
            <w:shd w:val="clear" w:color="000000" w:fill="EFEFEF"/>
            <w:vAlign w:val="bottom"/>
            <w:hideMark/>
          </w:tcPr>
          <w:p w14:paraId="7C81A8AD"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M06-2X/6-311++G**</w:t>
            </w:r>
          </w:p>
        </w:tc>
        <w:tc>
          <w:tcPr>
            <w:tcW w:w="526" w:type="pct"/>
            <w:tcBorders>
              <w:top w:val="nil"/>
              <w:left w:val="nil"/>
              <w:bottom w:val="nil"/>
              <w:right w:val="nil"/>
            </w:tcBorders>
            <w:shd w:val="clear" w:color="000000" w:fill="EFEFEF"/>
            <w:vAlign w:val="bottom"/>
          </w:tcPr>
          <w:p w14:paraId="1530DF8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1.685</w:t>
            </w:r>
          </w:p>
        </w:tc>
        <w:tc>
          <w:tcPr>
            <w:tcW w:w="629" w:type="pct"/>
            <w:tcBorders>
              <w:top w:val="nil"/>
              <w:left w:val="nil"/>
              <w:bottom w:val="nil"/>
              <w:right w:val="nil"/>
            </w:tcBorders>
            <w:shd w:val="clear" w:color="000000" w:fill="EFEFEF"/>
            <w:vAlign w:val="center"/>
          </w:tcPr>
          <w:p w14:paraId="0EFCCA8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0.006</w:t>
            </w:r>
          </w:p>
        </w:tc>
        <w:tc>
          <w:tcPr>
            <w:tcW w:w="540" w:type="pct"/>
            <w:tcBorders>
              <w:top w:val="nil"/>
              <w:left w:val="nil"/>
              <w:bottom w:val="nil"/>
              <w:right w:val="nil"/>
            </w:tcBorders>
            <w:shd w:val="clear" w:color="000000" w:fill="EFEFEF"/>
            <w:vAlign w:val="bottom"/>
          </w:tcPr>
          <w:p w14:paraId="12F1D67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1.781</w:t>
            </w:r>
          </w:p>
        </w:tc>
        <w:tc>
          <w:tcPr>
            <w:tcW w:w="627" w:type="pct"/>
            <w:tcBorders>
              <w:top w:val="nil"/>
              <w:left w:val="nil"/>
              <w:bottom w:val="nil"/>
              <w:right w:val="nil"/>
            </w:tcBorders>
            <w:shd w:val="clear" w:color="000000" w:fill="EFEFEF"/>
            <w:vAlign w:val="center"/>
          </w:tcPr>
          <w:p w14:paraId="62BD42A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0.011</w:t>
            </w:r>
          </w:p>
        </w:tc>
        <w:tc>
          <w:tcPr>
            <w:tcW w:w="629" w:type="pct"/>
            <w:tcBorders>
              <w:top w:val="nil"/>
              <w:left w:val="nil"/>
              <w:bottom w:val="nil"/>
              <w:right w:val="nil"/>
            </w:tcBorders>
            <w:shd w:val="clear" w:color="000000" w:fill="EFEFEF"/>
            <w:vAlign w:val="bottom"/>
          </w:tcPr>
          <w:p w14:paraId="11B3266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101.2</w:t>
            </w:r>
          </w:p>
        </w:tc>
        <w:tc>
          <w:tcPr>
            <w:tcW w:w="698" w:type="pct"/>
            <w:tcBorders>
              <w:top w:val="nil"/>
              <w:left w:val="nil"/>
              <w:bottom w:val="nil"/>
              <w:right w:val="nil"/>
            </w:tcBorders>
            <w:shd w:val="clear" w:color="000000" w:fill="EFEFEF"/>
            <w:vAlign w:val="bottom"/>
          </w:tcPr>
          <w:p w14:paraId="20D55BE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0.9</w:t>
            </w:r>
          </w:p>
        </w:tc>
      </w:tr>
      <w:tr w:rsidR="00FD2B7D" w:rsidRPr="00BE7130" w14:paraId="2DC78361" w14:textId="77777777" w:rsidTr="00F12490">
        <w:trPr>
          <w:trHeight w:val="255"/>
        </w:trPr>
        <w:tc>
          <w:tcPr>
            <w:tcW w:w="1351" w:type="pct"/>
            <w:tcBorders>
              <w:top w:val="nil"/>
              <w:left w:val="nil"/>
              <w:bottom w:val="nil"/>
              <w:right w:val="nil"/>
            </w:tcBorders>
            <w:shd w:val="clear" w:color="000000" w:fill="EFEFEF"/>
            <w:vAlign w:val="bottom"/>
            <w:hideMark/>
          </w:tcPr>
          <w:p w14:paraId="27806D8B"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M06-2X/6-311G(d,p)</w:t>
            </w:r>
          </w:p>
        </w:tc>
        <w:tc>
          <w:tcPr>
            <w:tcW w:w="526" w:type="pct"/>
            <w:tcBorders>
              <w:top w:val="nil"/>
              <w:left w:val="nil"/>
              <w:bottom w:val="nil"/>
              <w:right w:val="nil"/>
            </w:tcBorders>
            <w:shd w:val="clear" w:color="000000" w:fill="EFEFEF"/>
            <w:vAlign w:val="bottom"/>
          </w:tcPr>
          <w:p w14:paraId="04F739A1"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1.683</w:t>
            </w:r>
          </w:p>
        </w:tc>
        <w:tc>
          <w:tcPr>
            <w:tcW w:w="629" w:type="pct"/>
            <w:tcBorders>
              <w:top w:val="nil"/>
              <w:left w:val="nil"/>
              <w:bottom w:val="nil"/>
              <w:right w:val="nil"/>
            </w:tcBorders>
            <w:shd w:val="clear" w:color="000000" w:fill="EFEFEF"/>
            <w:vAlign w:val="center"/>
          </w:tcPr>
          <w:p w14:paraId="1B6A779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0.004</w:t>
            </w:r>
          </w:p>
        </w:tc>
        <w:tc>
          <w:tcPr>
            <w:tcW w:w="540" w:type="pct"/>
            <w:tcBorders>
              <w:top w:val="nil"/>
              <w:left w:val="nil"/>
              <w:bottom w:val="nil"/>
              <w:right w:val="nil"/>
            </w:tcBorders>
            <w:shd w:val="clear" w:color="000000" w:fill="EFEFEF"/>
            <w:vAlign w:val="bottom"/>
          </w:tcPr>
          <w:p w14:paraId="5E7A5B6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1.781</w:t>
            </w:r>
          </w:p>
        </w:tc>
        <w:tc>
          <w:tcPr>
            <w:tcW w:w="627" w:type="pct"/>
            <w:tcBorders>
              <w:top w:val="nil"/>
              <w:left w:val="nil"/>
              <w:bottom w:val="nil"/>
              <w:right w:val="nil"/>
            </w:tcBorders>
            <w:shd w:val="clear" w:color="000000" w:fill="EFEFEF"/>
            <w:vAlign w:val="center"/>
          </w:tcPr>
          <w:p w14:paraId="17117B2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0.011</w:t>
            </w:r>
          </w:p>
        </w:tc>
        <w:tc>
          <w:tcPr>
            <w:tcW w:w="629" w:type="pct"/>
            <w:tcBorders>
              <w:top w:val="nil"/>
              <w:left w:val="nil"/>
              <w:bottom w:val="nil"/>
              <w:right w:val="nil"/>
            </w:tcBorders>
            <w:shd w:val="clear" w:color="000000" w:fill="EFEFEF"/>
            <w:vAlign w:val="bottom"/>
          </w:tcPr>
          <w:p w14:paraId="14AF316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101.2</w:t>
            </w:r>
          </w:p>
        </w:tc>
        <w:tc>
          <w:tcPr>
            <w:tcW w:w="698" w:type="pct"/>
            <w:tcBorders>
              <w:top w:val="nil"/>
              <w:left w:val="nil"/>
              <w:bottom w:val="nil"/>
              <w:right w:val="nil"/>
            </w:tcBorders>
            <w:shd w:val="clear" w:color="000000" w:fill="EFEFEF"/>
            <w:vAlign w:val="bottom"/>
          </w:tcPr>
          <w:p w14:paraId="200653B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0.9</w:t>
            </w:r>
          </w:p>
        </w:tc>
      </w:tr>
      <w:tr w:rsidR="00FD2B7D" w:rsidRPr="00BE7130" w14:paraId="71941E6D" w14:textId="77777777" w:rsidTr="00F12490">
        <w:trPr>
          <w:trHeight w:val="255"/>
        </w:trPr>
        <w:tc>
          <w:tcPr>
            <w:tcW w:w="1351" w:type="pct"/>
            <w:tcBorders>
              <w:top w:val="nil"/>
              <w:left w:val="nil"/>
              <w:bottom w:val="nil"/>
              <w:right w:val="nil"/>
            </w:tcBorders>
            <w:shd w:val="clear" w:color="000000" w:fill="EFEFEF"/>
            <w:vAlign w:val="bottom"/>
            <w:hideMark/>
          </w:tcPr>
          <w:p w14:paraId="5A07F488"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M06-2X/6-311G(df,p)</w:t>
            </w:r>
          </w:p>
        </w:tc>
        <w:tc>
          <w:tcPr>
            <w:tcW w:w="526" w:type="pct"/>
            <w:tcBorders>
              <w:top w:val="nil"/>
              <w:left w:val="nil"/>
              <w:bottom w:val="nil"/>
              <w:right w:val="nil"/>
            </w:tcBorders>
            <w:shd w:val="clear" w:color="000000" w:fill="EFEFEF"/>
            <w:vAlign w:val="bottom"/>
          </w:tcPr>
          <w:p w14:paraId="7E3CEC81"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1.670</w:t>
            </w:r>
          </w:p>
        </w:tc>
        <w:tc>
          <w:tcPr>
            <w:tcW w:w="629" w:type="pct"/>
            <w:tcBorders>
              <w:top w:val="nil"/>
              <w:left w:val="nil"/>
              <w:bottom w:val="nil"/>
              <w:right w:val="nil"/>
            </w:tcBorders>
            <w:shd w:val="clear" w:color="000000" w:fill="EFEFEF"/>
            <w:vAlign w:val="center"/>
          </w:tcPr>
          <w:p w14:paraId="024A0EA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-0.009</w:t>
            </w:r>
          </w:p>
        </w:tc>
        <w:tc>
          <w:tcPr>
            <w:tcW w:w="540" w:type="pct"/>
            <w:tcBorders>
              <w:top w:val="nil"/>
              <w:left w:val="nil"/>
              <w:bottom w:val="nil"/>
              <w:right w:val="nil"/>
            </w:tcBorders>
            <w:shd w:val="clear" w:color="000000" w:fill="EFEFEF"/>
            <w:vAlign w:val="bottom"/>
          </w:tcPr>
          <w:p w14:paraId="6E218F0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1.779</w:t>
            </w:r>
          </w:p>
        </w:tc>
        <w:tc>
          <w:tcPr>
            <w:tcW w:w="627" w:type="pct"/>
            <w:tcBorders>
              <w:top w:val="nil"/>
              <w:left w:val="nil"/>
              <w:bottom w:val="nil"/>
              <w:right w:val="nil"/>
            </w:tcBorders>
            <w:shd w:val="clear" w:color="000000" w:fill="EFEFEF"/>
            <w:vAlign w:val="center"/>
          </w:tcPr>
          <w:p w14:paraId="187A239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0.009</w:t>
            </w:r>
          </w:p>
        </w:tc>
        <w:tc>
          <w:tcPr>
            <w:tcW w:w="629" w:type="pct"/>
            <w:tcBorders>
              <w:top w:val="nil"/>
              <w:left w:val="nil"/>
              <w:bottom w:val="nil"/>
              <w:right w:val="nil"/>
            </w:tcBorders>
            <w:shd w:val="clear" w:color="000000" w:fill="EFEFEF"/>
            <w:vAlign w:val="bottom"/>
          </w:tcPr>
          <w:p w14:paraId="20B4536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101.6</w:t>
            </w:r>
          </w:p>
        </w:tc>
        <w:tc>
          <w:tcPr>
            <w:tcW w:w="698" w:type="pct"/>
            <w:tcBorders>
              <w:top w:val="nil"/>
              <w:left w:val="nil"/>
              <w:bottom w:val="nil"/>
              <w:right w:val="nil"/>
            </w:tcBorders>
            <w:shd w:val="clear" w:color="000000" w:fill="EFEFEF"/>
            <w:vAlign w:val="bottom"/>
          </w:tcPr>
          <w:p w14:paraId="40F0D12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1.3</w:t>
            </w:r>
          </w:p>
        </w:tc>
      </w:tr>
      <w:tr w:rsidR="00FD2B7D" w:rsidRPr="00BE7130" w14:paraId="6FD677C9" w14:textId="77777777" w:rsidTr="00F12490">
        <w:trPr>
          <w:trHeight w:val="255"/>
        </w:trPr>
        <w:tc>
          <w:tcPr>
            <w:tcW w:w="1351" w:type="pct"/>
            <w:tcBorders>
              <w:top w:val="nil"/>
              <w:left w:val="nil"/>
              <w:bottom w:val="nil"/>
              <w:right w:val="nil"/>
            </w:tcBorders>
            <w:shd w:val="clear" w:color="000000" w:fill="EFEFEF"/>
            <w:vAlign w:val="bottom"/>
            <w:hideMark/>
          </w:tcPr>
          <w:p w14:paraId="5A603F52"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M06-2X/6-311++G (2d,2p)</w:t>
            </w:r>
          </w:p>
        </w:tc>
        <w:tc>
          <w:tcPr>
            <w:tcW w:w="526" w:type="pct"/>
            <w:tcBorders>
              <w:top w:val="nil"/>
              <w:left w:val="nil"/>
              <w:bottom w:val="nil"/>
              <w:right w:val="nil"/>
            </w:tcBorders>
            <w:shd w:val="clear" w:color="000000" w:fill="EFEFEF"/>
            <w:vAlign w:val="bottom"/>
          </w:tcPr>
          <w:p w14:paraId="396A133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1.675</w:t>
            </w:r>
          </w:p>
        </w:tc>
        <w:tc>
          <w:tcPr>
            <w:tcW w:w="629" w:type="pct"/>
            <w:tcBorders>
              <w:top w:val="nil"/>
              <w:left w:val="nil"/>
              <w:bottom w:val="nil"/>
              <w:right w:val="nil"/>
            </w:tcBorders>
            <w:shd w:val="clear" w:color="000000" w:fill="EFEFEF"/>
            <w:vAlign w:val="center"/>
          </w:tcPr>
          <w:p w14:paraId="35700A6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-0.004</w:t>
            </w:r>
          </w:p>
        </w:tc>
        <w:tc>
          <w:tcPr>
            <w:tcW w:w="540" w:type="pct"/>
            <w:tcBorders>
              <w:top w:val="nil"/>
              <w:left w:val="nil"/>
              <w:bottom w:val="nil"/>
              <w:right w:val="nil"/>
            </w:tcBorders>
            <w:shd w:val="clear" w:color="000000" w:fill="EFEFEF"/>
            <w:vAlign w:val="bottom"/>
          </w:tcPr>
          <w:p w14:paraId="264D1BEB"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1.777</w:t>
            </w:r>
          </w:p>
        </w:tc>
        <w:tc>
          <w:tcPr>
            <w:tcW w:w="627" w:type="pct"/>
            <w:tcBorders>
              <w:top w:val="nil"/>
              <w:left w:val="nil"/>
              <w:bottom w:val="nil"/>
              <w:right w:val="nil"/>
            </w:tcBorders>
            <w:shd w:val="clear" w:color="000000" w:fill="EFEFEF"/>
            <w:vAlign w:val="center"/>
          </w:tcPr>
          <w:p w14:paraId="7734C6CE"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0.007</w:t>
            </w:r>
          </w:p>
        </w:tc>
        <w:tc>
          <w:tcPr>
            <w:tcW w:w="629" w:type="pct"/>
            <w:tcBorders>
              <w:top w:val="nil"/>
              <w:left w:val="nil"/>
              <w:bottom w:val="nil"/>
              <w:right w:val="nil"/>
            </w:tcBorders>
            <w:shd w:val="clear" w:color="000000" w:fill="EFEFEF"/>
            <w:vAlign w:val="bottom"/>
          </w:tcPr>
          <w:p w14:paraId="3EBBD522"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101.8</w:t>
            </w:r>
          </w:p>
        </w:tc>
        <w:tc>
          <w:tcPr>
            <w:tcW w:w="698" w:type="pct"/>
            <w:tcBorders>
              <w:top w:val="nil"/>
              <w:left w:val="nil"/>
              <w:bottom w:val="nil"/>
              <w:right w:val="nil"/>
            </w:tcBorders>
            <w:shd w:val="clear" w:color="000000" w:fill="EFEFEF"/>
            <w:vAlign w:val="bottom"/>
          </w:tcPr>
          <w:p w14:paraId="46EC3C6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1.5</w:t>
            </w:r>
          </w:p>
        </w:tc>
      </w:tr>
      <w:tr w:rsidR="00FD2B7D" w:rsidRPr="00BE7130" w14:paraId="67D4FB3B" w14:textId="77777777" w:rsidTr="00F12490">
        <w:trPr>
          <w:trHeight w:val="255"/>
        </w:trPr>
        <w:tc>
          <w:tcPr>
            <w:tcW w:w="1351" w:type="pct"/>
            <w:tcBorders>
              <w:top w:val="nil"/>
              <w:left w:val="nil"/>
              <w:bottom w:val="nil"/>
              <w:right w:val="nil"/>
            </w:tcBorders>
            <w:shd w:val="clear" w:color="000000" w:fill="EFEFEF"/>
            <w:vAlign w:val="bottom"/>
          </w:tcPr>
          <w:p w14:paraId="11BE4C97"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M06-2X/6-311+G(2df,p)</w:t>
            </w:r>
          </w:p>
        </w:tc>
        <w:tc>
          <w:tcPr>
            <w:tcW w:w="526" w:type="pct"/>
            <w:tcBorders>
              <w:top w:val="nil"/>
              <w:left w:val="nil"/>
              <w:bottom w:val="nil"/>
              <w:right w:val="nil"/>
            </w:tcBorders>
            <w:shd w:val="clear" w:color="000000" w:fill="EFEFEF"/>
            <w:vAlign w:val="center"/>
          </w:tcPr>
          <w:p w14:paraId="4C8CE5FE"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1.664</w:t>
            </w:r>
          </w:p>
        </w:tc>
        <w:tc>
          <w:tcPr>
            <w:tcW w:w="629" w:type="pct"/>
            <w:tcBorders>
              <w:top w:val="nil"/>
              <w:left w:val="nil"/>
              <w:bottom w:val="nil"/>
              <w:right w:val="nil"/>
            </w:tcBorders>
            <w:shd w:val="clear" w:color="000000" w:fill="EFEFEF"/>
            <w:vAlign w:val="center"/>
          </w:tcPr>
          <w:p w14:paraId="54601066"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-0.015</w:t>
            </w:r>
          </w:p>
        </w:tc>
        <w:tc>
          <w:tcPr>
            <w:tcW w:w="540" w:type="pct"/>
            <w:tcBorders>
              <w:top w:val="nil"/>
              <w:left w:val="nil"/>
              <w:bottom w:val="nil"/>
              <w:right w:val="nil"/>
            </w:tcBorders>
            <w:shd w:val="clear" w:color="000000" w:fill="EFEFEF"/>
            <w:vAlign w:val="bottom"/>
          </w:tcPr>
          <w:p w14:paraId="0461EBB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1.773</w:t>
            </w:r>
          </w:p>
        </w:tc>
        <w:tc>
          <w:tcPr>
            <w:tcW w:w="627" w:type="pct"/>
            <w:tcBorders>
              <w:top w:val="nil"/>
              <w:left w:val="nil"/>
              <w:bottom w:val="nil"/>
              <w:right w:val="nil"/>
            </w:tcBorders>
            <w:shd w:val="clear" w:color="000000" w:fill="EFEFEF"/>
            <w:vAlign w:val="center"/>
          </w:tcPr>
          <w:p w14:paraId="3B9C1947"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0.003</w:t>
            </w:r>
          </w:p>
        </w:tc>
        <w:tc>
          <w:tcPr>
            <w:tcW w:w="629" w:type="pct"/>
            <w:tcBorders>
              <w:top w:val="nil"/>
              <w:left w:val="nil"/>
              <w:bottom w:val="nil"/>
              <w:right w:val="nil"/>
            </w:tcBorders>
            <w:shd w:val="clear" w:color="000000" w:fill="EFEFEF"/>
            <w:vAlign w:val="bottom"/>
          </w:tcPr>
          <w:p w14:paraId="6E829E2B"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101.9</w:t>
            </w:r>
          </w:p>
        </w:tc>
        <w:tc>
          <w:tcPr>
            <w:tcW w:w="698" w:type="pct"/>
            <w:tcBorders>
              <w:top w:val="nil"/>
              <w:left w:val="nil"/>
              <w:bottom w:val="nil"/>
              <w:right w:val="nil"/>
            </w:tcBorders>
            <w:shd w:val="clear" w:color="000000" w:fill="EFEFEF"/>
            <w:vAlign w:val="bottom"/>
          </w:tcPr>
          <w:p w14:paraId="23FACE9C"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1.6</w:t>
            </w:r>
          </w:p>
        </w:tc>
      </w:tr>
      <w:tr w:rsidR="00FD2B7D" w:rsidRPr="00BE7130" w14:paraId="5CDB0322" w14:textId="77777777" w:rsidTr="00F12490">
        <w:trPr>
          <w:trHeight w:val="255"/>
        </w:trPr>
        <w:tc>
          <w:tcPr>
            <w:tcW w:w="1351" w:type="pct"/>
            <w:tcBorders>
              <w:top w:val="nil"/>
              <w:left w:val="nil"/>
              <w:bottom w:val="nil"/>
              <w:right w:val="nil"/>
            </w:tcBorders>
            <w:shd w:val="clear" w:color="auto" w:fill="auto"/>
            <w:vAlign w:val="bottom"/>
            <w:hideMark/>
          </w:tcPr>
          <w:p w14:paraId="70B6E7FD"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B3LYP/6-31G</w:t>
            </w:r>
          </w:p>
        </w:tc>
        <w:tc>
          <w:tcPr>
            <w:tcW w:w="526" w:type="pct"/>
            <w:tcBorders>
              <w:top w:val="nil"/>
              <w:left w:val="nil"/>
              <w:bottom w:val="nil"/>
              <w:right w:val="nil"/>
            </w:tcBorders>
            <w:shd w:val="clear" w:color="auto" w:fill="auto"/>
            <w:vAlign w:val="bottom"/>
          </w:tcPr>
          <w:p w14:paraId="33EEC1C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1.829</w:t>
            </w:r>
          </w:p>
        </w:tc>
        <w:tc>
          <w:tcPr>
            <w:tcW w:w="629" w:type="pct"/>
            <w:tcBorders>
              <w:top w:val="nil"/>
              <w:left w:val="nil"/>
              <w:bottom w:val="nil"/>
              <w:right w:val="nil"/>
            </w:tcBorders>
            <w:vAlign w:val="center"/>
          </w:tcPr>
          <w:p w14:paraId="698CECA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0.150</w:t>
            </w:r>
          </w:p>
        </w:tc>
        <w:tc>
          <w:tcPr>
            <w:tcW w:w="540" w:type="pct"/>
            <w:tcBorders>
              <w:top w:val="nil"/>
              <w:left w:val="nil"/>
              <w:bottom w:val="nil"/>
              <w:right w:val="nil"/>
            </w:tcBorders>
            <w:shd w:val="clear" w:color="auto" w:fill="auto"/>
            <w:vAlign w:val="bottom"/>
          </w:tcPr>
          <w:p w14:paraId="5E5F71B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1.849</w:t>
            </w:r>
          </w:p>
        </w:tc>
        <w:tc>
          <w:tcPr>
            <w:tcW w:w="627" w:type="pct"/>
            <w:tcBorders>
              <w:top w:val="nil"/>
              <w:left w:val="nil"/>
              <w:bottom w:val="nil"/>
              <w:right w:val="nil"/>
            </w:tcBorders>
            <w:vAlign w:val="center"/>
          </w:tcPr>
          <w:p w14:paraId="0E9AA2B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0.079</w:t>
            </w:r>
          </w:p>
        </w:tc>
        <w:tc>
          <w:tcPr>
            <w:tcW w:w="629" w:type="pct"/>
            <w:tcBorders>
              <w:top w:val="nil"/>
              <w:left w:val="nil"/>
              <w:bottom w:val="nil"/>
              <w:right w:val="nil"/>
            </w:tcBorders>
            <w:shd w:val="clear" w:color="auto" w:fill="auto"/>
            <w:vAlign w:val="bottom"/>
          </w:tcPr>
          <w:p w14:paraId="5D623960"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101.1</w:t>
            </w:r>
          </w:p>
        </w:tc>
        <w:tc>
          <w:tcPr>
            <w:tcW w:w="698" w:type="pct"/>
            <w:tcBorders>
              <w:top w:val="nil"/>
              <w:left w:val="nil"/>
              <w:bottom w:val="nil"/>
              <w:right w:val="nil"/>
            </w:tcBorders>
            <w:shd w:val="clear" w:color="auto" w:fill="auto"/>
            <w:vAlign w:val="bottom"/>
          </w:tcPr>
          <w:p w14:paraId="1C3FF65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0.8</w:t>
            </w:r>
          </w:p>
        </w:tc>
      </w:tr>
      <w:tr w:rsidR="00FD2B7D" w:rsidRPr="00BE7130" w14:paraId="11D55FE1" w14:textId="77777777" w:rsidTr="00F12490">
        <w:trPr>
          <w:trHeight w:val="255"/>
        </w:trPr>
        <w:tc>
          <w:tcPr>
            <w:tcW w:w="1351" w:type="pct"/>
            <w:tcBorders>
              <w:top w:val="nil"/>
              <w:left w:val="nil"/>
              <w:bottom w:val="nil"/>
              <w:right w:val="nil"/>
            </w:tcBorders>
            <w:shd w:val="clear" w:color="auto" w:fill="auto"/>
            <w:vAlign w:val="bottom"/>
            <w:hideMark/>
          </w:tcPr>
          <w:p w14:paraId="591415C7"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B3LYP/6-31G(d)</w:t>
            </w:r>
          </w:p>
        </w:tc>
        <w:tc>
          <w:tcPr>
            <w:tcW w:w="526" w:type="pct"/>
            <w:tcBorders>
              <w:top w:val="nil"/>
              <w:left w:val="nil"/>
              <w:bottom w:val="nil"/>
              <w:right w:val="nil"/>
            </w:tcBorders>
            <w:shd w:val="clear" w:color="auto" w:fill="auto"/>
            <w:vAlign w:val="bottom"/>
          </w:tcPr>
          <w:p w14:paraId="729458BE"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1.707</w:t>
            </w:r>
          </w:p>
        </w:tc>
        <w:tc>
          <w:tcPr>
            <w:tcW w:w="629" w:type="pct"/>
            <w:tcBorders>
              <w:top w:val="nil"/>
              <w:left w:val="nil"/>
              <w:bottom w:val="nil"/>
              <w:right w:val="nil"/>
            </w:tcBorders>
            <w:vAlign w:val="center"/>
          </w:tcPr>
          <w:p w14:paraId="401D6EF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0.028</w:t>
            </w:r>
          </w:p>
        </w:tc>
        <w:tc>
          <w:tcPr>
            <w:tcW w:w="540" w:type="pct"/>
            <w:tcBorders>
              <w:top w:val="nil"/>
              <w:left w:val="nil"/>
              <w:bottom w:val="nil"/>
              <w:right w:val="nil"/>
            </w:tcBorders>
            <w:shd w:val="clear" w:color="auto" w:fill="auto"/>
            <w:vAlign w:val="bottom"/>
          </w:tcPr>
          <w:p w14:paraId="443753B2"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1.790</w:t>
            </w:r>
          </w:p>
        </w:tc>
        <w:tc>
          <w:tcPr>
            <w:tcW w:w="627" w:type="pct"/>
            <w:tcBorders>
              <w:top w:val="nil"/>
              <w:left w:val="nil"/>
              <w:bottom w:val="nil"/>
              <w:right w:val="nil"/>
            </w:tcBorders>
            <w:vAlign w:val="center"/>
          </w:tcPr>
          <w:p w14:paraId="1992BC91"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0.02</w:t>
            </w:r>
          </w:p>
        </w:tc>
        <w:tc>
          <w:tcPr>
            <w:tcW w:w="629" w:type="pct"/>
            <w:tcBorders>
              <w:top w:val="nil"/>
              <w:left w:val="nil"/>
              <w:bottom w:val="nil"/>
              <w:right w:val="nil"/>
            </w:tcBorders>
            <w:shd w:val="clear" w:color="auto" w:fill="auto"/>
            <w:vAlign w:val="bottom"/>
          </w:tcPr>
          <w:p w14:paraId="2D58C58B"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103.1</w:t>
            </w:r>
          </w:p>
        </w:tc>
        <w:tc>
          <w:tcPr>
            <w:tcW w:w="698" w:type="pct"/>
            <w:tcBorders>
              <w:top w:val="nil"/>
              <w:left w:val="nil"/>
              <w:bottom w:val="nil"/>
              <w:right w:val="nil"/>
            </w:tcBorders>
            <w:shd w:val="clear" w:color="auto" w:fill="auto"/>
            <w:vAlign w:val="bottom"/>
          </w:tcPr>
          <w:p w14:paraId="419F282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2.8</w:t>
            </w:r>
          </w:p>
        </w:tc>
      </w:tr>
      <w:tr w:rsidR="00FD2B7D" w:rsidRPr="00BE7130" w14:paraId="60ABD2F8" w14:textId="77777777" w:rsidTr="00F12490">
        <w:trPr>
          <w:trHeight w:val="255"/>
        </w:trPr>
        <w:tc>
          <w:tcPr>
            <w:tcW w:w="1351" w:type="pct"/>
            <w:tcBorders>
              <w:top w:val="nil"/>
              <w:left w:val="nil"/>
              <w:bottom w:val="nil"/>
              <w:right w:val="nil"/>
            </w:tcBorders>
            <w:shd w:val="clear" w:color="auto" w:fill="auto"/>
            <w:vAlign w:val="bottom"/>
            <w:hideMark/>
          </w:tcPr>
          <w:p w14:paraId="41CBF52F"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B3LYP/6-31G**</w:t>
            </w:r>
          </w:p>
        </w:tc>
        <w:tc>
          <w:tcPr>
            <w:tcW w:w="526" w:type="pct"/>
            <w:tcBorders>
              <w:top w:val="nil"/>
              <w:left w:val="nil"/>
              <w:bottom w:val="nil"/>
              <w:right w:val="nil"/>
            </w:tcBorders>
            <w:shd w:val="clear" w:color="auto" w:fill="auto"/>
            <w:vAlign w:val="bottom"/>
          </w:tcPr>
          <w:p w14:paraId="4889D9A0"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1.705</w:t>
            </w:r>
          </w:p>
        </w:tc>
        <w:tc>
          <w:tcPr>
            <w:tcW w:w="629" w:type="pct"/>
            <w:tcBorders>
              <w:top w:val="nil"/>
              <w:left w:val="nil"/>
              <w:bottom w:val="nil"/>
              <w:right w:val="nil"/>
            </w:tcBorders>
            <w:vAlign w:val="center"/>
          </w:tcPr>
          <w:p w14:paraId="6B6EA8E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0.026</w:t>
            </w:r>
          </w:p>
        </w:tc>
        <w:tc>
          <w:tcPr>
            <w:tcW w:w="540" w:type="pct"/>
            <w:tcBorders>
              <w:top w:val="nil"/>
              <w:left w:val="nil"/>
              <w:bottom w:val="nil"/>
              <w:right w:val="nil"/>
            </w:tcBorders>
            <w:shd w:val="clear" w:color="auto" w:fill="auto"/>
            <w:vAlign w:val="bottom"/>
          </w:tcPr>
          <w:p w14:paraId="0F51FD8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1.790</w:t>
            </w:r>
          </w:p>
        </w:tc>
        <w:tc>
          <w:tcPr>
            <w:tcW w:w="627" w:type="pct"/>
            <w:tcBorders>
              <w:top w:val="nil"/>
              <w:left w:val="nil"/>
              <w:bottom w:val="nil"/>
              <w:right w:val="nil"/>
            </w:tcBorders>
            <w:vAlign w:val="center"/>
          </w:tcPr>
          <w:p w14:paraId="577827FE"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0.02</w:t>
            </w:r>
          </w:p>
        </w:tc>
        <w:tc>
          <w:tcPr>
            <w:tcW w:w="629" w:type="pct"/>
            <w:tcBorders>
              <w:top w:val="nil"/>
              <w:left w:val="nil"/>
              <w:bottom w:val="nil"/>
              <w:right w:val="nil"/>
            </w:tcBorders>
            <w:shd w:val="clear" w:color="auto" w:fill="auto"/>
            <w:vAlign w:val="bottom"/>
          </w:tcPr>
          <w:p w14:paraId="37A3101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103.1</w:t>
            </w:r>
          </w:p>
        </w:tc>
        <w:tc>
          <w:tcPr>
            <w:tcW w:w="698" w:type="pct"/>
            <w:tcBorders>
              <w:top w:val="nil"/>
              <w:left w:val="nil"/>
              <w:bottom w:val="nil"/>
              <w:right w:val="nil"/>
            </w:tcBorders>
            <w:shd w:val="clear" w:color="auto" w:fill="auto"/>
            <w:vAlign w:val="bottom"/>
          </w:tcPr>
          <w:p w14:paraId="05AD33E0"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2.8</w:t>
            </w:r>
          </w:p>
        </w:tc>
      </w:tr>
      <w:tr w:rsidR="00FD2B7D" w:rsidRPr="00BE7130" w14:paraId="6B9F9935" w14:textId="77777777" w:rsidTr="00F12490">
        <w:trPr>
          <w:trHeight w:val="255"/>
        </w:trPr>
        <w:tc>
          <w:tcPr>
            <w:tcW w:w="1351" w:type="pct"/>
            <w:tcBorders>
              <w:top w:val="nil"/>
              <w:left w:val="nil"/>
              <w:bottom w:val="nil"/>
              <w:right w:val="nil"/>
            </w:tcBorders>
            <w:shd w:val="clear" w:color="auto" w:fill="auto"/>
            <w:vAlign w:val="bottom"/>
            <w:hideMark/>
          </w:tcPr>
          <w:p w14:paraId="3AC94F95"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B3LYP/6-31++G</w:t>
            </w:r>
          </w:p>
        </w:tc>
        <w:tc>
          <w:tcPr>
            <w:tcW w:w="526" w:type="pct"/>
            <w:tcBorders>
              <w:top w:val="nil"/>
              <w:left w:val="nil"/>
              <w:bottom w:val="nil"/>
              <w:right w:val="nil"/>
            </w:tcBorders>
            <w:shd w:val="clear" w:color="auto" w:fill="auto"/>
            <w:vAlign w:val="bottom"/>
          </w:tcPr>
          <w:p w14:paraId="57FED8A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1.838</w:t>
            </w:r>
          </w:p>
        </w:tc>
        <w:tc>
          <w:tcPr>
            <w:tcW w:w="629" w:type="pct"/>
            <w:tcBorders>
              <w:top w:val="nil"/>
              <w:left w:val="nil"/>
              <w:bottom w:val="nil"/>
              <w:right w:val="nil"/>
            </w:tcBorders>
            <w:vAlign w:val="center"/>
          </w:tcPr>
          <w:p w14:paraId="66CA4A1E"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0.159</w:t>
            </w:r>
          </w:p>
        </w:tc>
        <w:tc>
          <w:tcPr>
            <w:tcW w:w="540" w:type="pct"/>
            <w:tcBorders>
              <w:top w:val="nil"/>
              <w:left w:val="nil"/>
              <w:bottom w:val="nil"/>
              <w:right w:val="nil"/>
            </w:tcBorders>
            <w:shd w:val="clear" w:color="auto" w:fill="auto"/>
            <w:vAlign w:val="bottom"/>
          </w:tcPr>
          <w:p w14:paraId="798A5DB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1.847</w:t>
            </w:r>
          </w:p>
        </w:tc>
        <w:tc>
          <w:tcPr>
            <w:tcW w:w="627" w:type="pct"/>
            <w:tcBorders>
              <w:top w:val="nil"/>
              <w:left w:val="nil"/>
              <w:bottom w:val="nil"/>
              <w:right w:val="nil"/>
            </w:tcBorders>
            <w:vAlign w:val="center"/>
          </w:tcPr>
          <w:p w14:paraId="4C3A99F0"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0.077</w:t>
            </w:r>
          </w:p>
        </w:tc>
        <w:tc>
          <w:tcPr>
            <w:tcW w:w="629" w:type="pct"/>
            <w:tcBorders>
              <w:top w:val="nil"/>
              <w:left w:val="nil"/>
              <w:bottom w:val="nil"/>
              <w:right w:val="nil"/>
            </w:tcBorders>
            <w:shd w:val="clear" w:color="auto" w:fill="auto"/>
            <w:vAlign w:val="bottom"/>
          </w:tcPr>
          <w:p w14:paraId="7F305F4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100.3</w:t>
            </w:r>
          </w:p>
        </w:tc>
        <w:tc>
          <w:tcPr>
            <w:tcW w:w="698" w:type="pct"/>
            <w:tcBorders>
              <w:top w:val="nil"/>
              <w:left w:val="nil"/>
              <w:bottom w:val="nil"/>
              <w:right w:val="nil"/>
            </w:tcBorders>
            <w:shd w:val="clear" w:color="auto" w:fill="auto"/>
            <w:vAlign w:val="bottom"/>
          </w:tcPr>
          <w:p w14:paraId="7DC437D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w:t>
            </w:r>
          </w:p>
        </w:tc>
      </w:tr>
      <w:tr w:rsidR="00FD2B7D" w:rsidRPr="00BE7130" w14:paraId="0B94F6B3" w14:textId="77777777" w:rsidTr="00F12490">
        <w:trPr>
          <w:trHeight w:val="255"/>
        </w:trPr>
        <w:tc>
          <w:tcPr>
            <w:tcW w:w="1351" w:type="pct"/>
            <w:tcBorders>
              <w:top w:val="nil"/>
              <w:left w:val="nil"/>
              <w:bottom w:val="nil"/>
              <w:right w:val="nil"/>
            </w:tcBorders>
            <w:shd w:val="clear" w:color="auto" w:fill="auto"/>
            <w:vAlign w:val="bottom"/>
            <w:hideMark/>
          </w:tcPr>
          <w:p w14:paraId="64C57F90"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B3LYP/6-311++G**</w:t>
            </w:r>
          </w:p>
        </w:tc>
        <w:tc>
          <w:tcPr>
            <w:tcW w:w="526" w:type="pct"/>
            <w:tcBorders>
              <w:top w:val="nil"/>
              <w:left w:val="nil"/>
              <w:bottom w:val="nil"/>
              <w:right w:val="nil"/>
            </w:tcBorders>
            <w:shd w:val="clear" w:color="auto" w:fill="auto"/>
            <w:vAlign w:val="bottom"/>
          </w:tcPr>
          <w:p w14:paraId="07BB942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1.714</w:t>
            </w:r>
          </w:p>
        </w:tc>
        <w:tc>
          <w:tcPr>
            <w:tcW w:w="629" w:type="pct"/>
            <w:tcBorders>
              <w:top w:val="nil"/>
              <w:left w:val="nil"/>
              <w:bottom w:val="nil"/>
              <w:right w:val="nil"/>
            </w:tcBorders>
            <w:vAlign w:val="center"/>
          </w:tcPr>
          <w:p w14:paraId="422F51AB"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0.035</w:t>
            </w:r>
          </w:p>
        </w:tc>
        <w:tc>
          <w:tcPr>
            <w:tcW w:w="540" w:type="pct"/>
            <w:tcBorders>
              <w:top w:val="nil"/>
              <w:left w:val="nil"/>
              <w:bottom w:val="nil"/>
              <w:right w:val="nil"/>
            </w:tcBorders>
            <w:shd w:val="clear" w:color="auto" w:fill="auto"/>
            <w:vAlign w:val="bottom"/>
          </w:tcPr>
          <w:p w14:paraId="2C5CDB1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1.790</w:t>
            </w:r>
          </w:p>
        </w:tc>
        <w:tc>
          <w:tcPr>
            <w:tcW w:w="627" w:type="pct"/>
            <w:tcBorders>
              <w:top w:val="nil"/>
              <w:left w:val="nil"/>
              <w:bottom w:val="nil"/>
              <w:right w:val="nil"/>
            </w:tcBorders>
            <w:vAlign w:val="center"/>
          </w:tcPr>
          <w:p w14:paraId="014F117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0.02</w:t>
            </w:r>
          </w:p>
        </w:tc>
        <w:tc>
          <w:tcPr>
            <w:tcW w:w="629" w:type="pct"/>
            <w:tcBorders>
              <w:top w:val="nil"/>
              <w:left w:val="nil"/>
              <w:bottom w:val="nil"/>
              <w:right w:val="nil"/>
            </w:tcBorders>
            <w:shd w:val="clear" w:color="auto" w:fill="auto"/>
            <w:vAlign w:val="bottom"/>
          </w:tcPr>
          <w:p w14:paraId="515E274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102.5</w:t>
            </w:r>
          </w:p>
        </w:tc>
        <w:tc>
          <w:tcPr>
            <w:tcW w:w="698" w:type="pct"/>
            <w:tcBorders>
              <w:top w:val="nil"/>
              <w:left w:val="nil"/>
              <w:bottom w:val="nil"/>
              <w:right w:val="nil"/>
            </w:tcBorders>
            <w:shd w:val="clear" w:color="auto" w:fill="auto"/>
            <w:vAlign w:val="bottom"/>
          </w:tcPr>
          <w:p w14:paraId="24166E5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2.2</w:t>
            </w:r>
          </w:p>
        </w:tc>
      </w:tr>
      <w:tr w:rsidR="00FD2B7D" w:rsidRPr="00BE7130" w14:paraId="303EE4D3" w14:textId="77777777" w:rsidTr="00F12490">
        <w:trPr>
          <w:trHeight w:val="255"/>
        </w:trPr>
        <w:tc>
          <w:tcPr>
            <w:tcW w:w="1351" w:type="pct"/>
            <w:tcBorders>
              <w:top w:val="nil"/>
              <w:left w:val="nil"/>
              <w:bottom w:val="nil"/>
              <w:right w:val="nil"/>
            </w:tcBorders>
            <w:shd w:val="clear" w:color="auto" w:fill="auto"/>
            <w:vAlign w:val="bottom"/>
            <w:hideMark/>
          </w:tcPr>
          <w:p w14:paraId="6CC8EFBD"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B3LYP/6-311G(d,p)</w:t>
            </w:r>
          </w:p>
        </w:tc>
        <w:tc>
          <w:tcPr>
            <w:tcW w:w="526" w:type="pct"/>
            <w:tcBorders>
              <w:top w:val="nil"/>
              <w:left w:val="nil"/>
              <w:bottom w:val="nil"/>
              <w:right w:val="nil"/>
            </w:tcBorders>
            <w:shd w:val="clear" w:color="auto" w:fill="auto"/>
            <w:vAlign w:val="center"/>
          </w:tcPr>
          <w:p w14:paraId="73A22722"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1.714</w:t>
            </w:r>
          </w:p>
        </w:tc>
        <w:tc>
          <w:tcPr>
            <w:tcW w:w="629" w:type="pct"/>
            <w:tcBorders>
              <w:top w:val="nil"/>
              <w:left w:val="nil"/>
              <w:bottom w:val="nil"/>
              <w:right w:val="nil"/>
            </w:tcBorders>
            <w:vAlign w:val="center"/>
          </w:tcPr>
          <w:p w14:paraId="2EC43EC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0.035</w:t>
            </w:r>
          </w:p>
        </w:tc>
        <w:tc>
          <w:tcPr>
            <w:tcW w:w="540" w:type="pct"/>
            <w:tcBorders>
              <w:top w:val="nil"/>
              <w:left w:val="nil"/>
              <w:bottom w:val="nil"/>
              <w:right w:val="nil"/>
            </w:tcBorders>
            <w:shd w:val="clear" w:color="auto" w:fill="auto"/>
            <w:vAlign w:val="bottom"/>
          </w:tcPr>
          <w:p w14:paraId="39A8789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1.790</w:t>
            </w:r>
          </w:p>
        </w:tc>
        <w:tc>
          <w:tcPr>
            <w:tcW w:w="627" w:type="pct"/>
            <w:tcBorders>
              <w:top w:val="nil"/>
              <w:left w:val="nil"/>
              <w:bottom w:val="nil"/>
              <w:right w:val="nil"/>
            </w:tcBorders>
            <w:vAlign w:val="center"/>
          </w:tcPr>
          <w:p w14:paraId="0F27D43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0.02</w:t>
            </w:r>
          </w:p>
        </w:tc>
        <w:tc>
          <w:tcPr>
            <w:tcW w:w="629" w:type="pct"/>
            <w:tcBorders>
              <w:top w:val="nil"/>
              <w:left w:val="nil"/>
              <w:bottom w:val="nil"/>
              <w:right w:val="nil"/>
            </w:tcBorders>
            <w:shd w:val="clear" w:color="auto" w:fill="auto"/>
            <w:vAlign w:val="bottom"/>
          </w:tcPr>
          <w:p w14:paraId="0605DA4B"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102.5</w:t>
            </w:r>
          </w:p>
        </w:tc>
        <w:tc>
          <w:tcPr>
            <w:tcW w:w="698" w:type="pct"/>
            <w:tcBorders>
              <w:top w:val="nil"/>
              <w:left w:val="nil"/>
              <w:bottom w:val="nil"/>
              <w:right w:val="nil"/>
            </w:tcBorders>
            <w:shd w:val="clear" w:color="auto" w:fill="auto"/>
            <w:vAlign w:val="bottom"/>
          </w:tcPr>
          <w:p w14:paraId="2994103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2.2</w:t>
            </w:r>
          </w:p>
        </w:tc>
      </w:tr>
      <w:tr w:rsidR="00FD2B7D" w:rsidRPr="00BE7130" w14:paraId="5FB8F201" w14:textId="77777777" w:rsidTr="00F12490">
        <w:trPr>
          <w:trHeight w:val="255"/>
        </w:trPr>
        <w:tc>
          <w:tcPr>
            <w:tcW w:w="1351" w:type="pct"/>
            <w:tcBorders>
              <w:top w:val="nil"/>
              <w:left w:val="nil"/>
              <w:bottom w:val="nil"/>
              <w:right w:val="nil"/>
            </w:tcBorders>
            <w:shd w:val="clear" w:color="auto" w:fill="auto"/>
            <w:vAlign w:val="bottom"/>
            <w:hideMark/>
          </w:tcPr>
          <w:p w14:paraId="77DD3A21"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B3LYP/6-311G(df,p)</w:t>
            </w:r>
          </w:p>
        </w:tc>
        <w:tc>
          <w:tcPr>
            <w:tcW w:w="526" w:type="pct"/>
            <w:tcBorders>
              <w:top w:val="nil"/>
              <w:left w:val="nil"/>
              <w:bottom w:val="nil"/>
              <w:right w:val="nil"/>
            </w:tcBorders>
            <w:shd w:val="clear" w:color="auto" w:fill="auto"/>
            <w:vAlign w:val="center"/>
          </w:tcPr>
          <w:p w14:paraId="7D0C0F20"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1.695</w:t>
            </w:r>
          </w:p>
        </w:tc>
        <w:tc>
          <w:tcPr>
            <w:tcW w:w="629" w:type="pct"/>
            <w:tcBorders>
              <w:top w:val="nil"/>
              <w:left w:val="nil"/>
              <w:bottom w:val="nil"/>
              <w:right w:val="nil"/>
            </w:tcBorders>
            <w:vAlign w:val="center"/>
          </w:tcPr>
          <w:p w14:paraId="52AD4AA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0.016</w:t>
            </w:r>
          </w:p>
        </w:tc>
        <w:tc>
          <w:tcPr>
            <w:tcW w:w="540" w:type="pct"/>
            <w:tcBorders>
              <w:top w:val="nil"/>
              <w:left w:val="nil"/>
              <w:bottom w:val="nil"/>
              <w:right w:val="nil"/>
            </w:tcBorders>
            <w:shd w:val="clear" w:color="auto" w:fill="auto"/>
            <w:vAlign w:val="bottom"/>
          </w:tcPr>
          <w:p w14:paraId="5D16485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1.789</w:t>
            </w:r>
          </w:p>
        </w:tc>
        <w:tc>
          <w:tcPr>
            <w:tcW w:w="627" w:type="pct"/>
            <w:tcBorders>
              <w:top w:val="nil"/>
              <w:left w:val="nil"/>
              <w:bottom w:val="nil"/>
              <w:right w:val="nil"/>
            </w:tcBorders>
            <w:vAlign w:val="center"/>
          </w:tcPr>
          <w:p w14:paraId="3AE19FE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0.019</w:t>
            </w:r>
          </w:p>
        </w:tc>
        <w:tc>
          <w:tcPr>
            <w:tcW w:w="629" w:type="pct"/>
            <w:tcBorders>
              <w:top w:val="nil"/>
              <w:left w:val="nil"/>
              <w:bottom w:val="nil"/>
              <w:right w:val="nil"/>
            </w:tcBorders>
            <w:shd w:val="clear" w:color="auto" w:fill="auto"/>
            <w:vAlign w:val="bottom"/>
          </w:tcPr>
          <w:p w14:paraId="7CC0FFA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102.8</w:t>
            </w:r>
          </w:p>
        </w:tc>
        <w:tc>
          <w:tcPr>
            <w:tcW w:w="698" w:type="pct"/>
            <w:tcBorders>
              <w:top w:val="nil"/>
              <w:left w:val="nil"/>
              <w:bottom w:val="nil"/>
              <w:right w:val="nil"/>
            </w:tcBorders>
            <w:shd w:val="clear" w:color="auto" w:fill="auto"/>
            <w:vAlign w:val="bottom"/>
          </w:tcPr>
          <w:p w14:paraId="131D224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2.5</w:t>
            </w:r>
          </w:p>
        </w:tc>
      </w:tr>
      <w:tr w:rsidR="00FD2B7D" w:rsidRPr="00BE7130" w14:paraId="2F9B1A17" w14:textId="77777777" w:rsidTr="00F12490">
        <w:trPr>
          <w:trHeight w:val="255"/>
        </w:trPr>
        <w:tc>
          <w:tcPr>
            <w:tcW w:w="1351" w:type="pct"/>
            <w:tcBorders>
              <w:top w:val="nil"/>
              <w:left w:val="nil"/>
              <w:bottom w:val="nil"/>
              <w:right w:val="nil"/>
            </w:tcBorders>
            <w:shd w:val="clear" w:color="auto" w:fill="auto"/>
            <w:vAlign w:val="bottom"/>
            <w:hideMark/>
          </w:tcPr>
          <w:p w14:paraId="55290600"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B3LYP/6-311++G (2d,2p)</w:t>
            </w:r>
          </w:p>
        </w:tc>
        <w:tc>
          <w:tcPr>
            <w:tcW w:w="526" w:type="pct"/>
            <w:tcBorders>
              <w:top w:val="nil"/>
              <w:left w:val="nil"/>
              <w:bottom w:val="nil"/>
              <w:right w:val="nil"/>
            </w:tcBorders>
            <w:shd w:val="clear" w:color="auto" w:fill="auto"/>
            <w:vAlign w:val="bottom"/>
          </w:tcPr>
          <w:p w14:paraId="21D80E9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1.702</w:t>
            </w:r>
          </w:p>
        </w:tc>
        <w:tc>
          <w:tcPr>
            <w:tcW w:w="629" w:type="pct"/>
            <w:tcBorders>
              <w:top w:val="nil"/>
              <w:left w:val="nil"/>
              <w:bottom w:val="nil"/>
              <w:right w:val="nil"/>
            </w:tcBorders>
            <w:vAlign w:val="center"/>
          </w:tcPr>
          <w:p w14:paraId="78B4492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0.023</w:t>
            </w:r>
          </w:p>
        </w:tc>
        <w:tc>
          <w:tcPr>
            <w:tcW w:w="540" w:type="pct"/>
            <w:tcBorders>
              <w:top w:val="nil"/>
              <w:left w:val="nil"/>
              <w:bottom w:val="nil"/>
              <w:right w:val="nil"/>
            </w:tcBorders>
            <w:shd w:val="clear" w:color="auto" w:fill="auto"/>
            <w:vAlign w:val="bottom"/>
          </w:tcPr>
          <w:p w14:paraId="3766A9D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1.786</w:t>
            </w:r>
          </w:p>
        </w:tc>
        <w:tc>
          <w:tcPr>
            <w:tcW w:w="627" w:type="pct"/>
            <w:tcBorders>
              <w:top w:val="nil"/>
              <w:left w:val="nil"/>
              <w:bottom w:val="nil"/>
              <w:right w:val="nil"/>
            </w:tcBorders>
            <w:vAlign w:val="center"/>
          </w:tcPr>
          <w:p w14:paraId="788E8D1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0.016</w:t>
            </w:r>
          </w:p>
        </w:tc>
        <w:tc>
          <w:tcPr>
            <w:tcW w:w="629" w:type="pct"/>
            <w:tcBorders>
              <w:top w:val="nil"/>
              <w:left w:val="nil"/>
              <w:bottom w:val="nil"/>
              <w:right w:val="nil"/>
            </w:tcBorders>
            <w:shd w:val="clear" w:color="auto" w:fill="auto"/>
            <w:vAlign w:val="bottom"/>
          </w:tcPr>
          <w:p w14:paraId="0FC8CD4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102.9</w:t>
            </w:r>
          </w:p>
        </w:tc>
        <w:tc>
          <w:tcPr>
            <w:tcW w:w="698" w:type="pct"/>
            <w:tcBorders>
              <w:top w:val="nil"/>
              <w:left w:val="nil"/>
              <w:bottom w:val="nil"/>
              <w:right w:val="nil"/>
            </w:tcBorders>
            <w:shd w:val="clear" w:color="auto" w:fill="auto"/>
            <w:vAlign w:val="bottom"/>
          </w:tcPr>
          <w:p w14:paraId="25790AAB"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2.6</w:t>
            </w:r>
          </w:p>
        </w:tc>
      </w:tr>
      <w:tr w:rsidR="00FD2B7D" w:rsidRPr="00BE7130" w14:paraId="5FA27930" w14:textId="77777777" w:rsidTr="00F12490">
        <w:trPr>
          <w:trHeight w:val="255"/>
        </w:trPr>
        <w:tc>
          <w:tcPr>
            <w:tcW w:w="1351" w:type="pct"/>
            <w:tcBorders>
              <w:top w:val="nil"/>
              <w:left w:val="nil"/>
              <w:bottom w:val="nil"/>
              <w:right w:val="nil"/>
            </w:tcBorders>
            <w:shd w:val="clear" w:color="auto" w:fill="auto"/>
            <w:vAlign w:val="bottom"/>
          </w:tcPr>
          <w:p w14:paraId="6C44A145"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B3LYP/6-311+G(2df,p)</w:t>
            </w:r>
          </w:p>
        </w:tc>
        <w:tc>
          <w:tcPr>
            <w:tcW w:w="526" w:type="pct"/>
            <w:tcBorders>
              <w:top w:val="nil"/>
              <w:left w:val="nil"/>
              <w:bottom w:val="nil"/>
              <w:right w:val="nil"/>
            </w:tcBorders>
            <w:shd w:val="clear" w:color="auto" w:fill="auto"/>
            <w:vAlign w:val="bottom"/>
          </w:tcPr>
          <w:p w14:paraId="1FEBC7C2"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1.689</w:t>
            </w:r>
          </w:p>
        </w:tc>
        <w:tc>
          <w:tcPr>
            <w:tcW w:w="629" w:type="pct"/>
            <w:tcBorders>
              <w:top w:val="nil"/>
              <w:left w:val="nil"/>
              <w:bottom w:val="nil"/>
              <w:right w:val="nil"/>
            </w:tcBorders>
            <w:vAlign w:val="center"/>
          </w:tcPr>
          <w:p w14:paraId="335B2256"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0.010</w:t>
            </w:r>
          </w:p>
        </w:tc>
        <w:tc>
          <w:tcPr>
            <w:tcW w:w="540" w:type="pct"/>
            <w:tcBorders>
              <w:top w:val="nil"/>
              <w:left w:val="nil"/>
              <w:bottom w:val="nil"/>
              <w:right w:val="nil"/>
            </w:tcBorders>
            <w:shd w:val="clear" w:color="auto" w:fill="auto"/>
            <w:vAlign w:val="bottom"/>
          </w:tcPr>
          <w:p w14:paraId="4A41144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1.782</w:t>
            </w:r>
          </w:p>
        </w:tc>
        <w:tc>
          <w:tcPr>
            <w:tcW w:w="627" w:type="pct"/>
            <w:tcBorders>
              <w:top w:val="nil"/>
              <w:left w:val="nil"/>
              <w:bottom w:val="nil"/>
              <w:right w:val="nil"/>
            </w:tcBorders>
            <w:vAlign w:val="center"/>
          </w:tcPr>
          <w:p w14:paraId="3DB4F716"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0.012</w:t>
            </w:r>
          </w:p>
        </w:tc>
        <w:tc>
          <w:tcPr>
            <w:tcW w:w="629" w:type="pct"/>
            <w:tcBorders>
              <w:top w:val="nil"/>
              <w:left w:val="nil"/>
              <w:bottom w:val="nil"/>
              <w:right w:val="nil"/>
            </w:tcBorders>
            <w:shd w:val="clear" w:color="auto" w:fill="auto"/>
            <w:vAlign w:val="bottom"/>
          </w:tcPr>
          <w:p w14:paraId="6277DF6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103.0</w:t>
            </w:r>
          </w:p>
        </w:tc>
        <w:tc>
          <w:tcPr>
            <w:tcW w:w="698" w:type="pct"/>
            <w:tcBorders>
              <w:top w:val="nil"/>
              <w:left w:val="nil"/>
              <w:bottom w:val="nil"/>
              <w:right w:val="nil"/>
            </w:tcBorders>
            <w:shd w:val="clear" w:color="auto" w:fill="auto"/>
            <w:vAlign w:val="bottom"/>
          </w:tcPr>
          <w:p w14:paraId="2BC27F82"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2.7</w:t>
            </w:r>
          </w:p>
        </w:tc>
      </w:tr>
      <w:tr w:rsidR="00FD2B7D" w:rsidRPr="00BE7130" w14:paraId="62E11615" w14:textId="77777777" w:rsidTr="00F12490">
        <w:trPr>
          <w:trHeight w:val="255"/>
        </w:trPr>
        <w:tc>
          <w:tcPr>
            <w:tcW w:w="1351" w:type="pct"/>
            <w:tcBorders>
              <w:top w:val="nil"/>
              <w:left w:val="nil"/>
              <w:bottom w:val="nil"/>
              <w:right w:val="nil"/>
            </w:tcBorders>
            <w:shd w:val="clear" w:color="000000" w:fill="EFEFEF"/>
            <w:vAlign w:val="bottom"/>
            <w:hideMark/>
          </w:tcPr>
          <w:p w14:paraId="771013E8"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B3P86/6-31G</w:t>
            </w:r>
          </w:p>
        </w:tc>
        <w:tc>
          <w:tcPr>
            <w:tcW w:w="526" w:type="pct"/>
            <w:tcBorders>
              <w:top w:val="nil"/>
              <w:left w:val="nil"/>
              <w:bottom w:val="nil"/>
              <w:right w:val="nil"/>
            </w:tcBorders>
            <w:shd w:val="clear" w:color="000000" w:fill="EFEFEF"/>
            <w:vAlign w:val="center"/>
          </w:tcPr>
          <w:p w14:paraId="3ED8939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1.814</w:t>
            </w:r>
          </w:p>
        </w:tc>
        <w:tc>
          <w:tcPr>
            <w:tcW w:w="629" w:type="pct"/>
            <w:tcBorders>
              <w:top w:val="nil"/>
              <w:left w:val="nil"/>
              <w:bottom w:val="nil"/>
              <w:right w:val="nil"/>
            </w:tcBorders>
            <w:shd w:val="clear" w:color="000000" w:fill="EFEFEF"/>
            <w:vAlign w:val="center"/>
          </w:tcPr>
          <w:p w14:paraId="15A28EF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0.135</w:t>
            </w:r>
          </w:p>
        </w:tc>
        <w:tc>
          <w:tcPr>
            <w:tcW w:w="540" w:type="pct"/>
            <w:tcBorders>
              <w:top w:val="nil"/>
              <w:left w:val="nil"/>
              <w:bottom w:val="nil"/>
              <w:right w:val="nil"/>
            </w:tcBorders>
            <w:shd w:val="clear" w:color="000000" w:fill="EFEFEF"/>
            <w:vAlign w:val="bottom"/>
          </w:tcPr>
          <w:p w14:paraId="1853CA1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1.834</w:t>
            </w:r>
          </w:p>
        </w:tc>
        <w:tc>
          <w:tcPr>
            <w:tcW w:w="627" w:type="pct"/>
            <w:tcBorders>
              <w:top w:val="nil"/>
              <w:left w:val="nil"/>
              <w:bottom w:val="nil"/>
              <w:right w:val="nil"/>
            </w:tcBorders>
            <w:shd w:val="clear" w:color="000000" w:fill="EFEFEF"/>
            <w:vAlign w:val="center"/>
          </w:tcPr>
          <w:p w14:paraId="617D845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0.064</w:t>
            </w:r>
          </w:p>
        </w:tc>
        <w:tc>
          <w:tcPr>
            <w:tcW w:w="629" w:type="pct"/>
            <w:tcBorders>
              <w:top w:val="nil"/>
              <w:left w:val="nil"/>
              <w:bottom w:val="nil"/>
              <w:right w:val="nil"/>
            </w:tcBorders>
            <w:shd w:val="clear" w:color="000000" w:fill="EFEFEF"/>
            <w:vAlign w:val="bottom"/>
          </w:tcPr>
          <w:p w14:paraId="274AD43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100.9</w:t>
            </w:r>
          </w:p>
        </w:tc>
        <w:tc>
          <w:tcPr>
            <w:tcW w:w="698" w:type="pct"/>
            <w:tcBorders>
              <w:top w:val="nil"/>
              <w:left w:val="nil"/>
              <w:bottom w:val="nil"/>
              <w:right w:val="nil"/>
            </w:tcBorders>
            <w:shd w:val="clear" w:color="000000" w:fill="EFEFEF"/>
            <w:vAlign w:val="bottom"/>
          </w:tcPr>
          <w:p w14:paraId="7CBC67A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0.6</w:t>
            </w:r>
          </w:p>
        </w:tc>
      </w:tr>
      <w:tr w:rsidR="00FD2B7D" w:rsidRPr="00BE7130" w14:paraId="6E1C14D3" w14:textId="77777777" w:rsidTr="00F12490">
        <w:trPr>
          <w:trHeight w:val="255"/>
        </w:trPr>
        <w:tc>
          <w:tcPr>
            <w:tcW w:w="1351" w:type="pct"/>
            <w:tcBorders>
              <w:top w:val="nil"/>
              <w:left w:val="nil"/>
              <w:bottom w:val="nil"/>
              <w:right w:val="nil"/>
            </w:tcBorders>
            <w:shd w:val="clear" w:color="000000" w:fill="EFEFEF"/>
            <w:vAlign w:val="bottom"/>
            <w:hideMark/>
          </w:tcPr>
          <w:p w14:paraId="70190841"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B3P86/6-31G(d)</w:t>
            </w:r>
          </w:p>
        </w:tc>
        <w:tc>
          <w:tcPr>
            <w:tcW w:w="526" w:type="pct"/>
            <w:tcBorders>
              <w:top w:val="nil"/>
              <w:left w:val="nil"/>
              <w:bottom w:val="nil"/>
              <w:right w:val="nil"/>
            </w:tcBorders>
            <w:shd w:val="clear" w:color="000000" w:fill="EFEFEF"/>
            <w:vAlign w:val="bottom"/>
          </w:tcPr>
          <w:p w14:paraId="0B5EA3A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1.692</w:t>
            </w:r>
          </w:p>
        </w:tc>
        <w:tc>
          <w:tcPr>
            <w:tcW w:w="629" w:type="pct"/>
            <w:tcBorders>
              <w:top w:val="nil"/>
              <w:left w:val="nil"/>
              <w:bottom w:val="nil"/>
              <w:right w:val="nil"/>
            </w:tcBorders>
            <w:shd w:val="clear" w:color="000000" w:fill="EFEFEF"/>
            <w:vAlign w:val="center"/>
          </w:tcPr>
          <w:p w14:paraId="48B8B87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0.013</w:t>
            </w:r>
          </w:p>
        </w:tc>
        <w:tc>
          <w:tcPr>
            <w:tcW w:w="540" w:type="pct"/>
            <w:tcBorders>
              <w:top w:val="nil"/>
              <w:left w:val="nil"/>
              <w:bottom w:val="nil"/>
              <w:right w:val="nil"/>
            </w:tcBorders>
            <w:shd w:val="clear" w:color="000000" w:fill="EFEFEF"/>
            <w:vAlign w:val="bottom"/>
          </w:tcPr>
          <w:p w14:paraId="718ACBE2"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1.777</w:t>
            </w:r>
          </w:p>
        </w:tc>
        <w:tc>
          <w:tcPr>
            <w:tcW w:w="627" w:type="pct"/>
            <w:tcBorders>
              <w:top w:val="nil"/>
              <w:left w:val="nil"/>
              <w:bottom w:val="nil"/>
              <w:right w:val="nil"/>
            </w:tcBorders>
            <w:shd w:val="clear" w:color="000000" w:fill="EFEFEF"/>
            <w:vAlign w:val="center"/>
          </w:tcPr>
          <w:p w14:paraId="74BC7E9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0.007</w:t>
            </w:r>
          </w:p>
        </w:tc>
        <w:tc>
          <w:tcPr>
            <w:tcW w:w="629" w:type="pct"/>
            <w:tcBorders>
              <w:top w:val="nil"/>
              <w:left w:val="nil"/>
              <w:bottom w:val="nil"/>
              <w:right w:val="nil"/>
            </w:tcBorders>
            <w:shd w:val="clear" w:color="000000" w:fill="EFEFEF"/>
            <w:vAlign w:val="bottom"/>
          </w:tcPr>
          <w:p w14:paraId="7E51001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103.0</w:t>
            </w:r>
          </w:p>
        </w:tc>
        <w:tc>
          <w:tcPr>
            <w:tcW w:w="698" w:type="pct"/>
            <w:tcBorders>
              <w:top w:val="nil"/>
              <w:left w:val="nil"/>
              <w:bottom w:val="nil"/>
              <w:right w:val="nil"/>
            </w:tcBorders>
            <w:shd w:val="clear" w:color="000000" w:fill="EFEFEF"/>
            <w:vAlign w:val="bottom"/>
          </w:tcPr>
          <w:p w14:paraId="047DEDE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2.7</w:t>
            </w:r>
          </w:p>
        </w:tc>
      </w:tr>
      <w:tr w:rsidR="00FD2B7D" w:rsidRPr="00BE7130" w14:paraId="3162C8D3" w14:textId="77777777" w:rsidTr="00F12490">
        <w:trPr>
          <w:trHeight w:val="255"/>
        </w:trPr>
        <w:tc>
          <w:tcPr>
            <w:tcW w:w="1351" w:type="pct"/>
            <w:tcBorders>
              <w:top w:val="nil"/>
              <w:left w:val="nil"/>
              <w:bottom w:val="nil"/>
              <w:right w:val="nil"/>
            </w:tcBorders>
            <w:shd w:val="clear" w:color="000000" w:fill="EFEFEF"/>
            <w:vAlign w:val="bottom"/>
            <w:hideMark/>
          </w:tcPr>
          <w:p w14:paraId="4657CA0E"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B3P86/6-31G**</w:t>
            </w:r>
          </w:p>
        </w:tc>
        <w:tc>
          <w:tcPr>
            <w:tcW w:w="526" w:type="pct"/>
            <w:tcBorders>
              <w:top w:val="nil"/>
              <w:left w:val="nil"/>
              <w:bottom w:val="nil"/>
              <w:right w:val="nil"/>
            </w:tcBorders>
            <w:shd w:val="clear" w:color="000000" w:fill="EFEFEF"/>
            <w:vAlign w:val="bottom"/>
          </w:tcPr>
          <w:p w14:paraId="30EF480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1.692</w:t>
            </w:r>
          </w:p>
        </w:tc>
        <w:tc>
          <w:tcPr>
            <w:tcW w:w="629" w:type="pct"/>
            <w:tcBorders>
              <w:top w:val="nil"/>
              <w:left w:val="nil"/>
              <w:bottom w:val="nil"/>
              <w:right w:val="nil"/>
            </w:tcBorders>
            <w:shd w:val="clear" w:color="000000" w:fill="EFEFEF"/>
            <w:vAlign w:val="center"/>
          </w:tcPr>
          <w:p w14:paraId="66AB700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0.013</w:t>
            </w:r>
          </w:p>
        </w:tc>
        <w:tc>
          <w:tcPr>
            <w:tcW w:w="540" w:type="pct"/>
            <w:tcBorders>
              <w:top w:val="nil"/>
              <w:left w:val="nil"/>
              <w:bottom w:val="nil"/>
              <w:right w:val="nil"/>
            </w:tcBorders>
            <w:shd w:val="clear" w:color="000000" w:fill="EFEFEF"/>
            <w:vAlign w:val="bottom"/>
          </w:tcPr>
          <w:p w14:paraId="59F50EC3"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1.776</w:t>
            </w:r>
          </w:p>
        </w:tc>
        <w:tc>
          <w:tcPr>
            <w:tcW w:w="627" w:type="pct"/>
            <w:tcBorders>
              <w:top w:val="nil"/>
              <w:left w:val="nil"/>
              <w:bottom w:val="nil"/>
              <w:right w:val="nil"/>
            </w:tcBorders>
            <w:shd w:val="clear" w:color="000000" w:fill="EFEFEF"/>
            <w:vAlign w:val="center"/>
          </w:tcPr>
          <w:p w14:paraId="2944295B"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0.006</w:t>
            </w:r>
          </w:p>
        </w:tc>
        <w:tc>
          <w:tcPr>
            <w:tcW w:w="629" w:type="pct"/>
            <w:tcBorders>
              <w:top w:val="nil"/>
              <w:left w:val="nil"/>
              <w:bottom w:val="nil"/>
              <w:right w:val="nil"/>
            </w:tcBorders>
            <w:shd w:val="clear" w:color="000000" w:fill="EFEFEF"/>
            <w:vAlign w:val="bottom"/>
          </w:tcPr>
          <w:p w14:paraId="36F34BB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103.0</w:t>
            </w:r>
          </w:p>
        </w:tc>
        <w:tc>
          <w:tcPr>
            <w:tcW w:w="698" w:type="pct"/>
            <w:tcBorders>
              <w:top w:val="nil"/>
              <w:left w:val="nil"/>
              <w:bottom w:val="nil"/>
              <w:right w:val="nil"/>
            </w:tcBorders>
            <w:shd w:val="clear" w:color="000000" w:fill="EFEFEF"/>
            <w:vAlign w:val="bottom"/>
          </w:tcPr>
          <w:p w14:paraId="2EACAC82"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2.7</w:t>
            </w:r>
          </w:p>
        </w:tc>
      </w:tr>
      <w:tr w:rsidR="00FD2B7D" w:rsidRPr="00BE7130" w14:paraId="30D9690A" w14:textId="77777777" w:rsidTr="00F12490">
        <w:trPr>
          <w:trHeight w:val="255"/>
        </w:trPr>
        <w:tc>
          <w:tcPr>
            <w:tcW w:w="1351" w:type="pct"/>
            <w:tcBorders>
              <w:top w:val="nil"/>
              <w:left w:val="nil"/>
              <w:bottom w:val="nil"/>
              <w:right w:val="nil"/>
            </w:tcBorders>
            <w:shd w:val="clear" w:color="000000" w:fill="EFEFEF"/>
            <w:vAlign w:val="bottom"/>
            <w:hideMark/>
          </w:tcPr>
          <w:p w14:paraId="35BF1913"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B3P86/6-31++G</w:t>
            </w:r>
          </w:p>
        </w:tc>
        <w:tc>
          <w:tcPr>
            <w:tcW w:w="526" w:type="pct"/>
            <w:tcBorders>
              <w:top w:val="nil"/>
              <w:left w:val="nil"/>
              <w:bottom w:val="nil"/>
              <w:right w:val="nil"/>
            </w:tcBorders>
            <w:shd w:val="clear" w:color="000000" w:fill="EFEFEF"/>
            <w:vAlign w:val="bottom"/>
          </w:tcPr>
          <w:p w14:paraId="7F31C03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1.821</w:t>
            </w:r>
          </w:p>
        </w:tc>
        <w:tc>
          <w:tcPr>
            <w:tcW w:w="629" w:type="pct"/>
            <w:tcBorders>
              <w:top w:val="nil"/>
              <w:left w:val="nil"/>
              <w:bottom w:val="nil"/>
              <w:right w:val="nil"/>
            </w:tcBorders>
            <w:shd w:val="clear" w:color="000000" w:fill="EFEFEF"/>
            <w:vAlign w:val="center"/>
          </w:tcPr>
          <w:p w14:paraId="32A922A1"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0.142</w:t>
            </w:r>
          </w:p>
        </w:tc>
        <w:tc>
          <w:tcPr>
            <w:tcW w:w="540" w:type="pct"/>
            <w:tcBorders>
              <w:top w:val="nil"/>
              <w:left w:val="nil"/>
              <w:bottom w:val="nil"/>
              <w:right w:val="nil"/>
            </w:tcBorders>
            <w:shd w:val="clear" w:color="000000" w:fill="EFEFEF"/>
            <w:vAlign w:val="bottom"/>
          </w:tcPr>
          <w:p w14:paraId="1DA24A2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1.833</w:t>
            </w:r>
          </w:p>
        </w:tc>
        <w:tc>
          <w:tcPr>
            <w:tcW w:w="627" w:type="pct"/>
            <w:tcBorders>
              <w:top w:val="nil"/>
              <w:left w:val="nil"/>
              <w:bottom w:val="nil"/>
              <w:right w:val="nil"/>
            </w:tcBorders>
            <w:shd w:val="clear" w:color="000000" w:fill="EFEFEF"/>
            <w:vAlign w:val="center"/>
          </w:tcPr>
          <w:p w14:paraId="7602FDC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0.063</w:t>
            </w:r>
          </w:p>
        </w:tc>
        <w:tc>
          <w:tcPr>
            <w:tcW w:w="629" w:type="pct"/>
            <w:tcBorders>
              <w:top w:val="nil"/>
              <w:left w:val="nil"/>
              <w:bottom w:val="nil"/>
              <w:right w:val="nil"/>
            </w:tcBorders>
            <w:shd w:val="clear" w:color="000000" w:fill="EFEFEF"/>
            <w:vAlign w:val="bottom"/>
          </w:tcPr>
          <w:p w14:paraId="6BCE85B2"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100.2</w:t>
            </w:r>
          </w:p>
        </w:tc>
        <w:tc>
          <w:tcPr>
            <w:tcW w:w="698" w:type="pct"/>
            <w:tcBorders>
              <w:top w:val="nil"/>
              <w:left w:val="nil"/>
              <w:bottom w:val="nil"/>
              <w:right w:val="nil"/>
            </w:tcBorders>
            <w:shd w:val="clear" w:color="000000" w:fill="EFEFEF"/>
            <w:vAlign w:val="bottom"/>
          </w:tcPr>
          <w:p w14:paraId="6CEBE5B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-0.1</w:t>
            </w:r>
          </w:p>
        </w:tc>
      </w:tr>
      <w:tr w:rsidR="00FD2B7D" w:rsidRPr="00BE7130" w14:paraId="02147BCB" w14:textId="77777777" w:rsidTr="00F12490">
        <w:trPr>
          <w:trHeight w:val="255"/>
        </w:trPr>
        <w:tc>
          <w:tcPr>
            <w:tcW w:w="1351" w:type="pct"/>
            <w:tcBorders>
              <w:top w:val="nil"/>
              <w:left w:val="nil"/>
              <w:bottom w:val="nil"/>
              <w:right w:val="nil"/>
            </w:tcBorders>
            <w:shd w:val="clear" w:color="000000" w:fill="EFEFEF"/>
            <w:vAlign w:val="bottom"/>
            <w:hideMark/>
          </w:tcPr>
          <w:p w14:paraId="1F9F7555"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B3P86/6-311++G**</w:t>
            </w:r>
          </w:p>
        </w:tc>
        <w:tc>
          <w:tcPr>
            <w:tcW w:w="526" w:type="pct"/>
            <w:tcBorders>
              <w:top w:val="nil"/>
              <w:left w:val="nil"/>
              <w:bottom w:val="nil"/>
              <w:right w:val="nil"/>
            </w:tcBorders>
            <w:shd w:val="clear" w:color="000000" w:fill="EFEFEF"/>
            <w:vAlign w:val="bottom"/>
          </w:tcPr>
          <w:p w14:paraId="4365096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1.696</w:t>
            </w:r>
          </w:p>
        </w:tc>
        <w:tc>
          <w:tcPr>
            <w:tcW w:w="629" w:type="pct"/>
            <w:tcBorders>
              <w:top w:val="nil"/>
              <w:left w:val="nil"/>
              <w:bottom w:val="nil"/>
              <w:right w:val="nil"/>
            </w:tcBorders>
            <w:shd w:val="clear" w:color="000000" w:fill="EFEFEF"/>
            <w:vAlign w:val="center"/>
          </w:tcPr>
          <w:p w14:paraId="1626B83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0.017</w:t>
            </w:r>
          </w:p>
        </w:tc>
        <w:tc>
          <w:tcPr>
            <w:tcW w:w="540" w:type="pct"/>
            <w:tcBorders>
              <w:top w:val="nil"/>
              <w:left w:val="nil"/>
              <w:bottom w:val="nil"/>
              <w:right w:val="nil"/>
            </w:tcBorders>
            <w:shd w:val="clear" w:color="000000" w:fill="EFEFEF"/>
            <w:vAlign w:val="bottom"/>
          </w:tcPr>
          <w:p w14:paraId="6676033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1.776</w:t>
            </w:r>
          </w:p>
        </w:tc>
        <w:tc>
          <w:tcPr>
            <w:tcW w:w="627" w:type="pct"/>
            <w:tcBorders>
              <w:top w:val="nil"/>
              <w:left w:val="nil"/>
              <w:bottom w:val="nil"/>
              <w:right w:val="nil"/>
            </w:tcBorders>
            <w:shd w:val="clear" w:color="000000" w:fill="EFEFEF"/>
            <w:vAlign w:val="center"/>
          </w:tcPr>
          <w:p w14:paraId="58669B77"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0.006</w:t>
            </w:r>
          </w:p>
        </w:tc>
        <w:tc>
          <w:tcPr>
            <w:tcW w:w="629" w:type="pct"/>
            <w:tcBorders>
              <w:top w:val="nil"/>
              <w:left w:val="nil"/>
              <w:bottom w:val="nil"/>
              <w:right w:val="nil"/>
            </w:tcBorders>
            <w:shd w:val="clear" w:color="000000" w:fill="EFEFEF"/>
            <w:vAlign w:val="bottom"/>
          </w:tcPr>
          <w:p w14:paraId="73670470"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102.4</w:t>
            </w:r>
          </w:p>
        </w:tc>
        <w:tc>
          <w:tcPr>
            <w:tcW w:w="698" w:type="pct"/>
            <w:tcBorders>
              <w:top w:val="nil"/>
              <w:left w:val="nil"/>
              <w:bottom w:val="nil"/>
              <w:right w:val="nil"/>
            </w:tcBorders>
            <w:shd w:val="clear" w:color="000000" w:fill="EFEFEF"/>
            <w:vAlign w:val="bottom"/>
          </w:tcPr>
          <w:p w14:paraId="52221F38"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2.1</w:t>
            </w:r>
          </w:p>
        </w:tc>
      </w:tr>
      <w:tr w:rsidR="00FD2B7D" w:rsidRPr="00BE7130" w14:paraId="1CC845E5" w14:textId="77777777" w:rsidTr="00F12490">
        <w:trPr>
          <w:trHeight w:val="255"/>
        </w:trPr>
        <w:tc>
          <w:tcPr>
            <w:tcW w:w="1351" w:type="pct"/>
            <w:tcBorders>
              <w:top w:val="nil"/>
              <w:left w:val="nil"/>
              <w:bottom w:val="nil"/>
              <w:right w:val="nil"/>
            </w:tcBorders>
            <w:shd w:val="clear" w:color="000000" w:fill="EFEFEF"/>
            <w:vAlign w:val="bottom"/>
            <w:hideMark/>
          </w:tcPr>
          <w:p w14:paraId="66DDC30E"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B3P86/6-311G(d,p)</w:t>
            </w:r>
          </w:p>
        </w:tc>
        <w:tc>
          <w:tcPr>
            <w:tcW w:w="526" w:type="pct"/>
            <w:tcBorders>
              <w:top w:val="nil"/>
              <w:left w:val="nil"/>
              <w:bottom w:val="nil"/>
              <w:right w:val="nil"/>
            </w:tcBorders>
            <w:shd w:val="clear" w:color="000000" w:fill="EFEFEF"/>
            <w:vAlign w:val="center"/>
          </w:tcPr>
          <w:p w14:paraId="6490E5A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1.696</w:t>
            </w:r>
          </w:p>
        </w:tc>
        <w:tc>
          <w:tcPr>
            <w:tcW w:w="629" w:type="pct"/>
            <w:tcBorders>
              <w:top w:val="nil"/>
              <w:left w:val="nil"/>
              <w:bottom w:val="nil"/>
              <w:right w:val="nil"/>
            </w:tcBorders>
            <w:shd w:val="clear" w:color="000000" w:fill="EFEFEF"/>
            <w:vAlign w:val="center"/>
          </w:tcPr>
          <w:p w14:paraId="25C701E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0.017</w:t>
            </w:r>
          </w:p>
        </w:tc>
        <w:tc>
          <w:tcPr>
            <w:tcW w:w="540" w:type="pct"/>
            <w:tcBorders>
              <w:top w:val="nil"/>
              <w:left w:val="nil"/>
              <w:bottom w:val="nil"/>
              <w:right w:val="nil"/>
            </w:tcBorders>
            <w:shd w:val="clear" w:color="000000" w:fill="EFEFEF"/>
            <w:vAlign w:val="bottom"/>
          </w:tcPr>
          <w:p w14:paraId="5EA194C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1.776</w:t>
            </w:r>
          </w:p>
        </w:tc>
        <w:tc>
          <w:tcPr>
            <w:tcW w:w="627" w:type="pct"/>
            <w:tcBorders>
              <w:top w:val="nil"/>
              <w:left w:val="nil"/>
              <w:bottom w:val="nil"/>
              <w:right w:val="nil"/>
            </w:tcBorders>
            <w:shd w:val="clear" w:color="000000" w:fill="EFEFEF"/>
            <w:vAlign w:val="center"/>
          </w:tcPr>
          <w:p w14:paraId="77D63CA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0.006</w:t>
            </w:r>
          </w:p>
        </w:tc>
        <w:tc>
          <w:tcPr>
            <w:tcW w:w="629" w:type="pct"/>
            <w:tcBorders>
              <w:top w:val="nil"/>
              <w:left w:val="nil"/>
              <w:bottom w:val="nil"/>
              <w:right w:val="nil"/>
            </w:tcBorders>
            <w:shd w:val="clear" w:color="000000" w:fill="EFEFEF"/>
            <w:vAlign w:val="bottom"/>
          </w:tcPr>
          <w:p w14:paraId="70E2F8F6"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102.4</w:t>
            </w:r>
          </w:p>
        </w:tc>
        <w:tc>
          <w:tcPr>
            <w:tcW w:w="698" w:type="pct"/>
            <w:tcBorders>
              <w:top w:val="nil"/>
              <w:left w:val="nil"/>
              <w:bottom w:val="nil"/>
              <w:right w:val="nil"/>
            </w:tcBorders>
            <w:shd w:val="clear" w:color="000000" w:fill="EFEFEF"/>
            <w:vAlign w:val="bottom"/>
          </w:tcPr>
          <w:p w14:paraId="4E75EB1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2.1</w:t>
            </w:r>
          </w:p>
        </w:tc>
      </w:tr>
      <w:tr w:rsidR="00FD2B7D" w:rsidRPr="00BE7130" w14:paraId="40750035" w14:textId="77777777" w:rsidTr="00F12490">
        <w:trPr>
          <w:trHeight w:val="255"/>
        </w:trPr>
        <w:tc>
          <w:tcPr>
            <w:tcW w:w="1351" w:type="pct"/>
            <w:tcBorders>
              <w:top w:val="nil"/>
              <w:left w:val="nil"/>
              <w:bottom w:val="nil"/>
              <w:right w:val="nil"/>
            </w:tcBorders>
            <w:shd w:val="clear" w:color="000000" w:fill="EFEFEF"/>
            <w:vAlign w:val="bottom"/>
            <w:hideMark/>
          </w:tcPr>
          <w:p w14:paraId="4A2E1DAF"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B3P86/6-311G(df,p)</w:t>
            </w:r>
          </w:p>
        </w:tc>
        <w:tc>
          <w:tcPr>
            <w:tcW w:w="526" w:type="pct"/>
            <w:tcBorders>
              <w:top w:val="nil"/>
              <w:left w:val="nil"/>
              <w:bottom w:val="nil"/>
              <w:right w:val="nil"/>
            </w:tcBorders>
            <w:shd w:val="clear" w:color="000000" w:fill="EFEFEF"/>
            <w:vAlign w:val="bottom"/>
          </w:tcPr>
          <w:p w14:paraId="6635A4F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1.680</w:t>
            </w:r>
          </w:p>
        </w:tc>
        <w:tc>
          <w:tcPr>
            <w:tcW w:w="629" w:type="pct"/>
            <w:tcBorders>
              <w:top w:val="nil"/>
              <w:left w:val="nil"/>
              <w:bottom w:val="nil"/>
              <w:right w:val="nil"/>
            </w:tcBorders>
            <w:shd w:val="clear" w:color="000000" w:fill="EFEFEF"/>
            <w:vAlign w:val="center"/>
          </w:tcPr>
          <w:p w14:paraId="33061170"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0.001</w:t>
            </w:r>
          </w:p>
        </w:tc>
        <w:tc>
          <w:tcPr>
            <w:tcW w:w="540" w:type="pct"/>
            <w:tcBorders>
              <w:top w:val="nil"/>
              <w:left w:val="nil"/>
              <w:bottom w:val="nil"/>
              <w:right w:val="nil"/>
            </w:tcBorders>
            <w:shd w:val="clear" w:color="000000" w:fill="EFEFEF"/>
            <w:vAlign w:val="bottom"/>
          </w:tcPr>
          <w:p w14:paraId="0AD7C5A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1.774</w:t>
            </w:r>
          </w:p>
        </w:tc>
        <w:tc>
          <w:tcPr>
            <w:tcW w:w="627" w:type="pct"/>
            <w:tcBorders>
              <w:top w:val="nil"/>
              <w:left w:val="nil"/>
              <w:bottom w:val="nil"/>
              <w:right w:val="nil"/>
            </w:tcBorders>
            <w:shd w:val="clear" w:color="000000" w:fill="EFEFEF"/>
            <w:vAlign w:val="center"/>
          </w:tcPr>
          <w:p w14:paraId="12C5D0C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0.004</w:t>
            </w:r>
          </w:p>
        </w:tc>
        <w:tc>
          <w:tcPr>
            <w:tcW w:w="629" w:type="pct"/>
            <w:tcBorders>
              <w:top w:val="nil"/>
              <w:left w:val="nil"/>
              <w:bottom w:val="nil"/>
              <w:right w:val="nil"/>
            </w:tcBorders>
            <w:shd w:val="clear" w:color="000000" w:fill="EFEFEF"/>
            <w:vAlign w:val="bottom"/>
          </w:tcPr>
          <w:p w14:paraId="49E78F4D"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102.7</w:t>
            </w:r>
          </w:p>
        </w:tc>
        <w:tc>
          <w:tcPr>
            <w:tcW w:w="698" w:type="pct"/>
            <w:tcBorders>
              <w:top w:val="nil"/>
              <w:left w:val="nil"/>
              <w:bottom w:val="nil"/>
              <w:right w:val="nil"/>
            </w:tcBorders>
            <w:shd w:val="clear" w:color="000000" w:fill="EFEFEF"/>
            <w:vAlign w:val="bottom"/>
          </w:tcPr>
          <w:p w14:paraId="53716679"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2.4</w:t>
            </w:r>
          </w:p>
        </w:tc>
      </w:tr>
      <w:tr w:rsidR="00FD2B7D" w:rsidRPr="00BE7130" w14:paraId="2023641E" w14:textId="77777777" w:rsidTr="00F12490">
        <w:trPr>
          <w:trHeight w:val="255"/>
        </w:trPr>
        <w:tc>
          <w:tcPr>
            <w:tcW w:w="1351" w:type="pct"/>
            <w:tcBorders>
              <w:top w:val="nil"/>
              <w:left w:val="nil"/>
              <w:bottom w:val="nil"/>
              <w:right w:val="nil"/>
            </w:tcBorders>
            <w:shd w:val="clear" w:color="000000" w:fill="EFEFEF"/>
            <w:vAlign w:val="bottom"/>
            <w:hideMark/>
          </w:tcPr>
          <w:p w14:paraId="6395B955"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t xml:space="preserve">B3P86/6-311++G </w:t>
            </w:r>
            <w:r w:rsidRPr="00BE7130">
              <w:rPr>
                <w:rFonts w:ascii="Courier" w:eastAsia="Times New Roman" w:hAnsi="Courier"/>
                <w:color w:val="000000"/>
                <w:sz w:val="18"/>
                <w:szCs w:val="18"/>
              </w:rPr>
              <w:lastRenderedPageBreak/>
              <w:t>(2d,2p)</w:t>
            </w:r>
          </w:p>
        </w:tc>
        <w:tc>
          <w:tcPr>
            <w:tcW w:w="526" w:type="pct"/>
            <w:tcBorders>
              <w:top w:val="nil"/>
              <w:left w:val="nil"/>
              <w:bottom w:val="nil"/>
              <w:right w:val="nil"/>
            </w:tcBorders>
            <w:shd w:val="clear" w:color="000000" w:fill="EFEFEF"/>
            <w:vAlign w:val="bottom"/>
          </w:tcPr>
          <w:p w14:paraId="01F3E80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lastRenderedPageBreak/>
              <w:t>1.686</w:t>
            </w:r>
          </w:p>
        </w:tc>
        <w:tc>
          <w:tcPr>
            <w:tcW w:w="629" w:type="pct"/>
            <w:tcBorders>
              <w:top w:val="nil"/>
              <w:left w:val="nil"/>
              <w:bottom w:val="nil"/>
              <w:right w:val="nil"/>
            </w:tcBorders>
            <w:shd w:val="clear" w:color="000000" w:fill="EFEFEF"/>
            <w:vAlign w:val="center"/>
          </w:tcPr>
          <w:p w14:paraId="0519B2A2"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0.007</w:t>
            </w:r>
          </w:p>
        </w:tc>
        <w:tc>
          <w:tcPr>
            <w:tcW w:w="540" w:type="pct"/>
            <w:tcBorders>
              <w:top w:val="nil"/>
              <w:left w:val="nil"/>
              <w:bottom w:val="nil"/>
              <w:right w:val="nil"/>
            </w:tcBorders>
            <w:shd w:val="clear" w:color="000000" w:fill="EFEFEF"/>
            <w:vAlign w:val="bottom"/>
          </w:tcPr>
          <w:p w14:paraId="45E6B30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1.772</w:t>
            </w:r>
          </w:p>
        </w:tc>
        <w:tc>
          <w:tcPr>
            <w:tcW w:w="627" w:type="pct"/>
            <w:tcBorders>
              <w:top w:val="nil"/>
              <w:left w:val="nil"/>
              <w:bottom w:val="nil"/>
              <w:right w:val="nil"/>
            </w:tcBorders>
            <w:shd w:val="clear" w:color="000000" w:fill="EFEFEF"/>
            <w:vAlign w:val="center"/>
          </w:tcPr>
          <w:p w14:paraId="3E6E79D5"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0.002</w:t>
            </w:r>
          </w:p>
        </w:tc>
        <w:tc>
          <w:tcPr>
            <w:tcW w:w="629" w:type="pct"/>
            <w:tcBorders>
              <w:top w:val="nil"/>
              <w:left w:val="nil"/>
              <w:bottom w:val="nil"/>
              <w:right w:val="nil"/>
            </w:tcBorders>
            <w:shd w:val="clear" w:color="000000" w:fill="EFEFEF"/>
            <w:vAlign w:val="bottom"/>
          </w:tcPr>
          <w:p w14:paraId="2F44C5AF"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102.9</w:t>
            </w:r>
          </w:p>
        </w:tc>
        <w:tc>
          <w:tcPr>
            <w:tcW w:w="698" w:type="pct"/>
            <w:tcBorders>
              <w:top w:val="nil"/>
              <w:left w:val="nil"/>
              <w:bottom w:val="nil"/>
              <w:right w:val="nil"/>
            </w:tcBorders>
            <w:shd w:val="clear" w:color="000000" w:fill="EFEFEF"/>
            <w:vAlign w:val="bottom"/>
          </w:tcPr>
          <w:p w14:paraId="7C60943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2.6</w:t>
            </w:r>
          </w:p>
        </w:tc>
      </w:tr>
      <w:tr w:rsidR="00FD2B7D" w:rsidRPr="00BE7130" w14:paraId="204A16D5" w14:textId="77777777" w:rsidTr="00F12490">
        <w:trPr>
          <w:trHeight w:val="255"/>
        </w:trPr>
        <w:tc>
          <w:tcPr>
            <w:tcW w:w="1351" w:type="pct"/>
            <w:tcBorders>
              <w:top w:val="nil"/>
              <w:left w:val="nil"/>
              <w:bottom w:val="single" w:sz="4" w:space="0" w:color="auto"/>
              <w:right w:val="nil"/>
            </w:tcBorders>
            <w:shd w:val="clear" w:color="000000" w:fill="EFEFEF"/>
            <w:vAlign w:val="bottom"/>
          </w:tcPr>
          <w:p w14:paraId="08C48DDF" w14:textId="77777777" w:rsidR="00FD2B7D" w:rsidRPr="00BE7130" w:rsidRDefault="00FD2B7D" w:rsidP="00F12490">
            <w:pPr>
              <w:rPr>
                <w:rFonts w:ascii="Courier" w:eastAsia="Times New Roman" w:hAnsi="Courier"/>
                <w:color w:val="000000"/>
                <w:sz w:val="18"/>
                <w:szCs w:val="18"/>
              </w:rPr>
            </w:pPr>
            <w:r w:rsidRPr="00BE7130">
              <w:rPr>
                <w:rFonts w:ascii="Courier" w:eastAsia="Times New Roman" w:hAnsi="Courier"/>
                <w:color w:val="000000"/>
                <w:sz w:val="18"/>
                <w:szCs w:val="18"/>
              </w:rPr>
              <w:lastRenderedPageBreak/>
              <w:t>B3P86/6-311+G(2df,p)</w:t>
            </w:r>
          </w:p>
        </w:tc>
        <w:tc>
          <w:tcPr>
            <w:tcW w:w="526" w:type="pct"/>
            <w:tcBorders>
              <w:top w:val="nil"/>
              <w:left w:val="nil"/>
              <w:bottom w:val="single" w:sz="4" w:space="0" w:color="auto"/>
              <w:right w:val="nil"/>
            </w:tcBorders>
            <w:shd w:val="clear" w:color="000000" w:fill="EFEFEF"/>
            <w:vAlign w:val="bottom"/>
          </w:tcPr>
          <w:p w14:paraId="7783559C"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1.674</w:t>
            </w:r>
          </w:p>
        </w:tc>
        <w:tc>
          <w:tcPr>
            <w:tcW w:w="629" w:type="pct"/>
            <w:tcBorders>
              <w:top w:val="nil"/>
              <w:left w:val="nil"/>
              <w:bottom w:val="single" w:sz="4" w:space="0" w:color="auto"/>
              <w:right w:val="nil"/>
            </w:tcBorders>
            <w:shd w:val="clear" w:color="000000" w:fill="EFEFEF"/>
            <w:vAlign w:val="center"/>
          </w:tcPr>
          <w:p w14:paraId="04784B52"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-0.005</w:t>
            </w:r>
          </w:p>
        </w:tc>
        <w:tc>
          <w:tcPr>
            <w:tcW w:w="540" w:type="pct"/>
            <w:tcBorders>
              <w:top w:val="nil"/>
              <w:left w:val="nil"/>
              <w:bottom w:val="single" w:sz="4" w:space="0" w:color="auto"/>
              <w:right w:val="nil"/>
            </w:tcBorders>
            <w:shd w:val="clear" w:color="000000" w:fill="EFEFEF"/>
            <w:vAlign w:val="bottom"/>
          </w:tcPr>
          <w:p w14:paraId="15EE2FD4"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1.768</w:t>
            </w:r>
          </w:p>
        </w:tc>
        <w:tc>
          <w:tcPr>
            <w:tcW w:w="627" w:type="pct"/>
            <w:tcBorders>
              <w:top w:val="nil"/>
              <w:left w:val="nil"/>
              <w:bottom w:val="single" w:sz="4" w:space="0" w:color="auto"/>
              <w:right w:val="nil"/>
            </w:tcBorders>
            <w:shd w:val="clear" w:color="000000" w:fill="EFEFEF"/>
            <w:vAlign w:val="center"/>
          </w:tcPr>
          <w:p w14:paraId="6DADA3D7"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-0.002</w:t>
            </w:r>
          </w:p>
        </w:tc>
        <w:tc>
          <w:tcPr>
            <w:tcW w:w="629" w:type="pct"/>
            <w:tcBorders>
              <w:top w:val="nil"/>
              <w:left w:val="nil"/>
              <w:bottom w:val="single" w:sz="4" w:space="0" w:color="auto"/>
              <w:right w:val="nil"/>
            </w:tcBorders>
            <w:shd w:val="clear" w:color="000000" w:fill="EFEFEF"/>
            <w:vAlign w:val="bottom"/>
          </w:tcPr>
          <w:p w14:paraId="3973686A" w14:textId="77777777" w:rsidR="00FD2B7D" w:rsidRPr="00BE7130" w:rsidRDefault="00FD2B7D" w:rsidP="00F12490">
            <w:pPr>
              <w:jc w:val="center"/>
              <w:rPr>
                <w:rFonts w:ascii="Courier" w:eastAsia="Times New Roman" w:hAnsi="Courier"/>
                <w:color w:val="000000"/>
                <w:sz w:val="18"/>
                <w:szCs w:val="18"/>
              </w:rPr>
            </w:pPr>
            <w:r w:rsidRPr="00BE7130">
              <w:rPr>
                <w:rFonts w:ascii="Courier" w:eastAsia="Times New Roman" w:hAnsi="Courier" w:cs="Arial"/>
                <w:color w:val="000000"/>
                <w:sz w:val="18"/>
                <w:szCs w:val="18"/>
              </w:rPr>
              <w:t>103.0</w:t>
            </w:r>
          </w:p>
        </w:tc>
        <w:tc>
          <w:tcPr>
            <w:tcW w:w="698" w:type="pct"/>
            <w:tcBorders>
              <w:top w:val="nil"/>
              <w:left w:val="nil"/>
              <w:bottom w:val="single" w:sz="4" w:space="0" w:color="auto"/>
              <w:right w:val="nil"/>
            </w:tcBorders>
            <w:shd w:val="clear" w:color="000000" w:fill="EFEFEF"/>
            <w:vAlign w:val="bottom"/>
          </w:tcPr>
          <w:p w14:paraId="1B798759"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2.7</w:t>
            </w:r>
          </w:p>
        </w:tc>
      </w:tr>
    </w:tbl>
    <w:p w14:paraId="1517404E" w14:textId="2D6E9210" w:rsidR="00EB39D5" w:rsidRPr="00BE7130" w:rsidRDefault="00FD2B7D" w:rsidP="00EB39D5">
      <w:pPr>
        <w:rPr>
          <w:rFonts w:ascii="Courier" w:hAnsi="Courier"/>
          <w:sz w:val="18"/>
          <w:szCs w:val="18"/>
        </w:rPr>
      </w:pPr>
      <w:r w:rsidRPr="00BE7130">
        <w:rPr>
          <w:rFonts w:ascii="Courier" w:hAnsi="Courier"/>
          <w:sz w:val="18"/>
          <w:szCs w:val="18"/>
          <w:vertAlign w:val="superscript"/>
        </w:rPr>
        <w:t>a</w:t>
      </w:r>
      <w:r w:rsidRPr="00BE7130">
        <w:rPr>
          <w:rFonts w:ascii="Courier" w:hAnsi="Courier"/>
          <w:sz w:val="18"/>
          <w:szCs w:val="18"/>
        </w:rPr>
        <w:t xml:space="preserve"> Bond lengths for the sulfenic acid. </w:t>
      </w:r>
      <w:r w:rsidRPr="00BE7130">
        <w:rPr>
          <w:rFonts w:ascii="Courier" w:hAnsi="Courier"/>
          <w:sz w:val="18"/>
          <w:szCs w:val="18"/>
          <w:vertAlign w:val="superscript"/>
        </w:rPr>
        <w:t>b</w:t>
      </w:r>
      <w:r w:rsidRPr="00BE7130">
        <w:rPr>
          <w:rFonts w:ascii="Courier" w:hAnsi="Courier"/>
          <w:sz w:val="18"/>
          <w:szCs w:val="18"/>
        </w:rPr>
        <w:t xml:space="preserve"> Difference between computed and crystal structure geometries (i.e. computed value – experimental value). </w:t>
      </w:r>
      <w:r w:rsidRPr="00BE7130">
        <w:rPr>
          <w:rFonts w:ascii="Courier" w:hAnsi="Courier"/>
          <w:sz w:val="18"/>
          <w:szCs w:val="18"/>
          <w:vertAlign w:val="superscript"/>
        </w:rPr>
        <w:t>c</w:t>
      </w:r>
      <w:r w:rsidRPr="00BE7130">
        <w:rPr>
          <w:rFonts w:ascii="Courier" w:hAnsi="Courier"/>
          <w:sz w:val="18"/>
          <w:szCs w:val="18"/>
        </w:rPr>
        <w:t xml:space="preserve"> C–S–O bond angle for the sulfenic acid. </w:t>
      </w:r>
      <w:r w:rsidRPr="00BE7130">
        <w:rPr>
          <w:rFonts w:ascii="Courier" w:hAnsi="Courier"/>
          <w:sz w:val="18"/>
          <w:szCs w:val="18"/>
          <w:vertAlign w:val="superscript"/>
        </w:rPr>
        <w:t>d</w:t>
      </w:r>
      <w:r w:rsidRPr="00BE7130">
        <w:rPr>
          <w:rFonts w:ascii="Courier" w:hAnsi="Courier"/>
          <w:sz w:val="18"/>
          <w:szCs w:val="18"/>
        </w:rPr>
        <w:t xml:space="preserve"> Average difference between the crystal structure and computed and crystal structure geometries expressed as a percentage. </w:t>
      </w:r>
      <w:r w:rsidR="00EB39D5">
        <w:rPr>
          <w:rFonts w:ascii="Courier" w:hAnsi="Courier"/>
          <w:sz w:val="18"/>
          <w:szCs w:val="18"/>
          <w:vertAlign w:val="superscript"/>
        </w:rPr>
        <w:t>e</w:t>
      </w:r>
      <w:r w:rsidR="00EB39D5">
        <w:rPr>
          <w:rFonts w:ascii="Courier" w:hAnsi="Courier"/>
          <w:sz w:val="18"/>
          <w:szCs w:val="18"/>
        </w:rPr>
        <w:t xml:space="preserve"> crystal structure data from </w:t>
      </w:r>
      <w:r w:rsidR="00EB39D5" w:rsidRPr="00BE7130">
        <w:rPr>
          <w:rFonts w:ascii="Courier" w:hAnsi="Courier"/>
          <w:sz w:val="18"/>
          <w:szCs w:val="18"/>
        </w:rPr>
        <w:fldChar w:fldCharType="begin"/>
      </w:r>
      <w:r w:rsidR="00EB39D5" w:rsidRPr="00BE7130">
        <w:rPr>
          <w:rFonts w:ascii="Courier" w:hAnsi="Courier"/>
          <w:sz w:val="18"/>
          <w:szCs w:val="18"/>
        </w:rPr>
        <w:instrText xml:space="preserve"> ADDIN PAPERS2_CITATIONS &lt;papers2_bibliography/&gt;</w:instrText>
      </w:r>
      <w:r w:rsidR="00EB39D5" w:rsidRPr="00BE7130">
        <w:rPr>
          <w:rFonts w:ascii="Courier" w:hAnsi="Courier"/>
          <w:sz w:val="18"/>
          <w:szCs w:val="18"/>
        </w:rPr>
        <w:fldChar w:fldCharType="separate"/>
      </w:r>
      <w:r w:rsidR="00EB39D5" w:rsidRPr="00BE7130">
        <w:rPr>
          <w:rFonts w:ascii="Courier" w:hAnsi="Courier" w:cs="Cambria"/>
          <w:sz w:val="18"/>
          <w:szCs w:val="18"/>
        </w:rPr>
        <w:t xml:space="preserve">Goto, K.; </w:t>
      </w:r>
      <w:r w:rsidR="00B272D6">
        <w:rPr>
          <w:rFonts w:ascii="Courier" w:hAnsi="Courier" w:cs="Cambria"/>
          <w:sz w:val="18"/>
          <w:szCs w:val="18"/>
        </w:rPr>
        <w:t>Holler</w:t>
      </w:r>
      <w:r w:rsidR="00EB39D5" w:rsidRPr="00BE7130">
        <w:rPr>
          <w:rFonts w:ascii="Courier" w:hAnsi="Courier" w:cs="Cambria"/>
          <w:sz w:val="18"/>
          <w:szCs w:val="18"/>
        </w:rPr>
        <w:t xml:space="preserve">, </w:t>
      </w:r>
      <w:r w:rsidR="00B272D6">
        <w:rPr>
          <w:rFonts w:ascii="Courier" w:hAnsi="Courier" w:cs="Cambria"/>
          <w:sz w:val="18"/>
          <w:szCs w:val="18"/>
        </w:rPr>
        <w:t>M</w:t>
      </w:r>
      <w:r w:rsidR="00EB39D5" w:rsidRPr="00BE7130">
        <w:rPr>
          <w:rFonts w:ascii="Courier" w:hAnsi="Courier" w:cs="Cambria"/>
          <w:sz w:val="18"/>
          <w:szCs w:val="18"/>
        </w:rPr>
        <w:t>.</w:t>
      </w:r>
      <w:r w:rsidR="00B272D6">
        <w:rPr>
          <w:rFonts w:ascii="Courier" w:hAnsi="Courier" w:cs="Cambria"/>
          <w:sz w:val="18"/>
          <w:szCs w:val="18"/>
        </w:rPr>
        <w:t>; Okazaki, R.,</w:t>
      </w:r>
      <w:r w:rsidR="00EB39D5" w:rsidRPr="00BE7130">
        <w:rPr>
          <w:rFonts w:ascii="Courier" w:hAnsi="Courier" w:cs="Cambria"/>
          <w:sz w:val="18"/>
          <w:szCs w:val="18"/>
        </w:rPr>
        <w:t xml:space="preserve"> </w:t>
      </w:r>
      <w:r w:rsidR="00EB39D5">
        <w:rPr>
          <w:rFonts w:ascii="Courier" w:hAnsi="Courier" w:cs="Cambria"/>
          <w:i/>
          <w:iCs/>
          <w:sz w:val="18"/>
          <w:szCs w:val="18"/>
        </w:rPr>
        <w:t>J. Am. Chem. Soc.</w:t>
      </w:r>
      <w:r w:rsidR="00EB39D5" w:rsidRPr="00BE7130">
        <w:rPr>
          <w:rFonts w:ascii="Courier" w:hAnsi="Courier" w:cs="Cambria"/>
          <w:i/>
          <w:iCs/>
          <w:sz w:val="18"/>
          <w:szCs w:val="18"/>
        </w:rPr>
        <w:t xml:space="preserve"> </w:t>
      </w:r>
      <w:r w:rsidR="00EB39D5">
        <w:rPr>
          <w:rFonts w:ascii="Courier" w:hAnsi="Courier" w:cs="Cambria"/>
          <w:b/>
          <w:bCs/>
          <w:sz w:val="18"/>
          <w:szCs w:val="18"/>
        </w:rPr>
        <w:t>1997</w:t>
      </w:r>
      <w:r w:rsidR="00EB39D5" w:rsidRPr="00BE7130">
        <w:rPr>
          <w:rFonts w:ascii="Courier" w:hAnsi="Courier" w:cs="Cambria"/>
          <w:sz w:val="18"/>
          <w:szCs w:val="18"/>
        </w:rPr>
        <w:t xml:space="preserve">, </w:t>
      </w:r>
      <w:r w:rsidR="00B272D6">
        <w:rPr>
          <w:rFonts w:ascii="Courier" w:hAnsi="Courier" w:cs="Cambria"/>
          <w:i/>
          <w:iCs/>
          <w:sz w:val="18"/>
          <w:szCs w:val="18"/>
        </w:rPr>
        <w:t>119</w:t>
      </w:r>
      <w:r w:rsidR="00B272D6">
        <w:rPr>
          <w:rFonts w:ascii="Courier" w:hAnsi="Courier" w:cs="Cambria"/>
          <w:sz w:val="18"/>
          <w:szCs w:val="18"/>
        </w:rPr>
        <w:t>, 1460</w:t>
      </w:r>
      <w:r w:rsidR="00EB39D5" w:rsidRPr="00BE7130">
        <w:rPr>
          <w:rFonts w:ascii="Courier" w:hAnsi="Courier" w:cs="Cambria"/>
          <w:sz w:val="18"/>
          <w:szCs w:val="18"/>
        </w:rPr>
        <w:t>.</w:t>
      </w:r>
      <w:r w:rsidR="00EB39D5" w:rsidRPr="00BE7130">
        <w:rPr>
          <w:rFonts w:ascii="Courier" w:hAnsi="Courier"/>
          <w:sz w:val="18"/>
          <w:szCs w:val="18"/>
        </w:rPr>
        <w:fldChar w:fldCharType="end"/>
      </w:r>
    </w:p>
    <w:p w14:paraId="555AB761" w14:textId="068E0ED6" w:rsidR="00FD2B7D" w:rsidRPr="00BE7130" w:rsidRDefault="00FD2B7D" w:rsidP="00FD2B7D">
      <w:pPr>
        <w:rPr>
          <w:rFonts w:ascii="Courier" w:hAnsi="Courier"/>
          <w:sz w:val="18"/>
          <w:szCs w:val="18"/>
        </w:rPr>
      </w:pPr>
      <w:r w:rsidRPr="00BE7130">
        <w:rPr>
          <w:rFonts w:ascii="Courier" w:hAnsi="Courier"/>
          <w:sz w:val="18"/>
          <w:szCs w:val="18"/>
        </w:rPr>
        <w:t xml:space="preserve"> </w:t>
      </w:r>
    </w:p>
    <w:p w14:paraId="1439E174" w14:textId="77777777" w:rsidR="00FD2B7D" w:rsidRPr="00BE7130" w:rsidRDefault="00FD2B7D" w:rsidP="00FD2B7D">
      <w:pPr>
        <w:rPr>
          <w:rFonts w:ascii="Courier" w:hAnsi="Courier"/>
          <w:sz w:val="18"/>
          <w:szCs w:val="18"/>
        </w:rPr>
      </w:pPr>
    </w:p>
    <w:p w14:paraId="0B8AD11F" w14:textId="77777777" w:rsidR="00FD2B7D" w:rsidRPr="00BE7130" w:rsidRDefault="00FD2B7D" w:rsidP="00FD2B7D">
      <w:pPr>
        <w:rPr>
          <w:rFonts w:ascii="Courier" w:hAnsi="Courier"/>
          <w:sz w:val="18"/>
          <w:szCs w:val="18"/>
        </w:rPr>
      </w:pPr>
    </w:p>
    <w:p w14:paraId="67854BA8" w14:textId="10F32A60" w:rsidR="00FD2B7D" w:rsidRPr="00BE7130" w:rsidRDefault="00FD2B7D" w:rsidP="00FD2B7D">
      <w:pPr>
        <w:rPr>
          <w:rFonts w:ascii="Courier" w:hAnsi="Courier"/>
          <w:sz w:val="18"/>
          <w:szCs w:val="18"/>
        </w:rPr>
      </w:pPr>
      <w:r w:rsidRPr="00BE7130">
        <w:rPr>
          <w:rFonts w:ascii="Courier" w:hAnsi="Courier"/>
          <w:b/>
          <w:sz w:val="18"/>
          <w:szCs w:val="18"/>
        </w:rPr>
        <w:t xml:space="preserve">Table </w:t>
      </w:r>
      <w:r w:rsidR="00EB39D5">
        <w:rPr>
          <w:rFonts w:ascii="Courier" w:hAnsi="Courier"/>
          <w:b/>
          <w:sz w:val="18"/>
          <w:szCs w:val="18"/>
        </w:rPr>
        <w:t>S</w:t>
      </w:r>
      <w:r w:rsidR="00F12490" w:rsidRPr="00BE7130">
        <w:rPr>
          <w:rFonts w:ascii="Courier" w:hAnsi="Courier"/>
          <w:b/>
          <w:sz w:val="18"/>
          <w:szCs w:val="18"/>
        </w:rPr>
        <w:t>2</w:t>
      </w:r>
      <w:r w:rsidRPr="00BE7130">
        <w:rPr>
          <w:rFonts w:ascii="Courier" w:hAnsi="Courier"/>
          <w:b/>
          <w:sz w:val="18"/>
          <w:szCs w:val="18"/>
        </w:rPr>
        <w:t xml:space="preserve">. </w:t>
      </w:r>
      <w:r w:rsidRPr="00BE7130">
        <w:rPr>
          <w:rFonts w:ascii="Courier" w:hAnsi="Courier"/>
          <w:sz w:val="18"/>
          <w:szCs w:val="18"/>
        </w:rPr>
        <w:t xml:space="preserve">Comparison of computed sulfenic acid geometries of 2,6-diphenylbenzene sulfenic acid to geometries from the crystal structure of </w:t>
      </w:r>
      <w:r w:rsidRPr="00BE7130">
        <w:rPr>
          <w:rFonts w:ascii="Courier" w:eastAsia="Times New Roman" w:hAnsi="Courier"/>
          <w:sz w:val="18"/>
          <w:szCs w:val="18"/>
        </w:rPr>
        <w:t>3,5-bis(2,6-diisopropylphenyl)phenyl sulfenic acid (</w:t>
      </w:r>
      <w:r w:rsidRPr="00BE7130">
        <w:rPr>
          <w:rFonts w:ascii="Courier" w:eastAsia="Times New Roman" w:hAnsi="Courier"/>
          <w:b/>
          <w:sz w:val="18"/>
          <w:szCs w:val="18"/>
        </w:rPr>
        <w:t>1</w:t>
      </w:r>
      <w:r w:rsidRPr="00BE7130">
        <w:rPr>
          <w:rFonts w:ascii="Courier" w:eastAsia="Times New Roman" w:hAnsi="Courier"/>
          <w:sz w:val="18"/>
          <w:szCs w:val="18"/>
        </w:rPr>
        <w:t>)</w:t>
      </w:r>
      <w:r w:rsidRPr="00BE7130">
        <w:rPr>
          <w:rFonts w:ascii="Courier" w:hAnsi="Courier"/>
          <w:sz w:val="18"/>
          <w:szCs w:val="18"/>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502"/>
        <w:gridCol w:w="939"/>
        <w:gridCol w:w="1056"/>
        <w:gridCol w:w="939"/>
        <w:gridCol w:w="1080"/>
        <w:gridCol w:w="1102"/>
        <w:gridCol w:w="1238"/>
      </w:tblGrid>
      <w:tr w:rsidR="00AD3B26" w:rsidRPr="00BE7130" w14:paraId="6F8FC3D7" w14:textId="77777777" w:rsidTr="00AD3B26">
        <w:trPr>
          <w:trHeight w:val="255"/>
        </w:trPr>
        <w:tc>
          <w:tcPr>
            <w:tcW w:w="1413" w:type="pct"/>
            <w:tcBorders>
              <w:top w:val="single" w:sz="4" w:space="0" w:color="auto"/>
              <w:left w:val="nil"/>
              <w:bottom w:val="single" w:sz="4" w:space="0" w:color="auto"/>
              <w:right w:val="nil"/>
            </w:tcBorders>
            <w:shd w:val="clear" w:color="000000" w:fill="EFEFEF"/>
            <w:vAlign w:val="bottom"/>
          </w:tcPr>
          <w:p w14:paraId="7FB44B1D" w14:textId="77777777" w:rsidR="00AD3B26" w:rsidRPr="00BE7130" w:rsidRDefault="00AD3B26" w:rsidP="00F12490">
            <w:pPr>
              <w:rPr>
                <w:rFonts w:ascii="Courier" w:eastAsia="Times New Roman" w:hAnsi="Courier"/>
                <w:color w:val="000000"/>
                <w:sz w:val="18"/>
                <w:szCs w:val="18"/>
              </w:rPr>
            </w:pPr>
            <w:r w:rsidRPr="00BE7130">
              <w:rPr>
                <w:rFonts w:ascii="Courier" w:eastAsia="Times New Roman" w:hAnsi="Courier"/>
                <w:color w:val="000000"/>
                <w:sz w:val="18"/>
                <w:szCs w:val="18"/>
              </w:rPr>
              <w:t>Method</w:t>
            </w:r>
          </w:p>
        </w:tc>
        <w:tc>
          <w:tcPr>
            <w:tcW w:w="530" w:type="pct"/>
            <w:tcBorders>
              <w:top w:val="single" w:sz="4" w:space="0" w:color="auto"/>
              <w:left w:val="nil"/>
              <w:bottom w:val="single" w:sz="4" w:space="0" w:color="auto"/>
              <w:right w:val="nil"/>
            </w:tcBorders>
            <w:shd w:val="clear" w:color="000000" w:fill="EFEFEF"/>
            <w:vAlign w:val="bottom"/>
          </w:tcPr>
          <w:p w14:paraId="42B284A2" w14:textId="39446715" w:rsidR="00AD3B26" w:rsidRPr="00BE7130" w:rsidRDefault="00AD3B26" w:rsidP="00F12490">
            <w:pPr>
              <w:jc w:val="center"/>
              <w:rPr>
                <w:rFonts w:ascii="Courier" w:eastAsia="Times New Roman" w:hAnsi="Courier"/>
                <w:color w:val="000000"/>
                <w:sz w:val="18"/>
                <w:szCs w:val="18"/>
              </w:rPr>
            </w:pPr>
            <w:r w:rsidRPr="00BE7130">
              <w:rPr>
                <w:rFonts w:ascii="Courier" w:eastAsia="Times New Roman" w:hAnsi="Courier"/>
                <w:color w:val="000000"/>
                <w:sz w:val="18"/>
                <w:szCs w:val="18"/>
              </w:rPr>
              <w:t>S–O (Å)</w:t>
            </w:r>
            <w:r w:rsidRPr="00BE7130">
              <w:rPr>
                <w:rFonts w:ascii="Courier" w:eastAsia="Times New Roman" w:hAnsi="Courier"/>
                <w:color w:val="000000"/>
                <w:sz w:val="18"/>
                <w:szCs w:val="18"/>
                <w:vertAlign w:val="superscript"/>
              </w:rPr>
              <w:t>a</w:t>
            </w:r>
          </w:p>
        </w:tc>
        <w:tc>
          <w:tcPr>
            <w:tcW w:w="596" w:type="pct"/>
            <w:tcBorders>
              <w:top w:val="single" w:sz="4" w:space="0" w:color="auto"/>
              <w:left w:val="nil"/>
              <w:bottom w:val="single" w:sz="4" w:space="0" w:color="auto"/>
              <w:right w:val="nil"/>
            </w:tcBorders>
            <w:shd w:val="clear" w:color="000000" w:fill="EFEFEF"/>
            <w:vAlign w:val="bottom"/>
          </w:tcPr>
          <w:p w14:paraId="5597004F" w14:textId="1FC78C6C" w:rsidR="00AD3B26" w:rsidRPr="00BE7130" w:rsidRDefault="00AD3B26" w:rsidP="00F12490">
            <w:pPr>
              <w:jc w:val="center"/>
              <w:rPr>
                <w:rFonts w:ascii="Courier" w:eastAsia="Times New Roman" w:hAnsi="Courier"/>
                <w:color w:val="000000"/>
                <w:sz w:val="18"/>
                <w:szCs w:val="18"/>
                <w:vertAlign w:val="superscript"/>
              </w:rPr>
            </w:pPr>
            <w:r w:rsidRPr="00BE7130">
              <w:rPr>
                <w:rFonts w:ascii="Courier" w:eastAsia="Times New Roman" w:hAnsi="Courier"/>
                <w:color w:val="000000"/>
                <w:sz w:val="18"/>
                <w:szCs w:val="18"/>
              </w:rPr>
              <w:t>∆S–O (Å)</w:t>
            </w:r>
            <w:r w:rsidRPr="00BE7130">
              <w:rPr>
                <w:rFonts w:ascii="Courier" w:eastAsia="Times New Roman" w:hAnsi="Courier"/>
                <w:color w:val="000000"/>
                <w:sz w:val="18"/>
                <w:szCs w:val="18"/>
                <w:vertAlign w:val="superscript"/>
              </w:rPr>
              <w:t>b</w:t>
            </w:r>
          </w:p>
        </w:tc>
        <w:tc>
          <w:tcPr>
            <w:tcW w:w="530" w:type="pct"/>
            <w:tcBorders>
              <w:top w:val="single" w:sz="4" w:space="0" w:color="auto"/>
              <w:left w:val="nil"/>
              <w:bottom w:val="single" w:sz="4" w:space="0" w:color="auto"/>
              <w:right w:val="nil"/>
            </w:tcBorders>
            <w:shd w:val="clear" w:color="000000" w:fill="EFEFEF"/>
            <w:vAlign w:val="bottom"/>
          </w:tcPr>
          <w:p w14:paraId="1CF3BF27" w14:textId="7BD2F467" w:rsidR="00AD3B26" w:rsidRPr="00BE7130" w:rsidRDefault="00AD3B26" w:rsidP="00F12490">
            <w:pPr>
              <w:jc w:val="center"/>
              <w:rPr>
                <w:rFonts w:ascii="Courier" w:eastAsia="Times New Roman" w:hAnsi="Courier"/>
                <w:color w:val="000000"/>
                <w:sz w:val="18"/>
                <w:szCs w:val="18"/>
              </w:rPr>
            </w:pPr>
            <w:r w:rsidRPr="00BE7130">
              <w:rPr>
                <w:rFonts w:ascii="Courier" w:eastAsia="Times New Roman" w:hAnsi="Courier"/>
                <w:color w:val="000000"/>
                <w:sz w:val="18"/>
                <w:szCs w:val="18"/>
              </w:rPr>
              <w:t>S–C (Å)</w:t>
            </w:r>
            <w:r w:rsidRPr="00BE7130">
              <w:rPr>
                <w:rFonts w:ascii="Courier" w:eastAsia="Times New Roman" w:hAnsi="Courier"/>
                <w:color w:val="000000"/>
                <w:sz w:val="18"/>
                <w:szCs w:val="18"/>
                <w:vertAlign w:val="superscript"/>
              </w:rPr>
              <w:t>a</w:t>
            </w:r>
          </w:p>
        </w:tc>
        <w:tc>
          <w:tcPr>
            <w:tcW w:w="610" w:type="pct"/>
            <w:tcBorders>
              <w:top w:val="single" w:sz="4" w:space="0" w:color="auto"/>
              <w:left w:val="nil"/>
              <w:bottom w:val="single" w:sz="4" w:space="0" w:color="auto"/>
              <w:right w:val="nil"/>
            </w:tcBorders>
            <w:shd w:val="clear" w:color="000000" w:fill="EFEFEF"/>
            <w:vAlign w:val="bottom"/>
          </w:tcPr>
          <w:p w14:paraId="4DF8F696" w14:textId="2D7F661E" w:rsidR="00AD3B26" w:rsidRPr="00BE7130" w:rsidRDefault="00AD3B26" w:rsidP="00F12490">
            <w:pPr>
              <w:jc w:val="center"/>
              <w:rPr>
                <w:rFonts w:ascii="Courier" w:eastAsia="Times New Roman" w:hAnsi="Courier"/>
                <w:color w:val="000000"/>
                <w:sz w:val="18"/>
                <w:szCs w:val="18"/>
                <w:vertAlign w:val="superscript"/>
              </w:rPr>
            </w:pPr>
            <w:r w:rsidRPr="00BE7130">
              <w:rPr>
                <w:rFonts w:ascii="Courier" w:eastAsia="Times New Roman" w:hAnsi="Courier"/>
                <w:color w:val="000000"/>
                <w:sz w:val="18"/>
                <w:szCs w:val="18"/>
              </w:rPr>
              <w:t>∆S–C (Å)</w:t>
            </w:r>
            <w:r w:rsidRPr="00BE7130">
              <w:rPr>
                <w:rFonts w:ascii="Courier" w:eastAsia="Times New Roman" w:hAnsi="Courier"/>
                <w:color w:val="000000"/>
                <w:sz w:val="18"/>
                <w:szCs w:val="18"/>
                <w:vertAlign w:val="superscript"/>
              </w:rPr>
              <w:t>b</w:t>
            </w:r>
          </w:p>
        </w:tc>
        <w:tc>
          <w:tcPr>
            <w:tcW w:w="622" w:type="pct"/>
            <w:tcBorders>
              <w:top w:val="single" w:sz="4" w:space="0" w:color="auto"/>
              <w:left w:val="nil"/>
              <w:bottom w:val="single" w:sz="4" w:space="0" w:color="auto"/>
              <w:right w:val="nil"/>
            </w:tcBorders>
            <w:shd w:val="clear" w:color="000000" w:fill="EFEFEF"/>
            <w:vAlign w:val="bottom"/>
          </w:tcPr>
          <w:p w14:paraId="6318B3E7" w14:textId="61A23772" w:rsidR="00AD3B26" w:rsidRPr="00BE7130" w:rsidRDefault="00AD3B26" w:rsidP="00F12490">
            <w:pPr>
              <w:jc w:val="center"/>
              <w:rPr>
                <w:rFonts w:ascii="Courier" w:eastAsia="Times New Roman" w:hAnsi="Courier" w:cs="Arial"/>
                <w:color w:val="000000"/>
                <w:sz w:val="18"/>
                <w:szCs w:val="18"/>
                <w:vertAlign w:val="superscript"/>
              </w:rPr>
            </w:pPr>
            <w:r w:rsidRPr="00BE7130">
              <w:rPr>
                <w:rFonts w:ascii="Courier" w:eastAsia="Times New Roman" w:hAnsi="Courier" w:cs="Arial"/>
                <w:color w:val="000000"/>
                <w:sz w:val="18"/>
                <w:szCs w:val="18"/>
              </w:rPr>
              <w:t>C–S–O (˚)</w:t>
            </w:r>
            <w:r w:rsidRPr="00BE7130">
              <w:rPr>
                <w:rFonts w:ascii="Courier" w:eastAsia="Times New Roman" w:hAnsi="Courier" w:cs="Arial"/>
                <w:color w:val="000000"/>
                <w:sz w:val="18"/>
                <w:szCs w:val="18"/>
                <w:vertAlign w:val="superscript"/>
              </w:rPr>
              <w:t>c</w:t>
            </w:r>
          </w:p>
        </w:tc>
        <w:tc>
          <w:tcPr>
            <w:tcW w:w="699" w:type="pct"/>
            <w:tcBorders>
              <w:top w:val="single" w:sz="4" w:space="0" w:color="auto"/>
              <w:left w:val="nil"/>
              <w:bottom w:val="single" w:sz="4" w:space="0" w:color="auto"/>
              <w:right w:val="nil"/>
            </w:tcBorders>
            <w:shd w:val="clear" w:color="000000" w:fill="EFEFEF"/>
            <w:vAlign w:val="bottom"/>
          </w:tcPr>
          <w:p w14:paraId="22130251" w14:textId="5F1CFB19" w:rsidR="00AD3B26" w:rsidRPr="00BE7130" w:rsidRDefault="00AD3B26" w:rsidP="00F12490">
            <w:pPr>
              <w:ind w:left="-244" w:firstLine="244"/>
              <w:jc w:val="center"/>
              <w:rPr>
                <w:rFonts w:ascii="Courier" w:eastAsia="Times New Roman" w:hAnsi="Courier"/>
                <w:color w:val="000000"/>
                <w:sz w:val="18"/>
                <w:szCs w:val="18"/>
                <w:vertAlign w:val="superscript"/>
              </w:rPr>
            </w:pPr>
            <w:r w:rsidRPr="00BE7130">
              <w:rPr>
                <w:rFonts w:ascii="Courier" w:eastAsia="Times New Roman" w:hAnsi="Courier"/>
                <w:color w:val="000000"/>
                <w:sz w:val="18"/>
                <w:szCs w:val="18"/>
              </w:rPr>
              <w:t>∆</w:t>
            </w:r>
            <w:r w:rsidRPr="00BE7130">
              <w:rPr>
                <w:rFonts w:ascii="Courier" w:eastAsia="Times New Roman" w:hAnsi="Courier" w:cs="Arial"/>
                <w:color w:val="000000"/>
                <w:sz w:val="18"/>
                <w:szCs w:val="18"/>
              </w:rPr>
              <w:t>C–S–O (˚)</w:t>
            </w:r>
            <w:r w:rsidRPr="00BE7130">
              <w:rPr>
                <w:rFonts w:ascii="Courier" w:eastAsia="Times New Roman" w:hAnsi="Courier" w:cs="Arial"/>
                <w:color w:val="000000"/>
                <w:sz w:val="18"/>
                <w:szCs w:val="18"/>
                <w:vertAlign w:val="superscript"/>
              </w:rPr>
              <w:t>b</w:t>
            </w:r>
          </w:p>
        </w:tc>
      </w:tr>
      <w:tr w:rsidR="00AD3B26" w:rsidRPr="00BE7130" w14:paraId="568D0C7F" w14:textId="77777777" w:rsidTr="00AD3B26">
        <w:trPr>
          <w:trHeight w:val="255"/>
        </w:trPr>
        <w:tc>
          <w:tcPr>
            <w:tcW w:w="1413" w:type="pct"/>
            <w:tcBorders>
              <w:top w:val="single" w:sz="4" w:space="0" w:color="auto"/>
              <w:left w:val="nil"/>
              <w:bottom w:val="nil"/>
              <w:right w:val="nil"/>
            </w:tcBorders>
            <w:shd w:val="clear" w:color="000000" w:fill="EFEFEF"/>
            <w:vAlign w:val="bottom"/>
          </w:tcPr>
          <w:p w14:paraId="7958F6BA" w14:textId="64D85DE7" w:rsidR="00AD3B26" w:rsidRPr="00BE7130" w:rsidRDefault="00AD3B26" w:rsidP="00F12490">
            <w:pPr>
              <w:rPr>
                <w:rFonts w:ascii="Courier" w:eastAsia="Times New Roman" w:hAnsi="Courier"/>
                <w:b/>
                <w:color w:val="000000"/>
                <w:sz w:val="18"/>
                <w:szCs w:val="18"/>
              </w:rPr>
            </w:pPr>
            <w:r w:rsidRPr="00BE7130">
              <w:rPr>
                <w:rFonts w:ascii="Courier" w:eastAsia="Times New Roman" w:hAnsi="Courier"/>
                <w:color w:val="000000"/>
                <w:sz w:val="18"/>
                <w:szCs w:val="18"/>
              </w:rPr>
              <w:t xml:space="preserve">Crystal Structure of </w:t>
            </w:r>
            <w:r w:rsidRPr="00BE7130">
              <w:rPr>
                <w:rFonts w:ascii="Courier" w:eastAsia="Times New Roman" w:hAnsi="Courier"/>
                <w:b/>
                <w:color w:val="000000"/>
                <w:sz w:val="18"/>
                <w:szCs w:val="18"/>
              </w:rPr>
              <w:t>2</w:t>
            </w:r>
            <w:r w:rsidRPr="00BE7130">
              <w:rPr>
                <w:rFonts w:ascii="Courier" w:eastAsia="Times New Roman" w:hAnsi="Courier"/>
                <w:b/>
                <w:color w:val="000000"/>
                <w:sz w:val="18"/>
                <w:szCs w:val="18"/>
              </w:rPr>
              <w:fldChar w:fldCharType="begin"/>
            </w:r>
            <w:r w:rsidRPr="00BE7130">
              <w:rPr>
                <w:rFonts w:ascii="Courier" w:eastAsia="Times New Roman" w:hAnsi="Courier"/>
                <w:b/>
                <w:color w:val="000000"/>
                <w:sz w:val="18"/>
                <w:szCs w:val="18"/>
              </w:rPr>
              <w:instrText xml:space="preserve"> ADDIN PAPERS2_CITATIONS &lt;citation&gt;&lt;uuid&gt;28961042-AC9A-4369-9326-CDBA4F55B020&lt;/uuid&gt;&lt;priority&gt;0&lt;/priority&gt;&lt;publications&gt;&lt;publication&gt;&lt;volume&gt;35&lt;/volume&gt;&lt;number&gt;8&lt;/number&gt;&lt;startpage&gt;862&lt;/startpage&gt;&lt;title&gt;Formation of a stable sulfenic acid by hydrolysis of a thionitrate and a sulfenyl bromide&lt;/title&gt;&lt;uuid&gt;0EE63925-EA7C-4407-A2BE-06B69DC482A5&lt;/uuid&gt;&lt;subtype&gt;400&lt;/subtype&gt;&lt;endpage&gt;863&lt;/endpage&gt;&lt;type&gt;400&lt;/type&gt;&lt;publication_date&gt;99200600001200000000200000&lt;/publication_date&gt;&lt;bundle&gt;&lt;publication&gt;&lt;title&gt;Chemistry Letters&lt;/title&gt;&lt;type&gt;-100&lt;/type&gt;&lt;subtype&gt;-100&lt;/subtype&gt;&lt;uuid&gt;11770AD0-17F9-4462-A462-261A943CF0AB&lt;/uuid&gt;&lt;/publication&gt;&lt;/bundle&gt;&lt;authors&gt;&lt;author&gt;&lt;firstName&gt;K&lt;/firstName&gt;&lt;lastName&gt;Goto&lt;/lastName&gt;&lt;/author&gt;&lt;author&gt;&lt;firstName&gt;K&lt;/firstName&gt;&lt;lastName&gt;Shimada&lt;/lastName&gt;&lt;/author&gt;&lt;author&gt;&lt;firstName&gt;S&lt;/firstName&gt;&lt;lastName&gt;Furukawa&lt;/lastName&gt;&lt;/author&gt;&lt;author&gt;&lt;firstName&gt;S&lt;/firstName&gt;&lt;lastName&gt;Miyasaka&lt;/lastName&gt;&lt;/author&gt;&lt;author&gt;&lt;firstName&gt;Y&lt;/firstName&gt;&lt;lastName&gt;Takahashi&lt;/lastName&gt;&lt;/author&gt;&lt;author&gt;&lt;firstName&gt;T&lt;/firstName&gt;&lt;lastName&gt;Kawashima&lt;/lastName&gt;&lt;/author&gt;&lt;/authors&gt;&lt;/publication&gt;&lt;/publications&gt;&lt;cites&gt;&lt;/cites&gt;&lt;/citation&gt;</w:instrText>
            </w:r>
            <w:r w:rsidRPr="00BE7130">
              <w:rPr>
                <w:rFonts w:ascii="Courier" w:eastAsia="Times New Roman" w:hAnsi="Courier"/>
                <w:b/>
                <w:color w:val="000000"/>
                <w:sz w:val="18"/>
                <w:szCs w:val="18"/>
              </w:rPr>
              <w:fldChar w:fldCharType="separate"/>
            </w:r>
            <w:r w:rsidRPr="00BE7130">
              <w:rPr>
                <w:rFonts w:ascii="Courier" w:hAnsi="Courier" w:cs="Arial"/>
                <w:sz w:val="18"/>
                <w:szCs w:val="18"/>
                <w:vertAlign w:val="superscript"/>
              </w:rPr>
              <w:t>1</w:t>
            </w:r>
            <w:r w:rsidRPr="00BE7130">
              <w:rPr>
                <w:rFonts w:ascii="Courier" w:eastAsia="Times New Roman" w:hAnsi="Courier"/>
                <w:b/>
                <w:color w:val="000000"/>
                <w:sz w:val="18"/>
                <w:szCs w:val="18"/>
              </w:rPr>
              <w:fldChar w:fldCharType="end"/>
            </w:r>
            <w:r w:rsidRPr="00EB39D5">
              <w:rPr>
                <w:rFonts w:ascii="Courier" w:eastAsia="Times New Roman" w:hAnsi="Courier"/>
                <w:color w:val="000000"/>
                <w:sz w:val="18"/>
                <w:szCs w:val="18"/>
                <w:vertAlign w:val="superscript"/>
              </w:rPr>
              <w:t>e</w:t>
            </w:r>
          </w:p>
        </w:tc>
        <w:tc>
          <w:tcPr>
            <w:tcW w:w="530" w:type="pct"/>
            <w:tcBorders>
              <w:top w:val="single" w:sz="4" w:space="0" w:color="auto"/>
              <w:left w:val="nil"/>
              <w:bottom w:val="nil"/>
              <w:right w:val="nil"/>
            </w:tcBorders>
            <w:shd w:val="clear" w:color="000000" w:fill="EFEFEF"/>
            <w:vAlign w:val="bottom"/>
          </w:tcPr>
          <w:p w14:paraId="64FE45DD" w14:textId="1A99FBD9" w:rsidR="00AD3B26" w:rsidRPr="00BE7130" w:rsidRDefault="00AD3B26" w:rsidP="00F12490">
            <w:pPr>
              <w:jc w:val="center"/>
              <w:rPr>
                <w:rFonts w:ascii="Courier" w:eastAsia="Times New Roman" w:hAnsi="Courier"/>
                <w:color w:val="000000"/>
                <w:sz w:val="18"/>
                <w:szCs w:val="18"/>
              </w:rPr>
            </w:pPr>
            <w:r w:rsidRPr="000723FF">
              <w:rPr>
                <w:rFonts w:ascii="Arial" w:eastAsia="Times New Roman" w:hAnsi="Arial"/>
                <w:color w:val="000000"/>
                <w:sz w:val="18"/>
                <w:szCs w:val="18"/>
              </w:rPr>
              <w:t>1.5590</w:t>
            </w:r>
          </w:p>
        </w:tc>
        <w:tc>
          <w:tcPr>
            <w:tcW w:w="596" w:type="pct"/>
            <w:tcBorders>
              <w:top w:val="single" w:sz="4" w:space="0" w:color="auto"/>
              <w:left w:val="nil"/>
              <w:bottom w:val="nil"/>
              <w:right w:val="nil"/>
            </w:tcBorders>
            <w:shd w:val="clear" w:color="000000" w:fill="EFEFEF"/>
            <w:vAlign w:val="bottom"/>
          </w:tcPr>
          <w:p w14:paraId="09CB18B7" w14:textId="77777777" w:rsidR="00AD3B26" w:rsidRPr="00BE7130" w:rsidRDefault="00AD3B26" w:rsidP="00F12490">
            <w:pPr>
              <w:jc w:val="center"/>
              <w:rPr>
                <w:rFonts w:ascii="Courier" w:eastAsia="Times New Roman" w:hAnsi="Courier"/>
                <w:color w:val="000000"/>
                <w:sz w:val="18"/>
                <w:szCs w:val="18"/>
              </w:rPr>
            </w:pPr>
          </w:p>
        </w:tc>
        <w:tc>
          <w:tcPr>
            <w:tcW w:w="530" w:type="pct"/>
            <w:tcBorders>
              <w:top w:val="single" w:sz="4" w:space="0" w:color="auto"/>
              <w:left w:val="nil"/>
              <w:bottom w:val="nil"/>
              <w:right w:val="nil"/>
            </w:tcBorders>
            <w:shd w:val="clear" w:color="000000" w:fill="EFEFEF"/>
            <w:vAlign w:val="bottom"/>
          </w:tcPr>
          <w:p w14:paraId="4F7FC765" w14:textId="0824C6B3" w:rsidR="00AD3B26" w:rsidRPr="00BE7130" w:rsidRDefault="00AD3B26" w:rsidP="00F12490">
            <w:pPr>
              <w:jc w:val="center"/>
              <w:rPr>
                <w:rFonts w:ascii="Courier" w:eastAsia="Times New Roman" w:hAnsi="Courier"/>
                <w:color w:val="000000"/>
                <w:sz w:val="18"/>
                <w:szCs w:val="18"/>
              </w:rPr>
            </w:pPr>
            <w:r w:rsidRPr="000723FF">
              <w:rPr>
                <w:rFonts w:ascii="Arial" w:eastAsia="Times New Roman" w:hAnsi="Arial"/>
                <w:color w:val="000000"/>
                <w:sz w:val="18"/>
                <w:szCs w:val="18"/>
              </w:rPr>
              <w:t>1.7790</w:t>
            </w:r>
          </w:p>
        </w:tc>
        <w:tc>
          <w:tcPr>
            <w:tcW w:w="610" w:type="pct"/>
            <w:tcBorders>
              <w:top w:val="single" w:sz="4" w:space="0" w:color="auto"/>
              <w:left w:val="nil"/>
              <w:bottom w:val="nil"/>
              <w:right w:val="nil"/>
            </w:tcBorders>
            <w:shd w:val="clear" w:color="000000" w:fill="EFEFEF"/>
            <w:vAlign w:val="bottom"/>
          </w:tcPr>
          <w:p w14:paraId="74116041" w14:textId="77777777" w:rsidR="00AD3B26" w:rsidRPr="00BE7130" w:rsidRDefault="00AD3B26" w:rsidP="00F12490">
            <w:pPr>
              <w:jc w:val="center"/>
              <w:rPr>
                <w:rFonts w:ascii="Courier" w:eastAsia="Times New Roman" w:hAnsi="Courier"/>
                <w:color w:val="000000"/>
                <w:sz w:val="18"/>
                <w:szCs w:val="18"/>
              </w:rPr>
            </w:pPr>
          </w:p>
        </w:tc>
        <w:tc>
          <w:tcPr>
            <w:tcW w:w="622" w:type="pct"/>
            <w:tcBorders>
              <w:top w:val="single" w:sz="4" w:space="0" w:color="auto"/>
              <w:left w:val="nil"/>
              <w:bottom w:val="nil"/>
              <w:right w:val="nil"/>
            </w:tcBorders>
            <w:shd w:val="clear" w:color="000000" w:fill="EFEFEF"/>
            <w:vAlign w:val="bottom"/>
          </w:tcPr>
          <w:p w14:paraId="59A69366" w14:textId="1E13AC04" w:rsidR="00AD3B26" w:rsidRPr="00BE7130" w:rsidRDefault="00AD3B26" w:rsidP="00F12490">
            <w:pPr>
              <w:jc w:val="center"/>
              <w:rPr>
                <w:rFonts w:ascii="Courier" w:eastAsia="Times New Roman" w:hAnsi="Courier"/>
                <w:color w:val="000000"/>
                <w:sz w:val="18"/>
                <w:szCs w:val="18"/>
              </w:rPr>
            </w:pPr>
            <w:r>
              <w:rPr>
                <w:rFonts w:ascii="Arial" w:eastAsia="Times New Roman" w:hAnsi="Arial"/>
                <w:color w:val="000000"/>
                <w:sz w:val="18"/>
                <w:szCs w:val="18"/>
              </w:rPr>
              <w:t>106.8</w:t>
            </w:r>
          </w:p>
        </w:tc>
        <w:tc>
          <w:tcPr>
            <w:tcW w:w="699" w:type="pct"/>
            <w:tcBorders>
              <w:top w:val="single" w:sz="4" w:space="0" w:color="auto"/>
              <w:left w:val="nil"/>
              <w:bottom w:val="nil"/>
              <w:right w:val="nil"/>
            </w:tcBorders>
            <w:shd w:val="clear" w:color="000000" w:fill="EFEFEF"/>
            <w:vAlign w:val="bottom"/>
          </w:tcPr>
          <w:p w14:paraId="66719E92" w14:textId="77777777" w:rsidR="00AD3B26" w:rsidRPr="00BE7130" w:rsidRDefault="00AD3B26" w:rsidP="00F12490">
            <w:pPr>
              <w:jc w:val="center"/>
              <w:rPr>
                <w:rFonts w:ascii="Courier" w:eastAsia="Times New Roman" w:hAnsi="Courier"/>
                <w:color w:val="000000"/>
                <w:sz w:val="18"/>
                <w:szCs w:val="18"/>
              </w:rPr>
            </w:pPr>
          </w:p>
        </w:tc>
      </w:tr>
      <w:tr w:rsidR="00AD3B26" w:rsidRPr="00BE7130" w14:paraId="50350A6B" w14:textId="77777777" w:rsidTr="00AD3B26">
        <w:trPr>
          <w:trHeight w:val="255"/>
        </w:trPr>
        <w:tc>
          <w:tcPr>
            <w:tcW w:w="1413" w:type="pct"/>
            <w:tcBorders>
              <w:top w:val="nil"/>
              <w:left w:val="nil"/>
              <w:bottom w:val="nil"/>
              <w:right w:val="nil"/>
            </w:tcBorders>
            <w:shd w:val="clear" w:color="000000" w:fill="EFEFEF"/>
            <w:vAlign w:val="bottom"/>
            <w:hideMark/>
          </w:tcPr>
          <w:p w14:paraId="7C254D08" w14:textId="0426A01F"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HF/6-31G</w:t>
            </w:r>
          </w:p>
        </w:tc>
        <w:tc>
          <w:tcPr>
            <w:tcW w:w="530" w:type="pct"/>
            <w:tcBorders>
              <w:top w:val="nil"/>
              <w:left w:val="nil"/>
              <w:bottom w:val="nil"/>
              <w:right w:val="nil"/>
            </w:tcBorders>
            <w:shd w:val="clear" w:color="000000" w:fill="EFEFEF"/>
            <w:vAlign w:val="bottom"/>
          </w:tcPr>
          <w:p w14:paraId="3E093780" w14:textId="294D441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1.7572</w:t>
            </w:r>
          </w:p>
        </w:tc>
        <w:tc>
          <w:tcPr>
            <w:tcW w:w="596" w:type="pct"/>
            <w:tcBorders>
              <w:top w:val="nil"/>
              <w:left w:val="nil"/>
              <w:bottom w:val="nil"/>
              <w:right w:val="nil"/>
            </w:tcBorders>
            <w:shd w:val="clear" w:color="000000" w:fill="EFEFEF"/>
            <w:vAlign w:val="bottom"/>
          </w:tcPr>
          <w:p w14:paraId="02A2EC44" w14:textId="12A47321"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0.1982</w:t>
            </w:r>
          </w:p>
        </w:tc>
        <w:tc>
          <w:tcPr>
            <w:tcW w:w="530" w:type="pct"/>
            <w:tcBorders>
              <w:top w:val="nil"/>
              <w:left w:val="nil"/>
              <w:bottom w:val="nil"/>
              <w:right w:val="nil"/>
            </w:tcBorders>
            <w:shd w:val="clear" w:color="000000" w:fill="EFEFEF"/>
            <w:vAlign w:val="bottom"/>
          </w:tcPr>
          <w:p w14:paraId="3F4E9A1C" w14:textId="68D9D99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1.8426</w:t>
            </w:r>
          </w:p>
        </w:tc>
        <w:tc>
          <w:tcPr>
            <w:tcW w:w="610" w:type="pct"/>
            <w:tcBorders>
              <w:top w:val="nil"/>
              <w:left w:val="nil"/>
              <w:bottom w:val="nil"/>
              <w:right w:val="nil"/>
            </w:tcBorders>
            <w:shd w:val="clear" w:color="000000" w:fill="EFEFEF"/>
            <w:vAlign w:val="bottom"/>
          </w:tcPr>
          <w:p w14:paraId="457B00DC" w14:textId="4BDCE08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0.0636</w:t>
            </w:r>
          </w:p>
        </w:tc>
        <w:tc>
          <w:tcPr>
            <w:tcW w:w="622" w:type="pct"/>
            <w:tcBorders>
              <w:top w:val="nil"/>
              <w:left w:val="nil"/>
              <w:bottom w:val="nil"/>
              <w:right w:val="nil"/>
            </w:tcBorders>
            <w:shd w:val="clear" w:color="000000" w:fill="EFEFEF"/>
            <w:vAlign w:val="bottom"/>
          </w:tcPr>
          <w:p w14:paraId="1ADCDCDA" w14:textId="1B59947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99.98</w:t>
            </w:r>
          </w:p>
        </w:tc>
        <w:tc>
          <w:tcPr>
            <w:tcW w:w="699" w:type="pct"/>
            <w:tcBorders>
              <w:top w:val="nil"/>
              <w:left w:val="nil"/>
              <w:bottom w:val="nil"/>
              <w:right w:val="nil"/>
            </w:tcBorders>
            <w:shd w:val="clear" w:color="000000" w:fill="EFEFEF"/>
            <w:vAlign w:val="bottom"/>
          </w:tcPr>
          <w:p w14:paraId="26116460" w14:textId="60D52E5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-6.82</w:t>
            </w:r>
          </w:p>
        </w:tc>
      </w:tr>
      <w:tr w:rsidR="00AD3B26" w:rsidRPr="00BE7130" w14:paraId="14505609" w14:textId="77777777" w:rsidTr="00AD3B26">
        <w:trPr>
          <w:trHeight w:val="255"/>
        </w:trPr>
        <w:tc>
          <w:tcPr>
            <w:tcW w:w="1413" w:type="pct"/>
            <w:tcBorders>
              <w:top w:val="nil"/>
              <w:left w:val="nil"/>
              <w:bottom w:val="nil"/>
              <w:right w:val="nil"/>
            </w:tcBorders>
            <w:shd w:val="clear" w:color="000000" w:fill="EFEFEF"/>
            <w:vAlign w:val="bottom"/>
            <w:hideMark/>
          </w:tcPr>
          <w:p w14:paraId="1DDD8683" w14:textId="375E156B"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HF/6-31G(d)</w:t>
            </w:r>
          </w:p>
        </w:tc>
        <w:tc>
          <w:tcPr>
            <w:tcW w:w="530" w:type="pct"/>
            <w:tcBorders>
              <w:top w:val="nil"/>
              <w:left w:val="nil"/>
              <w:bottom w:val="nil"/>
              <w:right w:val="nil"/>
            </w:tcBorders>
            <w:shd w:val="clear" w:color="000000" w:fill="EFEFEF"/>
            <w:vAlign w:val="bottom"/>
          </w:tcPr>
          <w:p w14:paraId="567E08AF" w14:textId="55304A3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1.6517</w:t>
            </w:r>
          </w:p>
        </w:tc>
        <w:tc>
          <w:tcPr>
            <w:tcW w:w="596" w:type="pct"/>
            <w:tcBorders>
              <w:top w:val="nil"/>
              <w:left w:val="nil"/>
              <w:bottom w:val="nil"/>
              <w:right w:val="nil"/>
            </w:tcBorders>
            <w:shd w:val="clear" w:color="000000" w:fill="EFEFEF"/>
            <w:vAlign w:val="bottom"/>
          </w:tcPr>
          <w:p w14:paraId="3C200B26" w14:textId="45ED932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0.0927</w:t>
            </w:r>
          </w:p>
        </w:tc>
        <w:tc>
          <w:tcPr>
            <w:tcW w:w="530" w:type="pct"/>
            <w:tcBorders>
              <w:top w:val="nil"/>
              <w:left w:val="nil"/>
              <w:bottom w:val="nil"/>
              <w:right w:val="nil"/>
            </w:tcBorders>
            <w:shd w:val="clear" w:color="000000" w:fill="EFEFEF"/>
            <w:vAlign w:val="bottom"/>
          </w:tcPr>
          <w:p w14:paraId="34588806" w14:textId="48DC245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1.7883</w:t>
            </w:r>
          </w:p>
        </w:tc>
        <w:tc>
          <w:tcPr>
            <w:tcW w:w="610" w:type="pct"/>
            <w:tcBorders>
              <w:top w:val="nil"/>
              <w:left w:val="nil"/>
              <w:bottom w:val="nil"/>
              <w:right w:val="nil"/>
            </w:tcBorders>
            <w:shd w:val="clear" w:color="000000" w:fill="EFEFEF"/>
            <w:vAlign w:val="bottom"/>
          </w:tcPr>
          <w:p w14:paraId="43671224" w14:textId="562CF1A3"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0.0093</w:t>
            </w:r>
          </w:p>
        </w:tc>
        <w:tc>
          <w:tcPr>
            <w:tcW w:w="622" w:type="pct"/>
            <w:tcBorders>
              <w:top w:val="nil"/>
              <w:left w:val="nil"/>
              <w:bottom w:val="nil"/>
              <w:right w:val="nil"/>
            </w:tcBorders>
            <w:shd w:val="clear" w:color="000000" w:fill="EFEFEF"/>
            <w:vAlign w:val="bottom"/>
          </w:tcPr>
          <w:p w14:paraId="642FBF40" w14:textId="27A75FC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102.05</w:t>
            </w:r>
          </w:p>
        </w:tc>
        <w:tc>
          <w:tcPr>
            <w:tcW w:w="699" w:type="pct"/>
            <w:tcBorders>
              <w:top w:val="nil"/>
              <w:left w:val="nil"/>
              <w:bottom w:val="nil"/>
              <w:right w:val="nil"/>
            </w:tcBorders>
            <w:shd w:val="clear" w:color="000000" w:fill="EFEFEF"/>
            <w:vAlign w:val="bottom"/>
          </w:tcPr>
          <w:p w14:paraId="16C8E1BB" w14:textId="4430A76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-4.75</w:t>
            </w:r>
          </w:p>
        </w:tc>
      </w:tr>
      <w:tr w:rsidR="00AD3B26" w:rsidRPr="00BE7130" w14:paraId="4C810F6B" w14:textId="77777777" w:rsidTr="00AD3B26">
        <w:trPr>
          <w:trHeight w:val="255"/>
        </w:trPr>
        <w:tc>
          <w:tcPr>
            <w:tcW w:w="1413" w:type="pct"/>
            <w:tcBorders>
              <w:top w:val="nil"/>
              <w:left w:val="nil"/>
              <w:bottom w:val="nil"/>
              <w:right w:val="nil"/>
            </w:tcBorders>
            <w:shd w:val="clear" w:color="000000" w:fill="EFEFEF"/>
            <w:vAlign w:val="bottom"/>
            <w:hideMark/>
          </w:tcPr>
          <w:p w14:paraId="69015CF3" w14:textId="2A1ADF1D"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HF/6-31G**</w:t>
            </w:r>
          </w:p>
        </w:tc>
        <w:tc>
          <w:tcPr>
            <w:tcW w:w="530" w:type="pct"/>
            <w:tcBorders>
              <w:top w:val="nil"/>
              <w:left w:val="nil"/>
              <w:bottom w:val="nil"/>
              <w:right w:val="nil"/>
            </w:tcBorders>
            <w:shd w:val="clear" w:color="000000" w:fill="EFEFEF"/>
            <w:vAlign w:val="bottom"/>
          </w:tcPr>
          <w:p w14:paraId="7457D3A1" w14:textId="43A23FA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1.6500</w:t>
            </w:r>
          </w:p>
        </w:tc>
        <w:tc>
          <w:tcPr>
            <w:tcW w:w="596" w:type="pct"/>
            <w:tcBorders>
              <w:top w:val="nil"/>
              <w:left w:val="nil"/>
              <w:bottom w:val="nil"/>
              <w:right w:val="nil"/>
            </w:tcBorders>
            <w:shd w:val="clear" w:color="000000" w:fill="EFEFEF"/>
            <w:vAlign w:val="bottom"/>
          </w:tcPr>
          <w:p w14:paraId="685EC345" w14:textId="6066D6A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0.0910</w:t>
            </w:r>
          </w:p>
        </w:tc>
        <w:tc>
          <w:tcPr>
            <w:tcW w:w="530" w:type="pct"/>
            <w:tcBorders>
              <w:top w:val="nil"/>
              <w:left w:val="nil"/>
              <w:bottom w:val="nil"/>
              <w:right w:val="nil"/>
            </w:tcBorders>
            <w:shd w:val="clear" w:color="000000" w:fill="EFEFEF"/>
            <w:vAlign w:val="bottom"/>
          </w:tcPr>
          <w:p w14:paraId="16760A9B" w14:textId="682D7C2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1.7879</w:t>
            </w:r>
          </w:p>
        </w:tc>
        <w:tc>
          <w:tcPr>
            <w:tcW w:w="610" w:type="pct"/>
            <w:tcBorders>
              <w:top w:val="nil"/>
              <w:left w:val="nil"/>
              <w:bottom w:val="nil"/>
              <w:right w:val="nil"/>
            </w:tcBorders>
            <w:shd w:val="clear" w:color="000000" w:fill="EFEFEF"/>
            <w:vAlign w:val="bottom"/>
          </w:tcPr>
          <w:p w14:paraId="49819C4C" w14:textId="402C7E4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0.0089</w:t>
            </w:r>
          </w:p>
        </w:tc>
        <w:tc>
          <w:tcPr>
            <w:tcW w:w="622" w:type="pct"/>
            <w:tcBorders>
              <w:top w:val="nil"/>
              <w:left w:val="nil"/>
              <w:bottom w:val="nil"/>
              <w:right w:val="nil"/>
            </w:tcBorders>
            <w:shd w:val="clear" w:color="000000" w:fill="EFEFEF"/>
            <w:vAlign w:val="bottom"/>
          </w:tcPr>
          <w:p w14:paraId="0C55EE19" w14:textId="2F47177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102.09</w:t>
            </w:r>
          </w:p>
        </w:tc>
        <w:tc>
          <w:tcPr>
            <w:tcW w:w="699" w:type="pct"/>
            <w:tcBorders>
              <w:top w:val="nil"/>
              <w:left w:val="nil"/>
              <w:bottom w:val="nil"/>
              <w:right w:val="nil"/>
            </w:tcBorders>
            <w:shd w:val="clear" w:color="000000" w:fill="EFEFEF"/>
            <w:vAlign w:val="bottom"/>
          </w:tcPr>
          <w:p w14:paraId="579BEA6E" w14:textId="4CC6637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-4.71</w:t>
            </w:r>
          </w:p>
        </w:tc>
      </w:tr>
      <w:tr w:rsidR="00AD3B26" w:rsidRPr="00BE7130" w14:paraId="3BCE4DF3" w14:textId="77777777" w:rsidTr="00AD3B26">
        <w:trPr>
          <w:trHeight w:val="255"/>
        </w:trPr>
        <w:tc>
          <w:tcPr>
            <w:tcW w:w="1413" w:type="pct"/>
            <w:tcBorders>
              <w:top w:val="nil"/>
              <w:left w:val="nil"/>
              <w:bottom w:val="nil"/>
              <w:right w:val="nil"/>
            </w:tcBorders>
            <w:shd w:val="clear" w:color="000000" w:fill="EFEFEF"/>
            <w:vAlign w:val="bottom"/>
            <w:hideMark/>
          </w:tcPr>
          <w:p w14:paraId="0E395377" w14:textId="337F2695"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HF/6-31++G</w:t>
            </w:r>
          </w:p>
        </w:tc>
        <w:tc>
          <w:tcPr>
            <w:tcW w:w="530" w:type="pct"/>
            <w:tcBorders>
              <w:top w:val="nil"/>
              <w:left w:val="nil"/>
              <w:bottom w:val="nil"/>
              <w:right w:val="nil"/>
            </w:tcBorders>
            <w:shd w:val="clear" w:color="000000" w:fill="EFEFEF"/>
            <w:vAlign w:val="bottom"/>
          </w:tcPr>
          <w:p w14:paraId="4843BCAB" w14:textId="53515B6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1.7592</w:t>
            </w:r>
          </w:p>
        </w:tc>
        <w:tc>
          <w:tcPr>
            <w:tcW w:w="596" w:type="pct"/>
            <w:tcBorders>
              <w:top w:val="nil"/>
              <w:left w:val="nil"/>
              <w:bottom w:val="nil"/>
              <w:right w:val="nil"/>
            </w:tcBorders>
            <w:shd w:val="clear" w:color="000000" w:fill="EFEFEF"/>
            <w:vAlign w:val="bottom"/>
          </w:tcPr>
          <w:p w14:paraId="69A9CE0D" w14:textId="78311B33"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0.2002</w:t>
            </w:r>
          </w:p>
        </w:tc>
        <w:tc>
          <w:tcPr>
            <w:tcW w:w="530" w:type="pct"/>
            <w:tcBorders>
              <w:top w:val="nil"/>
              <w:left w:val="nil"/>
              <w:bottom w:val="nil"/>
              <w:right w:val="nil"/>
            </w:tcBorders>
            <w:shd w:val="clear" w:color="000000" w:fill="EFEFEF"/>
            <w:vAlign w:val="bottom"/>
          </w:tcPr>
          <w:p w14:paraId="3252B213" w14:textId="475814D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1.8400</w:t>
            </w:r>
          </w:p>
        </w:tc>
        <w:tc>
          <w:tcPr>
            <w:tcW w:w="610" w:type="pct"/>
            <w:tcBorders>
              <w:top w:val="nil"/>
              <w:left w:val="nil"/>
              <w:bottom w:val="nil"/>
              <w:right w:val="nil"/>
            </w:tcBorders>
            <w:shd w:val="clear" w:color="000000" w:fill="EFEFEF"/>
            <w:vAlign w:val="bottom"/>
          </w:tcPr>
          <w:p w14:paraId="29864537" w14:textId="3349CF8E"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0.0610</w:t>
            </w:r>
          </w:p>
        </w:tc>
        <w:tc>
          <w:tcPr>
            <w:tcW w:w="622" w:type="pct"/>
            <w:tcBorders>
              <w:top w:val="nil"/>
              <w:left w:val="nil"/>
              <w:bottom w:val="nil"/>
              <w:right w:val="nil"/>
            </w:tcBorders>
            <w:shd w:val="clear" w:color="000000" w:fill="EFEFEF"/>
            <w:vAlign w:val="bottom"/>
          </w:tcPr>
          <w:p w14:paraId="1F1A1F4E" w14:textId="39442163"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99.52</w:t>
            </w:r>
          </w:p>
        </w:tc>
        <w:tc>
          <w:tcPr>
            <w:tcW w:w="699" w:type="pct"/>
            <w:tcBorders>
              <w:top w:val="nil"/>
              <w:left w:val="nil"/>
              <w:bottom w:val="nil"/>
              <w:right w:val="nil"/>
            </w:tcBorders>
            <w:shd w:val="clear" w:color="000000" w:fill="EFEFEF"/>
            <w:vAlign w:val="bottom"/>
          </w:tcPr>
          <w:p w14:paraId="482FC263" w14:textId="6E5D770E"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-7.28</w:t>
            </w:r>
          </w:p>
        </w:tc>
      </w:tr>
      <w:tr w:rsidR="00AD3B26" w:rsidRPr="00BE7130" w14:paraId="70D029F7" w14:textId="77777777" w:rsidTr="00AD3B26">
        <w:trPr>
          <w:trHeight w:val="255"/>
        </w:trPr>
        <w:tc>
          <w:tcPr>
            <w:tcW w:w="1413" w:type="pct"/>
            <w:tcBorders>
              <w:top w:val="nil"/>
              <w:left w:val="nil"/>
              <w:bottom w:val="nil"/>
              <w:right w:val="nil"/>
            </w:tcBorders>
            <w:shd w:val="clear" w:color="000000" w:fill="EFEFEF"/>
            <w:vAlign w:val="bottom"/>
            <w:hideMark/>
          </w:tcPr>
          <w:p w14:paraId="7491485A" w14:textId="1AAD78EB"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HF/6-311++G**</w:t>
            </w:r>
          </w:p>
        </w:tc>
        <w:tc>
          <w:tcPr>
            <w:tcW w:w="530" w:type="pct"/>
            <w:tcBorders>
              <w:top w:val="nil"/>
              <w:left w:val="nil"/>
              <w:bottom w:val="nil"/>
              <w:right w:val="nil"/>
            </w:tcBorders>
            <w:shd w:val="clear" w:color="000000" w:fill="EFEFEF"/>
            <w:vAlign w:val="bottom"/>
          </w:tcPr>
          <w:p w14:paraId="0491A62D" w14:textId="23283B8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1.6550</w:t>
            </w:r>
          </w:p>
        </w:tc>
        <w:tc>
          <w:tcPr>
            <w:tcW w:w="596" w:type="pct"/>
            <w:tcBorders>
              <w:top w:val="nil"/>
              <w:left w:val="nil"/>
              <w:bottom w:val="nil"/>
              <w:right w:val="nil"/>
            </w:tcBorders>
            <w:shd w:val="clear" w:color="000000" w:fill="EFEFEF"/>
            <w:vAlign w:val="bottom"/>
          </w:tcPr>
          <w:p w14:paraId="62A0BB07" w14:textId="0501B09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0.0960</w:t>
            </w:r>
          </w:p>
        </w:tc>
        <w:tc>
          <w:tcPr>
            <w:tcW w:w="530" w:type="pct"/>
            <w:tcBorders>
              <w:top w:val="nil"/>
              <w:left w:val="nil"/>
              <w:bottom w:val="nil"/>
              <w:right w:val="nil"/>
            </w:tcBorders>
            <w:shd w:val="clear" w:color="000000" w:fill="EFEFEF"/>
            <w:vAlign w:val="bottom"/>
          </w:tcPr>
          <w:p w14:paraId="4B33DB9A" w14:textId="4C2A3CD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1.7840</w:t>
            </w:r>
          </w:p>
        </w:tc>
        <w:tc>
          <w:tcPr>
            <w:tcW w:w="610" w:type="pct"/>
            <w:tcBorders>
              <w:top w:val="nil"/>
              <w:left w:val="nil"/>
              <w:bottom w:val="nil"/>
              <w:right w:val="nil"/>
            </w:tcBorders>
            <w:shd w:val="clear" w:color="000000" w:fill="EFEFEF"/>
            <w:vAlign w:val="bottom"/>
          </w:tcPr>
          <w:p w14:paraId="1F7C778B" w14:textId="7BFB75B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0.0050</w:t>
            </w:r>
          </w:p>
        </w:tc>
        <w:tc>
          <w:tcPr>
            <w:tcW w:w="622" w:type="pct"/>
            <w:tcBorders>
              <w:top w:val="nil"/>
              <w:left w:val="nil"/>
              <w:bottom w:val="nil"/>
              <w:right w:val="nil"/>
            </w:tcBorders>
            <w:shd w:val="clear" w:color="000000" w:fill="EFEFEF"/>
            <w:vAlign w:val="bottom"/>
          </w:tcPr>
          <w:p w14:paraId="0502C5C0" w14:textId="651B2C5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101.82</w:t>
            </w:r>
          </w:p>
        </w:tc>
        <w:tc>
          <w:tcPr>
            <w:tcW w:w="699" w:type="pct"/>
            <w:tcBorders>
              <w:top w:val="nil"/>
              <w:left w:val="nil"/>
              <w:bottom w:val="nil"/>
              <w:right w:val="nil"/>
            </w:tcBorders>
            <w:shd w:val="clear" w:color="000000" w:fill="EFEFEF"/>
            <w:vAlign w:val="bottom"/>
          </w:tcPr>
          <w:p w14:paraId="5668F758" w14:textId="418ABB6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-4.98</w:t>
            </w:r>
          </w:p>
        </w:tc>
      </w:tr>
      <w:tr w:rsidR="00AD3B26" w:rsidRPr="00BE7130" w14:paraId="0115C705" w14:textId="77777777" w:rsidTr="00AD3B26">
        <w:trPr>
          <w:trHeight w:val="255"/>
        </w:trPr>
        <w:tc>
          <w:tcPr>
            <w:tcW w:w="1413" w:type="pct"/>
            <w:tcBorders>
              <w:top w:val="nil"/>
              <w:left w:val="nil"/>
              <w:bottom w:val="nil"/>
              <w:right w:val="nil"/>
            </w:tcBorders>
            <w:shd w:val="clear" w:color="000000" w:fill="EFEFEF"/>
            <w:vAlign w:val="bottom"/>
            <w:hideMark/>
          </w:tcPr>
          <w:p w14:paraId="7CE6CBA2" w14:textId="080214C8"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HF/6-311G(d,p)</w:t>
            </w:r>
          </w:p>
        </w:tc>
        <w:tc>
          <w:tcPr>
            <w:tcW w:w="530" w:type="pct"/>
            <w:tcBorders>
              <w:top w:val="nil"/>
              <w:left w:val="nil"/>
              <w:bottom w:val="nil"/>
              <w:right w:val="nil"/>
            </w:tcBorders>
            <w:shd w:val="clear" w:color="000000" w:fill="EFEFEF"/>
            <w:vAlign w:val="bottom"/>
          </w:tcPr>
          <w:p w14:paraId="3D1EFD10" w14:textId="0DE7AC5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1.6576</w:t>
            </w:r>
          </w:p>
        </w:tc>
        <w:tc>
          <w:tcPr>
            <w:tcW w:w="596" w:type="pct"/>
            <w:tcBorders>
              <w:top w:val="nil"/>
              <w:left w:val="nil"/>
              <w:bottom w:val="nil"/>
              <w:right w:val="nil"/>
            </w:tcBorders>
            <w:shd w:val="clear" w:color="000000" w:fill="EFEFEF"/>
            <w:vAlign w:val="bottom"/>
          </w:tcPr>
          <w:p w14:paraId="68DF285A" w14:textId="33A3DED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0.0986</w:t>
            </w:r>
          </w:p>
        </w:tc>
        <w:tc>
          <w:tcPr>
            <w:tcW w:w="530" w:type="pct"/>
            <w:tcBorders>
              <w:top w:val="nil"/>
              <w:left w:val="nil"/>
              <w:bottom w:val="nil"/>
              <w:right w:val="nil"/>
            </w:tcBorders>
            <w:shd w:val="clear" w:color="000000" w:fill="EFEFEF"/>
            <w:vAlign w:val="bottom"/>
          </w:tcPr>
          <w:p w14:paraId="541BE0DB" w14:textId="2709326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1.7812</w:t>
            </w:r>
          </w:p>
        </w:tc>
        <w:tc>
          <w:tcPr>
            <w:tcW w:w="610" w:type="pct"/>
            <w:tcBorders>
              <w:top w:val="nil"/>
              <w:left w:val="nil"/>
              <w:bottom w:val="nil"/>
              <w:right w:val="nil"/>
            </w:tcBorders>
            <w:shd w:val="clear" w:color="000000" w:fill="EFEFEF"/>
            <w:vAlign w:val="bottom"/>
          </w:tcPr>
          <w:p w14:paraId="4C8E1B6F" w14:textId="5E4B2DBC"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0.0022</w:t>
            </w:r>
          </w:p>
        </w:tc>
        <w:tc>
          <w:tcPr>
            <w:tcW w:w="622" w:type="pct"/>
            <w:tcBorders>
              <w:top w:val="nil"/>
              <w:left w:val="nil"/>
              <w:bottom w:val="nil"/>
              <w:right w:val="nil"/>
            </w:tcBorders>
            <w:shd w:val="clear" w:color="000000" w:fill="EFEFEF"/>
            <w:vAlign w:val="bottom"/>
          </w:tcPr>
          <w:p w14:paraId="02BF3E0E" w14:textId="2E139CC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102.13</w:t>
            </w:r>
          </w:p>
        </w:tc>
        <w:tc>
          <w:tcPr>
            <w:tcW w:w="699" w:type="pct"/>
            <w:tcBorders>
              <w:top w:val="nil"/>
              <w:left w:val="nil"/>
              <w:bottom w:val="nil"/>
              <w:right w:val="nil"/>
            </w:tcBorders>
            <w:shd w:val="clear" w:color="000000" w:fill="EFEFEF"/>
            <w:vAlign w:val="bottom"/>
          </w:tcPr>
          <w:p w14:paraId="7DBC528F" w14:textId="394442C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-4.67</w:t>
            </w:r>
          </w:p>
        </w:tc>
      </w:tr>
      <w:tr w:rsidR="00AD3B26" w:rsidRPr="00BE7130" w14:paraId="5CA34C38" w14:textId="77777777" w:rsidTr="00AD3B26">
        <w:trPr>
          <w:trHeight w:val="255"/>
        </w:trPr>
        <w:tc>
          <w:tcPr>
            <w:tcW w:w="1413" w:type="pct"/>
            <w:tcBorders>
              <w:top w:val="nil"/>
              <w:left w:val="nil"/>
              <w:bottom w:val="nil"/>
              <w:right w:val="nil"/>
            </w:tcBorders>
            <w:shd w:val="clear" w:color="000000" w:fill="EFEFEF"/>
            <w:vAlign w:val="bottom"/>
            <w:hideMark/>
          </w:tcPr>
          <w:p w14:paraId="3B80B095" w14:textId="5A717908"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HF/6-311G(df,p)</w:t>
            </w:r>
          </w:p>
        </w:tc>
        <w:tc>
          <w:tcPr>
            <w:tcW w:w="530" w:type="pct"/>
            <w:tcBorders>
              <w:top w:val="nil"/>
              <w:left w:val="nil"/>
              <w:bottom w:val="nil"/>
              <w:right w:val="nil"/>
            </w:tcBorders>
            <w:shd w:val="clear" w:color="000000" w:fill="EFEFEF"/>
            <w:vAlign w:val="bottom"/>
          </w:tcPr>
          <w:p w14:paraId="53030C96" w14:textId="19A8FDD3"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1.6354</w:t>
            </w:r>
          </w:p>
        </w:tc>
        <w:tc>
          <w:tcPr>
            <w:tcW w:w="596" w:type="pct"/>
            <w:tcBorders>
              <w:top w:val="nil"/>
              <w:left w:val="nil"/>
              <w:bottom w:val="nil"/>
              <w:right w:val="nil"/>
            </w:tcBorders>
            <w:shd w:val="clear" w:color="000000" w:fill="EFEFEF"/>
            <w:vAlign w:val="bottom"/>
          </w:tcPr>
          <w:p w14:paraId="3706AE3C" w14:textId="395957F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0.0764</w:t>
            </w:r>
          </w:p>
        </w:tc>
        <w:tc>
          <w:tcPr>
            <w:tcW w:w="530" w:type="pct"/>
            <w:tcBorders>
              <w:top w:val="nil"/>
              <w:left w:val="nil"/>
              <w:bottom w:val="nil"/>
              <w:right w:val="nil"/>
            </w:tcBorders>
            <w:shd w:val="clear" w:color="000000" w:fill="EFEFEF"/>
            <w:vAlign w:val="bottom"/>
          </w:tcPr>
          <w:p w14:paraId="1657022D" w14:textId="44F069E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1.7855</w:t>
            </w:r>
          </w:p>
        </w:tc>
        <w:tc>
          <w:tcPr>
            <w:tcW w:w="610" w:type="pct"/>
            <w:tcBorders>
              <w:top w:val="nil"/>
              <w:left w:val="nil"/>
              <w:bottom w:val="nil"/>
              <w:right w:val="nil"/>
            </w:tcBorders>
            <w:shd w:val="clear" w:color="000000" w:fill="EFEFEF"/>
            <w:vAlign w:val="bottom"/>
          </w:tcPr>
          <w:p w14:paraId="22FB2BAD" w14:textId="2B4333D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0.0065</w:t>
            </w:r>
          </w:p>
        </w:tc>
        <w:tc>
          <w:tcPr>
            <w:tcW w:w="622" w:type="pct"/>
            <w:tcBorders>
              <w:top w:val="nil"/>
              <w:left w:val="nil"/>
              <w:bottom w:val="nil"/>
              <w:right w:val="nil"/>
            </w:tcBorders>
            <w:shd w:val="clear" w:color="000000" w:fill="EFEFEF"/>
            <w:vAlign w:val="bottom"/>
          </w:tcPr>
          <w:p w14:paraId="18C74F96" w14:textId="3689CA8C"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102.43</w:t>
            </w:r>
          </w:p>
        </w:tc>
        <w:tc>
          <w:tcPr>
            <w:tcW w:w="699" w:type="pct"/>
            <w:tcBorders>
              <w:top w:val="nil"/>
              <w:left w:val="nil"/>
              <w:bottom w:val="nil"/>
              <w:right w:val="nil"/>
            </w:tcBorders>
            <w:shd w:val="clear" w:color="000000" w:fill="EFEFEF"/>
            <w:vAlign w:val="bottom"/>
          </w:tcPr>
          <w:p w14:paraId="3144E8C3" w14:textId="3ED67BB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-4.37</w:t>
            </w:r>
          </w:p>
        </w:tc>
      </w:tr>
      <w:tr w:rsidR="00AD3B26" w:rsidRPr="00BE7130" w14:paraId="61E6588C" w14:textId="77777777" w:rsidTr="00AD3B26">
        <w:trPr>
          <w:trHeight w:val="255"/>
        </w:trPr>
        <w:tc>
          <w:tcPr>
            <w:tcW w:w="1413" w:type="pct"/>
            <w:tcBorders>
              <w:top w:val="nil"/>
              <w:left w:val="nil"/>
              <w:bottom w:val="nil"/>
              <w:right w:val="nil"/>
            </w:tcBorders>
            <w:shd w:val="clear" w:color="000000" w:fill="EFEFEF"/>
            <w:vAlign w:val="bottom"/>
            <w:hideMark/>
          </w:tcPr>
          <w:p w14:paraId="7FAFF587" w14:textId="6868100B"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HF/6-311++G (2d,2p)</w:t>
            </w:r>
          </w:p>
        </w:tc>
        <w:tc>
          <w:tcPr>
            <w:tcW w:w="530" w:type="pct"/>
            <w:tcBorders>
              <w:top w:val="nil"/>
              <w:left w:val="nil"/>
              <w:bottom w:val="nil"/>
              <w:right w:val="nil"/>
            </w:tcBorders>
            <w:shd w:val="clear" w:color="000000" w:fill="EFEFEF"/>
            <w:vAlign w:val="bottom"/>
          </w:tcPr>
          <w:p w14:paraId="1C6B3F8B" w14:textId="57B229A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1.6400</w:t>
            </w:r>
          </w:p>
        </w:tc>
        <w:tc>
          <w:tcPr>
            <w:tcW w:w="596" w:type="pct"/>
            <w:tcBorders>
              <w:top w:val="nil"/>
              <w:left w:val="nil"/>
              <w:bottom w:val="nil"/>
              <w:right w:val="nil"/>
            </w:tcBorders>
            <w:shd w:val="clear" w:color="000000" w:fill="EFEFEF"/>
            <w:vAlign w:val="bottom"/>
          </w:tcPr>
          <w:p w14:paraId="597188F1" w14:textId="274060F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0.0810</w:t>
            </w:r>
          </w:p>
        </w:tc>
        <w:tc>
          <w:tcPr>
            <w:tcW w:w="530" w:type="pct"/>
            <w:tcBorders>
              <w:top w:val="nil"/>
              <w:left w:val="nil"/>
              <w:bottom w:val="nil"/>
              <w:right w:val="nil"/>
            </w:tcBorders>
            <w:shd w:val="clear" w:color="000000" w:fill="EFEFEF"/>
            <w:vAlign w:val="bottom"/>
          </w:tcPr>
          <w:p w14:paraId="739F7065" w14:textId="327D73C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1.7860</w:t>
            </w:r>
          </w:p>
        </w:tc>
        <w:tc>
          <w:tcPr>
            <w:tcW w:w="610" w:type="pct"/>
            <w:tcBorders>
              <w:top w:val="nil"/>
              <w:left w:val="nil"/>
              <w:bottom w:val="nil"/>
              <w:right w:val="nil"/>
            </w:tcBorders>
            <w:shd w:val="clear" w:color="000000" w:fill="EFEFEF"/>
            <w:vAlign w:val="bottom"/>
          </w:tcPr>
          <w:p w14:paraId="46A7D3A5" w14:textId="36B57B5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0.0070</w:t>
            </w:r>
          </w:p>
        </w:tc>
        <w:tc>
          <w:tcPr>
            <w:tcW w:w="622" w:type="pct"/>
            <w:tcBorders>
              <w:top w:val="nil"/>
              <w:left w:val="nil"/>
              <w:bottom w:val="nil"/>
              <w:right w:val="nil"/>
            </w:tcBorders>
            <w:shd w:val="clear" w:color="000000" w:fill="EFEFEF"/>
            <w:vAlign w:val="bottom"/>
          </w:tcPr>
          <w:p w14:paraId="2F6F2BA5" w14:textId="15BCBCA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102.25</w:t>
            </w:r>
          </w:p>
        </w:tc>
        <w:tc>
          <w:tcPr>
            <w:tcW w:w="699" w:type="pct"/>
            <w:tcBorders>
              <w:top w:val="nil"/>
              <w:left w:val="nil"/>
              <w:bottom w:val="nil"/>
              <w:right w:val="nil"/>
            </w:tcBorders>
            <w:shd w:val="clear" w:color="000000" w:fill="EFEFEF"/>
            <w:vAlign w:val="bottom"/>
          </w:tcPr>
          <w:p w14:paraId="56EA3673" w14:textId="4E64470E"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-4.55</w:t>
            </w:r>
          </w:p>
        </w:tc>
      </w:tr>
      <w:tr w:rsidR="00AD3B26" w:rsidRPr="00BE7130" w14:paraId="441F1E66" w14:textId="77777777" w:rsidTr="00AD3B26">
        <w:trPr>
          <w:trHeight w:val="255"/>
        </w:trPr>
        <w:tc>
          <w:tcPr>
            <w:tcW w:w="1413" w:type="pct"/>
            <w:tcBorders>
              <w:top w:val="nil"/>
              <w:left w:val="nil"/>
              <w:bottom w:val="nil"/>
              <w:right w:val="nil"/>
            </w:tcBorders>
            <w:shd w:val="clear" w:color="000000" w:fill="EFEFEF"/>
            <w:vAlign w:val="bottom"/>
          </w:tcPr>
          <w:p w14:paraId="5CDFD397" w14:textId="367A35B8"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HF/6-311+G (2df,p)</w:t>
            </w:r>
          </w:p>
        </w:tc>
        <w:tc>
          <w:tcPr>
            <w:tcW w:w="530" w:type="pct"/>
            <w:tcBorders>
              <w:top w:val="nil"/>
              <w:left w:val="nil"/>
              <w:bottom w:val="nil"/>
              <w:right w:val="nil"/>
            </w:tcBorders>
            <w:shd w:val="clear" w:color="000000" w:fill="EFEFEF"/>
            <w:vAlign w:val="bottom"/>
          </w:tcPr>
          <w:p w14:paraId="11C534CE" w14:textId="7FE5076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1.6297</w:t>
            </w:r>
          </w:p>
        </w:tc>
        <w:tc>
          <w:tcPr>
            <w:tcW w:w="596" w:type="pct"/>
            <w:tcBorders>
              <w:top w:val="nil"/>
              <w:left w:val="nil"/>
              <w:bottom w:val="nil"/>
              <w:right w:val="nil"/>
            </w:tcBorders>
            <w:shd w:val="clear" w:color="000000" w:fill="EFEFEF"/>
            <w:vAlign w:val="bottom"/>
          </w:tcPr>
          <w:p w14:paraId="55877A5B" w14:textId="7F2020F0"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0.0707</w:t>
            </w:r>
          </w:p>
        </w:tc>
        <w:tc>
          <w:tcPr>
            <w:tcW w:w="530" w:type="pct"/>
            <w:tcBorders>
              <w:top w:val="nil"/>
              <w:left w:val="nil"/>
              <w:bottom w:val="nil"/>
              <w:right w:val="nil"/>
            </w:tcBorders>
            <w:shd w:val="clear" w:color="000000" w:fill="EFEFEF"/>
            <w:vAlign w:val="bottom"/>
          </w:tcPr>
          <w:p w14:paraId="496DE5C0" w14:textId="2729975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1.7824</w:t>
            </w:r>
          </w:p>
        </w:tc>
        <w:tc>
          <w:tcPr>
            <w:tcW w:w="610" w:type="pct"/>
            <w:tcBorders>
              <w:top w:val="nil"/>
              <w:left w:val="nil"/>
              <w:bottom w:val="nil"/>
              <w:right w:val="nil"/>
            </w:tcBorders>
            <w:shd w:val="clear" w:color="000000" w:fill="EFEFEF"/>
            <w:vAlign w:val="bottom"/>
          </w:tcPr>
          <w:p w14:paraId="1813D7C9" w14:textId="7ED78A0B"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0.0034</w:t>
            </w:r>
          </w:p>
        </w:tc>
        <w:tc>
          <w:tcPr>
            <w:tcW w:w="622" w:type="pct"/>
            <w:tcBorders>
              <w:top w:val="nil"/>
              <w:left w:val="nil"/>
              <w:bottom w:val="nil"/>
              <w:right w:val="nil"/>
            </w:tcBorders>
            <w:shd w:val="clear" w:color="000000" w:fill="EFEFEF"/>
            <w:vAlign w:val="bottom"/>
          </w:tcPr>
          <w:p w14:paraId="4C49F61D" w14:textId="4922958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102.36</w:t>
            </w:r>
          </w:p>
        </w:tc>
        <w:tc>
          <w:tcPr>
            <w:tcW w:w="699" w:type="pct"/>
            <w:tcBorders>
              <w:top w:val="nil"/>
              <w:left w:val="nil"/>
              <w:bottom w:val="nil"/>
              <w:right w:val="nil"/>
            </w:tcBorders>
            <w:shd w:val="clear" w:color="000000" w:fill="EFEFEF"/>
            <w:vAlign w:val="bottom"/>
          </w:tcPr>
          <w:p w14:paraId="4C7383F0" w14:textId="60102D4E"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-4.44</w:t>
            </w:r>
          </w:p>
        </w:tc>
      </w:tr>
      <w:tr w:rsidR="00AD3B26" w:rsidRPr="00BE7130" w14:paraId="1574595D" w14:textId="77777777" w:rsidTr="00AD3B26">
        <w:trPr>
          <w:trHeight w:val="255"/>
        </w:trPr>
        <w:tc>
          <w:tcPr>
            <w:tcW w:w="1413" w:type="pct"/>
            <w:tcBorders>
              <w:top w:val="nil"/>
              <w:left w:val="nil"/>
              <w:bottom w:val="nil"/>
              <w:right w:val="nil"/>
            </w:tcBorders>
            <w:shd w:val="clear" w:color="auto" w:fill="auto"/>
            <w:vAlign w:val="bottom"/>
            <w:hideMark/>
          </w:tcPr>
          <w:p w14:paraId="78DE0BD0" w14:textId="0B378690"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MP2/6-31G</w:t>
            </w:r>
          </w:p>
        </w:tc>
        <w:tc>
          <w:tcPr>
            <w:tcW w:w="530" w:type="pct"/>
            <w:tcBorders>
              <w:top w:val="nil"/>
              <w:left w:val="nil"/>
              <w:bottom w:val="nil"/>
              <w:right w:val="nil"/>
            </w:tcBorders>
            <w:shd w:val="clear" w:color="auto" w:fill="auto"/>
            <w:vAlign w:val="bottom"/>
          </w:tcPr>
          <w:p w14:paraId="797825D1" w14:textId="53D4765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1.8248</w:t>
            </w:r>
          </w:p>
        </w:tc>
        <w:tc>
          <w:tcPr>
            <w:tcW w:w="596" w:type="pct"/>
            <w:tcBorders>
              <w:top w:val="nil"/>
              <w:left w:val="nil"/>
              <w:bottom w:val="nil"/>
              <w:right w:val="nil"/>
            </w:tcBorders>
            <w:vAlign w:val="bottom"/>
          </w:tcPr>
          <w:p w14:paraId="114FBB7D" w14:textId="338DCB0E"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0.2658</w:t>
            </w:r>
          </w:p>
        </w:tc>
        <w:tc>
          <w:tcPr>
            <w:tcW w:w="530" w:type="pct"/>
            <w:tcBorders>
              <w:top w:val="nil"/>
              <w:left w:val="nil"/>
              <w:bottom w:val="nil"/>
              <w:right w:val="nil"/>
            </w:tcBorders>
            <w:shd w:val="clear" w:color="auto" w:fill="auto"/>
            <w:vAlign w:val="bottom"/>
          </w:tcPr>
          <w:p w14:paraId="3AD867ED" w14:textId="41E68F0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1.8710</w:t>
            </w:r>
          </w:p>
        </w:tc>
        <w:tc>
          <w:tcPr>
            <w:tcW w:w="610" w:type="pct"/>
            <w:tcBorders>
              <w:top w:val="nil"/>
              <w:left w:val="nil"/>
              <w:bottom w:val="nil"/>
              <w:right w:val="nil"/>
            </w:tcBorders>
            <w:vAlign w:val="bottom"/>
          </w:tcPr>
          <w:p w14:paraId="1B17CDCF" w14:textId="7C14B7E1"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0.0920</w:t>
            </w:r>
          </w:p>
        </w:tc>
        <w:tc>
          <w:tcPr>
            <w:tcW w:w="622" w:type="pct"/>
            <w:tcBorders>
              <w:top w:val="nil"/>
              <w:left w:val="nil"/>
              <w:bottom w:val="nil"/>
              <w:right w:val="nil"/>
            </w:tcBorders>
            <w:shd w:val="clear" w:color="auto" w:fill="auto"/>
            <w:vAlign w:val="bottom"/>
          </w:tcPr>
          <w:p w14:paraId="7B3F4873" w14:textId="2ADA577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99.59</w:t>
            </w:r>
          </w:p>
        </w:tc>
        <w:tc>
          <w:tcPr>
            <w:tcW w:w="699" w:type="pct"/>
            <w:tcBorders>
              <w:top w:val="nil"/>
              <w:left w:val="nil"/>
              <w:bottom w:val="nil"/>
              <w:right w:val="nil"/>
            </w:tcBorders>
            <w:shd w:val="clear" w:color="auto" w:fill="auto"/>
            <w:vAlign w:val="bottom"/>
          </w:tcPr>
          <w:p w14:paraId="45CB6434" w14:textId="646B4F09"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-7.21</w:t>
            </w:r>
          </w:p>
        </w:tc>
      </w:tr>
      <w:tr w:rsidR="00AD3B26" w:rsidRPr="00BE7130" w14:paraId="70D62C33" w14:textId="77777777" w:rsidTr="00AD3B26">
        <w:trPr>
          <w:trHeight w:val="255"/>
        </w:trPr>
        <w:tc>
          <w:tcPr>
            <w:tcW w:w="1413" w:type="pct"/>
            <w:tcBorders>
              <w:top w:val="nil"/>
              <w:left w:val="nil"/>
              <w:bottom w:val="nil"/>
              <w:right w:val="nil"/>
            </w:tcBorders>
            <w:shd w:val="clear" w:color="auto" w:fill="auto"/>
            <w:vAlign w:val="bottom"/>
            <w:hideMark/>
          </w:tcPr>
          <w:p w14:paraId="2B950BE5" w14:textId="0F6D9A2E"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MP2/6-31G(d)</w:t>
            </w:r>
          </w:p>
        </w:tc>
        <w:tc>
          <w:tcPr>
            <w:tcW w:w="530" w:type="pct"/>
            <w:tcBorders>
              <w:top w:val="nil"/>
              <w:left w:val="nil"/>
              <w:bottom w:val="nil"/>
              <w:right w:val="nil"/>
            </w:tcBorders>
            <w:shd w:val="clear" w:color="auto" w:fill="auto"/>
            <w:vAlign w:val="bottom"/>
          </w:tcPr>
          <w:p w14:paraId="0FF61222" w14:textId="4967EF41"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1.6889</w:t>
            </w:r>
          </w:p>
        </w:tc>
        <w:tc>
          <w:tcPr>
            <w:tcW w:w="596" w:type="pct"/>
            <w:tcBorders>
              <w:top w:val="nil"/>
              <w:left w:val="nil"/>
              <w:bottom w:val="nil"/>
              <w:right w:val="nil"/>
            </w:tcBorders>
            <w:vAlign w:val="bottom"/>
          </w:tcPr>
          <w:p w14:paraId="6E224FD5" w14:textId="7AD940AC"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0.1299</w:t>
            </w:r>
          </w:p>
        </w:tc>
        <w:tc>
          <w:tcPr>
            <w:tcW w:w="530" w:type="pct"/>
            <w:tcBorders>
              <w:top w:val="nil"/>
              <w:left w:val="nil"/>
              <w:bottom w:val="nil"/>
              <w:right w:val="nil"/>
            </w:tcBorders>
            <w:shd w:val="clear" w:color="auto" w:fill="auto"/>
            <w:vAlign w:val="bottom"/>
          </w:tcPr>
          <w:p w14:paraId="355D8209" w14:textId="52859EE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1.7836</w:t>
            </w:r>
          </w:p>
        </w:tc>
        <w:tc>
          <w:tcPr>
            <w:tcW w:w="610" w:type="pct"/>
            <w:tcBorders>
              <w:top w:val="nil"/>
              <w:left w:val="nil"/>
              <w:bottom w:val="nil"/>
              <w:right w:val="nil"/>
            </w:tcBorders>
            <w:vAlign w:val="bottom"/>
          </w:tcPr>
          <w:p w14:paraId="5F525D39" w14:textId="6269080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0.0046</w:t>
            </w:r>
          </w:p>
        </w:tc>
        <w:tc>
          <w:tcPr>
            <w:tcW w:w="622" w:type="pct"/>
            <w:tcBorders>
              <w:top w:val="nil"/>
              <w:left w:val="nil"/>
              <w:bottom w:val="nil"/>
              <w:right w:val="nil"/>
            </w:tcBorders>
            <w:shd w:val="clear" w:color="auto" w:fill="auto"/>
            <w:vAlign w:val="bottom"/>
          </w:tcPr>
          <w:p w14:paraId="75CF3842" w14:textId="35551EF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101.4</w:t>
            </w:r>
          </w:p>
        </w:tc>
        <w:tc>
          <w:tcPr>
            <w:tcW w:w="699" w:type="pct"/>
            <w:tcBorders>
              <w:top w:val="nil"/>
              <w:left w:val="nil"/>
              <w:bottom w:val="nil"/>
              <w:right w:val="nil"/>
            </w:tcBorders>
            <w:shd w:val="clear" w:color="auto" w:fill="auto"/>
            <w:vAlign w:val="bottom"/>
          </w:tcPr>
          <w:p w14:paraId="29AE330A" w14:textId="69EEDA2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-5.4</w:t>
            </w:r>
          </w:p>
        </w:tc>
      </w:tr>
      <w:tr w:rsidR="00AD3B26" w:rsidRPr="00BE7130" w14:paraId="618A0378" w14:textId="77777777" w:rsidTr="00AD3B26">
        <w:trPr>
          <w:trHeight w:val="255"/>
        </w:trPr>
        <w:tc>
          <w:tcPr>
            <w:tcW w:w="1413" w:type="pct"/>
            <w:tcBorders>
              <w:top w:val="nil"/>
              <w:left w:val="nil"/>
              <w:bottom w:val="nil"/>
              <w:right w:val="nil"/>
            </w:tcBorders>
            <w:shd w:val="clear" w:color="auto" w:fill="auto"/>
            <w:vAlign w:val="bottom"/>
            <w:hideMark/>
          </w:tcPr>
          <w:p w14:paraId="636A89A6" w14:textId="0F9D1698"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MP2/6-31G**</w:t>
            </w:r>
          </w:p>
        </w:tc>
        <w:tc>
          <w:tcPr>
            <w:tcW w:w="530" w:type="pct"/>
            <w:tcBorders>
              <w:top w:val="nil"/>
              <w:left w:val="nil"/>
              <w:bottom w:val="nil"/>
              <w:right w:val="nil"/>
            </w:tcBorders>
            <w:shd w:val="clear" w:color="auto" w:fill="auto"/>
            <w:vAlign w:val="bottom"/>
          </w:tcPr>
          <w:p w14:paraId="092F9F84" w14:textId="643BEDFC"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1.6881</w:t>
            </w:r>
          </w:p>
        </w:tc>
        <w:tc>
          <w:tcPr>
            <w:tcW w:w="596" w:type="pct"/>
            <w:tcBorders>
              <w:top w:val="nil"/>
              <w:left w:val="nil"/>
              <w:bottom w:val="nil"/>
              <w:right w:val="nil"/>
            </w:tcBorders>
            <w:vAlign w:val="bottom"/>
          </w:tcPr>
          <w:p w14:paraId="03074840" w14:textId="468A665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0.1291</w:t>
            </w:r>
          </w:p>
        </w:tc>
        <w:tc>
          <w:tcPr>
            <w:tcW w:w="530" w:type="pct"/>
            <w:tcBorders>
              <w:top w:val="nil"/>
              <w:left w:val="nil"/>
              <w:bottom w:val="nil"/>
              <w:right w:val="nil"/>
            </w:tcBorders>
            <w:shd w:val="clear" w:color="auto" w:fill="auto"/>
            <w:vAlign w:val="bottom"/>
          </w:tcPr>
          <w:p w14:paraId="496B62B1" w14:textId="7523F49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1.7832</w:t>
            </w:r>
          </w:p>
        </w:tc>
        <w:tc>
          <w:tcPr>
            <w:tcW w:w="610" w:type="pct"/>
            <w:tcBorders>
              <w:top w:val="nil"/>
              <w:left w:val="nil"/>
              <w:bottom w:val="nil"/>
              <w:right w:val="nil"/>
            </w:tcBorders>
            <w:vAlign w:val="bottom"/>
          </w:tcPr>
          <w:p w14:paraId="37B5F6EC" w14:textId="5F2BC21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0.0042</w:t>
            </w:r>
          </w:p>
        </w:tc>
        <w:tc>
          <w:tcPr>
            <w:tcW w:w="622" w:type="pct"/>
            <w:tcBorders>
              <w:top w:val="nil"/>
              <w:left w:val="nil"/>
              <w:bottom w:val="nil"/>
              <w:right w:val="nil"/>
            </w:tcBorders>
            <w:shd w:val="clear" w:color="auto" w:fill="auto"/>
            <w:vAlign w:val="bottom"/>
          </w:tcPr>
          <w:p w14:paraId="5ACE8550" w14:textId="21EB71AE"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101.4</w:t>
            </w:r>
          </w:p>
        </w:tc>
        <w:tc>
          <w:tcPr>
            <w:tcW w:w="699" w:type="pct"/>
            <w:tcBorders>
              <w:top w:val="nil"/>
              <w:left w:val="nil"/>
              <w:bottom w:val="nil"/>
              <w:right w:val="nil"/>
            </w:tcBorders>
            <w:shd w:val="clear" w:color="auto" w:fill="auto"/>
            <w:vAlign w:val="bottom"/>
          </w:tcPr>
          <w:p w14:paraId="3FDD3623" w14:textId="02089DA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-5.4</w:t>
            </w:r>
          </w:p>
        </w:tc>
      </w:tr>
      <w:tr w:rsidR="00AD3B26" w:rsidRPr="00BE7130" w14:paraId="753F90E8" w14:textId="77777777" w:rsidTr="00AD3B26">
        <w:trPr>
          <w:trHeight w:val="255"/>
        </w:trPr>
        <w:tc>
          <w:tcPr>
            <w:tcW w:w="1413" w:type="pct"/>
            <w:tcBorders>
              <w:top w:val="nil"/>
              <w:left w:val="nil"/>
              <w:bottom w:val="nil"/>
              <w:right w:val="nil"/>
            </w:tcBorders>
            <w:shd w:val="clear" w:color="auto" w:fill="auto"/>
            <w:vAlign w:val="bottom"/>
            <w:hideMark/>
          </w:tcPr>
          <w:p w14:paraId="06B401A4" w14:textId="17D5BA81"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MP2/6-31++G</w:t>
            </w:r>
          </w:p>
        </w:tc>
        <w:tc>
          <w:tcPr>
            <w:tcW w:w="530" w:type="pct"/>
            <w:tcBorders>
              <w:top w:val="nil"/>
              <w:left w:val="nil"/>
              <w:bottom w:val="nil"/>
              <w:right w:val="nil"/>
            </w:tcBorders>
            <w:shd w:val="clear" w:color="auto" w:fill="auto"/>
            <w:vAlign w:val="bottom"/>
          </w:tcPr>
          <w:p w14:paraId="42AFAB66" w14:textId="0032D49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1.8390</w:t>
            </w:r>
          </w:p>
        </w:tc>
        <w:tc>
          <w:tcPr>
            <w:tcW w:w="596" w:type="pct"/>
            <w:tcBorders>
              <w:top w:val="nil"/>
              <w:left w:val="nil"/>
              <w:bottom w:val="nil"/>
              <w:right w:val="nil"/>
            </w:tcBorders>
            <w:vAlign w:val="bottom"/>
          </w:tcPr>
          <w:p w14:paraId="684F3215" w14:textId="014BEDE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0.2800</w:t>
            </w:r>
          </w:p>
        </w:tc>
        <w:tc>
          <w:tcPr>
            <w:tcW w:w="530" w:type="pct"/>
            <w:tcBorders>
              <w:top w:val="nil"/>
              <w:left w:val="nil"/>
              <w:bottom w:val="nil"/>
              <w:right w:val="nil"/>
            </w:tcBorders>
            <w:shd w:val="clear" w:color="auto" w:fill="auto"/>
            <w:vAlign w:val="bottom"/>
          </w:tcPr>
          <w:p w14:paraId="41413B27" w14:textId="6904DE0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1.8670</w:t>
            </w:r>
          </w:p>
        </w:tc>
        <w:tc>
          <w:tcPr>
            <w:tcW w:w="610" w:type="pct"/>
            <w:tcBorders>
              <w:top w:val="nil"/>
              <w:left w:val="nil"/>
              <w:bottom w:val="nil"/>
              <w:right w:val="nil"/>
            </w:tcBorders>
            <w:vAlign w:val="bottom"/>
          </w:tcPr>
          <w:p w14:paraId="7E8713BE" w14:textId="5109E9E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0.0880</w:t>
            </w:r>
          </w:p>
        </w:tc>
        <w:tc>
          <w:tcPr>
            <w:tcW w:w="622" w:type="pct"/>
            <w:tcBorders>
              <w:top w:val="nil"/>
              <w:left w:val="nil"/>
              <w:bottom w:val="nil"/>
              <w:right w:val="nil"/>
            </w:tcBorders>
            <w:shd w:val="clear" w:color="auto" w:fill="auto"/>
            <w:vAlign w:val="bottom"/>
          </w:tcPr>
          <w:p w14:paraId="1F0D524B" w14:textId="554891D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98.61</w:t>
            </w:r>
          </w:p>
        </w:tc>
        <w:tc>
          <w:tcPr>
            <w:tcW w:w="699" w:type="pct"/>
            <w:tcBorders>
              <w:top w:val="nil"/>
              <w:left w:val="nil"/>
              <w:bottom w:val="nil"/>
              <w:right w:val="nil"/>
            </w:tcBorders>
            <w:shd w:val="clear" w:color="auto" w:fill="auto"/>
            <w:vAlign w:val="bottom"/>
          </w:tcPr>
          <w:p w14:paraId="5D1ABADF" w14:textId="3C155D2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-8.19</w:t>
            </w:r>
          </w:p>
        </w:tc>
      </w:tr>
      <w:tr w:rsidR="00AD3B26" w:rsidRPr="00BE7130" w14:paraId="2FD0FD62" w14:textId="77777777" w:rsidTr="00AD3B26">
        <w:trPr>
          <w:trHeight w:val="255"/>
        </w:trPr>
        <w:tc>
          <w:tcPr>
            <w:tcW w:w="1413" w:type="pct"/>
            <w:tcBorders>
              <w:top w:val="nil"/>
              <w:left w:val="nil"/>
              <w:bottom w:val="nil"/>
              <w:right w:val="nil"/>
            </w:tcBorders>
            <w:shd w:val="clear" w:color="auto" w:fill="auto"/>
            <w:vAlign w:val="bottom"/>
            <w:hideMark/>
          </w:tcPr>
          <w:p w14:paraId="22A7099F" w14:textId="60EE0582"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MP2/6-311++G**</w:t>
            </w:r>
          </w:p>
        </w:tc>
        <w:tc>
          <w:tcPr>
            <w:tcW w:w="530" w:type="pct"/>
            <w:tcBorders>
              <w:top w:val="nil"/>
              <w:left w:val="nil"/>
              <w:bottom w:val="nil"/>
              <w:right w:val="nil"/>
            </w:tcBorders>
            <w:shd w:val="clear" w:color="auto" w:fill="auto"/>
            <w:vAlign w:val="bottom"/>
          </w:tcPr>
          <w:p w14:paraId="7D28DD9E" w14:textId="5620FC41"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1.6954</w:t>
            </w:r>
          </w:p>
        </w:tc>
        <w:tc>
          <w:tcPr>
            <w:tcW w:w="596" w:type="pct"/>
            <w:tcBorders>
              <w:top w:val="nil"/>
              <w:left w:val="nil"/>
              <w:bottom w:val="nil"/>
              <w:right w:val="nil"/>
            </w:tcBorders>
            <w:vAlign w:val="bottom"/>
          </w:tcPr>
          <w:p w14:paraId="23CAF3D5" w14:textId="4D4F8C8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0.1364</w:t>
            </w:r>
          </w:p>
        </w:tc>
        <w:tc>
          <w:tcPr>
            <w:tcW w:w="530" w:type="pct"/>
            <w:tcBorders>
              <w:top w:val="nil"/>
              <w:left w:val="nil"/>
              <w:bottom w:val="nil"/>
              <w:right w:val="nil"/>
            </w:tcBorders>
            <w:shd w:val="clear" w:color="auto" w:fill="auto"/>
            <w:vAlign w:val="bottom"/>
          </w:tcPr>
          <w:p w14:paraId="3BF8E88D" w14:textId="629FDC5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1.7808</w:t>
            </w:r>
          </w:p>
        </w:tc>
        <w:tc>
          <w:tcPr>
            <w:tcW w:w="610" w:type="pct"/>
            <w:tcBorders>
              <w:top w:val="nil"/>
              <w:left w:val="nil"/>
              <w:bottom w:val="nil"/>
              <w:right w:val="nil"/>
            </w:tcBorders>
            <w:vAlign w:val="bottom"/>
          </w:tcPr>
          <w:p w14:paraId="56FE4F93" w14:textId="3CCEDF3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0.0018</w:t>
            </w:r>
          </w:p>
        </w:tc>
        <w:tc>
          <w:tcPr>
            <w:tcW w:w="622" w:type="pct"/>
            <w:tcBorders>
              <w:top w:val="nil"/>
              <w:left w:val="nil"/>
              <w:bottom w:val="nil"/>
              <w:right w:val="nil"/>
            </w:tcBorders>
            <w:shd w:val="clear" w:color="auto" w:fill="auto"/>
            <w:vAlign w:val="bottom"/>
          </w:tcPr>
          <w:p w14:paraId="753F98E2" w14:textId="17D2925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100.29</w:t>
            </w:r>
          </w:p>
        </w:tc>
        <w:tc>
          <w:tcPr>
            <w:tcW w:w="699" w:type="pct"/>
            <w:tcBorders>
              <w:top w:val="nil"/>
              <w:left w:val="nil"/>
              <w:bottom w:val="nil"/>
              <w:right w:val="nil"/>
            </w:tcBorders>
            <w:shd w:val="clear" w:color="auto" w:fill="auto"/>
            <w:vAlign w:val="bottom"/>
          </w:tcPr>
          <w:p w14:paraId="23D9182E" w14:textId="597FF16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-6.51</w:t>
            </w:r>
          </w:p>
        </w:tc>
      </w:tr>
      <w:tr w:rsidR="00AD3B26" w:rsidRPr="00BE7130" w14:paraId="558155CE" w14:textId="77777777" w:rsidTr="00AD3B26">
        <w:trPr>
          <w:trHeight w:val="255"/>
        </w:trPr>
        <w:tc>
          <w:tcPr>
            <w:tcW w:w="1413" w:type="pct"/>
            <w:tcBorders>
              <w:top w:val="nil"/>
              <w:left w:val="nil"/>
              <w:bottom w:val="nil"/>
              <w:right w:val="nil"/>
            </w:tcBorders>
            <w:shd w:val="clear" w:color="auto" w:fill="auto"/>
            <w:vAlign w:val="bottom"/>
            <w:hideMark/>
          </w:tcPr>
          <w:p w14:paraId="7F957030" w14:textId="08DA7D35"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MP2/6-311G(d,p)</w:t>
            </w:r>
          </w:p>
        </w:tc>
        <w:tc>
          <w:tcPr>
            <w:tcW w:w="530" w:type="pct"/>
            <w:tcBorders>
              <w:top w:val="nil"/>
              <w:left w:val="nil"/>
              <w:bottom w:val="nil"/>
              <w:right w:val="nil"/>
            </w:tcBorders>
            <w:shd w:val="clear" w:color="auto" w:fill="auto"/>
            <w:vAlign w:val="bottom"/>
          </w:tcPr>
          <w:p w14:paraId="22FDEE9B" w14:textId="071A8D81"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1.6831</w:t>
            </w:r>
          </w:p>
        </w:tc>
        <w:tc>
          <w:tcPr>
            <w:tcW w:w="596" w:type="pct"/>
            <w:tcBorders>
              <w:top w:val="nil"/>
              <w:left w:val="nil"/>
              <w:bottom w:val="nil"/>
              <w:right w:val="nil"/>
            </w:tcBorders>
            <w:vAlign w:val="bottom"/>
          </w:tcPr>
          <w:p w14:paraId="02B76BE1" w14:textId="1A3A1D1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0.1241</w:t>
            </w:r>
          </w:p>
        </w:tc>
        <w:tc>
          <w:tcPr>
            <w:tcW w:w="530" w:type="pct"/>
            <w:tcBorders>
              <w:top w:val="nil"/>
              <w:left w:val="nil"/>
              <w:bottom w:val="nil"/>
              <w:right w:val="nil"/>
            </w:tcBorders>
            <w:shd w:val="clear" w:color="auto" w:fill="auto"/>
            <w:vAlign w:val="bottom"/>
          </w:tcPr>
          <w:p w14:paraId="51B259B9" w14:textId="280844E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1.7778</w:t>
            </w:r>
          </w:p>
        </w:tc>
        <w:tc>
          <w:tcPr>
            <w:tcW w:w="610" w:type="pct"/>
            <w:tcBorders>
              <w:top w:val="nil"/>
              <w:left w:val="nil"/>
              <w:bottom w:val="nil"/>
              <w:right w:val="nil"/>
            </w:tcBorders>
            <w:vAlign w:val="bottom"/>
          </w:tcPr>
          <w:p w14:paraId="4228F6E2" w14:textId="2B5038E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-0.0012</w:t>
            </w:r>
          </w:p>
        </w:tc>
        <w:tc>
          <w:tcPr>
            <w:tcW w:w="622" w:type="pct"/>
            <w:tcBorders>
              <w:top w:val="nil"/>
              <w:left w:val="nil"/>
              <w:bottom w:val="nil"/>
              <w:right w:val="nil"/>
            </w:tcBorders>
            <w:shd w:val="clear" w:color="auto" w:fill="auto"/>
            <w:vAlign w:val="bottom"/>
          </w:tcPr>
          <w:p w14:paraId="3894236E" w14:textId="072A3C6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101.37</w:t>
            </w:r>
          </w:p>
        </w:tc>
        <w:tc>
          <w:tcPr>
            <w:tcW w:w="699" w:type="pct"/>
            <w:tcBorders>
              <w:top w:val="nil"/>
              <w:left w:val="nil"/>
              <w:bottom w:val="nil"/>
              <w:right w:val="nil"/>
            </w:tcBorders>
            <w:shd w:val="clear" w:color="auto" w:fill="auto"/>
            <w:vAlign w:val="bottom"/>
          </w:tcPr>
          <w:p w14:paraId="261FF8F2" w14:textId="2DBB9FFE"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-5.43</w:t>
            </w:r>
          </w:p>
        </w:tc>
      </w:tr>
      <w:tr w:rsidR="00AD3B26" w:rsidRPr="00BE7130" w14:paraId="1CFF6F97" w14:textId="77777777" w:rsidTr="00AD3B26">
        <w:trPr>
          <w:trHeight w:val="255"/>
        </w:trPr>
        <w:tc>
          <w:tcPr>
            <w:tcW w:w="1413" w:type="pct"/>
            <w:tcBorders>
              <w:top w:val="nil"/>
              <w:left w:val="nil"/>
              <w:bottom w:val="nil"/>
              <w:right w:val="nil"/>
            </w:tcBorders>
            <w:shd w:val="clear" w:color="auto" w:fill="auto"/>
            <w:vAlign w:val="bottom"/>
            <w:hideMark/>
          </w:tcPr>
          <w:p w14:paraId="5DC59DDF" w14:textId="19667E8E"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MP2/6-311G(df,p)</w:t>
            </w:r>
          </w:p>
        </w:tc>
        <w:tc>
          <w:tcPr>
            <w:tcW w:w="530" w:type="pct"/>
            <w:tcBorders>
              <w:top w:val="nil"/>
              <w:left w:val="nil"/>
              <w:bottom w:val="nil"/>
              <w:right w:val="nil"/>
            </w:tcBorders>
            <w:shd w:val="clear" w:color="auto" w:fill="auto"/>
            <w:vAlign w:val="bottom"/>
          </w:tcPr>
          <w:p w14:paraId="01464C48" w14:textId="20DA8C7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1.6566</w:t>
            </w:r>
          </w:p>
        </w:tc>
        <w:tc>
          <w:tcPr>
            <w:tcW w:w="596" w:type="pct"/>
            <w:tcBorders>
              <w:top w:val="nil"/>
              <w:left w:val="nil"/>
              <w:bottom w:val="nil"/>
              <w:right w:val="nil"/>
            </w:tcBorders>
            <w:vAlign w:val="bottom"/>
          </w:tcPr>
          <w:p w14:paraId="00E91896" w14:textId="1E05ED7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0.0976</w:t>
            </w:r>
          </w:p>
        </w:tc>
        <w:tc>
          <w:tcPr>
            <w:tcW w:w="530" w:type="pct"/>
            <w:tcBorders>
              <w:top w:val="nil"/>
              <w:left w:val="nil"/>
              <w:bottom w:val="nil"/>
              <w:right w:val="nil"/>
            </w:tcBorders>
            <w:shd w:val="clear" w:color="auto" w:fill="auto"/>
            <w:vAlign w:val="bottom"/>
          </w:tcPr>
          <w:p w14:paraId="0960EF57" w14:textId="653D64C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1.7714</w:t>
            </w:r>
          </w:p>
        </w:tc>
        <w:tc>
          <w:tcPr>
            <w:tcW w:w="610" w:type="pct"/>
            <w:tcBorders>
              <w:top w:val="nil"/>
              <w:left w:val="nil"/>
              <w:bottom w:val="nil"/>
              <w:right w:val="nil"/>
            </w:tcBorders>
            <w:vAlign w:val="bottom"/>
          </w:tcPr>
          <w:p w14:paraId="66CA8819" w14:textId="1E5D755C"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-0.0076</w:t>
            </w:r>
          </w:p>
        </w:tc>
        <w:tc>
          <w:tcPr>
            <w:tcW w:w="622" w:type="pct"/>
            <w:tcBorders>
              <w:top w:val="nil"/>
              <w:left w:val="nil"/>
              <w:bottom w:val="nil"/>
              <w:right w:val="nil"/>
            </w:tcBorders>
            <w:shd w:val="clear" w:color="auto" w:fill="auto"/>
            <w:vAlign w:val="bottom"/>
          </w:tcPr>
          <w:p w14:paraId="02D40E16" w14:textId="052324C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102.01</w:t>
            </w:r>
          </w:p>
        </w:tc>
        <w:tc>
          <w:tcPr>
            <w:tcW w:w="699" w:type="pct"/>
            <w:tcBorders>
              <w:top w:val="nil"/>
              <w:left w:val="nil"/>
              <w:bottom w:val="nil"/>
              <w:right w:val="nil"/>
            </w:tcBorders>
            <w:shd w:val="clear" w:color="auto" w:fill="auto"/>
            <w:vAlign w:val="bottom"/>
          </w:tcPr>
          <w:p w14:paraId="1C2D04B0" w14:textId="24378D2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-4.79</w:t>
            </w:r>
          </w:p>
        </w:tc>
      </w:tr>
      <w:tr w:rsidR="00AD3B26" w:rsidRPr="00BE7130" w14:paraId="15694473" w14:textId="77777777" w:rsidTr="00AD3B26">
        <w:trPr>
          <w:trHeight w:val="255"/>
        </w:trPr>
        <w:tc>
          <w:tcPr>
            <w:tcW w:w="1413" w:type="pct"/>
            <w:tcBorders>
              <w:top w:val="nil"/>
              <w:left w:val="nil"/>
              <w:bottom w:val="nil"/>
              <w:right w:val="nil"/>
            </w:tcBorders>
            <w:shd w:val="clear" w:color="auto" w:fill="auto"/>
            <w:vAlign w:val="bottom"/>
            <w:hideMark/>
          </w:tcPr>
          <w:p w14:paraId="0E68B1D3" w14:textId="7C52A462"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MP2/6-311++G (2d,2p)</w:t>
            </w:r>
          </w:p>
        </w:tc>
        <w:tc>
          <w:tcPr>
            <w:tcW w:w="530" w:type="pct"/>
            <w:tcBorders>
              <w:top w:val="nil"/>
              <w:left w:val="nil"/>
              <w:bottom w:val="nil"/>
              <w:right w:val="nil"/>
            </w:tcBorders>
            <w:shd w:val="clear" w:color="auto" w:fill="auto"/>
            <w:vAlign w:val="bottom"/>
          </w:tcPr>
          <w:p w14:paraId="617AA772" w14:textId="09FC07B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1.6840</w:t>
            </w:r>
          </w:p>
        </w:tc>
        <w:tc>
          <w:tcPr>
            <w:tcW w:w="596" w:type="pct"/>
            <w:tcBorders>
              <w:top w:val="nil"/>
              <w:left w:val="nil"/>
              <w:bottom w:val="nil"/>
              <w:right w:val="nil"/>
            </w:tcBorders>
            <w:vAlign w:val="bottom"/>
          </w:tcPr>
          <w:p w14:paraId="3976984E" w14:textId="0167C09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0.1250</w:t>
            </w:r>
          </w:p>
        </w:tc>
        <w:tc>
          <w:tcPr>
            <w:tcW w:w="530" w:type="pct"/>
            <w:tcBorders>
              <w:top w:val="nil"/>
              <w:left w:val="nil"/>
              <w:bottom w:val="nil"/>
              <w:right w:val="nil"/>
            </w:tcBorders>
            <w:shd w:val="clear" w:color="auto" w:fill="auto"/>
            <w:vAlign w:val="bottom"/>
          </w:tcPr>
          <w:p w14:paraId="15BDC4A7" w14:textId="08EFDF6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1.7830</w:t>
            </w:r>
          </w:p>
        </w:tc>
        <w:tc>
          <w:tcPr>
            <w:tcW w:w="610" w:type="pct"/>
            <w:tcBorders>
              <w:top w:val="nil"/>
              <w:left w:val="nil"/>
              <w:bottom w:val="nil"/>
              <w:right w:val="nil"/>
            </w:tcBorders>
            <w:vAlign w:val="bottom"/>
          </w:tcPr>
          <w:p w14:paraId="2C2DE5C1" w14:textId="038C4B6C"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0.0040</w:t>
            </w:r>
          </w:p>
        </w:tc>
        <w:tc>
          <w:tcPr>
            <w:tcW w:w="622" w:type="pct"/>
            <w:tcBorders>
              <w:top w:val="nil"/>
              <w:left w:val="nil"/>
              <w:bottom w:val="nil"/>
              <w:right w:val="nil"/>
            </w:tcBorders>
            <w:shd w:val="clear" w:color="auto" w:fill="auto"/>
            <w:vAlign w:val="bottom"/>
          </w:tcPr>
          <w:p w14:paraId="77D3E198" w14:textId="0EFA5D5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101.46</w:t>
            </w:r>
          </w:p>
        </w:tc>
        <w:tc>
          <w:tcPr>
            <w:tcW w:w="699" w:type="pct"/>
            <w:tcBorders>
              <w:top w:val="nil"/>
              <w:left w:val="nil"/>
              <w:bottom w:val="nil"/>
              <w:right w:val="nil"/>
            </w:tcBorders>
            <w:shd w:val="clear" w:color="auto" w:fill="auto"/>
            <w:vAlign w:val="bottom"/>
          </w:tcPr>
          <w:p w14:paraId="1682852C" w14:textId="30E766C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-5.34</w:t>
            </w:r>
          </w:p>
        </w:tc>
      </w:tr>
      <w:tr w:rsidR="00AD3B26" w:rsidRPr="00BE7130" w14:paraId="7D7A7D6A" w14:textId="77777777" w:rsidTr="00AD3B26">
        <w:trPr>
          <w:trHeight w:val="255"/>
        </w:trPr>
        <w:tc>
          <w:tcPr>
            <w:tcW w:w="1413" w:type="pct"/>
            <w:tcBorders>
              <w:top w:val="nil"/>
              <w:left w:val="nil"/>
              <w:bottom w:val="nil"/>
              <w:right w:val="nil"/>
            </w:tcBorders>
            <w:shd w:val="clear" w:color="auto" w:fill="auto"/>
            <w:vAlign w:val="bottom"/>
          </w:tcPr>
          <w:p w14:paraId="0273BDA2" w14:textId="1D9192AD"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MP2/6-311+G(2df,p)</w:t>
            </w:r>
          </w:p>
        </w:tc>
        <w:tc>
          <w:tcPr>
            <w:tcW w:w="530" w:type="pct"/>
            <w:tcBorders>
              <w:top w:val="nil"/>
              <w:left w:val="nil"/>
              <w:bottom w:val="nil"/>
              <w:right w:val="nil"/>
            </w:tcBorders>
            <w:shd w:val="clear" w:color="auto" w:fill="auto"/>
            <w:vAlign w:val="bottom"/>
          </w:tcPr>
          <w:p w14:paraId="2D3E98C4" w14:textId="51BD8669"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1.6663</w:t>
            </w:r>
          </w:p>
        </w:tc>
        <w:tc>
          <w:tcPr>
            <w:tcW w:w="596" w:type="pct"/>
            <w:tcBorders>
              <w:top w:val="nil"/>
              <w:left w:val="nil"/>
              <w:bottom w:val="nil"/>
              <w:right w:val="nil"/>
            </w:tcBorders>
            <w:vAlign w:val="bottom"/>
          </w:tcPr>
          <w:p w14:paraId="5577516C" w14:textId="473DE2E8"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0.1073</w:t>
            </w:r>
          </w:p>
        </w:tc>
        <w:tc>
          <w:tcPr>
            <w:tcW w:w="530" w:type="pct"/>
            <w:tcBorders>
              <w:top w:val="nil"/>
              <w:left w:val="nil"/>
              <w:bottom w:val="nil"/>
              <w:right w:val="nil"/>
            </w:tcBorders>
            <w:shd w:val="clear" w:color="auto" w:fill="auto"/>
            <w:vAlign w:val="bottom"/>
          </w:tcPr>
          <w:p w14:paraId="5D7B923F" w14:textId="4BBDBDD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1.7745</w:t>
            </w:r>
          </w:p>
        </w:tc>
        <w:tc>
          <w:tcPr>
            <w:tcW w:w="610" w:type="pct"/>
            <w:tcBorders>
              <w:top w:val="nil"/>
              <w:left w:val="nil"/>
              <w:bottom w:val="nil"/>
              <w:right w:val="nil"/>
            </w:tcBorders>
            <w:vAlign w:val="bottom"/>
          </w:tcPr>
          <w:p w14:paraId="68A657F2" w14:textId="5BFD66F8"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-0.0045</w:t>
            </w:r>
          </w:p>
        </w:tc>
        <w:tc>
          <w:tcPr>
            <w:tcW w:w="622" w:type="pct"/>
            <w:tcBorders>
              <w:top w:val="nil"/>
              <w:left w:val="nil"/>
              <w:bottom w:val="nil"/>
              <w:right w:val="nil"/>
            </w:tcBorders>
            <w:shd w:val="clear" w:color="auto" w:fill="auto"/>
            <w:vAlign w:val="bottom"/>
          </w:tcPr>
          <w:p w14:paraId="5088CFAE" w14:textId="5407AD5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101.82</w:t>
            </w:r>
          </w:p>
        </w:tc>
        <w:tc>
          <w:tcPr>
            <w:tcW w:w="699" w:type="pct"/>
            <w:tcBorders>
              <w:top w:val="nil"/>
              <w:left w:val="nil"/>
              <w:bottom w:val="nil"/>
              <w:right w:val="nil"/>
            </w:tcBorders>
            <w:shd w:val="clear" w:color="auto" w:fill="auto"/>
            <w:vAlign w:val="bottom"/>
          </w:tcPr>
          <w:p w14:paraId="2B942E37" w14:textId="17D402CD"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-4.98</w:t>
            </w:r>
          </w:p>
        </w:tc>
      </w:tr>
      <w:tr w:rsidR="00AD3B26" w:rsidRPr="00BE7130" w14:paraId="1B77E39A" w14:textId="77777777" w:rsidTr="00AD3B26">
        <w:trPr>
          <w:trHeight w:val="255"/>
        </w:trPr>
        <w:tc>
          <w:tcPr>
            <w:tcW w:w="1413" w:type="pct"/>
            <w:tcBorders>
              <w:top w:val="nil"/>
              <w:left w:val="nil"/>
              <w:bottom w:val="nil"/>
              <w:right w:val="nil"/>
            </w:tcBorders>
            <w:shd w:val="clear" w:color="000000" w:fill="EFEFEF"/>
            <w:vAlign w:val="bottom"/>
            <w:hideMark/>
          </w:tcPr>
          <w:p w14:paraId="5F2A3A53" w14:textId="27131292"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M06-2X/6-31G</w:t>
            </w:r>
          </w:p>
        </w:tc>
        <w:tc>
          <w:tcPr>
            <w:tcW w:w="530" w:type="pct"/>
            <w:tcBorders>
              <w:top w:val="nil"/>
              <w:left w:val="nil"/>
              <w:bottom w:val="nil"/>
              <w:right w:val="nil"/>
            </w:tcBorders>
            <w:shd w:val="clear" w:color="000000" w:fill="EFEFEF"/>
            <w:vAlign w:val="bottom"/>
          </w:tcPr>
          <w:p w14:paraId="720C74DD" w14:textId="4958BAB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1.7827</w:t>
            </w:r>
          </w:p>
        </w:tc>
        <w:tc>
          <w:tcPr>
            <w:tcW w:w="596" w:type="pct"/>
            <w:tcBorders>
              <w:top w:val="nil"/>
              <w:left w:val="nil"/>
              <w:bottom w:val="nil"/>
              <w:right w:val="nil"/>
            </w:tcBorders>
            <w:shd w:val="clear" w:color="000000" w:fill="EFEFEF"/>
            <w:vAlign w:val="bottom"/>
          </w:tcPr>
          <w:p w14:paraId="62EC4602" w14:textId="4AD0DBE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0.2237</w:t>
            </w:r>
          </w:p>
        </w:tc>
        <w:tc>
          <w:tcPr>
            <w:tcW w:w="530" w:type="pct"/>
            <w:tcBorders>
              <w:top w:val="nil"/>
              <w:left w:val="nil"/>
              <w:bottom w:val="nil"/>
              <w:right w:val="nil"/>
            </w:tcBorders>
            <w:shd w:val="clear" w:color="000000" w:fill="EFEFEF"/>
            <w:vAlign w:val="bottom"/>
          </w:tcPr>
          <w:p w14:paraId="1D46A128" w14:textId="3FD8D36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1.8445</w:t>
            </w:r>
          </w:p>
        </w:tc>
        <w:tc>
          <w:tcPr>
            <w:tcW w:w="610" w:type="pct"/>
            <w:tcBorders>
              <w:top w:val="nil"/>
              <w:left w:val="nil"/>
              <w:bottom w:val="nil"/>
              <w:right w:val="nil"/>
            </w:tcBorders>
            <w:shd w:val="clear" w:color="000000" w:fill="EFEFEF"/>
            <w:vAlign w:val="bottom"/>
          </w:tcPr>
          <w:p w14:paraId="39A13A9F" w14:textId="3CB5B5B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0.0655</w:t>
            </w:r>
          </w:p>
        </w:tc>
        <w:tc>
          <w:tcPr>
            <w:tcW w:w="622" w:type="pct"/>
            <w:tcBorders>
              <w:top w:val="nil"/>
              <w:left w:val="nil"/>
              <w:bottom w:val="nil"/>
              <w:right w:val="nil"/>
            </w:tcBorders>
            <w:shd w:val="clear" w:color="000000" w:fill="EFEFEF"/>
            <w:vAlign w:val="bottom"/>
          </w:tcPr>
          <w:p w14:paraId="7952BD5A" w14:textId="53307B0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99.22</w:t>
            </w:r>
          </w:p>
        </w:tc>
        <w:tc>
          <w:tcPr>
            <w:tcW w:w="699" w:type="pct"/>
            <w:tcBorders>
              <w:top w:val="nil"/>
              <w:left w:val="nil"/>
              <w:bottom w:val="nil"/>
              <w:right w:val="nil"/>
            </w:tcBorders>
            <w:shd w:val="clear" w:color="000000" w:fill="EFEFEF"/>
            <w:vAlign w:val="bottom"/>
          </w:tcPr>
          <w:p w14:paraId="76370C7E" w14:textId="42D1B45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-7.58</w:t>
            </w:r>
          </w:p>
        </w:tc>
      </w:tr>
      <w:tr w:rsidR="00AD3B26" w:rsidRPr="00BE7130" w14:paraId="63455D83" w14:textId="77777777" w:rsidTr="00AD3B26">
        <w:trPr>
          <w:trHeight w:val="255"/>
        </w:trPr>
        <w:tc>
          <w:tcPr>
            <w:tcW w:w="1413" w:type="pct"/>
            <w:tcBorders>
              <w:top w:val="nil"/>
              <w:left w:val="nil"/>
              <w:bottom w:val="nil"/>
              <w:right w:val="nil"/>
            </w:tcBorders>
            <w:shd w:val="clear" w:color="000000" w:fill="EFEFEF"/>
            <w:vAlign w:val="bottom"/>
            <w:hideMark/>
          </w:tcPr>
          <w:p w14:paraId="61635439" w14:textId="530BC47B"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M06-2X/6-31G(d)</w:t>
            </w:r>
          </w:p>
        </w:tc>
        <w:tc>
          <w:tcPr>
            <w:tcW w:w="530" w:type="pct"/>
            <w:tcBorders>
              <w:top w:val="nil"/>
              <w:left w:val="nil"/>
              <w:bottom w:val="nil"/>
              <w:right w:val="nil"/>
            </w:tcBorders>
            <w:shd w:val="clear" w:color="000000" w:fill="EFEFEF"/>
            <w:vAlign w:val="bottom"/>
          </w:tcPr>
          <w:p w14:paraId="3AA30146" w14:textId="3D83224C"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1.6670</w:t>
            </w:r>
          </w:p>
        </w:tc>
        <w:tc>
          <w:tcPr>
            <w:tcW w:w="596" w:type="pct"/>
            <w:tcBorders>
              <w:top w:val="nil"/>
              <w:left w:val="nil"/>
              <w:bottom w:val="nil"/>
              <w:right w:val="nil"/>
            </w:tcBorders>
            <w:shd w:val="clear" w:color="000000" w:fill="EFEFEF"/>
            <w:vAlign w:val="bottom"/>
          </w:tcPr>
          <w:p w14:paraId="1A74A9DB" w14:textId="07D2F3E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0.1080</w:t>
            </w:r>
          </w:p>
        </w:tc>
        <w:tc>
          <w:tcPr>
            <w:tcW w:w="530" w:type="pct"/>
            <w:tcBorders>
              <w:top w:val="nil"/>
              <w:left w:val="nil"/>
              <w:bottom w:val="nil"/>
              <w:right w:val="nil"/>
            </w:tcBorders>
            <w:shd w:val="clear" w:color="000000" w:fill="EFEFEF"/>
            <w:vAlign w:val="bottom"/>
          </w:tcPr>
          <w:p w14:paraId="08A4FEB8" w14:textId="1E96B8F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1.7903</w:t>
            </w:r>
          </w:p>
        </w:tc>
        <w:tc>
          <w:tcPr>
            <w:tcW w:w="610" w:type="pct"/>
            <w:tcBorders>
              <w:top w:val="nil"/>
              <w:left w:val="nil"/>
              <w:bottom w:val="nil"/>
              <w:right w:val="nil"/>
            </w:tcBorders>
            <w:shd w:val="clear" w:color="000000" w:fill="EFEFEF"/>
            <w:vAlign w:val="bottom"/>
          </w:tcPr>
          <w:p w14:paraId="3CCC893F" w14:textId="69557CC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0.0113</w:t>
            </w:r>
          </w:p>
        </w:tc>
        <w:tc>
          <w:tcPr>
            <w:tcW w:w="622" w:type="pct"/>
            <w:tcBorders>
              <w:top w:val="nil"/>
              <w:left w:val="nil"/>
              <w:bottom w:val="nil"/>
              <w:right w:val="nil"/>
            </w:tcBorders>
            <w:shd w:val="clear" w:color="000000" w:fill="EFEFEF"/>
            <w:vAlign w:val="bottom"/>
          </w:tcPr>
          <w:p w14:paraId="0DBA1CC4" w14:textId="3FAEC08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101.99</w:t>
            </w:r>
          </w:p>
        </w:tc>
        <w:tc>
          <w:tcPr>
            <w:tcW w:w="699" w:type="pct"/>
            <w:tcBorders>
              <w:top w:val="nil"/>
              <w:left w:val="nil"/>
              <w:bottom w:val="nil"/>
              <w:right w:val="nil"/>
            </w:tcBorders>
            <w:shd w:val="clear" w:color="000000" w:fill="EFEFEF"/>
            <w:vAlign w:val="bottom"/>
          </w:tcPr>
          <w:p w14:paraId="37EE4DBE" w14:textId="17443C5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-4.81</w:t>
            </w:r>
          </w:p>
        </w:tc>
      </w:tr>
      <w:tr w:rsidR="00AD3B26" w:rsidRPr="00BE7130" w14:paraId="32990545" w14:textId="77777777" w:rsidTr="00AD3B26">
        <w:trPr>
          <w:trHeight w:val="255"/>
        </w:trPr>
        <w:tc>
          <w:tcPr>
            <w:tcW w:w="1413" w:type="pct"/>
            <w:tcBorders>
              <w:top w:val="nil"/>
              <w:left w:val="nil"/>
              <w:bottom w:val="nil"/>
              <w:right w:val="nil"/>
            </w:tcBorders>
            <w:shd w:val="clear" w:color="000000" w:fill="EFEFEF"/>
            <w:vAlign w:val="bottom"/>
            <w:hideMark/>
          </w:tcPr>
          <w:p w14:paraId="77215DC0" w14:textId="36891DE5"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M06-2X/6-31G**</w:t>
            </w:r>
          </w:p>
        </w:tc>
        <w:tc>
          <w:tcPr>
            <w:tcW w:w="530" w:type="pct"/>
            <w:tcBorders>
              <w:top w:val="nil"/>
              <w:left w:val="nil"/>
              <w:bottom w:val="nil"/>
              <w:right w:val="nil"/>
            </w:tcBorders>
            <w:shd w:val="clear" w:color="000000" w:fill="EFEFEF"/>
            <w:vAlign w:val="bottom"/>
          </w:tcPr>
          <w:p w14:paraId="561695EB" w14:textId="282B050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1.6649</w:t>
            </w:r>
          </w:p>
        </w:tc>
        <w:tc>
          <w:tcPr>
            <w:tcW w:w="596" w:type="pct"/>
            <w:tcBorders>
              <w:top w:val="nil"/>
              <w:left w:val="nil"/>
              <w:bottom w:val="nil"/>
              <w:right w:val="nil"/>
            </w:tcBorders>
            <w:shd w:val="clear" w:color="000000" w:fill="EFEFEF"/>
            <w:vAlign w:val="bottom"/>
          </w:tcPr>
          <w:p w14:paraId="3B824C49" w14:textId="0A56132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0.1059</w:t>
            </w:r>
          </w:p>
        </w:tc>
        <w:tc>
          <w:tcPr>
            <w:tcW w:w="530" w:type="pct"/>
            <w:tcBorders>
              <w:top w:val="nil"/>
              <w:left w:val="nil"/>
              <w:bottom w:val="nil"/>
              <w:right w:val="nil"/>
            </w:tcBorders>
            <w:shd w:val="clear" w:color="000000" w:fill="EFEFEF"/>
            <w:vAlign w:val="bottom"/>
          </w:tcPr>
          <w:p w14:paraId="10B56649" w14:textId="072300F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1.7895</w:t>
            </w:r>
          </w:p>
        </w:tc>
        <w:tc>
          <w:tcPr>
            <w:tcW w:w="610" w:type="pct"/>
            <w:tcBorders>
              <w:top w:val="nil"/>
              <w:left w:val="nil"/>
              <w:bottom w:val="nil"/>
              <w:right w:val="nil"/>
            </w:tcBorders>
            <w:shd w:val="clear" w:color="000000" w:fill="EFEFEF"/>
            <w:vAlign w:val="bottom"/>
          </w:tcPr>
          <w:p w14:paraId="1A21C93A" w14:textId="7F50CEF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0.0105</w:t>
            </w:r>
          </w:p>
        </w:tc>
        <w:tc>
          <w:tcPr>
            <w:tcW w:w="622" w:type="pct"/>
            <w:tcBorders>
              <w:top w:val="nil"/>
              <w:left w:val="nil"/>
              <w:bottom w:val="nil"/>
              <w:right w:val="nil"/>
            </w:tcBorders>
            <w:shd w:val="clear" w:color="000000" w:fill="EFEFEF"/>
            <w:vAlign w:val="bottom"/>
          </w:tcPr>
          <w:p w14:paraId="1D316D38" w14:textId="48EB4411"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102.03</w:t>
            </w:r>
          </w:p>
        </w:tc>
        <w:tc>
          <w:tcPr>
            <w:tcW w:w="699" w:type="pct"/>
            <w:tcBorders>
              <w:top w:val="nil"/>
              <w:left w:val="nil"/>
              <w:bottom w:val="nil"/>
              <w:right w:val="nil"/>
            </w:tcBorders>
            <w:shd w:val="clear" w:color="000000" w:fill="EFEFEF"/>
            <w:vAlign w:val="bottom"/>
          </w:tcPr>
          <w:p w14:paraId="0C37CB33" w14:textId="671A7899"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-4.77</w:t>
            </w:r>
          </w:p>
        </w:tc>
      </w:tr>
      <w:tr w:rsidR="00AD3B26" w:rsidRPr="00BE7130" w14:paraId="3945B2FF" w14:textId="77777777" w:rsidTr="00AD3B26">
        <w:trPr>
          <w:trHeight w:val="255"/>
        </w:trPr>
        <w:tc>
          <w:tcPr>
            <w:tcW w:w="1413" w:type="pct"/>
            <w:tcBorders>
              <w:top w:val="nil"/>
              <w:left w:val="nil"/>
              <w:bottom w:val="nil"/>
              <w:right w:val="nil"/>
            </w:tcBorders>
            <w:shd w:val="clear" w:color="000000" w:fill="EFEFEF"/>
            <w:vAlign w:val="bottom"/>
            <w:hideMark/>
          </w:tcPr>
          <w:p w14:paraId="336C0714" w14:textId="4E56D4C6"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M06-2X/6-31++G</w:t>
            </w:r>
          </w:p>
        </w:tc>
        <w:tc>
          <w:tcPr>
            <w:tcW w:w="530" w:type="pct"/>
            <w:tcBorders>
              <w:top w:val="nil"/>
              <w:left w:val="nil"/>
              <w:bottom w:val="nil"/>
              <w:right w:val="nil"/>
            </w:tcBorders>
            <w:shd w:val="clear" w:color="000000" w:fill="EFEFEF"/>
            <w:vAlign w:val="bottom"/>
          </w:tcPr>
          <w:p w14:paraId="52584A07" w14:textId="1478004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1.7869</w:t>
            </w:r>
          </w:p>
        </w:tc>
        <w:tc>
          <w:tcPr>
            <w:tcW w:w="596" w:type="pct"/>
            <w:tcBorders>
              <w:top w:val="nil"/>
              <w:left w:val="nil"/>
              <w:bottom w:val="nil"/>
              <w:right w:val="nil"/>
            </w:tcBorders>
            <w:shd w:val="clear" w:color="000000" w:fill="EFEFEF"/>
            <w:vAlign w:val="bottom"/>
          </w:tcPr>
          <w:p w14:paraId="201CDE7D" w14:textId="407B3FF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0.2279</w:t>
            </w:r>
          </w:p>
        </w:tc>
        <w:tc>
          <w:tcPr>
            <w:tcW w:w="530" w:type="pct"/>
            <w:tcBorders>
              <w:top w:val="nil"/>
              <w:left w:val="nil"/>
              <w:bottom w:val="nil"/>
              <w:right w:val="nil"/>
            </w:tcBorders>
            <w:shd w:val="clear" w:color="000000" w:fill="EFEFEF"/>
            <w:vAlign w:val="bottom"/>
          </w:tcPr>
          <w:p w14:paraId="0E902320" w14:textId="2278409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1.8445</w:t>
            </w:r>
          </w:p>
        </w:tc>
        <w:tc>
          <w:tcPr>
            <w:tcW w:w="610" w:type="pct"/>
            <w:tcBorders>
              <w:top w:val="nil"/>
              <w:left w:val="nil"/>
              <w:bottom w:val="nil"/>
              <w:right w:val="nil"/>
            </w:tcBorders>
            <w:shd w:val="clear" w:color="000000" w:fill="EFEFEF"/>
            <w:vAlign w:val="bottom"/>
          </w:tcPr>
          <w:p w14:paraId="4AA04190" w14:textId="44B6B2C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0.0655</w:t>
            </w:r>
          </w:p>
        </w:tc>
        <w:tc>
          <w:tcPr>
            <w:tcW w:w="622" w:type="pct"/>
            <w:tcBorders>
              <w:top w:val="nil"/>
              <w:left w:val="nil"/>
              <w:bottom w:val="nil"/>
              <w:right w:val="nil"/>
            </w:tcBorders>
            <w:shd w:val="clear" w:color="000000" w:fill="EFEFEF"/>
            <w:vAlign w:val="bottom"/>
          </w:tcPr>
          <w:p w14:paraId="01002156" w14:textId="65F8322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98.78</w:t>
            </w:r>
          </w:p>
        </w:tc>
        <w:tc>
          <w:tcPr>
            <w:tcW w:w="699" w:type="pct"/>
            <w:tcBorders>
              <w:top w:val="nil"/>
              <w:left w:val="nil"/>
              <w:bottom w:val="nil"/>
              <w:right w:val="nil"/>
            </w:tcBorders>
            <w:shd w:val="clear" w:color="000000" w:fill="EFEFEF"/>
            <w:vAlign w:val="bottom"/>
          </w:tcPr>
          <w:p w14:paraId="7D0B828E" w14:textId="44E9E1B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-8.02</w:t>
            </w:r>
          </w:p>
        </w:tc>
      </w:tr>
      <w:tr w:rsidR="00AD3B26" w:rsidRPr="00BE7130" w14:paraId="6554FC58" w14:textId="77777777" w:rsidTr="00AD3B26">
        <w:trPr>
          <w:trHeight w:val="255"/>
        </w:trPr>
        <w:tc>
          <w:tcPr>
            <w:tcW w:w="1413" w:type="pct"/>
            <w:tcBorders>
              <w:top w:val="nil"/>
              <w:left w:val="nil"/>
              <w:bottom w:val="nil"/>
              <w:right w:val="nil"/>
            </w:tcBorders>
            <w:shd w:val="clear" w:color="000000" w:fill="EFEFEF"/>
            <w:vAlign w:val="bottom"/>
            <w:hideMark/>
          </w:tcPr>
          <w:p w14:paraId="41F0ABB7" w14:textId="113A8A68"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M06-2X/6-311++G**</w:t>
            </w:r>
          </w:p>
        </w:tc>
        <w:tc>
          <w:tcPr>
            <w:tcW w:w="530" w:type="pct"/>
            <w:tcBorders>
              <w:top w:val="nil"/>
              <w:left w:val="nil"/>
              <w:bottom w:val="nil"/>
              <w:right w:val="nil"/>
            </w:tcBorders>
            <w:shd w:val="clear" w:color="000000" w:fill="EFEFEF"/>
            <w:vAlign w:val="bottom"/>
          </w:tcPr>
          <w:p w14:paraId="48F86578" w14:textId="5C3F525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1.6700</w:t>
            </w:r>
          </w:p>
        </w:tc>
        <w:tc>
          <w:tcPr>
            <w:tcW w:w="596" w:type="pct"/>
            <w:tcBorders>
              <w:top w:val="nil"/>
              <w:left w:val="nil"/>
              <w:bottom w:val="nil"/>
              <w:right w:val="nil"/>
            </w:tcBorders>
            <w:shd w:val="clear" w:color="000000" w:fill="EFEFEF"/>
            <w:vAlign w:val="bottom"/>
          </w:tcPr>
          <w:p w14:paraId="7C598C33" w14:textId="0A0A878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0.1110</w:t>
            </w:r>
          </w:p>
        </w:tc>
        <w:tc>
          <w:tcPr>
            <w:tcW w:w="530" w:type="pct"/>
            <w:tcBorders>
              <w:top w:val="nil"/>
              <w:left w:val="nil"/>
              <w:bottom w:val="nil"/>
              <w:right w:val="nil"/>
            </w:tcBorders>
            <w:shd w:val="clear" w:color="000000" w:fill="EFEFEF"/>
            <w:vAlign w:val="bottom"/>
          </w:tcPr>
          <w:p w14:paraId="1264780B" w14:textId="513C6D6C"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1.7890</w:t>
            </w:r>
          </w:p>
        </w:tc>
        <w:tc>
          <w:tcPr>
            <w:tcW w:w="610" w:type="pct"/>
            <w:tcBorders>
              <w:top w:val="nil"/>
              <w:left w:val="nil"/>
              <w:bottom w:val="nil"/>
              <w:right w:val="nil"/>
            </w:tcBorders>
            <w:shd w:val="clear" w:color="000000" w:fill="EFEFEF"/>
            <w:vAlign w:val="bottom"/>
          </w:tcPr>
          <w:p w14:paraId="335DE6AF" w14:textId="7C38806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0.0100</w:t>
            </w:r>
          </w:p>
        </w:tc>
        <w:tc>
          <w:tcPr>
            <w:tcW w:w="622" w:type="pct"/>
            <w:tcBorders>
              <w:top w:val="nil"/>
              <w:left w:val="nil"/>
              <w:bottom w:val="nil"/>
              <w:right w:val="nil"/>
            </w:tcBorders>
            <w:shd w:val="clear" w:color="000000" w:fill="EFEFEF"/>
            <w:vAlign w:val="bottom"/>
          </w:tcPr>
          <w:p w14:paraId="34679341" w14:textId="1738448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101.61</w:t>
            </w:r>
          </w:p>
        </w:tc>
        <w:tc>
          <w:tcPr>
            <w:tcW w:w="699" w:type="pct"/>
            <w:tcBorders>
              <w:top w:val="nil"/>
              <w:left w:val="nil"/>
              <w:bottom w:val="nil"/>
              <w:right w:val="nil"/>
            </w:tcBorders>
            <w:shd w:val="clear" w:color="000000" w:fill="EFEFEF"/>
            <w:vAlign w:val="bottom"/>
          </w:tcPr>
          <w:p w14:paraId="0488E9A0" w14:textId="6B56BB7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-5.19</w:t>
            </w:r>
          </w:p>
        </w:tc>
      </w:tr>
      <w:tr w:rsidR="00AD3B26" w:rsidRPr="00BE7130" w14:paraId="14F2DF29" w14:textId="77777777" w:rsidTr="00AD3B26">
        <w:trPr>
          <w:trHeight w:val="255"/>
        </w:trPr>
        <w:tc>
          <w:tcPr>
            <w:tcW w:w="1413" w:type="pct"/>
            <w:tcBorders>
              <w:top w:val="nil"/>
              <w:left w:val="nil"/>
              <w:bottom w:val="nil"/>
              <w:right w:val="nil"/>
            </w:tcBorders>
            <w:shd w:val="clear" w:color="000000" w:fill="EFEFEF"/>
            <w:vAlign w:val="bottom"/>
            <w:hideMark/>
          </w:tcPr>
          <w:p w14:paraId="0861BB80" w14:textId="7E2DCB05"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M06-2X/6-311G(d,p)</w:t>
            </w:r>
          </w:p>
        </w:tc>
        <w:tc>
          <w:tcPr>
            <w:tcW w:w="530" w:type="pct"/>
            <w:tcBorders>
              <w:top w:val="nil"/>
              <w:left w:val="nil"/>
              <w:bottom w:val="nil"/>
              <w:right w:val="nil"/>
            </w:tcBorders>
            <w:shd w:val="clear" w:color="000000" w:fill="EFEFEF"/>
            <w:vAlign w:val="bottom"/>
          </w:tcPr>
          <w:p w14:paraId="2862D6D2" w14:textId="4E1DC30C"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1.6690</w:t>
            </w:r>
          </w:p>
        </w:tc>
        <w:tc>
          <w:tcPr>
            <w:tcW w:w="596" w:type="pct"/>
            <w:tcBorders>
              <w:top w:val="nil"/>
              <w:left w:val="nil"/>
              <w:bottom w:val="nil"/>
              <w:right w:val="nil"/>
            </w:tcBorders>
            <w:shd w:val="clear" w:color="000000" w:fill="EFEFEF"/>
            <w:vAlign w:val="bottom"/>
          </w:tcPr>
          <w:p w14:paraId="72D80E67" w14:textId="6887F1E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0.1100</w:t>
            </w:r>
          </w:p>
        </w:tc>
        <w:tc>
          <w:tcPr>
            <w:tcW w:w="530" w:type="pct"/>
            <w:tcBorders>
              <w:top w:val="nil"/>
              <w:left w:val="nil"/>
              <w:bottom w:val="nil"/>
              <w:right w:val="nil"/>
            </w:tcBorders>
            <w:shd w:val="clear" w:color="000000" w:fill="EFEFEF"/>
            <w:vAlign w:val="bottom"/>
          </w:tcPr>
          <w:p w14:paraId="65AD76A2" w14:textId="22CCCA7C"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1.7887</w:t>
            </w:r>
          </w:p>
        </w:tc>
        <w:tc>
          <w:tcPr>
            <w:tcW w:w="610" w:type="pct"/>
            <w:tcBorders>
              <w:top w:val="nil"/>
              <w:left w:val="nil"/>
              <w:bottom w:val="nil"/>
              <w:right w:val="nil"/>
            </w:tcBorders>
            <w:shd w:val="clear" w:color="000000" w:fill="EFEFEF"/>
            <w:vAlign w:val="bottom"/>
          </w:tcPr>
          <w:p w14:paraId="4AAD1060" w14:textId="55203C9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0.0097</w:t>
            </w:r>
          </w:p>
        </w:tc>
        <w:tc>
          <w:tcPr>
            <w:tcW w:w="622" w:type="pct"/>
            <w:tcBorders>
              <w:top w:val="nil"/>
              <w:left w:val="nil"/>
              <w:bottom w:val="nil"/>
              <w:right w:val="nil"/>
            </w:tcBorders>
            <w:shd w:val="clear" w:color="000000" w:fill="EFEFEF"/>
            <w:vAlign w:val="bottom"/>
          </w:tcPr>
          <w:p w14:paraId="6C59FF73" w14:textId="177BC2AC"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101.71</w:t>
            </w:r>
          </w:p>
        </w:tc>
        <w:tc>
          <w:tcPr>
            <w:tcW w:w="699" w:type="pct"/>
            <w:tcBorders>
              <w:top w:val="nil"/>
              <w:left w:val="nil"/>
              <w:bottom w:val="nil"/>
              <w:right w:val="nil"/>
            </w:tcBorders>
            <w:shd w:val="clear" w:color="000000" w:fill="EFEFEF"/>
            <w:vAlign w:val="bottom"/>
          </w:tcPr>
          <w:p w14:paraId="53A9D10B" w14:textId="3C22038C"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-5.09</w:t>
            </w:r>
          </w:p>
        </w:tc>
      </w:tr>
      <w:tr w:rsidR="00AD3B26" w:rsidRPr="00BE7130" w14:paraId="4F62C29F" w14:textId="77777777" w:rsidTr="00AD3B26">
        <w:trPr>
          <w:trHeight w:val="255"/>
        </w:trPr>
        <w:tc>
          <w:tcPr>
            <w:tcW w:w="1413" w:type="pct"/>
            <w:tcBorders>
              <w:top w:val="nil"/>
              <w:left w:val="nil"/>
              <w:bottom w:val="nil"/>
              <w:right w:val="nil"/>
            </w:tcBorders>
            <w:shd w:val="clear" w:color="000000" w:fill="EFEFEF"/>
            <w:vAlign w:val="bottom"/>
            <w:hideMark/>
          </w:tcPr>
          <w:p w14:paraId="4467D2AE" w14:textId="09B01368"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M06-2X/6-311G(df,p)</w:t>
            </w:r>
          </w:p>
        </w:tc>
        <w:tc>
          <w:tcPr>
            <w:tcW w:w="530" w:type="pct"/>
            <w:tcBorders>
              <w:top w:val="nil"/>
              <w:left w:val="nil"/>
              <w:bottom w:val="nil"/>
              <w:right w:val="nil"/>
            </w:tcBorders>
            <w:shd w:val="clear" w:color="000000" w:fill="EFEFEF"/>
            <w:vAlign w:val="bottom"/>
          </w:tcPr>
          <w:p w14:paraId="5E0A2C2F" w14:textId="6F0B938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1.6562</w:t>
            </w:r>
          </w:p>
        </w:tc>
        <w:tc>
          <w:tcPr>
            <w:tcW w:w="596" w:type="pct"/>
            <w:tcBorders>
              <w:top w:val="nil"/>
              <w:left w:val="nil"/>
              <w:bottom w:val="nil"/>
              <w:right w:val="nil"/>
            </w:tcBorders>
            <w:shd w:val="clear" w:color="000000" w:fill="EFEFEF"/>
            <w:vAlign w:val="bottom"/>
          </w:tcPr>
          <w:p w14:paraId="474DF226" w14:textId="5E7C995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0.0972</w:t>
            </w:r>
          </w:p>
        </w:tc>
        <w:tc>
          <w:tcPr>
            <w:tcW w:w="530" w:type="pct"/>
            <w:tcBorders>
              <w:top w:val="nil"/>
              <w:left w:val="nil"/>
              <w:bottom w:val="nil"/>
              <w:right w:val="nil"/>
            </w:tcBorders>
            <w:shd w:val="clear" w:color="000000" w:fill="EFEFEF"/>
            <w:vAlign w:val="bottom"/>
          </w:tcPr>
          <w:p w14:paraId="144F64F0" w14:textId="30091AE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1.7867</w:t>
            </w:r>
          </w:p>
        </w:tc>
        <w:tc>
          <w:tcPr>
            <w:tcW w:w="610" w:type="pct"/>
            <w:tcBorders>
              <w:top w:val="nil"/>
              <w:left w:val="nil"/>
              <w:bottom w:val="nil"/>
              <w:right w:val="nil"/>
            </w:tcBorders>
            <w:shd w:val="clear" w:color="000000" w:fill="EFEFEF"/>
            <w:vAlign w:val="bottom"/>
          </w:tcPr>
          <w:p w14:paraId="44E00974" w14:textId="56D7C94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0.0077</w:t>
            </w:r>
          </w:p>
        </w:tc>
        <w:tc>
          <w:tcPr>
            <w:tcW w:w="622" w:type="pct"/>
            <w:tcBorders>
              <w:top w:val="nil"/>
              <w:left w:val="nil"/>
              <w:bottom w:val="nil"/>
              <w:right w:val="nil"/>
            </w:tcBorders>
            <w:shd w:val="clear" w:color="000000" w:fill="EFEFEF"/>
            <w:vAlign w:val="bottom"/>
          </w:tcPr>
          <w:p w14:paraId="61D77ECE" w14:textId="7D98F7D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102.10</w:t>
            </w:r>
          </w:p>
        </w:tc>
        <w:tc>
          <w:tcPr>
            <w:tcW w:w="699" w:type="pct"/>
            <w:tcBorders>
              <w:top w:val="nil"/>
              <w:left w:val="nil"/>
              <w:bottom w:val="nil"/>
              <w:right w:val="nil"/>
            </w:tcBorders>
            <w:shd w:val="clear" w:color="000000" w:fill="EFEFEF"/>
            <w:vAlign w:val="bottom"/>
          </w:tcPr>
          <w:p w14:paraId="2328929C" w14:textId="5DFE341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-4.7</w:t>
            </w:r>
          </w:p>
        </w:tc>
      </w:tr>
      <w:tr w:rsidR="00AD3B26" w:rsidRPr="00BE7130" w14:paraId="0E543EC1" w14:textId="77777777" w:rsidTr="00AD3B26">
        <w:trPr>
          <w:trHeight w:val="255"/>
        </w:trPr>
        <w:tc>
          <w:tcPr>
            <w:tcW w:w="1413" w:type="pct"/>
            <w:tcBorders>
              <w:top w:val="nil"/>
              <w:left w:val="nil"/>
              <w:bottom w:val="nil"/>
              <w:right w:val="nil"/>
            </w:tcBorders>
            <w:shd w:val="clear" w:color="000000" w:fill="EFEFEF"/>
            <w:vAlign w:val="bottom"/>
            <w:hideMark/>
          </w:tcPr>
          <w:p w14:paraId="1AD132EB" w14:textId="1B5D7839"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M06-2X/6-311++G (2d,2p)</w:t>
            </w:r>
          </w:p>
        </w:tc>
        <w:tc>
          <w:tcPr>
            <w:tcW w:w="530" w:type="pct"/>
            <w:tcBorders>
              <w:top w:val="nil"/>
              <w:left w:val="nil"/>
              <w:bottom w:val="nil"/>
              <w:right w:val="nil"/>
            </w:tcBorders>
            <w:shd w:val="clear" w:color="000000" w:fill="EFEFEF"/>
            <w:vAlign w:val="bottom"/>
          </w:tcPr>
          <w:p w14:paraId="669B1D16" w14:textId="23BD63E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1.6600</w:t>
            </w:r>
          </w:p>
        </w:tc>
        <w:tc>
          <w:tcPr>
            <w:tcW w:w="596" w:type="pct"/>
            <w:tcBorders>
              <w:top w:val="nil"/>
              <w:left w:val="nil"/>
              <w:bottom w:val="nil"/>
              <w:right w:val="nil"/>
            </w:tcBorders>
            <w:shd w:val="clear" w:color="000000" w:fill="EFEFEF"/>
            <w:vAlign w:val="bottom"/>
          </w:tcPr>
          <w:p w14:paraId="67B7CC47" w14:textId="53EAB83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0.1010</w:t>
            </w:r>
          </w:p>
        </w:tc>
        <w:tc>
          <w:tcPr>
            <w:tcW w:w="530" w:type="pct"/>
            <w:tcBorders>
              <w:top w:val="nil"/>
              <w:left w:val="nil"/>
              <w:bottom w:val="nil"/>
              <w:right w:val="nil"/>
            </w:tcBorders>
            <w:shd w:val="clear" w:color="000000" w:fill="EFEFEF"/>
            <w:vAlign w:val="bottom"/>
          </w:tcPr>
          <w:p w14:paraId="1124A03B" w14:textId="223B3341"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1.7860</w:t>
            </w:r>
          </w:p>
        </w:tc>
        <w:tc>
          <w:tcPr>
            <w:tcW w:w="610" w:type="pct"/>
            <w:tcBorders>
              <w:top w:val="nil"/>
              <w:left w:val="nil"/>
              <w:bottom w:val="nil"/>
              <w:right w:val="nil"/>
            </w:tcBorders>
            <w:shd w:val="clear" w:color="000000" w:fill="EFEFEF"/>
            <w:vAlign w:val="bottom"/>
          </w:tcPr>
          <w:p w14:paraId="4523A225" w14:textId="6D2A2D7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0.0070</w:t>
            </w:r>
          </w:p>
        </w:tc>
        <w:tc>
          <w:tcPr>
            <w:tcW w:w="622" w:type="pct"/>
            <w:tcBorders>
              <w:top w:val="nil"/>
              <w:left w:val="nil"/>
              <w:bottom w:val="nil"/>
              <w:right w:val="nil"/>
            </w:tcBorders>
            <w:shd w:val="clear" w:color="000000" w:fill="EFEFEF"/>
            <w:vAlign w:val="bottom"/>
          </w:tcPr>
          <w:p w14:paraId="03102D74" w14:textId="7716D51E"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101.95</w:t>
            </w:r>
          </w:p>
        </w:tc>
        <w:tc>
          <w:tcPr>
            <w:tcW w:w="699" w:type="pct"/>
            <w:tcBorders>
              <w:top w:val="nil"/>
              <w:left w:val="nil"/>
              <w:bottom w:val="nil"/>
              <w:right w:val="nil"/>
            </w:tcBorders>
            <w:shd w:val="clear" w:color="000000" w:fill="EFEFEF"/>
            <w:vAlign w:val="bottom"/>
          </w:tcPr>
          <w:p w14:paraId="1EAC5D9C" w14:textId="4F1E068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-4.85</w:t>
            </w:r>
          </w:p>
        </w:tc>
      </w:tr>
      <w:tr w:rsidR="00AD3B26" w:rsidRPr="00BE7130" w14:paraId="71E09694" w14:textId="77777777" w:rsidTr="00AD3B26">
        <w:trPr>
          <w:trHeight w:val="255"/>
        </w:trPr>
        <w:tc>
          <w:tcPr>
            <w:tcW w:w="1413" w:type="pct"/>
            <w:tcBorders>
              <w:top w:val="nil"/>
              <w:left w:val="nil"/>
              <w:bottom w:val="nil"/>
              <w:right w:val="nil"/>
            </w:tcBorders>
            <w:shd w:val="clear" w:color="000000" w:fill="EFEFEF"/>
            <w:vAlign w:val="bottom"/>
          </w:tcPr>
          <w:p w14:paraId="50F82EF4" w14:textId="041CA3FC"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M06-2X/6-311+G(2df,p)</w:t>
            </w:r>
          </w:p>
        </w:tc>
        <w:tc>
          <w:tcPr>
            <w:tcW w:w="530" w:type="pct"/>
            <w:tcBorders>
              <w:top w:val="nil"/>
              <w:left w:val="nil"/>
              <w:bottom w:val="nil"/>
              <w:right w:val="nil"/>
            </w:tcBorders>
            <w:shd w:val="clear" w:color="000000" w:fill="EFEFEF"/>
            <w:vAlign w:val="bottom"/>
          </w:tcPr>
          <w:p w14:paraId="5C2E335C" w14:textId="73536B3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1.6505</w:t>
            </w:r>
          </w:p>
        </w:tc>
        <w:tc>
          <w:tcPr>
            <w:tcW w:w="596" w:type="pct"/>
            <w:tcBorders>
              <w:top w:val="nil"/>
              <w:left w:val="nil"/>
              <w:bottom w:val="nil"/>
              <w:right w:val="nil"/>
            </w:tcBorders>
            <w:shd w:val="clear" w:color="000000" w:fill="EFEFEF"/>
            <w:vAlign w:val="bottom"/>
          </w:tcPr>
          <w:p w14:paraId="73753FC3" w14:textId="016333D8"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0.0915</w:t>
            </w:r>
          </w:p>
        </w:tc>
        <w:tc>
          <w:tcPr>
            <w:tcW w:w="530" w:type="pct"/>
            <w:tcBorders>
              <w:top w:val="nil"/>
              <w:left w:val="nil"/>
              <w:bottom w:val="nil"/>
              <w:right w:val="nil"/>
            </w:tcBorders>
            <w:shd w:val="clear" w:color="000000" w:fill="EFEFEF"/>
            <w:vAlign w:val="bottom"/>
          </w:tcPr>
          <w:p w14:paraId="741C18E4" w14:textId="0AABF89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1.7821</w:t>
            </w:r>
          </w:p>
        </w:tc>
        <w:tc>
          <w:tcPr>
            <w:tcW w:w="610" w:type="pct"/>
            <w:tcBorders>
              <w:top w:val="nil"/>
              <w:left w:val="nil"/>
              <w:bottom w:val="nil"/>
              <w:right w:val="nil"/>
            </w:tcBorders>
            <w:shd w:val="clear" w:color="000000" w:fill="EFEFEF"/>
            <w:vAlign w:val="bottom"/>
          </w:tcPr>
          <w:p w14:paraId="74F3E92C" w14:textId="0B6C734F"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0.0031</w:t>
            </w:r>
          </w:p>
        </w:tc>
        <w:tc>
          <w:tcPr>
            <w:tcW w:w="622" w:type="pct"/>
            <w:tcBorders>
              <w:top w:val="nil"/>
              <w:left w:val="nil"/>
              <w:bottom w:val="nil"/>
              <w:right w:val="nil"/>
            </w:tcBorders>
            <w:shd w:val="clear" w:color="000000" w:fill="EFEFEF"/>
            <w:vAlign w:val="bottom"/>
          </w:tcPr>
          <w:p w14:paraId="4C45310C" w14:textId="6D871403"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102.07</w:t>
            </w:r>
          </w:p>
        </w:tc>
        <w:tc>
          <w:tcPr>
            <w:tcW w:w="699" w:type="pct"/>
            <w:tcBorders>
              <w:top w:val="nil"/>
              <w:left w:val="nil"/>
              <w:bottom w:val="nil"/>
              <w:right w:val="nil"/>
            </w:tcBorders>
            <w:shd w:val="clear" w:color="000000" w:fill="EFEFEF"/>
            <w:vAlign w:val="bottom"/>
          </w:tcPr>
          <w:p w14:paraId="15778123" w14:textId="0F2814BA"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-4.73</w:t>
            </w:r>
          </w:p>
        </w:tc>
      </w:tr>
      <w:tr w:rsidR="00AD3B26" w:rsidRPr="00BE7130" w14:paraId="7AA90194" w14:textId="77777777" w:rsidTr="00AD3B26">
        <w:trPr>
          <w:trHeight w:val="255"/>
        </w:trPr>
        <w:tc>
          <w:tcPr>
            <w:tcW w:w="1413" w:type="pct"/>
            <w:tcBorders>
              <w:top w:val="nil"/>
              <w:left w:val="nil"/>
              <w:bottom w:val="nil"/>
              <w:right w:val="nil"/>
            </w:tcBorders>
            <w:shd w:val="clear" w:color="auto" w:fill="auto"/>
            <w:vAlign w:val="bottom"/>
            <w:hideMark/>
          </w:tcPr>
          <w:p w14:paraId="4FFD994F" w14:textId="6AFE94D1"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B3LYP/6-31G</w:t>
            </w:r>
          </w:p>
        </w:tc>
        <w:tc>
          <w:tcPr>
            <w:tcW w:w="530" w:type="pct"/>
            <w:tcBorders>
              <w:top w:val="nil"/>
              <w:left w:val="nil"/>
              <w:bottom w:val="nil"/>
              <w:right w:val="nil"/>
            </w:tcBorders>
            <w:shd w:val="clear" w:color="auto" w:fill="auto"/>
            <w:vAlign w:val="bottom"/>
          </w:tcPr>
          <w:p w14:paraId="4EEF5B1E" w14:textId="6EF987AE"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1.8212</w:t>
            </w:r>
          </w:p>
        </w:tc>
        <w:tc>
          <w:tcPr>
            <w:tcW w:w="596" w:type="pct"/>
            <w:tcBorders>
              <w:top w:val="nil"/>
              <w:left w:val="nil"/>
              <w:bottom w:val="nil"/>
              <w:right w:val="nil"/>
            </w:tcBorders>
            <w:vAlign w:val="bottom"/>
          </w:tcPr>
          <w:p w14:paraId="4F876B8F" w14:textId="595A72C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0.2622</w:t>
            </w:r>
          </w:p>
        </w:tc>
        <w:tc>
          <w:tcPr>
            <w:tcW w:w="530" w:type="pct"/>
            <w:tcBorders>
              <w:top w:val="nil"/>
              <w:left w:val="nil"/>
              <w:bottom w:val="nil"/>
              <w:right w:val="nil"/>
            </w:tcBorders>
            <w:shd w:val="clear" w:color="auto" w:fill="auto"/>
            <w:vAlign w:val="bottom"/>
          </w:tcPr>
          <w:p w14:paraId="193628BD" w14:textId="78825F1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1.8587</w:t>
            </w:r>
          </w:p>
        </w:tc>
        <w:tc>
          <w:tcPr>
            <w:tcW w:w="610" w:type="pct"/>
            <w:tcBorders>
              <w:top w:val="nil"/>
              <w:left w:val="nil"/>
              <w:bottom w:val="nil"/>
              <w:right w:val="nil"/>
            </w:tcBorders>
            <w:vAlign w:val="bottom"/>
          </w:tcPr>
          <w:p w14:paraId="4DC5A1B1" w14:textId="27FBEAD3"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0.0797</w:t>
            </w:r>
          </w:p>
        </w:tc>
        <w:tc>
          <w:tcPr>
            <w:tcW w:w="622" w:type="pct"/>
            <w:tcBorders>
              <w:top w:val="nil"/>
              <w:left w:val="nil"/>
              <w:bottom w:val="nil"/>
              <w:right w:val="nil"/>
            </w:tcBorders>
            <w:shd w:val="clear" w:color="auto" w:fill="auto"/>
            <w:vAlign w:val="bottom"/>
          </w:tcPr>
          <w:p w14:paraId="31D8E4A2" w14:textId="09BB2FE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99.86</w:t>
            </w:r>
          </w:p>
        </w:tc>
        <w:tc>
          <w:tcPr>
            <w:tcW w:w="699" w:type="pct"/>
            <w:tcBorders>
              <w:top w:val="nil"/>
              <w:left w:val="nil"/>
              <w:bottom w:val="nil"/>
              <w:right w:val="nil"/>
            </w:tcBorders>
            <w:shd w:val="clear" w:color="auto" w:fill="auto"/>
            <w:vAlign w:val="bottom"/>
          </w:tcPr>
          <w:p w14:paraId="68C7F2D1" w14:textId="08B2AFA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-6.94</w:t>
            </w:r>
          </w:p>
        </w:tc>
      </w:tr>
      <w:tr w:rsidR="00AD3B26" w:rsidRPr="00BE7130" w14:paraId="7622E624" w14:textId="77777777" w:rsidTr="00AD3B26">
        <w:trPr>
          <w:trHeight w:val="255"/>
        </w:trPr>
        <w:tc>
          <w:tcPr>
            <w:tcW w:w="1413" w:type="pct"/>
            <w:tcBorders>
              <w:top w:val="nil"/>
              <w:left w:val="nil"/>
              <w:bottom w:val="nil"/>
              <w:right w:val="nil"/>
            </w:tcBorders>
            <w:shd w:val="clear" w:color="auto" w:fill="auto"/>
            <w:vAlign w:val="bottom"/>
            <w:hideMark/>
          </w:tcPr>
          <w:p w14:paraId="40AE75FD" w14:textId="5109981A"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B3LYP/6-31G(d)</w:t>
            </w:r>
          </w:p>
        </w:tc>
        <w:tc>
          <w:tcPr>
            <w:tcW w:w="530" w:type="pct"/>
            <w:tcBorders>
              <w:top w:val="nil"/>
              <w:left w:val="nil"/>
              <w:bottom w:val="nil"/>
              <w:right w:val="nil"/>
            </w:tcBorders>
            <w:shd w:val="clear" w:color="auto" w:fill="auto"/>
            <w:vAlign w:val="bottom"/>
          </w:tcPr>
          <w:p w14:paraId="7FF1420C" w14:textId="0AF9B52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1.7080</w:t>
            </w:r>
          </w:p>
        </w:tc>
        <w:tc>
          <w:tcPr>
            <w:tcW w:w="596" w:type="pct"/>
            <w:tcBorders>
              <w:top w:val="nil"/>
              <w:left w:val="nil"/>
              <w:bottom w:val="nil"/>
              <w:right w:val="nil"/>
            </w:tcBorders>
            <w:vAlign w:val="bottom"/>
          </w:tcPr>
          <w:p w14:paraId="657FD013" w14:textId="59958499"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0.1490</w:t>
            </w:r>
          </w:p>
        </w:tc>
        <w:tc>
          <w:tcPr>
            <w:tcW w:w="530" w:type="pct"/>
            <w:tcBorders>
              <w:top w:val="nil"/>
              <w:left w:val="nil"/>
              <w:bottom w:val="nil"/>
              <w:right w:val="nil"/>
            </w:tcBorders>
            <w:shd w:val="clear" w:color="auto" w:fill="auto"/>
            <w:vAlign w:val="bottom"/>
          </w:tcPr>
          <w:p w14:paraId="735E63B5" w14:textId="7B28B3C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1.7920</w:t>
            </w:r>
          </w:p>
        </w:tc>
        <w:tc>
          <w:tcPr>
            <w:tcW w:w="610" w:type="pct"/>
            <w:tcBorders>
              <w:top w:val="nil"/>
              <w:left w:val="nil"/>
              <w:bottom w:val="nil"/>
              <w:right w:val="nil"/>
            </w:tcBorders>
            <w:vAlign w:val="bottom"/>
          </w:tcPr>
          <w:p w14:paraId="07240BCC" w14:textId="27EBDEB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0.0130</w:t>
            </w:r>
          </w:p>
        </w:tc>
        <w:tc>
          <w:tcPr>
            <w:tcW w:w="622" w:type="pct"/>
            <w:tcBorders>
              <w:top w:val="nil"/>
              <w:left w:val="nil"/>
              <w:bottom w:val="nil"/>
              <w:right w:val="nil"/>
            </w:tcBorders>
            <w:shd w:val="clear" w:color="auto" w:fill="auto"/>
            <w:vAlign w:val="bottom"/>
          </w:tcPr>
          <w:p w14:paraId="0CE53A19" w14:textId="7C7B5AA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103.99</w:t>
            </w:r>
          </w:p>
        </w:tc>
        <w:tc>
          <w:tcPr>
            <w:tcW w:w="699" w:type="pct"/>
            <w:tcBorders>
              <w:top w:val="nil"/>
              <w:left w:val="nil"/>
              <w:bottom w:val="nil"/>
              <w:right w:val="nil"/>
            </w:tcBorders>
            <w:shd w:val="clear" w:color="auto" w:fill="auto"/>
            <w:vAlign w:val="bottom"/>
          </w:tcPr>
          <w:p w14:paraId="50F29245" w14:textId="3D9C74F1"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-2.81</w:t>
            </w:r>
          </w:p>
        </w:tc>
      </w:tr>
      <w:tr w:rsidR="00AD3B26" w:rsidRPr="00BE7130" w14:paraId="5CF63700" w14:textId="77777777" w:rsidTr="00AD3B26">
        <w:trPr>
          <w:trHeight w:val="255"/>
        </w:trPr>
        <w:tc>
          <w:tcPr>
            <w:tcW w:w="1413" w:type="pct"/>
            <w:tcBorders>
              <w:top w:val="nil"/>
              <w:left w:val="nil"/>
              <w:bottom w:val="nil"/>
              <w:right w:val="nil"/>
            </w:tcBorders>
            <w:shd w:val="clear" w:color="auto" w:fill="auto"/>
            <w:vAlign w:val="bottom"/>
            <w:hideMark/>
          </w:tcPr>
          <w:p w14:paraId="33E3DF80" w14:textId="2D94C24E"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B3LYP/6-31G**</w:t>
            </w:r>
          </w:p>
        </w:tc>
        <w:tc>
          <w:tcPr>
            <w:tcW w:w="530" w:type="pct"/>
            <w:tcBorders>
              <w:top w:val="nil"/>
              <w:left w:val="nil"/>
              <w:bottom w:val="nil"/>
              <w:right w:val="nil"/>
            </w:tcBorders>
            <w:shd w:val="clear" w:color="auto" w:fill="auto"/>
            <w:vAlign w:val="bottom"/>
          </w:tcPr>
          <w:p w14:paraId="4802050B" w14:textId="6F020C3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1.6865</w:t>
            </w:r>
          </w:p>
        </w:tc>
        <w:tc>
          <w:tcPr>
            <w:tcW w:w="596" w:type="pct"/>
            <w:tcBorders>
              <w:top w:val="nil"/>
              <w:left w:val="nil"/>
              <w:bottom w:val="nil"/>
              <w:right w:val="nil"/>
            </w:tcBorders>
            <w:vAlign w:val="bottom"/>
          </w:tcPr>
          <w:p w14:paraId="10886525" w14:textId="577D0991"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0.1275</w:t>
            </w:r>
          </w:p>
        </w:tc>
        <w:tc>
          <w:tcPr>
            <w:tcW w:w="530" w:type="pct"/>
            <w:tcBorders>
              <w:top w:val="nil"/>
              <w:left w:val="nil"/>
              <w:bottom w:val="nil"/>
              <w:right w:val="nil"/>
            </w:tcBorders>
            <w:shd w:val="clear" w:color="auto" w:fill="auto"/>
            <w:vAlign w:val="bottom"/>
          </w:tcPr>
          <w:p w14:paraId="5B9CF05E" w14:textId="539B6A8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1.7988</w:t>
            </w:r>
          </w:p>
        </w:tc>
        <w:tc>
          <w:tcPr>
            <w:tcW w:w="610" w:type="pct"/>
            <w:tcBorders>
              <w:top w:val="nil"/>
              <w:left w:val="nil"/>
              <w:bottom w:val="nil"/>
              <w:right w:val="nil"/>
            </w:tcBorders>
            <w:vAlign w:val="bottom"/>
          </w:tcPr>
          <w:p w14:paraId="2EBE1B45" w14:textId="6E8EE39E"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0.0198</w:t>
            </w:r>
          </w:p>
        </w:tc>
        <w:tc>
          <w:tcPr>
            <w:tcW w:w="622" w:type="pct"/>
            <w:tcBorders>
              <w:top w:val="nil"/>
              <w:left w:val="nil"/>
              <w:bottom w:val="nil"/>
              <w:right w:val="nil"/>
            </w:tcBorders>
            <w:shd w:val="clear" w:color="auto" w:fill="auto"/>
            <w:vAlign w:val="bottom"/>
          </w:tcPr>
          <w:p w14:paraId="4E28E6BB" w14:textId="116D7F63"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103.05</w:t>
            </w:r>
          </w:p>
        </w:tc>
        <w:tc>
          <w:tcPr>
            <w:tcW w:w="699" w:type="pct"/>
            <w:tcBorders>
              <w:top w:val="nil"/>
              <w:left w:val="nil"/>
              <w:bottom w:val="nil"/>
              <w:right w:val="nil"/>
            </w:tcBorders>
            <w:shd w:val="clear" w:color="auto" w:fill="auto"/>
            <w:vAlign w:val="bottom"/>
          </w:tcPr>
          <w:p w14:paraId="12286469" w14:textId="509AC37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-3.75</w:t>
            </w:r>
          </w:p>
        </w:tc>
      </w:tr>
      <w:tr w:rsidR="00AD3B26" w:rsidRPr="00BE7130" w14:paraId="2CB28B0E" w14:textId="77777777" w:rsidTr="00AD3B26">
        <w:trPr>
          <w:trHeight w:val="255"/>
        </w:trPr>
        <w:tc>
          <w:tcPr>
            <w:tcW w:w="1413" w:type="pct"/>
            <w:tcBorders>
              <w:top w:val="nil"/>
              <w:left w:val="nil"/>
              <w:bottom w:val="nil"/>
              <w:right w:val="nil"/>
            </w:tcBorders>
            <w:shd w:val="clear" w:color="auto" w:fill="auto"/>
            <w:vAlign w:val="bottom"/>
            <w:hideMark/>
          </w:tcPr>
          <w:p w14:paraId="6CA8E71E" w14:textId="72379743"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B3LYP/6-31++G</w:t>
            </w:r>
          </w:p>
        </w:tc>
        <w:tc>
          <w:tcPr>
            <w:tcW w:w="530" w:type="pct"/>
            <w:tcBorders>
              <w:top w:val="nil"/>
              <w:left w:val="nil"/>
              <w:bottom w:val="nil"/>
              <w:right w:val="nil"/>
            </w:tcBorders>
            <w:shd w:val="clear" w:color="auto" w:fill="auto"/>
            <w:vAlign w:val="bottom"/>
          </w:tcPr>
          <w:p w14:paraId="26B76E39" w14:textId="3BB2FE8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1.8220</w:t>
            </w:r>
          </w:p>
        </w:tc>
        <w:tc>
          <w:tcPr>
            <w:tcW w:w="596" w:type="pct"/>
            <w:tcBorders>
              <w:top w:val="nil"/>
              <w:left w:val="nil"/>
              <w:bottom w:val="nil"/>
              <w:right w:val="nil"/>
            </w:tcBorders>
            <w:vAlign w:val="bottom"/>
          </w:tcPr>
          <w:p w14:paraId="660C5227" w14:textId="13387B91"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0.2630</w:t>
            </w:r>
          </w:p>
        </w:tc>
        <w:tc>
          <w:tcPr>
            <w:tcW w:w="530" w:type="pct"/>
            <w:tcBorders>
              <w:top w:val="nil"/>
              <w:left w:val="nil"/>
              <w:bottom w:val="nil"/>
              <w:right w:val="nil"/>
            </w:tcBorders>
            <w:shd w:val="clear" w:color="auto" w:fill="auto"/>
            <w:vAlign w:val="bottom"/>
          </w:tcPr>
          <w:p w14:paraId="01B88D05" w14:textId="2537EE8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1.8570</w:t>
            </w:r>
          </w:p>
        </w:tc>
        <w:tc>
          <w:tcPr>
            <w:tcW w:w="610" w:type="pct"/>
            <w:tcBorders>
              <w:top w:val="nil"/>
              <w:left w:val="nil"/>
              <w:bottom w:val="nil"/>
              <w:right w:val="nil"/>
            </w:tcBorders>
            <w:vAlign w:val="bottom"/>
          </w:tcPr>
          <w:p w14:paraId="2006AD0B" w14:textId="4B6D2E3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0.0780</w:t>
            </w:r>
          </w:p>
        </w:tc>
        <w:tc>
          <w:tcPr>
            <w:tcW w:w="622" w:type="pct"/>
            <w:tcBorders>
              <w:top w:val="nil"/>
              <w:left w:val="nil"/>
              <w:bottom w:val="nil"/>
              <w:right w:val="nil"/>
            </w:tcBorders>
            <w:shd w:val="clear" w:color="auto" w:fill="auto"/>
            <w:vAlign w:val="bottom"/>
          </w:tcPr>
          <w:p w14:paraId="3B2949A1" w14:textId="31A816C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99.85</w:t>
            </w:r>
          </w:p>
        </w:tc>
        <w:tc>
          <w:tcPr>
            <w:tcW w:w="699" w:type="pct"/>
            <w:tcBorders>
              <w:top w:val="nil"/>
              <w:left w:val="nil"/>
              <w:bottom w:val="nil"/>
              <w:right w:val="nil"/>
            </w:tcBorders>
            <w:shd w:val="clear" w:color="auto" w:fill="auto"/>
            <w:vAlign w:val="bottom"/>
          </w:tcPr>
          <w:p w14:paraId="39FA6CAC" w14:textId="3AC24D4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-6.95</w:t>
            </w:r>
          </w:p>
        </w:tc>
      </w:tr>
      <w:tr w:rsidR="00AD3B26" w:rsidRPr="00BE7130" w14:paraId="7D15BE5C" w14:textId="77777777" w:rsidTr="00AD3B26">
        <w:trPr>
          <w:trHeight w:val="255"/>
        </w:trPr>
        <w:tc>
          <w:tcPr>
            <w:tcW w:w="1413" w:type="pct"/>
            <w:tcBorders>
              <w:top w:val="nil"/>
              <w:left w:val="nil"/>
              <w:bottom w:val="nil"/>
              <w:right w:val="nil"/>
            </w:tcBorders>
            <w:shd w:val="clear" w:color="auto" w:fill="auto"/>
            <w:vAlign w:val="bottom"/>
            <w:hideMark/>
          </w:tcPr>
          <w:p w14:paraId="588D55C0" w14:textId="264D5D0C"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B3LYP/6-311++G**</w:t>
            </w:r>
          </w:p>
        </w:tc>
        <w:tc>
          <w:tcPr>
            <w:tcW w:w="530" w:type="pct"/>
            <w:tcBorders>
              <w:top w:val="nil"/>
              <w:left w:val="nil"/>
              <w:bottom w:val="nil"/>
              <w:right w:val="nil"/>
            </w:tcBorders>
            <w:shd w:val="clear" w:color="auto" w:fill="auto"/>
            <w:vAlign w:val="bottom"/>
          </w:tcPr>
          <w:p w14:paraId="411F9365" w14:textId="2CD1277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1.6960</w:t>
            </w:r>
          </w:p>
        </w:tc>
        <w:tc>
          <w:tcPr>
            <w:tcW w:w="596" w:type="pct"/>
            <w:tcBorders>
              <w:top w:val="nil"/>
              <w:left w:val="nil"/>
              <w:bottom w:val="nil"/>
              <w:right w:val="nil"/>
            </w:tcBorders>
            <w:vAlign w:val="bottom"/>
          </w:tcPr>
          <w:p w14:paraId="73667210" w14:textId="3129FBA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0.1370</w:t>
            </w:r>
          </w:p>
        </w:tc>
        <w:tc>
          <w:tcPr>
            <w:tcW w:w="530" w:type="pct"/>
            <w:tcBorders>
              <w:top w:val="nil"/>
              <w:left w:val="nil"/>
              <w:bottom w:val="nil"/>
              <w:right w:val="nil"/>
            </w:tcBorders>
            <w:shd w:val="clear" w:color="auto" w:fill="auto"/>
            <w:vAlign w:val="bottom"/>
          </w:tcPr>
          <w:p w14:paraId="3C32D0FD" w14:textId="71822143"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1.7980</w:t>
            </w:r>
          </w:p>
        </w:tc>
        <w:tc>
          <w:tcPr>
            <w:tcW w:w="610" w:type="pct"/>
            <w:tcBorders>
              <w:top w:val="nil"/>
              <w:left w:val="nil"/>
              <w:bottom w:val="nil"/>
              <w:right w:val="nil"/>
            </w:tcBorders>
            <w:vAlign w:val="bottom"/>
          </w:tcPr>
          <w:p w14:paraId="04885973" w14:textId="2CD044E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0.0190</w:t>
            </w:r>
          </w:p>
        </w:tc>
        <w:tc>
          <w:tcPr>
            <w:tcW w:w="622" w:type="pct"/>
            <w:tcBorders>
              <w:top w:val="nil"/>
              <w:left w:val="nil"/>
              <w:bottom w:val="nil"/>
              <w:right w:val="nil"/>
            </w:tcBorders>
            <w:shd w:val="clear" w:color="auto" w:fill="auto"/>
            <w:vAlign w:val="bottom"/>
          </w:tcPr>
          <w:p w14:paraId="7DDC3497" w14:textId="31E8C463"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102.25</w:t>
            </w:r>
          </w:p>
        </w:tc>
        <w:tc>
          <w:tcPr>
            <w:tcW w:w="699" w:type="pct"/>
            <w:tcBorders>
              <w:top w:val="nil"/>
              <w:left w:val="nil"/>
              <w:bottom w:val="nil"/>
              <w:right w:val="nil"/>
            </w:tcBorders>
            <w:shd w:val="clear" w:color="auto" w:fill="auto"/>
            <w:vAlign w:val="bottom"/>
          </w:tcPr>
          <w:p w14:paraId="03DA7E51" w14:textId="5257224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-4.55</w:t>
            </w:r>
          </w:p>
        </w:tc>
      </w:tr>
      <w:tr w:rsidR="00AD3B26" w:rsidRPr="00BE7130" w14:paraId="7937B0C7" w14:textId="77777777" w:rsidTr="00AD3B26">
        <w:trPr>
          <w:trHeight w:val="255"/>
        </w:trPr>
        <w:tc>
          <w:tcPr>
            <w:tcW w:w="1413" w:type="pct"/>
            <w:tcBorders>
              <w:top w:val="nil"/>
              <w:left w:val="nil"/>
              <w:bottom w:val="nil"/>
              <w:right w:val="nil"/>
            </w:tcBorders>
            <w:shd w:val="clear" w:color="auto" w:fill="auto"/>
            <w:vAlign w:val="bottom"/>
            <w:hideMark/>
          </w:tcPr>
          <w:p w14:paraId="4634C489" w14:textId="4909C4A7"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B3LYP/6-311G(d,p)</w:t>
            </w:r>
          </w:p>
        </w:tc>
        <w:tc>
          <w:tcPr>
            <w:tcW w:w="530" w:type="pct"/>
            <w:tcBorders>
              <w:top w:val="nil"/>
              <w:left w:val="nil"/>
              <w:bottom w:val="nil"/>
              <w:right w:val="nil"/>
            </w:tcBorders>
            <w:shd w:val="clear" w:color="auto" w:fill="auto"/>
            <w:vAlign w:val="bottom"/>
          </w:tcPr>
          <w:p w14:paraId="71649202" w14:textId="5F6AE8F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1.6924</w:t>
            </w:r>
          </w:p>
        </w:tc>
        <w:tc>
          <w:tcPr>
            <w:tcW w:w="596" w:type="pct"/>
            <w:tcBorders>
              <w:top w:val="nil"/>
              <w:left w:val="nil"/>
              <w:bottom w:val="nil"/>
              <w:right w:val="nil"/>
            </w:tcBorders>
            <w:vAlign w:val="bottom"/>
          </w:tcPr>
          <w:p w14:paraId="3A42598D" w14:textId="41D8EC6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0.1334</w:t>
            </w:r>
          </w:p>
        </w:tc>
        <w:tc>
          <w:tcPr>
            <w:tcW w:w="530" w:type="pct"/>
            <w:tcBorders>
              <w:top w:val="nil"/>
              <w:left w:val="nil"/>
              <w:bottom w:val="nil"/>
              <w:right w:val="nil"/>
            </w:tcBorders>
            <w:shd w:val="clear" w:color="auto" w:fill="auto"/>
            <w:vAlign w:val="bottom"/>
          </w:tcPr>
          <w:p w14:paraId="1E7255C2" w14:textId="358FCCC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1.7976</w:t>
            </w:r>
          </w:p>
        </w:tc>
        <w:tc>
          <w:tcPr>
            <w:tcW w:w="610" w:type="pct"/>
            <w:tcBorders>
              <w:top w:val="nil"/>
              <w:left w:val="nil"/>
              <w:bottom w:val="nil"/>
              <w:right w:val="nil"/>
            </w:tcBorders>
            <w:vAlign w:val="bottom"/>
          </w:tcPr>
          <w:p w14:paraId="2350BDA8" w14:textId="1E74566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0.0186</w:t>
            </w:r>
          </w:p>
        </w:tc>
        <w:tc>
          <w:tcPr>
            <w:tcW w:w="622" w:type="pct"/>
            <w:tcBorders>
              <w:top w:val="nil"/>
              <w:left w:val="nil"/>
              <w:bottom w:val="nil"/>
              <w:right w:val="nil"/>
            </w:tcBorders>
            <w:shd w:val="clear" w:color="auto" w:fill="auto"/>
            <w:vAlign w:val="bottom"/>
          </w:tcPr>
          <w:p w14:paraId="6B88A920" w14:textId="725AF7B9"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102.65</w:t>
            </w:r>
          </w:p>
        </w:tc>
        <w:tc>
          <w:tcPr>
            <w:tcW w:w="699" w:type="pct"/>
            <w:tcBorders>
              <w:top w:val="nil"/>
              <w:left w:val="nil"/>
              <w:bottom w:val="nil"/>
              <w:right w:val="nil"/>
            </w:tcBorders>
            <w:shd w:val="clear" w:color="auto" w:fill="auto"/>
            <w:vAlign w:val="bottom"/>
          </w:tcPr>
          <w:p w14:paraId="74CD1B52" w14:textId="3E55BB3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-4.15</w:t>
            </w:r>
          </w:p>
        </w:tc>
      </w:tr>
      <w:tr w:rsidR="00AD3B26" w:rsidRPr="00BE7130" w14:paraId="366D3BC7" w14:textId="77777777" w:rsidTr="00AD3B26">
        <w:trPr>
          <w:trHeight w:val="255"/>
        </w:trPr>
        <w:tc>
          <w:tcPr>
            <w:tcW w:w="1413" w:type="pct"/>
            <w:tcBorders>
              <w:top w:val="nil"/>
              <w:left w:val="nil"/>
              <w:bottom w:val="nil"/>
              <w:right w:val="nil"/>
            </w:tcBorders>
            <w:shd w:val="clear" w:color="auto" w:fill="auto"/>
            <w:vAlign w:val="bottom"/>
            <w:hideMark/>
          </w:tcPr>
          <w:p w14:paraId="6885C57E" w14:textId="42D264F1"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B3LYP/6-311G(df,p)</w:t>
            </w:r>
          </w:p>
        </w:tc>
        <w:tc>
          <w:tcPr>
            <w:tcW w:w="530" w:type="pct"/>
            <w:tcBorders>
              <w:top w:val="nil"/>
              <w:left w:val="nil"/>
              <w:bottom w:val="nil"/>
              <w:right w:val="nil"/>
            </w:tcBorders>
            <w:shd w:val="clear" w:color="auto" w:fill="auto"/>
            <w:vAlign w:val="bottom"/>
          </w:tcPr>
          <w:p w14:paraId="6EF64EB5" w14:textId="2909BC3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1.6776</w:t>
            </w:r>
          </w:p>
        </w:tc>
        <w:tc>
          <w:tcPr>
            <w:tcW w:w="596" w:type="pct"/>
            <w:tcBorders>
              <w:top w:val="nil"/>
              <w:left w:val="nil"/>
              <w:bottom w:val="nil"/>
              <w:right w:val="nil"/>
            </w:tcBorders>
            <w:vAlign w:val="bottom"/>
          </w:tcPr>
          <w:p w14:paraId="7A367115" w14:textId="17948EE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0.1186</w:t>
            </w:r>
          </w:p>
        </w:tc>
        <w:tc>
          <w:tcPr>
            <w:tcW w:w="530" w:type="pct"/>
            <w:tcBorders>
              <w:top w:val="nil"/>
              <w:left w:val="nil"/>
              <w:bottom w:val="nil"/>
              <w:right w:val="nil"/>
            </w:tcBorders>
            <w:shd w:val="clear" w:color="auto" w:fill="auto"/>
            <w:vAlign w:val="bottom"/>
          </w:tcPr>
          <w:p w14:paraId="159D323C" w14:textId="3915EA2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1.7959</w:t>
            </w:r>
          </w:p>
        </w:tc>
        <w:tc>
          <w:tcPr>
            <w:tcW w:w="610" w:type="pct"/>
            <w:tcBorders>
              <w:top w:val="nil"/>
              <w:left w:val="nil"/>
              <w:bottom w:val="nil"/>
              <w:right w:val="nil"/>
            </w:tcBorders>
            <w:vAlign w:val="bottom"/>
          </w:tcPr>
          <w:p w14:paraId="4A9CE829" w14:textId="5A8BA90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0.0169</w:t>
            </w:r>
          </w:p>
        </w:tc>
        <w:tc>
          <w:tcPr>
            <w:tcW w:w="622" w:type="pct"/>
            <w:tcBorders>
              <w:top w:val="nil"/>
              <w:left w:val="nil"/>
              <w:bottom w:val="nil"/>
              <w:right w:val="nil"/>
            </w:tcBorders>
            <w:shd w:val="clear" w:color="auto" w:fill="auto"/>
            <w:vAlign w:val="bottom"/>
          </w:tcPr>
          <w:p w14:paraId="008347DD" w14:textId="3BD7E01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103.02</w:t>
            </w:r>
          </w:p>
        </w:tc>
        <w:tc>
          <w:tcPr>
            <w:tcW w:w="699" w:type="pct"/>
            <w:tcBorders>
              <w:top w:val="nil"/>
              <w:left w:val="nil"/>
              <w:bottom w:val="nil"/>
              <w:right w:val="nil"/>
            </w:tcBorders>
            <w:shd w:val="clear" w:color="auto" w:fill="auto"/>
            <w:vAlign w:val="bottom"/>
          </w:tcPr>
          <w:p w14:paraId="47688A07" w14:textId="04C609E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-3.78</w:t>
            </w:r>
          </w:p>
        </w:tc>
      </w:tr>
      <w:tr w:rsidR="00AD3B26" w:rsidRPr="00BE7130" w14:paraId="7B05EFD3" w14:textId="77777777" w:rsidTr="00AD3B26">
        <w:trPr>
          <w:trHeight w:val="255"/>
        </w:trPr>
        <w:tc>
          <w:tcPr>
            <w:tcW w:w="1413" w:type="pct"/>
            <w:tcBorders>
              <w:top w:val="nil"/>
              <w:left w:val="nil"/>
              <w:bottom w:val="nil"/>
              <w:right w:val="nil"/>
            </w:tcBorders>
            <w:shd w:val="clear" w:color="auto" w:fill="auto"/>
            <w:vAlign w:val="bottom"/>
            <w:hideMark/>
          </w:tcPr>
          <w:p w14:paraId="179B1CEF" w14:textId="273EAE5F"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B3LYP/6-311++G (2d,2p)</w:t>
            </w:r>
          </w:p>
        </w:tc>
        <w:tc>
          <w:tcPr>
            <w:tcW w:w="530" w:type="pct"/>
            <w:tcBorders>
              <w:top w:val="nil"/>
              <w:left w:val="nil"/>
              <w:bottom w:val="nil"/>
              <w:right w:val="nil"/>
            </w:tcBorders>
            <w:shd w:val="clear" w:color="auto" w:fill="auto"/>
            <w:vAlign w:val="bottom"/>
          </w:tcPr>
          <w:p w14:paraId="34B1B5EC" w14:textId="60EAB57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1.6840</w:t>
            </w:r>
          </w:p>
        </w:tc>
        <w:tc>
          <w:tcPr>
            <w:tcW w:w="596" w:type="pct"/>
            <w:tcBorders>
              <w:top w:val="nil"/>
              <w:left w:val="nil"/>
              <w:bottom w:val="nil"/>
              <w:right w:val="nil"/>
            </w:tcBorders>
            <w:vAlign w:val="bottom"/>
          </w:tcPr>
          <w:p w14:paraId="209CE1F3" w14:textId="11E417EC"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0.1250</w:t>
            </w:r>
          </w:p>
        </w:tc>
        <w:tc>
          <w:tcPr>
            <w:tcW w:w="530" w:type="pct"/>
            <w:tcBorders>
              <w:top w:val="nil"/>
              <w:left w:val="nil"/>
              <w:bottom w:val="nil"/>
              <w:right w:val="nil"/>
            </w:tcBorders>
            <w:shd w:val="clear" w:color="auto" w:fill="auto"/>
            <w:vAlign w:val="bottom"/>
          </w:tcPr>
          <w:p w14:paraId="3D94D822" w14:textId="3B2A425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1.7950</w:t>
            </w:r>
          </w:p>
        </w:tc>
        <w:tc>
          <w:tcPr>
            <w:tcW w:w="610" w:type="pct"/>
            <w:tcBorders>
              <w:top w:val="nil"/>
              <w:left w:val="nil"/>
              <w:bottom w:val="nil"/>
              <w:right w:val="nil"/>
            </w:tcBorders>
            <w:vAlign w:val="bottom"/>
          </w:tcPr>
          <w:p w14:paraId="12345451" w14:textId="5E061F6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0.0160</w:t>
            </w:r>
          </w:p>
        </w:tc>
        <w:tc>
          <w:tcPr>
            <w:tcW w:w="622" w:type="pct"/>
            <w:tcBorders>
              <w:top w:val="nil"/>
              <w:left w:val="nil"/>
              <w:bottom w:val="nil"/>
              <w:right w:val="nil"/>
            </w:tcBorders>
            <w:shd w:val="clear" w:color="auto" w:fill="auto"/>
            <w:vAlign w:val="bottom"/>
          </w:tcPr>
          <w:p w14:paraId="7C93513B" w14:textId="1F045BB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102.69</w:t>
            </w:r>
          </w:p>
        </w:tc>
        <w:tc>
          <w:tcPr>
            <w:tcW w:w="699" w:type="pct"/>
            <w:tcBorders>
              <w:top w:val="nil"/>
              <w:left w:val="nil"/>
              <w:bottom w:val="nil"/>
              <w:right w:val="nil"/>
            </w:tcBorders>
            <w:shd w:val="clear" w:color="auto" w:fill="auto"/>
            <w:vAlign w:val="bottom"/>
          </w:tcPr>
          <w:p w14:paraId="3AA05246" w14:textId="0894191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-4.11</w:t>
            </w:r>
          </w:p>
        </w:tc>
      </w:tr>
      <w:tr w:rsidR="00AD3B26" w:rsidRPr="00BE7130" w14:paraId="7C90FD94" w14:textId="77777777" w:rsidTr="00AD3B26">
        <w:trPr>
          <w:trHeight w:val="255"/>
        </w:trPr>
        <w:tc>
          <w:tcPr>
            <w:tcW w:w="1413" w:type="pct"/>
            <w:tcBorders>
              <w:top w:val="nil"/>
              <w:left w:val="nil"/>
              <w:bottom w:val="nil"/>
              <w:right w:val="nil"/>
            </w:tcBorders>
            <w:shd w:val="clear" w:color="auto" w:fill="auto"/>
            <w:vAlign w:val="bottom"/>
          </w:tcPr>
          <w:p w14:paraId="2DCE5994" w14:textId="7CD4E367"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B3LYP/6-311+G(2df,p)</w:t>
            </w:r>
          </w:p>
        </w:tc>
        <w:tc>
          <w:tcPr>
            <w:tcW w:w="530" w:type="pct"/>
            <w:tcBorders>
              <w:top w:val="nil"/>
              <w:left w:val="nil"/>
              <w:bottom w:val="nil"/>
              <w:right w:val="nil"/>
            </w:tcBorders>
            <w:shd w:val="clear" w:color="auto" w:fill="auto"/>
            <w:vAlign w:val="bottom"/>
          </w:tcPr>
          <w:p w14:paraId="604F5A35" w14:textId="35185CE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1.6721</w:t>
            </w:r>
          </w:p>
        </w:tc>
        <w:tc>
          <w:tcPr>
            <w:tcW w:w="596" w:type="pct"/>
            <w:tcBorders>
              <w:top w:val="nil"/>
              <w:left w:val="nil"/>
              <w:bottom w:val="nil"/>
              <w:right w:val="nil"/>
            </w:tcBorders>
            <w:vAlign w:val="bottom"/>
          </w:tcPr>
          <w:p w14:paraId="5F447C1E" w14:textId="49011DB6"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0.1131</w:t>
            </w:r>
          </w:p>
        </w:tc>
        <w:tc>
          <w:tcPr>
            <w:tcW w:w="530" w:type="pct"/>
            <w:tcBorders>
              <w:top w:val="nil"/>
              <w:left w:val="nil"/>
              <w:bottom w:val="nil"/>
              <w:right w:val="nil"/>
            </w:tcBorders>
            <w:shd w:val="clear" w:color="auto" w:fill="auto"/>
            <w:vAlign w:val="bottom"/>
          </w:tcPr>
          <w:p w14:paraId="615A7512" w14:textId="34C1868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1.7897</w:t>
            </w:r>
          </w:p>
        </w:tc>
        <w:tc>
          <w:tcPr>
            <w:tcW w:w="610" w:type="pct"/>
            <w:tcBorders>
              <w:top w:val="nil"/>
              <w:left w:val="nil"/>
              <w:bottom w:val="nil"/>
              <w:right w:val="nil"/>
            </w:tcBorders>
            <w:vAlign w:val="bottom"/>
          </w:tcPr>
          <w:p w14:paraId="664A1C23" w14:textId="128FBEA6"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0.0107</w:t>
            </w:r>
          </w:p>
        </w:tc>
        <w:tc>
          <w:tcPr>
            <w:tcW w:w="622" w:type="pct"/>
            <w:tcBorders>
              <w:top w:val="nil"/>
              <w:left w:val="nil"/>
              <w:bottom w:val="nil"/>
              <w:right w:val="nil"/>
            </w:tcBorders>
            <w:shd w:val="clear" w:color="auto" w:fill="auto"/>
            <w:vAlign w:val="bottom"/>
          </w:tcPr>
          <w:p w14:paraId="44265A6F" w14:textId="7EA5EC4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102.85</w:t>
            </w:r>
          </w:p>
        </w:tc>
        <w:tc>
          <w:tcPr>
            <w:tcW w:w="699" w:type="pct"/>
            <w:tcBorders>
              <w:top w:val="nil"/>
              <w:left w:val="nil"/>
              <w:bottom w:val="nil"/>
              <w:right w:val="nil"/>
            </w:tcBorders>
            <w:shd w:val="clear" w:color="auto" w:fill="auto"/>
            <w:vAlign w:val="bottom"/>
          </w:tcPr>
          <w:p w14:paraId="0E68277F" w14:textId="5A32284E"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-3.95</w:t>
            </w:r>
          </w:p>
        </w:tc>
      </w:tr>
      <w:tr w:rsidR="00AD3B26" w:rsidRPr="00BE7130" w14:paraId="2450251C" w14:textId="77777777" w:rsidTr="00AD3B26">
        <w:trPr>
          <w:trHeight w:val="255"/>
        </w:trPr>
        <w:tc>
          <w:tcPr>
            <w:tcW w:w="1413" w:type="pct"/>
            <w:tcBorders>
              <w:top w:val="nil"/>
              <w:left w:val="nil"/>
              <w:bottom w:val="nil"/>
              <w:right w:val="nil"/>
            </w:tcBorders>
            <w:shd w:val="clear" w:color="000000" w:fill="EFEFEF"/>
            <w:vAlign w:val="bottom"/>
            <w:hideMark/>
          </w:tcPr>
          <w:p w14:paraId="615D105F" w14:textId="485A7A68"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lastRenderedPageBreak/>
              <w:t>B3P86/6-31G</w:t>
            </w:r>
          </w:p>
        </w:tc>
        <w:tc>
          <w:tcPr>
            <w:tcW w:w="530" w:type="pct"/>
            <w:tcBorders>
              <w:top w:val="nil"/>
              <w:left w:val="nil"/>
              <w:bottom w:val="nil"/>
              <w:right w:val="nil"/>
            </w:tcBorders>
            <w:shd w:val="clear" w:color="000000" w:fill="EFEFEF"/>
            <w:vAlign w:val="bottom"/>
          </w:tcPr>
          <w:p w14:paraId="4A4A0539" w14:textId="4FD7CDD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1.8055</w:t>
            </w:r>
          </w:p>
        </w:tc>
        <w:tc>
          <w:tcPr>
            <w:tcW w:w="596" w:type="pct"/>
            <w:tcBorders>
              <w:top w:val="nil"/>
              <w:left w:val="nil"/>
              <w:bottom w:val="nil"/>
              <w:right w:val="nil"/>
            </w:tcBorders>
            <w:shd w:val="clear" w:color="000000" w:fill="EFEFEF"/>
            <w:vAlign w:val="bottom"/>
          </w:tcPr>
          <w:p w14:paraId="14B72716" w14:textId="4E560BF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0.2465</w:t>
            </w:r>
          </w:p>
        </w:tc>
        <w:tc>
          <w:tcPr>
            <w:tcW w:w="530" w:type="pct"/>
            <w:tcBorders>
              <w:top w:val="nil"/>
              <w:left w:val="nil"/>
              <w:bottom w:val="nil"/>
              <w:right w:val="nil"/>
            </w:tcBorders>
            <w:shd w:val="clear" w:color="000000" w:fill="EFEFEF"/>
            <w:vAlign w:val="bottom"/>
          </w:tcPr>
          <w:p w14:paraId="5163467E" w14:textId="0333875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1.8438</w:t>
            </w:r>
          </w:p>
        </w:tc>
        <w:tc>
          <w:tcPr>
            <w:tcW w:w="610" w:type="pct"/>
            <w:tcBorders>
              <w:top w:val="nil"/>
              <w:left w:val="nil"/>
              <w:bottom w:val="nil"/>
              <w:right w:val="nil"/>
            </w:tcBorders>
            <w:shd w:val="clear" w:color="000000" w:fill="EFEFEF"/>
            <w:vAlign w:val="bottom"/>
          </w:tcPr>
          <w:p w14:paraId="68941EE5" w14:textId="00CA873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0.0648</w:t>
            </w:r>
          </w:p>
        </w:tc>
        <w:tc>
          <w:tcPr>
            <w:tcW w:w="622" w:type="pct"/>
            <w:tcBorders>
              <w:top w:val="nil"/>
              <w:left w:val="nil"/>
              <w:bottom w:val="nil"/>
              <w:right w:val="nil"/>
            </w:tcBorders>
            <w:shd w:val="clear" w:color="000000" w:fill="EFEFEF"/>
            <w:vAlign w:val="bottom"/>
          </w:tcPr>
          <w:p w14:paraId="15723034" w14:textId="7F3CBF33"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99.78</w:t>
            </w:r>
          </w:p>
        </w:tc>
        <w:tc>
          <w:tcPr>
            <w:tcW w:w="699" w:type="pct"/>
            <w:tcBorders>
              <w:top w:val="nil"/>
              <w:left w:val="nil"/>
              <w:bottom w:val="nil"/>
              <w:right w:val="nil"/>
            </w:tcBorders>
            <w:shd w:val="clear" w:color="000000" w:fill="EFEFEF"/>
            <w:vAlign w:val="bottom"/>
          </w:tcPr>
          <w:p w14:paraId="58AFFBC7" w14:textId="3F73C82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-7.02</w:t>
            </w:r>
          </w:p>
        </w:tc>
      </w:tr>
      <w:tr w:rsidR="00AD3B26" w:rsidRPr="00BE7130" w14:paraId="00FEDCAD" w14:textId="77777777" w:rsidTr="00AD3B26">
        <w:trPr>
          <w:trHeight w:val="255"/>
        </w:trPr>
        <w:tc>
          <w:tcPr>
            <w:tcW w:w="1413" w:type="pct"/>
            <w:tcBorders>
              <w:top w:val="nil"/>
              <w:left w:val="nil"/>
              <w:bottom w:val="nil"/>
              <w:right w:val="nil"/>
            </w:tcBorders>
            <w:shd w:val="clear" w:color="000000" w:fill="EFEFEF"/>
            <w:vAlign w:val="bottom"/>
            <w:hideMark/>
          </w:tcPr>
          <w:p w14:paraId="31AC67BC" w14:textId="6BAC0957"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B3P86/6-31G(d)</w:t>
            </w:r>
          </w:p>
        </w:tc>
        <w:tc>
          <w:tcPr>
            <w:tcW w:w="530" w:type="pct"/>
            <w:tcBorders>
              <w:top w:val="nil"/>
              <w:left w:val="nil"/>
              <w:bottom w:val="nil"/>
              <w:right w:val="nil"/>
            </w:tcBorders>
            <w:shd w:val="clear" w:color="000000" w:fill="EFEFEF"/>
            <w:vAlign w:val="bottom"/>
          </w:tcPr>
          <w:p w14:paraId="3E14527E" w14:textId="10737DC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1.6751</w:t>
            </w:r>
          </w:p>
        </w:tc>
        <w:tc>
          <w:tcPr>
            <w:tcW w:w="596" w:type="pct"/>
            <w:tcBorders>
              <w:top w:val="nil"/>
              <w:left w:val="nil"/>
              <w:bottom w:val="nil"/>
              <w:right w:val="nil"/>
            </w:tcBorders>
            <w:shd w:val="clear" w:color="000000" w:fill="EFEFEF"/>
            <w:vAlign w:val="bottom"/>
          </w:tcPr>
          <w:p w14:paraId="2CAD7248" w14:textId="3F3334F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0.1161</w:t>
            </w:r>
          </w:p>
        </w:tc>
        <w:tc>
          <w:tcPr>
            <w:tcW w:w="530" w:type="pct"/>
            <w:tcBorders>
              <w:top w:val="nil"/>
              <w:left w:val="nil"/>
              <w:bottom w:val="nil"/>
              <w:right w:val="nil"/>
            </w:tcBorders>
            <w:shd w:val="clear" w:color="000000" w:fill="EFEFEF"/>
            <w:vAlign w:val="bottom"/>
          </w:tcPr>
          <w:p w14:paraId="15060B13" w14:textId="342315A7"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1.7854</w:t>
            </w:r>
          </w:p>
        </w:tc>
        <w:tc>
          <w:tcPr>
            <w:tcW w:w="610" w:type="pct"/>
            <w:tcBorders>
              <w:top w:val="nil"/>
              <w:left w:val="nil"/>
              <w:bottom w:val="nil"/>
              <w:right w:val="nil"/>
            </w:tcBorders>
            <w:shd w:val="clear" w:color="000000" w:fill="EFEFEF"/>
            <w:vAlign w:val="bottom"/>
          </w:tcPr>
          <w:p w14:paraId="23E3A65B" w14:textId="16775DB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0.0064</w:t>
            </w:r>
          </w:p>
        </w:tc>
        <w:tc>
          <w:tcPr>
            <w:tcW w:w="622" w:type="pct"/>
            <w:tcBorders>
              <w:top w:val="nil"/>
              <w:left w:val="nil"/>
              <w:bottom w:val="nil"/>
              <w:right w:val="nil"/>
            </w:tcBorders>
            <w:shd w:val="clear" w:color="000000" w:fill="EFEFEF"/>
            <w:vAlign w:val="bottom"/>
          </w:tcPr>
          <w:p w14:paraId="6F71AB5A" w14:textId="6DF1641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102.87</w:t>
            </w:r>
          </w:p>
        </w:tc>
        <w:tc>
          <w:tcPr>
            <w:tcW w:w="699" w:type="pct"/>
            <w:tcBorders>
              <w:top w:val="nil"/>
              <w:left w:val="nil"/>
              <w:bottom w:val="nil"/>
              <w:right w:val="nil"/>
            </w:tcBorders>
            <w:shd w:val="clear" w:color="000000" w:fill="EFEFEF"/>
            <w:vAlign w:val="bottom"/>
          </w:tcPr>
          <w:p w14:paraId="76C781AB" w14:textId="270A359E"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-3.93</w:t>
            </w:r>
          </w:p>
        </w:tc>
      </w:tr>
      <w:tr w:rsidR="00AD3B26" w:rsidRPr="00BE7130" w14:paraId="6E9D5DA9" w14:textId="77777777" w:rsidTr="00AD3B26">
        <w:trPr>
          <w:trHeight w:val="255"/>
        </w:trPr>
        <w:tc>
          <w:tcPr>
            <w:tcW w:w="1413" w:type="pct"/>
            <w:tcBorders>
              <w:top w:val="nil"/>
              <w:left w:val="nil"/>
              <w:bottom w:val="nil"/>
              <w:right w:val="nil"/>
            </w:tcBorders>
            <w:shd w:val="clear" w:color="000000" w:fill="EFEFEF"/>
            <w:vAlign w:val="bottom"/>
            <w:hideMark/>
          </w:tcPr>
          <w:p w14:paraId="4C6499E3" w14:textId="1D504BEE"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B3P86/6-31G**</w:t>
            </w:r>
          </w:p>
        </w:tc>
        <w:tc>
          <w:tcPr>
            <w:tcW w:w="530" w:type="pct"/>
            <w:tcBorders>
              <w:top w:val="nil"/>
              <w:left w:val="nil"/>
              <w:bottom w:val="nil"/>
              <w:right w:val="nil"/>
            </w:tcBorders>
            <w:shd w:val="clear" w:color="000000" w:fill="EFEFEF"/>
            <w:vAlign w:val="bottom"/>
          </w:tcPr>
          <w:p w14:paraId="4A70666B" w14:textId="6DFCA6B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1.6726</w:t>
            </w:r>
          </w:p>
        </w:tc>
        <w:tc>
          <w:tcPr>
            <w:tcW w:w="596" w:type="pct"/>
            <w:tcBorders>
              <w:top w:val="nil"/>
              <w:left w:val="nil"/>
              <w:bottom w:val="nil"/>
              <w:right w:val="nil"/>
            </w:tcBorders>
            <w:shd w:val="clear" w:color="000000" w:fill="EFEFEF"/>
            <w:vAlign w:val="bottom"/>
          </w:tcPr>
          <w:p w14:paraId="5515EAB7" w14:textId="0A78A4D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0.1136</w:t>
            </w:r>
          </w:p>
        </w:tc>
        <w:tc>
          <w:tcPr>
            <w:tcW w:w="530" w:type="pct"/>
            <w:tcBorders>
              <w:top w:val="nil"/>
              <w:left w:val="nil"/>
              <w:bottom w:val="nil"/>
              <w:right w:val="nil"/>
            </w:tcBorders>
            <w:shd w:val="clear" w:color="000000" w:fill="EFEFEF"/>
            <w:vAlign w:val="bottom"/>
          </w:tcPr>
          <w:p w14:paraId="44DA5223" w14:textId="3B2EA093"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1.7845</w:t>
            </w:r>
          </w:p>
        </w:tc>
        <w:tc>
          <w:tcPr>
            <w:tcW w:w="610" w:type="pct"/>
            <w:tcBorders>
              <w:top w:val="nil"/>
              <w:left w:val="nil"/>
              <w:bottom w:val="nil"/>
              <w:right w:val="nil"/>
            </w:tcBorders>
            <w:shd w:val="clear" w:color="000000" w:fill="EFEFEF"/>
            <w:vAlign w:val="bottom"/>
          </w:tcPr>
          <w:p w14:paraId="068DD286" w14:textId="65C9F161"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0.0055</w:t>
            </w:r>
          </w:p>
        </w:tc>
        <w:tc>
          <w:tcPr>
            <w:tcW w:w="622" w:type="pct"/>
            <w:tcBorders>
              <w:top w:val="nil"/>
              <w:left w:val="nil"/>
              <w:bottom w:val="nil"/>
              <w:right w:val="nil"/>
            </w:tcBorders>
            <w:shd w:val="clear" w:color="000000" w:fill="EFEFEF"/>
            <w:vAlign w:val="bottom"/>
          </w:tcPr>
          <w:p w14:paraId="09D20EF0" w14:textId="56A01BE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102.93</w:t>
            </w:r>
          </w:p>
        </w:tc>
        <w:tc>
          <w:tcPr>
            <w:tcW w:w="699" w:type="pct"/>
            <w:tcBorders>
              <w:top w:val="nil"/>
              <w:left w:val="nil"/>
              <w:bottom w:val="nil"/>
              <w:right w:val="nil"/>
            </w:tcBorders>
            <w:shd w:val="clear" w:color="000000" w:fill="EFEFEF"/>
            <w:vAlign w:val="bottom"/>
          </w:tcPr>
          <w:p w14:paraId="5A93BFC3" w14:textId="570EC3E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-3.87</w:t>
            </w:r>
          </w:p>
        </w:tc>
      </w:tr>
      <w:tr w:rsidR="00AD3B26" w:rsidRPr="00BE7130" w14:paraId="7B9BD6B9" w14:textId="77777777" w:rsidTr="00AD3B26">
        <w:trPr>
          <w:trHeight w:val="255"/>
        </w:trPr>
        <w:tc>
          <w:tcPr>
            <w:tcW w:w="1413" w:type="pct"/>
            <w:tcBorders>
              <w:top w:val="nil"/>
              <w:left w:val="nil"/>
              <w:bottom w:val="nil"/>
              <w:right w:val="nil"/>
            </w:tcBorders>
            <w:shd w:val="clear" w:color="000000" w:fill="EFEFEF"/>
            <w:vAlign w:val="bottom"/>
            <w:hideMark/>
          </w:tcPr>
          <w:p w14:paraId="261F0C90" w14:textId="3F2E18DF"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B3P86/6-31++G</w:t>
            </w:r>
          </w:p>
        </w:tc>
        <w:tc>
          <w:tcPr>
            <w:tcW w:w="530" w:type="pct"/>
            <w:tcBorders>
              <w:top w:val="nil"/>
              <w:left w:val="nil"/>
              <w:bottom w:val="nil"/>
              <w:right w:val="nil"/>
            </w:tcBorders>
            <w:shd w:val="clear" w:color="000000" w:fill="EFEFEF"/>
            <w:vAlign w:val="bottom"/>
          </w:tcPr>
          <w:p w14:paraId="1031C702" w14:textId="648142E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1.804</w:t>
            </w:r>
          </w:p>
        </w:tc>
        <w:tc>
          <w:tcPr>
            <w:tcW w:w="596" w:type="pct"/>
            <w:tcBorders>
              <w:top w:val="nil"/>
              <w:left w:val="nil"/>
              <w:bottom w:val="nil"/>
              <w:right w:val="nil"/>
            </w:tcBorders>
            <w:shd w:val="clear" w:color="000000" w:fill="EFEFEF"/>
            <w:vAlign w:val="bottom"/>
          </w:tcPr>
          <w:p w14:paraId="60AC5145" w14:textId="338CE53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0.2450</w:t>
            </w:r>
          </w:p>
        </w:tc>
        <w:tc>
          <w:tcPr>
            <w:tcW w:w="530" w:type="pct"/>
            <w:tcBorders>
              <w:top w:val="nil"/>
              <w:left w:val="nil"/>
              <w:bottom w:val="nil"/>
              <w:right w:val="nil"/>
            </w:tcBorders>
            <w:shd w:val="clear" w:color="000000" w:fill="EFEFEF"/>
            <w:vAlign w:val="bottom"/>
          </w:tcPr>
          <w:p w14:paraId="4DB6B116" w14:textId="414E2885"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1.842</w:t>
            </w:r>
          </w:p>
        </w:tc>
        <w:tc>
          <w:tcPr>
            <w:tcW w:w="610" w:type="pct"/>
            <w:tcBorders>
              <w:top w:val="nil"/>
              <w:left w:val="nil"/>
              <w:bottom w:val="nil"/>
              <w:right w:val="nil"/>
            </w:tcBorders>
            <w:shd w:val="clear" w:color="000000" w:fill="EFEFEF"/>
            <w:vAlign w:val="bottom"/>
          </w:tcPr>
          <w:p w14:paraId="74B47DD8" w14:textId="280943C1"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0.0630</w:t>
            </w:r>
          </w:p>
        </w:tc>
        <w:tc>
          <w:tcPr>
            <w:tcW w:w="622" w:type="pct"/>
            <w:tcBorders>
              <w:top w:val="nil"/>
              <w:left w:val="nil"/>
              <w:bottom w:val="nil"/>
              <w:right w:val="nil"/>
            </w:tcBorders>
            <w:shd w:val="clear" w:color="000000" w:fill="EFEFEF"/>
            <w:vAlign w:val="bottom"/>
          </w:tcPr>
          <w:p w14:paraId="4B4CB40A" w14:textId="6BA9B8B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99.88</w:t>
            </w:r>
          </w:p>
        </w:tc>
        <w:tc>
          <w:tcPr>
            <w:tcW w:w="699" w:type="pct"/>
            <w:tcBorders>
              <w:top w:val="nil"/>
              <w:left w:val="nil"/>
              <w:bottom w:val="nil"/>
              <w:right w:val="nil"/>
            </w:tcBorders>
            <w:shd w:val="clear" w:color="000000" w:fill="EFEFEF"/>
            <w:vAlign w:val="bottom"/>
          </w:tcPr>
          <w:p w14:paraId="58A3C51D" w14:textId="287EA9E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-6.92</w:t>
            </w:r>
          </w:p>
        </w:tc>
      </w:tr>
      <w:tr w:rsidR="00AD3B26" w:rsidRPr="00BE7130" w14:paraId="44E6E10C" w14:textId="77777777" w:rsidTr="00AD3B26">
        <w:trPr>
          <w:trHeight w:val="255"/>
        </w:trPr>
        <w:tc>
          <w:tcPr>
            <w:tcW w:w="1413" w:type="pct"/>
            <w:tcBorders>
              <w:top w:val="nil"/>
              <w:left w:val="nil"/>
              <w:bottom w:val="nil"/>
              <w:right w:val="nil"/>
            </w:tcBorders>
            <w:shd w:val="clear" w:color="000000" w:fill="EFEFEF"/>
            <w:vAlign w:val="bottom"/>
            <w:hideMark/>
          </w:tcPr>
          <w:p w14:paraId="24896BA6" w14:textId="19D7A37A"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B3P86/6-311++G**</w:t>
            </w:r>
          </w:p>
        </w:tc>
        <w:tc>
          <w:tcPr>
            <w:tcW w:w="530" w:type="pct"/>
            <w:tcBorders>
              <w:top w:val="nil"/>
              <w:left w:val="nil"/>
              <w:bottom w:val="nil"/>
              <w:right w:val="nil"/>
            </w:tcBorders>
            <w:shd w:val="clear" w:color="000000" w:fill="EFEFEF"/>
            <w:vAlign w:val="bottom"/>
          </w:tcPr>
          <w:p w14:paraId="46F37D45" w14:textId="2A5A220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1.6791</w:t>
            </w:r>
          </w:p>
        </w:tc>
        <w:tc>
          <w:tcPr>
            <w:tcW w:w="596" w:type="pct"/>
            <w:tcBorders>
              <w:top w:val="nil"/>
              <w:left w:val="nil"/>
              <w:bottom w:val="nil"/>
              <w:right w:val="nil"/>
            </w:tcBorders>
            <w:shd w:val="clear" w:color="000000" w:fill="EFEFEF"/>
            <w:vAlign w:val="bottom"/>
          </w:tcPr>
          <w:p w14:paraId="0619A23A" w14:textId="1365278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0.1201</w:t>
            </w:r>
          </w:p>
        </w:tc>
        <w:tc>
          <w:tcPr>
            <w:tcW w:w="530" w:type="pct"/>
            <w:tcBorders>
              <w:top w:val="nil"/>
              <w:left w:val="nil"/>
              <w:bottom w:val="nil"/>
              <w:right w:val="nil"/>
            </w:tcBorders>
            <w:shd w:val="clear" w:color="000000" w:fill="EFEFEF"/>
            <w:vAlign w:val="bottom"/>
          </w:tcPr>
          <w:p w14:paraId="20713C9A" w14:textId="6FAF8280"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1.7831</w:t>
            </w:r>
          </w:p>
        </w:tc>
        <w:tc>
          <w:tcPr>
            <w:tcW w:w="610" w:type="pct"/>
            <w:tcBorders>
              <w:top w:val="nil"/>
              <w:left w:val="nil"/>
              <w:bottom w:val="nil"/>
              <w:right w:val="nil"/>
            </w:tcBorders>
            <w:shd w:val="clear" w:color="000000" w:fill="EFEFEF"/>
            <w:vAlign w:val="bottom"/>
          </w:tcPr>
          <w:p w14:paraId="332E95E5" w14:textId="7BFE0F62"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0.0041</w:t>
            </w:r>
          </w:p>
        </w:tc>
        <w:tc>
          <w:tcPr>
            <w:tcW w:w="622" w:type="pct"/>
            <w:tcBorders>
              <w:top w:val="nil"/>
              <w:left w:val="nil"/>
              <w:bottom w:val="nil"/>
              <w:right w:val="nil"/>
            </w:tcBorders>
            <w:shd w:val="clear" w:color="000000" w:fill="EFEFEF"/>
            <w:vAlign w:val="bottom"/>
          </w:tcPr>
          <w:p w14:paraId="1D3943A4" w14:textId="29F54AD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102.28</w:t>
            </w:r>
          </w:p>
        </w:tc>
        <w:tc>
          <w:tcPr>
            <w:tcW w:w="699" w:type="pct"/>
            <w:tcBorders>
              <w:top w:val="nil"/>
              <w:left w:val="nil"/>
              <w:bottom w:val="nil"/>
              <w:right w:val="nil"/>
            </w:tcBorders>
            <w:shd w:val="clear" w:color="000000" w:fill="EFEFEF"/>
            <w:vAlign w:val="bottom"/>
          </w:tcPr>
          <w:p w14:paraId="38E4AF10" w14:textId="07A0AAE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-4.52</w:t>
            </w:r>
          </w:p>
        </w:tc>
      </w:tr>
      <w:tr w:rsidR="00AD3B26" w:rsidRPr="00BE7130" w14:paraId="3893B065" w14:textId="77777777" w:rsidTr="00AD3B26">
        <w:trPr>
          <w:trHeight w:val="255"/>
        </w:trPr>
        <w:tc>
          <w:tcPr>
            <w:tcW w:w="1413" w:type="pct"/>
            <w:tcBorders>
              <w:top w:val="nil"/>
              <w:left w:val="nil"/>
              <w:bottom w:val="nil"/>
              <w:right w:val="nil"/>
            </w:tcBorders>
            <w:shd w:val="clear" w:color="000000" w:fill="EFEFEF"/>
            <w:vAlign w:val="bottom"/>
            <w:hideMark/>
          </w:tcPr>
          <w:p w14:paraId="68545FE6" w14:textId="0BE710C1"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B3P86/6-311G(d,p)</w:t>
            </w:r>
          </w:p>
        </w:tc>
        <w:tc>
          <w:tcPr>
            <w:tcW w:w="530" w:type="pct"/>
            <w:tcBorders>
              <w:top w:val="nil"/>
              <w:left w:val="nil"/>
              <w:bottom w:val="nil"/>
              <w:right w:val="nil"/>
            </w:tcBorders>
            <w:shd w:val="clear" w:color="000000" w:fill="EFEFEF"/>
            <w:vAlign w:val="bottom"/>
          </w:tcPr>
          <w:p w14:paraId="07EFF2E5" w14:textId="05CFE8C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1.6771</w:t>
            </w:r>
          </w:p>
        </w:tc>
        <w:tc>
          <w:tcPr>
            <w:tcW w:w="596" w:type="pct"/>
            <w:tcBorders>
              <w:top w:val="nil"/>
              <w:left w:val="nil"/>
              <w:bottom w:val="nil"/>
              <w:right w:val="nil"/>
            </w:tcBorders>
            <w:shd w:val="clear" w:color="000000" w:fill="EFEFEF"/>
            <w:vAlign w:val="bottom"/>
          </w:tcPr>
          <w:p w14:paraId="1B45E3BB" w14:textId="5CC08C7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0.1181</w:t>
            </w:r>
          </w:p>
        </w:tc>
        <w:tc>
          <w:tcPr>
            <w:tcW w:w="530" w:type="pct"/>
            <w:tcBorders>
              <w:top w:val="nil"/>
              <w:left w:val="nil"/>
              <w:bottom w:val="nil"/>
              <w:right w:val="nil"/>
            </w:tcBorders>
            <w:shd w:val="clear" w:color="000000" w:fill="EFEFEF"/>
            <w:vAlign w:val="bottom"/>
          </w:tcPr>
          <w:p w14:paraId="633E3AAC" w14:textId="084D9F24"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1.7824</w:t>
            </w:r>
          </w:p>
        </w:tc>
        <w:tc>
          <w:tcPr>
            <w:tcW w:w="610" w:type="pct"/>
            <w:tcBorders>
              <w:top w:val="nil"/>
              <w:left w:val="nil"/>
              <w:bottom w:val="nil"/>
              <w:right w:val="nil"/>
            </w:tcBorders>
            <w:shd w:val="clear" w:color="000000" w:fill="EFEFEF"/>
            <w:vAlign w:val="bottom"/>
          </w:tcPr>
          <w:p w14:paraId="655DCC19" w14:textId="14630AB8"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0.0034</w:t>
            </w:r>
          </w:p>
        </w:tc>
        <w:tc>
          <w:tcPr>
            <w:tcW w:w="622" w:type="pct"/>
            <w:tcBorders>
              <w:top w:val="nil"/>
              <w:left w:val="nil"/>
              <w:bottom w:val="nil"/>
              <w:right w:val="nil"/>
            </w:tcBorders>
            <w:shd w:val="clear" w:color="000000" w:fill="EFEFEF"/>
            <w:vAlign w:val="bottom"/>
          </w:tcPr>
          <w:p w14:paraId="5A6BBF56" w14:textId="096E818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102.6</w:t>
            </w:r>
          </w:p>
        </w:tc>
        <w:tc>
          <w:tcPr>
            <w:tcW w:w="699" w:type="pct"/>
            <w:tcBorders>
              <w:top w:val="nil"/>
              <w:left w:val="nil"/>
              <w:bottom w:val="nil"/>
              <w:right w:val="nil"/>
            </w:tcBorders>
            <w:shd w:val="clear" w:color="000000" w:fill="EFEFEF"/>
            <w:vAlign w:val="bottom"/>
          </w:tcPr>
          <w:p w14:paraId="7298216D" w14:textId="11D6883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-4.2</w:t>
            </w:r>
          </w:p>
        </w:tc>
      </w:tr>
      <w:tr w:rsidR="00AD3B26" w:rsidRPr="00BE7130" w14:paraId="0C05ED1A" w14:textId="77777777" w:rsidTr="00AD3B26">
        <w:trPr>
          <w:trHeight w:val="255"/>
        </w:trPr>
        <w:tc>
          <w:tcPr>
            <w:tcW w:w="1413" w:type="pct"/>
            <w:tcBorders>
              <w:top w:val="nil"/>
              <w:left w:val="nil"/>
              <w:bottom w:val="nil"/>
              <w:right w:val="nil"/>
            </w:tcBorders>
            <w:shd w:val="clear" w:color="000000" w:fill="EFEFEF"/>
            <w:vAlign w:val="bottom"/>
            <w:hideMark/>
          </w:tcPr>
          <w:p w14:paraId="14E2E7AA" w14:textId="18D20C64"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B3P86/6-311G(df,p)</w:t>
            </w:r>
          </w:p>
        </w:tc>
        <w:tc>
          <w:tcPr>
            <w:tcW w:w="530" w:type="pct"/>
            <w:tcBorders>
              <w:top w:val="nil"/>
              <w:left w:val="nil"/>
              <w:bottom w:val="nil"/>
              <w:right w:val="nil"/>
            </w:tcBorders>
            <w:shd w:val="clear" w:color="000000" w:fill="EFEFEF"/>
            <w:vAlign w:val="bottom"/>
          </w:tcPr>
          <w:p w14:paraId="5FDE177C" w14:textId="12E7BBE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1.6634</w:t>
            </w:r>
          </w:p>
        </w:tc>
        <w:tc>
          <w:tcPr>
            <w:tcW w:w="596" w:type="pct"/>
            <w:tcBorders>
              <w:top w:val="nil"/>
              <w:left w:val="nil"/>
              <w:bottom w:val="nil"/>
              <w:right w:val="nil"/>
            </w:tcBorders>
            <w:shd w:val="clear" w:color="000000" w:fill="EFEFEF"/>
            <w:vAlign w:val="bottom"/>
          </w:tcPr>
          <w:p w14:paraId="6637C8C3" w14:textId="178C5329"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0.1044</w:t>
            </w:r>
          </w:p>
        </w:tc>
        <w:tc>
          <w:tcPr>
            <w:tcW w:w="530" w:type="pct"/>
            <w:tcBorders>
              <w:top w:val="nil"/>
              <w:left w:val="nil"/>
              <w:bottom w:val="nil"/>
              <w:right w:val="nil"/>
            </w:tcBorders>
            <w:shd w:val="clear" w:color="000000" w:fill="EFEFEF"/>
            <w:vAlign w:val="bottom"/>
          </w:tcPr>
          <w:p w14:paraId="051DBD15" w14:textId="430713B3"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1.7805</w:t>
            </w:r>
          </w:p>
        </w:tc>
        <w:tc>
          <w:tcPr>
            <w:tcW w:w="610" w:type="pct"/>
            <w:tcBorders>
              <w:top w:val="nil"/>
              <w:left w:val="nil"/>
              <w:bottom w:val="nil"/>
              <w:right w:val="nil"/>
            </w:tcBorders>
            <w:shd w:val="clear" w:color="000000" w:fill="EFEFEF"/>
            <w:vAlign w:val="bottom"/>
          </w:tcPr>
          <w:p w14:paraId="60EB72BE" w14:textId="5FD49E6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0.0015</w:t>
            </w:r>
          </w:p>
        </w:tc>
        <w:tc>
          <w:tcPr>
            <w:tcW w:w="622" w:type="pct"/>
            <w:tcBorders>
              <w:top w:val="nil"/>
              <w:left w:val="nil"/>
              <w:bottom w:val="nil"/>
              <w:right w:val="nil"/>
            </w:tcBorders>
            <w:shd w:val="clear" w:color="000000" w:fill="EFEFEF"/>
            <w:vAlign w:val="bottom"/>
          </w:tcPr>
          <w:p w14:paraId="439DD1FE" w14:textId="6516667D"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102.92</w:t>
            </w:r>
          </w:p>
        </w:tc>
        <w:tc>
          <w:tcPr>
            <w:tcW w:w="699" w:type="pct"/>
            <w:tcBorders>
              <w:top w:val="nil"/>
              <w:left w:val="nil"/>
              <w:bottom w:val="nil"/>
              <w:right w:val="nil"/>
            </w:tcBorders>
            <w:shd w:val="clear" w:color="000000" w:fill="EFEFEF"/>
            <w:vAlign w:val="bottom"/>
          </w:tcPr>
          <w:p w14:paraId="188DD77D" w14:textId="2CE4229F"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-3.88</w:t>
            </w:r>
          </w:p>
        </w:tc>
      </w:tr>
      <w:tr w:rsidR="00AD3B26" w:rsidRPr="00BE7130" w14:paraId="25FE1821" w14:textId="77777777" w:rsidTr="00AD3B26">
        <w:trPr>
          <w:trHeight w:val="255"/>
        </w:trPr>
        <w:tc>
          <w:tcPr>
            <w:tcW w:w="1413" w:type="pct"/>
            <w:tcBorders>
              <w:top w:val="nil"/>
              <w:left w:val="nil"/>
              <w:bottom w:val="nil"/>
              <w:right w:val="nil"/>
            </w:tcBorders>
            <w:shd w:val="clear" w:color="000000" w:fill="EFEFEF"/>
            <w:vAlign w:val="bottom"/>
            <w:hideMark/>
          </w:tcPr>
          <w:p w14:paraId="5A65A82E" w14:textId="73C4EBF5"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B3P86/6-311++G (2d,2p)</w:t>
            </w:r>
          </w:p>
        </w:tc>
        <w:tc>
          <w:tcPr>
            <w:tcW w:w="530" w:type="pct"/>
            <w:tcBorders>
              <w:top w:val="nil"/>
              <w:left w:val="nil"/>
              <w:bottom w:val="nil"/>
              <w:right w:val="nil"/>
            </w:tcBorders>
            <w:shd w:val="clear" w:color="000000" w:fill="EFEFEF"/>
            <w:vAlign w:val="bottom"/>
          </w:tcPr>
          <w:p w14:paraId="08F1CD39" w14:textId="7A1BF8F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1.6838</w:t>
            </w:r>
          </w:p>
        </w:tc>
        <w:tc>
          <w:tcPr>
            <w:tcW w:w="596" w:type="pct"/>
            <w:tcBorders>
              <w:top w:val="nil"/>
              <w:left w:val="nil"/>
              <w:bottom w:val="nil"/>
              <w:right w:val="nil"/>
            </w:tcBorders>
            <w:shd w:val="clear" w:color="000000" w:fill="EFEFEF"/>
            <w:vAlign w:val="bottom"/>
          </w:tcPr>
          <w:p w14:paraId="3F5AB563" w14:textId="0B08E91A"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0.1248</w:t>
            </w:r>
          </w:p>
        </w:tc>
        <w:tc>
          <w:tcPr>
            <w:tcW w:w="530" w:type="pct"/>
            <w:tcBorders>
              <w:top w:val="nil"/>
              <w:left w:val="nil"/>
              <w:bottom w:val="nil"/>
              <w:right w:val="nil"/>
            </w:tcBorders>
            <w:shd w:val="clear" w:color="000000" w:fill="EFEFEF"/>
            <w:vAlign w:val="bottom"/>
          </w:tcPr>
          <w:p w14:paraId="15ED5ADA" w14:textId="7B837BA3"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1.7946</w:t>
            </w:r>
          </w:p>
        </w:tc>
        <w:tc>
          <w:tcPr>
            <w:tcW w:w="610" w:type="pct"/>
            <w:tcBorders>
              <w:top w:val="nil"/>
              <w:left w:val="nil"/>
              <w:bottom w:val="nil"/>
              <w:right w:val="nil"/>
            </w:tcBorders>
            <w:shd w:val="clear" w:color="000000" w:fill="EFEFEF"/>
            <w:vAlign w:val="bottom"/>
          </w:tcPr>
          <w:p w14:paraId="4DC32666" w14:textId="5510DC16"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0.0156</w:t>
            </w:r>
          </w:p>
        </w:tc>
        <w:tc>
          <w:tcPr>
            <w:tcW w:w="622" w:type="pct"/>
            <w:tcBorders>
              <w:top w:val="nil"/>
              <w:left w:val="nil"/>
              <w:bottom w:val="nil"/>
              <w:right w:val="nil"/>
            </w:tcBorders>
            <w:shd w:val="clear" w:color="000000" w:fill="EFEFEF"/>
            <w:vAlign w:val="bottom"/>
          </w:tcPr>
          <w:p w14:paraId="52A502A7" w14:textId="3636A9C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102.69</w:t>
            </w:r>
          </w:p>
        </w:tc>
        <w:tc>
          <w:tcPr>
            <w:tcW w:w="699" w:type="pct"/>
            <w:tcBorders>
              <w:top w:val="nil"/>
              <w:left w:val="nil"/>
              <w:bottom w:val="nil"/>
              <w:right w:val="nil"/>
            </w:tcBorders>
            <w:shd w:val="clear" w:color="000000" w:fill="EFEFEF"/>
            <w:vAlign w:val="bottom"/>
          </w:tcPr>
          <w:p w14:paraId="1F639437" w14:textId="677BB42B"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s="Arial"/>
                <w:color w:val="000000"/>
                <w:sz w:val="16"/>
                <w:szCs w:val="16"/>
              </w:rPr>
              <w:t>-4.11</w:t>
            </w:r>
          </w:p>
        </w:tc>
      </w:tr>
      <w:tr w:rsidR="00AD3B26" w:rsidRPr="00BE7130" w14:paraId="755FFF7C" w14:textId="77777777" w:rsidTr="00AD3B26">
        <w:trPr>
          <w:trHeight w:val="255"/>
        </w:trPr>
        <w:tc>
          <w:tcPr>
            <w:tcW w:w="1413" w:type="pct"/>
            <w:tcBorders>
              <w:top w:val="nil"/>
              <w:left w:val="nil"/>
              <w:bottom w:val="single" w:sz="4" w:space="0" w:color="auto"/>
              <w:right w:val="nil"/>
            </w:tcBorders>
            <w:shd w:val="clear" w:color="000000" w:fill="EFEFEF"/>
            <w:vAlign w:val="bottom"/>
          </w:tcPr>
          <w:p w14:paraId="1FF07F1C" w14:textId="2F806572" w:rsidR="00AD3B26" w:rsidRPr="00AD3B26" w:rsidRDefault="00AD3B26" w:rsidP="00F12490">
            <w:pPr>
              <w:rPr>
                <w:rFonts w:ascii="Courier" w:eastAsia="Times New Roman" w:hAnsi="Courier"/>
                <w:color w:val="000000"/>
                <w:sz w:val="16"/>
                <w:szCs w:val="16"/>
              </w:rPr>
            </w:pPr>
            <w:r w:rsidRPr="00AD3B26">
              <w:rPr>
                <w:rFonts w:ascii="Courier" w:eastAsia="Times New Roman" w:hAnsi="Courier"/>
                <w:color w:val="000000"/>
                <w:sz w:val="16"/>
                <w:szCs w:val="16"/>
              </w:rPr>
              <w:t>B3P86/6-311+G(2df,p)</w:t>
            </w:r>
          </w:p>
        </w:tc>
        <w:tc>
          <w:tcPr>
            <w:tcW w:w="530" w:type="pct"/>
            <w:tcBorders>
              <w:top w:val="nil"/>
              <w:left w:val="nil"/>
              <w:bottom w:val="single" w:sz="4" w:space="0" w:color="auto"/>
              <w:right w:val="nil"/>
            </w:tcBorders>
            <w:shd w:val="clear" w:color="000000" w:fill="EFEFEF"/>
            <w:vAlign w:val="bottom"/>
          </w:tcPr>
          <w:p w14:paraId="684915D5" w14:textId="53ABFF01"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1.6572</w:t>
            </w:r>
          </w:p>
        </w:tc>
        <w:tc>
          <w:tcPr>
            <w:tcW w:w="596" w:type="pct"/>
            <w:tcBorders>
              <w:top w:val="nil"/>
              <w:left w:val="nil"/>
              <w:bottom w:val="single" w:sz="4" w:space="0" w:color="auto"/>
              <w:right w:val="nil"/>
            </w:tcBorders>
            <w:shd w:val="clear" w:color="000000" w:fill="EFEFEF"/>
            <w:vAlign w:val="bottom"/>
          </w:tcPr>
          <w:p w14:paraId="56D78337" w14:textId="4EB969EB"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0.0982</w:t>
            </w:r>
          </w:p>
        </w:tc>
        <w:tc>
          <w:tcPr>
            <w:tcW w:w="530" w:type="pct"/>
            <w:tcBorders>
              <w:top w:val="nil"/>
              <w:left w:val="nil"/>
              <w:bottom w:val="single" w:sz="4" w:space="0" w:color="auto"/>
              <w:right w:val="nil"/>
            </w:tcBorders>
            <w:shd w:val="clear" w:color="000000" w:fill="EFEFEF"/>
            <w:vAlign w:val="bottom"/>
          </w:tcPr>
          <w:p w14:paraId="24D1B1F8" w14:textId="2973ECE9"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1.7751</w:t>
            </w:r>
          </w:p>
        </w:tc>
        <w:tc>
          <w:tcPr>
            <w:tcW w:w="610" w:type="pct"/>
            <w:tcBorders>
              <w:top w:val="nil"/>
              <w:left w:val="nil"/>
              <w:bottom w:val="single" w:sz="4" w:space="0" w:color="auto"/>
              <w:right w:val="nil"/>
            </w:tcBorders>
            <w:shd w:val="clear" w:color="000000" w:fill="EFEFEF"/>
            <w:vAlign w:val="bottom"/>
          </w:tcPr>
          <w:p w14:paraId="1BA53A88" w14:textId="427F6405"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-0.0039</w:t>
            </w:r>
          </w:p>
        </w:tc>
        <w:tc>
          <w:tcPr>
            <w:tcW w:w="622" w:type="pct"/>
            <w:tcBorders>
              <w:top w:val="nil"/>
              <w:left w:val="nil"/>
              <w:bottom w:val="single" w:sz="4" w:space="0" w:color="auto"/>
              <w:right w:val="nil"/>
            </w:tcBorders>
            <w:shd w:val="clear" w:color="000000" w:fill="EFEFEF"/>
            <w:vAlign w:val="bottom"/>
          </w:tcPr>
          <w:p w14:paraId="2CC3392A" w14:textId="521C1DE9" w:rsidR="00AD3B26" w:rsidRPr="00AD3B26" w:rsidRDefault="00AD3B26" w:rsidP="00F12490">
            <w:pPr>
              <w:jc w:val="center"/>
              <w:rPr>
                <w:rFonts w:ascii="Courier" w:eastAsia="Times New Roman" w:hAnsi="Courier"/>
                <w:color w:val="000000"/>
                <w:sz w:val="16"/>
                <w:szCs w:val="16"/>
              </w:rPr>
            </w:pPr>
            <w:r w:rsidRPr="00AD3B26">
              <w:rPr>
                <w:rFonts w:ascii="Courier" w:eastAsia="Times New Roman" w:hAnsi="Courier"/>
                <w:color w:val="000000"/>
                <w:sz w:val="16"/>
                <w:szCs w:val="16"/>
              </w:rPr>
              <w:t>102.82</w:t>
            </w:r>
          </w:p>
        </w:tc>
        <w:tc>
          <w:tcPr>
            <w:tcW w:w="699" w:type="pct"/>
            <w:tcBorders>
              <w:top w:val="nil"/>
              <w:left w:val="nil"/>
              <w:bottom w:val="single" w:sz="4" w:space="0" w:color="auto"/>
              <w:right w:val="nil"/>
            </w:tcBorders>
            <w:shd w:val="clear" w:color="000000" w:fill="EFEFEF"/>
            <w:vAlign w:val="bottom"/>
          </w:tcPr>
          <w:p w14:paraId="5874DE37" w14:textId="6FE21625" w:rsidR="00AD3B26" w:rsidRPr="00AD3B26" w:rsidRDefault="00AD3B26" w:rsidP="00F12490">
            <w:pPr>
              <w:jc w:val="center"/>
              <w:rPr>
                <w:rFonts w:ascii="Courier" w:eastAsia="Times New Roman" w:hAnsi="Courier" w:cs="Arial"/>
                <w:color w:val="000000"/>
                <w:sz w:val="16"/>
                <w:szCs w:val="16"/>
              </w:rPr>
            </w:pPr>
            <w:r w:rsidRPr="00AD3B26">
              <w:rPr>
                <w:rFonts w:ascii="Courier" w:eastAsia="Times New Roman" w:hAnsi="Courier" w:cs="Arial"/>
                <w:color w:val="000000"/>
                <w:sz w:val="16"/>
                <w:szCs w:val="16"/>
              </w:rPr>
              <w:t>-3.98</w:t>
            </w:r>
          </w:p>
        </w:tc>
      </w:tr>
    </w:tbl>
    <w:p w14:paraId="53A9E297" w14:textId="77777777" w:rsidR="00EB39D5" w:rsidRPr="00BE7130" w:rsidRDefault="00FD2B7D" w:rsidP="00EB39D5">
      <w:pPr>
        <w:rPr>
          <w:rFonts w:ascii="Courier" w:hAnsi="Courier"/>
          <w:sz w:val="18"/>
          <w:szCs w:val="18"/>
        </w:rPr>
      </w:pPr>
      <w:r w:rsidRPr="00BE7130">
        <w:rPr>
          <w:rFonts w:ascii="Courier" w:hAnsi="Courier"/>
          <w:sz w:val="18"/>
          <w:szCs w:val="18"/>
          <w:vertAlign w:val="superscript"/>
        </w:rPr>
        <w:t>a</w:t>
      </w:r>
      <w:r w:rsidRPr="00BE7130">
        <w:rPr>
          <w:rFonts w:ascii="Courier" w:hAnsi="Courier"/>
          <w:sz w:val="18"/>
          <w:szCs w:val="18"/>
        </w:rPr>
        <w:t xml:space="preserve"> Bond lengths for the sulfenic acid. </w:t>
      </w:r>
      <w:r w:rsidRPr="00BE7130">
        <w:rPr>
          <w:rFonts w:ascii="Courier" w:hAnsi="Courier"/>
          <w:sz w:val="18"/>
          <w:szCs w:val="18"/>
          <w:vertAlign w:val="superscript"/>
        </w:rPr>
        <w:t>b</w:t>
      </w:r>
      <w:r w:rsidRPr="00BE7130">
        <w:rPr>
          <w:rFonts w:ascii="Courier" w:hAnsi="Courier"/>
          <w:sz w:val="18"/>
          <w:szCs w:val="18"/>
        </w:rPr>
        <w:t xml:space="preserve"> Difference between computed and crystal structure geometries expressed as percentage i.e. (100 x (computed value – experimental value)/experimental value). </w:t>
      </w:r>
      <w:r w:rsidRPr="00BE7130">
        <w:rPr>
          <w:rFonts w:ascii="Courier" w:hAnsi="Courier"/>
          <w:sz w:val="18"/>
          <w:szCs w:val="18"/>
          <w:vertAlign w:val="superscript"/>
        </w:rPr>
        <w:t>c</w:t>
      </w:r>
      <w:r w:rsidRPr="00BE7130">
        <w:rPr>
          <w:rFonts w:ascii="Courier" w:hAnsi="Courier"/>
          <w:sz w:val="18"/>
          <w:szCs w:val="18"/>
        </w:rPr>
        <w:t xml:space="preserve"> C–S–O bond angle for the sulfenic acid. </w:t>
      </w:r>
      <w:r w:rsidRPr="00BE7130">
        <w:rPr>
          <w:rFonts w:ascii="Courier" w:hAnsi="Courier"/>
          <w:sz w:val="18"/>
          <w:szCs w:val="18"/>
          <w:vertAlign w:val="superscript"/>
        </w:rPr>
        <w:t>d</w:t>
      </w:r>
      <w:r w:rsidRPr="00BE7130">
        <w:rPr>
          <w:rFonts w:ascii="Courier" w:hAnsi="Courier"/>
          <w:sz w:val="18"/>
          <w:szCs w:val="18"/>
        </w:rPr>
        <w:t xml:space="preserve"> Average difference between the crystal structure and computed structure for all reported parameters. </w:t>
      </w:r>
      <w:r w:rsidR="00EB39D5">
        <w:rPr>
          <w:rFonts w:ascii="Courier" w:hAnsi="Courier"/>
          <w:sz w:val="18"/>
          <w:szCs w:val="18"/>
          <w:vertAlign w:val="superscript"/>
        </w:rPr>
        <w:t>e</w:t>
      </w:r>
      <w:r w:rsidR="00EB39D5">
        <w:rPr>
          <w:rFonts w:ascii="Courier" w:hAnsi="Courier"/>
          <w:sz w:val="18"/>
          <w:szCs w:val="18"/>
        </w:rPr>
        <w:t xml:space="preserve"> crystal structure data from </w:t>
      </w:r>
      <w:r w:rsidR="00EB39D5" w:rsidRPr="00BE7130">
        <w:rPr>
          <w:rFonts w:ascii="Courier" w:hAnsi="Courier"/>
          <w:sz w:val="18"/>
          <w:szCs w:val="18"/>
        </w:rPr>
        <w:fldChar w:fldCharType="begin"/>
      </w:r>
      <w:r w:rsidR="00EB39D5" w:rsidRPr="00BE7130">
        <w:rPr>
          <w:rFonts w:ascii="Courier" w:hAnsi="Courier"/>
          <w:sz w:val="18"/>
          <w:szCs w:val="18"/>
        </w:rPr>
        <w:instrText xml:space="preserve"> ADDIN PAPERS2_CITATIONS &lt;papers2_bibliography/&gt;</w:instrText>
      </w:r>
      <w:r w:rsidR="00EB39D5" w:rsidRPr="00BE7130">
        <w:rPr>
          <w:rFonts w:ascii="Courier" w:hAnsi="Courier"/>
          <w:sz w:val="18"/>
          <w:szCs w:val="18"/>
        </w:rPr>
        <w:fldChar w:fldCharType="separate"/>
      </w:r>
      <w:r w:rsidR="00EB39D5" w:rsidRPr="00BE7130">
        <w:rPr>
          <w:rFonts w:ascii="Courier" w:hAnsi="Courier" w:cs="Cambria"/>
          <w:sz w:val="18"/>
          <w:szCs w:val="18"/>
        </w:rPr>
        <w:t xml:space="preserve">Goto, K.; Shimada, K.; Furukawa, S.; Miyasaka, S.; Takahashi, Y.; Kawashima, T. </w:t>
      </w:r>
      <w:r w:rsidR="00EB39D5" w:rsidRPr="00BE7130">
        <w:rPr>
          <w:rFonts w:ascii="Courier" w:hAnsi="Courier" w:cs="Cambria"/>
          <w:i/>
          <w:iCs/>
          <w:sz w:val="18"/>
          <w:szCs w:val="18"/>
        </w:rPr>
        <w:t>Chemistry Letters</w:t>
      </w:r>
      <w:r w:rsidR="00EB39D5" w:rsidRPr="00BE7130">
        <w:rPr>
          <w:rFonts w:ascii="Courier" w:hAnsi="Courier" w:cs="Cambria"/>
          <w:sz w:val="18"/>
          <w:szCs w:val="18"/>
        </w:rPr>
        <w:t xml:space="preserve"> </w:t>
      </w:r>
      <w:r w:rsidR="00EB39D5" w:rsidRPr="00BE7130">
        <w:rPr>
          <w:rFonts w:ascii="Courier" w:hAnsi="Courier" w:cs="Cambria"/>
          <w:b/>
          <w:bCs/>
          <w:sz w:val="18"/>
          <w:szCs w:val="18"/>
        </w:rPr>
        <w:t>2006</w:t>
      </w:r>
      <w:r w:rsidR="00EB39D5" w:rsidRPr="00BE7130">
        <w:rPr>
          <w:rFonts w:ascii="Courier" w:hAnsi="Courier" w:cs="Cambria"/>
          <w:sz w:val="18"/>
          <w:szCs w:val="18"/>
        </w:rPr>
        <w:t xml:space="preserve">, </w:t>
      </w:r>
      <w:r w:rsidR="00EB39D5" w:rsidRPr="00BE7130">
        <w:rPr>
          <w:rFonts w:ascii="Courier" w:hAnsi="Courier" w:cs="Cambria"/>
          <w:i/>
          <w:iCs/>
          <w:sz w:val="18"/>
          <w:szCs w:val="18"/>
        </w:rPr>
        <w:t>35</w:t>
      </w:r>
      <w:r w:rsidR="00EB39D5" w:rsidRPr="00BE7130">
        <w:rPr>
          <w:rFonts w:ascii="Courier" w:hAnsi="Courier" w:cs="Cambria"/>
          <w:sz w:val="18"/>
          <w:szCs w:val="18"/>
        </w:rPr>
        <w:t>, 862.</w:t>
      </w:r>
      <w:r w:rsidR="00EB39D5" w:rsidRPr="00BE7130">
        <w:rPr>
          <w:rFonts w:ascii="Courier" w:hAnsi="Courier"/>
          <w:sz w:val="18"/>
          <w:szCs w:val="18"/>
        </w:rPr>
        <w:fldChar w:fldCharType="end"/>
      </w:r>
    </w:p>
    <w:p w14:paraId="3566F67E" w14:textId="77777777" w:rsidR="00FD2B7D" w:rsidRPr="00BE7130" w:rsidRDefault="00FD2B7D" w:rsidP="00FD2B7D">
      <w:pPr>
        <w:rPr>
          <w:rFonts w:ascii="Courier" w:hAnsi="Courier"/>
          <w:sz w:val="18"/>
          <w:szCs w:val="18"/>
        </w:rPr>
      </w:pPr>
    </w:p>
    <w:p w14:paraId="4A0B0382" w14:textId="48DE6D44" w:rsidR="00FD2B7D" w:rsidRPr="00BE7130" w:rsidRDefault="00FD2B7D" w:rsidP="00FD2B7D">
      <w:pPr>
        <w:rPr>
          <w:rFonts w:ascii="Courier" w:hAnsi="Courier"/>
          <w:sz w:val="18"/>
          <w:szCs w:val="18"/>
        </w:rPr>
      </w:pPr>
      <w:r w:rsidRPr="00BE7130">
        <w:rPr>
          <w:rFonts w:ascii="Courier" w:hAnsi="Courier"/>
          <w:b/>
          <w:sz w:val="18"/>
          <w:szCs w:val="18"/>
        </w:rPr>
        <w:t xml:space="preserve">Table </w:t>
      </w:r>
      <w:r w:rsidR="00F12490" w:rsidRPr="00BE7130">
        <w:rPr>
          <w:rFonts w:ascii="Courier" w:hAnsi="Courier"/>
          <w:b/>
          <w:sz w:val="18"/>
          <w:szCs w:val="18"/>
        </w:rPr>
        <w:t>S3</w:t>
      </w:r>
      <w:r w:rsidRPr="00BE7130">
        <w:rPr>
          <w:rFonts w:ascii="Courier" w:hAnsi="Courier"/>
          <w:b/>
          <w:sz w:val="18"/>
          <w:szCs w:val="18"/>
        </w:rPr>
        <w:t xml:space="preserve">. </w:t>
      </w:r>
      <w:r w:rsidRPr="00BE7130">
        <w:rPr>
          <w:rFonts w:ascii="Courier" w:hAnsi="Courier"/>
          <w:sz w:val="18"/>
          <w:szCs w:val="18"/>
        </w:rPr>
        <w:t>Matrix of average percent difference between the crystal structure of and computed structure for all reported sulfenic acid geometric parameters (S–O Å, S–C Å, and C–S–O ˚) for all computational methods.</w:t>
      </w:r>
      <w:r w:rsidRPr="00BE7130">
        <w:rPr>
          <w:rFonts w:ascii="Courier" w:hAnsi="Courier"/>
          <w:sz w:val="18"/>
          <w:szCs w:val="18"/>
          <w:vertAlign w:val="superscript"/>
        </w:rPr>
        <w:t>a</w:t>
      </w:r>
      <w:r w:rsidRPr="00BE7130">
        <w:rPr>
          <w:rFonts w:ascii="Courier" w:hAnsi="Courier"/>
          <w:sz w:val="18"/>
          <w:szCs w:val="18"/>
        </w:rP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998"/>
        <w:gridCol w:w="1015"/>
        <w:gridCol w:w="1007"/>
        <w:gridCol w:w="1048"/>
        <w:gridCol w:w="1048"/>
        <w:gridCol w:w="851"/>
        <w:gridCol w:w="1009"/>
      </w:tblGrid>
      <w:tr w:rsidR="00FD2B7D" w:rsidRPr="00BE7130" w14:paraId="5EF5798D" w14:textId="77777777" w:rsidTr="00F12490">
        <w:tc>
          <w:tcPr>
            <w:tcW w:w="1978" w:type="dxa"/>
            <w:tcBorders>
              <w:top w:val="single" w:sz="4" w:space="0" w:color="auto"/>
              <w:bottom w:val="single" w:sz="4" w:space="0" w:color="auto"/>
            </w:tcBorders>
          </w:tcPr>
          <w:p w14:paraId="239273DC" w14:textId="77777777" w:rsidR="00FD2B7D" w:rsidRPr="00BE7130" w:rsidRDefault="00FD2B7D" w:rsidP="00F12490">
            <w:pPr>
              <w:rPr>
                <w:rFonts w:ascii="Courier" w:hAnsi="Courier"/>
                <w:sz w:val="18"/>
                <w:szCs w:val="18"/>
              </w:rPr>
            </w:pPr>
          </w:p>
        </w:tc>
        <w:tc>
          <w:tcPr>
            <w:tcW w:w="1092" w:type="dxa"/>
            <w:tcBorders>
              <w:top w:val="single" w:sz="4" w:space="0" w:color="auto"/>
              <w:bottom w:val="single" w:sz="4" w:space="0" w:color="auto"/>
            </w:tcBorders>
          </w:tcPr>
          <w:p w14:paraId="44738C66" w14:textId="77777777" w:rsidR="00FD2B7D" w:rsidRPr="00BE7130" w:rsidRDefault="00FD2B7D" w:rsidP="00F12490">
            <w:pPr>
              <w:jc w:val="center"/>
              <w:rPr>
                <w:rFonts w:ascii="Courier" w:hAnsi="Courier"/>
                <w:sz w:val="18"/>
                <w:szCs w:val="18"/>
              </w:rPr>
            </w:pPr>
            <w:r w:rsidRPr="00BE7130">
              <w:rPr>
                <w:rFonts w:ascii="Courier" w:hAnsi="Courier"/>
                <w:sz w:val="18"/>
                <w:szCs w:val="18"/>
              </w:rPr>
              <w:t>HF</w:t>
            </w:r>
          </w:p>
        </w:tc>
        <w:tc>
          <w:tcPr>
            <w:tcW w:w="1113" w:type="dxa"/>
            <w:tcBorders>
              <w:top w:val="single" w:sz="4" w:space="0" w:color="auto"/>
              <w:bottom w:val="single" w:sz="4" w:space="0" w:color="auto"/>
            </w:tcBorders>
          </w:tcPr>
          <w:p w14:paraId="1FDDF7DA" w14:textId="77777777" w:rsidR="00FD2B7D" w:rsidRPr="00BE7130" w:rsidRDefault="00FD2B7D" w:rsidP="00F12490">
            <w:pPr>
              <w:jc w:val="center"/>
              <w:rPr>
                <w:rFonts w:ascii="Courier" w:hAnsi="Courier"/>
                <w:sz w:val="18"/>
                <w:szCs w:val="18"/>
              </w:rPr>
            </w:pPr>
            <w:r w:rsidRPr="00BE7130">
              <w:rPr>
                <w:rFonts w:ascii="Courier" w:hAnsi="Courier"/>
                <w:sz w:val="18"/>
                <w:szCs w:val="18"/>
              </w:rPr>
              <w:t>MP2</w:t>
            </w:r>
          </w:p>
        </w:tc>
        <w:tc>
          <w:tcPr>
            <w:tcW w:w="1103" w:type="dxa"/>
            <w:tcBorders>
              <w:top w:val="single" w:sz="4" w:space="0" w:color="auto"/>
              <w:bottom w:val="single" w:sz="4" w:space="0" w:color="auto"/>
            </w:tcBorders>
          </w:tcPr>
          <w:p w14:paraId="217A3506" w14:textId="77777777" w:rsidR="00FD2B7D" w:rsidRPr="00BE7130" w:rsidRDefault="00FD2B7D" w:rsidP="00F12490">
            <w:pPr>
              <w:jc w:val="center"/>
              <w:rPr>
                <w:rFonts w:ascii="Courier" w:hAnsi="Courier"/>
                <w:sz w:val="18"/>
                <w:szCs w:val="18"/>
              </w:rPr>
            </w:pPr>
            <w:r w:rsidRPr="00BE7130">
              <w:rPr>
                <w:rFonts w:ascii="Courier" w:hAnsi="Courier"/>
                <w:sz w:val="18"/>
                <w:szCs w:val="18"/>
              </w:rPr>
              <w:t>M06-2X</w:t>
            </w:r>
          </w:p>
        </w:tc>
        <w:tc>
          <w:tcPr>
            <w:tcW w:w="1126" w:type="dxa"/>
            <w:tcBorders>
              <w:top w:val="single" w:sz="4" w:space="0" w:color="auto"/>
              <w:bottom w:val="single" w:sz="4" w:space="0" w:color="auto"/>
            </w:tcBorders>
          </w:tcPr>
          <w:p w14:paraId="6850DDF3" w14:textId="77777777" w:rsidR="00FD2B7D" w:rsidRPr="00BE7130" w:rsidRDefault="00FD2B7D" w:rsidP="00F12490">
            <w:pPr>
              <w:jc w:val="center"/>
              <w:rPr>
                <w:rFonts w:ascii="Courier" w:hAnsi="Courier"/>
                <w:sz w:val="18"/>
                <w:szCs w:val="18"/>
              </w:rPr>
            </w:pPr>
            <w:r w:rsidRPr="00BE7130">
              <w:rPr>
                <w:rFonts w:ascii="Courier" w:hAnsi="Courier"/>
                <w:sz w:val="18"/>
                <w:szCs w:val="18"/>
              </w:rPr>
              <w:t>B3LYP</w:t>
            </w:r>
          </w:p>
        </w:tc>
        <w:tc>
          <w:tcPr>
            <w:tcW w:w="1126" w:type="dxa"/>
            <w:tcBorders>
              <w:top w:val="single" w:sz="4" w:space="0" w:color="auto"/>
              <w:bottom w:val="single" w:sz="4" w:space="0" w:color="auto"/>
            </w:tcBorders>
          </w:tcPr>
          <w:p w14:paraId="015FAB04" w14:textId="77777777" w:rsidR="00FD2B7D" w:rsidRPr="00BE7130" w:rsidRDefault="00FD2B7D" w:rsidP="00F12490">
            <w:pPr>
              <w:jc w:val="center"/>
              <w:rPr>
                <w:rFonts w:ascii="Courier" w:hAnsi="Courier"/>
                <w:sz w:val="18"/>
                <w:szCs w:val="18"/>
              </w:rPr>
            </w:pPr>
            <w:r w:rsidRPr="00BE7130">
              <w:rPr>
                <w:rFonts w:ascii="Courier" w:hAnsi="Courier"/>
                <w:sz w:val="18"/>
                <w:szCs w:val="18"/>
              </w:rPr>
              <w:t>B3P86</w:t>
            </w:r>
          </w:p>
        </w:tc>
        <w:tc>
          <w:tcPr>
            <w:tcW w:w="1019" w:type="dxa"/>
            <w:tcBorders>
              <w:top w:val="single" w:sz="4" w:space="0" w:color="auto"/>
              <w:bottom w:val="single" w:sz="4" w:space="0" w:color="auto"/>
            </w:tcBorders>
          </w:tcPr>
          <w:p w14:paraId="4E3075F8" w14:textId="77777777" w:rsidR="00FD2B7D" w:rsidRPr="00BE7130" w:rsidRDefault="00FD2B7D" w:rsidP="00F12490">
            <w:pPr>
              <w:jc w:val="center"/>
              <w:rPr>
                <w:rFonts w:ascii="Courier" w:hAnsi="Courier"/>
                <w:sz w:val="18"/>
                <w:szCs w:val="18"/>
              </w:rPr>
            </w:pPr>
          </w:p>
        </w:tc>
        <w:tc>
          <w:tcPr>
            <w:tcW w:w="1019" w:type="dxa"/>
            <w:tcBorders>
              <w:top w:val="single" w:sz="4" w:space="0" w:color="auto"/>
              <w:bottom w:val="single" w:sz="4" w:space="0" w:color="auto"/>
            </w:tcBorders>
          </w:tcPr>
          <w:p w14:paraId="342A89CE" w14:textId="77777777" w:rsidR="00FD2B7D" w:rsidRPr="00BE7130" w:rsidRDefault="00FD2B7D" w:rsidP="00F12490">
            <w:pPr>
              <w:jc w:val="center"/>
              <w:rPr>
                <w:rFonts w:ascii="Courier" w:hAnsi="Courier"/>
                <w:sz w:val="18"/>
                <w:szCs w:val="18"/>
              </w:rPr>
            </w:pPr>
            <w:r w:rsidRPr="00BE7130">
              <w:rPr>
                <w:rFonts w:ascii="Courier" w:hAnsi="Courier"/>
                <w:sz w:val="18"/>
                <w:szCs w:val="18"/>
              </w:rPr>
              <w:t>Average for basis set</w:t>
            </w:r>
            <w:r w:rsidRPr="00BE7130">
              <w:rPr>
                <w:rFonts w:ascii="Courier" w:hAnsi="Courier"/>
                <w:sz w:val="18"/>
                <w:szCs w:val="18"/>
                <w:vertAlign w:val="superscript"/>
              </w:rPr>
              <w:t>c</w:t>
            </w:r>
          </w:p>
        </w:tc>
      </w:tr>
      <w:tr w:rsidR="00FD2B7D" w:rsidRPr="00BE7130" w14:paraId="47917C00" w14:textId="77777777" w:rsidTr="00F12490">
        <w:tc>
          <w:tcPr>
            <w:tcW w:w="1978" w:type="dxa"/>
            <w:tcBorders>
              <w:top w:val="single" w:sz="4" w:space="0" w:color="auto"/>
            </w:tcBorders>
            <w:vAlign w:val="bottom"/>
          </w:tcPr>
          <w:p w14:paraId="0A450EA3" w14:textId="77777777" w:rsidR="00FD2B7D" w:rsidRPr="00BE7130" w:rsidRDefault="00FD2B7D" w:rsidP="00F12490">
            <w:pPr>
              <w:rPr>
                <w:rFonts w:ascii="Courier" w:hAnsi="Courier"/>
                <w:sz w:val="18"/>
                <w:szCs w:val="18"/>
              </w:rPr>
            </w:pPr>
            <w:r w:rsidRPr="00BE7130">
              <w:rPr>
                <w:rFonts w:ascii="Courier" w:eastAsia="Times New Roman" w:hAnsi="Courier" w:cs="Arial"/>
                <w:color w:val="000000"/>
                <w:sz w:val="18"/>
                <w:szCs w:val="18"/>
              </w:rPr>
              <w:t>6-31G</w:t>
            </w:r>
          </w:p>
        </w:tc>
        <w:tc>
          <w:tcPr>
            <w:tcW w:w="1092" w:type="dxa"/>
            <w:tcBorders>
              <w:top w:val="single" w:sz="4" w:space="0" w:color="auto"/>
            </w:tcBorders>
            <w:vAlign w:val="bottom"/>
          </w:tcPr>
          <w:p w14:paraId="164F32B9"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3.03</w:t>
            </w:r>
          </w:p>
        </w:tc>
        <w:tc>
          <w:tcPr>
            <w:tcW w:w="1113" w:type="dxa"/>
            <w:tcBorders>
              <w:top w:val="single" w:sz="4" w:space="0" w:color="auto"/>
            </w:tcBorders>
            <w:vAlign w:val="bottom"/>
          </w:tcPr>
          <w:p w14:paraId="77599CD3"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4.90</w:t>
            </w:r>
          </w:p>
        </w:tc>
        <w:tc>
          <w:tcPr>
            <w:tcW w:w="1103" w:type="dxa"/>
            <w:tcBorders>
              <w:top w:val="single" w:sz="4" w:space="0" w:color="auto"/>
            </w:tcBorders>
            <w:vAlign w:val="bottom"/>
          </w:tcPr>
          <w:p w14:paraId="43E23EA4"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3.67</w:t>
            </w:r>
          </w:p>
        </w:tc>
        <w:tc>
          <w:tcPr>
            <w:tcW w:w="1126" w:type="dxa"/>
            <w:tcBorders>
              <w:top w:val="single" w:sz="4" w:space="0" w:color="auto"/>
            </w:tcBorders>
            <w:vAlign w:val="bottom"/>
          </w:tcPr>
          <w:p w14:paraId="5989FA4F"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4.73</w:t>
            </w:r>
          </w:p>
        </w:tc>
        <w:tc>
          <w:tcPr>
            <w:tcW w:w="1126" w:type="dxa"/>
            <w:tcBorders>
              <w:top w:val="single" w:sz="4" w:space="0" w:color="auto"/>
            </w:tcBorders>
            <w:vAlign w:val="bottom"/>
          </w:tcPr>
          <w:p w14:paraId="1D5495A6"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4.08</w:t>
            </w:r>
          </w:p>
        </w:tc>
        <w:tc>
          <w:tcPr>
            <w:tcW w:w="1019" w:type="dxa"/>
            <w:tcBorders>
              <w:top w:val="single" w:sz="4" w:space="0" w:color="auto"/>
            </w:tcBorders>
          </w:tcPr>
          <w:p w14:paraId="50FDB8D3" w14:textId="77777777" w:rsidR="00FD2B7D" w:rsidRPr="00BE7130" w:rsidRDefault="00FD2B7D" w:rsidP="00F12490">
            <w:pPr>
              <w:jc w:val="center"/>
              <w:rPr>
                <w:rFonts w:ascii="Courier" w:eastAsia="Times New Roman" w:hAnsi="Courier" w:cs="Arial"/>
                <w:color w:val="000000"/>
                <w:sz w:val="18"/>
                <w:szCs w:val="18"/>
              </w:rPr>
            </w:pPr>
          </w:p>
        </w:tc>
        <w:tc>
          <w:tcPr>
            <w:tcW w:w="1019" w:type="dxa"/>
            <w:tcBorders>
              <w:top w:val="single" w:sz="4" w:space="0" w:color="auto"/>
            </w:tcBorders>
          </w:tcPr>
          <w:p w14:paraId="30A86759"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4.08</w:t>
            </w:r>
          </w:p>
        </w:tc>
      </w:tr>
      <w:tr w:rsidR="00FD2B7D" w:rsidRPr="00BE7130" w14:paraId="2DA993CC" w14:textId="77777777" w:rsidTr="00F12490">
        <w:tc>
          <w:tcPr>
            <w:tcW w:w="1978" w:type="dxa"/>
            <w:vAlign w:val="bottom"/>
          </w:tcPr>
          <w:p w14:paraId="334EEE75" w14:textId="77777777" w:rsidR="00FD2B7D" w:rsidRPr="00BE7130" w:rsidRDefault="00FD2B7D" w:rsidP="00F12490">
            <w:pPr>
              <w:rPr>
                <w:rFonts w:ascii="Courier" w:hAnsi="Courier"/>
                <w:sz w:val="18"/>
                <w:szCs w:val="18"/>
              </w:rPr>
            </w:pPr>
            <w:r w:rsidRPr="00BE7130">
              <w:rPr>
                <w:rFonts w:ascii="Courier" w:eastAsia="Times New Roman" w:hAnsi="Courier" w:cs="Arial"/>
                <w:color w:val="000000"/>
                <w:sz w:val="18"/>
                <w:szCs w:val="18"/>
              </w:rPr>
              <w:t>6-31G(d)</w:t>
            </w:r>
          </w:p>
        </w:tc>
        <w:tc>
          <w:tcPr>
            <w:tcW w:w="1092" w:type="dxa"/>
            <w:vAlign w:val="bottom"/>
          </w:tcPr>
          <w:p w14:paraId="761ECBE7"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1.23</w:t>
            </w:r>
          </w:p>
        </w:tc>
        <w:tc>
          <w:tcPr>
            <w:tcW w:w="1113" w:type="dxa"/>
            <w:vAlign w:val="bottom"/>
          </w:tcPr>
          <w:p w14:paraId="16814F1D"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1.00</w:t>
            </w:r>
          </w:p>
        </w:tc>
        <w:tc>
          <w:tcPr>
            <w:tcW w:w="1103" w:type="dxa"/>
            <w:vAlign w:val="bottom"/>
          </w:tcPr>
          <w:p w14:paraId="79C4B81D"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0.68</w:t>
            </w:r>
          </w:p>
        </w:tc>
        <w:tc>
          <w:tcPr>
            <w:tcW w:w="1126" w:type="dxa"/>
            <w:vAlign w:val="bottom"/>
          </w:tcPr>
          <w:p w14:paraId="0AD833AA"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1.85</w:t>
            </w:r>
          </w:p>
        </w:tc>
        <w:tc>
          <w:tcPr>
            <w:tcW w:w="1126" w:type="dxa"/>
            <w:vAlign w:val="bottom"/>
          </w:tcPr>
          <w:p w14:paraId="2342AF71"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1.27</w:t>
            </w:r>
          </w:p>
        </w:tc>
        <w:tc>
          <w:tcPr>
            <w:tcW w:w="1019" w:type="dxa"/>
          </w:tcPr>
          <w:p w14:paraId="50513BBF" w14:textId="77777777" w:rsidR="00FD2B7D" w:rsidRPr="00BE7130" w:rsidRDefault="00FD2B7D" w:rsidP="00F12490">
            <w:pPr>
              <w:jc w:val="center"/>
              <w:rPr>
                <w:rFonts w:ascii="Courier" w:eastAsia="Times New Roman" w:hAnsi="Courier" w:cs="Arial"/>
                <w:color w:val="000000"/>
                <w:sz w:val="18"/>
                <w:szCs w:val="18"/>
              </w:rPr>
            </w:pPr>
          </w:p>
        </w:tc>
        <w:tc>
          <w:tcPr>
            <w:tcW w:w="1019" w:type="dxa"/>
          </w:tcPr>
          <w:p w14:paraId="576DE2FB"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1.21</w:t>
            </w:r>
          </w:p>
        </w:tc>
      </w:tr>
      <w:tr w:rsidR="00FD2B7D" w:rsidRPr="00BE7130" w14:paraId="2C8C4232" w14:textId="77777777" w:rsidTr="00F12490">
        <w:tc>
          <w:tcPr>
            <w:tcW w:w="1978" w:type="dxa"/>
            <w:vAlign w:val="bottom"/>
          </w:tcPr>
          <w:p w14:paraId="5D97C011" w14:textId="77777777" w:rsidR="00FD2B7D" w:rsidRPr="00BE7130" w:rsidRDefault="00FD2B7D" w:rsidP="00F12490">
            <w:pPr>
              <w:rPr>
                <w:rFonts w:ascii="Courier" w:hAnsi="Courier"/>
                <w:sz w:val="18"/>
                <w:szCs w:val="18"/>
              </w:rPr>
            </w:pPr>
            <w:r w:rsidRPr="00BE7130">
              <w:rPr>
                <w:rFonts w:ascii="Courier" w:eastAsia="Times New Roman" w:hAnsi="Courier" w:cs="Arial"/>
                <w:color w:val="000000"/>
                <w:sz w:val="18"/>
                <w:szCs w:val="18"/>
              </w:rPr>
              <w:t>6-31G(d,p)</w:t>
            </w:r>
          </w:p>
        </w:tc>
        <w:tc>
          <w:tcPr>
            <w:tcW w:w="1092" w:type="dxa"/>
            <w:vAlign w:val="bottom"/>
          </w:tcPr>
          <w:p w14:paraId="21B0268B"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1.27</w:t>
            </w:r>
          </w:p>
        </w:tc>
        <w:tc>
          <w:tcPr>
            <w:tcW w:w="1113" w:type="dxa"/>
            <w:vAlign w:val="bottom"/>
          </w:tcPr>
          <w:p w14:paraId="7DC35837"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0.94</w:t>
            </w:r>
          </w:p>
        </w:tc>
        <w:tc>
          <w:tcPr>
            <w:tcW w:w="1103" w:type="dxa"/>
            <w:vAlign w:val="bottom"/>
          </w:tcPr>
          <w:p w14:paraId="4A1C3F40"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0.66</w:t>
            </w:r>
          </w:p>
        </w:tc>
        <w:tc>
          <w:tcPr>
            <w:tcW w:w="1126" w:type="dxa"/>
            <w:vAlign w:val="bottom"/>
          </w:tcPr>
          <w:p w14:paraId="38B34B19"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1.82</w:t>
            </w:r>
          </w:p>
        </w:tc>
        <w:tc>
          <w:tcPr>
            <w:tcW w:w="1126" w:type="dxa"/>
            <w:vAlign w:val="bottom"/>
          </w:tcPr>
          <w:p w14:paraId="5154D78C"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1.25</w:t>
            </w:r>
          </w:p>
        </w:tc>
        <w:tc>
          <w:tcPr>
            <w:tcW w:w="1019" w:type="dxa"/>
          </w:tcPr>
          <w:p w14:paraId="3EDDEB0E" w14:textId="77777777" w:rsidR="00FD2B7D" w:rsidRPr="00BE7130" w:rsidRDefault="00FD2B7D" w:rsidP="00F12490">
            <w:pPr>
              <w:jc w:val="center"/>
              <w:rPr>
                <w:rFonts w:ascii="Courier" w:eastAsia="Times New Roman" w:hAnsi="Courier" w:cs="Arial"/>
                <w:color w:val="000000"/>
                <w:sz w:val="18"/>
                <w:szCs w:val="18"/>
              </w:rPr>
            </w:pPr>
          </w:p>
        </w:tc>
        <w:tc>
          <w:tcPr>
            <w:tcW w:w="1019" w:type="dxa"/>
          </w:tcPr>
          <w:p w14:paraId="628F3FB7"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1.19</w:t>
            </w:r>
          </w:p>
        </w:tc>
      </w:tr>
      <w:tr w:rsidR="00FD2B7D" w:rsidRPr="00BE7130" w14:paraId="34C2FFF5" w14:textId="77777777" w:rsidTr="00F12490">
        <w:tc>
          <w:tcPr>
            <w:tcW w:w="1978" w:type="dxa"/>
            <w:vAlign w:val="bottom"/>
          </w:tcPr>
          <w:p w14:paraId="1BD45587" w14:textId="77777777" w:rsidR="00FD2B7D" w:rsidRPr="00BE7130" w:rsidRDefault="00FD2B7D" w:rsidP="00F12490">
            <w:pPr>
              <w:rPr>
                <w:rFonts w:ascii="Courier" w:hAnsi="Courier"/>
                <w:sz w:val="18"/>
                <w:szCs w:val="18"/>
              </w:rPr>
            </w:pPr>
            <w:r w:rsidRPr="00BE7130">
              <w:rPr>
                <w:rFonts w:ascii="Courier" w:eastAsia="Times New Roman" w:hAnsi="Courier" w:cs="Arial"/>
                <w:color w:val="000000"/>
                <w:sz w:val="18"/>
                <w:szCs w:val="18"/>
              </w:rPr>
              <w:t>6-31++G</w:t>
            </w:r>
          </w:p>
        </w:tc>
        <w:tc>
          <w:tcPr>
            <w:tcW w:w="1092" w:type="dxa"/>
            <w:vAlign w:val="bottom"/>
          </w:tcPr>
          <w:p w14:paraId="3BE1DBF5"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3.10</w:t>
            </w:r>
          </w:p>
        </w:tc>
        <w:tc>
          <w:tcPr>
            <w:tcW w:w="1113" w:type="dxa"/>
            <w:vAlign w:val="bottom"/>
          </w:tcPr>
          <w:p w14:paraId="62C01D85"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5.50</w:t>
            </w:r>
          </w:p>
        </w:tc>
        <w:tc>
          <w:tcPr>
            <w:tcW w:w="1103" w:type="dxa"/>
            <w:vAlign w:val="bottom"/>
          </w:tcPr>
          <w:p w14:paraId="7F395725"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3.95</w:t>
            </w:r>
          </w:p>
        </w:tc>
        <w:tc>
          <w:tcPr>
            <w:tcW w:w="1126" w:type="dxa"/>
            <w:vAlign w:val="bottom"/>
          </w:tcPr>
          <w:p w14:paraId="55D132DB"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4.64</w:t>
            </w:r>
          </w:p>
        </w:tc>
        <w:tc>
          <w:tcPr>
            <w:tcW w:w="1126" w:type="dxa"/>
            <w:vAlign w:val="bottom"/>
          </w:tcPr>
          <w:p w14:paraId="5598E4AF"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4.02</w:t>
            </w:r>
          </w:p>
        </w:tc>
        <w:tc>
          <w:tcPr>
            <w:tcW w:w="1019" w:type="dxa"/>
          </w:tcPr>
          <w:p w14:paraId="6589E158" w14:textId="77777777" w:rsidR="00FD2B7D" w:rsidRPr="00BE7130" w:rsidRDefault="00FD2B7D" w:rsidP="00F12490">
            <w:pPr>
              <w:jc w:val="center"/>
              <w:rPr>
                <w:rFonts w:ascii="Courier" w:eastAsia="Times New Roman" w:hAnsi="Courier" w:cs="Arial"/>
                <w:color w:val="000000"/>
                <w:sz w:val="18"/>
                <w:szCs w:val="18"/>
              </w:rPr>
            </w:pPr>
          </w:p>
        </w:tc>
        <w:tc>
          <w:tcPr>
            <w:tcW w:w="1019" w:type="dxa"/>
          </w:tcPr>
          <w:p w14:paraId="7596C9A7"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4.24</w:t>
            </w:r>
          </w:p>
        </w:tc>
      </w:tr>
      <w:tr w:rsidR="00FD2B7D" w:rsidRPr="00BE7130" w14:paraId="5ABFA33F" w14:textId="77777777" w:rsidTr="00F12490">
        <w:tc>
          <w:tcPr>
            <w:tcW w:w="1978" w:type="dxa"/>
            <w:vAlign w:val="bottom"/>
          </w:tcPr>
          <w:p w14:paraId="37E2303F" w14:textId="77777777" w:rsidR="00FD2B7D" w:rsidRPr="00BE7130" w:rsidRDefault="00FD2B7D" w:rsidP="00F12490">
            <w:pPr>
              <w:rPr>
                <w:rFonts w:ascii="Courier" w:hAnsi="Courier"/>
                <w:sz w:val="18"/>
                <w:szCs w:val="18"/>
              </w:rPr>
            </w:pPr>
            <w:r w:rsidRPr="00BE7130">
              <w:rPr>
                <w:rFonts w:ascii="Courier" w:eastAsia="Times New Roman" w:hAnsi="Courier" w:cs="Arial"/>
                <w:color w:val="000000"/>
                <w:sz w:val="18"/>
                <w:szCs w:val="18"/>
              </w:rPr>
              <w:t>6-311++G(d,p)</w:t>
            </w:r>
          </w:p>
        </w:tc>
        <w:tc>
          <w:tcPr>
            <w:tcW w:w="1092" w:type="dxa"/>
            <w:vAlign w:val="bottom"/>
          </w:tcPr>
          <w:p w14:paraId="7B61BD58"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1.23</w:t>
            </w:r>
          </w:p>
        </w:tc>
        <w:tc>
          <w:tcPr>
            <w:tcW w:w="1113" w:type="dxa"/>
            <w:vAlign w:val="bottom"/>
          </w:tcPr>
          <w:p w14:paraId="6FA9DEB7"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0.71</w:t>
            </w:r>
          </w:p>
        </w:tc>
        <w:tc>
          <w:tcPr>
            <w:tcW w:w="1103" w:type="dxa"/>
            <w:vAlign w:val="bottom"/>
          </w:tcPr>
          <w:p w14:paraId="62D1F529"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0.63</w:t>
            </w:r>
          </w:p>
        </w:tc>
        <w:tc>
          <w:tcPr>
            <w:tcW w:w="1126" w:type="dxa"/>
            <w:vAlign w:val="bottom"/>
          </w:tcPr>
          <w:p w14:paraId="2BB70847"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1.79</w:t>
            </w:r>
          </w:p>
        </w:tc>
        <w:tc>
          <w:tcPr>
            <w:tcW w:w="1126" w:type="dxa"/>
            <w:vAlign w:val="bottom"/>
          </w:tcPr>
          <w:p w14:paraId="27C5523A"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1.14</w:t>
            </w:r>
          </w:p>
        </w:tc>
        <w:tc>
          <w:tcPr>
            <w:tcW w:w="1019" w:type="dxa"/>
          </w:tcPr>
          <w:p w14:paraId="57F04B05" w14:textId="77777777" w:rsidR="00FD2B7D" w:rsidRPr="00BE7130" w:rsidRDefault="00FD2B7D" w:rsidP="00F12490">
            <w:pPr>
              <w:jc w:val="center"/>
              <w:rPr>
                <w:rFonts w:ascii="Courier" w:eastAsia="Times New Roman" w:hAnsi="Courier" w:cs="Arial"/>
                <w:color w:val="000000"/>
                <w:sz w:val="18"/>
                <w:szCs w:val="18"/>
              </w:rPr>
            </w:pPr>
          </w:p>
        </w:tc>
        <w:tc>
          <w:tcPr>
            <w:tcW w:w="1019" w:type="dxa"/>
          </w:tcPr>
          <w:p w14:paraId="387AD163"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1.10</w:t>
            </w:r>
          </w:p>
        </w:tc>
      </w:tr>
      <w:tr w:rsidR="00FD2B7D" w:rsidRPr="00BE7130" w14:paraId="03F8E627" w14:textId="77777777" w:rsidTr="00F12490">
        <w:tc>
          <w:tcPr>
            <w:tcW w:w="1978" w:type="dxa"/>
            <w:vAlign w:val="bottom"/>
          </w:tcPr>
          <w:p w14:paraId="04E69164" w14:textId="77777777" w:rsidR="00FD2B7D" w:rsidRPr="00BE7130" w:rsidRDefault="00FD2B7D" w:rsidP="00F12490">
            <w:pPr>
              <w:rPr>
                <w:rFonts w:ascii="Courier" w:hAnsi="Courier"/>
                <w:sz w:val="18"/>
                <w:szCs w:val="18"/>
              </w:rPr>
            </w:pPr>
            <w:r w:rsidRPr="00BE7130">
              <w:rPr>
                <w:rFonts w:ascii="Courier" w:eastAsia="Times New Roman" w:hAnsi="Courier" w:cs="Arial"/>
                <w:color w:val="000000"/>
                <w:sz w:val="18"/>
                <w:szCs w:val="18"/>
              </w:rPr>
              <w:t>6-311G(d,p)</w:t>
            </w:r>
          </w:p>
        </w:tc>
        <w:tc>
          <w:tcPr>
            <w:tcW w:w="1092" w:type="dxa"/>
            <w:vAlign w:val="bottom"/>
          </w:tcPr>
          <w:p w14:paraId="1C645337"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1.22</w:t>
            </w:r>
          </w:p>
        </w:tc>
        <w:tc>
          <w:tcPr>
            <w:tcW w:w="1113" w:type="dxa"/>
            <w:vAlign w:val="bottom"/>
          </w:tcPr>
          <w:p w14:paraId="4FD92D10"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0.69</w:t>
            </w:r>
          </w:p>
        </w:tc>
        <w:tc>
          <w:tcPr>
            <w:tcW w:w="1103" w:type="dxa"/>
            <w:vAlign w:val="bottom"/>
          </w:tcPr>
          <w:p w14:paraId="59A28E9C"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0.60</w:t>
            </w:r>
          </w:p>
        </w:tc>
        <w:tc>
          <w:tcPr>
            <w:tcW w:w="1126" w:type="dxa"/>
            <w:vAlign w:val="bottom"/>
          </w:tcPr>
          <w:p w14:paraId="4C45E1AB"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1.79</w:t>
            </w:r>
          </w:p>
        </w:tc>
        <w:tc>
          <w:tcPr>
            <w:tcW w:w="1126" w:type="dxa"/>
            <w:vAlign w:val="bottom"/>
          </w:tcPr>
          <w:p w14:paraId="2FEF45A6"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1.14</w:t>
            </w:r>
          </w:p>
        </w:tc>
        <w:tc>
          <w:tcPr>
            <w:tcW w:w="1019" w:type="dxa"/>
          </w:tcPr>
          <w:p w14:paraId="094FB3B2" w14:textId="77777777" w:rsidR="00FD2B7D" w:rsidRPr="00BE7130" w:rsidRDefault="00FD2B7D" w:rsidP="00F12490">
            <w:pPr>
              <w:jc w:val="center"/>
              <w:rPr>
                <w:rFonts w:ascii="Courier" w:eastAsia="Times New Roman" w:hAnsi="Courier" w:cs="Arial"/>
                <w:color w:val="000000"/>
                <w:sz w:val="18"/>
                <w:szCs w:val="18"/>
              </w:rPr>
            </w:pPr>
          </w:p>
        </w:tc>
        <w:tc>
          <w:tcPr>
            <w:tcW w:w="1019" w:type="dxa"/>
          </w:tcPr>
          <w:p w14:paraId="51AD6497"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1.09</w:t>
            </w:r>
          </w:p>
        </w:tc>
      </w:tr>
      <w:tr w:rsidR="00FD2B7D" w:rsidRPr="00BE7130" w14:paraId="33ADC2E8" w14:textId="77777777" w:rsidTr="00F12490">
        <w:tc>
          <w:tcPr>
            <w:tcW w:w="1978" w:type="dxa"/>
            <w:vAlign w:val="bottom"/>
          </w:tcPr>
          <w:p w14:paraId="7EA20BDA" w14:textId="77777777" w:rsidR="00FD2B7D" w:rsidRPr="00BE7130" w:rsidRDefault="00FD2B7D" w:rsidP="00F12490">
            <w:pPr>
              <w:rPr>
                <w:rFonts w:ascii="Courier" w:hAnsi="Courier"/>
                <w:sz w:val="18"/>
                <w:szCs w:val="18"/>
              </w:rPr>
            </w:pPr>
            <w:r w:rsidRPr="00BE7130">
              <w:rPr>
                <w:rFonts w:ascii="Courier" w:eastAsia="Times New Roman" w:hAnsi="Courier" w:cs="Arial"/>
                <w:color w:val="000000"/>
                <w:sz w:val="18"/>
                <w:szCs w:val="18"/>
              </w:rPr>
              <w:t>6-311G(df,p)</w:t>
            </w:r>
          </w:p>
        </w:tc>
        <w:tc>
          <w:tcPr>
            <w:tcW w:w="1092" w:type="dxa"/>
            <w:vAlign w:val="bottom"/>
          </w:tcPr>
          <w:p w14:paraId="29ADB869"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1.56</w:t>
            </w:r>
          </w:p>
        </w:tc>
        <w:tc>
          <w:tcPr>
            <w:tcW w:w="1113" w:type="dxa"/>
            <w:vAlign w:val="bottom"/>
          </w:tcPr>
          <w:p w14:paraId="088864B2"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0.91</w:t>
            </w:r>
          </w:p>
        </w:tc>
        <w:tc>
          <w:tcPr>
            <w:tcW w:w="1103" w:type="dxa"/>
            <w:vAlign w:val="bottom"/>
          </w:tcPr>
          <w:p w14:paraId="738BBE41"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0.79</w:t>
            </w:r>
          </w:p>
        </w:tc>
        <w:tc>
          <w:tcPr>
            <w:tcW w:w="1126" w:type="dxa"/>
            <w:vAlign w:val="bottom"/>
          </w:tcPr>
          <w:p w14:paraId="530EA94A"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1.50</w:t>
            </w:r>
          </w:p>
        </w:tc>
        <w:tc>
          <w:tcPr>
            <w:tcW w:w="1126" w:type="dxa"/>
            <w:vAlign w:val="bottom"/>
          </w:tcPr>
          <w:p w14:paraId="74816873"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0.92</w:t>
            </w:r>
          </w:p>
        </w:tc>
        <w:tc>
          <w:tcPr>
            <w:tcW w:w="1019" w:type="dxa"/>
          </w:tcPr>
          <w:p w14:paraId="23910B8D" w14:textId="77777777" w:rsidR="00FD2B7D" w:rsidRPr="00BE7130" w:rsidRDefault="00FD2B7D" w:rsidP="00F12490">
            <w:pPr>
              <w:jc w:val="center"/>
              <w:rPr>
                <w:rFonts w:ascii="Courier" w:eastAsia="Times New Roman" w:hAnsi="Courier" w:cs="Arial"/>
                <w:color w:val="000000"/>
                <w:sz w:val="18"/>
                <w:szCs w:val="18"/>
              </w:rPr>
            </w:pPr>
          </w:p>
        </w:tc>
        <w:tc>
          <w:tcPr>
            <w:tcW w:w="1019" w:type="dxa"/>
          </w:tcPr>
          <w:p w14:paraId="0E74D8CC"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1.14</w:t>
            </w:r>
          </w:p>
        </w:tc>
      </w:tr>
      <w:tr w:rsidR="00FD2B7D" w:rsidRPr="00BE7130" w14:paraId="406CACAC" w14:textId="77777777" w:rsidTr="00F12490">
        <w:tc>
          <w:tcPr>
            <w:tcW w:w="1978" w:type="dxa"/>
            <w:vAlign w:val="bottom"/>
          </w:tcPr>
          <w:p w14:paraId="2C1B0BFC" w14:textId="77777777" w:rsidR="00FD2B7D" w:rsidRPr="00BE7130" w:rsidRDefault="00FD2B7D" w:rsidP="00F12490">
            <w:pPr>
              <w:rPr>
                <w:rFonts w:ascii="Courier" w:hAnsi="Courier"/>
                <w:sz w:val="18"/>
                <w:szCs w:val="18"/>
              </w:rPr>
            </w:pPr>
            <w:r w:rsidRPr="00BE7130">
              <w:rPr>
                <w:rFonts w:ascii="Courier" w:eastAsia="Times New Roman" w:hAnsi="Courier" w:cs="Arial"/>
                <w:color w:val="000000"/>
                <w:sz w:val="18"/>
                <w:szCs w:val="18"/>
              </w:rPr>
              <w:t>6-311++G (2d,2p)</w:t>
            </w:r>
          </w:p>
        </w:tc>
        <w:tc>
          <w:tcPr>
            <w:tcW w:w="1092" w:type="dxa"/>
            <w:vAlign w:val="bottom"/>
          </w:tcPr>
          <w:p w14:paraId="24A783E3"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1.46</w:t>
            </w:r>
          </w:p>
        </w:tc>
        <w:tc>
          <w:tcPr>
            <w:tcW w:w="1113" w:type="dxa"/>
            <w:vAlign w:val="bottom"/>
          </w:tcPr>
          <w:p w14:paraId="497B5DED"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0.87</w:t>
            </w:r>
          </w:p>
        </w:tc>
        <w:tc>
          <w:tcPr>
            <w:tcW w:w="1103" w:type="dxa"/>
            <w:vAlign w:val="bottom"/>
          </w:tcPr>
          <w:p w14:paraId="1CCF2B5C"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0.70</w:t>
            </w:r>
          </w:p>
        </w:tc>
        <w:tc>
          <w:tcPr>
            <w:tcW w:w="1126" w:type="dxa"/>
            <w:vAlign w:val="bottom"/>
          </w:tcPr>
          <w:p w14:paraId="52BF2F3A"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1.62</w:t>
            </w:r>
          </w:p>
        </w:tc>
        <w:tc>
          <w:tcPr>
            <w:tcW w:w="1126" w:type="dxa"/>
            <w:vAlign w:val="bottom"/>
          </w:tcPr>
          <w:p w14:paraId="0B83B6DD" w14:textId="77777777" w:rsidR="00FD2B7D" w:rsidRPr="00BE7130" w:rsidRDefault="00FD2B7D" w:rsidP="00F12490">
            <w:pPr>
              <w:jc w:val="center"/>
              <w:rPr>
                <w:rFonts w:ascii="Courier" w:hAnsi="Courier"/>
                <w:sz w:val="18"/>
                <w:szCs w:val="18"/>
              </w:rPr>
            </w:pPr>
            <w:r w:rsidRPr="00BE7130">
              <w:rPr>
                <w:rFonts w:ascii="Courier" w:eastAsia="Times New Roman" w:hAnsi="Courier" w:cs="Arial"/>
                <w:color w:val="000000"/>
                <w:sz w:val="18"/>
                <w:szCs w:val="18"/>
              </w:rPr>
              <w:t>1.03</w:t>
            </w:r>
          </w:p>
        </w:tc>
        <w:tc>
          <w:tcPr>
            <w:tcW w:w="1019" w:type="dxa"/>
          </w:tcPr>
          <w:p w14:paraId="570AFA40" w14:textId="77777777" w:rsidR="00FD2B7D" w:rsidRPr="00BE7130" w:rsidRDefault="00FD2B7D" w:rsidP="00F12490">
            <w:pPr>
              <w:jc w:val="center"/>
              <w:rPr>
                <w:rFonts w:ascii="Courier" w:eastAsia="Times New Roman" w:hAnsi="Courier" w:cs="Arial"/>
                <w:color w:val="000000"/>
                <w:sz w:val="18"/>
                <w:szCs w:val="18"/>
              </w:rPr>
            </w:pPr>
          </w:p>
        </w:tc>
        <w:tc>
          <w:tcPr>
            <w:tcW w:w="1019" w:type="dxa"/>
          </w:tcPr>
          <w:p w14:paraId="5B2F4B68"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1.14</w:t>
            </w:r>
          </w:p>
        </w:tc>
      </w:tr>
      <w:tr w:rsidR="00FD2B7D" w:rsidRPr="00BE7130" w14:paraId="65A03BF3" w14:textId="77777777" w:rsidTr="00F12490">
        <w:tc>
          <w:tcPr>
            <w:tcW w:w="1978" w:type="dxa"/>
            <w:vAlign w:val="bottom"/>
          </w:tcPr>
          <w:p w14:paraId="24291ECC" w14:textId="77777777" w:rsidR="00FD2B7D" w:rsidRPr="00BE7130" w:rsidRDefault="00FD2B7D" w:rsidP="00F12490">
            <w:pPr>
              <w:rPr>
                <w:rFonts w:ascii="Courier" w:eastAsia="Times New Roman" w:hAnsi="Courier" w:cs="Arial"/>
                <w:color w:val="000000"/>
                <w:sz w:val="18"/>
                <w:szCs w:val="18"/>
              </w:rPr>
            </w:pPr>
            <w:r w:rsidRPr="00BE7130">
              <w:rPr>
                <w:rFonts w:ascii="Courier" w:eastAsia="Times New Roman" w:hAnsi="Courier" w:cs="Arial"/>
                <w:color w:val="000000"/>
                <w:sz w:val="18"/>
                <w:szCs w:val="18"/>
              </w:rPr>
              <w:t>6-311+G(2df,p)</w:t>
            </w:r>
          </w:p>
        </w:tc>
        <w:tc>
          <w:tcPr>
            <w:tcW w:w="1092" w:type="dxa"/>
            <w:vAlign w:val="bottom"/>
          </w:tcPr>
          <w:p w14:paraId="588F498E"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1.61</w:t>
            </w:r>
          </w:p>
        </w:tc>
        <w:tc>
          <w:tcPr>
            <w:tcW w:w="1113" w:type="dxa"/>
            <w:vAlign w:val="bottom"/>
          </w:tcPr>
          <w:p w14:paraId="0C05B770"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0.59</w:t>
            </w:r>
          </w:p>
        </w:tc>
        <w:tc>
          <w:tcPr>
            <w:tcW w:w="1103" w:type="dxa"/>
            <w:vAlign w:val="bottom"/>
          </w:tcPr>
          <w:p w14:paraId="525AF7E9"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0.88</w:t>
            </w:r>
          </w:p>
        </w:tc>
        <w:tc>
          <w:tcPr>
            <w:tcW w:w="1126" w:type="dxa"/>
            <w:vAlign w:val="bottom"/>
          </w:tcPr>
          <w:p w14:paraId="06E596A4"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1.32</w:t>
            </w:r>
          </w:p>
        </w:tc>
        <w:tc>
          <w:tcPr>
            <w:tcW w:w="1126" w:type="dxa"/>
            <w:vAlign w:val="bottom"/>
          </w:tcPr>
          <w:p w14:paraId="30D0C1C2"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1.03</w:t>
            </w:r>
          </w:p>
        </w:tc>
        <w:tc>
          <w:tcPr>
            <w:tcW w:w="1019" w:type="dxa"/>
          </w:tcPr>
          <w:p w14:paraId="53A60172" w14:textId="77777777" w:rsidR="00FD2B7D" w:rsidRPr="00BE7130" w:rsidRDefault="00FD2B7D" w:rsidP="00F12490">
            <w:pPr>
              <w:jc w:val="center"/>
              <w:rPr>
                <w:rFonts w:ascii="Courier" w:eastAsia="Times New Roman" w:hAnsi="Courier" w:cs="Arial"/>
                <w:color w:val="000000"/>
                <w:sz w:val="18"/>
                <w:szCs w:val="18"/>
              </w:rPr>
            </w:pPr>
          </w:p>
        </w:tc>
        <w:tc>
          <w:tcPr>
            <w:tcW w:w="1019" w:type="dxa"/>
          </w:tcPr>
          <w:p w14:paraId="229267AE"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1.09</w:t>
            </w:r>
          </w:p>
        </w:tc>
      </w:tr>
      <w:tr w:rsidR="00FD2B7D" w:rsidRPr="00BE7130" w14:paraId="010E9F06" w14:textId="77777777" w:rsidTr="00F12490">
        <w:tc>
          <w:tcPr>
            <w:tcW w:w="1978" w:type="dxa"/>
            <w:vAlign w:val="bottom"/>
          </w:tcPr>
          <w:p w14:paraId="4F28CCE4" w14:textId="77777777" w:rsidR="00FD2B7D" w:rsidRPr="00BE7130" w:rsidRDefault="00FD2B7D" w:rsidP="00F12490">
            <w:pPr>
              <w:rPr>
                <w:rFonts w:ascii="Courier" w:eastAsia="Times New Roman" w:hAnsi="Courier" w:cs="Arial"/>
                <w:color w:val="000000"/>
                <w:sz w:val="18"/>
                <w:szCs w:val="18"/>
              </w:rPr>
            </w:pPr>
          </w:p>
        </w:tc>
        <w:tc>
          <w:tcPr>
            <w:tcW w:w="1092" w:type="dxa"/>
            <w:vAlign w:val="bottom"/>
          </w:tcPr>
          <w:p w14:paraId="6B492B14" w14:textId="77777777" w:rsidR="00FD2B7D" w:rsidRPr="00BE7130" w:rsidRDefault="00FD2B7D" w:rsidP="00F12490">
            <w:pPr>
              <w:jc w:val="center"/>
              <w:rPr>
                <w:rFonts w:ascii="Courier" w:eastAsia="Times New Roman" w:hAnsi="Courier" w:cs="Arial"/>
                <w:color w:val="000000"/>
                <w:sz w:val="18"/>
                <w:szCs w:val="18"/>
              </w:rPr>
            </w:pPr>
          </w:p>
        </w:tc>
        <w:tc>
          <w:tcPr>
            <w:tcW w:w="1113" w:type="dxa"/>
            <w:vAlign w:val="bottom"/>
          </w:tcPr>
          <w:p w14:paraId="71069FD0" w14:textId="77777777" w:rsidR="00FD2B7D" w:rsidRPr="00BE7130" w:rsidRDefault="00FD2B7D" w:rsidP="00F12490">
            <w:pPr>
              <w:jc w:val="center"/>
              <w:rPr>
                <w:rFonts w:ascii="Courier" w:eastAsia="Times New Roman" w:hAnsi="Courier" w:cs="Arial"/>
                <w:color w:val="000000"/>
                <w:sz w:val="18"/>
                <w:szCs w:val="18"/>
              </w:rPr>
            </w:pPr>
          </w:p>
        </w:tc>
        <w:tc>
          <w:tcPr>
            <w:tcW w:w="1103" w:type="dxa"/>
            <w:vAlign w:val="bottom"/>
          </w:tcPr>
          <w:p w14:paraId="262DF104" w14:textId="77777777" w:rsidR="00FD2B7D" w:rsidRPr="00BE7130" w:rsidRDefault="00FD2B7D" w:rsidP="00F12490">
            <w:pPr>
              <w:jc w:val="center"/>
              <w:rPr>
                <w:rFonts w:ascii="Courier" w:eastAsia="Times New Roman" w:hAnsi="Courier" w:cs="Arial"/>
                <w:color w:val="000000"/>
                <w:sz w:val="18"/>
                <w:szCs w:val="18"/>
              </w:rPr>
            </w:pPr>
          </w:p>
        </w:tc>
        <w:tc>
          <w:tcPr>
            <w:tcW w:w="1126" w:type="dxa"/>
            <w:vAlign w:val="bottom"/>
          </w:tcPr>
          <w:p w14:paraId="4B83E312" w14:textId="77777777" w:rsidR="00FD2B7D" w:rsidRPr="00BE7130" w:rsidRDefault="00FD2B7D" w:rsidP="00F12490">
            <w:pPr>
              <w:jc w:val="center"/>
              <w:rPr>
                <w:rFonts w:ascii="Courier" w:eastAsia="Times New Roman" w:hAnsi="Courier" w:cs="Arial"/>
                <w:color w:val="000000"/>
                <w:sz w:val="18"/>
                <w:szCs w:val="18"/>
              </w:rPr>
            </w:pPr>
          </w:p>
        </w:tc>
        <w:tc>
          <w:tcPr>
            <w:tcW w:w="1126" w:type="dxa"/>
            <w:vAlign w:val="bottom"/>
          </w:tcPr>
          <w:p w14:paraId="1DAB015C" w14:textId="77777777" w:rsidR="00FD2B7D" w:rsidRPr="00BE7130" w:rsidRDefault="00FD2B7D" w:rsidP="00F12490">
            <w:pPr>
              <w:jc w:val="center"/>
              <w:rPr>
                <w:rFonts w:ascii="Courier" w:eastAsia="Times New Roman" w:hAnsi="Courier" w:cs="Arial"/>
                <w:color w:val="000000"/>
                <w:sz w:val="18"/>
                <w:szCs w:val="18"/>
              </w:rPr>
            </w:pPr>
          </w:p>
        </w:tc>
        <w:tc>
          <w:tcPr>
            <w:tcW w:w="1019" w:type="dxa"/>
          </w:tcPr>
          <w:p w14:paraId="445FD567" w14:textId="77777777" w:rsidR="00FD2B7D" w:rsidRPr="00BE7130" w:rsidRDefault="00FD2B7D" w:rsidP="00F12490">
            <w:pPr>
              <w:jc w:val="center"/>
              <w:rPr>
                <w:rFonts w:ascii="Courier" w:eastAsia="Times New Roman" w:hAnsi="Courier" w:cs="Arial"/>
                <w:color w:val="000000"/>
                <w:sz w:val="18"/>
                <w:szCs w:val="18"/>
              </w:rPr>
            </w:pPr>
          </w:p>
        </w:tc>
        <w:tc>
          <w:tcPr>
            <w:tcW w:w="1019" w:type="dxa"/>
          </w:tcPr>
          <w:p w14:paraId="2B8AA5FD" w14:textId="77777777" w:rsidR="00FD2B7D" w:rsidRPr="00BE7130" w:rsidRDefault="00FD2B7D" w:rsidP="00F12490">
            <w:pPr>
              <w:jc w:val="center"/>
              <w:rPr>
                <w:rFonts w:ascii="Courier" w:eastAsia="Times New Roman" w:hAnsi="Courier" w:cs="Arial"/>
                <w:color w:val="000000"/>
                <w:sz w:val="18"/>
                <w:szCs w:val="18"/>
              </w:rPr>
            </w:pPr>
          </w:p>
        </w:tc>
      </w:tr>
      <w:tr w:rsidR="00FD2B7D" w:rsidRPr="00BE7130" w14:paraId="6E2EE408" w14:textId="77777777" w:rsidTr="00F12490">
        <w:tc>
          <w:tcPr>
            <w:tcW w:w="1978" w:type="dxa"/>
            <w:vAlign w:val="bottom"/>
          </w:tcPr>
          <w:p w14:paraId="28F760EE" w14:textId="77777777" w:rsidR="00FD2B7D" w:rsidRPr="00BE7130" w:rsidRDefault="00FD2B7D" w:rsidP="00F12490">
            <w:pPr>
              <w:rPr>
                <w:rFonts w:ascii="Courier" w:eastAsia="Times New Roman" w:hAnsi="Courier" w:cs="Arial"/>
                <w:color w:val="000000"/>
                <w:sz w:val="18"/>
                <w:szCs w:val="18"/>
              </w:rPr>
            </w:pPr>
            <w:r w:rsidRPr="00BE7130">
              <w:rPr>
                <w:rFonts w:ascii="Courier" w:eastAsia="Times New Roman" w:hAnsi="Courier" w:cs="Arial"/>
                <w:color w:val="000000"/>
                <w:sz w:val="18"/>
                <w:szCs w:val="18"/>
              </w:rPr>
              <w:t>Average for method</w:t>
            </w:r>
            <w:r w:rsidRPr="00BE7130">
              <w:rPr>
                <w:rFonts w:ascii="Courier" w:eastAsia="Times New Roman" w:hAnsi="Courier" w:cs="Arial"/>
                <w:color w:val="000000"/>
                <w:sz w:val="18"/>
                <w:szCs w:val="18"/>
                <w:vertAlign w:val="superscript"/>
              </w:rPr>
              <w:t>c</w:t>
            </w:r>
          </w:p>
        </w:tc>
        <w:tc>
          <w:tcPr>
            <w:tcW w:w="1092" w:type="dxa"/>
            <w:vAlign w:val="bottom"/>
          </w:tcPr>
          <w:p w14:paraId="354E4355"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1.75</w:t>
            </w:r>
          </w:p>
        </w:tc>
        <w:tc>
          <w:tcPr>
            <w:tcW w:w="1113" w:type="dxa"/>
            <w:vAlign w:val="bottom"/>
          </w:tcPr>
          <w:p w14:paraId="1679F40D"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1.79</w:t>
            </w:r>
          </w:p>
        </w:tc>
        <w:tc>
          <w:tcPr>
            <w:tcW w:w="1103" w:type="dxa"/>
            <w:vAlign w:val="bottom"/>
          </w:tcPr>
          <w:p w14:paraId="5F946296"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1.40</w:t>
            </w:r>
          </w:p>
        </w:tc>
        <w:tc>
          <w:tcPr>
            <w:tcW w:w="1126" w:type="dxa"/>
            <w:vAlign w:val="bottom"/>
          </w:tcPr>
          <w:p w14:paraId="5A96FE1A"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2.34</w:t>
            </w:r>
          </w:p>
        </w:tc>
        <w:tc>
          <w:tcPr>
            <w:tcW w:w="1126" w:type="dxa"/>
            <w:vAlign w:val="bottom"/>
          </w:tcPr>
          <w:p w14:paraId="6D9F194A" w14:textId="77777777" w:rsidR="00FD2B7D" w:rsidRPr="00BE7130" w:rsidRDefault="00FD2B7D" w:rsidP="00F12490">
            <w:pPr>
              <w:jc w:val="center"/>
              <w:rPr>
                <w:rFonts w:ascii="Courier" w:eastAsia="Times New Roman" w:hAnsi="Courier" w:cs="Arial"/>
                <w:color w:val="000000"/>
                <w:sz w:val="18"/>
                <w:szCs w:val="18"/>
              </w:rPr>
            </w:pPr>
            <w:r w:rsidRPr="00BE7130">
              <w:rPr>
                <w:rFonts w:ascii="Courier" w:eastAsia="Times New Roman" w:hAnsi="Courier" w:cs="Arial"/>
                <w:color w:val="000000"/>
                <w:sz w:val="18"/>
                <w:szCs w:val="18"/>
              </w:rPr>
              <w:t>1.76</w:t>
            </w:r>
          </w:p>
        </w:tc>
        <w:tc>
          <w:tcPr>
            <w:tcW w:w="1019" w:type="dxa"/>
          </w:tcPr>
          <w:p w14:paraId="0B9A10AA" w14:textId="77777777" w:rsidR="00FD2B7D" w:rsidRPr="00BE7130" w:rsidRDefault="00FD2B7D" w:rsidP="00F12490">
            <w:pPr>
              <w:jc w:val="center"/>
              <w:rPr>
                <w:rFonts w:ascii="Courier" w:eastAsia="Times New Roman" w:hAnsi="Courier" w:cs="Arial"/>
                <w:color w:val="000000"/>
                <w:sz w:val="18"/>
                <w:szCs w:val="18"/>
              </w:rPr>
            </w:pPr>
          </w:p>
        </w:tc>
        <w:tc>
          <w:tcPr>
            <w:tcW w:w="1019" w:type="dxa"/>
          </w:tcPr>
          <w:p w14:paraId="307E0913" w14:textId="77777777" w:rsidR="00FD2B7D" w:rsidRPr="00BE7130" w:rsidRDefault="00FD2B7D" w:rsidP="00F12490">
            <w:pPr>
              <w:jc w:val="center"/>
              <w:rPr>
                <w:rFonts w:ascii="Courier" w:eastAsia="Times New Roman" w:hAnsi="Courier" w:cs="Arial"/>
                <w:color w:val="000000"/>
                <w:sz w:val="18"/>
                <w:szCs w:val="18"/>
              </w:rPr>
            </w:pPr>
          </w:p>
        </w:tc>
      </w:tr>
    </w:tbl>
    <w:p w14:paraId="17EF07B6" w14:textId="77777777" w:rsidR="00FD2B7D" w:rsidRPr="00BE7130" w:rsidRDefault="00FD2B7D" w:rsidP="00FD2B7D">
      <w:pPr>
        <w:rPr>
          <w:rFonts w:ascii="Courier" w:hAnsi="Courier"/>
          <w:sz w:val="18"/>
          <w:szCs w:val="18"/>
        </w:rPr>
      </w:pPr>
      <w:r w:rsidRPr="00BE7130">
        <w:rPr>
          <w:rFonts w:ascii="Courier" w:hAnsi="Courier"/>
          <w:sz w:val="18"/>
          <w:szCs w:val="18"/>
          <w:vertAlign w:val="superscript"/>
        </w:rPr>
        <w:t>a</w:t>
      </w:r>
      <w:r w:rsidRPr="00BE7130">
        <w:rPr>
          <w:rFonts w:ascii="Courier" w:hAnsi="Courier"/>
          <w:sz w:val="18"/>
          <w:szCs w:val="18"/>
        </w:rPr>
        <w:t xml:space="preserve"> percent difference determined by the following formula (100 x (computed value – experimental value)/experimental value)) for the S–O bond length, S–C bond length, and C–S–O bond angle. </w:t>
      </w:r>
      <w:r w:rsidRPr="00BE7130">
        <w:rPr>
          <w:rFonts w:ascii="Courier" w:hAnsi="Courier"/>
          <w:sz w:val="18"/>
          <w:szCs w:val="18"/>
          <w:vertAlign w:val="superscript"/>
        </w:rPr>
        <w:t>b</w:t>
      </w:r>
      <w:r w:rsidRPr="00BE7130">
        <w:rPr>
          <w:rFonts w:ascii="Courier" w:hAnsi="Courier"/>
          <w:sz w:val="18"/>
          <w:szCs w:val="18"/>
        </w:rPr>
        <w:t xml:space="preserve"> Value of the average percent difference for all three geometric parameters. </w:t>
      </w:r>
      <w:r w:rsidRPr="00BE7130">
        <w:rPr>
          <w:rFonts w:ascii="Courier" w:hAnsi="Courier"/>
          <w:sz w:val="18"/>
          <w:szCs w:val="18"/>
          <w:vertAlign w:val="superscript"/>
        </w:rPr>
        <w:t xml:space="preserve">c </w:t>
      </w:r>
      <w:r w:rsidRPr="00BE7130">
        <w:rPr>
          <w:rFonts w:ascii="Courier" w:hAnsi="Courier"/>
          <w:sz w:val="18"/>
          <w:szCs w:val="18"/>
        </w:rPr>
        <w:t xml:space="preserve"> Mean of average percent difference for all three geometric parameters for the basis set for all methods considered. </w:t>
      </w:r>
      <w:r w:rsidRPr="00BE7130">
        <w:rPr>
          <w:rFonts w:ascii="Courier" w:hAnsi="Courier"/>
          <w:sz w:val="18"/>
          <w:szCs w:val="18"/>
          <w:vertAlign w:val="superscript"/>
        </w:rPr>
        <w:t>d</w:t>
      </w:r>
      <w:r w:rsidRPr="00BE7130">
        <w:rPr>
          <w:rFonts w:ascii="Courier" w:hAnsi="Courier"/>
          <w:sz w:val="18"/>
          <w:szCs w:val="18"/>
        </w:rPr>
        <w:t xml:space="preserve"> Mean of average percent difference for all three geometric parameters for the method for all basis sets considered. </w:t>
      </w:r>
    </w:p>
    <w:p w14:paraId="48078DE2" w14:textId="77777777" w:rsidR="00FD2B7D" w:rsidRPr="00BE7130" w:rsidRDefault="00FD2B7D" w:rsidP="00FD2B7D">
      <w:pPr>
        <w:rPr>
          <w:rFonts w:ascii="Courier" w:hAnsi="Courier"/>
          <w:sz w:val="18"/>
          <w:szCs w:val="18"/>
        </w:rPr>
      </w:pPr>
    </w:p>
    <w:p w14:paraId="64DAFCDA" w14:textId="77777777" w:rsidR="00FD2B7D" w:rsidRPr="00BE7130" w:rsidRDefault="00FD2B7D" w:rsidP="00FD2B7D">
      <w:pPr>
        <w:rPr>
          <w:rFonts w:ascii="Courier" w:hAnsi="Courier"/>
          <w:sz w:val="18"/>
          <w:szCs w:val="18"/>
        </w:rPr>
      </w:pPr>
    </w:p>
    <w:p w14:paraId="1812A39F" w14:textId="77777777" w:rsidR="00F12490" w:rsidRPr="00BE7130" w:rsidRDefault="00F12490" w:rsidP="00FD2B7D">
      <w:pPr>
        <w:rPr>
          <w:rFonts w:ascii="Courier" w:hAnsi="Courier"/>
          <w:sz w:val="18"/>
          <w:szCs w:val="18"/>
        </w:rPr>
      </w:pPr>
    </w:p>
    <w:p w14:paraId="1E1BBD0A" w14:textId="6D53F175" w:rsidR="00017DAA" w:rsidRPr="00BE7130" w:rsidRDefault="00017DAA">
      <w:pPr>
        <w:rPr>
          <w:rFonts w:ascii="Courier" w:hAnsi="Courier"/>
          <w:sz w:val="18"/>
          <w:szCs w:val="18"/>
        </w:rPr>
      </w:pPr>
      <w:r w:rsidRPr="00BE7130">
        <w:rPr>
          <w:rFonts w:ascii="Courier" w:hAnsi="Courier"/>
          <w:sz w:val="18"/>
          <w:szCs w:val="18"/>
        </w:rPr>
        <w:br w:type="page"/>
      </w:r>
    </w:p>
    <w:p w14:paraId="4863188E" w14:textId="0534E089" w:rsidR="00F12490" w:rsidRPr="006F1D5C" w:rsidRDefault="006F1D5C" w:rsidP="00FD2B7D">
      <w:pPr>
        <w:rPr>
          <w:rFonts w:ascii="Courier" w:hAnsi="Courier"/>
          <w:b/>
          <w:sz w:val="18"/>
          <w:szCs w:val="18"/>
        </w:rPr>
      </w:pPr>
      <w:r>
        <w:rPr>
          <w:rFonts w:ascii="Courier" w:hAnsi="Courier"/>
          <w:b/>
          <w:sz w:val="18"/>
          <w:szCs w:val="18"/>
        </w:rPr>
        <w:lastRenderedPageBreak/>
        <w:t>REACTANT AND PRODUCT OPTIMIZED GEOMETRIES AND ENERGIES</w:t>
      </w:r>
    </w:p>
    <w:p w14:paraId="292FFDE7" w14:textId="77777777" w:rsidR="00F12490" w:rsidRPr="00BE7130" w:rsidRDefault="00F12490" w:rsidP="00FD2B7D">
      <w:pPr>
        <w:rPr>
          <w:rFonts w:ascii="Courier" w:hAnsi="Courier"/>
          <w:sz w:val="18"/>
          <w:szCs w:val="18"/>
        </w:rPr>
      </w:pPr>
    </w:p>
    <w:p w14:paraId="312C5585" w14:textId="77777777" w:rsidR="00F12490" w:rsidRPr="00BE7130" w:rsidRDefault="00F12490" w:rsidP="00FD2B7D">
      <w:pPr>
        <w:rPr>
          <w:rFonts w:ascii="Courier" w:hAnsi="Courier"/>
          <w:sz w:val="18"/>
          <w:szCs w:val="18"/>
        </w:rPr>
      </w:pPr>
    </w:p>
    <w:p w14:paraId="490E712F" w14:textId="7B184675" w:rsidR="007843EB" w:rsidRPr="00BE7130" w:rsidRDefault="00017DAA" w:rsidP="007843EB">
      <w:pPr>
        <w:rPr>
          <w:rFonts w:ascii="Courier" w:hAnsi="Courier"/>
          <w:sz w:val="18"/>
          <w:szCs w:val="18"/>
        </w:rPr>
      </w:pPr>
      <w:r w:rsidRPr="00BE7130">
        <w:rPr>
          <w:rFonts w:ascii="Courier" w:hAnsi="Courier"/>
          <w:noProof/>
          <w:sz w:val="18"/>
          <w:szCs w:val="18"/>
        </w:rPr>
        <w:drawing>
          <wp:inline distT="0" distB="0" distL="0" distR="0" wp14:anchorId="5888BD15" wp14:editId="74DB61BA">
            <wp:extent cx="2433306" cy="995082"/>
            <wp:effectExtent l="0" t="0" r="571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33306" cy="995082"/>
                    </a:xfrm>
                    <a:prstGeom prst="rect">
                      <a:avLst/>
                    </a:prstGeom>
                    <a:noFill/>
                    <a:ln>
                      <a:noFill/>
                    </a:ln>
                  </pic:spPr>
                </pic:pic>
              </a:graphicData>
            </a:graphic>
          </wp:inline>
        </w:drawing>
      </w:r>
    </w:p>
    <w:p w14:paraId="4A1903BF" w14:textId="77777777" w:rsidR="007843EB" w:rsidRPr="00BE7130" w:rsidRDefault="007843EB" w:rsidP="007843EB">
      <w:pPr>
        <w:rPr>
          <w:rFonts w:ascii="Courier" w:hAnsi="Courier"/>
          <w:sz w:val="18"/>
          <w:szCs w:val="18"/>
        </w:rPr>
      </w:pPr>
    </w:p>
    <w:p w14:paraId="3279556E" w14:textId="77777777" w:rsidR="007843EB" w:rsidRPr="00BE7130" w:rsidRDefault="007843EB" w:rsidP="007843EB">
      <w:pPr>
        <w:rPr>
          <w:rFonts w:ascii="Courier" w:hAnsi="Courier"/>
          <w:sz w:val="18"/>
          <w:szCs w:val="18"/>
        </w:rPr>
      </w:pPr>
    </w:p>
    <w:p w14:paraId="73CF2E8F" w14:textId="77777777" w:rsidR="007843EB" w:rsidRPr="00BE7130" w:rsidRDefault="007843EB" w:rsidP="007843EB">
      <w:pPr>
        <w:rPr>
          <w:rFonts w:ascii="Courier" w:hAnsi="Courier"/>
          <w:sz w:val="18"/>
          <w:szCs w:val="18"/>
        </w:rPr>
      </w:pPr>
      <w:r w:rsidRPr="00BE7130">
        <w:rPr>
          <w:rFonts w:ascii="Courier" w:hAnsi="Courier"/>
          <w:sz w:val="18"/>
          <w:szCs w:val="18"/>
        </w:rPr>
        <w:t>HF/6-311+G(2df,p)</w:t>
      </w:r>
    </w:p>
    <w:p w14:paraId="0D5D747C" w14:textId="77777777" w:rsidR="007843EB" w:rsidRPr="00BE7130" w:rsidRDefault="007843EB" w:rsidP="007843EB">
      <w:pPr>
        <w:rPr>
          <w:rFonts w:ascii="Courier" w:hAnsi="Courier"/>
          <w:sz w:val="18"/>
          <w:szCs w:val="18"/>
        </w:rPr>
      </w:pPr>
    </w:p>
    <w:p w14:paraId="25BBC520"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0.000000000      0.000000000      0.078590000</w:t>
      </w:r>
    </w:p>
    <w:p w14:paraId="2F862B60"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0.000000000      0.000000000     -1.257432000</w:t>
      </w:r>
    </w:p>
    <w:p w14:paraId="717EF37D" w14:textId="77777777" w:rsidR="007843EB" w:rsidRPr="00BE7130" w:rsidRDefault="007843EB" w:rsidP="007843EB">
      <w:pPr>
        <w:rPr>
          <w:rFonts w:ascii="Courier" w:hAnsi="Courier"/>
          <w:sz w:val="18"/>
          <w:szCs w:val="18"/>
        </w:rPr>
      </w:pPr>
    </w:p>
    <w:p w14:paraId="2E4FE5EB" w14:textId="77777777" w:rsidR="007843EB" w:rsidRPr="00BE7130" w:rsidRDefault="007843EB" w:rsidP="007843EB">
      <w:pPr>
        <w:rPr>
          <w:rFonts w:ascii="Courier" w:hAnsi="Courier"/>
          <w:sz w:val="18"/>
          <w:szCs w:val="18"/>
        </w:rPr>
      </w:pPr>
      <w:r w:rsidRPr="00BE7130">
        <w:rPr>
          <w:rFonts w:ascii="Courier" w:hAnsi="Courier"/>
          <w:sz w:val="18"/>
          <w:szCs w:val="18"/>
        </w:rPr>
        <w:t>HF=-398.1377256</w:t>
      </w:r>
    </w:p>
    <w:p w14:paraId="4A34243D" w14:textId="77777777" w:rsidR="007843EB" w:rsidRPr="00BE7130" w:rsidRDefault="007843EB" w:rsidP="007843EB">
      <w:pPr>
        <w:rPr>
          <w:rFonts w:ascii="Courier" w:hAnsi="Courier"/>
          <w:sz w:val="18"/>
          <w:szCs w:val="18"/>
        </w:rPr>
      </w:pPr>
    </w:p>
    <w:p w14:paraId="4D5F1705" w14:textId="458F77DA" w:rsidR="007843EB" w:rsidRPr="00BE7130" w:rsidRDefault="007843EB" w:rsidP="007843EB">
      <w:pPr>
        <w:rPr>
          <w:rFonts w:ascii="Courier" w:hAnsi="Courier"/>
          <w:sz w:val="18"/>
          <w:szCs w:val="18"/>
        </w:rPr>
      </w:pPr>
      <w:r w:rsidRPr="00BE7130">
        <w:rPr>
          <w:rFonts w:ascii="Courier" w:hAnsi="Courier"/>
          <w:sz w:val="18"/>
          <w:szCs w:val="18"/>
        </w:rPr>
        <w:t xml:space="preserve"> Zero-point correction=                           0.006286 </w:t>
      </w:r>
    </w:p>
    <w:p w14:paraId="5402F302"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Energy=                    0.008647</w:t>
      </w:r>
    </w:p>
    <w:p w14:paraId="1031658D"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Enthalpy=                  0.009591</w:t>
      </w:r>
    </w:p>
    <w:p w14:paraId="5211932F"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Gibbs Free Energy=        -0.011547</w:t>
      </w:r>
    </w:p>
    <w:p w14:paraId="07485E6D"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zero-point Energies=           -398.131439</w:t>
      </w:r>
    </w:p>
    <w:p w14:paraId="7E5B21BC"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Energies=              -398.129079</w:t>
      </w:r>
    </w:p>
    <w:p w14:paraId="092A1499"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Enthalpies=            -398.128134</w:t>
      </w:r>
    </w:p>
    <w:p w14:paraId="2E64E941"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Free Energies=         -398.149273</w:t>
      </w:r>
    </w:p>
    <w:p w14:paraId="10C0A288" w14:textId="77777777" w:rsidR="007843EB" w:rsidRPr="00BE7130" w:rsidRDefault="007843EB" w:rsidP="007843EB">
      <w:pPr>
        <w:rPr>
          <w:rFonts w:ascii="Courier" w:hAnsi="Courier"/>
          <w:sz w:val="18"/>
          <w:szCs w:val="18"/>
        </w:rPr>
      </w:pPr>
    </w:p>
    <w:p w14:paraId="4927F853" w14:textId="77777777" w:rsidR="007843EB" w:rsidRPr="00BE7130" w:rsidRDefault="007843EB" w:rsidP="007843EB">
      <w:pPr>
        <w:rPr>
          <w:rFonts w:ascii="Courier" w:hAnsi="Courier" w:cs="Menlo Regular"/>
          <w:color w:val="000000"/>
          <w:sz w:val="18"/>
          <w:szCs w:val="18"/>
        </w:rPr>
      </w:pPr>
      <w:r w:rsidRPr="00BE7130">
        <w:rPr>
          <w:rFonts w:ascii="Courier" w:hAnsi="Courier" w:cs="Menlo Regular"/>
          <w:color w:val="000000"/>
          <w:sz w:val="18"/>
          <w:szCs w:val="18"/>
        </w:rPr>
        <w:t>Frequencies --  2759.4483</w:t>
      </w:r>
    </w:p>
    <w:p w14:paraId="2CD2148B" w14:textId="77777777" w:rsidR="007843EB" w:rsidRPr="00BE7130" w:rsidRDefault="007843EB" w:rsidP="007843EB">
      <w:pPr>
        <w:rPr>
          <w:rFonts w:ascii="Courier" w:hAnsi="Courier" w:cs="Menlo Regular"/>
          <w:color w:val="000000"/>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843EB" w:rsidRPr="00BE7130" w14:paraId="4CB30271" w14:textId="77777777" w:rsidTr="007843EB">
        <w:trPr>
          <w:trHeight w:val="458"/>
        </w:trPr>
        <w:tc>
          <w:tcPr>
            <w:tcW w:w="4560" w:type="dxa"/>
          </w:tcPr>
          <w:p w14:paraId="126AEF91"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2B7543B3"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 xml:space="preserve">Energy </w:t>
            </w:r>
          </w:p>
        </w:tc>
      </w:tr>
      <w:tr w:rsidR="007843EB" w:rsidRPr="00BE7130" w14:paraId="0A01CB16" w14:textId="77777777" w:rsidTr="007843EB">
        <w:trPr>
          <w:trHeight w:val="458"/>
        </w:trPr>
        <w:tc>
          <w:tcPr>
            <w:tcW w:w="4560" w:type="dxa"/>
          </w:tcPr>
          <w:p w14:paraId="0A718FC8"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41A5A042"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-398.3465749</w:t>
            </w:r>
          </w:p>
        </w:tc>
      </w:tr>
      <w:tr w:rsidR="007843EB" w:rsidRPr="00BE7130" w14:paraId="643E85FE" w14:textId="77777777" w:rsidTr="007843EB">
        <w:trPr>
          <w:trHeight w:val="416"/>
        </w:trPr>
        <w:tc>
          <w:tcPr>
            <w:tcW w:w="4560" w:type="dxa"/>
          </w:tcPr>
          <w:p w14:paraId="01D8CCEF"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753A9A4E"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-398.8243251</w:t>
            </w:r>
          </w:p>
        </w:tc>
      </w:tr>
      <w:tr w:rsidR="007843EB" w:rsidRPr="00BE7130" w14:paraId="13C72B99" w14:textId="77777777" w:rsidTr="007843EB">
        <w:tblPrEx>
          <w:tblCellMar>
            <w:left w:w="108" w:type="dxa"/>
            <w:right w:w="108" w:type="dxa"/>
          </w:tblCellMar>
        </w:tblPrEx>
        <w:trPr>
          <w:trHeight w:val="359"/>
        </w:trPr>
        <w:tc>
          <w:tcPr>
            <w:tcW w:w="4560" w:type="dxa"/>
          </w:tcPr>
          <w:p w14:paraId="46112E63"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1C2D5FF6"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-398.453134</w:t>
            </w:r>
          </w:p>
        </w:tc>
      </w:tr>
      <w:tr w:rsidR="007843EB" w:rsidRPr="00BE7130" w14:paraId="3B021A04" w14:textId="77777777" w:rsidTr="007843EB">
        <w:tblPrEx>
          <w:tblCellMar>
            <w:left w:w="108" w:type="dxa"/>
            <w:right w:w="108" w:type="dxa"/>
          </w:tblCellMar>
        </w:tblPrEx>
        <w:trPr>
          <w:trHeight w:val="431"/>
        </w:trPr>
        <w:tc>
          <w:tcPr>
            <w:tcW w:w="4560" w:type="dxa"/>
          </w:tcPr>
          <w:p w14:paraId="5AE04E25"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6A22B8CE" w14:textId="77777777" w:rsidR="007843EB" w:rsidRPr="00BE7130" w:rsidRDefault="007843EB" w:rsidP="007843EB">
            <w:pPr>
              <w:rPr>
                <w:rFonts w:ascii="Courier" w:eastAsia="Times New Roman" w:hAnsi="Courier"/>
                <w:color w:val="000000"/>
                <w:sz w:val="18"/>
                <w:szCs w:val="18"/>
              </w:rPr>
            </w:pPr>
            <w:r w:rsidRPr="00BE7130">
              <w:rPr>
                <w:rFonts w:ascii="Courier" w:eastAsia="Times New Roman" w:hAnsi="Courier"/>
                <w:color w:val="000000"/>
                <w:sz w:val="18"/>
                <w:szCs w:val="18"/>
              </w:rPr>
              <w:t>-398.931632</w:t>
            </w:r>
          </w:p>
          <w:p w14:paraId="5118AF18"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5AACCD50" w14:textId="77777777" w:rsidR="007843EB" w:rsidRPr="00BE7130" w:rsidRDefault="007843EB" w:rsidP="007843EB">
      <w:pPr>
        <w:rPr>
          <w:rFonts w:ascii="Courier" w:hAnsi="Courier"/>
          <w:sz w:val="18"/>
          <w:szCs w:val="18"/>
        </w:rPr>
      </w:pPr>
    </w:p>
    <w:p w14:paraId="0CD9978D" w14:textId="308D4A82" w:rsidR="007843EB" w:rsidRPr="00BE7130" w:rsidRDefault="007843EB">
      <w:pPr>
        <w:rPr>
          <w:rFonts w:ascii="Courier" w:hAnsi="Courier"/>
          <w:sz w:val="18"/>
          <w:szCs w:val="18"/>
        </w:rPr>
      </w:pPr>
      <w:r w:rsidRPr="00BE7130">
        <w:rPr>
          <w:rFonts w:ascii="Courier" w:hAnsi="Courier"/>
          <w:sz w:val="18"/>
          <w:szCs w:val="18"/>
        </w:rPr>
        <w:br w:type="page"/>
      </w:r>
    </w:p>
    <w:p w14:paraId="651A6E93" w14:textId="06C07E63" w:rsidR="007843EB" w:rsidRPr="00BE7130" w:rsidRDefault="00017DAA" w:rsidP="007843EB">
      <w:pPr>
        <w:rPr>
          <w:rFonts w:ascii="Courier" w:hAnsi="Courier"/>
          <w:sz w:val="18"/>
          <w:szCs w:val="18"/>
        </w:rPr>
      </w:pPr>
      <w:r w:rsidRPr="00BE7130">
        <w:rPr>
          <w:rFonts w:ascii="Courier" w:hAnsi="Courier"/>
          <w:noProof/>
          <w:sz w:val="18"/>
          <w:szCs w:val="18"/>
        </w:rPr>
        <w:lastRenderedPageBreak/>
        <w:drawing>
          <wp:inline distT="0" distB="0" distL="0" distR="0" wp14:anchorId="78601411" wp14:editId="1EB2E229">
            <wp:extent cx="4391488" cy="2743200"/>
            <wp:effectExtent l="0" t="0" r="3175" b="0"/>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1560" cy="2743245"/>
                    </a:xfrm>
                    <a:prstGeom prst="rect">
                      <a:avLst/>
                    </a:prstGeom>
                    <a:noFill/>
                    <a:ln>
                      <a:noFill/>
                    </a:ln>
                  </pic:spPr>
                </pic:pic>
              </a:graphicData>
            </a:graphic>
          </wp:inline>
        </w:drawing>
      </w:r>
    </w:p>
    <w:p w14:paraId="322BC496" w14:textId="77777777" w:rsidR="007843EB" w:rsidRPr="00BE7130" w:rsidRDefault="007843EB" w:rsidP="007843EB">
      <w:pPr>
        <w:rPr>
          <w:rFonts w:ascii="Courier" w:hAnsi="Courier"/>
          <w:sz w:val="18"/>
          <w:szCs w:val="18"/>
        </w:rPr>
      </w:pPr>
    </w:p>
    <w:p w14:paraId="54218376" w14:textId="77777777" w:rsidR="007843EB" w:rsidRPr="00BE7130" w:rsidRDefault="007843EB" w:rsidP="007843EB">
      <w:pPr>
        <w:rPr>
          <w:rFonts w:ascii="Courier" w:hAnsi="Courier"/>
          <w:sz w:val="18"/>
          <w:szCs w:val="18"/>
        </w:rPr>
      </w:pPr>
      <w:r w:rsidRPr="00BE7130">
        <w:rPr>
          <w:rFonts w:ascii="Courier" w:hAnsi="Courier"/>
          <w:sz w:val="18"/>
          <w:szCs w:val="18"/>
        </w:rPr>
        <w:t>HF/6-311+G(2df,p)</w:t>
      </w:r>
    </w:p>
    <w:p w14:paraId="4BD8201B" w14:textId="77777777" w:rsidR="007843EB" w:rsidRPr="00BE7130" w:rsidRDefault="007843EB" w:rsidP="007843EB">
      <w:pPr>
        <w:rPr>
          <w:rFonts w:ascii="Courier" w:hAnsi="Courier"/>
          <w:sz w:val="18"/>
          <w:szCs w:val="18"/>
        </w:rPr>
      </w:pPr>
    </w:p>
    <w:p w14:paraId="71C29E81"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-0.706224000      0.000000000      0.000001000</w:t>
      </w:r>
    </w:p>
    <w:p w14:paraId="5247AF60"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1.122372000      0.000005000     -0.000015000</w:t>
      </w:r>
    </w:p>
    <w:p w14:paraId="231FE119"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1.521780000      0.906583000     -0.450932000</w:t>
      </w:r>
    </w:p>
    <w:p w14:paraId="190B5327"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1.521781000     -0.062700000      1.010508000</w:t>
      </w:r>
    </w:p>
    <w:p w14:paraId="6281B531"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1.521786000     -0.843905000     -0.559502000</w:t>
      </w:r>
    </w:p>
    <w:p w14:paraId="2510F138" w14:textId="77777777" w:rsidR="007843EB" w:rsidRPr="00BE7130" w:rsidRDefault="007843EB" w:rsidP="007843EB">
      <w:pPr>
        <w:rPr>
          <w:rFonts w:ascii="Courier" w:hAnsi="Courier"/>
          <w:sz w:val="18"/>
          <w:szCs w:val="18"/>
        </w:rPr>
      </w:pPr>
    </w:p>
    <w:p w14:paraId="1602B1B6" w14:textId="77777777" w:rsidR="007843EB" w:rsidRPr="00BE7130" w:rsidRDefault="007843EB" w:rsidP="007843EB">
      <w:pPr>
        <w:rPr>
          <w:rFonts w:ascii="Courier" w:hAnsi="Courier"/>
          <w:sz w:val="18"/>
          <w:szCs w:val="18"/>
        </w:rPr>
      </w:pPr>
    </w:p>
    <w:p w14:paraId="006847B9" w14:textId="77777777" w:rsidR="007843EB" w:rsidRPr="00BE7130" w:rsidRDefault="007843EB" w:rsidP="007843EB">
      <w:pPr>
        <w:rPr>
          <w:rFonts w:ascii="Courier" w:hAnsi="Courier"/>
          <w:sz w:val="18"/>
          <w:szCs w:val="18"/>
        </w:rPr>
      </w:pPr>
      <w:r w:rsidRPr="00BE7130">
        <w:rPr>
          <w:rFonts w:ascii="Courier" w:hAnsi="Courier"/>
          <w:sz w:val="18"/>
          <w:szCs w:val="18"/>
        </w:rPr>
        <w:t>HF=-437.1666831</w:t>
      </w:r>
    </w:p>
    <w:p w14:paraId="3B9424F4" w14:textId="77777777" w:rsidR="007843EB" w:rsidRPr="00BE7130" w:rsidRDefault="007843EB" w:rsidP="007843EB">
      <w:pPr>
        <w:rPr>
          <w:rFonts w:ascii="Courier" w:hAnsi="Courier"/>
          <w:sz w:val="18"/>
          <w:szCs w:val="18"/>
        </w:rPr>
      </w:pPr>
    </w:p>
    <w:p w14:paraId="3D5A6694" w14:textId="762B5593" w:rsidR="007843EB" w:rsidRPr="00BE7130" w:rsidRDefault="00E932D6" w:rsidP="007843EB">
      <w:pPr>
        <w:rPr>
          <w:rFonts w:ascii="Courier" w:hAnsi="Courier"/>
          <w:sz w:val="18"/>
          <w:szCs w:val="18"/>
        </w:rPr>
      </w:pPr>
      <w:r w:rsidRPr="00BE7130">
        <w:rPr>
          <w:rFonts w:ascii="Courier" w:hAnsi="Courier"/>
          <w:sz w:val="18"/>
          <w:szCs w:val="18"/>
        </w:rPr>
        <w:t xml:space="preserve"> </w:t>
      </w:r>
      <w:r w:rsidR="007843EB" w:rsidRPr="00BE7130">
        <w:rPr>
          <w:rFonts w:ascii="Courier" w:hAnsi="Courier"/>
          <w:sz w:val="18"/>
          <w:szCs w:val="18"/>
        </w:rPr>
        <w:t>Zero-point correction=                           0.038185 (Hartree/Particle)</w:t>
      </w:r>
    </w:p>
    <w:p w14:paraId="501E1DFF"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Energy=                    0.041194</w:t>
      </w:r>
    </w:p>
    <w:p w14:paraId="2E719E7F"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Enthalpy=                  0.042138</w:t>
      </w:r>
    </w:p>
    <w:p w14:paraId="57DA4654"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Gibbs Free Energy=         0.014610</w:t>
      </w:r>
    </w:p>
    <w:p w14:paraId="6BC8D656"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zero-point Energies=           -437.128498</w:t>
      </w:r>
    </w:p>
    <w:p w14:paraId="12D38892"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Energies=              -437.125489</w:t>
      </w:r>
    </w:p>
    <w:p w14:paraId="582B0F19"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Enthalpies=            -437.124545</w:t>
      </w:r>
    </w:p>
    <w:p w14:paraId="06EF058E"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Free Energies=         -437.152073</w:t>
      </w:r>
    </w:p>
    <w:p w14:paraId="1AB4D967" w14:textId="77777777" w:rsidR="007843EB" w:rsidRPr="00BE7130" w:rsidRDefault="007843EB" w:rsidP="007843EB">
      <w:pPr>
        <w:rPr>
          <w:rFonts w:ascii="Courier" w:hAnsi="Courier"/>
          <w:sz w:val="18"/>
          <w:szCs w:val="18"/>
        </w:rPr>
      </w:pPr>
    </w:p>
    <w:p w14:paraId="2704FC77" w14:textId="77777777" w:rsidR="007843EB" w:rsidRPr="00BE7130" w:rsidRDefault="007843EB" w:rsidP="007843EB">
      <w:pPr>
        <w:rPr>
          <w:rFonts w:ascii="Courier" w:hAnsi="Courier"/>
          <w:sz w:val="18"/>
          <w:szCs w:val="18"/>
        </w:rPr>
      </w:pPr>
    </w:p>
    <w:p w14:paraId="055635FA" w14:textId="0194FBD9" w:rsidR="007843EB" w:rsidRPr="00BE7130" w:rsidRDefault="00450449"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7843EB" w:rsidRPr="00BE7130">
        <w:rPr>
          <w:rFonts w:ascii="Courier" w:hAnsi="Courier" w:cs="Menlo Regular"/>
          <w:color w:val="000000"/>
          <w:sz w:val="18"/>
          <w:szCs w:val="18"/>
        </w:rPr>
        <w:t>Frequencies --   750.7201              1012.4827              1012.6446</w:t>
      </w:r>
    </w:p>
    <w:p w14:paraId="57617C01"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1440.7191              1594.8767              1594.9273</w:t>
      </w:r>
    </w:p>
    <w:p w14:paraId="51DF1771"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3096.5214              3128.9645              3129.2420</w:t>
      </w:r>
    </w:p>
    <w:p w14:paraId="76932529" w14:textId="77777777" w:rsidR="007843EB" w:rsidRPr="00BE7130" w:rsidRDefault="007843EB" w:rsidP="007843EB">
      <w:pPr>
        <w:rPr>
          <w:rFonts w:ascii="Courier" w:hAnsi="Courier"/>
          <w:sz w:val="18"/>
          <w:szCs w:val="18"/>
        </w:rPr>
      </w:pPr>
    </w:p>
    <w:p w14:paraId="0605914E" w14:textId="77777777" w:rsidR="007843EB" w:rsidRPr="00BE7130" w:rsidRDefault="007843EB" w:rsidP="007843E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843EB" w:rsidRPr="00BE7130" w14:paraId="4F5A0F00" w14:textId="77777777" w:rsidTr="007843EB">
        <w:trPr>
          <w:trHeight w:val="458"/>
        </w:trPr>
        <w:tc>
          <w:tcPr>
            <w:tcW w:w="4560" w:type="dxa"/>
          </w:tcPr>
          <w:p w14:paraId="1EA4171C"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18174260"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 xml:space="preserve">Energy </w:t>
            </w:r>
          </w:p>
        </w:tc>
      </w:tr>
      <w:tr w:rsidR="007843EB" w:rsidRPr="00BE7130" w14:paraId="368639B6" w14:textId="77777777" w:rsidTr="007843EB">
        <w:trPr>
          <w:trHeight w:val="458"/>
        </w:trPr>
        <w:tc>
          <w:tcPr>
            <w:tcW w:w="4560" w:type="dxa"/>
          </w:tcPr>
          <w:p w14:paraId="4CFE60B2"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5D06381"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-437.5553673</w:t>
            </w:r>
          </w:p>
        </w:tc>
      </w:tr>
      <w:tr w:rsidR="007843EB" w:rsidRPr="00BE7130" w14:paraId="28343E42" w14:textId="77777777" w:rsidTr="007843EB">
        <w:trPr>
          <w:trHeight w:val="416"/>
        </w:trPr>
        <w:tc>
          <w:tcPr>
            <w:tcW w:w="4560" w:type="dxa"/>
          </w:tcPr>
          <w:p w14:paraId="5660B988"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7BA7C02"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-438.1168508</w:t>
            </w:r>
          </w:p>
        </w:tc>
      </w:tr>
      <w:tr w:rsidR="007843EB" w:rsidRPr="00BE7130" w14:paraId="0D3DDBCE" w14:textId="77777777" w:rsidTr="007843EB">
        <w:tblPrEx>
          <w:tblCellMar>
            <w:left w:w="108" w:type="dxa"/>
            <w:right w:w="108" w:type="dxa"/>
          </w:tblCellMar>
        </w:tblPrEx>
        <w:trPr>
          <w:trHeight w:val="359"/>
        </w:trPr>
        <w:tc>
          <w:tcPr>
            <w:tcW w:w="4560" w:type="dxa"/>
          </w:tcPr>
          <w:p w14:paraId="021BB989"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7CA97D6E"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-437.6601079</w:t>
            </w:r>
          </w:p>
        </w:tc>
      </w:tr>
      <w:tr w:rsidR="007843EB" w:rsidRPr="00BE7130" w14:paraId="3C97A151" w14:textId="77777777" w:rsidTr="007843EB">
        <w:tblPrEx>
          <w:tblCellMar>
            <w:left w:w="108" w:type="dxa"/>
            <w:right w:w="108" w:type="dxa"/>
          </w:tblCellMar>
        </w:tblPrEx>
        <w:trPr>
          <w:trHeight w:val="431"/>
        </w:trPr>
        <w:tc>
          <w:tcPr>
            <w:tcW w:w="4560" w:type="dxa"/>
          </w:tcPr>
          <w:p w14:paraId="1926152D"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650720AF" w14:textId="77777777" w:rsidR="007843EB" w:rsidRPr="00BE7130" w:rsidRDefault="007843EB" w:rsidP="007843EB">
            <w:pPr>
              <w:rPr>
                <w:rFonts w:ascii="Courier" w:eastAsia="Times New Roman" w:hAnsi="Courier"/>
                <w:color w:val="000000"/>
                <w:sz w:val="18"/>
                <w:szCs w:val="18"/>
              </w:rPr>
            </w:pPr>
            <w:r w:rsidRPr="00BE7130">
              <w:rPr>
                <w:rFonts w:ascii="Courier" w:eastAsia="Times New Roman" w:hAnsi="Courier"/>
                <w:color w:val="000000"/>
                <w:sz w:val="18"/>
                <w:szCs w:val="18"/>
              </w:rPr>
              <w:t>-438.2221841</w:t>
            </w:r>
          </w:p>
          <w:p w14:paraId="5D7DC266"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2014673C" w14:textId="77777777" w:rsidR="007843EB" w:rsidRDefault="007843EB" w:rsidP="007843EB">
      <w:pPr>
        <w:rPr>
          <w:rFonts w:ascii="Courier" w:hAnsi="Courier"/>
          <w:sz w:val="18"/>
          <w:szCs w:val="18"/>
        </w:rPr>
      </w:pPr>
    </w:p>
    <w:p w14:paraId="2BB4022C" w14:textId="77777777" w:rsidR="005E271F" w:rsidRDefault="005E271F" w:rsidP="007843EB">
      <w:pPr>
        <w:rPr>
          <w:rFonts w:ascii="Courier" w:hAnsi="Courier"/>
          <w:sz w:val="18"/>
          <w:szCs w:val="18"/>
        </w:rPr>
      </w:pPr>
    </w:p>
    <w:p w14:paraId="33C41845" w14:textId="751C57BB" w:rsidR="005E271F" w:rsidRDefault="005E271F" w:rsidP="007843EB">
      <w:pPr>
        <w:rPr>
          <w:rFonts w:ascii="Courier" w:hAnsi="Courier"/>
          <w:sz w:val="18"/>
          <w:szCs w:val="18"/>
        </w:rPr>
      </w:pPr>
      <w:r>
        <w:rPr>
          <w:rFonts w:ascii="Courier" w:hAnsi="Courier"/>
          <w:sz w:val="18"/>
          <w:szCs w:val="18"/>
        </w:rPr>
        <w:t>M06-2X/6-311+G(2df,p)</w:t>
      </w:r>
    </w:p>
    <w:p w14:paraId="04E3D115" w14:textId="77777777" w:rsidR="005E271F" w:rsidRDefault="005E271F" w:rsidP="007843EB">
      <w:pPr>
        <w:rPr>
          <w:rFonts w:ascii="Courier" w:hAnsi="Courier"/>
          <w:sz w:val="18"/>
          <w:szCs w:val="18"/>
        </w:rPr>
      </w:pPr>
    </w:p>
    <w:p w14:paraId="1B268AA0" w14:textId="77777777" w:rsidR="005E271F" w:rsidRPr="005E271F" w:rsidRDefault="005E271F" w:rsidP="005E271F">
      <w:pPr>
        <w:rPr>
          <w:rFonts w:ascii="Courier" w:hAnsi="Courier"/>
          <w:sz w:val="18"/>
          <w:szCs w:val="18"/>
        </w:rPr>
      </w:pPr>
      <w:r w:rsidRPr="005E271F">
        <w:rPr>
          <w:rFonts w:ascii="Courier" w:hAnsi="Courier"/>
          <w:sz w:val="18"/>
          <w:szCs w:val="18"/>
        </w:rPr>
        <w:t>S        0.707643000     -0.000003000     -0.000005000</w:t>
      </w:r>
    </w:p>
    <w:p w14:paraId="30A0CEDA" w14:textId="77777777" w:rsidR="005E271F" w:rsidRPr="005E271F" w:rsidRDefault="005E271F" w:rsidP="005E271F">
      <w:pPr>
        <w:rPr>
          <w:rFonts w:ascii="Courier" w:hAnsi="Courier"/>
          <w:sz w:val="18"/>
          <w:szCs w:val="18"/>
        </w:rPr>
      </w:pPr>
      <w:r w:rsidRPr="005E271F">
        <w:rPr>
          <w:rFonts w:ascii="Courier" w:hAnsi="Courier"/>
          <w:sz w:val="18"/>
          <w:szCs w:val="18"/>
        </w:rPr>
        <w:lastRenderedPageBreak/>
        <w:t>C       -1.123182000     -0.000019000     -0.000009000</w:t>
      </w:r>
    </w:p>
    <w:p w14:paraId="242C59EA" w14:textId="77777777" w:rsidR="005E271F" w:rsidRPr="005E271F" w:rsidRDefault="005E271F" w:rsidP="005E271F">
      <w:pPr>
        <w:rPr>
          <w:rFonts w:ascii="Courier" w:hAnsi="Courier"/>
          <w:sz w:val="18"/>
          <w:szCs w:val="18"/>
        </w:rPr>
      </w:pPr>
      <w:r w:rsidRPr="005E271F">
        <w:rPr>
          <w:rFonts w:ascii="Courier" w:hAnsi="Courier"/>
          <w:sz w:val="18"/>
          <w:szCs w:val="18"/>
        </w:rPr>
        <w:t>H       -1.527703000      0.925963000     -0.423332000</w:t>
      </w:r>
    </w:p>
    <w:p w14:paraId="54821BE1" w14:textId="77777777" w:rsidR="005E271F" w:rsidRPr="005E271F" w:rsidRDefault="005E271F" w:rsidP="005E271F">
      <w:pPr>
        <w:rPr>
          <w:rFonts w:ascii="Courier" w:hAnsi="Courier"/>
          <w:sz w:val="18"/>
          <w:szCs w:val="18"/>
        </w:rPr>
      </w:pPr>
      <w:r w:rsidRPr="005E271F">
        <w:rPr>
          <w:rFonts w:ascii="Courier" w:hAnsi="Courier"/>
          <w:sz w:val="18"/>
          <w:szCs w:val="18"/>
        </w:rPr>
        <w:t>H       -1.527893000     -0.829587000     -0.590062000</w:t>
      </w:r>
    </w:p>
    <w:p w14:paraId="32D8C714" w14:textId="1E747795" w:rsidR="005E271F" w:rsidRDefault="005E271F" w:rsidP="005E271F">
      <w:pPr>
        <w:rPr>
          <w:rFonts w:ascii="Courier" w:hAnsi="Courier"/>
          <w:sz w:val="18"/>
          <w:szCs w:val="18"/>
        </w:rPr>
      </w:pPr>
      <w:r w:rsidRPr="005E271F">
        <w:rPr>
          <w:rFonts w:ascii="Courier" w:hAnsi="Courier"/>
          <w:sz w:val="18"/>
          <w:szCs w:val="18"/>
        </w:rPr>
        <w:t>H       -1.527600000     -0.096216000      1.013537000</w:t>
      </w:r>
    </w:p>
    <w:p w14:paraId="5B5EA182" w14:textId="77777777" w:rsidR="005E271F" w:rsidRDefault="005E271F" w:rsidP="005E271F">
      <w:pPr>
        <w:rPr>
          <w:rFonts w:ascii="Courier" w:hAnsi="Courier"/>
          <w:sz w:val="18"/>
          <w:szCs w:val="18"/>
        </w:rPr>
      </w:pPr>
    </w:p>
    <w:p w14:paraId="52E860A7" w14:textId="77777777" w:rsidR="005E271F" w:rsidRDefault="005E271F" w:rsidP="005E271F">
      <w:pPr>
        <w:rPr>
          <w:rFonts w:ascii="Courier" w:hAnsi="Courier"/>
          <w:sz w:val="18"/>
          <w:szCs w:val="18"/>
        </w:rPr>
      </w:pPr>
    </w:p>
    <w:p w14:paraId="37D0BC50" w14:textId="225AC988" w:rsidR="005E271F" w:rsidRDefault="005E271F" w:rsidP="005E271F">
      <w:pPr>
        <w:rPr>
          <w:rFonts w:ascii="Courier" w:hAnsi="Courier"/>
          <w:sz w:val="18"/>
          <w:szCs w:val="18"/>
        </w:rPr>
      </w:pPr>
      <w:r>
        <w:rPr>
          <w:rFonts w:ascii="Courier" w:hAnsi="Courier"/>
          <w:sz w:val="18"/>
          <w:szCs w:val="18"/>
        </w:rPr>
        <w:t>HF=-438.1</w:t>
      </w:r>
      <w:r w:rsidRPr="005E271F">
        <w:rPr>
          <w:rFonts w:ascii="Courier" w:hAnsi="Courier"/>
          <w:sz w:val="18"/>
          <w:szCs w:val="18"/>
        </w:rPr>
        <w:t>077763</w:t>
      </w:r>
    </w:p>
    <w:p w14:paraId="5DD51424" w14:textId="77777777" w:rsidR="005E271F" w:rsidRDefault="005E271F" w:rsidP="005E271F">
      <w:pPr>
        <w:rPr>
          <w:rFonts w:ascii="Courier" w:hAnsi="Courier"/>
          <w:sz w:val="18"/>
          <w:szCs w:val="18"/>
        </w:rPr>
      </w:pPr>
    </w:p>
    <w:p w14:paraId="6E636A10" w14:textId="65C134CA" w:rsidR="005E271F" w:rsidRPr="005E271F" w:rsidRDefault="005E271F" w:rsidP="005E271F">
      <w:pPr>
        <w:rPr>
          <w:rFonts w:ascii="Courier" w:hAnsi="Courier"/>
          <w:sz w:val="18"/>
          <w:szCs w:val="18"/>
        </w:rPr>
      </w:pPr>
      <w:r>
        <w:rPr>
          <w:rFonts w:ascii="Courier" w:hAnsi="Courier"/>
          <w:sz w:val="18"/>
          <w:szCs w:val="18"/>
        </w:rPr>
        <w:t xml:space="preserve"> </w:t>
      </w:r>
      <w:r w:rsidRPr="005E271F">
        <w:rPr>
          <w:rFonts w:ascii="Courier" w:hAnsi="Courier"/>
          <w:sz w:val="18"/>
          <w:szCs w:val="18"/>
        </w:rPr>
        <w:t>Zero-point correction=                           0.036271 (Hartree/Particle)</w:t>
      </w:r>
    </w:p>
    <w:p w14:paraId="76E8E038" w14:textId="77777777" w:rsidR="005E271F" w:rsidRPr="005E271F" w:rsidRDefault="005E271F" w:rsidP="005E271F">
      <w:pPr>
        <w:rPr>
          <w:rFonts w:ascii="Courier" w:hAnsi="Courier"/>
          <w:sz w:val="18"/>
          <w:szCs w:val="18"/>
        </w:rPr>
      </w:pPr>
      <w:r w:rsidRPr="005E271F">
        <w:rPr>
          <w:rFonts w:ascii="Courier" w:hAnsi="Courier"/>
          <w:sz w:val="18"/>
          <w:szCs w:val="18"/>
        </w:rPr>
        <w:t xml:space="preserve"> Thermal correction to Energy=                    0.039324</w:t>
      </w:r>
    </w:p>
    <w:p w14:paraId="5EEEC0A6" w14:textId="77777777" w:rsidR="005E271F" w:rsidRPr="005E271F" w:rsidRDefault="005E271F" w:rsidP="005E271F">
      <w:pPr>
        <w:rPr>
          <w:rFonts w:ascii="Courier" w:hAnsi="Courier"/>
          <w:sz w:val="18"/>
          <w:szCs w:val="18"/>
        </w:rPr>
      </w:pPr>
      <w:r w:rsidRPr="005E271F">
        <w:rPr>
          <w:rFonts w:ascii="Courier" w:hAnsi="Courier"/>
          <w:sz w:val="18"/>
          <w:szCs w:val="18"/>
        </w:rPr>
        <w:t xml:space="preserve"> Thermal correction to Enthalpy=                  0.040269</w:t>
      </w:r>
    </w:p>
    <w:p w14:paraId="08618756" w14:textId="77777777" w:rsidR="005E271F" w:rsidRPr="005E271F" w:rsidRDefault="005E271F" w:rsidP="005E271F">
      <w:pPr>
        <w:rPr>
          <w:rFonts w:ascii="Courier" w:hAnsi="Courier"/>
          <w:sz w:val="18"/>
          <w:szCs w:val="18"/>
        </w:rPr>
      </w:pPr>
      <w:r w:rsidRPr="005E271F">
        <w:rPr>
          <w:rFonts w:ascii="Courier" w:hAnsi="Courier"/>
          <w:sz w:val="18"/>
          <w:szCs w:val="18"/>
        </w:rPr>
        <w:t xml:space="preserve"> Thermal correction to Gibbs Free Energy=         0.012676</w:t>
      </w:r>
    </w:p>
    <w:p w14:paraId="2091985B" w14:textId="77777777" w:rsidR="005E271F" w:rsidRPr="005E271F" w:rsidRDefault="005E271F" w:rsidP="005E271F">
      <w:pPr>
        <w:rPr>
          <w:rFonts w:ascii="Courier" w:hAnsi="Courier"/>
          <w:sz w:val="18"/>
          <w:szCs w:val="18"/>
        </w:rPr>
      </w:pPr>
      <w:r w:rsidRPr="005E271F">
        <w:rPr>
          <w:rFonts w:ascii="Courier" w:hAnsi="Courier"/>
          <w:sz w:val="18"/>
          <w:szCs w:val="18"/>
        </w:rPr>
        <w:t xml:space="preserve"> Sum of electronic and zero-point Energies=           -438.071505</w:t>
      </w:r>
    </w:p>
    <w:p w14:paraId="0C8E91AF" w14:textId="77777777" w:rsidR="005E271F" w:rsidRPr="005E271F" w:rsidRDefault="005E271F" w:rsidP="005E271F">
      <w:pPr>
        <w:rPr>
          <w:rFonts w:ascii="Courier" w:hAnsi="Courier"/>
          <w:sz w:val="18"/>
          <w:szCs w:val="18"/>
        </w:rPr>
      </w:pPr>
      <w:r w:rsidRPr="005E271F">
        <w:rPr>
          <w:rFonts w:ascii="Courier" w:hAnsi="Courier"/>
          <w:sz w:val="18"/>
          <w:szCs w:val="18"/>
        </w:rPr>
        <w:t xml:space="preserve"> Sum of electronic and thermal Energies=              -438.068452</w:t>
      </w:r>
    </w:p>
    <w:p w14:paraId="5477AA02" w14:textId="77777777" w:rsidR="005E271F" w:rsidRPr="005E271F" w:rsidRDefault="005E271F" w:rsidP="005E271F">
      <w:pPr>
        <w:rPr>
          <w:rFonts w:ascii="Courier" w:hAnsi="Courier"/>
          <w:sz w:val="18"/>
          <w:szCs w:val="18"/>
        </w:rPr>
      </w:pPr>
      <w:r w:rsidRPr="005E271F">
        <w:rPr>
          <w:rFonts w:ascii="Courier" w:hAnsi="Courier"/>
          <w:sz w:val="18"/>
          <w:szCs w:val="18"/>
        </w:rPr>
        <w:t xml:space="preserve"> Sum of electronic and thermal Enthalpies=            -438.067508</w:t>
      </w:r>
    </w:p>
    <w:p w14:paraId="5866ECBD" w14:textId="0DC1FADA" w:rsidR="005E271F" w:rsidRPr="00BE7130" w:rsidRDefault="005E271F" w:rsidP="005E271F">
      <w:pPr>
        <w:rPr>
          <w:rFonts w:ascii="Courier" w:hAnsi="Courier"/>
          <w:sz w:val="18"/>
          <w:szCs w:val="18"/>
        </w:rPr>
      </w:pPr>
      <w:r w:rsidRPr="005E271F">
        <w:rPr>
          <w:rFonts w:ascii="Courier" w:hAnsi="Courier"/>
          <w:sz w:val="18"/>
          <w:szCs w:val="18"/>
        </w:rPr>
        <w:t xml:space="preserve"> Sum of electronic and thermal Free Energies=         -438.095101</w:t>
      </w:r>
    </w:p>
    <w:p w14:paraId="37702A7A" w14:textId="77777777" w:rsidR="00F12490" w:rsidRDefault="00F12490" w:rsidP="00FD2B7D">
      <w:pPr>
        <w:rPr>
          <w:rFonts w:ascii="Courier" w:hAnsi="Courier"/>
          <w:sz w:val="18"/>
          <w:szCs w:val="18"/>
        </w:rPr>
      </w:pPr>
    </w:p>
    <w:p w14:paraId="5FAEA649" w14:textId="77777777" w:rsidR="005E271F" w:rsidRPr="00BE7130" w:rsidRDefault="005E271F" w:rsidP="005E271F">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5E271F" w:rsidRPr="00BE7130" w14:paraId="6E71BD13" w14:textId="77777777" w:rsidTr="005E271F">
        <w:trPr>
          <w:trHeight w:val="458"/>
        </w:trPr>
        <w:tc>
          <w:tcPr>
            <w:tcW w:w="4560" w:type="dxa"/>
          </w:tcPr>
          <w:p w14:paraId="4A2E37E7" w14:textId="77777777" w:rsidR="005E271F" w:rsidRPr="00BE7130" w:rsidRDefault="005E271F" w:rsidP="005E271F">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6A237CA5" w14:textId="77777777" w:rsidR="005E271F" w:rsidRPr="00BE7130" w:rsidRDefault="005E271F" w:rsidP="005E271F">
            <w:pPr>
              <w:jc w:val="center"/>
              <w:rPr>
                <w:rFonts w:ascii="Courier" w:hAnsi="Courier"/>
                <w:color w:val="000000"/>
                <w:sz w:val="18"/>
                <w:szCs w:val="18"/>
              </w:rPr>
            </w:pPr>
            <w:r w:rsidRPr="00BE7130">
              <w:rPr>
                <w:rFonts w:ascii="Courier" w:hAnsi="Courier"/>
                <w:color w:val="000000"/>
                <w:sz w:val="18"/>
                <w:szCs w:val="18"/>
              </w:rPr>
              <w:t xml:space="preserve">Energy </w:t>
            </w:r>
          </w:p>
        </w:tc>
      </w:tr>
      <w:tr w:rsidR="005E271F" w:rsidRPr="00BE7130" w14:paraId="5EA2F9A8" w14:textId="77777777" w:rsidTr="005E271F">
        <w:trPr>
          <w:trHeight w:val="458"/>
        </w:trPr>
        <w:tc>
          <w:tcPr>
            <w:tcW w:w="4560" w:type="dxa"/>
          </w:tcPr>
          <w:p w14:paraId="1C6F7AC4" w14:textId="5174F926" w:rsidR="005E271F" w:rsidRPr="00BE7130" w:rsidRDefault="005E271F" w:rsidP="00F25A8C">
            <w:pPr>
              <w:rPr>
                <w:rFonts w:ascii="Courier" w:hAnsi="Courier"/>
                <w:color w:val="000000"/>
                <w:sz w:val="18"/>
                <w:szCs w:val="18"/>
              </w:rPr>
            </w:pPr>
            <w:r w:rsidRPr="00BE7130">
              <w:rPr>
                <w:rFonts w:ascii="Courier" w:hAnsi="Courier"/>
                <w:color w:val="000000"/>
                <w:sz w:val="18"/>
                <w:szCs w:val="18"/>
              </w:rPr>
              <w:t>Gas-M</w:t>
            </w:r>
            <w:r w:rsidR="00F25A8C">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7BC5643A" w14:textId="5EA92242" w:rsidR="005E271F" w:rsidRPr="00BE7130" w:rsidRDefault="00F25A8C" w:rsidP="005E271F">
            <w:pPr>
              <w:rPr>
                <w:rFonts w:ascii="Courier" w:hAnsi="Courier"/>
                <w:color w:val="000000"/>
                <w:sz w:val="18"/>
                <w:szCs w:val="18"/>
              </w:rPr>
            </w:pPr>
            <w:r w:rsidRPr="00F25A8C">
              <w:rPr>
                <w:rFonts w:ascii="Courier" w:hAnsi="Courier"/>
                <w:color w:val="000000"/>
                <w:sz w:val="18"/>
                <w:szCs w:val="18"/>
              </w:rPr>
              <w:t>-438.1169114</w:t>
            </w:r>
          </w:p>
        </w:tc>
      </w:tr>
      <w:tr w:rsidR="005E271F" w:rsidRPr="00BE7130" w14:paraId="2CF8768A" w14:textId="77777777" w:rsidTr="005E271F">
        <w:trPr>
          <w:trHeight w:val="416"/>
        </w:trPr>
        <w:tc>
          <w:tcPr>
            <w:tcW w:w="4560" w:type="dxa"/>
          </w:tcPr>
          <w:p w14:paraId="2D509426" w14:textId="271E173F" w:rsidR="005E271F" w:rsidRPr="00BE7130" w:rsidRDefault="00F25A8C" w:rsidP="005E271F">
            <w:pPr>
              <w:rPr>
                <w:rFonts w:ascii="Courier" w:hAnsi="Courier"/>
                <w:color w:val="000000"/>
                <w:sz w:val="18"/>
                <w:szCs w:val="18"/>
              </w:rPr>
            </w:pPr>
            <w:r>
              <w:rPr>
                <w:rFonts w:ascii="Courier" w:hAnsi="Courier"/>
                <w:color w:val="000000"/>
                <w:sz w:val="18"/>
                <w:szCs w:val="18"/>
              </w:rPr>
              <w:t>Water</w:t>
            </w:r>
            <w:r w:rsidR="005E271F" w:rsidRPr="00BE7130">
              <w:rPr>
                <w:rFonts w:ascii="Courier" w:hAnsi="Courier"/>
                <w:color w:val="000000"/>
                <w:sz w:val="18"/>
                <w:szCs w:val="18"/>
              </w:rPr>
              <w:t>-</w:t>
            </w:r>
            <w:r>
              <w:rPr>
                <w:rFonts w:ascii="Courier" w:hAnsi="Courier"/>
                <w:color w:val="000000"/>
                <w:sz w:val="18"/>
                <w:szCs w:val="18"/>
              </w:rPr>
              <w:t>(IEP-PCM)</w:t>
            </w:r>
            <w:r w:rsidR="005E271F" w:rsidRPr="00BE7130">
              <w:rPr>
                <w:rFonts w:ascii="Courier" w:hAnsi="Courier"/>
                <w:color w:val="000000"/>
                <w:sz w:val="18"/>
                <w:szCs w:val="18"/>
              </w:rPr>
              <w:t>M062X/aug-ccpV(T+d)z</w:t>
            </w:r>
          </w:p>
        </w:tc>
        <w:tc>
          <w:tcPr>
            <w:tcW w:w="4556" w:type="dxa"/>
          </w:tcPr>
          <w:p w14:paraId="075041C9" w14:textId="5A403F38" w:rsidR="005E271F" w:rsidRPr="00BE7130" w:rsidRDefault="00F25A8C" w:rsidP="005E271F">
            <w:pPr>
              <w:rPr>
                <w:rFonts w:ascii="Courier" w:hAnsi="Courier"/>
                <w:color w:val="000000"/>
                <w:sz w:val="18"/>
                <w:szCs w:val="18"/>
              </w:rPr>
            </w:pPr>
            <w:r w:rsidRPr="00F25A8C">
              <w:rPr>
                <w:rFonts w:ascii="Courier" w:hAnsi="Courier"/>
                <w:color w:val="000000"/>
                <w:sz w:val="18"/>
                <w:szCs w:val="18"/>
              </w:rPr>
              <w:t>-438.222138</w:t>
            </w:r>
          </w:p>
        </w:tc>
      </w:tr>
    </w:tbl>
    <w:p w14:paraId="4F5DE1DC" w14:textId="77777777" w:rsidR="005E271F" w:rsidRPr="00BE7130" w:rsidRDefault="005E271F" w:rsidP="00FD2B7D">
      <w:pPr>
        <w:rPr>
          <w:rFonts w:ascii="Courier" w:hAnsi="Courier"/>
          <w:sz w:val="18"/>
          <w:szCs w:val="18"/>
        </w:rPr>
      </w:pPr>
    </w:p>
    <w:p w14:paraId="040D5702" w14:textId="77777777" w:rsidR="007843EB" w:rsidRPr="00BE7130" w:rsidRDefault="007843EB" w:rsidP="00FD2B7D">
      <w:pPr>
        <w:rPr>
          <w:rFonts w:ascii="Courier" w:hAnsi="Courier"/>
          <w:sz w:val="18"/>
          <w:szCs w:val="18"/>
        </w:rPr>
      </w:pPr>
    </w:p>
    <w:p w14:paraId="3502B56D" w14:textId="36B167B7" w:rsidR="00545F48" w:rsidRDefault="00545F48" w:rsidP="00545F48">
      <w:pPr>
        <w:rPr>
          <w:rFonts w:ascii="Courier" w:hAnsi="Courier"/>
          <w:sz w:val="18"/>
          <w:szCs w:val="18"/>
        </w:rPr>
      </w:pPr>
      <w:r>
        <w:rPr>
          <w:rFonts w:ascii="Courier" w:hAnsi="Courier"/>
          <w:sz w:val="18"/>
          <w:szCs w:val="18"/>
        </w:rPr>
        <w:t>(IEP-PCM)M06-2X/6-311+G(2df,p)</w:t>
      </w:r>
    </w:p>
    <w:p w14:paraId="43F6F0BD" w14:textId="77777777" w:rsidR="00545F48" w:rsidRDefault="00545F48" w:rsidP="00545F48">
      <w:pPr>
        <w:rPr>
          <w:rFonts w:ascii="Courier" w:hAnsi="Courier"/>
          <w:sz w:val="18"/>
          <w:szCs w:val="18"/>
        </w:rPr>
      </w:pPr>
    </w:p>
    <w:p w14:paraId="1D850E92" w14:textId="77777777" w:rsidR="00545F48" w:rsidRPr="00545F48" w:rsidRDefault="00545F48" w:rsidP="00545F48">
      <w:pPr>
        <w:rPr>
          <w:rFonts w:ascii="Courier" w:hAnsi="Courier"/>
          <w:sz w:val="18"/>
          <w:szCs w:val="18"/>
        </w:rPr>
      </w:pPr>
      <w:r w:rsidRPr="00545F48">
        <w:rPr>
          <w:rFonts w:ascii="Courier" w:hAnsi="Courier"/>
          <w:sz w:val="18"/>
          <w:szCs w:val="18"/>
        </w:rPr>
        <w:t>S       -0.708477000     -0.000014000      0.000009000</w:t>
      </w:r>
    </w:p>
    <w:p w14:paraId="148CAF9D" w14:textId="77777777" w:rsidR="00545F48" w:rsidRPr="00545F48" w:rsidRDefault="00545F48" w:rsidP="00545F48">
      <w:pPr>
        <w:rPr>
          <w:rFonts w:ascii="Courier" w:hAnsi="Courier"/>
          <w:sz w:val="18"/>
          <w:szCs w:val="18"/>
        </w:rPr>
      </w:pPr>
      <w:r w:rsidRPr="00545F48">
        <w:rPr>
          <w:rFonts w:ascii="Courier" w:hAnsi="Courier"/>
          <w:sz w:val="18"/>
          <w:szCs w:val="18"/>
        </w:rPr>
        <w:t>C        1.128123000     -0.000002000     -0.000027000</w:t>
      </w:r>
    </w:p>
    <w:p w14:paraId="7439D2D4" w14:textId="77777777" w:rsidR="00545F48" w:rsidRPr="00545F48" w:rsidRDefault="00545F48" w:rsidP="00545F48">
      <w:pPr>
        <w:rPr>
          <w:rFonts w:ascii="Courier" w:hAnsi="Courier"/>
          <w:sz w:val="18"/>
          <w:szCs w:val="18"/>
        </w:rPr>
      </w:pPr>
      <w:r w:rsidRPr="00545F48">
        <w:rPr>
          <w:rFonts w:ascii="Courier" w:hAnsi="Courier"/>
          <w:sz w:val="18"/>
          <w:szCs w:val="18"/>
        </w:rPr>
        <w:t>H        1.522459000     -0.796721000     -0.632656000</w:t>
      </w:r>
    </w:p>
    <w:p w14:paraId="695A0314" w14:textId="77777777" w:rsidR="00545F48" w:rsidRPr="00545F48" w:rsidRDefault="00545F48" w:rsidP="00545F48">
      <w:pPr>
        <w:rPr>
          <w:rFonts w:ascii="Courier" w:hAnsi="Courier"/>
          <w:sz w:val="18"/>
          <w:szCs w:val="18"/>
        </w:rPr>
      </w:pPr>
      <w:r w:rsidRPr="00545F48">
        <w:rPr>
          <w:rFonts w:ascii="Courier" w:hAnsi="Courier"/>
          <w:sz w:val="18"/>
          <w:szCs w:val="18"/>
        </w:rPr>
        <w:t>H        1.521922000      0.946689000     -0.373330000</w:t>
      </w:r>
    </w:p>
    <w:p w14:paraId="3D34FE0B" w14:textId="77777777" w:rsidR="00545F48" w:rsidRPr="00545F48" w:rsidRDefault="00545F48" w:rsidP="00545F48">
      <w:pPr>
        <w:rPr>
          <w:rFonts w:ascii="Courier" w:hAnsi="Courier"/>
          <w:sz w:val="18"/>
          <w:szCs w:val="18"/>
        </w:rPr>
      </w:pPr>
      <w:r w:rsidRPr="00545F48">
        <w:rPr>
          <w:rFonts w:ascii="Courier" w:hAnsi="Courier"/>
          <w:sz w:val="18"/>
          <w:szCs w:val="18"/>
        </w:rPr>
        <w:t>H        1.522522000     -0.149725000      1.006000000</w:t>
      </w:r>
    </w:p>
    <w:p w14:paraId="7E6A1BD3" w14:textId="4F9B03C1" w:rsidR="007843EB" w:rsidRPr="00BE7130" w:rsidRDefault="007843EB" w:rsidP="007843EB">
      <w:pPr>
        <w:rPr>
          <w:rFonts w:ascii="Courier" w:hAnsi="Courier"/>
          <w:sz w:val="18"/>
          <w:szCs w:val="18"/>
        </w:rPr>
      </w:pPr>
    </w:p>
    <w:p w14:paraId="47BA653D" w14:textId="7C4401A7" w:rsidR="007843EB" w:rsidRDefault="00545F48" w:rsidP="00545F48">
      <w:pPr>
        <w:rPr>
          <w:rFonts w:ascii="Courier" w:hAnsi="Courier"/>
          <w:sz w:val="18"/>
          <w:szCs w:val="18"/>
        </w:rPr>
      </w:pPr>
      <w:r w:rsidRPr="00545F48">
        <w:rPr>
          <w:rFonts w:ascii="Courier" w:hAnsi="Courier"/>
          <w:sz w:val="18"/>
          <w:szCs w:val="18"/>
        </w:rPr>
        <w:t>HF=-438.2135574</w:t>
      </w:r>
    </w:p>
    <w:p w14:paraId="580054F5" w14:textId="77777777" w:rsidR="00545F48" w:rsidRDefault="00545F48" w:rsidP="00545F48">
      <w:pPr>
        <w:rPr>
          <w:rFonts w:ascii="Courier" w:hAnsi="Courier"/>
          <w:sz w:val="18"/>
          <w:szCs w:val="18"/>
        </w:rPr>
      </w:pPr>
    </w:p>
    <w:p w14:paraId="2D97D02E" w14:textId="190F8B34" w:rsidR="00545F48" w:rsidRPr="00545F48" w:rsidRDefault="00545F48" w:rsidP="00545F48">
      <w:pPr>
        <w:rPr>
          <w:rFonts w:ascii="Courier" w:hAnsi="Courier"/>
          <w:sz w:val="18"/>
          <w:szCs w:val="18"/>
        </w:rPr>
      </w:pPr>
      <w:r>
        <w:rPr>
          <w:rFonts w:ascii="Courier" w:hAnsi="Courier"/>
          <w:sz w:val="18"/>
          <w:szCs w:val="18"/>
        </w:rPr>
        <w:t xml:space="preserve"> </w:t>
      </w:r>
      <w:r w:rsidRPr="00545F48">
        <w:rPr>
          <w:rFonts w:ascii="Courier" w:hAnsi="Courier"/>
          <w:sz w:val="18"/>
          <w:szCs w:val="18"/>
        </w:rPr>
        <w:t>Zero-point correction=                           0.036800 (Hartree/Particle)</w:t>
      </w:r>
    </w:p>
    <w:p w14:paraId="341A4C61" w14:textId="77777777" w:rsidR="00545F48" w:rsidRPr="00545F48" w:rsidRDefault="00545F48" w:rsidP="00545F48">
      <w:pPr>
        <w:rPr>
          <w:rFonts w:ascii="Courier" w:hAnsi="Courier"/>
          <w:sz w:val="18"/>
          <w:szCs w:val="18"/>
        </w:rPr>
      </w:pPr>
      <w:r w:rsidRPr="00545F48">
        <w:rPr>
          <w:rFonts w:ascii="Courier" w:hAnsi="Courier"/>
          <w:sz w:val="18"/>
          <w:szCs w:val="18"/>
        </w:rPr>
        <w:t xml:space="preserve"> Thermal correction to Energy=                    0.039847</w:t>
      </w:r>
    </w:p>
    <w:p w14:paraId="6FF0ECA4" w14:textId="77777777" w:rsidR="00545F48" w:rsidRPr="00545F48" w:rsidRDefault="00545F48" w:rsidP="00545F48">
      <w:pPr>
        <w:rPr>
          <w:rFonts w:ascii="Courier" w:hAnsi="Courier"/>
          <w:sz w:val="18"/>
          <w:szCs w:val="18"/>
        </w:rPr>
      </w:pPr>
      <w:r w:rsidRPr="00545F48">
        <w:rPr>
          <w:rFonts w:ascii="Courier" w:hAnsi="Courier"/>
          <w:sz w:val="18"/>
          <w:szCs w:val="18"/>
        </w:rPr>
        <w:t xml:space="preserve"> Thermal correction to Enthalpy=                  0.040791</w:t>
      </w:r>
    </w:p>
    <w:p w14:paraId="08B353C1" w14:textId="77777777" w:rsidR="00545F48" w:rsidRPr="00545F48" w:rsidRDefault="00545F48" w:rsidP="00545F48">
      <w:pPr>
        <w:rPr>
          <w:rFonts w:ascii="Courier" w:hAnsi="Courier"/>
          <w:sz w:val="18"/>
          <w:szCs w:val="18"/>
        </w:rPr>
      </w:pPr>
      <w:r w:rsidRPr="00545F48">
        <w:rPr>
          <w:rFonts w:ascii="Courier" w:hAnsi="Courier"/>
          <w:sz w:val="18"/>
          <w:szCs w:val="18"/>
        </w:rPr>
        <w:t xml:space="preserve"> Thermal correction to Gibbs Free Energy=         0.013204</w:t>
      </w:r>
    </w:p>
    <w:p w14:paraId="62A0D679" w14:textId="77777777" w:rsidR="00545F48" w:rsidRPr="00545F48" w:rsidRDefault="00545F48" w:rsidP="00545F48">
      <w:pPr>
        <w:rPr>
          <w:rFonts w:ascii="Courier" w:hAnsi="Courier"/>
          <w:sz w:val="18"/>
          <w:szCs w:val="18"/>
        </w:rPr>
      </w:pPr>
      <w:r w:rsidRPr="00545F48">
        <w:rPr>
          <w:rFonts w:ascii="Courier" w:hAnsi="Courier"/>
          <w:sz w:val="18"/>
          <w:szCs w:val="18"/>
        </w:rPr>
        <w:t xml:space="preserve"> Sum of electronic and zero-point Energies=           -438.176758</w:t>
      </w:r>
    </w:p>
    <w:p w14:paraId="4F50C51C" w14:textId="77777777" w:rsidR="00545F48" w:rsidRPr="00545F48" w:rsidRDefault="00545F48" w:rsidP="00545F48">
      <w:pPr>
        <w:rPr>
          <w:rFonts w:ascii="Courier" w:hAnsi="Courier"/>
          <w:sz w:val="18"/>
          <w:szCs w:val="18"/>
        </w:rPr>
      </w:pPr>
      <w:r w:rsidRPr="00545F48">
        <w:rPr>
          <w:rFonts w:ascii="Courier" w:hAnsi="Courier"/>
          <w:sz w:val="18"/>
          <w:szCs w:val="18"/>
        </w:rPr>
        <w:t xml:space="preserve"> Sum of electronic and thermal Energies=              -438.173711</w:t>
      </w:r>
    </w:p>
    <w:p w14:paraId="68A6A540" w14:textId="77777777" w:rsidR="00545F48" w:rsidRPr="00545F48" w:rsidRDefault="00545F48" w:rsidP="00545F48">
      <w:pPr>
        <w:rPr>
          <w:rFonts w:ascii="Courier" w:hAnsi="Courier"/>
          <w:sz w:val="18"/>
          <w:szCs w:val="18"/>
        </w:rPr>
      </w:pPr>
      <w:r w:rsidRPr="00545F48">
        <w:rPr>
          <w:rFonts w:ascii="Courier" w:hAnsi="Courier"/>
          <w:sz w:val="18"/>
          <w:szCs w:val="18"/>
        </w:rPr>
        <w:t xml:space="preserve"> Sum of electronic and thermal Enthalpies=            -438.172766</w:t>
      </w:r>
    </w:p>
    <w:p w14:paraId="1FC82D6C" w14:textId="5C1E7F89" w:rsidR="00545F48" w:rsidRDefault="00545F48" w:rsidP="00545F48">
      <w:pPr>
        <w:rPr>
          <w:rFonts w:ascii="Courier" w:hAnsi="Courier"/>
          <w:sz w:val="18"/>
          <w:szCs w:val="18"/>
        </w:rPr>
      </w:pPr>
      <w:r w:rsidRPr="00545F48">
        <w:rPr>
          <w:rFonts w:ascii="Courier" w:hAnsi="Courier"/>
          <w:sz w:val="18"/>
          <w:szCs w:val="18"/>
        </w:rPr>
        <w:t xml:space="preserve"> Sum of electronic and thermal Free Energies=         -438.200354</w:t>
      </w:r>
    </w:p>
    <w:p w14:paraId="5D8349B8" w14:textId="77777777" w:rsidR="00545F48" w:rsidRDefault="00545F48" w:rsidP="00545F48">
      <w:pPr>
        <w:rPr>
          <w:rFonts w:ascii="Courier" w:hAnsi="Courier"/>
          <w:sz w:val="18"/>
          <w:szCs w:val="18"/>
        </w:rPr>
      </w:pPr>
    </w:p>
    <w:p w14:paraId="4D2D2653" w14:textId="77777777" w:rsidR="00545F48" w:rsidRDefault="00545F48" w:rsidP="00545F48">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545F48" w:rsidRPr="00BE7130" w14:paraId="7D03D3D4" w14:textId="77777777" w:rsidTr="00ED319D">
        <w:trPr>
          <w:trHeight w:val="458"/>
        </w:trPr>
        <w:tc>
          <w:tcPr>
            <w:tcW w:w="4560" w:type="dxa"/>
          </w:tcPr>
          <w:p w14:paraId="1DF9C443" w14:textId="77777777" w:rsidR="00545F48" w:rsidRPr="00BE7130" w:rsidRDefault="00545F48" w:rsidP="00ED319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11EAEFF2" w14:textId="77777777" w:rsidR="00545F48" w:rsidRPr="00BE7130" w:rsidRDefault="00545F48" w:rsidP="00ED319D">
            <w:pPr>
              <w:jc w:val="center"/>
              <w:rPr>
                <w:rFonts w:ascii="Courier" w:hAnsi="Courier"/>
                <w:color w:val="000000"/>
                <w:sz w:val="18"/>
                <w:szCs w:val="18"/>
              </w:rPr>
            </w:pPr>
            <w:r w:rsidRPr="00BE7130">
              <w:rPr>
                <w:rFonts w:ascii="Courier" w:hAnsi="Courier"/>
                <w:color w:val="000000"/>
                <w:sz w:val="18"/>
                <w:szCs w:val="18"/>
              </w:rPr>
              <w:t xml:space="preserve">Energy </w:t>
            </w:r>
          </w:p>
        </w:tc>
      </w:tr>
      <w:tr w:rsidR="00545F48" w:rsidRPr="00BE7130" w14:paraId="5D59C91A" w14:textId="77777777" w:rsidTr="00ED319D">
        <w:trPr>
          <w:trHeight w:val="458"/>
        </w:trPr>
        <w:tc>
          <w:tcPr>
            <w:tcW w:w="4560" w:type="dxa"/>
          </w:tcPr>
          <w:p w14:paraId="16E25FB5" w14:textId="77777777" w:rsidR="00545F48" w:rsidRPr="00BE7130" w:rsidRDefault="00545F48" w:rsidP="00ED319D">
            <w:pPr>
              <w:rPr>
                <w:rFonts w:ascii="Courier" w:hAnsi="Courier"/>
                <w:color w:val="000000"/>
                <w:sz w:val="18"/>
                <w:szCs w:val="18"/>
              </w:rPr>
            </w:pPr>
            <w:r w:rsidRPr="00BE7130">
              <w:rPr>
                <w:rFonts w:ascii="Courier" w:hAnsi="Courier"/>
                <w:color w:val="000000"/>
                <w:sz w:val="18"/>
                <w:szCs w:val="18"/>
              </w:rPr>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057E679E" w14:textId="30187D78" w:rsidR="00545F48" w:rsidRPr="00BE7130" w:rsidRDefault="00603116" w:rsidP="00ED319D">
            <w:pPr>
              <w:rPr>
                <w:rFonts w:ascii="Courier" w:hAnsi="Courier"/>
                <w:color w:val="000000"/>
                <w:sz w:val="18"/>
                <w:szCs w:val="18"/>
              </w:rPr>
            </w:pPr>
            <w:r w:rsidRPr="00603116">
              <w:rPr>
                <w:rFonts w:ascii="Courier" w:hAnsi="Courier"/>
                <w:color w:val="000000"/>
                <w:sz w:val="18"/>
                <w:szCs w:val="18"/>
              </w:rPr>
              <w:t>-438.1168664</w:t>
            </w:r>
          </w:p>
        </w:tc>
      </w:tr>
      <w:tr w:rsidR="00545F48" w:rsidRPr="00BE7130" w14:paraId="5FCD9F79" w14:textId="77777777" w:rsidTr="00ED319D">
        <w:trPr>
          <w:trHeight w:val="416"/>
        </w:trPr>
        <w:tc>
          <w:tcPr>
            <w:tcW w:w="4560" w:type="dxa"/>
          </w:tcPr>
          <w:p w14:paraId="5884C6D5" w14:textId="77777777" w:rsidR="00545F48" w:rsidRPr="00BE7130" w:rsidRDefault="00545F48" w:rsidP="00ED319D">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78CCB1CB" w14:textId="1DA97F8F" w:rsidR="00545F48" w:rsidRPr="00BE7130" w:rsidRDefault="006E4DAD" w:rsidP="00ED319D">
            <w:pPr>
              <w:rPr>
                <w:rFonts w:ascii="Courier" w:hAnsi="Courier"/>
                <w:color w:val="000000"/>
                <w:sz w:val="18"/>
                <w:szCs w:val="18"/>
              </w:rPr>
            </w:pPr>
            <w:r w:rsidRPr="006E4DAD">
              <w:rPr>
                <w:rFonts w:ascii="Courier" w:hAnsi="Courier"/>
                <w:color w:val="000000"/>
                <w:sz w:val="18"/>
                <w:szCs w:val="18"/>
              </w:rPr>
              <w:t>-438.2222026</w:t>
            </w:r>
          </w:p>
        </w:tc>
      </w:tr>
    </w:tbl>
    <w:p w14:paraId="6E6BBFFE" w14:textId="77777777" w:rsidR="00545F48" w:rsidRPr="00BE7130" w:rsidRDefault="00545F48" w:rsidP="00545F48">
      <w:pPr>
        <w:rPr>
          <w:rFonts w:ascii="Courier" w:hAnsi="Courier"/>
          <w:sz w:val="18"/>
          <w:szCs w:val="18"/>
        </w:rPr>
      </w:pPr>
    </w:p>
    <w:p w14:paraId="58242C12" w14:textId="77777777" w:rsidR="00545F48" w:rsidRDefault="00545F48" w:rsidP="00545F48">
      <w:pPr>
        <w:rPr>
          <w:rFonts w:ascii="Courier" w:hAnsi="Courier"/>
          <w:sz w:val="18"/>
          <w:szCs w:val="18"/>
        </w:rPr>
      </w:pPr>
    </w:p>
    <w:p w14:paraId="7EBB9A48" w14:textId="77777777" w:rsidR="00545F48" w:rsidRPr="00BE7130" w:rsidRDefault="00545F48" w:rsidP="00545F48">
      <w:pPr>
        <w:rPr>
          <w:rFonts w:ascii="Courier" w:hAnsi="Courier"/>
          <w:sz w:val="18"/>
          <w:szCs w:val="18"/>
        </w:rPr>
      </w:pPr>
    </w:p>
    <w:p w14:paraId="54CAAB1A" w14:textId="70EAC65F" w:rsidR="007843EB" w:rsidRPr="00BE7130" w:rsidRDefault="00017DAA" w:rsidP="007843EB">
      <w:pPr>
        <w:rPr>
          <w:rFonts w:ascii="Courier" w:hAnsi="Courier"/>
          <w:sz w:val="18"/>
          <w:szCs w:val="18"/>
        </w:rPr>
      </w:pPr>
      <w:r w:rsidRPr="00BE7130">
        <w:rPr>
          <w:rFonts w:ascii="Courier" w:hAnsi="Courier"/>
          <w:noProof/>
          <w:sz w:val="18"/>
          <w:szCs w:val="18"/>
        </w:rPr>
        <w:lastRenderedPageBreak/>
        <w:drawing>
          <wp:inline distT="0" distB="0" distL="0" distR="0" wp14:anchorId="5A7B94DD" wp14:editId="323A4F5E">
            <wp:extent cx="3642777" cy="2731994"/>
            <wp:effectExtent l="0" t="0" r="0" b="11430"/>
            <wp:docPr id="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3221" cy="2732327"/>
                    </a:xfrm>
                    <a:prstGeom prst="rect">
                      <a:avLst/>
                    </a:prstGeom>
                    <a:noFill/>
                    <a:ln>
                      <a:noFill/>
                    </a:ln>
                  </pic:spPr>
                </pic:pic>
              </a:graphicData>
            </a:graphic>
          </wp:inline>
        </w:drawing>
      </w:r>
    </w:p>
    <w:p w14:paraId="7E12EB65" w14:textId="77777777" w:rsidR="007843EB" w:rsidRPr="00BE7130" w:rsidRDefault="007843EB" w:rsidP="007843EB">
      <w:pPr>
        <w:rPr>
          <w:rFonts w:ascii="Courier" w:hAnsi="Courier"/>
          <w:sz w:val="18"/>
          <w:szCs w:val="18"/>
        </w:rPr>
      </w:pPr>
    </w:p>
    <w:p w14:paraId="6104CAC2" w14:textId="77777777" w:rsidR="007843EB" w:rsidRPr="00BE7130" w:rsidRDefault="007843EB" w:rsidP="007843EB">
      <w:pPr>
        <w:rPr>
          <w:rFonts w:ascii="Courier" w:hAnsi="Courier"/>
          <w:sz w:val="18"/>
          <w:szCs w:val="18"/>
        </w:rPr>
      </w:pPr>
      <w:r w:rsidRPr="00BE7130">
        <w:rPr>
          <w:rFonts w:ascii="Courier" w:hAnsi="Courier"/>
          <w:sz w:val="18"/>
          <w:szCs w:val="18"/>
        </w:rPr>
        <w:t>HF/6-311+G(2df,p)</w:t>
      </w:r>
    </w:p>
    <w:p w14:paraId="5FF8D2BC" w14:textId="77777777" w:rsidR="007843EB" w:rsidRPr="00BE7130" w:rsidRDefault="007843EB" w:rsidP="007843EB">
      <w:pPr>
        <w:rPr>
          <w:rFonts w:ascii="Courier" w:hAnsi="Courier"/>
          <w:sz w:val="18"/>
          <w:szCs w:val="18"/>
        </w:rPr>
      </w:pPr>
    </w:p>
    <w:p w14:paraId="4B2481CF"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-0.749910000      0.006391000     -0.000211000</w:t>
      </w:r>
    </w:p>
    <w:p w14:paraId="5294C28E"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-0.886763000     -0.766019000      1.060488000</w:t>
      </w:r>
    </w:p>
    <w:p w14:paraId="2FF8B20E"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-1.836589000      0.797725000     -0.001194000</w:t>
      </w:r>
    </w:p>
    <w:p w14:paraId="72D38F36"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-0.886830000     -0.768970000     -1.058421000</w:t>
      </w:r>
    </w:p>
    <w:p w14:paraId="3929F970"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0.505654000      0.834572000     -0.000668000</w:t>
      </w:r>
    </w:p>
    <w:p w14:paraId="1A530A0B"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0.420761000      1.473699000      0.873180000</w:t>
      </w:r>
    </w:p>
    <w:p w14:paraId="7EB4FEFD"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0.421153000      1.473042000     -0.874931000</w:t>
      </w:r>
    </w:p>
    <w:p w14:paraId="00A73C8E"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2.069704000     -0.084821000     -0.000052000</w:t>
      </w:r>
    </w:p>
    <w:p w14:paraId="0CB14B39" w14:textId="77777777" w:rsidR="007843EB" w:rsidRPr="00BE7130" w:rsidRDefault="007843EB" w:rsidP="007843EB">
      <w:pPr>
        <w:rPr>
          <w:rFonts w:ascii="Courier" w:hAnsi="Courier"/>
          <w:sz w:val="18"/>
          <w:szCs w:val="18"/>
        </w:rPr>
      </w:pPr>
    </w:p>
    <w:p w14:paraId="089F7505" w14:textId="77777777" w:rsidR="007843EB" w:rsidRPr="00BE7130" w:rsidRDefault="007843EB" w:rsidP="007843EB">
      <w:pPr>
        <w:rPr>
          <w:rFonts w:ascii="Courier" w:hAnsi="Courier"/>
          <w:sz w:val="18"/>
          <w:szCs w:val="18"/>
        </w:rPr>
      </w:pPr>
      <w:r w:rsidRPr="00BE7130">
        <w:rPr>
          <w:rFonts w:ascii="Courier" w:hAnsi="Courier"/>
          <w:sz w:val="18"/>
          <w:szCs w:val="18"/>
        </w:rPr>
        <w:t>HF=-772.9305027</w:t>
      </w:r>
    </w:p>
    <w:p w14:paraId="378F73B2" w14:textId="77777777" w:rsidR="007843EB" w:rsidRPr="00BE7130" w:rsidRDefault="007843EB" w:rsidP="007843EB">
      <w:pPr>
        <w:rPr>
          <w:rFonts w:ascii="Courier" w:hAnsi="Courier"/>
          <w:sz w:val="18"/>
          <w:szCs w:val="18"/>
        </w:rPr>
      </w:pPr>
    </w:p>
    <w:p w14:paraId="15563F6B" w14:textId="02038CF6" w:rsidR="007843EB" w:rsidRPr="00BE7130" w:rsidRDefault="00017DAA" w:rsidP="007843EB">
      <w:pPr>
        <w:rPr>
          <w:rFonts w:ascii="Courier" w:hAnsi="Courier"/>
          <w:sz w:val="18"/>
          <w:szCs w:val="18"/>
        </w:rPr>
      </w:pPr>
      <w:r w:rsidRPr="00BE7130">
        <w:rPr>
          <w:rFonts w:ascii="Courier" w:hAnsi="Courier"/>
          <w:sz w:val="18"/>
          <w:szCs w:val="18"/>
        </w:rPr>
        <w:t xml:space="preserve"> </w:t>
      </w:r>
      <w:r w:rsidR="007843EB" w:rsidRPr="00BE7130">
        <w:rPr>
          <w:rFonts w:ascii="Courier" w:hAnsi="Courier"/>
          <w:sz w:val="18"/>
          <w:szCs w:val="18"/>
        </w:rPr>
        <w:t>Zero-point correction=                           0.045923 (Hartree/Particle)</w:t>
      </w:r>
    </w:p>
    <w:p w14:paraId="28CBB7DA"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Energy=                    0.051365</w:t>
      </w:r>
    </w:p>
    <w:p w14:paraId="2A58E0B7"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Enthalpy=                  0.052310</w:t>
      </w:r>
    </w:p>
    <w:p w14:paraId="2EB1A100"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Gibbs Free Energy=         0.015864</w:t>
      </w:r>
    </w:p>
    <w:p w14:paraId="6F7A52A4"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zero-point Energies=           -772.884580</w:t>
      </w:r>
    </w:p>
    <w:p w14:paraId="42C14F05"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Energies=              -772.879137</w:t>
      </w:r>
    </w:p>
    <w:p w14:paraId="0D014CF5"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Enthalpies=            -772.878193</w:t>
      </w:r>
    </w:p>
    <w:p w14:paraId="05F21A31"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Free Energies=         -772.914638</w:t>
      </w:r>
    </w:p>
    <w:p w14:paraId="07BED955" w14:textId="77777777" w:rsidR="007843EB" w:rsidRPr="00BE7130" w:rsidRDefault="007843EB" w:rsidP="007843EB">
      <w:pPr>
        <w:rPr>
          <w:rFonts w:ascii="Courier" w:hAnsi="Courier"/>
          <w:sz w:val="18"/>
          <w:szCs w:val="18"/>
        </w:rPr>
      </w:pPr>
    </w:p>
    <w:p w14:paraId="3FA45829" w14:textId="5D437B9A" w:rsidR="007843EB" w:rsidRPr="00BE7130" w:rsidRDefault="00017DAA"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7843EB" w:rsidRPr="00BE7130">
        <w:rPr>
          <w:rFonts w:ascii="Courier" w:hAnsi="Courier" w:cs="Menlo Regular"/>
          <w:color w:val="000000"/>
          <w:sz w:val="18"/>
          <w:szCs w:val="18"/>
        </w:rPr>
        <w:t>Frequencies --   116.0867               201.6091               374.6834</w:t>
      </w:r>
    </w:p>
    <w:p w14:paraId="1ED70546"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381.3799               576.4537               586.2449</w:t>
      </w:r>
    </w:p>
    <w:p w14:paraId="39F202E1"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685.9300               838.2587               910.8325</w:t>
      </w:r>
    </w:p>
    <w:p w14:paraId="14655146"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940.3650              1187.4572              1195.4726</w:t>
      </w:r>
    </w:p>
    <w:p w14:paraId="0DEBB49D"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1380.5866              1414.4636              1441.1050</w:t>
      </w:r>
    </w:p>
    <w:p w14:paraId="267C97C5"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1591.9853              3151.4143              3183.3273</w:t>
      </w:r>
    </w:p>
    <w:p w14:paraId="14D724E7" w14:textId="77777777" w:rsidR="007843EB" w:rsidRPr="00BE7130" w:rsidRDefault="007843EB" w:rsidP="007843EB">
      <w:pPr>
        <w:rPr>
          <w:rFonts w:ascii="Courier" w:hAnsi="Courier"/>
          <w:sz w:val="18"/>
          <w:szCs w:val="18"/>
        </w:rPr>
      </w:pPr>
    </w:p>
    <w:p w14:paraId="1CAF7E92" w14:textId="77777777" w:rsidR="007843EB" w:rsidRPr="00BE7130" w:rsidRDefault="007843EB" w:rsidP="007843E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843EB" w:rsidRPr="00BE7130" w14:paraId="0F3962B5" w14:textId="77777777" w:rsidTr="007843EB">
        <w:trPr>
          <w:trHeight w:val="458"/>
        </w:trPr>
        <w:tc>
          <w:tcPr>
            <w:tcW w:w="4560" w:type="dxa"/>
          </w:tcPr>
          <w:p w14:paraId="139779EA"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52CB570"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 xml:space="preserve">Energy </w:t>
            </w:r>
          </w:p>
        </w:tc>
      </w:tr>
      <w:tr w:rsidR="007843EB" w:rsidRPr="00BE7130" w14:paraId="300B3302" w14:textId="77777777" w:rsidTr="007843EB">
        <w:trPr>
          <w:trHeight w:val="458"/>
        </w:trPr>
        <w:tc>
          <w:tcPr>
            <w:tcW w:w="4560" w:type="dxa"/>
          </w:tcPr>
          <w:p w14:paraId="278C6524"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010D012"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-774.2443564</w:t>
            </w:r>
          </w:p>
        </w:tc>
      </w:tr>
      <w:tr w:rsidR="007843EB" w:rsidRPr="00BE7130" w14:paraId="488A2EBB" w14:textId="77777777" w:rsidTr="007843EB">
        <w:trPr>
          <w:trHeight w:val="416"/>
        </w:trPr>
        <w:tc>
          <w:tcPr>
            <w:tcW w:w="4560" w:type="dxa"/>
          </w:tcPr>
          <w:p w14:paraId="38B09FDB"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6AF15D03"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-775.230037</w:t>
            </w:r>
          </w:p>
        </w:tc>
      </w:tr>
      <w:tr w:rsidR="007843EB" w:rsidRPr="00BE7130" w14:paraId="00E984CA" w14:textId="77777777" w:rsidTr="007843EB">
        <w:tblPrEx>
          <w:tblCellMar>
            <w:left w:w="108" w:type="dxa"/>
            <w:right w:w="108" w:type="dxa"/>
          </w:tblCellMar>
        </w:tblPrEx>
        <w:trPr>
          <w:trHeight w:val="359"/>
        </w:trPr>
        <w:tc>
          <w:tcPr>
            <w:tcW w:w="4560" w:type="dxa"/>
          </w:tcPr>
          <w:p w14:paraId="42649FB7"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2950195B"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-774.3381204</w:t>
            </w:r>
          </w:p>
        </w:tc>
      </w:tr>
      <w:tr w:rsidR="007843EB" w:rsidRPr="00BE7130" w14:paraId="123DF829" w14:textId="77777777" w:rsidTr="007843EB">
        <w:tblPrEx>
          <w:tblCellMar>
            <w:left w:w="108" w:type="dxa"/>
            <w:right w:w="108" w:type="dxa"/>
          </w:tblCellMar>
        </w:tblPrEx>
        <w:trPr>
          <w:trHeight w:val="431"/>
        </w:trPr>
        <w:tc>
          <w:tcPr>
            <w:tcW w:w="4560" w:type="dxa"/>
          </w:tcPr>
          <w:p w14:paraId="1997ECDC"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74668598" w14:textId="77777777" w:rsidR="007843EB" w:rsidRPr="00BE7130" w:rsidRDefault="007843EB" w:rsidP="007843EB">
            <w:pPr>
              <w:rPr>
                <w:rFonts w:ascii="Courier" w:eastAsia="Times New Roman" w:hAnsi="Courier"/>
                <w:color w:val="000000"/>
                <w:sz w:val="18"/>
                <w:szCs w:val="18"/>
              </w:rPr>
            </w:pPr>
          </w:p>
          <w:p w14:paraId="1C1FFD1D"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-775.3238713</w:t>
            </w:r>
          </w:p>
        </w:tc>
      </w:tr>
    </w:tbl>
    <w:p w14:paraId="12D7CEBE" w14:textId="44549294" w:rsidR="007843EB" w:rsidRPr="00BE7130" w:rsidRDefault="00740524" w:rsidP="007843EB">
      <w:pPr>
        <w:rPr>
          <w:rFonts w:ascii="Courier" w:hAnsi="Courier"/>
          <w:sz w:val="18"/>
          <w:szCs w:val="18"/>
        </w:rPr>
      </w:pPr>
      <w:r w:rsidRPr="00BE7130">
        <w:rPr>
          <w:rFonts w:ascii="Courier" w:hAnsi="Courier"/>
          <w:noProof/>
          <w:sz w:val="18"/>
          <w:szCs w:val="18"/>
        </w:rPr>
        <w:lastRenderedPageBreak/>
        <w:drawing>
          <wp:inline distT="0" distB="0" distL="0" distR="0" wp14:anchorId="5A265D52" wp14:editId="443FC16B">
            <wp:extent cx="2863850" cy="1917700"/>
            <wp:effectExtent l="0" t="0" r="6350" b="1270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3850" cy="1917700"/>
                    </a:xfrm>
                    <a:prstGeom prst="rect">
                      <a:avLst/>
                    </a:prstGeom>
                    <a:noFill/>
                    <a:ln>
                      <a:noFill/>
                    </a:ln>
                  </pic:spPr>
                </pic:pic>
              </a:graphicData>
            </a:graphic>
          </wp:inline>
        </w:drawing>
      </w:r>
    </w:p>
    <w:p w14:paraId="7C2300EC" w14:textId="77777777" w:rsidR="007843EB" w:rsidRPr="00BE7130" w:rsidRDefault="007843EB" w:rsidP="007843EB">
      <w:pPr>
        <w:rPr>
          <w:rFonts w:ascii="Courier" w:hAnsi="Courier"/>
          <w:sz w:val="18"/>
          <w:szCs w:val="18"/>
        </w:rPr>
      </w:pPr>
    </w:p>
    <w:p w14:paraId="65E75CE3" w14:textId="77777777" w:rsidR="007843EB" w:rsidRPr="00BE7130" w:rsidRDefault="007843EB" w:rsidP="007843EB">
      <w:pPr>
        <w:rPr>
          <w:rFonts w:ascii="Courier" w:hAnsi="Courier"/>
          <w:sz w:val="18"/>
          <w:szCs w:val="18"/>
        </w:rPr>
      </w:pPr>
      <w:r w:rsidRPr="00BE7130">
        <w:rPr>
          <w:rFonts w:ascii="Courier" w:hAnsi="Courier"/>
          <w:sz w:val="18"/>
          <w:szCs w:val="18"/>
        </w:rPr>
        <w:t>HF/6-311+G(2df,p)</w:t>
      </w:r>
    </w:p>
    <w:p w14:paraId="77E353BE" w14:textId="77777777" w:rsidR="007843EB" w:rsidRPr="00BE7130" w:rsidRDefault="007843EB" w:rsidP="007843EB">
      <w:pPr>
        <w:rPr>
          <w:rFonts w:ascii="Courier" w:hAnsi="Courier"/>
          <w:sz w:val="18"/>
          <w:szCs w:val="18"/>
        </w:rPr>
      </w:pPr>
    </w:p>
    <w:p w14:paraId="77B35ADF"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0.264233000      0.000553000     -0.000215000</w:t>
      </w:r>
    </w:p>
    <w:p w14:paraId="36B20C6E"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0.825870000     -0.278584000      1.186162000</w:t>
      </w:r>
    </w:p>
    <w:p w14:paraId="6793B5B2"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0.824219000     -0.889944000     -0.833815000</w:t>
      </w:r>
    </w:p>
    <w:p w14:paraId="28AE506C"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0.826910000      1.167092000     -0.352674000</w:t>
      </w:r>
    </w:p>
    <w:p w14:paraId="42500225"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-1.492400000      0.000601000      0.000265000</w:t>
      </w:r>
    </w:p>
    <w:p w14:paraId="126F2727" w14:textId="77777777" w:rsidR="007843EB" w:rsidRPr="00BE7130" w:rsidRDefault="007843EB" w:rsidP="007843EB">
      <w:pPr>
        <w:rPr>
          <w:rFonts w:ascii="Courier" w:hAnsi="Courier"/>
          <w:sz w:val="18"/>
          <w:szCs w:val="18"/>
        </w:rPr>
      </w:pPr>
    </w:p>
    <w:p w14:paraId="52C5B2ED" w14:textId="77777777" w:rsidR="007843EB" w:rsidRPr="00BE7130" w:rsidRDefault="007843EB" w:rsidP="007843EB">
      <w:pPr>
        <w:rPr>
          <w:rFonts w:ascii="Courier" w:hAnsi="Courier"/>
          <w:sz w:val="18"/>
          <w:szCs w:val="18"/>
        </w:rPr>
      </w:pPr>
      <w:r w:rsidRPr="00BE7130">
        <w:rPr>
          <w:rFonts w:ascii="Courier" w:hAnsi="Courier"/>
          <w:sz w:val="18"/>
          <w:szCs w:val="18"/>
        </w:rPr>
        <w:t>HF=-733.8936146</w:t>
      </w:r>
    </w:p>
    <w:p w14:paraId="679B2639" w14:textId="77777777" w:rsidR="007843EB" w:rsidRPr="00BE7130" w:rsidRDefault="007843EB" w:rsidP="007843EB">
      <w:pPr>
        <w:rPr>
          <w:rFonts w:ascii="Courier" w:hAnsi="Courier"/>
          <w:sz w:val="18"/>
          <w:szCs w:val="18"/>
        </w:rPr>
      </w:pPr>
    </w:p>
    <w:p w14:paraId="46163BD6" w14:textId="5CEC052E" w:rsidR="007843EB" w:rsidRPr="00BE7130" w:rsidRDefault="00740524" w:rsidP="007843EB">
      <w:pPr>
        <w:rPr>
          <w:rFonts w:ascii="Courier" w:hAnsi="Courier"/>
          <w:sz w:val="18"/>
          <w:szCs w:val="18"/>
        </w:rPr>
      </w:pPr>
      <w:r w:rsidRPr="00BE7130">
        <w:rPr>
          <w:rFonts w:ascii="Courier" w:hAnsi="Courier"/>
          <w:sz w:val="18"/>
          <w:szCs w:val="18"/>
        </w:rPr>
        <w:t xml:space="preserve"> </w:t>
      </w:r>
      <w:r w:rsidR="007843EB" w:rsidRPr="00BE7130">
        <w:rPr>
          <w:rFonts w:ascii="Courier" w:hAnsi="Courier"/>
          <w:sz w:val="18"/>
          <w:szCs w:val="18"/>
        </w:rPr>
        <w:t>Zero-point correction=                           0.015536 (Hartree/Particle)</w:t>
      </w:r>
    </w:p>
    <w:p w14:paraId="5E02667E"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Energy=                    0.019716</w:t>
      </w:r>
    </w:p>
    <w:p w14:paraId="1D22E33E"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Enthalpy=                  0.020660</w:t>
      </w:r>
    </w:p>
    <w:p w14:paraId="5E74717A"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Gibbs Free Energy=        -0.012496</w:t>
      </w:r>
    </w:p>
    <w:p w14:paraId="343238C0"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zero-point Energies=           -733.878078</w:t>
      </w:r>
    </w:p>
    <w:p w14:paraId="05B7F904"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Energies=              -733.873899</w:t>
      </w:r>
    </w:p>
    <w:p w14:paraId="7DD8CB11"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Enthalpies=            -733.872955</w:t>
      </w:r>
    </w:p>
    <w:p w14:paraId="00F3495C"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Free Energies=         -733.906111</w:t>
      </w:r>
    </w:p>
    <w:p w14:paraId="34732DFD" w14:textId="77777777" w:rsidR="007843EB" w:rsidRPr="00BE7130" w:rsidRDefault="007843EB" w:rsidP="007843EB">
      <w:pPr>
        <w:rPr>
          <w:rFonts w:ascii="Courier" w:hAnsi="Courier"/>
          <w:sz w:val="18"/>
          <w:szCs w:val="18"/>
        </w:rPr>
      </w:pPr>
    </w:p>
    <w:p w14:paraId="41B81286" w14:textId="60FBAD33" w:rsidR="007843EB" w:rsidRPr="00BE7130" w:rsidRDefault="00740524"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7843EB" w:rsidRPr="00BE7130">
        <w:rPr>
          <w:rFonts w:ascii="Courier" w:hAnsi="Courier" w:cs="Menlo Regular"/>
          <w:color w:val="000000"/>
          <w:sz w:val="18"/>
          <w:szCs w:val="18"/>
        </w:rPr>
        <w:t>Frequencies --   369.8540               370.2420               513.9846</w:t>
      </w:r>
    </w:p>
    <w:p w14:paraId="4DAB6513"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593.5622               594.3753               816.7907</w:t>
      </w:r>
    </w:p>
    <w:p w14:paraId="43516983"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1166.5181              1166.9994              1227.2927</w:t>
      </w:r>
    </w:p>
    <w:p w14:paraId="254997BD" w14:textId="77777777" w:rsidR="007843EB" w:rsidRPr="00BE7130" w:rsidRDefault="007843EB" w:rsidP="007843EB">
      <w:pPr>
        <w:rPr>
          <w:rFonts w:ascii="Courier" w:hAnsi="Courier"/>
          <w:sz w:val="18"/>
          <w:szCs w:val="18"/>
        </w:rPr>
      </w:pPr>
    </w:p>
    <w:p w14:paraId="134EFCA3" w14:textId="77777777" w:rsidR="007843EB" w:rsidRPr="00BE7130" w:rsidRDefault="007843EB" w:rsidP="007843E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843EB" w:rsidRPr="00BE7130" w14:paraId="44DAF3B3" w14:textId="77777777" w:rsidTr="007843EB">
        <w:trPr>
          <w:trHeight w:val="458"/>
        </w:trPr>
        <w:tc>
          <w:tcPr>
            <w:tcW w:w="4560" w:type="dxa"/>
          </w:tcPr>
          <w:p w14:paraId="583EBDEC"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A08F639"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 xml:space="preserve">Energy </w:t>
            </w:r>
          </w:p>
        </w:tc>
      </w:tr>
      <w:tr w:rsidR="007843EB" w:rsidRPr="00BE7130" w14:paraId="61A8573D" w14:textId="77777777" w:rsidTr="007843EB">
        <w:trPr>
          <w:trHeight w:val="458"/>
        </w:trPr>
        <w:tc>
          <w:tcPr>
            <w:tcW w:w="4560" w:type="dxa"/>
          </w:tcPr>
          <w:p w14:paraId="1EC3F1C5"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E1EE0F1"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-735.0322735</w:t>
            </w:r>
          </w:p>
        </w:tc>
      </w:tr>
      <w:tr w:rsidR="007843EB" w:rsidRPr="00BE7130" w14:paraId="73907025" w14:textId="77777777" w:rsidTr="007843EB">
        <w:trPr>
          <w:trHeight w:val="416"/>
        </w:trPr>
        <w:tc>
          <w:tcPr>
            <w:tcW w:w="4560" w:type="dxa"/>
          </w:tcPr>
          <w:p w14:paraId="1227A943"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16952A9C"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-735.9349546</w:t>
            </w:r>
          </w:p>
        </w:tc>
      </w:tr>
      <w:tr w:rsidR="007843EB" w:rsidRPr="00BE7130" w14:paraId="08C6CA2A" w14:textId="77777777" w:rsidTr="007843EB">
        <w:tblPrEx>
          <w:tblCellMar>
            <w:left w:w="108" w:type="dxa"/>
            <w:right w:w="108" w:type="dxa"/>
          </w:tblCellMar>
        </w:tblPrEx>
        <w:trPr>
          <w:trHeight w:val="359"/>
        </w:trPr>
        <w:tc>
          <w:tcPr>
            <w:tcW w:w="4560" w:type="dxa"/>
          </w:tcPr>
          <w:p w14:paraId="73E7F011"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23F1A800"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-735.1226146</w:t>
            </w:r>
          </w:p>
        </w:tc>
      </w:tr>
      <w:tr w:rsidR="007843EB" w:rsidRPr="00BE7130" w14:paraId="6F66579F" w14:textId="77777777" w:rsidTr="007843EB">
        <w:tblPrEx>
          <w:tblCellMar>
            <w:left w:w="108" w:type="dxa"/>
            <w:right w:w="108" w:type="dxa"/>
          </w:tblCellMar>
        </w:tblPrEx>
        <w:trPr>
          <w:trHeight w:val="431"/>
        </w:trPr>
        <w:tc>
          <w:tcPr>
            <w:tcW w:w="4560" w:type="dxa"/>
          </w:tcPr>
          <w:p w14:paraId="4D466FA5"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235E43C" w14:textId="77777777" w:rsidR="007843EB" w:rsidRPr="00BE7130" w:rsidRDefault="007843EB" w:rsidP="007843EB">
            <w:pPr>
              <w:rPr>
                <w:rFonts w:ascii="Courier" w:eastAsia="Times New Roman" w:hAnsi="Courier"/>
                <w:color w:val="000000"/>
                <w:sz w:val="18"/>
                <w:szCs w:val="18"/>
              </w:rPr>
            </w:pPr>
            <w:r w:rsidRPr="00BE7130">
              <w:rPr>
                <w:rFonts w:ascii="Courier" w:eastAsia="Times New Roman" w:hAnsi="Courier"/>
                <w:color w:val="000000"/>
                <w:sz w:val="18"/>
                <w:szCs w:val="18"/>
              </w:rPr>
              <w:t>-736.0253799</w:t>
            </w:r>
          </w:p>
          <w:p w14:paraId="08819CBB"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443C569D" w14:textId="77777777" w:rsidR="007843EB" w:rsidRPr="00BE7130" w:rsidRDefault="007843EB" w:rsidP="007843EB">
      <w:pPr>
        <w:rPr>
          <w:rFonts w:ascii="Courier" w:hAnsi="Courier"/>
          <w:sz w:val="18"/>
          <w:szCs w:val="18"/>
        </w:rPr>
      </w:pPr>
    </w:p>
    <w:p w14:paraId="2E353C4E" w14:textId="77777777" w:rsidR="007843EB" w:rsidRPr="00BE7130" w:rsidRDefault="007843EB" w:rsidP="00FD2B7D">
      <w:pPr>
        <w:rPr>
          <w:rFonts w:ascii="Courier" w:hAnsi="Courier"/>
          <w:sz w:val="18"/>
          <w:szCs w:val="18"/>
        </w:rPr>
      </w:pPr>
    </w:p>
    <w:p w14:paraId="184C604F" w14:textId="77777777" w:rsidR="007843EB" w:rsidRPr="00BE7130" w:rsidRDefault="007843EB" w:rsidP="00FD2B7D">
      <w:pPr>
        <w:rPr>
          <w:rFonts w:ascii="Courier" w:hAnsi="Courier"/>
          <w:sz w:val="18"/>
          <w:szCs w:val="18"/>
        </w:rPr>
      </w:pPr>
    </w:p>
    <w:p w14:paraId="75A349B4" w14:textId="0723B9D4" w:rsidR="007843EB" w:rsidRPr="00BE7130" w:rsidRDefault="007843EB" w:rsidP="007843EB">
      <w:pPr>
        <w:rPr>
          <w:rFonts w:ascii="Courier" w:hAnsi="Courier"/>
          <w:sz w:val="18"/>
          <w:szCs w:val="18"/>
        </w:rPr>
      </w:pPr>
    </w:p>
    <w:p w14:paraId="144F6DAA" w14:textId="19758761" w:rsidR="007843EB" w:rsidRPr="00BE7130" w:rsidRDefault="00740524" w:rsidP="007843EB">
      <w:pPr>
        <w:rPr>
          <w:rFonts w:ascii="Courier" w:hAnsi="Courier"/>
          <w:sz w:val="18"/>
          <w:szCs w:val="18"/>
        </w:rPr>
      </w:pPr>
      <w:r w:rsidRPr="00BE7130">
        <w:rPr>
          <w:rFonts w:ascii="Courier" w:hAnsi="Courier"/>
          <w:noProof/>
          <w:sz w:val="18"/>
          <w:szCs w:val="18"/>
        </w:rPr>
        <w:lastRenderedPageBreak/>
        <w:drawing>
          <wp:inline distT="0" distB="0" distL="0" distR="0" wp14:anchorId="2CDD246A" wp14:editId="3927E1AB">
            <wp:extent cx="2630394" cy="2003381"/>
            <wp:effectExtent l="0" t="0" r="11430" b="3810"/>
            <wp:docPr id="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1101" cy="2003919"/>
                    </a:xfrm>
                    <a:prstGeom prst="rect">
                      <a:avLst/>
                    </a:prstGeom>
                    <a:noFill/>
                    <a:ln>
                      <a:noFill/>
                    </a:ln>
                  </pic:spPr>
                </pic:pic>
              </a:graphicData>
            </a:graphic>
          </wp:inline>
        </w:drawing>
      </w:r>
    </w:p>
    <w:p w14:paraId="462EBC31" w14:textId="77777777" w:rsidR="007843EB" w:rsidRPr="00BE7130" w:rsidRDefault="007843EB" w:rsidP="007843EB">
      <w:pPr>
        <w:rPr>
          <w:rFonts w:ascii="Courier" w:hAnsi="Courier"/>
          <w:sz w:val="18"/>
          <w:szCs w:val="18"/>
        </w:rPr>
      </w:pPr>
    </w:p>
    <w:p w14:paraId="09F68ECD" w14:textId="77777777" w:rsidR="007843EB" w:rsidRPr="00BE7130" w:rsidRDefault="007843EB" w:rsidP="007843EB">
      <w:pPr>
        <w:rPr>
          <w:rFonts w:ascii="Courier" w:hAnsi="Courier"/>
          <w:sz w:val="18"/>
          <w:szCs w:val="18"/>
        </w:rPr>
      </w:pPr>
      <w:r w:rsidRPr="00BE7130">
        <w:rPr>
          <w:rFonts w:ascii="Courier" w:hAnsi="Courier"/>
          <w:sz w:val="18"/>
          <w:szCs w:val="18"/>
        </w:rPr>
        <w:t>HF/6-311+G(2df,p)</w:t>
      </w:r>
    </w:p>
    <w:p w14:paraId="3559FB7F" w14:textId="77777777" w:rsidR="00740524" w:rsidRPr="00BE7130" w:rsidRDefault="00740524"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67C48F68"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0.164259000      1.188317000     -0.000012000</w:t>
      </w:r>
    </w:p>
    <w:p w14:paraId="7ABE70A1"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-0.581738000     -0.000002000     -0.000022000</w:t>
      </w:r>
    </w:p>
    <w:p w14:paraId="76F3C73F"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1.543974000      1.186962000     -0.000007000</w:t>
      </w:r>
    </w:p>
    <w:p w14:paraId="012FB859"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2.070689000      2.127505000      0.000008000</w:t>
      </w:r>
    </w:p>
    <w:p w14:paraId="1EBFD692"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0.164259000     -1.188317000     -0.000012000</w:t>
      </w:r>
    </w:p>
    <w:p w14:paraId="40976745"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2.257932000      0.000000000      0.000024000</w:t>
      </w:r>
    </w:p>
    <w:p w14:paraId="0B61AB4F"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-0.367831000     -2.121770000     -0.000014000</w:t>
      </w:r>
    </w:p>
    <w:p w14:paraId="3CF59A6A"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3.333796000      0.000001000      0.000043000</w:t>
      </w:r>
    </w:p>
    <w:p w14:paraId="3531AE7F"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1.543976000     -1.186960000     -0.000007000</w:t>
      </w:r>
    </w:p>
    <w:p w14:paraId="4E001DBF"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2.070691000     -2.127504000      0.000008000</w:t>
      </w:r>
    </w:p>
    <w:p w14:paraId="7581F988"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-0.367834000      2.121768000     -0.000014000</w:t>
      </w:r>
    </w:p>
    <w:p w14:paraId="164ECBBF"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-2.330967000      0.000000000      0.000012000</w:t>
      </w:r>
    </w:p>
    <w:p w14:paraId="42B3FEF4" w14:textId="77777777" w:rsidR="007843EB" w:rsidRPr="00BE7130" w:rsidRDefault="007843EB" w:rsidP="007843EB">
      <w:pPr>
        <w:rPr>
          <w:rFonts w:ascii="Courier" w:hAnsi="Courier"/>
          <w:sz w:val="18"/>
          <w:szCs w:val="18"/>
        </w:rPr>
      </w:pPr>
    </w:p>
    <w:p w14:paraId="0E48B308" w14:textId="77777777" w:rsidR="007843EB" w:rsidRPr="00BE7130" w:rsidRDefault="007843EB" w:rsidP="007843EB">
      <w:pPr>
        <w:rPr>
          <w:rFonts w:ascii="Courier" w:hAnsi="Courier"/>
          <w:sz w:val="18"/>
          <w:szCs w:val="18"/>
        </w:rPr>
      </w:pPr>
      <w:r w:rsidRPr="00BE7130">
        <w:rPr>
          <w:rFonts w:ascii="Courier" w:hAnsi="Courier"/>
          <w:sz w:val="18"/>
          <w:szCs w:val="18"/>
        </w:rPr>
        <w:t>HF=-627.7549571</w:t>
      </w:r>
    </w:p>
    <w:p w14:paraId="58120E34" w14:textId="77777777" w:rsidR="00740524" w:rsidRPr="00BE7130" w:rsidRDefault="00740524" w:rsidP="007843EB">
      <w:pPr>
        <w:rPr>
          <w:rFonts w:ascii="Courier" w:hAnsi="Courier"/>
          <w:sz w:val="18"/>
          <w:szCs w:val="18"/>
        </w:rPr>
      </w:pPr>
    </w:p>
    <w:p w14:paraId="1608EBF6" w14:textId="47B7BD47" w:rsidR="007843EB" w:rsidRPr="00BE7130" w:rsidRDefault="00740524" w:rsidP="007843EB">
      <w:pPr>
        <w:rPr>
          <w:rFonts w:ascii="Courier" w:hAnsi="Courier"/>
          <w:sz w:val="18"/>
          <w:szCs w:val="18"/>
        </w:rPr>
      </w:pPr>
      <w:r w:rsidRPr="00BE7130">
        <w:rPr>
          <w:rFonts w:ascii="Courier" w:hAnsi="Courier"/>
          <w:sz w:val="18"/>
          <w:szCs w:val="18"/>
        </w:rPr>
        <w:t xml:space="preserve"> </w:t>
      </w:r>
      <w:r w:rsidR="007843EB" w:rsidRPr="00BE7130">
        <w:rPr>
          <w:rFonts w:ascii="Courier" w:hAnsi="Courier"/>
          <w:sz w:val="18"/>
          <w:szCs w:val="18"/>
        </w:rPr>
        <w:t>Zero-point correction=                           0.095284 (Hartree/Particle)</w:t>
      </w:r>
    </w:p>
    <w:p w14:paraId="6F50FCBA"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Energy=                    0.100497</w:t>
      </w:r>
    </w:p>
    <w:p w14:paraId="10FC6CE6"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Enthalpy=                  0.101441</w:t>
      </w:r>
    </w:p>
    <w:p w14:paraId="3EEA7AD0"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Gibbs Free Energy=         0.065723</w:t>
      </w:r>
    </w:p>
    <w:p w14:paraId="44764D70"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zero-point Energies=           -627.659673</w:t>
      </w:r>
    </w:p>
    <w:p w14:paraId="09858D4B"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Energies=              -627.654460</w:t>
      </w:r>
    </w:p>
    <w:p w14:paraId="638A3449"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Enthalpies=            -627.653516</w:t>
      </w:r>
    </w:p>
    <w:p w14:paraId="4804BDA5"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Free Energies=         -627.689234</w:t>
      </w:r>
    </w:p>
    <w:p w14:paraId="18FBC0CE" w14:textId="77777777" w:rsidR="007843EB" w:rsidRPr="00BE7130" w:rsidRDefault="007843EB" w:rsidP="007843EB">
      <w:pPr>
        <w:rPr>
          <w:rFonts w:ascii="Courier" w:hAnsi="Courier"/>
          <w:sz w:val="18"/>
          <w:szCs w:val="18"/>
        </w:rPr>
      </w:pPr>
    </w:p>
    <w:p w14:paraId="0D206CD7" w14:textId="6EE52535" w:rsidR="007843EB" w:rsidRPr="00BE7130" w:rsidRDefault="00740524"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7843EB" w:rsidRPr="00BE7130">
        <w:rPr>
          <w:rFonts w:ascii="Courier" w:hAnsi="Courier" w:cs="Menlo Regular"/>
          <w:color w:val="000000"/>
          <w:sz w:val="18"/>
          <w:szCs w:val="18"/>
        </w:rPr>
        <w:t>Frequencies --   188.9202               313.4931               445.4662</w:t>
      </w:r>
    </w:p>
    <w:p w14:paraId="2FFC2AF4"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459.7797               535.3544               674.0997</w:t>
      </w:r>
    </w:p>
    <w:p w14:paraId="7808AAFA"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756.6571               757.6074               804.6040</w:t>
      </w:r>
    </w:p>
    <w:p w14:paraId="7F943EF0"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931.9159               977.9883              1062.2460</w:t>
      </w:r>
    </w:p>
    <w:p w14:paraId="753F82C8"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1072.5043              1083.6983              1110.6822</w:t>
      </w:r>
    </w:p>
    <w:p w14:paraId="20892DC4"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1148.8055              1183.0231              1193.3086</w:t>
      </w:r>
    </w:p>
    <w:p w14:paraId="49AD7C76"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1274.9188              1291.0915              1434.1922</w:t>
      </w:r>
    </w:p>
    <w:p w14:paraId="1F8CA6EB"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1569.9466              1610.3444              1714.0712</w:t>
      </w:r>
    </w:p>
    <w:p w14:paraId="71EC35FF"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1736.9204              3265.5180              3274.1039</w:t>
      </w:r>
    </w:p>
    <w:p w14:paraId="0DE0736C"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3306.1464              3321.5417              3325.7748</w:t>
      </w:r>
    </w:p>
    <w:p w14:paraId="25BAF823" w14:textId="77777777" w:rsidR="007843EB" w:rsidRPr="00BE7130" w:rsidRDefault="007843EB" w:rsidP="007843E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843EB" w:rsidRPr="00BE7130" w14:paraId="464A3359" w14:textId="77777777" w:rsidTr="007843EB">
        <w:trPr>
          <w:trHeight w:val="458"/>
        </w:trPr>
        <w:tc>
          <w:tcPr>
            <w:tcW w:w="4560" w:type="dxa"/>
          </w:tcPr>
          <w:p w14:paraId="10CE0EFD"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4C21C332"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 xml:space="preserve">Energy </w:t>
            </w:r>
          </w:p>
        </w:tc>
      </w:tr>
      <w:tr w:rsidR="007843EB" w:rsidRPr="00BE7130" w14:paraId="33761A62" w14:textId="77777777" w:rsidTr="007843EB">
        <w:trPr>
          <w:trHeight w:val="458"/>
        </w:trPr>
        <w:tc>
          <w:tcPr>
            <w:tcW w:w="4560" w:type="dxa"/>
          </w:tcPr>
          <w:p w14:paraId="27A0C389"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D7A2F51"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-628.9240621</w:t>
            </w:r>
          </w:p>
        </w:tc>
      </w:tr>
      <w:tr w:rsidR="007843EB" w:rsidRPr="00BE7130" w14:paraId="697AF84D" w14:textId="77777777" w:rsidTr="007843EB">
        <w:trPr>
          <w:trHeight w:val="416"/>
        </w:trPr>
        <w:tc>
          <w:tcPr>
            <w:tcW w:w="4560" w:type="dxa"/>
          </w:tcPr>
          <w:p w14:paraId="54DEE0EA"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5675D82"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-629.8740359</w:t>
            </w:r>
          </w:p>
        </w:tc>
      </w:tr>
      <w:tr w:rsidR="007843EB" w:rsidRPr="00BE7130" w14:paraId="7C5B0340" w14:textId="77777777" w:rsidTr="007843EB">
        <w:tblPrEx>
          <w:tblCellMar>
            <w:left w:w="108" w:type="dxa"/>
            <w:right w:w="108" w:type="dxa"/>
          </w:tblCellMar>
        </w:tblPrEx>
        <w:trPr>
          <w:trHeight w:val="359"/>
        </w:trPr>
        <w:tc>
          <w:tcPr>
            <w:tcW w:w="4560" w:type="dxa"/>
          </w:tcPr>
          <w:p w14:paraId="16EAA246"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42601D90"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-629.015161</w:t>
            </w:r>
          </w:p>
        </w:tc>
      </w:tr>
      <w:tr w:rsidR="007843EB" w:rsidRPr="00BE7130" w14:paraId="69FD14CB" w14:textId="77777777" w:rsidTr="007843EB">
        <w:tblPrEx>
          <w:tblCellMar>
            <w:left w:w="108" w:type="dxa"/>
            <w:right w:w="108" w:type="dxa"/>
          </w:tblCellMar>
        </w:tblPrEx>
        <w:trPr>
          <w:trHeight w:val="431"/>
        </w:trPr>
        <w:tc>
          <w:tcPr>
            <w:tcW w:w="4560" w:type="dxa"/>
          </w:tcPr>
          <w:p w14:paraId="4A989FFE"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5C3EA2EC"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-629.9657565</w:t>
            </w:r>
          </w:p>
        </w:tc>
      </w:tr>
    </w:tbl>
    <w:p w14:paraId="043B43C5" w14:textId="28624FED" w:rsidR="005519F1" w:rsidRPr="00BE7130" w:rsidRDefault="00952D79" w:rsidP="005519F1">
      <w:pPr>
        <w:rPr>
          <w:rFonts w:ascii="Courier" w:hAnsi="Courier"/>
          <w:sz w:val="18"/>
          <w:szCs w:val="18"/>
        </w:rPr>
      </w:pPr>
      <w:r w:rsidRPr="00BE7130">
        <w:rPr>
          <w:rFonts w:ascii="Courier" w:hAnsi="Courier"/>
          <w:noProof/>
          <w:sz w:val="18"/>
          <w:szCs w:val="18"/>
        </w:rPr>
        <w:lastRenderedPageBreak/>
        <w:drawing>
          <wp:inline distT="0" distB="0" distL="0" distR="0" wp14:anchorId="3DF14017" wp14:editId="2BCA90CB">
            <wp:extent cx="2621280" cy="2026920"/>
            <wp:effectExtent l="0" t="0" r="0" b="5080"/>
            <wp:docPr id="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1280" cy="2026920"/>
                    </a:xfrm>
                    <a:prstGeom prst="rect">
                      <a:avLst/>
                    </a:prstGeom>
                    <a:noFill/>
                    <a:ln>
                      <a:noFill/>
                    </a:ln>
                  </pic:spPr>
                </pic:pic>
              </a:graphicData>
            </a:graphic>
          </wp:inline>
        </w:drawing>
      </w:r>
    </w:p>
    <w:p w14:paraId="543E17F1" w14:textId="77777777" w:rsidR="005519F1" w:rsidRPr="00BE7130" w:rsidRDefault="005519F1" w:rsidP="005519F1">
      <w:pPr>
        <w:rPr>
          <w:rFonts w:ascii="Courier" w:hAnsi="Courier"/>
          <w:sz w:val="18"/>
          <w:szCs w:val="18"/>
        </w:rPr>
      </w:pPr>
    </w:p>
    <w:p w14:paraId="6D296951" w14:textId="77777777" w:rsidR="005519F1" w:rsidRPr="00BE7130" w:rsidRDefault="005519F1" w:rsidP="005519F1">
      <w:pPr>
        <w:rPr>
          <w:rFonts w:ascii="Courier" w:hAnsi="Courier"/>
          <w:sz w:val="18"/>
          <w:szCs w:val="18"/>
        </w:rPr>
      </w:pPr>
      <w:r w:rsidRPr="00BE7130">
        <w:rPr>
          <w:rFonts w:ascii="Courier" w:hAnsi="Courier"/>
          <w:sz w:val="18"/>
          <w:szCs w:val="18"/>
        </w:rPr>
        <w:t>HF/6-311+G(2df,p)</w:t>
      </w:r>
    </w:p>
    <w:p w14:paraId="5F6A5AC8" w14:textId="77777777" w:rsidR="00952D79" w:rsidRPr="00BE7130" w:rsidRDefault="00952D79"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3352A4F4"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-0.158048000     -1.877972000      0.000000000</w:t>
      </w:r>
    </w:p>
    <w:p w14:paraId="048F0347"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-0.861770000     -0.731389000      0.000000000</w:t>
      </w:r>
    </w:p>
    <w:p w14:paraId="7D7D7E13"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0.000000000      0.316294000      0.000000000</w:t>
      </w:r>
    </w:p>
    <w:p w14:paraId="525AA373"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1.265818000     -0.185016000      0.000000000</w:t>
      </w:r>
    </w:p>
    <w:p w14:paraId="7A3D590D"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1.152385000     -1.613642000      0.000000000</w:t>
      </w:r>
    </w:p>
    <w:p w14:paraId="1E8E459B"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-0.718758000     -2.787558000      0.000000000</w:t>
      </w:r>
    </w:p>
    <w:p w14:paraId="531104C7"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2.158903000      0.401616000      0.000000000</w:t>
      </w:r>
    </w:p>
    <w:p w14:paraId="4EF12C58"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1.942544000     -2.338100000      0.000000000</w:t>
      </w:r>
    </w:p>
    <w:p w14:paraId="153F14F2"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-0.628091000      1.921073000      0.000000000</w:t>
      </w:r>
    </w:p>
    <w:p w14:paraId="6F9A7D50" w14:textId="77777777" w:rsidR="005519F1" w:rsidRPr="00BE7130" w:rsidRDefault="005519F1" w:rsidP="005519F1">
      <w:pPr>
        <w:rPr>
          <w:rFonts w:ascii="Courier" w:hAnsi="Courier"/>
          <w:sz w:val="18"/>
          <w:szCs w:val="18"/>
        </w:rPr>
      </w:pPr>
    </w:p>
    <w:p w14:paraId="14C6599B" w14:textId="77777777" w:rsidR="005519F1" w:rsidRPr="00BE7130" w:rsidRDefault="005519F1" w:rsidP="005519F1">
      <w:pPr>
        <w:rPr>
          <w:rFonts w:ascii="Courier" w:hAnsi="Courier"/>
          <w:sz w:val="18"/>
          <w:szCs w:val="18"/>
        </w:rPr>
      </w:pPr>
      <w:r w:rsidRPr="00BE7130">
        <w:rPr>
          <w:rFonts w:ascii="Courier" w:hAnsi="Courier"/>
          <w:sz w:val="18"/>
          <w:szCs w:val="18"/>
        </w:rPr>
        <w:t>HF=-625.691533</w:t>
      </w:r>
    </w:p>
    <w:p w14:paraId="18684662" w14:textId="77777777" w:rsidR="005519F1" w:rsidRPr="00BE7130" w:rsidRDefault="005519F1" w:rsidP="005519F1">
      <w:pPr>
        <w:rPr>
          <w:rFonts w:ascii="Courier" w:hAnsi="Courier"/>
          <w:sz w:val="18"/>
          <w:szCs w:val="18"/>
        </w:rPr>
      </w:pPr>
    </w:p>
    <w:p w14:paraId="7360E47B" w14:textId="0E29840D" w:rsidR="005519F1" w:rsidRPr="00BE7130" w:rsidRDefault="00952D79" w:rsidP="005519F1">
      <w:pPr>
        <w:rPr>
          <w:rFonts w:ascii="Courier" w:hAnsi="Courier"/>
          <w:sz w:val="18"/>
          <w:szCs w:val="18"/>
        </w:rPr>
      </w:pPr>
      <w:r w:rsidRPr="00BE7130">
        <w:rPr>
          <w:rFonts w:ascii="Courier" w:hAnsi="Courier"/>
          <w:sz w:val="18"/>
          <w:szCs w:val="18"/>
        </w:rPr>
        <w:t xml:space="preserve"> </w:t>
      </w:r>
      <w:r w:rsidR="005519F1" w:rsidRPr="00BE7130">
        <w:rPr>
          <w:rFonts w:ascii="Courier" w:hAnsi="Courier"/>
          <w:sz w:val="18"/>
          <w:szCs w:val="18"/>
        </w:rPr>
        <w:t>Zero-point correction=                           0.063684 (Hartree/Particle)</w:t>
      </w:r>
    </w:p>
    <w:p w14:paraId="672A3C71" w14:textId="77777777" w:rsidR="005519F1" w:rsidRPr="00BE7130" w:rsidRDefault="005519F1" w:rsidP="005519F1">
      <w:pPr>
        <w:rPr>
          <w:rFonts w:ascii="Courier" w:hAnsi="Courier"/>
          <w:sz w:val="18"/>
          <w:szCs w:val="18"/>
        </w:rPr>
      </w:pPr>
      <w:r w:rsidRPr="00BE7130">
        <w:rPr>
          <w:rFonts w:ascii="Courier" w:hAnsi="Courier"/>
          <w:sz w:val="18"/>
          <w:szCs w:val="18"/>
        </w:rPr>
        <w:t xml:space="preserve"> Thermal correction to Energy=                    0.068200</w:t>
      </w:r>
    </w:p>
    <w:p w14:paraId="5A5D9B55" w14:textId="77777777" w:rsidR="005519F1" w:rsidRPr="00BE7130" w:rsidRDefault="005519F1" w:rsidP="005519F1">
      <w:pPr>
        <w:rPr>
          <w:rFonts w:ascii="Courier" w:hAnsi="Courier"/>
          <w:sz w:val="18"/>
          <w:szCs w:val="18"/>
        </w:rPr>
      </w:pPr>
      <w:r w:rsidRPr="00BE7130">
        <w:rPr>
          <w:rFonts w:ascii="Courier" w:hAnsi="Courier"/>
          <w:sz w:val="18"/>
          <w:szCs w:val="18"/>
        </w:rPr>
        <w:t xml:space="preserve"> Thermal correction to Enthalpy=                  0.069145</w:t>
      </w:r>
    </w:p>
    <w:p w14:paraId="541CF561" w14:textId="77777777" w:rsidR="005519F1" w:rsidRPr="00BE7130" w:rsidRDefault="005519F1" w:rsidP="005519F1">
      <w:pPr>
        <w:rPr>
          <w:rFonts w:ascii="Courier" w:hAnsi="Courier"/>
          <w:sz w:val="18"/>
          <w:szCs w:val="18"/>
        </w:rPr>
      </w:pPr>
      <w:r w:rsidRPr="00BE7130">
        <w:rPr>
          <w:rFonts w:ascii="Courier" w:hAnsi="Courier"/>
          <w:sz w:val="18"/>
          <w:szCs w:val="18"/>
        </w:rPr>
        <w:t xml:space="preserve"> Thermal correction to Gibbs Free Energy=         0.035208</w:t>
      </w:r>
    </w:p>
    <w:p w14:paraId="75FE5A7C" w14:textId="77777777" w:rsidR="005519F1" w:rsidRPr="00BE7130" w:rsidRDefault="005519F1" w:rsidP="005519F1">
      <w:pPr>
        <w:rPr>
          <w:rFonts w:ascii="Courier" w:hAnsi="Courier"/>
          <w:sz w:val="18"/>
          <w:szCs w:val="18"/>
        </w:rPr>
      </w:pPr>
      <w:r w:rsidRPr="00BE7130">
        <w:rPr>
          <w:rFonts w:ascii="Courier" w:hAnsi="Courier"/>
          <w:sz w:val="18"/>
          <w:szCs w:val="18"/>
        </w:rPr>
        <w:t xml:space="preserve"> Sum of electronic and zero-point Energies=           -625.627849</w:t>
      </w:r>
    </w:p>
    <w:p w14:paraId="39E2357E" w14:textId="77777777" w:rsidR="005519F1" w:rsidRPr="00BE7130" w:rsidRDefault="005519F1" w:rsidP="005519F1">
      <w:pPr>
        <w:rPr>
          <w:rFonts w:ascii="Courier" w:hAnsi="Courier"/>
          <w:sz w:val="18"/>
          <w:szCs w:val="18"/>
        </w:rPr>
      </w:pPr>
      <w:r w:rsidRPr="00BE7130">
        <w:rPr>
          <w:rFonts w:ascii="Courier" w:hAnsi="Courier"/>
          <w:sz w:val="18"/>
          <w:szCs w:val="18"/>
        </w:rPr>
        <w:t xml:space="preserve"> Sum of electronic and thermal Energies=              -625.623333</w:t>
      </w:r>
    </w:p>
    <w:p w14:paraId="362AF2B9" w14:textId="77777777" w:rsidR="005519F1" w:rsidRPr="00BE7130" w:rsidRDefault="005519F1" w:rsidP="005519F1">
      <w:pPr>
        <w:rPr>
          <w:rFonts w:ascii="Courier" w:hAnsi="Courier"/>
          <w:sz w:val="18"/>
          <w:szCs w:val="18"/>
        </w:rPr>
      </w:pPr>
      <w:r w:rsidRPr="00BE7130">
        <w:rPr>
          <w:rFonts w:ascii="Courier" w:hAnsi="Courier"/>
          <w:sz w:val="18"/>
          <w:szCs w:val="18"/>
        </w:rPr>
        <w:t xml:space="preserve"> Sum of electronic and thermal Enthalpies=            -625.622388</w:t>
      </w:r>
    </w:p>
    <w:p w14:paraId="28AE75C8" w14:textId="77777777" w:rsidR="005519F1" w:rsidRPr="00BE7130" w:rsidRDefault="005519F1" w:rsidP="005519F1">
      <w:pPr>
        <w:rPr>
          <w:rFonts w:ascii="Courier" w:hAnsi="Courier"/>
          <w:sz w:val="18"/>
          <w:szCs w:val="18"/>
        </w:rPr>
      </w:pPr>
      <w:r w:rsidRPr="00BE7130">
        <w:rPr>
          <w:rFonts w:ascii="Courier" w:hAnsi="Courier"/>
          <w:sz w:val="18"/>
          <w:szCs w:val="18"/>
        </w:rPr>
        <w:t xml:space="preserve"> Sum of electronic and thermal Free Energies=         -625.656325</w:t>
      </w:r>
    </w:p>
    <w:p w14:paraId="5440A92A" w14:textId="77777777" w:rsidR="005519F1" w:rsidRPr="00BE7130" w:rsidRDefault="005519F1" w:rsidP="005519F1">
      <w:pPr>
        <w:rPr>
          <w:rFonts w:ascii="Courier" w:hAnsi="Courier"/>
          <w:sz w:val="18"/>
          <w:szCs w:val="18"/>
        </w:rPr>
      </w:pPr>
    </w:p>
    <w:p w14:paraId="4FA69EB4" w14:textId="69BB8E95" w:rsidR="005519F1" w:rsidRPr="00BE7130" w:rsidRDefault="00952D79"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5519F1" w:rsidRPr="00BE7130">
        <w:rPr>
          <w:rFonts w:ascii="Courier" w:hAnsi="Courier" w:cs="Menlo Regular"/>
          <w:color w:val="000000"/>
          <w:sz w:val="18"/>
          <w:szCs w:val="18"/>
        </w:rPr>
        <w:t>Frequencies --   246.0533               340.1209               517.8402</w:t>
      </w:r>
    </w:p>
    <w:p w14:paraId="46232F30"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659.2296               729.4243               781.7067</w:t>
      </w:r>
    </w:p>
    <w:p w14:paraId="4ED62F6F"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828.4599               959.5233               964.8354</w:t>
      </w:r>
    </w:p>
    <w:p w14:paraId="09E69DDA"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988.1027              1074.4567              1165.6212</w:t>
      </w:r>
    </w:p>
    <w:p w14:paraId="6F427694"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1193.5967              1255.3389              1310.1666</w:t>
      </w:r>
    </w:p>
    <w:p w14:paraId="63CC096B"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1506.8364              1582.1421              1704.5134</w:t>
      </w:r>
    </w:p>
    <w:p w14:paraId="25923F3D"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3349.5247              3391.7702              3404.7750</w:t>
      </w:r>
    </w:p>
    <w:p w14:paraId="7690DA2D" w14:textId="77777777" w:rsidR="005519F1" w:rsidRPr="00BE7130" w:rsidRDefault="005519F1" w:rsidP="005519F1">
      <w:pPr>
        <w:rPr>
          <w:rFonts w:ascii="Courier" w:hAnsi="Courier"/>
          <w:sz w:val="18"/>
          <w:szCs w:val="18"/>
        </w:rPr>
      </w:pPr>
    </w:p>
    <w:p w14:paraId="2E0EFA71" w14:textId="77777777" w:rsidR="005519F1" w:rsidRPr="00BE7130" w:rsidRDefault="005519F1" w:rsidP="005519F1">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5519F1" w:rsidRPr="00BE7130" w14:paraId="6A3CDB02" w14:textId="77777777" w:rsidTr="003150DC">
        <w:trPr>
          <w:trHeight w:val="458"/>
        </w:trPr>
        <w:tc>
          <w:tcPr>
            <w:tcW w:w="4560" w:type="dxa"/>
          </w:tcPr>
          <w:p w14:paraId="0FAA91E7" w14:textId="77777777" w:rsidR="005519F1" w:rsidRPr="00BE7130" w:rsidRDefault="005519F1" w:rsidP="003150DC">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1DABFE06" w14:textId="77777777" w:rsidR="005519F1" w:rsidRPr="00BE7130" w:rsidRDefault="005519F1"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5519F1" w:rsidRPr="00BE7130" w14:paraId="63156D4F" w14:textId="77777777" w:rsidTr="003150DC">
        <w:trPr>
          <w:trHeight w:val="458"/>
        </w:trPr>
        <w:tc>
          <w:tcPr>
            <w:tcW w:w="4560" w:type="dxa"/>
          </w:tcPr>
          <w:p w14:paraId="3BAAC9B9" w14:textId="77777777" w:rsidR="005519F1" w:rsidRPr="00BE7130" w:rsidRDefault="005519F1" w:rsidP="003150DC">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22098A90" w14:textId="77777777" w:rsidR="005519F1" w:rsidRPr="00BE7130" w:rsidRDefault="005519F1" w:rsidP="003150DC">
            <w:pPr>
              <w:rPr>
                <w:rFonts w:ascii="Courier" w:hAnsi="Courier"/>
                <w:color w:val="000000"/>
                <w:sz w:val="18"/>
                <w:szCs w:val="18"/>
              </w:rPr>
            </w:pPr>
            <w:r w:rsidRPr="00BE7130">
              <w:rPr>
                <w:rFonts w:ascii="Courier" w:hAnsi="Courier"/>
                <w:color w:val="000000"/>
                <w:sz w:val="18"/>
                <w:szCs w:val="18"/>
              </w:rPr>
              <w:t>-626.7741245</w:t>
            </w:r>
          </w:p>
        </w:tc>
      </w:tr>
      <w:tr w:rsidR="005519F1" w:rsidRPr="00BE7130" w14:paraId="44BED613" w14:textId="77777777" w:rsidTr="003150DC">
        <w:trPr>
          <w:trHeight w:val="416"/>
        </w:trPr>
        <w:tc>
          <w:tcPr>
            <w:tcW w:w="4560" w:type="dxa"/>
          </w:tcPr>
          <w:p w14:paraId="480F55FA" w14:textId="77777777" w:rsidR="005519F1" w:rsidRPr="00BE7130" w:rsidRDefault="005519F1" w:rsidP="003150DC">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F622F57" w14:textId="77777777" w:rsidR="005519F1" w:rsidRPr="00BE7130" w:rsidRDefault="005519F1" w:rsidP="003150DC">
            <w:pPr>
              <w:rPr>
                <w:rFonts w:ascii="Courier" w:hAnsi="Courier"/>
                <w:color w:val="000000"/>
                <w:sz w:val="18"/>
                <w:szCs w:val="18"/>
              </w:rPr>
            </w:pPr>
            <w:r w:rsidRPr="00BE7130">
              <w:rPr>
                <w:rFonts w:ascii="Courier" w:hAnsi="Courier"/>
                <w:color w:val="000000"/>
                <w:sz w:val="18"/>
                <w:szCs w:val="18"/>
              </w:rPr>
              <w:t>-627.669545</w:t>
            </w:r>
          </w:p>
        </w:tc>
      </w:tr>
      <w:tr w:rsidR="005519F1" w:rsidRPr="00BE7130" w14:paraId="424072AF" w14:textId="77777777" w:rsidTr="003150DC">
        <w:tblPrEx>
          <w:tblCellMar>
            <w:left w:w="108" w:type="dxa"/>
            <w:right w:w="108" w:type="dxa"/>
          </w:tblCellMar>
        </w:tblPrEx>
        <w:trPr>
          <w:trHeight w:val="359"/>
        </w:trPr>
        <w:tc>
          <w:tcPr>
            <w:tcW w:w="4560" w:type="dxa"/>
          </w:tcPr>
          <w:p w14:paraId="2752585E" w14:textId="77777777" w:rsidR="005519F1" w:rsidRPr="00BE7130" w:rsidRDefault="005519F1"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1D14CE70" w14:textId="77777777" w:rsidR="005519F1" w:rsidRPr="00BE7130" w:rsidRDefault="005519F1"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-626.8679318</w:t>
            </w:r>
          </w:p>
        </w:tc>
      </w:tr>
      <w:tr w:rsidR="005519F1" w:rsidRPr="00BE7130" w14:paraId="1ED36722" w14:textId="77777777" w:rsidTr="003150DC">
        <w:tblPrEx>
          <w:tblCellMar>
            <w:left w:w="108" w:type="dxa"/>
            <w:right w:w="108" w:type="dxa"/>
          </w:tblCellMar>
        </w:tblPrEx>
        <w:trPr>
          <w:trHeight w:val="431"/>
        </w:trPr>
        <w:tc>
          <w:tcPr>
            <w:tcW w:w="4560" w:type="dxa"/>
          </w:tcPr>
          <w:p w14:paraId="3D7C6ECD" w14:textId="77777777" w:rsidR="005519F1" w:rsidRPr="00BE7130" w:rsidRDefault="005519F1"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69B39665" w14:textId="77777777" w:rsidR="005519F1" w:rsidRPr="00BE7130" w:rsidRDefault="005519F1" w:rsidP="003150DC">
            <w:pPr>
              <w:rPr>
                <w:rFonts w:ascii="Courier" w:eastAsia="Times New Roman" w:hAnsi="Courier"/>
                <w:color w:val="000000"/>
                <w:sz w:val="18"/>
                <w:szCs w:val="18"/>
              </w:rPr>
            </w:pPr>
            <w:r w:rsidRPr="00BE7130">
              <w:rPr>
                <w:rFonts w:ascii="Courier" w:eastAsia="Times New Roman" w:hAnsi="Courier"/>
                <w:color w:val="000000"/>
                <w:sz w:val="18"/>
                <w:szCs w:val="18"/>
              </w:rPr>
              <w:t>-627.7638471</w:t>
            </w:r>
          </w:p>
          <w:p w14:paraId="299D9E6C" w14:textId="77777777" w:rsidR="005519F1" w:rsidRPr="00BE7130" w:rsidRDefault="005519F1"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2F284B49" w14:textId="77777777" w:rsidR="005519F1" w:rsidRPr="00BE7130" w:rsidRDefault="005519F1" w:rsidP="005519F1">
      <w:pPr>
        <w:rPr>
          <w:rFonts w:ascii="Courier" w:hAnsi="Courier"/>
          <w:sz w:val="18"/>
          <w:szCs w:val="18"/>
        </w:rPr>
      </w:pPr>
    </w:p>
    <w:p w14:paraId="1DBC732F" w14:textId="77777777" w:rsidR="007843EB" w:rsidRPr="00BE7130" w:rsidRDefault="007843EB" w:rsidP="00FD2B7D">
      <w:pPr>
        <w:rPr>
          <w:rFonts w:ascii="Courier" w:hAnsi="Courier"/>
          <w:sz w:val="18"/>
          <w:szCs w:val="18"/>
        </w:rPr>
      </w:pPr>
    </w:p>
    <w:p w14:paraId="5652C4A7" w14:textId="5B59DC3E" w:rsidR="00AD5A16" w:rsidRPr="00BE7130" w:rsidRDefault="00AD5A16" w:rsidP="00AD5A16">
      <w:pPr>
        <w:rPr>
          <w:rFonts w:ascii="Courier" w:hAnsi="Courier"/>
          <w:sz w:val="18"/>
          <w:szCs w:val="18"/>
        </w:rPr>
      </w:pPr>
    </w:p>
    <w:p w14:paraId="404F0E23" w14:textId="77777777" w:rsidR="00AD5A16" w:rsidRPr="00BE7130" w:rsidRDefault="00AD5A16" w:rsidP="00AD5A16">
      <w:pPr>
        <w:rPr>
          <w:rFonts w:ascii="Courier" w:hAnsi="Courier"/>
          <w:sz w:val="18"/>
          <w:szCs w:val="18"/>
        </w:rPr>
      </w:pPr>
    </w:p>
    <w:p w14:paraId="33DE3BE4" w14:textId="77777777" w:rsidR="00AD5A16" w:rsidRPr="00BE7130" w:rsidRDefault="00AD5A16" w:rsidP="00AD5A16">
      <w:pPr>
        <w:rPr>
          <w:rFonts w:ascii="Courier" w:hAnsi="Courier"/>
          <w:sz w:val="18"/>
          <w:szCs w:val="18"/>
        </w:rPr>
      </w:pPr>
    </w:p>
    <w:p w14:paraId="6FAC783C" w14:textId="5FDA7CAD" w:rsidR="00AD5A16" w:rsidRPr="00BE7130" w:rsidRDefault="00952D79" w:rsidP="00AD5A16">
      <w:pPr>
        <w:rPr>
          <w:rFonts w:ascii="Courier" w:hAnsi="Courier"/>
          <w:sz w:val="18"/>
          <w:szCs w:val="18"/>
        </w:rPr>
      </w:pPr>
      <w:r w:rsidRPr="00BE7130">
        <w:rPr>
          <w:rFonts w:ascii="Courier" w:hAnsi="Courier"/>
          <w:noProof/>
          <w:sz w:val="18"/>
          <w:szCs w:val="18"/>
        </w:rPr>
        <w:lastRenderedPageBreak/>
        <w:drawing>
          <wp:inline distT="0" distB="0" distL="0" distR="0" wp14:anchorId="23E6C54D" wp14:editId="14F6EC78">
            <wp:extent cx="3657600" cy="1457960"/>
            <wp:effectExtent l="0" t="0" r="0" b="0"/>
            <wp:docPr id="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457960"/>
                    </a:xfrm>
                    <a:prstGeom prst="rect">
                      <a:avLst/>
                    </a:prstGeom>
                    <a:noFill/>
                    <a:ln>
                      <a:noFill/>
                    </a:ln>
                  </pic:spPr>
                </pic:pic>
              </a:graphicData>
            </a:graphic>
          </wp:inline>
        </w:drawing>
      </w:r>
    </w:p>
    <w:p w14:paraId="468D90E7" w14:textId="77777777" w:rsidR="00AD5A16" w:rsidRPr="00BE7130" w:rsidRDefault="00AD5A16" w:rsidP="00AD5A16">
      <w:pPr>
        <w:rPr>
          <w:rFonts w:ascii="Courier" w:hAnsi="Courier"/>
          <w:sz w:val="18"/>
          <w:szCs w:val="18"/>
        </w:rPr>
      </w:pPr>
    </w:p>
    <w:p w14:paraId="3FFCD88B" w14:textId="77777777" w:rsidR="00AD5A16" w:rsidRPr="00BE7130" w:rsidRDefault="00AD5A16" w:rsidP="00AD5A16">
      <w:pPr>
        <w:rPr>
          <w:rFonts w:ascii="Courier" w:hAnsi="Courier"/>
          <w:sz w:val="18"/>
          <w:szCs w:val="18"/>
        </w:rPr>
      </w:pPr>
      <w:r w:rsidRPr="00BE7130">
        <w:rPr>
          <w:rFonts w:ascii="Courier" w:hAnsi="Courier"/>
          <w:sz w:val="18"/>
          <w:szCs w:val="18"/>
        </w:rPr>
        <w:t>HF/6-311+G(2df,p)</w:t>
      </w:r>
    </w:p>
    <w:p w14:paraId="5BEDE4D1" w14:textId="77777777" w:rsidR="00952D79" w:rsidRPr="00BE7130" w:rsidRDefault="00952D79"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5FC24CCA"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0.000000000      0.000000000      0.104950000</w:t>
      </w:r>
    </w:p>
    <w:p w14:paraId="3C08BD18"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0.000000000      0.000000000     -0.839597000</w:t>
      </w:r>
    </w:p>
    <w:p w14:paraId="7C4FF8E4"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230C40C9"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HF=-75.4068015</w:t>
      </w:r>
    </w:p>
    <w:p w14:paraId="26AC8D4F"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44B5CE90"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 xml:space="preserve"> Zero-point correction=                           0.009242 (Hartree/Particle)</w:t>
      </w:r>
    </w:p>
    <w:p w14:paraId="0DC2535E"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 xml:space="preserve"> Thermal correction to Energy=                    0.011602</w:t>
      </w:r>
    </w:p>
    <w:p w14:paraId="7304E395"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 xml:space="preserve"> Thermal correction to Enthalpy=                  0.012547</w:t>
      </w:r>
    </w:p>
    <w:p w14:paraId="1D9BD24D"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 xml:space="preserve"> Thermal correction to Gibbs Free Energy=        -0.006970</w:t>
      </w:r>
    </w:p>
    <w:p w14:paraId="7DDFA185"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 xml:space="preserve"> Sum of electronic and zero-point Energies=            -75.397560</w:t>
      </w:r>
    </w:p>
    <w:p w14:paraId="07446B73"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 xml:space="preserve"> Sum of electronic and thermal Energies=               -75.395199</w:t>
      </w:r>
    </w:p>
    <w:p w14:paraId="66DABF44"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 xml:space="preserve"> Sum of electronic and thermal Enthalpies=             -75.394255</w:t>
      </w:r>
    </w:p>
    <w:p w14:paraId="70E87F26"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 xml:space="preserve"> Sum of electronic and thermal Free Energies=          -75.413772</w:t>
      </w:r>
    </w:p>
    <w:p w14:paraId="2262C0C7"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418A6264" w14:textId="77777777" w:rsidR="00AD5A16" w:rsidRPr="00BE7130" w:rsidRDefault="00AD5A16" w:rsidP="00AD5A1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74ED76D5" w14:textId="77777777" w:rsidR="00AD5A16" w:rsidRPr="00BE7130" w:rsidRDefault="00AD5A16" w:rsidP="00AD5A16">
      <w:pPr>
        <w:rPr>
          <w:rFonts w:ascii="Courier" w:hAnsi="Courier" w:cs="Menlo Regular"/>
          <w:color w:val="000000"/>
          <w:sz w:val="18"/>
          <w:szCs w:val="18"/>
        </w:rPr>
      </w:pPr>
      <w:r w:rsidRPr="00BE7130">
        <w:rPr>
          <w:rFonts w:ascii="Courier" w:hAnsi="Courier" w:cs="Menlo Regular"/>
          <w:color w:val="000000"/>
          <w:sz w:val="18"/>
          <w:szCs w:val="18"/>
        </w:rPr>
        <w:t>Frequencies --  4056.7453</w:t>
      </w:r>
    </w:p>
    <w:p w14:paraId="54F4C7C8" w14:textId="77777777" w:rsidR="00AD5A16" w:rsidRPr="00BE7130" w:rsidRDefault="00AD5A16" w:rsidP="00AD5A16">
      <w:pPr>
        <w:rPr>
          <w:rFonts w:ascii="Courier" w:hAnsi="Courier" w:cs="Menlo Regular"/>
          <w:color w:val="000000"/>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AD5A16" w:rsidRPr="00BE7130" w14:paraId="7D5F7888" w14:textId="77777777" w:rsidTr="008D5DE9">
        <w:trPr>
          <w:trHeight w:val="458"/>
        </w:trPr>
        <w:tc>
          <w:tcPr>
            <w:tcW w:w="4560" w:type="dxa"/>
          </w:tcPr>
          <w:p w14:paraId="4DA12DFB" w14:textId="77777777" w:rsidR="00AD5A16" w:rsidRPr="00BE7130" w:rsidRDefault="00AD5A16" w:rsidP="008D5DE9">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B6DC65C" w14:textId="77777777" w:rsidR="00AD5A16" w:rsidRPr="00BE7130" w:rsidRDefault="00AD5A16" w:rsidP="008D5DE9">
            <w:pPr>
              <w:jc w:val="center"/>
              <w:rPr>
                <w:rFonts w:ascii="Courier" w:hAnsi="Courier"/>
                <w:color w:val="000000"/>
                <w:sz w:val="18"/>
                <w:szCs w:val="18"/>
              </w:rPr>
            </w:pPr>
            <w:r w:rsidRPr="00BE7130">
              <w:rPr>
                <w:rFonts w:ascii="Courier" w:hAnsi="Courier"/>
                <w:color w:val="000000"/>
                <w:sz w:val="18"/>
                <w:szCs w:val="18"/>
              </w:rPr>
              <w:t xml:space="preserve">Energy </w:t>
            </w:r>
          </w:p>
        </w:tc>
      </w:tr>
      <w:tr w:rsidR="00AD5A16" w:rsidRPr="00BE7130" w14:paraId="10610700" w14:textId="77777777" w:rsidTr="008D5DE9">
        <w:trPr>
          <w:trHeight w:val="458"/>
        </w:trPr>
        <w:tc>
          <w:tcPr>
            <w:tcW w:w="4560" w:type="dxa"/>
          </w:tcPr>
          <w:p w14:paraId="529FF3B0" w14:textId="77777777" w:rsidR="00AD5A16" w:rsidRPr="00BE7130" w:rsidRDefault="00AD5A16" w:rsidP="008D5DE9">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D54918F" w14:textId="77777777" w:rsidR="00AD5A16" w:rsidRPr="00BE7130" w:rsidRDefault="00AD5A16" w:rsidP="008D5DE9">
            <w:pPr>
              <w:rPr>
                <w:rFonts w:ascii="Courier" w:hAnsi="Courier"/>
                <w:color w:val="000000"/>
                <w:sz w:val="18"/>
                <w:szCs w:val="18"/>
              </w:rPr>
            </w:pPr>
            <w:r w:rsidRPr="00BE7130">
              <w:rPr>
                <w:rFonts w:ascii="Courier" w:hAnsi="Courier"/>
                <w:color w:val="000000"/>
                <w:sz w:val="18"/>
                <w:szCs w:val="18"/>
              </w:rPr>
              <w:t>-75.7017817</w:t>
            </w:r>
          </w:p>
        </w:tc>
      </w:tr>
      <w:tr w:rsidR="00AD5A16" w:rsidRPr="00BE7130" w14:paraId="433DF4D1" w14:textId="77777777" w:rsidTr="008D5DE9">
        <w:trPr>
          <w:trHeight w:val="416"/>
        </w:trPr>
        <w:tc>
          <w:tcPr>
            <w:tcW w:w="4560" w:type="dxa"/>
          </w:tcPr>
          <w:p w14:paraId="75563BA0" w14:textId="77777777" w:rsidR="00AD5A16" w:rsidRPr="00BE7130" w:rsidRDefault="00AD5A16" w:rsidP="008D5DE9">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83A64E9" w14:textId="77777777" w:rsidR="00AD5A16" w:rsidRPr="00BE7130" w:rsidRDefault="00AD5A16" w:rsidP="008D5DE9">
            <w:pPr>
              <w:rPr>
                <w:rFonts w:ascii="Courier" w:hAnsi="Courier"/>
                <w:color w:val="000000"/>
                <w:sz w:val="18"/>
                <w:szCs w:val="18"/>
              </w:rPr>
            </w:pPr>
            <w:r w:rsidRPr="00BE7130">
              <w:rPr>
                <w:rFonts w:ascii="Courier" w:hAnsi="Courier"/>
                <w:color w:val="000000"/>
                <w:sz w:val="18"/>
                <w:szCs w:val="18"/>
              </w:rPr>
              <w:t>-75.7954821</w:t>
            </w:r>
          </w:p>
        </w:tc>
      </w:tr>
      <w:tr w:rsidR="00AD5A16" w:rsidRPr="00BE7130" w14:paraId="7C15AEFA" w14:textId="77777777" w:rsidTr="008D5DE9">
        <w:tblPrEx>
          <w:tblCellMar>
            <w:left w:w="108" w:type="dxa"/>
            <w:right w:w="108" w:type="dxa"/>
          </w:tblCellMar>
        </w:tblPrEx>
        <w:trPr>
          <w:trHeight w:val="359"/>
        </w:trPr>
        <w:tc>
          <w:tcPr>
            <w:tcW w:w="4560" w:type="dxa"/>
          </w:tcPr>
          <w:p w14:paraId="38A2A44E" w14:textId="77777777" w:rsidR="00AD5A16" w:rsidRPr="00BE7130" w:rsidRDefault="00AD5A16" w:rsidP="008D5D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52860FB7" w14:textId="77777777" w:rsidR="00AD5A16" w:rsidRPr="00BE7130" w:rsidRDefault="00AD5A16" w:rsidP="008D5D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-75.8295096</w:t>
            </w:r>
          </w:p>
        </w:tc>
      </w:tr>
      <w:tr w:rsidR="00AD5A16" w:rsidRPr="00BE7130" w14:paraId="1C2C7FB9" w14:textId="77777777" w:rsidTr="008D5DE9">
        <w:tblPrEx>
          <w:tblCellMar>
            <w:left w:w="108" w:type="dxa"/>
            <w:right w:w="108" w:type="dxa"/>
          </w:tblCellMar>
        </w:tblPrEx>
        <w:trPr>
          <w:trHeight w:val="431"/>
        </w:trPr>
        <w:tc>
          <w:tcPr>
            <w:tcW w:w="4560" w:type="dxa"/>
          </w:tcPr>
          <w:p w14:paraId="66E6A24E" w14:textId="77777777" w:rsidR="00AD5A16" w:rsidRPr="00BE7130" w:rsidRDefault="00AD5A16" w:rsidP="008D5D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38ED8359" w14:textId="77777777" w:rsidR="00AD5A16" w:rsidRPr="00BE7130" w:rsidRDefault="00AD5A16" w:rsidP="008D5DE9">
            <w:pPr>
              <w:rPr>
                <w:rFonts w:ascii="Courier" w:eastAsia="Times New Roman" w:hAnsi="Courier"/>
                <w:color w:val="000000"/>
                <w:sz w:val="18"/>
                <w:szCs w:val="18"/>
              </w:rPr>
            </w:pPr>
            <w:r w:rsidRPr="00BE7130">
              <w:rPr>
                <w:rFonts w:ascii="Courier" w:eastAsia="Times New Roman" w:hAnsi="Courier"/>
                <w:color w:val="000000"/>
                <w:sz w:val="18"/>
                <w:szCs w:val="18"/>
              </w:rPr>
              <w:t>-75.9254621</w:t>
            </w:r>
          </w:p>
          <w:p w14:paraId="0AD4AE39" w14:textId="77777777" w:rsidR="00AD5A16" w:rsidRPr="00BE7130" w:rsidRDefault="00AD5A16" w:rsidP="008D5D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722CACD4" w14:textId="77777777" w:rsidR="00AD5A16" w:rsidRDefault="00AD5A16" w:rsidP="00AD5A16">
      <w:pPr>
        <w:rPr>
          <w:rFonts w:ascii="Courier" w:hAnsi="Courier"/>
          <w:sz w:val="18"/>
          <w:szCs w:val="18"/>
        </w:rPr>
      </w:pPr>
    </w:p>
    <w:p w14:paraId="1E3C074B" w14:textId="45BEFA99" w:rsidR="00AA574A" w:rsidRPr="00BE7130" w:rsidRDefault="00AA574A" w:rsidP="00AA574A">
      <w:pPr>
        <w:rPr>
          <w:rFonts w:ascii="Courier" w:hAnsi="Courier"/>
          <w:sz w:val="18"/>
          <w:szCs w:val="18"/>
        </w:rPr>
      </w:pPr>
      <w:r>
        <w:rPr>
          <w:rFonts w:ascii="Courier" w:hAnsi="Courier"/>
          <w:sz w:val="18"/>
          <w:szCs w:val="18"/>
        </w:rPr>
        <w:t>M06-2X</w:t>
      </w:r>
      <w:r w:rsidRPr="00BE7130">
        <w:rPr>
          <w:rFonts w:ascii="Courier" w:hAnsi="Courier"/>
          <w:sz w:val="18"/>
          <w:szCs w:val="18"/>
        </w:rPr>
        <w:t>/6-311+G(2df,p)</w:t>
      </w:r>
    </w:p>
    <w:p w14:paraId="74593B12" w14:textId="77777777" w:rsidR="00AA574A" w:rsidRDefault="00AA574A" w:rsidP="00AD5A16">
      <w:pPr>
        <w:rPr>
          <w:rFonts w:ascii="Courier" w:hAnsi="Courier"/>
          <w:sz w:val="18"/>
          <w:szCs w:val="18"/>
        </w:rPr>
      </w:pPr>
    </w:p>
    <w:p w14:paraId="1BC84AE1" w14:textId="77777777" w:rsidR="00A973A3" w:rsidRPr="00A973A3" w:rsidRDefault="00A973A3" w:rsidP="00A973A3">
      <w:pPr>
        <w:rPr>
          <w:rFonts w:ascii="Courier" w:hAnsi="Courier"/>
          <w:sz w:val="18"/>
          <w:szCs w:val="18"/>
        </w:rPr>
      </w:pPr>
      <w:r w:rsidRPr="00A973A3">
        <w:rPr>
          <w:rFonts w:ascii="Courier" w:hAnsi="Courier"/>
          <w:sz w:val="18"/>
          <w:szCs w:val="18"/>
        </w:rPr>
        <w:t>O        0.000000000      0.000000000      0.107025000</w:t>
      </w:r>
    </w:p>
    <w:p w14:paraId="6DED6A95" w14:textId="77777777" w:rsidR="00A973A3" w:rsidRPr="00A973A3" w:rsidRDefault="00A973A3" w:rsidP="00A973A3">
      <w:pPr>
        <w:rPr>
          <w:rFonts w:ascii="Courier" w:hAnsi="Courier"/>
          <w:sz w:val="18"/>
          <w:szCs w:val="18"/>
        </w:rPr>
      </w:pPr>
      <w:r w:rsidRPr="00A973A3">
        <w:rPr>
          <w:rFonts w:ascii="Courier" w:hAnsi="Courier"/>
          <w:sz w:val="18"/>
          <w:szCs w:val="18"/>
        </w:rPr>
        <w:t>H        0.000000000      0.000000000     -0.856198000</w:t>
      </w:r>
    </w:p>
    <w:p w14:paraId="15668680" w14:textId="77777777" w:rsidR="00AA574A" w:rsidRDefault="00AA574A" w:rsidP="00AA574A">
      <w:pPr>
        <w:rPr>
          <w:rFonts w:ascii="Courier" w:hAnsi="Courier"/>
          <w:sz w:val="18"/>
          <w:szCs w:val="18"/>
        </w:rPr>
      </w:pPr>
    </w:p>
    <w:p w14:paraId="481ED5F5" w14:textId="3C51E8A7" w:rsidR="00A973A3" w:rsidRDefault="00A973A3" w:rsidP="00AA574A">
      <w:pPr>
        <w:rPr>
          <w:rFonts w:ascii="Courier" w:hAnsi="Courier"/>
          <w:sz w:val="18"/>
          <w:szCs w:val="18"/>
        </w:rPr>
      </w:pPr>
      <w:r w:rsidRPr="00A973A3">
        <w:rPr>
          <w:rFonts w:ascii="Courier" w:hAnsi="Courier"/>
          <w:sz w:val="18"/>
          <w:szCs w:val="18"/>
        </w:rPr>
        <w:t>HF=-75.7857734</w:t>
      </w:r>
    </w:p>
    <w:p w14:paraId="6202ED58" w14:textId="77777777" w:rsidR="00A973A3" w:rsidRDefault="00A973A3" w:rsidP="00AA574A">
      <w:pPr>
        <w:rPr>
          <w:rFonts w:ascii="Courier" w:hAnsi="Courier"/>
          <w:sz w:val="18"/>
          <w:szCs w:val="18"/>
        </w:rPr>
      </w:pPr>
    </w:p>
    <w:p w14:paraId="3277569A" w14:textId="061F164C" w:rsidR="00A973A3" w:rsidRPr="00A973A3" w:rsidRDefault="00A973A3" w:rsidP="00A973A3">
      <w:pPr>
        <w:rPr>
          <w:rFonts w:ascii="Courier" w:hAnsi="Courier"/>
          <w:sz w:val="18"/>
          <w:szCs w:val="18"/>
        </w:rPr>
      </w:pPr>
      <w:r>
        <w:rPr>
          <w:rFonts w:ascii="Courier" w:hAnsi="Courier"/>
          <w:sz w:val="18"/>
          <w:szCs w:val="18"/>
        </w:rPr>
        <w:t xml:space="preserve"> </w:t>
      </w:r>
      <w:r w:rsidRPr="00A973A3">
        <w:rPr>
          <w:rFonts w:ascii="Courier" w:hAnsi="Courier"/>
          <w:sz w:val="18"/>
          <w:szCs w:val="18"/>
        </w:rPr>
        <w:t>Zero-point correction=                           0.008750 (Hartree/Particle)</w:t>
      </w:r>
    </w:p>
    <w:p w14:paraId="274212FC" w14:textId="77777777" w:rsidR="00A973A3" w:rsidRPr="00A973A3" w:rsidRDefault="00A973A3" w:rsidP="00A973A3">
      <w:pPr>
        <w:rPr>
          <w:rFonts w:ascii="Courier" w:hAnsi="Courier"/>
          <w:sz w:val="18"/>
          <w:szCs w:val="18"/>
        </w:rPr>
      </w:pPr>
      <w:r w:rsidRPr="00A973A3">
        <w:rPr>
          <w:rFonts w:ascii="Courier" w:hAnsi="Courier"/>
          <w:sz w:val="18"/>
          <w:szCs w:val="18"/>
        </w:rPr>
        <w:t xml:space="preserve"> Thermal correction to Energy=                    0.011110</w:t>
      </w:r>
    </w:p>
    <w:p w14:paraId="2CDF1A80" w14:textId="77777777" w:rsidR="00A973A3" w:rsidRPr="00A973A3" w:rsidRDefault="00A973A3" w:rsidP="00A973A3">
      <w:pPr>
        <w:rPr>
          <w:rFonts w:ascii="Courier" w:hAnsi="Courier"/>
          <w:sz w:val="18"/>
          <w:szCs w:val="18"/>
        </w:rPr>
      </w:pPr>
      <w:r w:rsidRPr="00A973A3">
        <w:rPr>
          <w:rFonts w:ascii="Courier" w:hAnsi="Courier"/>
          <w:sz w:val="18"/>
          <w:szCs w:val="18"/>
        </w:rPr>
        <w:t xml:space="preserve"> Thermal correction to Enthalpy=                  0.012055</w:t>
      </w:r>
    </w:p>
    <w:p w14:paraId="060868E2" w14:textId="77777777" w:rsidR="00A973A3" w:rsidRPr="00A973A3" w:rsidRDefault="00A973A3" w:rsidP="00A973A3">
      <w:pPr>
        <w:rPr>
          <w:rFonts w:ascii="Courier" w:hAnsi="Courier"/>
          <w:sz w:val="18"/>
          <w:szCs w:val="18"/>
        </w:rPr>
      </w:pPr>
      <w:r w:rsidRPr="00A973A3">
        <w:rPr>
          <w:rFonts w:ascii="Courier" w:hAnsi="Courier"/>
          <w:sz w:val="18"/>
          <w:szCs w:val="18"/>
        </w:rPr>
        <w:t xml:space="preserve"> Thermal correction to Gibbs Free Energy=        -0.007499</w:t>
      </w:r>
    </w:p>
    <w:p w14:paraId="0BAC6B6A" w14:textId="77777777" w:rsidR="00A973A3" w:rsidRPr="00A973A3" w:rsidRDefault="00A973A3" w:rsidP="00A973A3">
      <w:pPr>
        <w:rPr>
          <w:rFonts w:ascii="Courier" w:hAnsi="Courier"/>
          <w:sz w:val="18"/>
          <w:szCs w:val="18"/>
        </w:rPr>
      </w:pPr>
      <w:r w:rsidRPr="00A973A3">
        <w:rPr>
          <w:rFonts w:ascii="Courier" w:hAnsi="Courier"/>
          <w:sz w:val="18"/>
          <w:szCs w:val="18"/>
        </w:rPr>
        <w:t xml:space="preserve"> Sum of electronic and zero-point Energies=            -75.777023</w:t>
      </w:r>
    </w:p>
    <w:p w14:paraId="70A175A8" w14:textId="77777777" w:rsidR="00A973A3" w:rsidRPr="00A973A3" w:rsidRDefault="00A973A3" w:rsidP="00A973A3">
      <w:pPr>
        <w:rPr>
          <w:rFonts w:ascii="Courier" w:hAnsi="Courier"/>
          <w:sz w:val="18"/>
          <w:szCs w:val="18"/>
        </w:rPr>
      </w:pPr>
      <w:r w:rsidRPr="00A973A3">
        <w:rPr>
          <w:rFonts w:ascii="Courier" w:hAnsi="Courier"/>
          <w:sz w:val="18"/>
          <w:szCs w:val="18"/>
        </w:rPr>
        <w:t xml:space="preserve"> Sum of electronic and thermal Energies=               -75.774663</w:t>
      </w:r>
    </w:p>
    <w:p w14:paraId="7D2B980D" w14:textId="77777777" w:rsidR="00A973A3" w:rsidRPr="00A973A3" w:rsidRDefault="00A973A3" w:rsidP="00A973A3">
      <w:pPr>
        <w:rPr>
          <w:rFonts w:ascii="Courier" w:hAnsi="Courier"/>
          <w:sz w:val="18"/>
          <w:szCs w:val="18"/>
        </w:rPr>
      </w:pPr>
      <w:r w:rsidRPr="00A973A3">
        <w:rPr>
          <w:rFonts w:ascii="Courier" w:hAnsi="Courier"/>
          <w:sz w:val="18"/>
          <w:szCs w:val="18"/>
        </w:rPr>
        <w:t xml:space="preserve"> Sum of electronic and thermal Enthalpies=             -75.773719</w:t>
      </w:r>
    </w:p>
    <w:p w14:paraId="0C752BD4" w14:textId="77777777" w:rsidR="00A973A3" w:rsidRPr="00A973A3" w:rsidRDefault="00A973A3" w:rsidP="00A973A3">
      <w:pPr>
        <w:rPr>
          <w:rFonts w:ascii="Courier" w:hAnsi="Courier"/>
          <w:sz w:val="18"/>
          <w:szCs w:val="18"/>
        </w:rPr>
      </w:pPr>
      <w:r w:rsidRPr="00A973A3">
        <w:rPr>
          <w:rFonts w:ascii="Courier" w:hAnsi="Courier"/>
          <w:sz w:val="18"/>
          <w:szCs w:val="18"/>
        </w:rPr>
        <w:t xml:space="preserve"> Sum of electronic and thermal Free Energies=          -75.793273</w:t>
      </w:r>
    </w:p>
    <w:p w14:paraId="2D572DE7" w14:textId="77777777" w:rsidR="00A973A3" w:rsidRDefault="00A973A3" w:rsidP="00AA574A">
      <w:pPr>
        <w:rPr>
          <w:rFonts w:ascii="Courier" w:hAnsi="Courier"/>
          <w:sz w:val="18"/>
          <w:szCs w:val="18"/>
        </w:rPr>
      </w:pPr>
    </w:p>
    <w:p w14:paraId="255844E7" w14:textId="77777777" w:rsidR="00A973A3" w:rsidRDefault="00A973A3" w:rsidP="00AA574A">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AA574A" w:rsidRPr="00BE7130" w14:paraId="6F19BDE0" w14:textId="77777777" w:rsidTr="00ED319D">
        <w:trPr>
          <w:trHeight w:val="458"/>
        </w:trPr>
        <w:tc>
          <w:tcPr>
            <w:tcW w:w="4560" w:type="dxa"/>
          </w:tcPr>
          <w:p w14:paraId="1942A4BC" w14:textId="77777777" w:rsidR="00AA574A" w:rsidRPr="00BE7130" w:rsidRDefault="00AA574A" w:rsidP="00ED319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2CB677AC" w14:textId="77777777" w:rsidR="00AA574A" w:rsidRPr="00BE7130" w:rsidRDefault="00AA574A" w:rsidP="00ED319D">
            <w:pPr>
              <w:jc w:val="center"/>
              <w:rPr>
                <w:rFonts w:ascii="Courier" w:hAnsi="Courier"/>
                <w:color w:val="000000"/>
                <w:sz w:val="18"/>
                <w:szCs w:val="18"/>
              </w:rPr>
            </w:pPr>
            <w:r w:rsidRPr="00BE7130">
              <w:rPr>
                <w:rFonts w:ascii="Courier" w:hAnsi="Courier"/>
                <w:color w:val="000000"/>
                <w:sz w:val="18"/>
                <w:szCs w:val="18"/>
              </w:rPr>
              <w:t xml:space="preserve">Energy </w:t>
            </w:r>
          </w:p>
        </w:tc>
      </w:tr>
      <w:tr w:rsidR="00AA574A" w:rsidRPr="00BE7130" w14:paraId="4E4C1C67" w14:textId="77777777" w:rsidTr="00ED319D">
        <w:trPr>
          <w:trHeight w:val="458"/>
        </w:trPr>
        <w:tc>
          <w:tcPr>
            <w:tcW w:w="4560" w:type="dxa"/>
          </w:tcPr>
          <w:p w14:paraId="499623A6" w14:textId="77777777" w:rsidR="00AA574A" w:rsidRPr="00BE7130" w:rsidRDefault="00AA574A" w:rsidP="00ED319D">
            <w:pPr>
              <w:rPr>
                <w:rFonts w:ascii="Courier" w:hAnsi="Courier"/>
                <w:color w:val="000000"/>
                <w:sz w:val="18"/>
                <w:szCs w:val="18"/>
              </w:rPr>
            </w:pPr>
            <w:r w:rsidRPr="00BE7130">
              <w:rPr>
                <w:rFonts w:ascii="Courier" w:hAnsi="Courier"/>
                <w:color w:val="000000"/>
                <w:sz w:val="18"/>
                <w:szCs w:val="18"/>
              </w:rPr>
              <w:lastRenderedPageBreak/>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1FE27917" w14:textId="0D84759F" w:rsidR="00AA574A" w:rsidRPr="00BE7130" w:rsidRDefault="003736DF" w:rsidP="00ED319D">
            <w:pPr>
              <w:rPr>
                <w:rFonts w:ascii="Courier" w:hAnsi="Courier"/>
                <w:color w:val="000000"/>
                <w:sz w:val="18"/>
                <w:szCs w:val="18"/>
              </w:rPr>
            </w:pPr>
            <w:r w:rsidRPr="003736DF">
              <w:rPr>
                <w:rFonts w:ascii="Courier" w:hAnsi="Courier"/>
                <w:color w:val="000000"/>
                <w:sz w:val="18"/>
                <w:szCs w:val="18"/>
              </w:rPr>
              <w:t>-75.7957796</w:t>
            </w:r>
          </w:p>
        </w:tc>
      </w:tr>
      <w:tr w:rsidR="00AA574A" w:rsidRPr="00BE7130" w14:paraId="3171BE05" w14:textId="77777777" w:rsidTr="00ED319D">
        <w:trPr>
          <w:trHeight w:val="416"/>
        </w:trPr>
        <w:tc>
          <w:tcPr>
            <w:tcW w:w="4560" w:type="dxa"/>
          </w:tcPr>
          <w:p w14:paraId="58EA8C55" w14:textId="77777777" w:rsidR="00AA574A" w:rsidRPr="00BE7130" w:rsidRDefault="00AA574A" w:rsidP="00ED319D">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39168ED1" w14:textId="76690147" w:rsidR="00AA574A" w:rsidRPr="00BE7130" w:rsidRDefault="003736DF" w:rsidP="00ED319D">
            <w:pPr>
              <w:rPr>
                <w:rFonts w:ascii="Courier" w:hAnsi="Courier"/>
                <w:color w:val="000000"/>
                <w:sz w:val="18"/>
                <w:szCs w:val="18"/>
              </w:rPr>
            </w:pPr>
            <w:r w:rsidRPr="003736DF">
              <w:rPr>
                <w:rFonts w:ascii="Courier" w:hAnsi="Courier"/>
                <w:color w:val="000000"/>
                <w:sz w:val="18"/>
                <w:szCs w:val="18"/>
              </w:rPr>
              <w:t>-75.9256943</w:t>
            </w:r>
          </w:p>
        </w:tc>
      </w:tr>
    </w:tbl>
    <w:p w14:paraId="73939457" w14:textId="77777777" w:rsidR="00AA574A" w:rsidRPr="00BE7130" w:rsidRDefault="00AA574A" w:rsidP="00AA574A">
      <w:pPr>
        <w:rPr>
          <w:rFonts w:ascii="Courier" w:hAnsi="Courier"/>
          <w:sz w:val="18"/>
          <w:szCs w:val="18"/>
        </w:rPr>
      </w:pPr>
    </w:p>
    <w:p w14:paraId="0FA324F8" w14:textId="77777777" w:rsidR="00AA574A" w:rsidRDefault="00AA574A" w:rsidP="00AD5A16">
      <w:pPr>
        <w:rPr>
          <w:rFonts w:ascii="Courier" w:hAnsi="Courier"/>
          <w:sz w:val="18"/>
          <w:szCs w:val="18"/>
        </w:rPr>
      </w:pPr>
    </w:p>
    <w:p w14:paraId="773DA545" w14:textId="4F8E34E5" w:rsidR="00AA574A" w:rsidRPr="00BE7130" w:rsidRDefault="00FC1D11" w:rsidP="00AA574A">
      <w:pPr>
        <w:rPr>
          <w:rFonts w:ascii="Courier" w:hAnsi="Courier"/>
          <w:sz w:val="18"/>
          <w:szCs w:val="18"/>
        </w:rPr>
      </w:pPr>
      <w:r>
        <w:rPr>
          <w:rFonts w:ascii="Courier" w:hAnsi="Courier"/>
          <w:sz w:val="18"/>
          <w:szCs w:val="18"/>
        </w:rPr>
        <w:t>(IEP-PCM)</w:t>
      </w:r>
      <w:r w:rsidR="00AA574A">
        <w:rPr>
          <w:rFonts w:ascii="Courier" w:hAnsi="Courier"/>
          <w:sz w:val="18"/>
          <w:szCs w:val="18"/>
        </w:rPr>
        <w:t>M06-2X</w:t>
      </w:r>
      <w:r w:rsidR="00AA574A" w:rsidRPr="00BE7130">
        <w:rPr>
          <w:rFonts w:ascii="Courier" w:hAnsi="Courier"/>
          <w:sz w:val="18"/>
          <w:szCs w:val="18"/>
        </w:rPr>
        <w:t>/6-311+G(2df,p)</w:t>
      </w:r>
    </w:p>
    <w:p w14:paraId="00CDEE5A" w14:textId="77777777" w:rsidR="00AA574A" w:rsidRDefault="00AA574A" w:rsidP="00AD5A16">
      <w:pPr>
        <w:rPr>
          <w:rFonts w:ascii="Courier" w:hAnsi="Courier"/>
          <w:sz w:val="18"/>
          <w:szCs w:val="18"/>
        </w:rPr>
      </w:pPr>
    </w:p>
    <w:p w14:paraId="618C7BA5" w14:textId="77777777" w:rsidR="00FC1D11" w:rsidRPr="00FC1D11" w:rsidRDefault="00FC1D11" w:rsidP="00FC1D11">
      <w:pPr>
        <w:rPr>
          <w:rFonts w:ascii="Courier" w:hAnsi="Courier"/>
          <w:sz w:val="18"/>
          <w:szCs w:val="18"/>
        </w:rPr>
      </w:pPr>
      <w:r w:rsidRPr="00FC1D11">
        <w:rPr>
          <w:rFonts w:ascii="Courier" w:hAnsi="Courier"/>
          <w:sz w:val="18"/>
          <w:szCs w:val="18"/>
        </w:rPr>
        <w:t>O        0.000000000      0.000000000      0.106787000</w:t>
      </w:r>
    </w:p>
    <w:p w14:paraId="657054C3" w14:textId="77777777" w:rsidR="00FC1D11" w:rsidRPr="00FC1D11" w:rsidRDefault="00FC1D11" w:rsidP="00FC1D11">
      <w:pPr>
        <w:rPr>
          <w:rFonts w:ascii="Courier" w:hAnsi="Courier"/>
          <w:sz w:val="18"/>
          <w:szCs w:val="18"/>
        </w:rPr>
      </w:pPr>
      <w:r w:rsidRPr="00FC1D11">
        <w:rPr>
          <w:rFonts w:ascii="Courier" w:hAnsi="Courier"/>
          <w:sz w:val="18"/>
          <w:szCs w:val="18"/>
        </w:rPr>
        <w:t>H        0.000000000      0.000000000     -0.854292000</w:t>
      </w:r>
    </w:p>
    <w:p w14:paraId="1D90061E" w14:textId="77777777" w:rsidR="00FC1D11" w:rsidRDefault="00FC1D11" w:rsidP="00AD5A16">
      <w:pPr>
        <w:rPr>
          <w:rFonts w:ascii="Courier" w:hAnsi="Courier"/>
          <w:sz w:val="18"/>
          <w:szCs w:val="18"/>
        </w:rPr>
      </w:pPr>
    </w:p>
    <w:p w14:paraId="2170A54B" w14:textId="07EDFA2D" w:rsidR="00FC1D11" w:rsidRDefault="00FC1D11" w:rsidP="00AD5A16">
      <w:pPr>
        <w:rPr>
          <w:rFonts w:ascii="Courier" w:hAnsi="Courier"/>
          <w:sz w:val="18"/>
          <w:szCs w:val="18"/>
        </w:rPr>
      </w:pPr>
      <w:r w:rsidRPr="00FC1D11">
        <w:rPr>
          <w:rFonts w:ascii="Courier" w:hAnsi="Courier"/>
          <w:sz w:val="18"/>
          <w:szCs w:val="18"/>
        </w:rPr>
        <w:t>HF=-75.9189952</w:t>
      </w:r>
    </w:p>
    <w:p w14:paraId="4FA3348A" w14:textId="77777777" w:rsidR="00FC1D11" w:rsidRDefault="00FC1D11" w:rsidP="00AD5A16">
      <w:pPr>
        <w:rPr>
          <w:rFonts w:ascii="Courier" w:hAnsi="Courier"/>
          <w:sz w:val="18"/>
          <w:szCs w:val="18"/>
        </w:rPr>
      </w:pPr>
    </w:p>
    <w:p w14:paraId="2CA9045D" w14:textId="38EDB5C9" w:rsidR="00FC1D11" w:rsidRPr="00FC1D11" w:rsidRDefault="00FC1D11" w:rsidP="00FC1D11">
      <w:pPr>
        <w:rPr>
          <w:rFonts w:ascii="Courier" w:hAnsi="Courier"/>
          <w:sz w:val="18"/>
          <w:szCs w:val="18"/>
        </w:rPr>
      </w:pPr>
      <w:r>
        <w:rPr>
          <w:rFonts w:ascii="Courier" w:hAnsi="Courier"/>
          <w:sz w:val="18"/>
          <w:szCs w:val="18"/>
        </w:rPr>
        <w:t xml:space="preserve"> </w:t>
      </w:r>
      <w:r w:rsidRPr="00FC1D11">
        <w:rPr>
          <w:rFonts w:ascii="Courier" w:hAnsi="Courier"/>
          <w:sz w:val="18"/>
          <w:szCs w:val="18"/>
        </w:rPr>
        <w:t>Zero-point correction=                           0.008867 (Hartree/Particle)</w:t>
      </w:r>
    </w:p>
    <w:p w14:paraId="6B1941AB" w14:textId="77777777" w:rsidR="00FC1D11" w:rsidRPr="00FC1D11" w:rsidRDefault="00FC1D11" w:rsidP="00FC1D11">
      <w:pPr>
        <w:rPr>
          <w:rFonts w:ascii="Courier" w:hAnsi="Courier"/>
          <w:sz w:val="18"/>
          <w:szCs w:val="18"/>
        </w:rPr>
      </w:pPr>
      <w:r w:rsidRPr="00FC1D11">
        <w:rPr>
          <w:rFonts w:ascii="Courier" w:hAnsi="Courier"/>
          <w:sz w:val="18"/>
          <w:szCs w:val="18"/>
        </w:rPr>
        <w:t xml:space="preserve"> Thermal correction to Energy=                    0.011228</w:t>
      </w:r>
    </w:p>
    <w:p w14:paraId="42F92DD0" w14:textId="77777777" w:rsidR="00FC1D11" w:rsidRPr="00FC1D11" w:rsidRDefault="00FC1D11" w:rsidP="00FC1D11">
      <w:pPr>
        <w:rPr>
          <w:rFonts w:ascii="Courier" w:hAnsi="Courier"/>
          <w:sz w:val="18"/>
          <w:szCs w:val="18"/>
        </w:rPr>
      </w:pPr>
      <w:r w:rsidRPr="00FC1D11">
        <w:rPr>
          <w:rFonts w:ascii="Courier" w:hAnsi="Courier"/>
          <w:sz w:val="18"/>
          <w:szCs w:val="18"/>
        </w:rPr>
        <w:t xml:space="preserve"> Thermal correction to Enthalpy=                  0.012172</w:t>
      </w:r>
    </w:p>
    <w:p w14:paraId="6C5F6598" w14:textId="77777777" w:rsidR="00FC1D11" w:rsidRPr="00FC1D11" w:rsidRDefault="00FC1D11" w:rsidP="00FC1D11">
      <w:pPr>
        <w:rPr>
          <w:rFonts w:ascii="Courier" w:hAnsi="Courier"/>
          <w:sz w:val="18"/>
          <w:szCs w:val="18"/>
        </w:rPr>
      </w:pPr>
      <w:r w:rsidRPr="00FC1D11">
        <w:rPr>
          <w:rFonts w:ascii="Courier" w:hAnsi="Courier"/>
          <w:sz w:val="18"/>
          <w:szCs w:val="18"/>
        </w:rPr>
        <w:t xml:space="preserve"> Thermal correction to Gibbs Free Energy=        -0.007378</w:t>
      </w:r>
    </w:p>
    <w:p w14:paraId="22C95AAD" w14:textId="77777777" w:rsidR="00FC1D11" w:rsidRPr="00FC1D11" w:rsidRDefault="00FC1D11" w:rsidP="00FC1D11">
      <w:pPr>
        <w:rPr>
          <w:rFonts w:ascii="Courier" w:hAnsi="Courier"/>
          <w:sz w:val="18"/>
          <w:szCs w:val="18"/>
        </w:rPr>
      </w:pPr>
      <w:r w:rsidRPr="00FC1D11">
        <w:rPr>
          <w:rFonts w:ascii="Courier" w:hAnsi="Courier"/>
          <w:sz w:val="18"/>
          <w:szCs w:val="18"/>
        </w:rPr>
        <w:t xml:space="preserve"> Sum of electronic and zero-point Energies=            -75.910128</w:t>
      </w:r>
    </w:p>
    <w:p w14:paraId="21A86C67" w14:textId="77777777" w:rsidR="00FC1D11" w:rsidRPr="00FC1D11" w:rsidRDefault="00FC1D11" w:rsidP="00FC1D11">
      <w:pPr>
        <w:rPr>
          <w:rFonts w:ascii="Courier" w:hAnsi="Courier"/>
          <w:sz w:val="18"/>
          <w:szCs w:val="18"/>
        </w:rPr>
      </w:pPr>
      <w:r w:rsidRPr="00FC1D11">
        <w:rPr>
          <w:rFonts w:ascii="Courier" w:hAnsi="Courier"/>
          <w:sz w:val="18"/>
          <w:szCs w:val="18"/>
        </w:rPr>
        <w:t xml:space="preserve"> Sum of electronic and thermal Energies=               -75.907768</w:t>
      </w:r>
    </w:p>
    <w:p w14:paraId="55535ED1" w14:textId="77777777" w:rsidR="00FC1D11" w:rsidRPr="00FC1D11" w:rsidRDefault="00FC1D11" w:rsidP="00FC1D11">
      <w:pPr>
        <w:rPr>
          <w:rFonts w:ascii="Courier" w:hAnsi="Courier"/>
          <w:sz w:val="18"/>
          <w:szCs w:val="18"/>
        </w:rPr>
      </w:pPr>
      <w:r w:rsidRPr="00FC1D11">
        <w:rPr>
          <w:rFonts w:ascii="Courier" w:hAnsi="Courier"/>
          <w:sz w:val="18"/>
          <w:szCs w:val="18"/>
        </w:rPr>
        <w:t xml:space="preserve"> Sum of electronic and thermal Enthalpies=             -75.906823</w:t>
      </w:r>
    </w:p>
    <w:p w14:paraId="7A6968FD" w14:textId="77777777" w:rsidR="00FC1D11" w:rsidRPr="00FC1D11" w:rsidRDefault="00FC1D11" w:rsidP="00FC1D11">
      <w:pPr>
        <w:rPr>
          <w:rFonts w:ascii="Courier" w:hAnsi="Courier"/>
          <w:sz w:val="18"/>
          <w:szCs w:val="18"/>
        </w:rPr>
      </w:pPr>
      <w:r w:rsidRPr="00FC1D11">
        <w:rPr>
          <w:rFonts w:ascii="Courier" w:hAnsi="Courier"/>
          <w:sz w:val="18"/>
          <w:szCs w:val="18"/>
        </w:rPr>
        <w:t xml:space="preserve"> Sum of electronic and thermal Free Energies=          -75.926373</w:t>
      </w:r>
    </w:p>
    <w:p w14:paraId="432361B5" w14:textId="77777777" w:rsidR="00FC1D11" w:rsidRDefault="00FC1D11" w:rsidP="00AD5A16">
      <w:pPr>
        <w:rPr>
          <w:rFonts w:ascii="Courier" w:hAnsi="Courier"/>
          <w:sz w:val="18"/>
          <w:szCs w:val="18"/>
        </w:rPr>
      </w:pPr>
    </w:p>
    <w:p w14:paraId="6C6B7A5D" w14:textId="77777777" w:rsidR="00AA574A" w:rsidRDefault="00AA574A" w:rsidP="00AA574A">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AA574A" w:rsidRPr="00BE7130" w14:paraId="2FBA46B4" w14:textId="77777777" w:rsidTr="00ED319D">
        <w:trPr>
          <w:trHeight w:val="458"/>
        </w:trPr>
        <w:tc>
          <w:tcPr>
            <w:tcW w:w="4560" w:type="dxa"/>
          </w:tcPr>
          <w:p w14:paraId="72422B35" w14:textId="77777777" w:rsidR="00AA574A" w:rsidRPr="00BE7130" w:rsidRDefault="00AA574A" w:rsidP="00ED319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6F807FF8" w14:textId="77777777" w:rsidR="00AA574A" w:rsidRPr="00BE7130" w:rsidRDefault="00AA574A" w:rsidP="00ED319D">
            <w:pPr>
              <w:jc w:val="center"/>
              <w:rPr>
                <w:rFonts w:ascii="Courier" w:hAnsi="Courier"/>
                <w:color w:val="000000"/>
                <w:sz w:val="18"/>
                <w:szCs w:val="18"/>
              </w:rPr>
            </w:pPr>
            <w:r w:rsidRPr="00BE7130">
              <w:rPr>
                <w:rFonts w:ascii="Courier" w:hAnsi="Courier"/>
                <w:color w:val="000000"/>
                <w:sz w:val="18"/>
                <w:szCs w:val="18"/>
              </w:rPr>
              <w:t xml:space="preserve">Energy </w:t>
            </w:r>
          </w:p>
        </w:tc>
      </w:tr>
      <w:tr w:rsidR="00AA574A" w:rsidRPr="00BE7130" w14:paraId="62E2F621" w14:textId="77777777" w:rsidTr="00ED319D">
        <w:trPr>
          <w:trHeight w:val="458"/>
        </w:trPr>
        <w:tc>
          <w:tcPr>
            <w:tcW w:w="4560" w:type="dxa"/>
          </w:tcPr>
          <w:p w14:paraId="183739BD" w14:textId="77777777" w:rsidR="00AA574A" w:rsidRPr="00BE7130" w:rsidRDefault="00AA574A" w:rsidP="00ED319D">
            <w:pPr>
              <w:rPr>
                <w:rFonts w:ascii="Courier" w:hAnsi="Courier"/>
                <w:color w:val="000000"/>
                <w:sz w:val="18"/>
                <w:szCs w:val="18"/>
              </w:rPr>
            </w:pPr>
            <w:r w:rsidRPr="00BE7130">
              <w:rPr>
                <w:rFonts w:ascii="Courier" w:hAnsi="Courier"/>
                <w:color w:val="000000"/>
                <w:sz w:val="18"/>
                <w:szCs w:val="18"/>
              </w:rPr>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19AED30A" w14:textId="76CE947F" w:rsidR="00AA574A" w:rsidRPr="00BE7130" w:rsidRDefault="002569CC" w:rsidP="00ED319D">
            <w:pPr>
              <w:rPr>
                <w:rFonts w:ascii="Courier" w:hAnsi="Courier"/>
                <w:color w:val="000000"/>
                <w:sz w:val="18"/>
                <w:szCs w:val="18"/>
              </w:rPr>
            </w:pPr>
            <w:r w:rsidRPr="002569CC">
              <w:rPr>
                <w:rFonts w:ascii="Courier" w:hAnsi="Courier"/>
                <w:color w:val="000000"/>
                <w:sz w:val="18"/>
                <w:szCs w:val="18"/>
              </w:rPr>
              <w:t>-75.7957802</w:t>
            </w:r>
          </w:p>
        </w:tc>
      </w:tr>
      <w:tr w:rsidR="00AA574A" w:rsidRPr="00BE7130" w14:paraId="659289FB" w14:textId="77777777" w:rsidTr="00ED319D">
        <w:trPr>
          <w:trHeight w:val="416"/>
        </w:trPr>
        <w:tc>
          <w:tcPr>
            <w:tcW w:w="4560" w:type="dxa"/>
          </w:tcPr>
          <w:p w14:paraId="3809457A" w14:textId="77777777" w:rsidR="00AA574A" w:rsidRPr="00BE7130" w:rsidRDefault="00AA574A" w:rsidP="00ED319D">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56BB2BF7" w14:textId="0FCAC4A6" w:rsidR="00AA574A" w:rsidRPr="00BE7130" w:rsidRDefault="00790BF5" w:rsidP="00ED319D">
            <w:pPr>
              <w:rPr>
                <w:rFonts w:ascii="Courier" w:hAnsi="Courier"/>
                <w:color w:val="000000"/>
                <w:sz w:val="18"/>
                <w:szCs w:val="18"/>
              </w:rPr>
            </w:pPr>
            <w:r w:rsidRPr="00790BF5">
              <w:rPr>
                <w:rFonts w:ascii="Courier" w:hAnsi="Courier"/>
                <w:color w:val="000000"/>
                <w:sz w:val="18"/>
                <w:szCs w:val="18"/>
              </w:rPr>
              <w:t>-75.9257027</w:t>
            </w:r>
          </w:p>
        </w:tc>
      </w:tr>
    </w:tbl>
    <w:p w14:paraId="41C44790" w14:textId="77777777" w:rsidR="00AA574A" w:rsidRPr="00BE7130" w:rsidRDefault="00AA574A" w:rsidP="00AA574A">
      <w:pPr>
        <w:rPr>
          <w:rFonts w:ascii="Courier" w:hAnsi="Courier"/>
          <w:sz w:val="18"/>
          <w:szCs w:val="18"/>
        </w:rPr>
      </w:pPr>
    </w:p>
    <w:p w14:paraId="7FAEB53A" w14:textId="77777777" w:rsidR="00AA574A" w:rsidRPr="00BE7130" w:rsidRDefault="00AA574A" w:rsidP="00AD5A16">
      <w:pPr>
        <w:rPr>
          <w:rFonts w:ascii="Courier" w:hAnsi="Courier"/>
          <w:sz w:val="18"/>
          <w:szCs w:val="18"/>
        </w:rPr>
      </w:pPr>
    </w:p>
    <w:p w14:paraId="7337C49A" w14:textId="46F6C179" w:rsidR="00AD5A16" w:rsidRPr="00BE7130" w:rsidRDefault="009E4F4D" w:rsidP="00AD5A16">
      <w:pPr>
        <w:rPr>
          <w:rFonts w:ascii="Courier" w:hAnsi="Courier"/>
          <w:sz w:val="18"/>
          <w:szCs w:val="18"/>
        </w:rPr>
      </w:pPr>
      <w:r w:rsidRPr="00BE7130">
        <w:rPr>
          <w:rFonts w:ascii="Courier" w:hAnsi="Courier"/>
          <w:noProof/>
          <w:sz w:val="18"/>
          <w:szCs w:val="18"/>
        </w:rPr>
        <w:drawing>
          <wp:inline distT="0" distB="0" distL="0" distR="0" wp14:anchorId="61A830A0" wp14:editId="1B7DDF93">
            <wp:extent cx="4924425" cy="2731135"/>
            <wp:effectExtent l="0" t="0" r="3175" b="12065"/>
            <wp:docPr id="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4425" cy="2731135"/>
                    </a:xfrm>
                    <a:prstGeom prst="rect">
                      <a:avLst/>
                    </a:prstGeom>
                    <a:noFill/>
                    <a:ln>
                      <a:noFill/>
                    </a:ln>
                  </pic:spPr>
                </pic:pic>
              </a:graphicData>
            </a:graphic>
          </wp:inline>
        </w:drawing>
      </w:r>
    </w:p>
    <w:p w14:paraId="3D7E3C9C" w14:textId="77777777" w:rsidR="00AD5A16" w:rsidRPr="00BE7130" w:rsidRDefault="00AD5A16" w:rsidP="00AD5A16">
      <w:pPr>
        <w:rPr>
          <w:rFonts w:ascii="Courier" w:hAnsi="Courier"/>
          <w:sz w:val="18"/>
          <w:szCs w:val="18"/>
        </w:rPr>
      </w:pPr>
      <w:r w:rsidRPr="00BE7130">
        <w:rPr>
          <w:rFonts w:ascii="Courier" w:hAnsi="Courier"/>
          <w:sz w:val="18"/>
          <w:szCs w:val="18"/>
        </w:rPr>
        <w:t>HF/6-311+G(2df,p)</w:t>
      </w:r>
    </w:p>
    <w:p w14:paraId="03692C35" w14:textId="77777777" w:rsidR="009E4F4D" w:rsidRPr="00BE7130" w:rsidRDefault="009E4F4D" w:rsidP="00AD5A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496F9F14" w14:textId="77777777" w:rsidR="00AD5A16" w:rsidRPr="00BE7130" w:rsidRDefault="00AD5A16" w:rsidP="00AD5A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O        0.000000000      0.000000000      0.112442000</w:t>
      </w:r>
    </w:p>
    <w:p w14:paraId="5A368C85" w14:textId="77777777" w:rsidR="00AD5A16" w:rsidRPr="00BE7130" w:rsidRDefault="00AD5A16" w:rsidP="00AD5A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0.000000000      0.755223000     -0.449770000</w:t>
      </w:r>
    </w:p>
    <w:p w14:paraId="79B9A461" w14:textId="77777777" w:rsidR="00AD5A16" w:rsidRPr="00BE7130" w:rsidRDefault="00AD5A16" w:rsidP="00AD5A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0.000000000     -0.755223000     -0.449770000</w:t>
      </w:r>
    </w:p>
    <w:p w14:paraId="61E403D0" w14:textId="77777777" w:rsidR="00AD5A16" w:rsidRPr="00BE7130" w:rsidRDefault="00AD5A16" w:rsidP="00AD5A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03733608" w14:textId="77777777" w:rsidR="00AD5A16" w:rsidRPr="00BE7130" w:rsidRDefault="00AD5A16" w:rsidP="00AD5A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HF=-76.0552928</w:t>
      </w:r>
    </w:p>
    <w:p w14:paraId="75EC80DB" w14:textId="77777777" w:rsidR="00AD5A16" w:rsidRPr="00BE7130" w:rsidRDefault="00AD5A16" w:rsidP="00AD5A16">
      <w:pPr>
        <w:rPr>
          <w:rFonts w:ascii="Courier" w:hAnsi="Courier"/>
          <w:sz w:val="18"/>
          <w:szCs w:val="18"/>
        </w:rPr>
      </w:pPr>
    </w:p>
    <w:p w14:paraId="0D185B5B" w14:textId="74D19A48" w:rsidR="00AD5A16" w:rsidRPr="00BE7130" w:rsidRDefault="009E4F4D" w:rsidP="00AD5A16">
      <w:pPr>
        <w:rPr>
          <w:rFonts w:ascii="Courier" w:hAnsi="Courier"/>
          <w:sz w:val="18"/>
          <w:szCs w:val="18"/>
        </w:rPr>
      </w:pPr>
      <w:r w:rsidRPr="00BE7130">
        <w:rPr>
          <w:rFonts w:ascii="Courier" w:hAnsi="Courier"/>
          <w:sz w:val="18"/>
          <w:szCs w:val="18"/>
        </w:rPr>
        <w:t xml:space="preserve"> </w:t>
      </w:r>
      <w:r w:rsidR="00AD5A16" w:rsidRPr="00BE7130">
        <w:rPr>
          <w:rFonts w:ascii="Courier" w:hAnsi="Courier"/>
          <w:sz w:val="18"/>
          <w:szCs w:val="18"/>
        </w:rPr>
        <w:t>Zero-point correction=                           0.023000 (Hartree/Particle)</w:t>
      </w:r>
    </w:p>
    <w:p w14:paraId="7A756708" w14:textId="77777777" w:rsidR="00AD5A16" w:rsidRPr="00BE7130" w:rsidRDefault="00AD5A16" w:rsidP="00AD5A16">
      <w:pPr>
        <w:rPr>
          <w:rFonts w:ascii="Courier" w:hAnsi="Courier"/>
          <w:sz w:val="18"/>
          <w:szCs w:val="18"/>
        </w:rPr>
      </w:pPr>
      <w:r w:rsidRPr="00BE7130">
        <w:rPr>
          <w:rFonts w:ascii="Courier" w:hAnsi="Courier"/>
          <w:sz w:val="18"/>
          <w:szCs w:val="18"/>
        </w:rPr>
        <w:t xml:space="preserve"> Thermal correction to Energy=                    0.025834</w:t>
      </w:r>
    </w:p>
    <w:p w14:paraId="04FE87DC" w14:textId="77777777" w:rsidR="00AD5A16" w:rsidRPr="00BE7130" w:rsidRDefault="00AD5A16" w:rsidP="00AD5A16">
      <w:pPr>
        <w:rPr>
          <w:rFonts w:ascii="Courier" w:hAnsi="Courier"/>
          <w:sz w:val="18"/>
          <w:szCs w:val="18"/>
        </w:rPr>
      </w:pPr>
      <w:r w:rsidRPr="00BE7130">
        <w:rPr>
          <w:rFonts w:ascii="Courier" w:hAnsi="Courier"/>
          <w:sz w:val="18"/>
          <w:szCs w:val="18"/>
        </w:rPr>
        <w:t xml:space="preserve"> Thermal correction to Enthalpy=                  0.026778</w:t>
      </w:r>
    </w:p>
    <w:p w14:paraId="33AEB068" w14:textId="77777777" w:rsidR="00AD5A16" w:rsidRPr="00BE7130" w:rsidRDefault="00AD5A16" w:rsidP="00AD5A16">
      <w:pPr>
        <w:rPr>
          <w:rFonts w:ascii="Courier" w:hAnsi="Courier"/>
          <w:sz w:val="18"/>
          <w:szCs w:val="18"/>
        </w:rPr>
      </w:pPr>
      <w:r w:rsidRPr="00BE7130">
        <w:rPr>
          <w:rFonts w:ascii="Courier" w:hAnsi="Courier"/>
          <w:sz w:val="18"/>
          <w:szCs w:val="18"/>
        </w:rPr>
        <w:lastRenderedPageBreak/>
        <w:t xml:space="preserve"> Thermal correction to Gibbs Free Energy=         0.005425</w:t>
      </w:r>
    </w:p>
    <w:p w14:paraId="4FB24312" w14:textId="77777777" w:rsidR="00AD5A16" w:rsidRPr="00BE7130" w:rsidRDefault="00AD5A16" w:rsidP="00AD5A16">
      <w:pPr>
        <w:rPr>
          <w:rFonts w:ascii="Courier" w:hAnsi="Courier"/>
          <w:sz w:val="18"/>
          <w:szCs w:val="18"/>
        </w:rPr>
      </w:pPr>
      <w:r w:rsidRPr="00BE7130">
        <w:rPr>
          <w:rFonts w:ascii="Courier" w:hAnsi="Courier"/>
          <w:sz w:val="18"/>
          <w:szCs w:val="18"/>
        </w:rPr>
        <w:t xml:space="preserve"> Sum of electronic and zero-point Energies=            -76.032293</w:t>
      </w:r>
    </w:p>
    <w:p w14:paraId="04C3F9B6" w14:textId="77777777" w:rsidR="00AD5A16" w:rsidRPr="00BE7130" w:rsidRDefault="00AD5A16" w:rsidP="00AD5A16">
      <w:pPr>
        <w:rPr>
          <w:rFonts w:ascii="Courier" w:hAnsi="Courier"/>
          <w:sz w:val="18"/>
          <w:szCs w:val="18"/>
        </w:rPr>
      </w:pPr>
      <w:r w:rsidRPr="00BE7130">
        <w:rPr>
          <w:rFonts w:ascii="Courier" w:hAnsi="Courier"/>
          <w:sz w:val="18"/>
          <w:szCs w:val="18"/>
        </w:rPr>
        <w:t xml:space="preserve"> Sum of electronic and thermal Energies=               -76.029459</w:t>
      </w:r>
    </w:p>
    <w:p w14:paraId="6D4F6B5E" w14:textId="77777777" w:rsidR="00AD5A16" w:rsidRPr="00BE7130" w:rsidRDefault="00AD5A16" w:rsidP="00AD5A16">
      <w:pPr>
        <w:rPr>
          <w:rFonts w:ascii="Courier" w:hAnsi="Courier"/>
          <w:sz w:val="18"/>
          <w:szCs w:val="18"/>
        </w:rPr>
      </w:pPr>
      <w:r w:rsidRPr="00BE7130">
        <w:rPr>
          <w:rFonts w:ascii="Courier" w:hAnsi="Courier"/>
          <w:sz w:val="18"/>
          <w:szCs w:val="18"/>
        </w:rPr>
        <w:t xml:space="preserve"> Sum of electronic and thermal Enthalpies=             -76.028514</w:t>
      </w:r>
    </w:p>
    <w:p w14:paraId="1AD6F474" w14:textId="77777777" w:rsidR="00AD5A16" w:rsidRPr="00BE7130" w:rsidRDefault="00AD5A16" w:rsidP="00AD5A16">
      <w:pPr>
        <w:rPr>
          <w:rFonts w:ascii="Courier" w:hAnsi="Courier"/>
          <w:sz w:val="18"/>
          <w:szCs w:val="18"/>
        </w:rPr>
      </w:pPr>
      <w:r w:rsidRPr="00BE7130">
        <w:rPr>
          <w:rFonts w:ascii="Courier" w:hAnsi="Courier"/>
          <w:sz w:val="18"/>
          <w:szCs w:val="18"/>
        </w:rPr>
        <w:t xml:space="preserve"> Sum of electronic and thermal Free Energies=          -76.049868</w:t>
      </w:r>
    </w:p>
    <w:p w14:paraId="2818C2BB" w14:textId="77777777" w:rsidR="009E4F4D" w:rsidRPr="00BE7130" w:rsidRDefault="009E4F4D" w:rsidP="00AD5A16">
      <w:pPr>
        <w:rPr>
          <w:rFonts w:ascii="Courier" w:hAnsi="Courier"/>
          <w:sz w:val="18"/>
          <w:szCs w:val="18"/>
        </w:rPr>
      </w:pPr>
    </w:p>
    <w:p w14:paraId="03EEFDD2" w14:textId="77777777" w:rsidR="00AD5A16" w:rsidRPr="00BE7130" w:rsidRDefault="00AD5A16" w:rsidP="00AD5A16">
      <w:pPr>
        <w:rPr>
          <w:rFonts w:ascii="Courier" w:hAnsi="Courier"/>
          <w:sz w:val="18"/>
          <w:szCs w:val="18"/>
        </w:rPr>
      </w:pPr>
      <w:r w:rsidRPr="00BE7130">
        <w:rPr>
          <w:rFonts w:ascii="Courier" w:hAnsi="Courier" w:cs="Menlo Regular"/>
          <w:color w:val="000000"/>
          <w:sz w:val="18"/>
          <w:szCs w:val="18"/>
        </w:rPr>
        <w:t>Frequencies --  1729.8194              4131.2576              4234.6495</w:t>
      </w:r>
    </w:p>
    <w:p w14:paraId="25595F18" w14:textId="77777777" w:rsidR="00AD5A16" w:rsidRPr="00BE7130" w:rsidRDefault="00AD5A16" w:rsidP="00AD5A16">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AD5A16" w:rsidRPr="00BE7130" w14:paraId="2B9FDE39" w14:textId="77777777" w:rsidTr="008D5DE9">
        <w:trPr>
          <w:trHeight w:val="458"/>
        </w:trPr>
        <w:tc>
          <w:tcPr>
            <w:tcW w:w="4560" w:type="dxa"/>
          </w:tcPr>
          <w:p w14:paraId="70A1CFDE" w14:textId="77777777" w:rsidR="00AD5A16" w:rsidRPr="00BE7130" w:rsidRDefault="00AD5A16" w:rsidP="008D5DE9">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AB061AD" w14:textId="77777777" w:rsidR="00AD5A16" w:rsidRPr="00BE7130" w:rsidRDefault="00AD5A16" w:rsidP="008D5DE9">
            <w:pPr>
              <w:jc w:val="center"/>
              <w:rPr>
                <w:rFonts w:ascii="Courier" w:hAnsi="Courier"/>
                <w:color w:val="000000"/>
                <w:sz w:val="18"/>
                <w:szCs w:val="18"/>
              </w:rPr>
            </w:pPr>
            <w:r w:rsidRPr="00BE7130">
              <w:rPr>
                <w:rFonts w:ascii="Courier" w:hAnsi="Courier"/>
                <w:color w:val="000000"/>
                <w:sz w:val="18"/>
                <w:szCs w:val="18"/>
              </w:rPr>
              <w:t xml:space="preserve">Energy </w:t>
            </w:r>
          </w:p>
        </w:tc>
      </w:tr>
      <w:tr w:rsidR="00AD5A16" w:rsidRPr="00BE7130" w14:paraId="0C3228A8" w14:textId="77777777" w:rsidTr="008D5DE9">
        <w:trPr>
          <w:trHeight w:val="458"/>
        </w:trPr>
        <w:tc>
          <w:tcPr>
            <w:tcW w:w="4560" w:type="dxa"/>
          </w:tcPr>
          <w:p w14:paraId="2F1D0946" w14:textId="77777777" w:rsidR="00AD5A16" w:rsidRPr="00BE7130" w:rsidRDefault="00AD5A16" w:rsidP="008D5DE9">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07F990BC" w14:textId="77777777" w:rsidR="00AD5A16" w:rsidRPr="00BE7130" w:rsidRDefault="00AD5A16" w:rsidP="008D5DE9">
            <w:pPr>
              <w:rPr>
                <w:rFonts w:ascii="Courier" w:hAnsi="Courier"/>
                <w:color w:val="000000"/>
                <w:sz w:val="18"/>
                <w:szCs w:val="18"/>
              </w:rPr>
            </w:pPr>
            <w:r w:rsidRPr="00BE7130">
              <w:rPr>
                <w:rFonts w:ascii="Courier" w:hAnsi="Courier"/>
                <w:color w:val="000000"/>
                <w:sz w:val="18"/>
                <w:szCs w:val="18"/>
              </w:rPr>
              <w:t>-76.3281562</w:t>
            </w:r>
          </w:p>
        </w:tc>
      </w:tr>
      <w:tr w:rsidR="00AD5A16" w:rsidRPr="00BE7130" w14:paraId="375B175B" w14:textId="77777777" w:rsidTr="008D5DE9">
        <w:trPr>
          <w:trHeight w:val="416"/>
        </w:trPr>
        <w:tc>
          <w:tcPr>
            <w:tcW w:w="4560" w:type="dxa"/>
          </w:tcPr>
          <w:p w14:paraId="7B4E7CE2" w14:textId="77777777" w:rsidR="00AD5A16" w:rsidRPr="00BE7130" w:rsidRDefault="00AD5A16" w:rsidP="008D5DE9">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D19F1BA" w14:textId="77777777" w:rsidR="00AD5A16" w:rsidRPr="00BE7130" w:rsidRDefault="00AD5A16" w:rsidP="008D5DE9">
            <w:pPr>
              <w:rPr>
                <w:rFonts w:ascii="Courier" w:hAnsi="Courier"/>
                <w:color w:val="000000"/>
                <w:sz w:val="18"/>
                <w:szCs w:val="18"/>
              </w:rPr>
            </w:pPr>
            <w:r w:rsidRPr="00BE7130">
              <w:rPr>
                <w:rFonts w:ascii="Courier" w:hAnsi="Courier"/>
                <w:color w:val="000000"/>
                <w:sz w:val="18"/>
                <w:szCs w:val="18"/>
              </w:rPr>
              <w:t>-76.4294502</w:t>
            </w:r>
          </w:p>
        </w:tc>
      </w:tr>
      <w:tr w:rsidR="00AD5A16" w:rsidRPr="00BE7130" w14:paraId="194943D9" w14:textId="77777777" w:rsidTr="008D5DE9">
        <w:tblPrEx>
          <w:tblCellMar>
            <w:left w:w="108" w:type="dxa"/>
            <w:right w:w="108" w:type="dxa"/>
          </w:tblCellMar>
        </w:tblPrEx>
        <w:trPr>
          <w:trHeight w:val="359"/>
        </w:trPr>
        <w:tc>
          <w:tcPr>
            <w:tcW w:w="4560" w:type="dxa"/>
          </w:tcPr>
          <w:p w14:paraId="0CF7519F" w14:textId="77777777" w:rsidR="00AD5A16" w:rsidRPr="00BE7130" w:rsidRDefault="00AD5A16" w:rsidP="008D5D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070300FB" w14:textId="77777777" w:rsidR="00AD5A16" w:rsidRPr="00BE7130" w:rsidRDefault="00AD5A16" w:rsidP="008D5D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-76.3345898</w:t>
            </w:r>
          </w:p>
        </w:tc>
      </w:tr>
      <w:tr w:rsidR="00AD5A16" w:rsidRPr="00BE7130" w14:paraId="4EF1443A" w14:textId="77777777" w:rsidTr="008D5DE9">
        <w:tblPrEx>
          <w:tblCellMar>
            <w:left w:w="108" w:type="dxa"/>
            <w:right w:w="108" w:type="dxa"/>
          </w:tblCellMar>
        </w:tblPrEx>
        <w:trPr>
          <w:trHeight w:val="431"/>
        </w:trPr>
        <w:tc>
          <w:tcPr>
            <w:tcW w:w="4560" w:type="dxa"/>
          </w:tcPr>
          <w:p w14:paraId="2ABCAB2F" w14:textId="77777777" w:rsidR="00AD5A16" w:rsidRPr="00BE7130" w:rsidRDefault="00AD5A16" w:rsidP="008D5D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2FFEB44" w14:textId="77777777" w:rsidR="00AD5A16" w:rsidRPr="00BE7130" w:rsidRDefault="00AD5A16" w:rsidP="008D5D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-76.4360528</w:t>
            </w:r>
          </w:p>
        </w:tc>
      </w:tr>
    </w:tbl>
    <w:p w14:paraId="18D34B93" w14:textId="77777777" w:rsidR="00AD5A16" w:rsidRPr="00BE7130" w:rsidRDefault="00AD5A16" w:rsidP="00AD5A16">
      <w:pPr>
        <w:rPr>
          <w:rFonts w:ascii="Courier" w:hAnsi="Courier"/>
          <w:sz w:val="18"/>
          <w:szCs w:val="18"/>
        </w:rPr>
      </w:pPr>
    </w:p>
    <w:p w14:paraId="3347B6FC" w14:textId="77777777" w:rsidR="00AD5A16" w:rsidRPr="00BE7130" w:rsidRDefault="00AD5A16" w:rsidP="00AD5A16">
      <w:pPr>
        <w:rPr>
          <w:rFonts w:ascii="Courier" w:hAnsi="Courier"/>
          <w:sz w:val="18"/>
          <w:szCs w:val="18"/>
        </w:rPr>
      </w:pPr>
    </w:p>
    <w:p w14:paraId="01A385EA" w14:textId="77777777" w:rsidR="00DC36E1" w:rsidRPr="00BE7130" w:rsidRDefault="00DC36E1" w:rsidP="00DC36E1">
      <w:pPr>
        <w:rPr>
          <w:rFonts w:ascii="Courier" w:hAnsi="Courier"/>
          <w:sz w:val="18"/>
          <w:szCs w:val="18"/>
        </w:rPr>
      </w:pPr>
      <w:r>
        <w:rPr>
          <w:rFonts w:ascii="Courier" w:hAnsi="Courier"/>
          <w:sz w:val="18"/>
          <w:szCs w:val="18"/>
        </w:rPr>
        <w:t>M06-2X</w:t>
      </w:r>
      <w:r w:rsidRPr="00BE7130">
        <w:rPr>
          <w:rFonts w:ascii="Courier" w:hAnsi="Courier"/>
          <w:sz w:val="18"/>
          <w:szCs w:val="18"/>
        </w:rPr>
        <w:t>/6-311+G(2df,p)</w:t>
      </w:r>
    </w:p>
    <w:p w14:paraId="795509CB" w14:textId="77777777" w:rsidR="00DC36E1" w:rsidRDefault="00DC36E1" w:rsidP="00DC36E1">
      <w:pPr>
        <w:rPr>
          <w:rFonts w:ascii="Courier" w:hAnsi="Courier"/>
          <w:sz w:val="18"/>
          <w:szCs w:val="18"/>
        </w:rPr>
      </w:pPr>
    </w:p>
    <w:p w14:paraId="7ECF9A94" w14:textId="77777777" w:rsidR="00D10163" w:rsidRPr="00D10163" w:rsidRDefault="00D10163" w:rsidP="00D10163">
      <w:pPr>
        <w:rPr>
          <w:rFonts w:ascii="Courier" w:hAnsi="Courier"/>
          <w:sz w:val="18"/>
          <w:szCs w:val="18"/>
        </w:rPr>
      </w:pPr>
      <w:r w:rsidRPr="00D10163">
        <w:rPr>
          <w:rFonts w:ascii="Courier" w:hAnsi="Courier"/>
          <w:sz w:val="18"/>
          <w:szCs w:val="18"/>
        </w:rPr>
        <w:t>O        0.000000000      0.000000000      0.116290000</w:t>
      </w:r>
    </w:p>
    <w:p w14:paraId="7D6A2C41" w14:textId="77777777" w:rsidR="00D10163" w:rsidRPr="00D10163" w:rsidRDefault="00D10163" w:rsidP="00D10163">
      <w:pPr>
        <w:rPr>
          <w:rFonts w:ascii="Courier" w:hAnsi="Courier"/>
          <w:sz w:val="18"/>
          <w:szCs w:val="18"/>
        </w:rPr>
      </w:pPr>
      <w:r w:rsidRPr="00D10163">
        <w:rPr>
          <w:rFonts w:ascii="Courier" w:hAnsi="Courier"/>
          <w:sz w:val="18"/>
          <w:szCs w:val="18"/>
        </w:rPr>
        <w:t>H        0.000000000      0.763762000     -0.465159000</w:t>
      </w:r>
    </w:p>
    <w:p w14:paraId="6D30A9A1" w14:textId="77777777" w:rsidR="00D10163" w:rsidRPr="00D10163" w:rsidRDefault="00D10163" w:rsidP="00D10163">
      <w:pPr>
        <w:rPr>
          <w:rFonts w:ascii="Courier" w:hAnsi="Courier"/>
          <w:sz w:val="18"/>
          <w:szCs w:val="18"/>
        </w:rPr>
      </w:pPr>
      <w:r w:rsidRPr="00D10163">
        <w:rPr>
          <w:rFonts w:ascii="Courier" w:hAnsi="Courier"/>
          <w:sz w:val="18"/>
          <w:szCs w:val="18"/>
        </w:rPr>
        <w:t>H        0.000000000     -0.763762000     -0.465159000</w:t>
      </w:r>
    </w:p>
    <w:p w14:paraId="320D537A" w14:textId="77777777" w:rsidR="00DC36E1" w:rsidRDefault="00DC36E1" w:rsidP="00DC36E1">
      <w:pPr>
        <w:rPr>
          <w:rFonts w:ascii="Courier" w:hAnsi="Courier"/>
          <w:sz w:val="18"/>
          <w:szCs w:val="18"/>
        </w:rPr>
      </w:pPr>
    </w:p>
    <w:p w14:paraId="20C762A0" w14:textId="41BED46D" w:rsidR="00DC36E1" w:rsidRDefault="00D10163" w:rsidP="00DC36E1">
      <w:pPr>
        <w:rPr>
          <w:rFonts w:ascii="Courier" w:hAnsi="Courier"/>
          <w:sz w:val="18"/>
          <w:szCs w:val="18"/>
        </w:rPr>
      </w:pPr>
      <w:r w:rsidRPr="00D10163">
        <w:rPr>
          <w:rFonts w:ascii="Courier" w:hAnsi="Courier"/>
          <w:sz w:val="18"/>
          <w:szCs w:val="18"/>
        </w:rPr>
        <w:t>HF=-76.4229612</w:t>
      </w:r>
    </w:p>
    <w:p w14:paraId="50E82D24" w14:textId="77777777" w:rsidR="00D10163" w:rsidRDefault="00D10163" w:rsidP="00DC36E1">
      <w:pPr>
        <w:rPr>
          <w:rFonts w:ascii="Courier" w:hAnsi="Courier"/>
          <w:sz w:val="18"/>
          <w:szCs w:val="18"/>
        </w:rPr>
      </w:pPr>
    </w:p>
    <w:p w14:paraId="6CE4CEF2" w14:textId="66E948F0" w:rsidR="00D10163" w:rsidRPr="00D10163" w:rsidRDefault="00D10163" w:rsidP="00D10163">
      <w:pPr>
        <w:rPr>
          <w:rFonts w:ascii="Courier" w:hAnsi="Courier"/>
          <w:sz w:val="18"/>
          <w:szCs w:val="18"/>
        </w:rPr>
      </w:pPr>
      <w:r>
        <w:rPr>
          <w:rFonts w:ascii="Courier" w:hAnsi="Courier"/>
          <w:sz w:val="18"/>
          <w:szCs w:val="18"/>
        </w:rPr>
        <w:t xml:space="preserve"> </w:t>
      </w:r>
      <w:r w:rsidRPr="00D10163">
        <w:rPr>
          <w:rFonts w:ascii="Courier" w:hAnsi="Courier"/>
          <w:sz w:val="18"/>
          <w:szCs w:val="18"/>
        </w:rPr>
        <w:t>Zero-point correction=                           0.021587 (Hartree/Particle)</w:t>
      </w:r>
    </w:p>
    <w:p w14:paraId="20E40B95" w14:textId="77777777" w:rsidR="00D10163" w:rsidRPr="00D10163" w:rsidRDefault="00D10163" w:rsidP="00D10163">
      <w:pPr>
        <w:rPr>
          <w:rFonts w:ascii="Courier" w:hAnsi="Courier"/>
          <w:sz w:val="18"/>
          <w:szCs w:val="18"/>
        </w:rPr>
      </w:pPr>
      <w:r w:rsidRPr="00D10163">
        <w:rPr>
          <w:rFonts w:ascii="Courier" w:hAnsi="Courier"/>
          <w:sz w:val="18"/>
          <w:szCs w:val="18"/>
        </w:rPr>
        <w:t xml:space="preserve"> Thermal correction to Energy=                    0.024422</w:t>
      </w:r>
    </w:p>
    <w:p w14:paraId="679D1BBB" w14:textId="77777777" w:rsidR="00D10163" w:rsidRPr="00D10163" w:rsidRDefault="00D10163" w:rsidP="00D10163">
      <w:pPr>
        <w:rPr>
          <w:rFonts w:ascii="Courier" w:hAnsi="Courier"/>
          <w:sz w:val="18"/>
          <w:szCs w:val="18"/>
        </w:rPr>
      </w:pPr>
      <w:r w:rsidRPr="00D10163">
        <w:rPr>
          <w:rFonts w:ascii="Courier" w:hAnsi="Courier"/>
          <w:sz w:val="18"/>
          <w:szCs w:val="18"/>
        </w:rPr>
        <w:t xml:space="preserve"> Thermal correction to Enthalpy=                  0.025367</w:t>
      </w:r>
    </w:p>
    <w:p w14:paraId="113DD584" w14:textId="77777777" w:rsidR="00D10163" w:rsidRPr="00D10163" w:rsidRDefault="00D10163" w:rsidP="00D10163">
      <w:pPr>
        <w:rPr>
          <w:rFonts w:ascii="Courier" w:hAnsi="Courier"/>
          <w:sz w:val="18"/>
          <w:szCs w:val="18"/>
        </w:rPr>
      </w:pPr>
      <w:r w:rsidRPr="00D10163">
        <w:rPr>
          <w:rFonts w:ascii="Courier" w:hAnsi="Courier"/>
          <w:sz w:val="18"/>
          <w:szCs w:val="18"/>
        </w:rPr>
        <w:t xml:space="preserve"> Thermal correction to Gibbs Free Energy=         0.003952</w:t>
      </w:r>
    </w:p>
    <w:p w14:paraId="0C34D0BE" w14:textId="77777777" w:rsidR="00D10163" w:rsidRPr="00D10163" w:rsidRDefault="00D10163" w:rsidP="00D10163">
      <w:pPr>
        <w:rPr>
          <w:rFonts w:ascii="Courier" w:hAnsi="Courier"/>
          <w:sz w:val="18"/>
          <w:szCs w:val="18"/>
        </w:rPr>
      </w:pPr>
      <w:r w:rsidRPr="00D10163">
        <w:rPr>
          <w:rFonts w:ascii="Courier" w:hAnsi="Courier"/>
          <w:sz w:val="18"/>
          <w:szCs w:val="18"/>
        </w:rPr>
        <w:t xml:space="preserve"> Sum of electronic and zero-point Energies=            -76.401375</w:t>
      </w:r>
    </w:p>
    <w:p w14:paraId="6138CDCE" w14:textId="77777777" w:rsidR="00D10163" w:rsidRPr="00D10163" w:rsidRDefault="00D10163" w:rsidP="00D10163">
      <w:pPr>
        <w:rPr>
          <w:rFonts w:ascii="Courier" w:hAnsi="Courier"/>
          <w:sz w:val="18"/>
          <w:szCs w:val="18"/>
        </w:rPr>
      </w:pPr>
      <w:r w:rsidRPr="00D10163">
        <w:rPr>
          <w:rFonts w:ascii="Courier" w:hAnsi="Courier"/>
          <w:sz w:val="18"/>
          <w:szCs w:val="18"/>
        </w:rPr>
        <w:t xml:space="preserve"> Sum of electronic and thermal Energies=               -76.398539</w:t>
      </w:r>
    </w:p>
    <w:p w14:paraId="5B3C4E4C" w14:textId="77777777" w:rsidR="00D10163" w:rsidRPr="00D10163" w:rsidRDefault="00D10163" w:rsidP="00D10163">
      <w:pPr>
        <w:rPr>
          <w:rFonts w:ascii="Courier" w:hAnsi="Courier"/>
          <w:sz w:val="18"/>
          <w:szCs w:val="18"/>
        </w:rPr>
      </w:pPr>
      <w:r w:rsidRPr="00D10163">
        <w:rPr>
          <w:rFonts w:ascii="Courier" w:hAnsi="Courier"/>
          <w:sz w:val="18"/>
          <w:szCs w:val="18"/>
        </w:rPr>
        <w:t xml:space="preserve"> Sum of electronic and thermal Enthalpies=             -76.397595</w:t>
      </w:r>
    </w:p>
    <w:p w14:paraId="44E67AB4" w14:textId="33949A1E" w:rsidR="00DC36E1" w:rsidRDefault="00D10163" w:rsidP="00D10163">
      <w:pPr>
        <w:rPr>
          <w:rFonts w:ascii="Courier" w:hAnsi="Courier"/>
          <w:sz w:val="18"/>
          <w:szCs w:val="18"/>
        </w:rPr>
      </w:pPr>
      <w:r w:rsidRPr="00D10163">
        <w:rPr>
          <w:rFonts w:ascii="Courier" w:hAnsi="Courier"/>
          <w:sz w:val="18"/>
          <w:szCs w:val="18"/>
        </w:rPr>
        <w:t xml:space="preserve"> Sum of electronic and thermal Free Energies=          -76.419009</w:t>
      </w:r>
    </w:p>
    <w:p w14:paraId="58FE339D" w14:textId="77777777" w:rsidR="00DC36E1" w:rsidRDefault="00DC36E1" w:rsidP="00DC36E1">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DC36E1" w:rsidRPr="00BE7130" w14:paraId="0D1734B0" w14:textId="77777777" w:rsidTr="00ED319D">
        <w:trPr>
          <w:trHeight w:val="458"/>
        </w:trPr>
        <w:tc>
          <w:tcPr>
            <w:tcW w:w="4560" w:type="dxa"/>
          </w:tcPr>
          <w:p w14:paraId="2B0F0147" w14:textId="77777777" w:rsidR="00DC36E1" w:rsidRPr="00BE7130" w:rsidRDefault="00DC36E1" w:rsidP="00ED319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9B0C234" w14:textId="77777777" w:rsidR="00DC36E1" w:rsidRPr="00BE7130" w:rsidRDefault="00DC36E1" w:rsidP="00ED319D">
            <w:pPr>
              <w:jc w:val="center"/>
              <w:rPr>
                <w:rFonts w:ascii="Courier" w:hAnsi="Courier"/>
                <w:color w:val="000000"/>
                <w:sz w:val="18"/>
                <w:szCs w:val="18"/>
              </w:rPr>
            </w:pPr>
            <w:r w:rsidRPr="00BE7130">
              <w:rPr>
                <w:rFonts w:ascii="Courier" w:hAnsi="Courier"/>
                <w:color w:val="000000"/>
                <w:sz w:val="18"/>
                <w:szCs w:val="18"/>
              </w:rPr>
              <w:t xml:space="preserve">Energy </w:t>
            </w:r>
          </w:p>
        </w:tc>
      </w:tr>
      <w:tr w:rsidR="00DC36E1" w:rsidRPr="00BE7130" w14:paraId="061BB8AB" w14:textId="77777777" w:rsidTr="00ED319D">
        <w:trPr>
          <w:trHeight w:val="458"/>
        </w:trPr>
        <w:tc>
          <w:tcPr>
            <w:tcW w:w="4560" w:type="dxa"/>
          </w:tcPr>
          <w:p w14:paraId="4E4CF7B6" w14:textId="77777777" w:rsidR="00DC36E1" w:rsidRPr="00BE7130" w:rsidRDefault="00DC36E1" w:rsidP="00ED319D">
            <w:pPr>
              <w:rPr>
                <w:rFonts w:ascii="Courier" w:hAnsi="Courier"/>
                <w:color w:val="000000"/>
                <w:sz w:val="18"/>
                <w:szCs w:val="18"/>
              </w:rPr>
            </w:pPr>
            <w:r w:rsidRPr="00BE7130">
              <w:rPr>
                <w:rFonts w:ascii="Courier" w:hAnsi="Courier"/>
                <w:color w:val="000000"/>
                <w:sz w:val="18"/>
                <w:szCs w:val="18"/>
              </w:rPr>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79C7EEA9" w14:textId="5D9A8DE0" w:rsidR="00DC36E1" w:rsidRPr="00BE7130" w:rsidRDefault="0074745E" w:rsidP="00ED319D">
            <w:pPr>
              <w:rPr>
                <w:rFonts w:ascii="Courier" w:hAnsi="Courier"/>
                <w:color w:val="000000"/>
                <w:sz w:val="18"/>
                <w:szCs w:val="18"/>
              </w:rPr>
            </w:pPr>
            <w:r w:rsidRPr="0074745E">
              <w:rPr>
                <w:rFonts w:ascii="Courier" w:hAnsi="Courier"/>
                <w:color w:val="000000"/>
                <w:sz w:val="18"/>
                <w:szCs w:val="18"/>
              </w:rPr>
              <w:t>-76.4300912</w:t>
            </w:r>
          </w:p>
        </w:tc>
      </w:tr>
      <w:tr w:rsidR="00DC36E1" w:rsidRPr="00BE7130" w14:paraId="043A4FA8" w14:textId="77777777" w:rsidTr="00ED319D">
        <w:trPr>
          <w:trHeight w:val="416"/>
        </w:trPr>
        <w:tc>
          <w:tcPr>
            <w:tcW w:w="4560" w:type="dxa"/>
          </w:tcPr>
          <w:p w14:paraId="7088218E" w14:textId="77777777" w:rsidR="00DC36E1" w:rsidRPr="00BE7130" w:rsidRDefault="00DC36E1" w:rsidP="00ED319D">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317C2F96" w14:textId="7AF546D8" w:rsidR="00DC36E1" w:rsidRPr="00BE7130" w:rsidRDefault="0074745E" w:rsidP="00ED319D">
            <w:pPr>
              <w:rPr>
                <w:rFonts w:ascii="Courier" w:hAnsi="Courier"/>
                <w:color w:val="000000"/>
                <w:sz w:val="18"/>
                <w:szCs w:val="18"/>
              </w:rPr>
            </w:pPr>
            <w:r w:rsidRPr="0074745E">
              <w:rPr>
                <w:rFonts w:ascii="Courier" w:hAnsi="Courier"/>
                <w:color w:val="000000"/>
                <w:sz w:val="18"/>
                <w:szCs w:val="18"/>
              </w:rPr>
              <w:t>-76.4368315</w:t>
            </w:r>
          </w:p>
        </w:tc>
      </w:tr>
    </w:tbl>
    <w:p w14:paraId="4C0EA26B" w14:textId="77777777" w:rsidR="00DC36E1" w:rsidRPr="00BE7130" w:rsidRDefault="00DC36E1" w:rsidP="00DC36E1">
      <w:pPr>
        <w:rPr>
          <w:rFonts w:ascii="Courier" w:hAnsi="Courier"/>
          <w:sz w:val="18"/>
          <w:szCs w:val="18"/>
        </w:rPr>
      </w:pPr>
    </w:p>
    <w:p w14:paraId="6879BA29" w14:textId="77777777" w:rsidR="00DC36E1" w:rsidRDefault="00DC36E1" w:rsidP="00DC36E1">
      <w:pPr>
        <w:rPr>
          <w:rFonts w:ascii="Courier" w:hAnsi="Courier"/>
          <w:sz w:val="18"/>
          <w:szCs w:val="18"/>
        </w:rPr>
      </w:pPr>
    </w:p>
    <w:p w14:paraId="20E7A830" w14:textId="77777777" w:rsidR="00DC36E1" w:rsidRPr="00BE7130" w:rsidRDefault="00DC36E1" w:rsidP="00DC36E1">
      <w:pPr>
        <w:rPr>
          <w:rFonts w:ascii="Courier" w:hAnsi="Courier"/>
          <w:sz w:val="18"/>
          <w:szCs w:val="18"/>
        </w:rPr>
      </w:pPr>
      <w:r>
        <w:rPr>
          <w:rFonts w:ascii="Courier" w:hAnsi="Courier"/>
          <w:sz w:val="18"/>
          <w:szCs w:val="18"/>
        </w:rPr>
        <w:t>(IEP-PCM)M06-2X</w:t>
      </w:r>
      <w:r w:rsidRPr="00BE7130">
        <w:rPr>
          <w:rFonts w:ascii="Courier" w:hAnsi="Courier"/>
          <w:sz w:val="18"/>
          <w:szCs w:val="18"/>
        </w:rPr>
        <w:t>/6-311+G(2df,p)</w:t>
      </w:r>
    </w:p>
    <w:p w14:paraId="722C057D" w14:textId="77777777" w:rsidR="00DC36E1" w:rsidRDefault="00DC36E1" w:rsidP="00DC36E1">
      <w:pPr>
        <w:rPr>
          <w:rFonts w:ascii="Courier" w:hAnsi="Courier"/>
          <w:sz w:val="18"/>
          <w:szCs w:val="18"/>
        </w:rPr>
      </w:pPr>
    </w:p>
    <w:p w14:paraId="51D4B6C8" w14:textId="77777777" w:rsidR="00B95CB5" w:rsidRPr="00B95CB5" w:rsidRDefault="00B95CB5" w:rsidP="00B95CB5">
      <w:pPr>
        <w:rPr>
          <w:rFonts w:ascii="Courier" w:hAnsi="Courier"/>
          <w:sz w:val="18"/>
          <w:szCs w:val="18"/>
        </w:rPr>
      </w:pPr>
      <w:r w:rsidRPr="00B95CB5">
        <w:rPr>
          <w:rFonts w:ascii="Courier" w:hAnsi="Courier"/>
          <w:sz w:val="18"/>
          <w:szCs w:val="18"/>
        </w:rPr>
        <w:t>O        0.000000000      0.000000000      0.117263000</w:t>
      </w:r>
    </w:p>
    <w:p w14:paraId="6874F810" w14:textId="77777777" w:rsidR="00B95CB5" w:rsidRPr="00B95CB5" w:rsidRDefault="00B95CB5" w:rsidP="00B95CB5">
      <w:pPr>
        <w:rPr>
          <w:rFonts w:ascii="Courier" w:hAnsi="Courier"/>
          <w:sz w:val="18"/>
          <w:szCs w:val="18"/>
        </w:rPr>
      </w:pPr>
      <w:r w:rsidRPr="00B95CB5">
        <w:rPr>
          <w:rFonts w:ascii="Courier" w:hAnsi="Courier"/>
          <w:sz w:val="18"/>
          <w:szCs w:val="18"/>
        </w:rPr>
        <w:t>H        0.000000000      0.762101000     -0.469054000</w:t>
      </w:r>
    </w:p>
    <w:p w14:paraId="6A5D5CBF" w14:textId="77777777" w:rsidR="00B95CB5" w:rsidRPr="00B95CB5" w:rsidRDefault="00B95CB5" w:rsidP="00B95CB5">
      <w:pPr>
        <w:rPr>
          <w:rFonts w:ascii="Courier" w:hAnsi="Courier"/>
          <w:sz w:val="18"/>
          <w:szCs w:val="18"/>
        </w:rPr>
      </w:pPr>
      <w:r w:rsidRPr="00B95CB5">
        <w:rPr>
          <w:rFonts w:ascii="Courier" w:hAnsi="Courier"/>
          <w:sz w:val="18"/>
          <w:szCs w:val="18"/>
        </w:rPr>
        <w:t>H        0.000000000     -0.762101000     -0.469054000</w:t>
      </w:r>
    </w:p>
    <w:p w14:paraId="58CA2E6B" w14:textId="77777777" w:rsidR="00DC36E1" w:rsidRDefault="00DC36E1" w:rsidP="00DC36E1">
      <w:pPr>
        <w:rPr>
          <w:rFonts w:ascii="Courier" w:hAnsi="Courier"/>
          <w:sz w:val="18"/>
          <w:szCs w:val="18"/>
        </w:rPr>
      </w:pPr>
    </w:p>
    <w:p w14:paraId="5F63A48C" w14:textId="17D08440" w:rsidR="00DC36E1" w:rsidRDefault="00DC36E1" w:rsidP="00DC36E1">
      <w:pPr>
        <w:rPr>
          <w:rFonts w:ascii="Courier" w:hAnsi="Courier"/>
          <w:sz w:val="18"/>
          <w:szCs w:val="18"/>
        </w:rPr>
      </w:pPr>
      <w:r w:rsidRPr="00FC1D11">
        <w:rPr>
          <w:rFonts w:ascii="Courier" w:hAnsi="Courier"/>
          <w:sz w:val="18"/>
          <w:szCs w:val="18"/>
        </w:rPr>
        <w:t>HF</w:t>
      </w:r>
      <w:r w:rsidR="00B95CB5" w:rsidRPr="00B95CB5">
        <w:rPr>
          <w:rFonts w:ascii="Courier" w:hAnsi="Courier"/>
          <w:sz w:val="18"/>
          <w:szCs w:val="18"/>
        </w:rPr>
        <w:t>=-76.4305837</w:t>
      </w:r>
    </w:p>
    <w:p w14:paraId="6CC52162" w14:textId="77777777" w:rsidR="00B95CB5" w:rsidRDefault="00B95CB5" w:rsidP="00B95CB5">
      <w:pPr>
        <w:rPr>
          <w:rFonts w:ascii="Courier" w:hAnsi="Courier"/>
          <w:sz w:val="18"/>
          <w:szCs w:val="18"/>
        </w:rPr>
      </w:pPr>
      <w:r>
        <w:rPr>
          <w:rFonts w:ascii="Courier" w:hAnsi="Courier"/>
          <w:sz w:val="18"/>
          <w:szCs w:val="18"/>
        </w:rPr>
        <w:t xml:space="preserve"> </w:t>
      </w:r>
    </w:p>
    <w:p w14:paraId="05337828" w14:textId="1FA5C92B" w:rsidR="00B95CB5" w:rsidRPr="00B95CB5" w:rsidRDefault="00B95CB5" w:rsidP="00B95CB5">
      <w:pPr>
        <w:rPr>
          <w:rFonts w:ascii="Courier" w:hAnsi="Courier"/>
          <w:sz w:val="18"/>
          <w:szCs w:val="18"/>
        </w:rPr>
      </w:pPr>
      <w:r>
        <w:rPr>
          <w:rFonts w:ascii="Courier" w:hAnsi="Courier"/>
          <w:sz w:val="18"/>
          <w:szCs w:val="18"/>
        </w:rPr>
        <w:t xml:space="preserve"> </w:t>
      </w:r>
      <w:r w:rsidRPr="00B95CB5">
        <w:rPr>
          <w:rFonts w:ascii="Courier" w:hAnsi="Courier"/>
          <w:sz w:val="18"/>
          <w:szCs w:val="18"/>
        </w:rPr>
        <w:t>Zero-point correction=                           0.021473 (Hartree/Particle)</w:t>
      </w:r>
    </w:p>
    <w:p w14:paraId="229546B6" w14:textId="77777777" w:rsidR="00B95CB5" w:rsidRPr="00B95CB5" w:rsidRDefault="00B95CB5" w:rsidP="00B95CB5">
      <w:pPr>
        <w:rPr>
          <w:rFonts w:ascii="Courier" w:hAnsi="Courier"/>
          <w:sz w:val="18"/>
          <w:szCs w:val="18"/>
        </w:rPr>
      </w:pPr>
      <w:r w:rsidRPr="00B95CB5">
        <w:rPr>
          <w:rFonts w:ascii="Courier" w:hAnsi="Courier"/>
          <w:sz w:val="18"/>
          <w:szCs w:val="18"/>
        </w:rPr>
        <w:t xml:space="preserve"> Thermal correction to Energy=                    0.024309</w:t>
      </w:r>
    </w:p>
    <w:p w14:paraId="53C68616" w14:textId="77777777" w:rsidR="00B95CB5" w:rsidRPr="00B95CB5" w:rsidRDefault="00B95CB5" w:rsidP="00B95CB5">
      <w:pPr>
        <w:rPr>
          <w:rFonts w:ascii="Courier" w:hAnsi="Courier"/>
          <w:sz w:val="18"/>
          <w:szCs w:val="18"/>
        </w:rPr>
      </w:pPr>
      <w:r w:rsidRPr="00B95CB5">
        <w:rPr>
          <w:rFonts w:ascii="Courier" w:hAnsi="Courier"/>
          <w:sz w:val="18"/>
          <w:szCs w:val="18"/>
        </w:rPr>
        <w:t xml:space="preserve"> Thermal correction to Enthalpy=                  0.025253</w:t>
      </w:r>
    </w:p>
    <w:p w14:paraId="0212EF42" w14:textId="77777777" w:rsidR="00B95CB5" w:rsidRPr="00B95CB5" w:rsidRDefault="00B95CB5" w:rsidP="00B95CB5">
      <w:pPr>
        <w:rPr>
          <w:rFonts w:ascii="Courier" w:hAnsi="Courier"/>
          <w:sz w:val="18"/>
          <w:szCs w:val="18"/>
        </w:rPr>
      </w:pPr>
      <w:r w:rsidRPr="00B95CB5">
        <w:rPr>
          <w:rFonts w:ascii="Courier" w:hAnsi="Courier"/>
          <w:sz w:val="18"/>
          <w:szCs w:val="18"/>
        </w:rPr>
        <w:t xml:space="preserve"> Thermal correction to Gibbs Free Energy=         0.003831</w:t>
      </w:r>
    </w:p>
    <w:p w14:paraId="2B7174B8" w14:textId="77777777" w:rsidR="00B95CB5" w:rsidRPr="00B95CB5" w:rsidRDefault="00B95CB5" w:rsidP="00B95CB5">
      <w:pPr>
        <w:rPr>
          <w:rFonts w:ascii="Courier" w:hAnsi="Courier"/>
          <w:sz w:val="18"/>
          <w:szCs w:val="18"/>
        </w:rPr>
      </w:pPr>
      <w:r w:rsidRPr="00B95CB5">
        <w:rPr>
          <w:rFonts w:ascii="Courier" w:hAnsi="Courier"/>
          <w:sz w:val="18"/>
          <w:szCs w:val="18"/>
        </w:rPr>
        <w:t xml:space="preserve"> Sum of electronic and zero-point Energies=            -76.409111</w:t>
      </w:r>
    </w:p>
    <w:p w14:paraId="3A978419" w14:textId="77777777" w:rsidR="00B95CB5" w:rsidRPr="00B95CB5" w:rsidRDefault="00B95CB5" w:rsidP="00B95CB5">
      <w:pPr>
        <w:rPr>
          <w:rFonts w:ascii="Courier" w:hAnsi="Courier"/>
          <w:sz w:val="18"/>
          <w:szCs w:val="18"/>
        </w:rPr>
      </w:pPr>
      <w:r w:rsidRPr="00B95CB5">
        <w:rPr>
          <w:rFonts w:ascii="Courier" w:hAnsi="Courier"/>
          <w:sz w:val="18"/>
          <w:szCs w:val="18"/>
        </w:rPr>
        <w:t xml:space="preserve"> Sum of electronic and thermal Energies=               -76.406275</w:t>
      </w:r>
    </w:p>
    <w:p w14:paraId="61B387F9" w14:textId="77777777" w:rsidR="00B95CB5" w:rsidRPr="00B95CB5" w:rsidRDefault="00B95CB5" w:rsidP="00B95CB5">
      <w:pPr>
        <w:rPr>
          <w:rFonts w:ascii="Courier" w:hAnsi="Courier"/>
          <w:sz w:val="18"/>
          <w:szCs w:val="18"/>
        </w:rPr>
      </w:pPr>
      <w:r w:rsidRPr="00B95CB5">
        <w:rPr>
          <w:rFonts w:ascii="Courier" w:hAnsi="Courier"/>
          <w:sz w:val="18"/>
          <w:szCs w:val="18"/>
        </w:rPr>
        <w:t xml:space="preserve"> Sum of electronic and thermal Enthalpies=             -76.405331</w:t>
      </w:r>
    </w:p>
    <w:p w14:paraId="0CAC7B5C" w14:textId="3F7453F1" w:rsidR="00DC36E1" w:rsidRDefault="00B95CB5" w:rsidP="00B95CB5">
      <w:pPr>
        <w:rPr>
          <w:rFonts w:ascii="Courier" w:hAnsi="Courier"/>
          <w:sz w:val="18"/>
          <w:szCs w:val="18"/>
        </w:rPr>
      </w:pPr>
      <w:r w:rsidRPr="00B95CB5">
        <w:rPr>
          <w:rFonts w:ascii="Courier" w:hAnsi="Courier"/>
          <w:sz w:val="18"/>
          <w:szCs w:val="18"/>
        </w:rPr>
        <w:t xml:space="preserve"> Sum of electronic and thermal Free Energies=          -76.426753</w:t>
      </w:r>
    </w:p>
    <w:p w14:paraId="2EAE2AA2" w14:textId="77777777" w:rsidR="00DC36E1" w:rsidRDefault="00DC36E1" w:rsidP="00DC36E1">
      <w:pPr>
        <w:rPr>
          <w:rFonts w:ascii="Courier" w:hAnsi="Courier"/>
          <w:sz w:val="18"/>
          <w:szCs w:val="18"/>
        </w:rPr>
      </w:pPr>
    </w:p>
    <w:p w14:paraId="6AA666F6" w14:textId="77777777" w:rsidR="00DC36E1" w:rsidRDefault="00DC36E1" w:rsidP="00DC36E1">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DC36E1" w:rsidRPr="00BE7130" w14:paraId="48684C9D" w14:textId="77777777" w:rsidTr="00ED319D">
        <w:trPr>
          <w:trHeight w:val="458"/>
        </w:trPr>
        <w:tc>
          <w:tcPr>
            <w:tcW w:w="4560" w:type="dxa"/>
          </w:tcPr>
          <w:p w14:paraId="0CC8CA9B" w14:textId="77777777" w:rsidR="00DC36E1" w:rsidRPr="00BE7130" w:rsidRDefault="00DC36E1" w:rsidP="00ED319D">
            <w:pPr>
              <w:jc w:val="center"/>
              <w:rPr>
                <w:rFonts w:ascii="Courier" w:hAnsi="Courier"/>
                <w:color w:val="000000"/>
                <w:sz w:val="18"/>
                <w:szCs w:val="18"/>
              </w:rPr>
            </w:pPr>
            <w:r w:rsidRPr="00BE7130">
              <w:rPr>
                <w:rFonts w:ascii="Courier" w:hAnsi="Courier"/>
                <w:color w:val="000000"/>
                <w:sz w:val="18"/>
                <w:szCs w:val="18"/>
              </w:rPr>
              <w:lastRenderedPageBreak/>
              <w:t>Method</w:t>
            </w:r>
          </w:p>
        </w:tc>
        <w:tc>
          <w:tcPr>
            <w:tcW w:w="4556" w:type="dxa"/>
          </w:tcPr>
          <w:p w14:paraId="0E114A9E" w14:textId="77777777" w:rsidR="00DC36E1" w:rsidRPr="00BE7130" w:rsidRDefault="00DC36E1" w:rsidP="00ED319D">
            <w:pPr>
              <w:jc w:val="center"/>
              <w:rPr>
                <w:rFonts w:ascii="Courier" w:hAnsi="Courier"/>
                <w:color w:val="000000"/>
                <w:sz w:val="18"/>
                <w:szCs w:val="18"/>
              </w:rPr>
            </w:pPr>
            <w:r w:rsidRPr="00BE7130">
              <w:rPr>
                <w:rFonts w:ascii="Courier" w:hAnsi="Courier"/>
                <w:color w:val="000000"/>
                <w:sz w:val="18"/>
                <w:szCs w:val="18"/>
              </w:rPr>
              <w:t xml:space="preserve">Energy </w:t>
            </w:r>
          </w:p>
        </w:tc>
      </w:tr>
      <w:tr w:rsidR="00DC36E1" w:rsidRPr="00BE7130" w14:paraId="7FD64455" w14:textId="77777777" w:rsidTr="00ED319D">
        <w:trPr>
          <w:trHeight w:val="458"/>
        </w:trPr>
        <w:tc>
          <w:tcPr>
            <w:tcW w:w="4560" w:type="dxa"/>
          </w:tcPr>
          <w:p w14:paraId="64500C3C" w14:textId="77777777" w:rsidR="00DC36E1" w:rsidRPr="00BE7130" w:rsidRDefault="00DC36E1" w:rsidP="00ED319D">
            <w:pPr>
              <w:rPr>
                <w:rFonts w:ascii="Courier" w:hAnsi="Courier"/>
                <w:color w:val="000000"/>
                <w:sz w:val="18"/>
                <w:szCs w:val="18"/>
              </w:rPr>
            </w:pPr>
            <w:r w:rsidRPr="00BE7130">
              <w:rPr>
                <w:rFonts w:ascii="Courier" w:hAnsi="Courier"/>
                <w:color w:val="000000"/>
                <w:sz w:val="18"/>
                <w:szCs w:val="18"/>
              </w:rPr>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6DF23488" w14:textId="5ED8F26C" w:rsidR="00DC36E1" w:rsidRPr="00BE7130" w:rsidRDefault="008D6047" w:rsidP="00ED319D">
            <w:pPr>
              <w:rPr>
                <w:rFonts w:ascii="Courier" w:hAnsi="Courier"/>
                <w:color w:val="000000"/>
                <w:sz w:val="18"/>
                <w:szCs w:val="18"/>
              </w:rPr>
            </w:pPr>
            <w:r w:rsidRPr="008D6047">
              <w:rPr>
                <w:rFonts w:ascii="Courier" w:hAnsi="Courier"/>
                <w:color w:val="000000"/>
                <w:sz w:val="18"/>
                <w:szCs w:val="18"/>
              </w:rPr>
              <w:t>-76.4300793</w:t>
            </w:r>
          </w:p>
        </w:tc>
      </w:tr>
      <w:tr w:rsidR="00DC36E1" w:rsidRPr="00BE7130" w14:paraId="0FD0D7DB" w14:textId="77777777" w:rsidTr="00ED319D">
        <w:trPr>
          <w:trHeight w:val="416"/>
        </w:trPr>
        <w:tc>
          <w:tcPr>
            <w:tcW w:w="4560" w:type="dxa"/>
          </w:tcPr>
          <w:p w14:paraId="5A0865B1" w14:textId="77777777" w:rsidR="00DC36E1" w:rsidRPr="00BE7130" w:rsidRDefault="00DC36E1" w:rsidP="00ED319D">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0F321809" w14:textId="34B59C3F" w:rsidR="00DC36E1" w:rsidRPr="00BE7130" w:rsidRDefault="00B95CB5" w:rsidP="00ED319D">
            <w:pPr>
              <w:rPr>
                <w:rFonts w:ascii="Courier" w:hAnsi="Courier"/>
                <w:color w:val="000000"/>
                <w:sz w:val="18"/>
                <w:szCs w:val="18"/>
              </w:rPr>
            </w:pPr>
            <w:r w:rsidRPr="00B95CB5">
              <w:rPr>
                <w:rFonts w:ascii="Courier" w:hAnsi="Courier"/>
                <w:color w:val="000000"/>
                <w:sz w:val="18"/>
                <w:szCs w:val="18"/>
              </w:rPr>
              <w:t>-76.436843</w:t>
            </w:r>
          </w:p>
        </w:tc>
      </w:tr>
    </w:tbl>
    <w:p w14:paraId="59F5A414" w14:textId="77777777" w:rsidR="00DC36E1" w:rsidRPr="00BE7130" w:rsidRDefault="00DC36E1" w:rsidP="00DC36E1">
      <w:pPr>
        <w:rPr>
          <w:rFonts w:ascii="Courier" w:hAnsi="Courier"/>
          <w:sz w:val="18"/>
          <w:szCs w:val="18"/>
        </w:rPr>
      </w:pPr>
    </w:p>
    <w:p w14:paraId="6143BB62" w14:textId="77777777" w:rsidR="00AD5A16" w:rsidRPr="00BE7130" w:rsidRDefault="00AD5A16" w:rsidP="00AD5A16">
      <w:pPr>
        <w:rPr>
          <w:rFonts w:ascii="Courier" w:hAnsi="Courier"/>
          <w:sz w:val="18"/>
          <w:szCs w:val="18"/>
        </w:rPr>
      </w:pPr>
    </w:p>
    <w:p w14:paraId="7E7896A2" w14:textId="77777777" w:rsidR="00AD5A16" w:rsidRPr="00BE7130" w:rsidRDefault="00AD5A16" w:rsidP="00AD5A16">
      <w:pPr>
        <w:rPr>
          <w:rFonts w:ascii="Courier" w:hAnsi="Courier"/>
          <w:sz w:val="18"/>
          <w:szCs w:val="18"/>
        </w:rPr>
      </w:pPr>
    </w:p>
    <w:p w14:paraId="2705FC65" w14:textId="77777777" w:rsidR="007843EB" w:rsidRPr="00BE7130" w:rsidRDefault="007843EB" w:rsidP="00FD2B7D">
      <w:pPr>
        <w:rPr>
          <w:rFonts w:ascii="Courier" w:hAnsi="Courier"/>
          <w:sz w:val="18"/>
          <w:szCs w:val="18"/>
        </w:rPr>
      </w:pPr>
    </w:p>
    <w:p w14:paraId="1D440887" w14:textId="320E0755" w:rsidR="007843EB" w:rsidRPr="00BE7130" w:rsidRDefault="00FB5D35" w:rsidP="007843EB">
      <w:pPr>
        <w:rPr>
          <w:rFonts w:ascii="Courier" w:hAnsi="Courier"/>
          <w:sz w:val="18"/>
          <w:szCs w:val="18"/>
        </w:rPr>
      </w:pPr>
      <w:r w:rsidRPr="00BE7130">
        <w:rPr>
          <w:rFonts w:ascii="Courier" w:hAnsi="Courier"/>
          <w:noProof/>
          <w:sz w:val="18"/>
          <w:szCs w:val="18"/>
        </w:rPr>
        <w:drawing>
          <wp:inline distT="0" distB="0" distL="0" distR="0" wp14:anchorId="32F7D202" wp14:editId="421EC8E6">
            <wp:extent cx="4243070" cy="2731135"/>
            <wp:effectExtent l="0" t="0" r="0" b="12065"/>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3070" cy="2731135"/>
                    </a:xfrm>
                    <a:prstGeom prst="rect">
                      <a:avLst/>
                    </a:prstGeom>
                    <a:noFill/>
                    <a:ln>
                      <a:noFill/>
                    </a:ln>
                  </pic:spPr>
                </pic:pic>
              </a:graphicData>
            </a:graphic>
          </wp:inline>
        </w:drawing>
      </w:r>
    </w:p>
    <w:p w14:paraId="5607F769" w14:textId="77777777" w:rsidR="007843EB" w:rsidRPr="00BE7130" w:rsidRDefault="007843EB" w:rsidP="007843EB">
      <w:pPr>
        <w:rPr>
          <w:rFonts w:ascii="Courier" w:hAnsi="Courier"/>
          <w:sz w:val="18"/>
          <w:szCs w:val="18"/>
        </w:rPr>
      </w:pPr>
    </w:p>
    <w:p w14:paraId="0AAB6538" w14:textId="77777777" w:rsidR="007843EB" w:rsidRPr="00BE7130" w:rsidRDefault="007843EB" w:rsidP="007843EB">
      <w:pPr>
        <w:rPr>
          <w:rFonts w:ascii="Courier" w:hAnsi="Courier"/>
          <w:sz w:val="18"/>
          <w:szCs w:val="18"/>
        </w:rPr>
      </w:pPr>
      <w:r w:rsidRPr="00BE7130">
        <w:rPr>
          <w:rFonts w:ascii="Courier" w:hAnsi="Courier"/>
          <w:sz w:val="18"/>
          <w:szCs w:val="18"/>
        </w:rPr>
        <w:t>HF/6-311+G(2df,p)</w:t>
      </w:r>
    </w:p>
    <w:p w14:paraId="5F3C114F" w14:textId="77777777" w:rsidR="00FB5D35" w:rsidRPr="00BE7130" w:rsidRDefault="00FB5D35"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5ED7F914"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0.000000000      0.000000000      0.100470000</w:t>
      </w:r>
    </w:p>
    <w:p w14:paraId="1E7B6A94"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0.000000000      0.972827000     -0.803761000</w:t>
      </w:r>
    </w:p>
    <w:p w14:paraId="7FB48255"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0.000000000     -0.972827000     -0.803761000</w:t>
      </w:r>
    </w:p>
    <w:p w14:paraId="4AF8FD86"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4D22E741"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HF=-398.7067136</w:t>
      </w:r>
    </w:p>
    <w:p w14:paraId="7A4AD256" w14:textId="77777777" w:rsidR="007843EB" w:rsidRPr="00BE7130" w:rsidRDefault="007843EB" w:rsidP="007843EB">
      <w:pPr>
        <w:rPr>
          <w:rFonts w:ascii="Courier" w:hAnsi="Courier"/>
          <w:sz w:val="18"/>
          <w:szCs w:val="18"/>
        </w:rPr>
      </w:pPr>
    </w:p>
    <w:p w14:paraId="237423C8" w14:textId="1E70DDD7" w:rsidR="007843EB" w:rsidRPr="00BE7130" w:rsidRDefault="00FB5D35" w:rsidP="007843EB">
      <w:pPr>
        <w:rPr>
          <w:rFonts w:ascii="Courier" w:hAnsi="Courier"/>
          <w:sz w:val="18"/>
          <w:szCs w:val="18"/>
        </w:rPr>
      </w:pPr>
      <w:r w:rsidRPr="00BE7130">
        <w:rPr>
          <w:rFonts w:ascii="Courier" w:hAnsi="Courier"/>
          <w:sz w:val="18"/>
          <w:szCs w:val="18"/>
        </w:rPr>
        <w:t xml:space="preserve"> </w:t>
      </w:r>
      <w:r w:rsidR="007843EB" w:rsidRPr="00BE7130">
        <w:rPr>
          <w:rFonts w:ascii="Courier" w:hAnsi="Courier"/>
          <w:sz w:val="18"/>
          <w:szCs w:val="18"/>
        </w:rPr>
        <w:t>Zero-point correction=                           0.016010 (Hartree/Particle)</w:t>
      </w:r>
    </w:p>
    <w:p w14:paraId="398D70EB"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Energy=                    0.018853</w:t>
      </w:r>
    </w:p>
    <w:p w14:paraId="0231C93B"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Enthalpy=                  0.019797</w:t>
      </w:r>
    </w:p>
    <w:p w14:paraId="4B019873"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Gibbs Free Energy=        -0.003511</w:t>
      </w:r>
    </w:p>
    <w:p w14:paraId="17426094"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zero-point Energies=           -398.690704</w:t>
      </w:r>
    </w:p>
    <w:p w14:paraId="687FCE5A"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Energies=              -398.687861</w:t>
      </w:r>
    </w:p>
    <w:p w14:paraId="0A1C4291"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Enthalpies=            -398.686917</w:t>
      </w:r>
    </w:p>
    <w:p w14:paraId="79326F6B"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Free Energies=         -398.710225</w:t>
      </w:r>
    </w:p>
    <w:p w14:paraId="1EE9454C" w14:textId="77777777" w:rsidR="007843EB" w:rsidRPr="00BE7130" w:rsidRDefault="007843EB" w:rsidP="007843EB">
      <w:pPr>
        <w:rPr>
          <w:rFonts w:ascii="Courier" w:hAnsi="Courier"/>
          <w:sz w:val="18"/>
          <w:szCs w:val="18"/>
        </w:rPr>
      </w:pPr>
    </w:p>
    <w:p w14:paraId="76143DF6" w14:textId="77777777" w:rsidR="007843EB" w:rsidRPr="00BE7130" w:rsidRDefault="007843EB" w:rsidP="007843EB">
      <w:pPr>
        <w:rPr>
          <w:rFonts w:ascii="Courier" w:hAnsi="Courier"/>
          <w:sz w:val="18"/>
          <w:szCs w:val="18"/>
        </w:rPr>
      </w:pPr>
      <w:r w:rsidRPr="00BE7130">
        <w:rPr>
          <w:rFonts w:ascii="Courier" w:hAnsi="Courier" w:cs="Menlo Regular"/>
          <w:color w:val="000000"/>
          <w:sz w:val="18"/>
          <w:szCs w:val="18"/>
        </w:rPr>
        <w:t>Frequencies --  1317.4829              2850.4944              2859.5080</w:t>
      </w:r>
    </w:p>
    <w:p w14:paraId="2CAC69B1" w14:textId="77777777" w:rsidR="007843EB" w:rsidRPr="00BE7130" w:rsidRDefault="007843EB" w:rsidP="007843E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843EB" w:rsidRPr="00BE7130" w14:paraId="730950B6" w14:textId="77777777" w:rsidTr="007843EB">
        <w:trPr>
          <w:trHeight w:val="458"/>
        </w:trPr>
        <w:tc>
          <w:tcPr>
            <w:tcW w:w="4560" w:type="dxa"/>
          </w:tcPr>
          <w:p w14:paraId="6D5F66A4"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FF19C62"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 xml:space="preserve">Energy </w:t>
            </w:r>
          </w:p>
        </w:tc>
      </w:tr>
      <w:tr w:rsidR="007843EB" w:rsidRPr="00BE7130" w14:paraId="3E09E260" w14:textId="77777777" w:rsidTr="007843EB">
        <w:trPr>
          <w:trHeight w:val="458"/>
        </w:trPr>
        <w:tc>
          <w:tcPr>
            <w:tcW w:w="4560" w:type="dxa"/>
          </w:tcPr>
          <w:p w14:paraId="476A52B9"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4F45FBE"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-398.9108834</w:t>
            </w:r>
          </w:p>
        </w:tc>
      </w:tr>
      <w:tr w:rsidR="007843EB" w:rsidRPr="00BE7130" w14:paraId="036262C8" w14:textId="77777777" w:rsidTr="007843EB">
        <w:trPr>
          <w:trHeight w:val="416"/>
        </w:trPr>
        <w:tc>
          <w:tcPr>
            <w:tcW w:w="4560" w:type="dxa"/>
          </w:tcPr>
          <w:p w14:paraId="1C3E5B5D"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1F43B423"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-399.388538</w:t>
            </w:r>
          </w:p>
        </w:tc>
      </w:tr>
      <w:tr w:rsidR="007843EB" w:rsidRPr="00BE7130" w14:paraId="63A935FD" w14:textId="77777777" w:rsidTr="007843EB">
        <w:tblPrEx>
          <w:tblCellMar>
            <w:left w:w="108" w:type="dxa"/>
            <w:right w:w="108" w:type="dxa"/>
          </w:tblCellMar>
        </w:tblPrEx>
        <w:trPr>
          <w:trHeight w:val="359"/>
        </w:trPr>
        <w:tc>
          <w:tcPr>
            <w:tcW w:w="4560" w:type="dxa"/>
          </w:tcPr>
          <w:p w14:paraId="3D866A6C"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68AD83E1"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-398.9137795</w:t>
            </w:r>
          </w:p>
        </w:tc>
      </w:tr>
      <w:tr w:rsidR="007843EB" w:rsidRPr="00BE7130" w14:paraId="2086BACA" w14:textId="77777777" w:rsidTr="007843EB">
        <w:tblPrEx>
          <w:tblCellMar>
            <w:left w:w="108" w:type="dxa"/>
            <w:right w:w="108" w:type="dxa"/>
          </w:tblCellMar>
        </w:tblPrEx>
        <w:trPr>
          <w:trHeight w:val="431"/>
        </w:trPr>
        <w:tc>
          <w:tcPr>
            <w:tcW w:w="4560" w:type="dxa"/>
          </w:tcPr>
          <w:p w14:paraId="6D891049"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3E42B782"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-399.3913968</w:t>
            </w:r>
          </w:p>
        </w:tc>
      </w:tr>
    </w:tbl>
    <w:p w14:paraId="6BB89293" w14:textId="77777777" w:rsidR="007843EB" w:rsidRPr="00BE7130" w:rsidRDefault="007843EB" w:rsidP="007843EB">
      <w:pPr>
        <w:rPr>
          <w:rFonts w:ascii="Courier" w:hAnsi="Courier"/>
          <w:sz w:val="18"/>
          <w:szCs w:val="18"/>
        </w:rPr>
      </w:pPr>
    </w:p>
    <w:p w14:paraId="483D340D" w14:textId="1D05742D" w:rsidR="007843EB" w:rsidRPr="00BE7130" w:rsidRDefault="00103964" w:rsidP="007843EB">
      <w:pPr>
        <w:rPr>
          <w:rFonts w:ascii="Courier" w:hAnsi="Courier"/>
          <w:sz w:val="18"/>
          <w:szCs w:val="18"/>
        </w:rPr>
      </w:pPr>
      <w:r w:rsidRPr="00BE7130">
        <w:rPr>
          <w:rFonts w:ascii="Courier" w:hAnsi="Courier"/>
          <w:noProof/>
          <w:sz w:val="18"/>
          <w:szCs w:val="18"/>
        </w:rPr>
        <w:lastRenderedPageBreak/>
        <w:drawing>
          <wp:inline distT="0" distB="0" distL="0" distR="0" wp14:anchorId="3F6F7ACA" wp14:editId="31E1D7AE">
            <wp:extent cx="2813050" cy="2393950"/>
            <wp:effectExtent l="0" t="0" r="6350" b="0"/>
            <wp:docPr id="1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3050" cy="2393950"/>
                    </a:xfrm>
                    <a:prstGeom prst="rect">
                      <a:avLst/>
                    </a:prstGeom>
                    <a:noFill/>
                    <a:ln>
                      <a:noFill/>
                    </a:ln>
                  </pic:spPr>
                </pic:pic>
              </a:graphicData>
            </a:graphic>
          </wp:inline>
        </w:drawing>
      </w:r>
    </w:p>
    <w:p w14:paraId="6F02A58B" w14:textId="77777777" w:rsidR="007843EB" w:rsidRPr="00BE7130" w:rsidRDefault="007843EB" w:rsidP="007843EB">
      <w:pPr>
        <w:rPr>
          <w:rFonts w:ascii="Courier" w:hAnsi="Courier"/>
          <w:sz w:val="18"/>
          <w:szCs w:val="18"/>
        </w:rPr>
      </w:pPr>
    </w:p>
    <w:p w14:paraId="5395C8FF" w14:textId="77777777" w:rsidR="007843EB" w:rsidRPr="00BE7130" w:rsidRDefault="007843EB" w:rsidP="007843EB">
      <w:pPr>
        <w:rPr>
          <w:rFonts w:ascii="Courier" w:hAnsi="Courier"/>
          <w:sz w:val="18"/>
          <w:szCs w:val="18"/>
        </w:rPr>
      </w:pPr>
      <w:r w:rsidRPr="00BE7130">
        <w:rPr>
          <w:rFonts w:ascii="Courier" w:hAnsi="Courier"/>
          <w:sz w:val="18"/>
          <w:szCs w:val="18"/>
        </w:rPr>
        <w:t>HF/6-311+G(2df,p)</w:t>
      </w:r>
    </w:p>
    <w:p w14:paraId="344CB016" w14:textId="77777777" w:rsidR="007843EB" w:rsidRPr="00BE7130" w:rsidRDefault="007843EB" w:rsidP="007843EB">
      <w:pPr>
        <w:rPr>
          <w:rFonts w:ascii="Courier" w:hAnsi="Courier"/>
          <w:sz w:val="18"/>
          <w:szCs w:val="18"/>
        </w:rPr>
      </w:pPr>
    </w:p>
    <w:p w14:paraId="47EE2565"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-0.658237000     -0.086648000      0.000005000</w:t>
      </w:r>
    </w:p>
    <w:p w14:paraId="161D72B4"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1.151998000      0.020679000      0.000007000</w:t>
      </w:r>
    </w:p>
    <w:p w14:paraId="02C62329"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1.512451000      0.520923000      0.886707000</w:t>
      </w:r>
    </w:p>
    <w:p w14:paraId="063F7F1D"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1.517779000     -0.996731000     -0.001158000</w:t>
      </w:r>
    </w:p>
    <w:p w14:paraId="4CFC3D40"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1.512168000      0.522848000     -0.885694000</w:t>
      </w:r>
    </w:p>
    <w:p w14:paraId="03C69630" w14:textId="77777777" w:rsidR="007843EB" w:rsidRPr="00BE7130" w:rsidRDefault="007843EB" w:rsidP="007843E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-0.922587000      1.215258000      0.000024000</w:t>
      </w:r>
    </w:p>
    <w:p w14:paraId="6298206E" w14:textId="77777777" w:rsidR="007843EB" w:rsidRPr="00BE7130" w:rsidRDefault="007843EB" w:rsidP="007843EB">
      <w:pPr>
        <w:rPr>
          <w:rFonts w:ascii="Courier" w:hAnsi="Courier"/>
          <w:sz w:val="18"/>
          <w:szCs w:val="18"/>
        </w:rPr>
      </w:pPr>
    </w:p>
    <w:p w14:paraId="0120F9DA" w14:textId="77777777" w:rsidR="007843EB" w:rsidRPr="00BE7130" w:rsidRDefault="007843EB" w:rsidP="007843EB">
      <w:pPr>
        <w:rPr>
          <w:rFonts w:ascii="Courier" w:hAnsi="Courier"/>
          <w:sz w:val="18"/>
          <w:szCs w:val="18"/>
        </w:rPr>
      </w:pPr>
      <w:r w:rsidRPr="00BE7130">
        <w:rPr>
          <w:rFonts w:ascii="Courier" w:hAnsi="Courier"/>
          <w:sz w:val="18"/>
          <w:szCs w:val="18"/>
        </w:rPr>
        <w:t>HF=-437.7486318</w:t>
      </w:r>
    </w:p>
    <w:p w14:paraId="691DC429" w14:textId="77777777" w:rsidR="007843EB" w:rsidRPr="00BE7130" w:rsidRDefault="007843EB" w:rsidP="007843EB">
      <w:pPr>
        <w:rPr>
          <w:rFonts w:ascii="Courier" w:hAnsi="Courier"/>
          <w:sz w:val="18"/>
          <w:szCs w:val="18"/>
        </w:rPr>
      </w:pPr>
    </w:p>
    <w:p w14:paraId="35FB39EE" w14:textId="77777777" w:rsidR="007843EB" w:rsidRPr="00BE7130" w:rsidRDefault="007843EB" w:rsidP="007843EB">
      <w:pPr>
        <w:rPr>
          <w:rFonts w:ascii="Courier" w:hAnsi="Courier"/>
          <w:sz w:val="18"/>
          <w:szCs w:val="18"/>
        </w:rPr>
      </w:pPr>
      <w:r w:rsidRPr="00BE7130">
        <w:rPr>
          <w:rFonts w:ascii="Courier" w:hAnsi="Courier"/>
          <w:sz w:val="18"/>
          <w:szCs w:val="18"/>
        </w:rPr>
        <w:t>Zero-point correction=                           0.048711 (Hartree/Particle)</w:t>
      </w:r>
    </w:p>
    <w:p w14:paraId="01EA2706"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Energy=                    0.052235</w:t>
      </w:r>
    </w:p>
    <w:p w14:paraId="0EE7B034"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Enthalpy=                  0.053179</w:t>
      </w:r>
    </w:p>
    <w:p w14:paraId="695F7602"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Gibbs Free Energy=         0.024553</w:t>
      </w:r>
    </w:p>
    <w:p w14:paraId="0E3F27A3"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zero-point Energies=           -437.699921</w:t>
      </w:r>
    </w:p>
    <w:p w14:paraId="27E043D3"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Energies=              -437.696397</w:t>
      </w:r>
    </w:p>
    <w:p w14:paraId="6196C48D"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Enthalpies=            -437.695453</w:t>
      </w:r>
    </w:p>
    <w:p w14:paraId="6FFF3953"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Free Energies=         -437.724079</w:t>
      </w:r>
    </w:p>
    <w:p w14:paraId="2D4718C5" w14:textId="77777777" w:rsidR="007843EB" w:rsidRPr="00BE7130" w:rsidRDefault="007843EB" w:rsidP="007843EB">
      <w:pPr>
        <w:rPr>
          <w:rFonts w:ascii="Courier" w:hAnsi="Courier"/>
          <w:sz w:val="18"/>
          <w:szCs w:val="18"/>
        </w:rPr>
      </w:pPr>
    </w:p>
    <w:p w14:paraId="1B8DFB89" w14:textId="401C0979" w:rsidR="007843EB" w:rsidRPr="00BE7130" w:rsidRDefault="00103964"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7843EB" w:rsidRPr="00BE7130">
        <w:rPr>
          <w:rFonts w:ascii="Courier" w:hAnsi="Courier" w:cs="Menlo Regular"/>
          <w:color w:val="000000"/>
          <w:sz w:val="18"/>
          <w:szCs w:val="18"/>
        </w:rPr>
        <w:t>Frequencies --   255.3673               762.3307               855.7344</w:t>
      </w:r>
    </w:p>
    <w:p w14:paraId="30F77290"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1056.7220              1195.4849              1484.5510</w:t>
      </w:r>
    </w:p>
    <w:p w14:paraId="1FF2D635"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1590.5572              1605.4687              2840.7129</w:t>
      </w:r>
    </w:p>
    <w:p w14:paraId="42106534"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3190.0531              3271.0481              3273.7272</w:t>
      </w:r>
    </w:p>
    <w:p w14:paraId="0A074D57" w14:textId="77777777" w:rsidR="007843EB" w:rsidRPr="00BE7130" w:rsidRDefault="007843EB" w:rsidP="007843EB">
      <w:pPr>
        <w:rPr>
          <w:rFonts w:ascii="Courier" w:hAnsi="Courier"/>
          <w:sz w:val="18"/>
          <w:szCs w:val="18"/>
        </w:rPr>
      </w:pPr>
    </w:p>
    <w:p w14:paraId="552EC717" w14:textId="77777777" w:rsidR="007843EB" w:rsidRPr="00BE7130" w:rsidRDefault="007843EB" w:rsidP="007843E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843EB" w:rsidRPr="00BE7130" w14:paraId="7A515009" w14:textId="77777777" w:rsidTr="007843EB">
        <w:trPr>
          <w:trHeight w:val="458"/>
        </w:trPr>
        <w:tc>
          <w:tcPr>
            <w:tcW w:w="4560" w:type="dxa"/>
          </w:tcPr>
          <w:p w14:paraId="7E9897F1"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F09E98B"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 xml:space="preserve">Energy </w:t>
            </w:r>
          </w:p>
        </w:tc>
      </w:tr>
      <w:tr w:rsidR="007843EB" w:rsidRPr="00BE7130" w14:paraId="69A90319" w14:textId="77777777" w:rsidTr="007843EB">
        <w:trPr>
          <w:trHeight w:val="458"/>
        </w:trPr>
        <w:tc>
          <w:tcPr>
            <w:tcW w:w="4560" w:type="dxa"/>
          </w:tcPr>
          <w:p w14:paraId="1C78619B"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145465B"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-438.1303699</w:t>
            </w:r>
          </w:p>
        </w:tc>
      </w:tr>
      <w:tr w:rsidR="007843EB" w:rsidRPr="00BE7130" w14:paraId="6AD8B395" w14:textId="77777777" w:rsidTr="007843EB">
        <w:trPr>
          <w:trHeight w:val="416"/>
        </w:trPr>
        <w:tc>
          <w:tcPr>
            <w:tcW w:w="4560" w:type="dxa"/>
          </w:tcPr>
          <w:p w14:paraId="13E8C175"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63526424"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-438.6918279</w:t>
            </w:r>
          </w:p>
        </w:tc>
      </w:tr>
      <w:tr w:rsidR="007843EB" w:rsidRPr="00BE7130" w14:paraId="6ED9A3F8" w14:textId="77777777" w:rsidTr="007843EB">
        <w:tblPrEx>
          <w:tblCellMar>
            <w:left w:w="108" w:type="dxa"/>
            <w:right w:w="108" w:type="dxa"/>
          </w:tblCellMar>
        </w:tblPrEx>
        <w:trPr>
          <w:trHeight w:val="359"/>
        </w:trPr>
        <w:tc>
          <w:tcPr>
            <w:tcW w:w="4560" w:type="dxa"/>
          </w:tcPr>
          <w:p w14:paraId="10839D68"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243A624B"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-438.1336788</w:t>
            </w:r>
          </w:p>
        </w:tc>
      </w:tr>
      <w:tr w:rsidR="007843EB" w:rsidRPr="00BE7130" w14:paraId="4EC0ED6A" w14:textId="77777777" w:rsidTr="007843EB">
        <w:tblPrEx>
          <w:tblCellMar>
            <w:left w:w="108" w:type="dxa"/>
            <w:right w:w="108" w:type="dxa"/>
          </w:tblCellMar>
        </w:tblPrEx>
        <w:trPr>
          <w:trHeight w:val="431"/>
        </w:trPr>
        <w:tc>
          <w:tcPr>
            <w:tcW w:w="4560" w:type="dxa"/>
          </w:tcPr>
          <w:p w14:paraId="2E74614C"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41C5725B"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-438.6951095</w:t>
            </w:r>
          </w:p>
        </w:tc>
      </w:tr>
    </w:tbl>
    <w:p w14:paraId="5A60EBF9" w14:textId="77777777" w:rsidR="007843EB" w:rsidRPr="00BE7130" w:rsidRDefault="007843EB" w:rsidP="007843EB">
      <w:pPr>
        <w:rPr>
          <w:rFonts w:ascii="Courier" w:hAnsi="Courier"/>
          <w:sz w:val="18"/>
          <w:szCs w:val="18"/>
        </w:rPr>
      </w:pPr>
    </w:p>
    <w:p w14:paraId="2502FCBA" w14:textId="77777777" w:rsidR="00ED319D" w:rsidRPr="00BE7130" w:rsidRDefault="00ED319D" w:rsidP="00ED319D">
      <w:pPr>
        <w:rPr>
          <w:rFonts w:ascii="Courier" w:hAnsi="Courier"/>
          <w:sz w:val="18"/>
          <w:szCs w:val="18"/>
        </w:rPr>
      </w:pPr>
    </w:p>
    <w:p w14:paraId="7EA62650" w14:textId="77777777" w:rsidR="00ED319D" w:rsidRPr="00BE7130" w:rsidRDefault="00ED319D" w:rsidP="00ED319D">
      <w:pPr>
        <w:rPr>
          <w:rFonts w:ascii="Courier" w:hAnsi="Courier"/>
          <w:sz w:val="18"/>
          <w:szCs w:val="18"/>
        </w:rPr>
      </w:pPr>
      <w:r>
        <w:rPr>
          <w:rFonts w:ascii="Courier" w:hAnsi="Courier"/>
          <w:sz w:val="18"/>
          <w:szCs w:val="18"/>
        </w:rPr>
        <w:t>M06-2X</w:t>
      </w:r>
      <w:r w:rsidRPr="00BE7130">
        <w:rPr>
          <w:rFonts w:ascii="Courier" w:hAnsi="Courier"/>
          <w:sz w:val="18"/>
          <w:szCs w:val="18"/>
        </w:rPr>
        <w:t>/6-311+G(2df,p)</w:t>
      </w:r>
    </w:p>
    <w:p w14:paraId="4718B47D" w14:textId="77777777" w:rsidR="00ED319D" w:rsidRDefault="00ED319D" w:rsidP="00ED319D">
      <w:pPr>
        <w:rPr>
          <w:rFonts w:ascii="Courier" w:hAnsi="Courier"/>
          <w:sz w:val="18"/>
          <w:szCs w:val="18"/>
        </w:rPr>
      </w:pPr>
    </w:p>
    <w:p w14:paraId="37F18228" w14:textId="77777777" w:rsidR="00ED319D" w:rsidRPr="00ED319D" w:rsidRDefault="00ED319D" w:rsidP="00ED319D">
      <w:pPr>
        <w:rPr>
          <w:rFonts w:ascii="Courier" w:hAnsi="Courier"/>
          <w:sz w:val="18"/>
          <w:szCs w:val="18"/>
        </w:rPr>
      </w:pPr>
      <w:r w:rsidRPr="00ED319D">
        <w:rPr>
          <w:rFonts w:ascii="Courier" w:hAnsi="Courier"/>
          <w:sz w:val="18"/>
          <w:szCs w:val="18"/>
        </w:rPr>
        <w:t>S        0.047803000     -0.664235000      0.000000000</w:t>
      </w:r>
    </w:p>
    <w:p w14:paraId="471B0230" w14:textId="77777777" w:rsidR="00ED319D" w:rsidRPr="00ED319D" w:rsidRDefault="00ED319D" w:rsidP="00ED319D">
      <w:pPr>
        <w:rPr>
          <w:rFonts w:ascii="Courier" w:hAnsi="Courier"/>
          <w:sz w:val="18"/>
          <w:szCs w:val="18"/>
        </w:rPr>
      </w:pPr>
      <w:r w:rsidRPr="00ED319D">
        <w:rPr>
          <w:rFonts w:ascii="Courier" w:hAnsi="Courier"/>
          <w:sz w:val="18"/>
          <w:szCs w:val="18"/>
        </w:rPr>
        <w:t>C        0.047803000      1.151171000      0.000000000</w:t>
      </w:r>
    </w:p>
    <w:p w14:paraId="722FB41D" w14:textId="77777777" w:rsidR="00ED319D" w:rsidRPr="00ED319D" w:rsidRDefault="00ED319D" w:rsidP="00ED319D">
      <w:pPr>
        <w:rPr>
          <w:rFonts w:ascii="Courier" w:hAnsi="Courier"/>
          <w:sz w:val="18"/>
          <w:szCs w:val="18"/>
        </w:rPr>
      </w:pPr>
      <w:r w:rsidRPr="00ED319D">
        <w:rPr>
          <w:rFonts w:ascii="Courier" w:hAnsi="Courier"/>
          <w:sz w:val="18"/>
          <w:szCs w:val="18"/>
        </w:rPr>
        <w:t>H       -0.431349000      1.544242000      0.893131000</w:t>
      </w:r>
    </w:p>
    <w:p w14:paraId="2B1DC415" w14:textId="77777777" w:rsidR="00ED319D" w:rsidRPr="00ED319D" w:rsidRDefault="00ED319D" w:rsidP="00ED319D">
      <w:pPr>
        <w:rPr>
          <w:rFonts w:ascii="Courier" w:hAnsi="Courier"/>
          <w:sz w:val="18"/>
          <w:szCs w:val="18"/>
        </w:rPr>
      </w:pPr>
      <w:r w:rsidRPr="00ED319D">
        <w:rPr>
          <w:rFonts w:ascii="Courier" w:hAnsi="Courier"/>
          <w:sz w:val="18"/>
          <w:szCs w:val="18"/>
        </w:rPr>
        <w:t>H        1.092868000      1.453921000      0.000000000</w:t>
      </w:r>
    </w:p>
    <w:p w14:paraId="2FF823BC" w14:textId="77777777" w:rsidR="00ED319D" w:rsidRPr="00ED319D" w:rsidRDefault="00ED319D" w:rsidP="00ED319D">
      <w:pPr>
        <w:rPr>
          <w:rFonts w:ascii="Courier" w:hAnsi="Courier"/>
          <w:sz w:val="18"/>
          <w:szCs w:val="18"/>
        </w:rPr>
      </w:pPr>
      <w:r w:rsidRPr="00ED319D">
        <w:rPr>
          <w:rFonts w:ascii="Courier" w:hAnsi="Courier"/>
          <w:sz w:val="18"/>
          <w:szCs w:val="18"/>
        </w:rPr>
        <w:lastRenderedPageBreak/>
        <w:t>H       -0.431349000      1.544242000     -0.893131000</w:t>
      </w:r>
    </w:p>
    <w:p w14:paraId="5D7FAF6C" w14:textId="77777777" w:rsidR="00ED319D" w:rsidRPr="00ED319D" w:rsidRDefault="00ED319D" w:rsidP="00ED319D">
      <w:pPr>
        <w:rPr>
          <w:rFonts w:ascii="Courier" w:hAnsi="Courier"/>
          <w:sz w:val="18"/>
          <w:szCs w:val="18"/>
        </w:rPr>
      </w:pPr>
      <w:r w:rsidRPr="00ED319D">
        <w:rPr>
          <w:rFonts w:ascii="Courier" w:hAnsi="Courier"/>
          <w:sz w:val="18"/>
          <w:szCs w:val="18"/>
        </w:rPr>
        <w:t>H       -1.281828000     -0.821668000      0.000000000</w:t>
      </w:r>
    </w:p>
    <w:p w14:paraId="0679B10F" w14:textId="77777777" w:rsidR="00ED319D" w:rsidRDefault="00ED319D" w:rsidP="00ED319D">
      <w:pPr>
        <w:rPr>
          <w:rFonts w:ascii="Courier" w:hAnsi="Courier"/>
          <w:sz w:val="18"/>
          <w:szCs w:val="18"/>
        </w:rPr>
      </w:pPr>
    </w:p>
    <w:p w14:paraId="5E0256A3" w14:textId="3B3920EB" w:rsidR="00ED319D" w:rsidRDefault="00ED319D" w:rsidP="00ED319D">
      <w:pPr>
        <w:rPr>
          <w:rFonts w:ascii="Courier" w:hAnsi="Courier"/>
          <w:sz w:val="18"/>
          <w:szCs w:val="18"/>
        </w:rPr>
      </w:pPr>
      <w:r w:rsidRPr="00ED319D">
        <w:rPr>
          <w:rFonts w:ascii="Courier" w:hAnsi="Courier"/>
          <w:sz w:val="18"/>
          <w:szCs w:val="18"/>
        </w:rPr>
        <w:t>HF=-438.6816706</w:t>
      </w:r>
    </w:p>
    <w:p w14:paraId="1AC29FBB" w14:textId="77777777" w:rsidR="00ED319D" w:rsidRDefault="00ED319D" w:rsidP="00ED319D">
      <w:pPr>
        <w:rPr>
          <w:rFonts w:ascii="Courier" w:hAnsi="Courier"/>
          <w:sz w:val="18"/>
          <w:szCs w:val="18"/>
        </w:rPr>
      </w:pPr>
    </w:p>
    <w:p w14:paraId="2F6ACCAD" w14:textId="48A142D1" w:rsidR="00ED319D" w:rsidRPr="00ED319D" w:rsidRDefault="00ED319D" w:rsidP="00ED319D">
      <w:pPr>
        <w:rPr>
          <w:rFonts w:ascii="Courier" w:hAnsi="Courier"/>
          <w:sz w:val="18"/>
          <w:szCs w:val="18"/>
        </w:rPr>
      </w:pPr>
      <w:r>
        <w:rPr>
          <w:rFonts w:ascii="Courier" w:hAnsi="Courier"/>
          <w:sz w:val="18"/>
          <w:szCs w:val="18"/>
        </w:rPr>
        <w:t xml:space="preserve"> </w:t>
      </w:r>
      <w:r w:rsidRPr="00ED319D">
        <w:rPr>
          <w:rFonts w:ascii="Courier" w:hAnsi="Courier"/>
          <w:sz w:val="18"/>
          <w:szCs w:val="18"/>
        </w:rPr>
        <w:t>Zero-point correction=                           0.046151 (Hartree/Particle)</w:t>
      </w:r>
    </w:p>
    <w:p w14:paraId="2F3AD1AE" w14:textId="77777777" w:rsidR="00ED319D" w:rsidRPr="00ED319D" w:rsidRDefault="00ED319D" w:rsidP="00ED319D">
      <w:pPr>
        <w:rPr>
          <w:rFonts w:ascii="Courier" w:hAnsi="Courier"/>
          <w:sz w:val="18"/>
          <w:szCs w:val="18"/>
        </w:rPr>
      </w:pPr>
      <w:r w:rsidRPr="00ED319D">
        <w:rPr>
          <w:rFonts w:ascii="Courier" w:hAnsi="Courier"/>
          <w:sz w:val="18"/>
          <w:szCs w:val="18"/>
        </w:rPr>
        <w:t xml:space="preserve"> Thermal correction to Energy=                    0.049846</w:t>
      </w:r>
    </w:p>
    <w:p w14:paraId="7E8AC8F6" w14:textId="77777777" w:rsidR="00ED319D" w:rsidRPr="00ED319D" w:rsidRDefault="00ED319D" w:rsidP="00ED319D">
      <w:pPr>
        <w:rPr>
          <w:rFonts w:ascii="Courier" w:hAnsi="Courier"/>
          <w:sz w:val="18"/>
          <w:szCs w:val="18"/>
        </w:rPr>
      </w:pPr>
      <w:r w:rsidRPr="00ED319D">
        <w:rPr>
          <w:rFonts w:ascii="Courier" w:hAnsi="Courier"/>
          <w:sz w:val="18"/>
          <w:szCs w:val="18"/>
        </w:rPr>
        <w:t xml:space="preserve"> Thermal correction to Enthalpy=                  0.050790</w:t>
      </w:r>
    </w:p>
    <w:p w14:paraId="2D4C93E2" w14:textId="77777777" w:rsidR="00ED319D" w:rsidRPr="00ED319D" w:rsidRDefault="00ED319D" w:rsidP="00ED319D">
      <w:pPr>
        <w:rPr>
          <w:rFonts w:ascii="Courier" w:hAnsi="Courier"/>
          <w:sz w:val="18"/>
          <w:szCs w:val="18"/>
        </w:rPr>
      </w:pPr>
      <w:r w:rsidRPr="00ED319D">
        <w:rPr>
          <w:rFonts w:ascii="Courier" w:hAnsi="Courier"/>
          <w:sz w:val="18"/>
          <w:szCs w:val="18"/>
        </w:rPr>
        <w:t xml:space="preserve"> Thermal correction to Gibbs Free Energy=         0.021761</w:t>
      </w:r>
    </w:p>
    <w:p w14:paraId="6DD20B28" w14:textId="77777777" w:rsidR="00ED319D" w:rsidRPr="00ED319D" w:rsidRDefault="00ED319D" w:rsidP="00ED319D">
      <w:pPr>
        <w:rPr>
          <w:rFonts w:ascii="Courier" w:hAnsi="Courier"/>
          <w:sz w:val="18"/>
          <w:szCs w:val="18"/>
        </w:rPr>
      </w:pPr>
      <w:r w:rsidRPr="00ED319D">
        <w:rPr>
          <w:rFonts w:ascii="Courier" w:hAnsi="Courier"/>
          <w:sz w:val="18"/>
          <w:szCs w:val="18"/>
        </w:rPr>
        <w:t xml:space="preserve"> Sum of electronic and zero-point Energies=           -438.635520</w:t>
      </w:r>
    </w:p>
    <w:p w14:paraId="2E02F75E" w14:textId="77777777" w:rsidR="00ED319D" w:rsidRPr="00ED319D" w:rsidRDefault="00ED319D" w:rsidP="00ED319D">
      <w:pPr>
        <w:rPr>
          <w:rFonts w:ascii="Courier" w:hAnsi="Courier"/>
          <w:sz w:val="18"/>
          <w:szCs w:val="18"/>
        </w:rPr>
      </w:pPr>
      <w:r w:rsidRPr="00ED319D">
        <w:rPr>
          <w:rFonts w:ascii="Courier" w:hAnsi="Courier"/>
          <w:sz w:val="18"/>
          <w:szCs w:val="18"/>
        </w:rPr>
        <w:t xml:space="preserve"> Sum of electronic and thermal Energies=              -438.631825</w:t>
      </w:r>
    </w:p>
    <w:p w14:paraId="42D8921D" w14:textId="77777777" w:rsidR="00ED319D" w:rsidRPr="00ED319D" w:rsidRDefault="00ED319D" w:rsidP="00ED319D">
      <w:pPr>
        <w:rPr>
          <w:rFonts w:ascii="Courier" w:hAnsi="Courier"/>
          <w:sz w:val="18"/>
          <w:szCs w:val="18"/>
        </w:rPr>
      </w:pPr>
      <w:r w:rsidRPr="00ED319D">
        <w:rPr>
          <w:rFonts w:ascii="Courier" w:hAnsi="Courier"/>
          <w:sz w:val="18"/>
          <w:szCs w:val="18"/>
        </w:rPr>
        <w:t xml:space="preserve"> Sum of electronic and thermal Enthalpies=            -438.630880</w:t>
      </w:r>
    </w:p>
    <w:p w14:paraId="096A2886" w14:textId="77777777" w:rsidR="00ED319D" w:rsidRPr="00ED319D" w:rsidRDefault="00ED319D" w:rsidP="00ED319D">
      <w:pPr>
        <w:rPr>
          <w:rFonts w:ascii="Courier" w:hAnsi="Courier"/>
          <w:sz w:val="18"/>
          <w:szCs w:val="18"/>
        </w:rPr>
      </w:pPr>
      <w:r w:rsidRPr="00ED319D">
        <w:rPr>
          <w:rFonts w:ascii="Courier" w:hAnsi="Courier"/>
          <w:sz w:val="18"/>
          <w:szCs w:val="18"/>
        </w:rPr>
        <w:t xml:space="preserve"> Sum of electronic and thermal Free Energies=         -438.659910</w:t>
      </w:r>
    </w:p>
    <w:p w14:paraId="19B09B8F" w14:textId="77777777" w:rsidR="00ED319D" w:rsidRDefault="00ED319D" w:rsidP="00ED319D">
      <w:pPr>
        <w:rPr>
          <w:rFonts w:ascii="Courier" w:hAnsi="Courier"/>
          <w:sz w:val="18"/>
          <w:szCs w:val="18"/>
        </w:rPr>
      </w:pPr>
    </w:p>
    <w:p w14:paraId="4274962A" w14:textId="77777777" w:rsidR="00ED319D" w:rsidRDefault="00ED319D" w:rsidP="00ED319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ED319D" w:rsidRPr="00BE7130" w14:paraId="0029AA21" w14:textId="77777777" w:rsidTr="00ED319D">
        <w:trPr>
          <w:trHeight w:val="458"/>
        </w:trPr>
        <w:tc>
          <w:tcPr>
            <w:tcW w:w="4560" w:type="dxa"/>
          </w:tcPr>
          <w:p w14:paraId="0DB19C82" w14:textId="77777777" w:rsidR="00ED319D" w:rsidRPr="00BE7130" w:rsidRDefault="00ED319D" w:rsidP="00ED319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1CDD322" w14:textId="77777777" w:rsidR="00ED319D" w:rsidRPr="00BE7130" w:rsidRDefault="00ED319D" w:rsidP="00ED319D">
            <w:pPr>
              <w:jc w:val="center"/>
              <w:rPr>
                <w:rFonts w:ascii="Courier" w:hAnsi="Courier"/>
                <w:color w:val="000000"/>
                <w:sz w:val="18"/>
                <w:szCs w:val="18"/>
              </w:rPr>
            </w:pPr>
            <w:r w:rsidRPr="00BE7130">
              <w:rPr>
                <w:rFonts w:ascii="Courier" w:hAnsi="Courier"/>
                <w:color w:val="000000"/>
                <w:sz w:val="18"/>
                <w:szCs w:val="18"/>
              </w:rPr>
              <w:t xml:space="preserve">Energy </w:t>
            </w:r>
          </w:p>
        </w:tc>
      </w:tr>
      <w:tr w:rsidR="00ED319D" w:rsidRPr="00BE7130" w14:paraId="3DB3C7A9" w14:textId="77777777" w:rsidTr="00ED319D">
        <w:trPr>
          <w:trHeight w:val="458"/>
        </w:trPr>
        <w:tc>
          <w:tcPr>
            <w:tcW w:w="4560" w:type="dxa"/>
          </w:tcPr>
          <w:p w14:paraId="59706152" w14:textId="77777777" w:rsidR="00ED319D" w:rsidRPr="00BE7130" w:rsidRDefault="00ED319D" w:rsidP="00ED319D">
            <w:pPr>
              <w:rPr>
                <w:rFonts w:ascii="Courier" w:hAnsi="Courier"/>
                <w:color w:val="000000"/>
                <w:sz w:val="18"/>
                <w:szCs w:val="18"/>
              </w:rPr>
            </w:pPr>
            <w:r w:rsidRPr="00BE7130">
              <w:rPr>
                <w:rFonts w:ascii="Courier" w:hAnsi="Courier"/>
                <w:color w:val="000000"/>
                <w:sz w:val="18"/>
                <w:szCs w:val="18"/>
              </w:rPr>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47525C82" w14:textId="452F8786" w:rsidR="00ED319D" w:rsidRPr="00BE7130" w:rsidRDefault="008C5D8B" w:rsidP="00ED319D">
            <w:pPr>
              <w:rPr>
                <w:rFonts w:ascii="Courier" w:hAnsi="Courier"/>
                <w:color w:val="000000"/>
                <w:sz w:val="18"/>
                <w:szCs w:val="18"/>
              </w:rPr>
            </w:pPr>
            <w:r w:rsidRPr="008C5D8B">
              <w:rPr>
                <w:rFonts w:ascii="Courier" w:hAnsi="Courier"/>
                <w:color w:val="000000"/>
                <w:sz w:val="18"/>
                <w:szCs w:val="18"/>
              </w:rPr>
              <w:t>-438.6919775</w:t>
            </w:r>
          </w:p>
        </w:tc>
      </w:tr>
      <w:tr w:rsidR="00ED319D" w:rsidRPr="00BE7130" w14:paraId="08C3DAC8" w14:textId="77777777" w:rsidTr="00ED319D">
        <w:trPr>
          <w:trHeight w:val="416"/>
        </w:trPr>
        <w:tc>
          <w:tcPr>
            <w:tcW w:w="4560" w:type="dxa"/>
          </w:tcPr>
          <w:p w14:paraId="34FF6F78" w14:textId="77777777" w:rsidR="00ED319D" w:rsidRPr="00BE7130" w:rsidRDefault="00ED319D" w:rsidP="00ED319D">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4664169A" w14:textId="1073F78C" w:rsidR="00ED319D" w:rsidRPr="00BE7130" w:rsidRDefault="008C5D8B" w:rsidP="00ED319D">
            <w:pPr>
              <w:rPr>
                <w:rFonts w:ascii="Courier" w:hAnsi="Courier"/>
                <w:color w:val="000000"/>
                <w:sz w:val="18"/>
                <w:szCs w:val="18"/>
              </w:rPr>
            </w:pPr>
            <w:r w:rsidRPr="008C5D8B">
              <w:rPr>
                <w:rFonts w:ascii="Courier" w:hAnsi="Courier"/>
                <w:color w:val="000000"/>
                <w:sz w:val="18"/>
                <w:szCs w:val="18"/>
              </w:rPr>
              <w:t>-438.6952096</w:t>
            </w:r>
          </w:p>
        </w:tc>
      </w:tr>
    </w:tbl>
    <w:p w14:paraId="5CACCD0C" w14:textId="77777777" w:rsidR="00ED319D" w:rsidRPr="00BE7130" w:rsidRDefault="00ED319D" w:rsidP="00ED319D">
      <w:pPr>
        <w:rPr>
          <w:rFonts w:ascii="Courier" w:hAnsi="Courier"/>
          <w:sz w:val="18"/>
          <w:szCs w:val="18"/>
        </w:rPr>
      </w:pPr>
    </w:p>
    <w:p w14:paraId="6C432D82" w14:textId="77777777" w:rsidR="00ED319D" w:rsidRDefault="00ED319D" w:rsidP="00ED319D">
      <w:pPr>
        <w:rPr>
          <w:rFonts w:ascii="Courier" w:hAnsi="Courier"/>
          <w:sz w:val="18"/>
          <w:szCs w:val="18"/>
        </w:rPr>
      </w:pPr>
    </w:p>
    <w:p w14:paraId="6835C07F" w14:textId="77777777" w:rsidR="00ED319D" w:rsidRPr="00BE7130" w:rsidRDefault="00ED319D" w:rsidP="00ED319D">
      <w:pPr>
        <w:rPr>
          <w:rFonts w:ascii="Courier" w:hAnsi="Courier"/>
          <w:sz w:val="18"/>
          <w:szCs w:val="18"/>
        </w:rPr>
      </w:pPr>
      <w:r>
        <w:rPr>
          <w:rFonts w:ascii="Courier" w:hAnsi="Courier"/>
          <w:sz w:val="18"/>
          <w:szCs w:val="18"/>
        </w:rPr>
        <w:t>(IEP-PCM)M06-2X</w:t>
      </w:r>
      <w:r w:rsidRPr="00BE7130">
        <w:rPr>
          <w:rFonts w:ascii="Courier" w:hAnsi="Courier"/>
          <w:sz w:val="18"/>
          <w:szCs w:val="18"/>
        </w:rPr>
        <w:t>/6-311+G(2df,p)</w:t>
      </w:r>
    </w:p>
    <w:p w14:paraId="2CE07BAE" w14:textId="77777777" w:rsidR="00CB0B03" w:rsidRDefault="00CB0B03" w:rsidP="00CB0B03">
      <w:pPr>
        <w:rPr>
          <w:rFonts w:ascii="Courier" w:hAnsi="Courier"/>
          <w:sz w:val="18"/>
          <w:szCs w:val="18"/>
        </w:rPr>
      </w:pPr>
    </w:p>
    <w:p w14:paraId="43963A26" w14:textId="77777777" w:rsidR="00CB0B03" w:rsidRPr="00CB0B03" w:rsidRDefault="00CB0B03" w:rsidP="00CB0B03">
      <w:pPr>
        <w:rPr>
          <w:rFonts w:ascii="Courier" w:hAnsi="Courier"/>
          <w:sz w:val="18"/>
          <w:szCs w:val="18"/>
        </w:rPr>
      </w:pPr>
      <w:r w:rsidRPr="00CB0B03">
        <w:rPr>
          <w:rFonts w:ascii="Courier" w:hAnsi="Courier"/>
          <w:sz w:val="18"/>
          <w:szCs w:val="18"/>
        </w:rPr>
        <w:t>S       -0.659431000     -0.087031000      0.000000000</w:t>
      </w:r>
    </w:p>
    <w:p w14:paraId="75419420" w14:textId="77777777" w:rsidR="00CB0B03" w:rsidRPr="00CB0B03" w:rsidRDefault="00CB0B03" w:rsidP="00CB0B03">
      <w:pPr>
        <w:rPr>
          <w:rFonts w:ascii="Courier" w:hAnsi="Courier"/>
          <w:sz w:val="18"/>
          <w:szCs w:val="18"/>
        </w:rPr>
      </w:pPr>
      <w:r w:rsidRPr="00CB0B03">
        <w:rPr>
          <w:rFonts w:ascii="Courier" w:hAnsi="Courier"/>
          <w:sz w:val="18"/>
          <w:szCs w:val="18"/>
        </w:rPr>
        <w:t>C        1.153142000      0.019604000      0.000000000</w:t>
      </w:r>
    </w:p>
    <w:p w14:paraId="6FDC8509" w14:textId="77777777" w:rsidR="00CB0B03" w:rsidRPr="00CB0B03" w:rsidRDefault="00CB0B03" w:rsidP="00CB0B03">
      <w:pPr>
        <w:rPr>
          <w:rFonts w:ascii="Courier" w:hAnsi="Courier"/>
          <w:sz w:val="18"/>
          <w:szCs w:val="18"/>
        </w:rPr>
      </w:pPr>
      <w:r w:rsidRPr="00CB0B03">
        <w:rPr>
          <w:rFonts w:ascii="Courier" w:hAnsi="Courier"/>
          <w:sz w:val="18"/>
          <w:szCs w:val="18"/>
        </w:rPr>
        <w:t>H        1.510920000      0.525457000      0.892629000</w:t>
      </w:r>
    </w:p>
    <w:p w14:paraId="79E89C62" w14:textId="77777777" w:rsidR="00CB0B03" w:rsidRPr="00CB0B03" w:rsidRDefault="00CB0B03" w:rsidP="00CB0B03">
      <w:pPr>
        <w:rPr>
          <w:rFonts w:ascii="Courier" w:hAnsi="Courier"/>
          <w:sz w:val="18"/>
          <w:szCs w:val="18"/>
        </w:rPr>
      </w:pPr>
      <w:r w:rsidRPr="00CB0B03">
        <w:rPr>
          <w:rFonts w:ascii="Courier" w:hAnsi="Courier"/>
          <w:sz w:val="18"/>
          <w:szCs w:val="18"/>
        </w:rPr>
        <w:t>H        1.518045000     -1.005171000     -0.000001000</w:t>
      </w:r>
    </w:p>
    <w:p w14:paraId="6BC44E04" w14:textId="77777777" w:rsidR="00CB0B03" w:rsidRPr="00CB0B03" w:rsidRDefault="00CB0B03" w:rsidP="00CB0B03">
      <w:pPr>
        <w:rPr>
          <w:rFonts w:ascii="Courier" w:hAnsi="Courier"/>
          <w:sz w:val="18"/>
          <w:szCs w:val="18"/>
        </w:rPr>
      </w:pPr>
      <w:r w:rsidRPr="00CB0B03">
        <w:rPr>
          <w:rFonts w:ascii="Courier" w:hAnsi="Courier"/>
          <w:sz w:val="18"/>
          <w:szCs w:val="18"/>
        </w:rPr>
        <w:t>H        1.510920000      0.525457000     -0.892629000</w:t>
      </w:r>
    </w:p>
    <w:p w14:paraId="64F1D760" w14:textId="77777777" w:rsidR="00CB0B03" w:rsidRPr="00CB0B03" w:rsidRDefault="00CB0B03" w:rsidP="00CB0B03">
      <w:pPr>
        <w:rPr>
          <w:rFonts w:ascii="Courier" w:hAnsi="Courier"/>
          <w:sz w:val="18"/>
          <w:szCs w:val="18"/>
        </w:rPr>
      </w:pPr>
      <w:r w:rsidRPr="00CB0B03">
        <w:rPr>
          <w:rFonts w:ascii="Courier" w:hAnsi="Courier"/>
          <w:sz w:val="18"/>
          <w:szCs w:val="18"/>
        </w:rPr>
        <w:t>H       -0.907834000      1.229124000     -0.000001000</w:t>
      </w:r>
    </w:p>
    <w:p w14:paraId="7C5898F7" w14:textId="77777777" w:rsidR="00ED319D" w:rsidRDefault="00ED319D" w:rsidP="00ED319D">
      <w:pPr>
        <w:rPr>
          <w:rFonts w:ascii="Courier" w:hAnsi="Courier"/>
          <w:sz w:val="18"/>
          <w:szCs w:val="18"/>
        </w:rPr>
      </w:pPr>
    </w:p>
    <w:p w14:paraId="0A014B81" w14:textId="77777777" w:rsidR="00CB0B03" w:rsidRDefault="00CB0B03" w:rsidP="00ED319D">
      <w:pPr>
        <w:rPr>
          <w:rFonts w:ascii="Courier" w:hAnsi="Courier"/>
          <w:sz w:val="18"/>
          <w:szCs w:val="18"/>
        </w:rPr>
      </w:pPr>
      <w:r w:rsidRPr="00CB0B03">
        <w:rPr>
          <w:rFonts w:ascii="Courier" w:hAnsi="Courier"/>
          <w:sz w:val="18"/>
          <w:szCs w:val="18"/>
        </w:rPr>
        <w:t>HF=-438.6851176</w:t>
      </w:r>
    </w:p>
    <w:p w14:paraId="7E970083" w14:textId="77777777" w:rsidR="00CB0B03" w:rsidRDefault="00CB0B03" w:rsidP="00ED319D">
      <w:pPr>
        <w:rPr>
          <w:rFonts w:ascii="Courier" w:hAnsi="Courier"/>
          <w:sz w:val="18"/>
          <w:szCs w:val="18"/>
        </w:rPr>
      </w:pPr>
    </w:p>
    <w:p w14:paraId="48B240A0" w14:textId="52938493" w:rsidR="00CB0B03" w:rsidRPr="00CB0B03" w:rsidRDefault="00CB0B03" w:rsidP="00CB0B03">
      <w:pPr>
        <w:rPr>
          <w:rFonts w:ascii="Courier" w:hAnsi="Courier"/>
          <w:sz w:val="18"/>
          <w:szCs w:val="18"/>
        </w:rPr>
      </w:pPr>
      <w:r>
        <w:rPr>
          <w:rFonts w:ascii="Courier" w:hAnsi="Courier"/>
          <w:sz w:val="18"/>
          <w:szCs w:val="18"/>
        </w:rPr>
        <w:t xml:space="preserve"> </w:t>
      </w:r>
      <w:r w:rsidRPr="00CB0B03">
        <w:rPr>
          <w:rFonts w:ascii="Courier" w:hAnsi="Courier"/>
          <w:sz w:val="18"/>
          <w:szCs w:val="18"/>
        </w:rPr>
        <w:t>Zero-point correction=                           0.045517 (Hartree/Particle)</w:t>
      </w:r>
    </w:p>
    <w:p w14:paraId="796612FD" w14:textId="77777777" w:rsidR="00CB0B03" w:rsidRPr="00CB0B03" w:rsidRDefault="00CB0B03" w:rsidP="00CB0B03">
      <w:pPr>
        <w:rPr>
          <w:rFonts w:ascii="Courier" w:hAnsi="Courier"/>
          <w:sz w:val="18"/>
          <w:szCs w:val="18"/>
        </w:rPr>
      </w:pPr>
      <w:r w:rsidRPr="00CB0B03">
        <w:rPr>
          <w:rFonts w:ascii="Courier" w:hAnsi="Courier"/>
          <w:sz w:val="18"/>
          <w:szCs w:val="18"/>
        </w:rPr>
        <w:t xml:space="preserve"> Thermal correction to Energy=                    0.048624</w:t>
      </w:r>
    </w:p>
    <w:p w14:paraId="5BF35E15" w14:textId="77777777" w:rsidR="00CB0B03" w:rsidRPr="00CB0B03" w:rsidRDefault="00CB0B03" w:rsidP="00CB0B03">
      <w:pPr>
        <w:rPr>
          <w:rFonts w:ascii="Courier" w:hAnsi="Courier"/>
          <w:sz w:val="18"/>
          <w:szCs w:val="18"/>
        </w:rPr>
      </w:pPr>
      <w:r w:rsidRPr="00CB0B03">
        <w:rPr>
          <w:rFonts w:ascii="Courier" w:hAnsi="Courier"/>
          <w:sz w:val="18"/>
          <w:szCs w:val="18"/>
        </w:rPr>
        <w:t xml:space="preserve"> Thermal correction to Enthalpy=                  0.049569</w:t>
      </w:r>
    </w:p>
    <w:p w14:paraId="226D344E" w14:textId="77777777" w:rsidR="00CB0B03" w:rsidRPr="00CB0B03" w:rsidRDefault="00CB0B03" w:rsidP="00CB0B03">
      <w:pPr>
        <w:rPr>
          <w:rFonts w:ascii="Courier" w:hAnsi="Courier"/>
          <w:sz w:val="18"/>
          <w:szCs w:val="18"/>
        </w:rPr>
      </w:pPr>
      <w:r w:rsidRPr="00CB0B03">
        <w:rPr>
          <w:rFonts w:ascii="Courier" w:hAnsi="Courier"/>
          <w:sz w:val="18"/>
          <w:szCs w:val="18"/>
        </w:rPr>
        <w:t xml:space="preserve"> Thermal correction to Gibbs Free Energy=         0.021656</w:t>
      </w:r>
    </w:p>
    <w:p w14:paraId="527C64A9" w14:textId="77777777" w:rsidR="00CB0B03" w:rsidRPr="00CB0B03" w:rsidRDefault="00CB0B03" w:rsidP="00CB0B03">
      <w:pPr>
        <w:rPr>
          <w:rFonts w:ascii="Courier" w:hAnsi="Courier"/>
          <w:sz w:val="18"/>
          <w:szCs w:val="18"/>
        </w:rPr>
      </w:pPr>
      <w:r w:rsidRPr="00CB0B03">
        <w:rPr>
          <w:rFonts w:ascii="Courier" w:hAnsi="Courier"/>
          <w:sz w:val="18"/>
          <w:szCs w:val="18"/>
        </w:rPr>
        <w:t xml:space="preserve"> Sum of electronic and zero-point Energies=           -438.639601</w:t>
      </w:r>
    </w:p>
    <w:p w14:paraId="092E7673" w14:textId="77777777" w:rsidR="00CB0B03" w:rsidRPr="00CB0B03" w:rsidRDefault="00CB0B03" w:rsidP="00CB0B03">
      <w:pPr>
        <w:rPr>
          <w:rFonts w:ascii="Courier" w:hAnsi="Courier"/>
          <w:sz w:val="18"/>
          <w:szCs w:val="18"/>
        </w:rPr>
      </w:pPr>
      <w:r w:rsidRPr="00CB0B03">
        <w:rPr>
          <w:rFonts w:ascii="Courier" w:hAnsi="Courier"/>
          <w:sz w:val="18"/>
          <w:szCs w:val="18"/>
        </w:rPr>
        <w:t xml:space="preserve"> Sum of electronic and thermal Energies=              -438.636493</w:t>
      </w:r>
    </w:p>
    <w:p w14:paraId="5682BF17" w14:textId="77777777" w:rsidR="00CB0B03" w:rsidRPr="00CB0B03" w:rsidRDefault="00CB0B03" w:rsidP="00CB0B03">
      <w:pPr>
        <w:rPr>
          <w:rFonts w:ascii="Courier" w:hAnsi="Courier"/>
          <w:sz w:val="18"/>
          <w:szCs w:val="18"/>
        </w:rPr>
      </w:pPr>
      <w:r w:rsidRPr="00CB0B03">
        <w:rPr>
          <w:rFonts w:ascii="Courier" w:hAnsi="Courier"/>
          <w:sz w:val="18"/>
          <w:szCs w:val="18"/>
        </w:rPr>
        <w:t xml:space="preserve"> Sum of electronic and thermal Enthalpies=            -438.635549</w:t>
      </w:r>
    </w:p>
    <w:p w14:paraId="57FFEF51" w14:textId="70E9C0BA" w:rsidR="00ED319D" w:rsidRDefault="00CB0B03" w:rsidP="00CB0B03">
      <w:pPr>
        <w:rPr>
          <w:rFonts w:ascii="Courier" w:hAnsi="Courier"/>
          <w:sz w:val="18"/>
          <w:szCs w:val="18"/>
        </w:rPr>
      </w:pPr>
      <w:r w:rsidRPr="00CB0B03">
        <w:rPr>
          <w:rFonts w:ascii="Courier" w:hAnsi="Courier"/>
          <w:sz w:val="18"/>
          <w:szCs w:val="18"/>
        </w:rPr>
        <w:t xml:space="preserve"> Sum of electronic and thermal Free Energies=         -438.663461</w:t>
      </w:r>
      <w:r w:rsidR="00ED319D">
        <w:rPr>
          <w:rFonts w:ascii="Courier" w:hAnsi="Courier"/>
          <w:sz w:val="18"/>
          <w:szCs w:val="18"/>
        </w:rPr>
        <w:t xml:space="preserve"> </w:t>
      </w:r>
    </w:p>
    <w:p w14:paraId="7938E067" w14:textId="77777777" w:rsidR="00ED319D" w:rsidRDefault="00ED319D" w:rsidP="00ED319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ED319D" w:rsidRPr="00BE7130" w14:paraId="5FA61FB0" w14:textId="77777777" w:rsidTr="001611F7">
        <w:trPr>
          <w:trHeight w:val="476"/>
        </w:trPr>
        <w:tc>
          <w:tcPr>
            <w:tcW w:w="4560" w:type="dxa"/>
          </w:tcPr>
          <w:p w14:paraId="1605CB5A" w14:textId="77777777" w:rsidR="00ED319D" w:rsidRPr="00BE7130" w:rsidRDefault="00ED319D" w:rsidP="00ED319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756FFF4" w14:textId="77777777" w:rsidR="00ED319D" w:rsidRPr="00BE7130" w:rsidRDefault="00ED319D" w:rsidP="00ED319D">
            <w:pPr>
              <w:jc w:val="center"/>
              <w:rPr>
                <w:rFonts w:ascii="Courier" w:hAnsi="Courier"/>
                <w:color w:val="000000"/>
                <w:sz w:val="18"/>
                <w:szCs w:val="18"/>
              </w:rPr>
            </w:pPr>
            <w:r w:rsidRPr="00BE7130">
              <w:rPr>
                <w:rFonts w:ascii="Courier" w:hAnsi="Courier"/>
                <w:color w:val="000000"/>
                <w:sz w:val="18"/>
                <w:szCs w:val="18"/>
              </w:rPr>
              <w:t xml:space="preserve">Energy </w:t>
            </w:r>
          </w:p>
        </w:tc>
      </w:tr>
      <w:tr w:rsidR="00ED319D" w:rsidRPr="00BE7130" w14:paraId="4D518C0F" w14:textId="77777777" w:rsidTr="00ED319D">
        <w:trPr>
          <w:trHeight w:val="458"/>
        </w:trPr>
        <w:tc>
          <w:tcPr>
            <w:tcW w:w="4560" w:type="dxa"/>
          </w:tcPr>
          <w:p w14:paraId="031A7A15" w14:textId="77777777" w:rsidR="00ED319D" w:rsidRPr="00BE7130" w:rsidRDefault="00ED319D" w:rsidP="00ED319D">
            <w:pPr>
              <w:rPr>
                <w:rFonts w:ascii="Courier" w:hAnsi="Courier"/>
                <w:color w:val="000000"/>
                <w:sz w:val="18"/>
                <w:szCs w:val="18"/>
              </w:rPr>
            </w:pPr>
            <w:r w:rsidRPr="00BE7130">
              <w:rPr>
                <w:rFonts w:ascii="Courier" w:hAnsi="Courier"/>
                <w:color w:val="000000"/>
                <w:sz w:val="18"/>
                <w:szCs w:val="18"/>
              </w:rPr>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29CA349F" w14:textId="3A1A2A2F" w:rsidR="00ED319D" w:rsidRPr="00BE7130" w:rsidRDefault="001611F7" w:rsidP="00ED319D">
            <w:pPr>
              <w:rPr>
                <w:rFonts w:ascii="Courier" w:hAnsi="Courier"/>
                <w:color w:val="000000"/>
                <w:sz w:val="18"/>
                <w:szCs w:val="18"/>
              </w:rPr>
            </w:pPr>
            <w:r>
              <w:rPr>
                <w:rFonts w:ascii="Courier" w:hAnsi="Courier"/>
                <w:color w:val="000000"/>
                <w:sz w:val="18"/>
                <w:szCs w:val="18"/>
              </w:rPr>
              <w:t>-438.</w:t>
            </w:r>
            <w:r>
              <w:t xml:space="preserve"> </w:t>
            </w:r>
            <w:r w:rsidRPr="001611F7">
              <w:rPr>
                <w:rFonts w:ascii="Courier" w:hAnsi="Courier"/>
                <w:color w:val="000000"/>
                <w:sz w:val="18"/>
                <w:szCs w:val="18"/>
              </w:rPr>
              <w:t>6919593</w:t>
            </w:r>
          </w:p>
        </w:tc>
      </w:tr>
      <w:tr w:rsidR="00ED319D" w:rsidRPr="00BE7130" w14:paraId="16D5310A" w14:textId="77777777" w:rsidTr="00ED319D">
        <w:trPr>
          <w:trHeight w:val="416"/>
        </w:trPr>
        <w:tc>
          <w:tcPr>
            <w:tcW w:w="4560" w:type="dxa"/>
          </w:tcPr>
          <w:p w14:paraId="4C76F331" w14:textId="77777777" w:rsidR="00ED319D" w:rsidRPr="00BE7130" w:rsidRDefault="00ED319D" w:rsidP="00ED319D">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0A5C6D2E" w14:textId="515F3670" w:rsidR="00ED319D" w:rsidRPr="00BE7130" w:rsidRDefault="00DE75D0" w:rsidP="00ED319D">
            <w:pPr>
              <w:rPr>
                <w:rFonts w:ascii="Courier" w:hAnsi="Courier"/>
                <w:color w:val="000000"/>
                <w:sz w:val="18"/>
                <w:szCs w:val="18"/>
              </w:rPr>
            </w:pPr>
            <w:r w:rsidRPr="00DE75D0">
              <w:rPr>
                <w:rFonts w:ascii="Courier" w:hAnsi="Courier"/>
                <w:color w:val="000000"/>
                <w:sz w:val="18"/>
                <w:szCs w:val="18"/>
              </w:rPr>
              <w:t>-438.6952166</w:t>
            </w:r>
          </w:p>
        </w:tc>
      </w:tr>
    </w:tbl>
    <w:p w14:paraId="0BC7105F" w14:textId="77777777" w:rsidR="00ED319D" w:rsidRPr="00BE7130" w:rsidRDefault="00ED319D" w:rsidP="00ED319D">
      <w:pPr>
        <w:rPr>
          <w:rFonts w:ascii="Courier" w:hAnsi="Courier"/>
          <w:sz w:val="18"/>
          <w:szCs w:val="18"/>
        </w:rPr>
      </w:pPr>
    </w:p>
    <w:p w14:paraId="6ECBC7C7" w14:textId="77777777" w:rsidR="00ED319D" w:rsidRPr="00BE7130" w:rsidRDefault="00ED319D" w:rsidP="00ED319D">
      <w:pPr>
        <w:rPr>
          <w:rFonts w:ascii="Courier" w:hAnsi="Courier"/>
          <w:sz w:val="18"/>
          <w:szCs w:val="18"/>
        </w:rPr>
      </w:pPr>
    </w:p>
    <w:p w14:paraId="1ABC1122" w14:textId="77777777" w:rsidR="00ED319D" w:rsidRPr="00BE7130" w:rsidRDefault="00ED319D" w:rsidP="00ED319D">
      <w:pPr>
        <w:rPr>
          <w:rFonts w:ascii="Courier" w:hAnsi="Courier"/>
          <w:sz w:val="18"/>
          <w:szCs w:val="18"/>
        </w:rPr>
      </w:pPr>
    </w:p>
    <w:p w14:paraId="2BB07F3E" w14:textId="77777777" w:rsidR="007843EB" w:rsidRPr="00BE7130" w:rsidRDefault="007843EB" w:rsidP="00FD2B7D">
      <w:pPr>
        <w:rPr>
          <w:rFonts w:ascii="Courier" w:hAnsi="Courier"/>
          <w:sz w:val="18"/>
          <w:szCs w:val="18"/>
        </w:rPr>
      </w:pPr>
    </w:p>
    <w:p w14:paraId="76E068E6" w14:textId="1468A485" w:rsidR="00103964" w:rsidRPr="00BE7130" w:rsidRDefault="00103964" w:rsidP="00103964">
      <w:pPr>
        <w:rPr>
          <w:rFonts w:ascii="Courier" w:hAnsi="Courier"/>
          <w:sz w:val="18"/>
          <w:szCs w:val="18"/>
        </w:rPr>
      </w:pPr>
      <w:r w:rsidRPr="00BE7130">
        <w:rPr>
          <w:rFonts w:ascii="Courier" w:hAnsi="Courier"/>
          <w:i/>
          <w:noProof/>
          <w:sz w:val="18"/>
          <w:szCs w:val="18"/>
        </w:rPr>
        <w:lastRenderedPageBreak/>
        <w:drawing>
          <wp:inline distT="0" distB="0" distL="0" distR="0" wp14:anchorId="429B731B" wp14:editId="56D59467">
            <wp:extent cx="2550160" cy="1849120"/>
            <wp:effectExtent l="0" t="0" r="0" b="5080"/>
            <wp:docPr id="1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0160" cy="1849120"/>
                    </a:xfrm>
                    <a:prstGeom prst="rect">
                      <a:avLst/>
                    </a:prstGeom>
                    <a:noFill/>
                    <a:ln>
                      <a:noFill/>
                    </a:ln>
                  </pic:spPr>
                </pic:pic>
              </a:graphicData>
            </a:graphic>
          </wp:inline>
        </w:drawing>
      </w:r>
    </w:p>
    <w:p w14:paraId="21A16C16" w14:textId="77777777" w:rsidR="00103964" w:rsidRPr="00BE7130" w:rsidRDefault="00103964" w:rsidP="00103964">
      <w:pPr>
        <w:rPr>
          <w:rFonts w:ascii="Courier" w:hAnsi="Courier"/>
          <w:sz w:val="18"/>
          <w:szCs w:val="18"/>
        </w:rPr>
      </w:pPr>
    </w:p>
    <w:p w14:paraId="48BC47FB" w14:textId="77777777" w:rsidR="00103964" w:rsidRPr="00BE7130" w:rsidRDefault="00103964" w:rsidP="00103964">
      <w:pPr>
        <w:rPr>
          <w:rFonts w:ascii="Courier" w:hAnsi="Courier"/>
          <w:sz w:val="18"/>
          <w:szCs w:val="18"/>
        </w:rPr>
      </w:pPr>
      <w:r w:rsidRPr="00BE7130">
        <w:rPr>
          <w:rFonts w:ascii="Courier" w:hAnsi="Courier"/>
          <w:sz w:val="18"/>
          <w:szCs w:val="18"/>
        </w:rPr>
        <w:t>HF/6-311+G(2df,p)</w:t>
      </w:r>
    </w:p>
    <w:p w14:paraId="008A9149"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p w14:paraId="0D90C87A"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-0.799648000      0.004452000      0.002894000</w:t>
      </w:r>
    </w:p>
    <w:p w14:paraId="0667B0D6"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-0.901905000     -0.432982000      1.233795000</w:t>
      </w:r>
    </w:p>
    <w:p w14:paraId="52F7C447"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-1.874172000      0.725392000     -0.249010000</w:t>
      </w:r>
    </w:p>
    <w:p w14:paraId="0631BD06"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-0.835697000     -1.039065000     -0.796853000</w:t>
      </w:r>
    </w:p>
    <w:p w14:paraId="3D2D51DE"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0.438267000      0.840093000     -0.215944000</w:t>
      </w:r>
    </w:p>
    <w:p w14:paraId="0EAA7E74"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0.405773000      1.666985000      0.479228000</w:t>
      </w:r>
    </w:p>
    <w:p w14:paraId="3DC1E296"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0.402551000      1.237692000     -1.219135000</w:t>
      </w:r>
    </w:p>
    <w:p w14:paraId="521E620B"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1.995000000     -0.025628000      0.080797000</w:t>
      </w:r>
    </w:p>
    <w:p w14:paraId="72A419C2"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1.945918000     -0.841995000     -0.965933000</w:t>
      </w:r>
    </w:p>
    <w:p w14:paraId="06236A16" w14:textId="77777777" w:rsidR="00103964" w:rsidRPr="00BE7130" w:rsidRDefault="00103964" w:rsidP="00103964">
      <w:pPr>
        <w:rPr>
          <w:rFonts w:ascii="Courier" w:hAnsi="Courier"/>
          <w:sz w:val="18"/>
          <w:szCs w:val="18"/>
        </w:rPr>
      </w:pPr>
    </w:p>
    <w:p w14:paraId="17A97C73" w14:textId="77777777" w:rsidR="00103964" w:rsidRPr="00BE7130" w:rsidRDefault="00103964" w:rsidP="00103964">
      <w:pPr>
        <w:rPr>
          <w:rFonts w:ascii="Courier" w:hAnsi="Courier"/>
          <w:sz w:val="18"/>
          <w:szCs w:val="18"/>
        </w:rPr>
      </w:pPr>
      <w:r w:rsidRPr="00BE7130">
        <w:rPr>
          <w:rFonts w:ascii="Courier" w:hAnsi="Courier"/>
          <w:sz w:val="18"/>
          <w:szCs w:val="18"/>
        </w:rPr>
        <w:t>HF=-773.4884018</w:t>
      </w:r>
    </w:p>
    <w:p w14:paraId="5C1812EE" w14:textId="77777777" w:rsidR="00103964" w:rsidRPr="00BE7130" w:rsidRDefault="00103964" w:rsidP="00103964">
      <w:pPr>
        <w:rPr>
          <w:rFonts w:ascii="Courier" w:hAnsi="Courier"/>
          <w:sz w:val="18"/>
          <w:szCs w:val="18"/>
        </w:rPr>
      </w:pPr>
    </w:p>
    <w:p w14:paraId="54226968" w14:textId="77777777" w:rsidR="00103964" w:rsidRPr="00BE7130" w:rsidRDefault="00103964" w:rsidP="00103964">
      <w:pPr>
        <w:rPr>
          <w:rFonts w:ascii="Courier" w:hAnsi="Courier"/>
          <w:sz w:val="18"/>
          <w:szCs w:val="18"/>
        </w:rPr>
      </w:pPr>
    </w:p>
    <w:p w14:paraId="4732A93A"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108.0163               197.5455               237.2221</w:t>
      </w:r>
    </w:p>
    <w:p w14:paraId="7D92E5DE"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384.1994               389.3400               581.2928</w:t>
      </w:r>
    </w:p>
    <w:p w14:paraId="078960A6"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587.1412               694.1037               814.0977</w:t>
      </w:r>
    </w:p>
    <w:p w14:paraId="3C4D8278"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873.1991               930.2187              1090.4366</w:t>
      </w:r>
    </w:p>
    <w:p w14:paraId="0492F7FC"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1251.0710              1294.7757              1399.3377</w:t>
      </w:r>
    </w:p>
    <w:p w14:paraId="15402F7A"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1437.2759              1483.8498              1585.6466</w:t>
      </w:r>
    </w:p>
    <w:p w14:paraId="5A6A263F"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2847.7650              3232.3991              3287.0253</w:t>
      </w:r>
    </w:p>
    <w:p w14:paraId="6BF847F2" w14:textId="77777777" w:rsidR="00103964" w:rsidRPr="00BE7130" w:rsidRDefault="00103964" w:rsidP="00103964">
      <w:pPr>
        <w:rPr>
          <w:rFonts w:ascii="Courier" w:hAnsi="Courier"/>
          <w:sz w:val="18"/>
          <w:szCs w:val="18"/>
        </w:rPr>
      </w:pPr>
    </w:p>
    <w:p w14:paraId="2EECF93D" w14:textId="77777777" w:rsidR="00103964" w:rsidRPr="00BE7130" w:rsidRDefault="00103964" w:rsidP="00103964">
      <w:pPr>
        <w:rPr>
          <w:rFonts w:ascii="Courier" w:hAnsi="Courier"/>
          <w:sz w:val="18"/>
          <w:szCs w:val="18"/>
        </w:rPr>
      </w:pPr>
    </w:p>
    <w:p w14:paraId="229B156C" w14:textId="77777777" w:rsidR="00103964" w:rsidRPr="00BE7130" w:rsidRDefault="00103964" w:rsidP="00103964">
      <w:pPr>
        <w:rPr>
          <w:rFonts w:ascii="Courier" w:hAnsi="Courier"/>
          <w:sz w:val="18"/>
          <w:szCs w:val="18"/>
        </w:rPr>
      </w:pPr>
      <w:r w:rsidRPr="00BE7130">
        <w:rPr>
          <w:rFonts w:ascii="Courier" w:hAnsi="Courier"/>
          <w:sz w:val="18"/>
          <w:szCs w:val="18"/>
        </w:rPr>
        <w:t>Zero-point correction=                           0.056284 (Hartree/Particle)</w:t>
      </w:r>
    </w:p>
    <w:p w14:paraId="3291855C" w14:textId="77777777" w:rsidR="00103964" w:rsidRPr="00BE7130" w:rsidRDefault="00103964" w:rsidP="00103964">
      <w:pPr>
        <w:rPr>
          <w:rFonts w:ascii="Courier" w:hAnsi="Courier"/>
          <w:sz w:val="18"/>
          <w:szCs w:val="18"/>
        </w:rPr>
      </w:pPr>
      <w:r w:rsidRPr="00BE7130">
        <w:rPr>
          <w:rFonts w:ascii="Courier" w:hAnsi="Courier"/>
          <w:sz w:val="18"/>
          <w:szCs w:val="18"/>
        </w:rPr>
        <w:t xml:space="preserve"> Thermal correction to Energy=                    0.062259</w:t>
      </w:r>
    </w:p>
    <w:p w14:paraId="13B5EBF2" w14:textId="77777777" w:rsidR="00103964" w:rsidRPr="00BE7130" w:rsidRDefault="00103964" w:rsidP="00103964">
      <w:pPr>
        <w:rPr>
          <w:rFonts w:ascii="Courier" w:hAnsi="Courier"/>
          <w:sz w:val="18"/>
          <w:szCs w:val="18"/>
        </w:rPr>
      </w:pPr>
      <w:r w:rsidRPr="00BE7130">
        <w:rPr>
          <w:rFonts w:ascii="Courier" w:hAnsi="Courier"/>
          <w:sz w:val="18"/>
          <w:szCs w:val="18"/>
        </w:rPr>
        <w:t xml:space="preserve"> Thermal correction to Enthalpy=                  0.063203</w:t>
      </w:r>
    </w:p>
    <w:p w14:paraId="45296E5E" w14:textId="77777777" w:rsidR="00103964" w:rsidRPr="00BE7130" w:rsidRDefault="00103964" w:rsidP="00103964">
      <w:pPr>
        <w:rPr>
          <w:rFonts w:ascii="Courier" w:hAnsi="Courier"/>
          <w:sz w:val="18"/>
          <w:szCs w:val="18"/>
        </w:rPr>
      </w:pPr>
      <w:r w:rsidRPr="00BE7130">
        <w:rPr>
          <w:rFonts w:ascii="Courier" w:hAnsi="Courier"/>
          <w:sz w:val="18"/>
          <w:szCs w:val="18"/>
        </w:rPr>
        <w:t xml:space="preserve"> Thermal correction to Gibbs Free Energy=         0.025804</w:t>
      </w:r>
    </w:p>
    <w:p w14:paraId="617BE29D" w14:textId="77777777" w:rsidR="00103964" w:rsidRPr="00BE7130" w:rsidRDefault="00103964" w:rsidP="00103964">
      <w:pPr>
        <w:rPr>
          <w:rFonts w:ascii="Courier" w:hAnsi="Courier"/>
          <w:sz w:val="18"/>
          <w:szCs w:val="18"/>
        </w:rPr>
      </w:pPr>
      <w:r w:rsidRPr="00BE7130">
        <w:rPr>
          <w:rFonts w:ascii="Courier" w:hAnsi="Courier"/>
          <w:sz w:val="18"/>
          <w:szCs w:val="18"/>
        </w:rPr>
        <w:t xml:space="preserve"> Sum of electronic and zero-point Energies=           -773.432117</w:t>
      </w:r>
    </w:p>
    <w:p w14:paraId="68B19266" w14:textId="77777777" w:rsidR="00103964" w:rsidRPr="00BE7130" w:rsidRDefault="00103964" w:rsidP="00103964">
      <w:pPr>
        <w:rPr>
          <w:rFonts w:ascii="Courier" w:hAnsi="Courier"/>
          <w:sz w:val="18"/>
          <w:szCs w:val="18"/>
        </w:rPr>
      </w:pPr>
      <w:r w:rsidRPr="00BE7130">
        <w:rPr>
          <w:rFonts w:ascii="Courier" w:hAnsi="Courier"/>
          <w:sz w:val="18"/>
          <w:szCs w:val="18"/>
        </w:rPr>
        <w:t xml:space="preserve"> Sum of electronic and thermal Energies=              -773.426143</w:t>
      </w:r>
    </w:p>
    <w:p w14:paraId="7F4A4C6F" w14:textId="77777777" w:rsidR="00103964" w:rsidRPr="00BE7130" w:rsidRDefault="00103964" w:rsidP="00103964">
      <w:pPr>
        <w:rPr>
          <w:rFonts w:ascii="Courier" w:hAnsi="Courier"/>
          <w:sz w:val="18"/>
          <w:szCs w:val="18"/>
        </w:rPr>
      </w:pPr>
      <w:r w:rsidRPr="00BE7130">
        <w:rPr>
          <w:rFonts w:ascii="Courier" w:hAnsi="Courier"/>
          <w:sz w:val="18"/>
          <w:szCs w:val="18"/>
        </w:rPr>
        <w:t xml:space="preserve"> Sum of electronic and thermal Enthalpies=            -773.425199</w:t>
      </w:r>
    </w:p>
    <w:p w14:paraId="6063486A" w14:textId="77777777" w:rsidR="00103964" w:rsidRPr="00BE7130" w:rsidRDefault="00103964" w:rsidP="00103964">
      <w:pPr>
        <w:rPr>
          <w:rFonts w:ascii="Courier" w:hAnsi="Courier"/>
          <w:sz w:val="18"/>
          <w:szCs w:val="18"/>
        </w:rPr>
      </w:pPr>
      <w:r w:rsidRPr="00BE7130">
        <w:rPr>
          <w:rFonts w:ascii="Courier" w:hAnsi="Courier"/>
          <w:sz w:val="18"/>
          <w:szCs w:val="18"/>
        </w:rPr>
        <w:t xml:space="preserve"> Sum of electronic and thermal Free Energies=         -773.462598</w:t>
      </w:r>
    </w:p>
    <w:p w14:paraId="24CD6FF8" w14:textId="77777777" w:rsidR="00103964" w:rsidRPr="00BE7130" w:rsidRDefault="00103964" w:rsidP="00103964">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103964" w:rsidRPr="00BE7130" w14:paraId="59B102BC" w14:textId="77777777" w:rsidTr="00103964">
        <w:trPr>
          <w:trHeight w:val="458"/>
        </w:trPr>
        <w:tc>
          <w:tcPr>
            <w:tcW w:w="4560" w:type="dxa"/>
          </w:tcPr>
          <w:p w14:paraId="784D4865" w14:textId="77777777" w:rsidR="00103964" w:rsidRPr="00BE7130" w:rsidRDefault="00103964" w:rsidP="00103964">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47DF3996" w14:textId="77777777" w:rsidR="00103964" w:rsidRPr="00BE7130" w:rsidRDefault="00103964" w:rsidP="00103964">
            <w:pPr>
              <w:jc w:val="center"/>
              <w:rPr>
                <w:rFonts w:ascii="Courier" w:hAnsi="Courier"/>
                <w:color w:val="000000"/>
                <w:sz w:val="18"/>
                <w:szCs w:val="18"/>
              </w:rPr>
            </w:pPr>
            <w:r w:rsidRPr="00BE7130">
              <w:rPr>
                <w:rFonts w:ascii="Courier" w:hAnsi="Courier"/>
                <w:color w:val="000000"/>
                <w:sz w:val="18"/>
                <w:szCs w:val="18"/>
              </w:rPr>
              <w:t xml:space="preserve">Energy </w:t>
            </w:r>
          </w:p>
        </w:tc>
      </w:tr>
      <w:tr w:rsidR="00103964" w:rsidRPr="00BE7130" w14:paraId="70C0407D" w14:textId="77777777" w:rsidTr="00103964">
        <w:trPr>
          <w:trHeight w:val="458"/>
        </w:trPr>
        <w:tc>
          <w:tcPr>
            <w:tcW w:w="4560" w:type="dxa"/>
          </w:tcPr>
          <w:p w14:paraId="76C2DEEE" w14:textId="77777777" w:rsidR="00103964" w:rsidRPr="00BE7130" w:rsidRDefault="00103964" w:rsidP="00103964">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2CEF3B3C" w14:textId="77777777" w:rsidR="00103964" w:rsidRPr="00BE7130" w:rsidRDefault="00103964" w:rsidP="00103964">
            <w:pPr>
              <w:rPr>
                <w:rFonts w:ascii="Courier" w:hAnsi="Courier"/>
                <w:color w:val="000000"/>
                <w:sz w:val="18"/>
                <w:szCs w:val="18"/>
              </w:rPr>
            </w:pPr>
            <w:r w:rsidRPr="00BE7130">
              <w:rPr>
                <w:rFonts w:ascii="Courier" w:hAnsi="Courier"/>
                <w:color w:val="000000"/>
                <w:sz w:val="18"/>
                <w:szCs w:val="18"/>
              </w:rPr>
              <w:t>-774.7958444</w:t>
            </w:r>
          </w:p>
        </w:tc>
      </w:tr>
      <w:tr w:rsidR="00103964" w:rsidRPr="00BE7130" w14:paraId="0F054429" w14:textId="77777777" w:rsidTr="00103964">
        <w:trPr>
          <w:trHeight w:val="416"/>
        </w:trPr>
        <w:tc>
          <w:tcPr>
            <w:tcW w:w="4560" w:type="dxa"/>
          </w:tcPr>
          <w:p w14:paraId="1A76F77E" w14:textId="77777777" w:rsidR="00103964" w:rsidRPr="00BE7130" w:rsidRDefault="00103964" w:rsidP="00103964">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61016ED1" w14:textId="77777777" w:rsidR="00103964" w:rsidRPr="00BE7130" w:rsidRDefault="00103964" w:rsidP="00103964">
            <w:pPr>
              <w:rPr>
                <w:rFonts w:ascii="Courier" w:hAnsi="Courier"/>
                <w:color w:val="000000"/>
                <w:sz w:val="18"/>
                <w:szCs w:val="18"/>
              </w:rPr>
            </w:pPr>
            <w:r w:rsidRPr="00BE7130">
              <w:rPr>
                <w:rFonts w:ascii="Courier" w:hAnsi="Courier"/>
                <w:color w:val="000000"/>
                <w:sz w:val="18"/>
                <w:szCs w:val="18"/>
              </w:rPr>
              <w:t>-775.7799818</w:t>
            </w:r>
          </w:p>
        </w:tc>
      </w:tr>
      <w:tr w:rsidR="00103964" w:rsidRPr="00BE7130" w14:paraId="5C931813" w14:textId="77777777" w:rsidTr="00103964">
        <w:tblPrEx>
          <w:tblCellMar>
            <w:left w:w="108" w:type="dxa"/>
            <w:right w:w="108" w:type="dxa"/>
          </w:tblCellMar>
        </w:tblPrEx>
        <w:trPr>
          <w:trHeight w:val="359"/>
        </w:trPr>
        <w:tc>
          <w:tcPr>
            <w:tcW w:w="4560" w:type="dxa"/>
          </w:tcPr>
          <w:p w14:paraId="53D6FA83"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79556866"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-774.8005428</w:t>
            </w:r>
          </w:p>
        </w:tc>
      </w:tr>
      <w:tr w:rsidR="00103964" w:rsidRPr="00BE7130" w14:paraId="649B781F" w14:textId="77777777" w:rsidTr="00103964">
        <w:tblPrEx>
          <w:tblCellMar>
            <w:left w:w="108" w:type="dxa"/>
            <w:right w:w="108" w:type="dxa"/>
          </w:tblCellMar>
        </w:tblPrEx>
        <w:trPr>
          <w:trHeight w:val="431"/>
        </w:trPr>
        <w:tc>
          <w:tcPr>
            <w:tcW w:w="4560" w:type="dxa"/>
          </w:tcPr>
          <w:p w14:paraId="120F7708"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7656377C" w14:textId="77777777" w:rsidR="00103964" w:rsidRPr="00BE7130" w:rsidRDefault="00103964" w:rsidP="001039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-775.7848306</w:t>
            </w:r>
          </w:p>
        </w:tc>
      </w:tr>
    </w:tbl>
    <w:p w14:paraId="3B5C22A4" w14:textId="77777777" w:rsidR="00103964" w:rsidRPr="00BE7130" w:rsidRDefault="00103964" w:rsidP="00103964">
      <w:pPr>
        <w:rPr>
          <w:rFonts w:ascii="Courier" w:hAnsi="Courier"/>
          <w:sz w:val="18"/>
          <w:szCs w:val="18"/>
        </w:rPr>
      </w:pPr>
    </w:p>
    <w:p w14:paraId="58A9BE33" w14:textId="77777777" w:rsidR="00103964" w:rsidRPr="00BE7130" w:rsidRDefault="00103964" w:rsidP="00103964">
      <w:pPr>
        <w:rPr>
          <w:rFonts w:ascii="Courier" w:hAnsi="Courier"/>
          <w:sz w:val="18"/>
          <w:szCs w:val="18"/>
        </w:rPr>
      </w:pPr>
      <w:r w:rsidRPr="00BE7130">
        <w:rPr>
          <w:rFonts w:ascii="Courier" w:hAnsi="Courier"/>
          <w:sz w:val="18"/>
          <w:szCs w:val="18"/>
        </w:rPr>
        <w:t xml:space="preserve"> </w:t>
      </w:r>
    </w:p>
    <w:p w14:paraId="02F29574" w14:textId="77777777" w:rsidR="00103964" w:rsidRPr="00BE7130" w:rsidRDefault="00103964" w:rsidP="00103964">
      <w:pPr>
        <w:rPr>
          <w:rFonts w:ascii="Courier" w:hAnsi="Courier"/>
          <w:sz w:val="18"/>
          <w:szCs w:val="18"/>
        </w:rPr>
      </w:pPr>
    </w:p>
    <w:p w14:paraId="43A46B12" w14:textId="77777777" w:rsidR="007843EB" w:rsidRPr="00BE7130" w:rsidRDefault="007843EB" w:rsidP="00FD2B7D">
      <w:pPr>
        <w:rPr>
          <w:rFonts w:ascii="Courier" w:hAnsi="Courier"/>
          <w:sz w:val="18"/>
          <w:szCs w:val="18"/>
        </w:rPr>
      </w:pPr>
    </w:p>
    <w:p w14:paraId="67C3DE0B" w14:textId="35BA54A5" w:rsidR="007843EB" w:rsidRPr="00BE7130" w:rsidRDefault="00103964" w:rsidP="007843EB">
      <w:pPr>
        <w:rPr>
          <w:rFonts w:ascii="Courier" w:hAnsi="Courier"/>
          <w:sz w:val="18"/>
          <w:szCs w:val="18"/>
        </w:rPr>
      </w:pPr>
      <w:r w:rsidRPr="00BE7130">
        <w:rPr>
          <w:rFonts w:ascii="Courier" w:hAnsi="Courier"/>
          <w:noProof/>
          <w:sz w:val="18"/>
          <w:szCs w:val="18"/>
        </w:rPr>
        <w:lastRenderedPageBreak/>
        <w:drawing>
          <wp:inline distT="0" distB="0" distL="0" distR="0" wp14:anchorId="242B9396" wp14:editId="6B9476D8">
            <wp:extent cx="2895600" cy="2597150"/>
            <wp:effectExtent l="0" t="0" r="0" b="0"/>
            <wp:docPr id="1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0" cy="2597150"/>
                    </a:xfrm>
                    <a:prstGeom prst="rect">
                      <a:avLst/>
                    </a:prstGeom>
                    <a:noFill/>
                    <a:ln>
                      <a:noFill/>
                    </a:ln>
                  </pic:spPr>
                </pic:pic>
              </a:graphicData>
            </a:graphic>
          </wp:inline>
        </w:drawing>
      </w:r>
    </w:p>
    <w:p w14:paraId="602A339F" w14:textId="77777777" w:rsidR="007843EB" w:rsidRPr="00BE7130" w:rsidRDefault="007843EB" w:rsidP="007843EB">
      <w:pPr>
        <w:rPr>
          <w:rFonts w:ascii="Courier" w:hAnsi="Courier"/>
          <w:sz w:val="18"/>
          <w:szCs w:val="18"/>
        </w:rPr>
      </w:pPr>
    </w:p>
    <w:p w14:paraId="4E0B3C9E" w14:textId="77777777" w:rsidR="007843EB" w:rsidRPr="00BE7130" w:rsidRDefault="007843EB" w:rsidP="007843EB">
      <w:pPr>
        <w:rPr>
          <w:rFonts w:ascii="Courier" w:hAnsi="Courier"/>
          <w:sz w:val="18"/>
          <w:szCs w:val="18"/>
        </w:rPr>
      </w:pPr>
      <w:r w:rsidRPr="00BE7130">
        <w:rPr>
          <w:rFonts w:ascii="Courier" w:hAnsi="Courier"/>
          <w:sz w:val="18"/>
          <w:szCs w:val="18"/>
        </w:rPr>
        <w:t>HF/6-311+G(2df,p)</w:t>
      </w:r>
    </w:p>
    <w:p w14:paraId="20215BC8" w14:textId="77777777" w:rsidR="007843EB" w:rsidRPr="00BE7130" w:rsidRDefault="007843EB" w:rsidP="007843EB">
      <w:pPr>
        <w:rPr>
          <w:rFonts w:ascii="Courier" w:hAnsi="Courier"/>
          <w:sz w:val="18"/>
          <w:szCs w:val="18"/>
        </w:rPr>
      </w:pPr>
    </w:p>
    <w:p w14:paraId="75C6B690"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0.360262000      0.001398000     -0.000035000</w:t>
      </w:r>
    </w:p>
    <w:p w14:paraId="63569BE2"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0.837655000     -0.614789000     -1.052724000</w:t>
      </w:r>
    </w:p>
    <w:p w14:paraId="0CA72AC2"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0.823617000      1.225052000     -0.000666000</w:t>
      </w:r>
    </w:p>
    <w:p w14:paraId="04201F69"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0.837531000     -0.613436000      1.053470000</w:t>
      </w:r>
    </w:p>
    <w:p w14:paraId="5F61A4D5"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-1.440369000      0.078774000     -0.000094000</w:t>
      </w:r>
    </w:p>
    <w:p w14:paraId="3FFD673B"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-1.604898000     -1.240207000      0.000995000</w:t>
      </w:r>
    </w:p>
    <w:p w14:paraId="776E12D4" w14:textId="77777777" w:rsidR="007843EB" w:rsidRPr="00BE7130" w:rsidRDefault="007843EB" w:rsidP="007843EB">
      <w:pPr>
        <w:rPr>
          <w:rFonts w:ascii="Courier" w:hAnsi="Courier"/>
          <w:sz w:val="18"/>
          <w:szCs w:val="18"/>
        </w:rPr>
      </w:pPr>
    </w:p>
    <w:p w14:paraId="54D54B65" w14:textId="77777777" w:rsidR="007843EB" w:rsidRPr="00BE7130" w:rsidRDefault="007843EB" w:rsidP="007843EB">
      <w:pPr>
        <w:rPr>
          <w:rFonts w:ascii="Courier" w:hAnsi="Courier"/>
          <w:sz w:val="18"/>
          <w:szCs w:val="18"/>
        </w:rPr>
      </w:pPr>
      <w:r w:rsidRPr="00BE7130">
        <w:rPr>
          <w:rFonts w:ascii="Courier" w:hAnsi="Courier"/>
          <w:sz w:val="18"/>
          <w:szCs w:val="18"/>
        </w:rPr>
        <w:t>HF=-734.4274085</w:t>
      </w:r>
    </w:p>
    <w:p w14:paraId="15BA4F9D" w14:textId="77777777" w:rsidR="007843EB" w:rsidRPr="00BE7130" w:rsidRDefault="007843EB" w:rsidP="007843EB">
      <w:pPr>
        <w:rPr>
          <w:rFonts w:ascii="Courier" w:hAnsi="Courier"/>
          <w:sz w:val="18"/>
          <w:szCs w:val="18"/>
        </w:rPr>
      </w:pPr>
    </w:p>
    <w:p w14:paraId="278CFF6C" w14:textId="39A0401E" w:rsidR="007843EB" w:rsidRPr="00BE7130" w:rsidRDefault="00103964" w:rsidP="007843EB">
      <w:pPr>
        <w:rPr>
          <w:rFonts w:ascii="Courier" w:hAnsi="Courier"/>
          <w:sz w:val="18"/>
          <w:szCs w:val="18"/>
        </w:rPr>
      </w:pPr>
      <w:r w:rsidRPr="00BE7130">
        <w:rPr>
          <w:rFonts w:ascii="Courier" w:hAnsi="Courier"/>
          <w:sz w:val="18"/>
          <w:szCs w:val="18"/>
        </w:rPr>
        <w:t xml:space="preserve"> </w:t>
      </w:r>
      <w:r w:rsidR="007843EB" w:rsidRPr="00BE7130">
        <w:rPr>
          <w:rFonts w:ascii="Courier" w:hAnsi="Courier"/>
          <w:sz w:val="18"/>
          <w:szCs w:val="18"/>
        </w:rPr>
        <w:t>Zero-point correction=                           0.025668 (Hartree/Particle)</w:t>
      </w:r>
    </w:p>
    <w:p w14:paraId="672F8D5A"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Energy=                    0.030451</w:t>
      </w:r>
    </w:p>
    <w:p w14:paraId="264E9B9A"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Enthalpy=                  0.031395</w:t>
      </w:r>
    </w:p>
    <w:p w14:paraId="30B4179F" w14:textId="77777777" w:rsidR="007843EB" w:rsidRPr="00BE7130" w:rsidRDefault="007843EB" w:rsidP="007843EB">
      <w:pPr>
        <w:rPr>
          <w:rFonts w:ascii="Courier" w:hAnsi="Courier"/>
          <w:sz w:val="18"/>
          <w:szCs w:val="18"/>
        </w:rPr>
      </w:pPr>
      <w:r w:rsidRPr="00BE7130">
        <w:rPr>
          <w:rFonts w:ascii="Courier" w:hAnsi="Courier"/>
          <w:sz w:val="18"/>
          <w:szCs w:val="18"/>
        </w:rPr>
        <w:t xml:space="preserve"> Thermal correction to Gibbs Free Energy=        -0.002858</w:t>
      </w:r>
    </w:p>
    <w:p w14:paraId="07FAFCD7"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zero-point Energies=           -734.401741</w:t>
      </w:r>
    </w:p>
    <w:p w14:paraId="42C281EC"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Energies=              -734.396958</w:t>
      </w:r>
    </w:p>
    <w:p w14:paraId="3AFF0EF4"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Enthalpies=            -734.396014</w:t>
      </w:r>
    </w:p>
    <w:p w14:paraId="65ED86C6" w14:textId="77777777" w:rsidR="007843EB" w:rsidRPr="00BE7130" w:rsidRDefault="007843EB" w:rsidP="007843EB">
      <w:pPr>
        <w:rPr>
          <w:rFonts w:ascii="Courier" w:hAnsi="Courier"/>
          <w:sz w:val="18"/>
          <w:szCs w:val="18"/>
        </w:rPr>
      </w:pPr>
      <w:r w:rsidRPr="00BE7130">
        <w:rPr>
          <w:rFonts w:ascii="Courier" w:hAnsi="Courier"/>
          <w:sz w:val="18"/>
          <w:szCs w:val="18"/>
        </w:rPr>
        <w:t xml:space="preserve"> Sum of electronic and thermal Free Energies=         -734.430267</w:t>
      </w:r>
    </w:p>
    <w:p w14:paraId="6458357D" w14:textId="77777777" w:rsidR="007843EB" w:rsidRPr="00BE7130" w:rsidRDefault="007843EB" w:rsidP="007843EB">
      <w:pPr>
        <w:rPr>
          <w:rFonts w:ascii="Courier" w:hAnsi="Courier"/>
          <w:sz w:val="18"/>
          <w:szCs w:val="18"/>
        </w:rPr>
      </w:pPr>
    </w:p>
    <w:p w14:paraId="2708FB44" w14:textId="53C89E48" w:rsidR="007843EB" w:rsidRPr="00BE7130" w:rsidRDefault="00103964"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7843EB" w:rsidRPr="00BE7130">
        <w:rPr>
          <w:rFonts w:ascii="Courier" w:hAnsi="Courier" w:cs="Menlo Regular"/>
          <w:color w:val="000000"/>
          <w:sz w:val="18"/>
          <w:szCs w:val="18"/>
        </w:rPr>
        <w:t>Frequencies --   211.1374               337.2179               366.3523</w:t>
      </w:r>
    </w:p>
    <w:p w14:paraId="1E9C270A"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493.5514               591.9528               598.6951</w:t>
      </w:r>
    </w:p>
    <w:p w14:paraId="67925B1C"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845.4700              1002.3220              1279.3112</w:t>
      </w:r>
    </w:p>
    <w:p w14:paraId="74BE2F04"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1326.3675              1365.2767              2849.1738</w:t>
      </w:r>
    </w:p>
    <w:p w14:paraId="3F1E913B"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843EB" w:rsidRPr="00BE7130" w14:paraId="6E4D9A8F" w14:textId="77777777" w:rsidTr="007843EB">
        <w:trPr>
          <w:trHeight w:val="458"/>
        </w:trPr>
        <w:tc>
          <w:tcPr>
            <w:tcW w:w="4560" w:type="dxa"/>
          </w:tcPr>
          <w:p w14:paraId="12B66A1D"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B11A0AA" w14:textId="77777777" w:rsidR="007843EB" w:rsidRPr="00BE7130" w:rsidRDefault="007843EB" w:rsidP="007843EB">
            <w:pPr>
              <w:jc w:val="center"/>
              <w:rPr>
                <w:rFonts w:ascii="Courier" w:hAnsi="Courier"/>
                <w:color w:val="000000"/>
                <w:sz w:val="18"/>
                <w:szCs w:val="18"/>
              </w:rPr>
            </w:pPr>
            <w:r w:rsidRPr="00BE7130">
              <w:rPr>
                <w:rFonts w:ascii="Courier" w:hAnsi="Courier"/>
                <w:color w:val="000000"/>
                <w:sz w:val="18"/>
                <w:szCs w:val="18"/>
              </w:rPr>
              <w:t xml:space="preserve">Energy </w:t>
            </w:r>
          </w:p>
        </w:tc>
      </w:tr>
      <w:tr w:rsidR="007843EB" w:rsidRPr="00BE7130" w14:paraId="146738CB" w14:textId="77777777" w:rsidTr="007843EB">
        <w:trPr>
          <w:trHeight w:val="458"/>
        </w:trPr>
        <w:tc>
          <w:tcPr>
            <w:tcW w:w="4560" w:type="dxa"/>
          </w:tcPr>
          <w:p w14:paraId="322F4315"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A2D3C18"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-735.5588356</w:t>
            </w:r>
          </w:p>
        </w:tc>
      </w:tr>
      <w:tr w:rsidR="007843EB" w:rsidRPr="00BE7130" w14:paraId="2AFA0CC8" w14:textId="77777777" w:rsidTr="007843EB">
        <w:trPr>
          <w:trHeight w:val="416"/>
        </w:trPr>
        <w:tc>
          <w:tcPr>
            <w:tcW w:w="4560" w:type="dxa"/>
          </w:tcPr>
          <w:p w14:paraId="56FA6F94"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60976492" w14:textId="77777777" w:rsidR="007843EB" w:rsidRPr="00BE7130" w:rsidRDefault="007843EB" w:rsidP="007843EB">
            <w:pPr>
              <w:rPr>
                <w:rFonts w:ascii="Courier" w:hAnsi="Courier"/>
                <w:color w:val="000000"/>
                <w:sz w:val="18"/>
                <w:szCs w:val="18"/>
              </w:rPr>
            </w:pPr>
            <w:r w:rsidRPr="00BE7130">
              <w:rPr>
                <w:rFonts w:ascii="Courier" w:hAnsi="Courier"/>
                <w:color w:val="000000"/>
                <w:sz w:val="18"/>
                <w:szCs w:val="18"/>
              </w:rPr>
              <w:t>-736.4599011</w:t>
            </w:r>
          </w:p>
        </w:tc>
      </w:tr>
      <w:tr w:rsidR="007843EB" w:rsidRPr="00BE7130" w14:paraId="05FE000F" w14:textId="77777777" w:rsidTr="007843EB">
        <w:tblPrEx>
          <w:tblCellMar>
            <w:left w:w="108" w:type="dxa"/>
            <w:right w:w="108" w:type="dxa"/>
          </w:tblCellMar>
        </w:tblPrEx>
        <w:trPr>
          <w:trHeight w:val="359"/>
        </w:trPr>
        <w:tc>
          <w:tcPr>
            <w:tcW w:w="4560" w:type="dxa"/>
          </w:tcPr>
          <w:p w14:paraId="4D1B4D2E"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2B6CBF92"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-735.5615936</w:t>
            </w:r>
          </w:p>
        </w:tc>
      </w:tr>
      <w:tr w:rsidR="007843EB" w:rsidRPr="00BE7130" w14:paraId="0749E85F" w14:textId="77777777" w:rsidTr="007843EB">
        <w:tblPrEx>
          <w:tblCellMar>
            <w:left w:w="108" w:type="dxa"/>
            <w:right w:w="108" w:type="dxa"/>
          </w:tblCellMar>
        </w:tblPrEx>
        <w:trPr>
          <w:trHeight w:val="431"/>
        </w:trPr>
        <w:tc>
          <w:tcPr>
            <w:tcW w:w="4560" w:type="dxa"/>
          </w:tcPr>
          <w:p w14:paraId="7C5505E1"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64CF7F0C"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-736.4627744</w:t>
            </w:r>
          </w:p>
        </w:tc>
      </w:tr>
    </w:tbl>
    <w:p w14:paraId="39644566" w14:textId="77777777" w:rsidR="007843EB" w:rsidRPr="00BE7130" w:rsidRDefault="007843EB" w:rsidP="007843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p>
    <w:p w14:paraId="060D54AF" w14:textId="60954E78" w:rsidR="007843EB" w:rsidRPr="00BE7130" w:rsidRDefault="007843EB" w:rsidP="007843EB">
      <w:pPr>
        <w:rPr>
          <w:rFonts w:ascii="Courier" w:hAnsi="Courier"/>
          <w:sz w:val="18"/>
          <w:szCs w:val="18"/>
        </w:rPr>
      </w:pPr>
    </w:p>
    <w:p w14:paraId="5AF03C71" w14:textId="5109CE4D" w:rsidR="006C3D75" w:rsidRPr="00BE7130" w:rsidRDefault="006C3D75" w:rsidP="006C3D75">
      <w:pPr>
        <w:rPr>
          <w:rFonts w:ascii="Courier" w:hAnsi="Courier"/>
          <w:sz w:val="18"/>
          <w:szCs w:val="18"/>
        </w:rPr>
      </w:pPr>
    </w:p>
    <w:p w14:paraId="4D4B95A3" w14:textId="77777777" w:rsidR="006C3D75" w:rsidRPr="00BE7130" w:rsidRDefault="006C3D75" w:rsidP="006C3D75">
      <w:pPr>
        <w:rPr>
          <w:rFonts w:ascii="Courier" w:hAnsi="Courier"/>
          <w:sz w:val="18"/>
          <w:szCs w:val="18"/>
        </w:rPr>
      </w:pPr>
    </w:p>
    <w:p w14:paraId="67B87F34" w14:textId="77777777" w:rsidR="006C3D75" w:rsidRPr="00BE7130" w:rsidRDefault="006C3D75" w:rsidP="006C3D75">
      <w:pPr>
        <w:rPr>
          <w:rFonts w:ascii="Courier" w:hAnsi="Courier"/>
          <w:sz w:val="18"/>
          <w:szCs w:val="18"/>
        </w:rPr>
      </w:pPr>
    </w:p>
    <w:p w14:paraId="2BF4EACC" w14:textId="09379A63" w:rsidR="006C3D75" w:rsidRPr="00BE7130" w:rsidRDefault="006C3D75" w:rsidP="006C3D75">
      <w:pPr>
        <w:rPr>
          <w:rFonts w:ascii="Courier" w:hAnsi="Courier"/>
          <w:sz w:val="18"/>
          <w:szCs w:val="18"/>
        </w:rPr>
      </w:pPr>
      <w:r w:rsidRPr="00BE7130">
        <w:rPr>
          <w:rFonts w:ascii="Courier" w:hAnsi="Courier"/>
          <w:noProof/>
          <w:sz w:val="18"/>
          <w:szCs w:val="18"/>
        </w:rPr>
        <w:lastRenderedPageBreak/>
        <w:drawing>
          <wp:inline distT="0" distB="0" distL="0" distR="0" wp14:anchorId="02331614" wp14:editId="5445B43B">
            <wp:extent cx="2472267" cy="1828800"/>
            <wp:effectExtent l="0" t="0" r="0" b="0"/>
            <wp:docPr id="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2267" cy="1828800"/>
                    </a:xfrm>
                    <a:prstGeom prst="rect">
                      <a:avLst/>
                    </a:prstGeom>
                    <a:noFill/>
                    <a:ln>
                      <a:noFill/>
                    </a:ln>
                  </pic:spPr>
                </pic:pic>
              </a:graphicData>
            </a:graphic>
          </wp:inline>
        </w:drawing>
      </w:r>
    </w:p>
    <w:p w14:paraId="6DE06614" w14:textId="77777777" w:rsidR="006C3D75" w:rsidRPr="00BE7130" w:rsidRDefault="006C3D75" w:rsidP="006C3D75">
      <w:pPr>
        <w:rPr>
          <w:rFonts w:ascii="Courier" w:hAnsi="Courier"/>
          <w:sz w:val="18"/>
          <w:szCs w:val="18"/>
        </w:rPr>
      </w:pPr>
      <w:r w:rsidRPr="00BE7130">
        <w:rPr>
          <w:rFonts w:ascii="Courier" w:hAnsi="Courier"/>
          <w:sz w:val="18"/>
          <w:szCs w:val="18"/>
        </w:rPr>
        <w:t>HF/6-311+G(2df,p)</w:t>
      </w:r>
    </w:p>
    <w:p w14:paraId="374178F3"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0E731C00"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0.201554000      1.196595000     -0.012396000</w:t>
      </w:r>
    </w:p>
    <w:p w14:paraId="7105EF35"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-0.495161000     -0.000008000     -0.013463000</w:t>
      </w:r>
    </w:p>
    <w:p w14:paraId="0BB6C1D6"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1.583279000      1.195614000      0.005669000</w:t>
      </w:r>
    </w:p>
    <w:p w14:paraId="7D36F2B3"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2.116614000      2.128229000      0.008793000</w:t>
      </w:r>
    </w:p>
    <w:p w14:paraId="4009B390"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0.201548000     -1.196592000     -0.012403000</w:t>
      </w:r>
    </w:p>
    <w:p w14:paraId="4F3A82F0"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2.275549000     -0.000003000      0.015939000</w:t>
      </w:r>
    </w:p>
    <w:p w14:paraId="12BE130C"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-0.337478000     -2.124634000     -0.026595000</w:t>
      </w:r>
    </w:p>
    <w:p w14:paraId="20ED6F61"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3.349901000      0.000005000      0.027938000</w:t>
      </w:r>
    </w:p>
    <w:p w14:paraId="4FD6A2AC"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1.583292000     -1.195607000      0.005690000</w:t>
      </w:r>
    </w:p>
    <w:p w14:paraId="782B706E"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2.116617000     -2.128228000      0.008821000</w:t>
      </w:r>
    </w:p>
    <w:p w14:paraId="358524E5"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-0.337490000      2.124627000     -0.026584000</w:t>
      </w:r>
    </w:p>
    <w:p w14:paraId="4FE545A0"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-2.281092000      0.000008000     -0.072759000</w:t>
      </w:r>
    </w:p>
    <w:p w14:paraId="29ACDC33" w14:textId="77777777" w:rsidR="006C3D75" w:rsidRPr="00BE7130" w:rsidRDefault="006C3D75" w:rsidP="006C3D75">
      <w:pPr>
        <w:rPr>
          <w:rFonts w:ascii="Courier" w:hAnsi="Courier" w:cs="Helvetica"/>
          <w:sz w:val="18"/>
          <w:szCs w:val="18"/>
        </w:rPr>
      </w:pPr>
      <w:r w:rsidRPr="00BE7130">
        <w:rPr>
          <w:rFonts w:ascii="Courier" w:hAnsi="Courier" w:cs="Helvetica"/>
          <w:sz w:val="18"/>
          <w:szCs w:val="18"/>
        </w:rPr>
        <w:t>H       -2.511062000     -0.000122000      1.23756500</w:t>
      </w:r>
    </w:p>
    <w:p w14:paraId="3271D7EA" w14:textId="77777777" w:rsidR="006C3D75" w:rsidRPr="00BE7130" w:rsidRDefault="006C3D75" w:rsidP="006C3D75">
      <w:pPr>
        <w:rPr>
          <w:rFonts w:ascii="Courier" w:hAnsi="Courier"/>
          <w:sz w:val="18"/>
          <w:szCs w:val="18"/>
        </w:rPr>
      </w:pPr>
    </w:p>
    <w:p w14:paraId="67885888" w14:textId="77777777" w:rsidR="006C3D75" w:rsidRPr="00BE7130" w:rsidRDefault="006C3D75" w:rsidP="006C3D75">
      <w:pPr>
        <w:rPr>
          <w:rFonts w:ascii="Courier" w:hAnsi="Courier"/>
          <w:sz w:val="18"/>
          <w:szCs w:val="18"/>
        </w:rPr>
      </w:pPr>
      <w:r w:rsidRPr="00BE7130">
        <w:rPr>
          <w:rFonts w:ascii="Courier" w:hAnsi="Courier"/>
          <w:sz w:val="18"/>
          <w:szCs w:val="18"/>
        </w:rPr>
        <w:t>HF=-628.3112785</w:t>
      </w:r>
    </w:p>
    <w:p w14:paraId="74B94899" w14:textId="77777777" w:rsidR="006C3D75" w:rsidRPr="00BE7130" w:rsidRDefault="006C3D75" w:rsidP="006C3D75">
      <w:pPr>
        <w:rPr>
          <w:rFonts w:ascii="Courier" w:hAnsi="Courier"/>
          <w:sz w:val="18"/>
          <w:szCs w:val="18"/>
        </w:rPr>
      </w:pPr>
    </w:p>
    <w:p w14:paraId="032304B4" w14:textId="65C9E182" w:rsidR="006C3D75" w:rsidRPr="00BE7130" w:rsidRDefault="006C3D75" w:rsidP="006C3D75">
      <w:pPr>
        <w:rPr>
          <w:rFonts w:ascii="Courier" w:hAnsi="Courier"/>
          <w:sz w:val="18"/>
          <w:szCs w:val="18"/>
        </w:rPr>
      </w:pPr>
      <w:r w:rsidRPr="00BE7130">
        <w:rPr>
          <w:rFonts w:ascii="Courier" w:hAnsi="Courier"/>
          <w:sz w:val="18"/>
          <w:szCs w:val="18"/>
        </w:rPr>
        <w:t xml:space="preserve"> Zero-point correction=                           0.105423 (Hartree/Particle)</w:t>
      </w:r>
    </w:p>
    <w:p w14:paraId="71782F40" w14:textId="77777777" w:rsidR="006C3D75" w:rsidRPr="00BE7130" w:rsidRDefault="006C3D75" w:rsidP="006C3D75">
      <w:pPr>
        <w:rPr>
          <w:rFonts w:ascii="Courier" w:hAnsi="Courier"/>
          <w:sz w:val="18"/>
          <w:szCs w:val="18"/>
        </w:rPr>
      </w:pPr>
      <w:r w:rsidRPr="00BE7130">
        <w:rPr>
          <w:rFonts w:ascii="Courier" w:hAnsi="Courier"/>
          <w:sz w:val="18"/>
          <w:szCs w:val="18"/>
        </w:rPr>
        <w:t xml:space="preserve"> Thermal correction to Energy=                    0.111470</w:t>
      </w:r>
    </w:p>
    <w:p w14:paraId="2AB99D7E" w14:textId="77777777" w:rsidR="006C3D75" w:rsidRPr="00BE7130" w:rsidRDefault="006C3D75" w:rsidP="006C3D75">
      <w:pPr>
        <w:rPr>
          <w:rFonts w:ascii="Courier" w:hAnsi="Courier"/>
          <w:sz w:val="18"/>
          <w:szCs w:val="18"/>
        </w:rPr>
      </w:pPr>
      <w:r w:rsidRPr="00BE7130">
        <w:rPr>
          <w:rFonts w:ascii="Courier" w:hAnsi="Courier"/>
          <w:sz w:val="18"/>
          <w:szCs w:val="18"/>
        </w:rPr>
        <w:t xml:space="preserve"> Thermal correction to Enthalpy=                  0.112414</w:t>
      </w:r>
    </w:p>
    <w:p w14:paraId="2DDBC344" w14:textId="77777777" w:rsidR="006C3D75" w:rsidRPr="00BE7130" w:rsidRDefault="006C3D75" w:rsidP="006C3D75">
      <w:pPr>
        <w:rPr>
          <w:rFonts w:ascii="Courier" w:hAnsi="Courier"/>
          <w:sz w:val="18"/>
          <w:szCs w:val="18"/>
        </w:rPr>
      </w:pPr>
      <w:r w:rsidRPr="00BE7130">
        <w:rPr>
          <w:rFonts w:ascii="Courier" w:hAnsi="Courier"/>
          <w:sz w:val="18"/>
          <w:szCs w:val="18"/>
        </w:rPr>
        <w:t xml:space="preserve"> Thermal correction to Gibbs Free Energy=         0.074561</w:t>
      </w:r>
    </w:p>
    <w:p w14:paraId="62DECF08" w14:textId="77777777" w:rsidR="006C3D75" w:rsidRPr="00BE7130" w:rsidRDefault="006C3D75" w:rsidP="006C3D75">
      <w:pPr>
        <w:rPr>
          <w:rFonts w:ascii="Courier" w:hAnsi="Courier"/>
          <w:sz w:val="18"/>
          <w:szCs w:val="18"/>
        </w:rPr>
      </w:pPr>
      <w:r w:rsidRPr="00BE7130">
        <w:rPr>
          <w:rFonts w:ascii="Courier" w:hAnsi="Courier"/>
          <w:sz w:val="18"/>
          <w:szCs w:val="18"/>
        </w:rPr>
        <w:t xml:space="preserve"> Sum of electronic and zero-point Energies=           -628.205856</w:t>
      </w:r>
    </w:p>
    <w:p w14:paraId="18B9631D" w14:textId="77777777" w:rsidR="006C3D75" w:rsidRPr="00BE7130" w:rsidRDefault="006C3D75" w:rsidP="006C3D75">
      <w:pPr>
        <w:rPr>
          <w:rFonts w:ascii="Courier" w:hAnsi="Courier"/>
          <w:sz w:val="18"/>
          <w:szCs w:val="18"/>
        </w:rPr>
      </w:pPr>
      <w:r w:rsidRPr="00BE7130">
        <w:rPr>
          <w:rFonts w:ascii="Courier" w:hAnsi="Courier"/>
          <w:sz w:val="18"/>
          <w:szCs w:val="18"/>
        </w:rPr>
        <w:t xml:space="preserve"> Sum of electronic and thermal Energies=              -628.199809</w:t>
      </w:r>
    </w:p>
    <w:p w14:paraId="1B1C1705" w14:textId="77777777" w:rsidR="006C3D75" w:rsidRPr="00BE7130" w:rsidRDefault="006C3D75" w:rsidP="006C3D75">
      <w:pPr>
        <w:rPr>
          <w:rFonts w:ascii="Courier" w:hAnsi="Courier"/>
          <w:sz w:val="18"/>
          <w:szCs w:val="18"/>
        </w:rPr>
      </w:pPr>
      <w:r w:rsidRPr="00BE7130">
        <w:rPr>
          <w:rFonts w:ascii="Courier" w:hAnsi="Courier"/>
          <w:sz w:val="18"/>
          <w:szCs w:val="18"/>
        </w:rPr>
        <w:t xml:space="preserve"> Sum of electronic and thermal Enthalpies=            -628.198865</w:t>
      </w:r>
    </w:p>
    <w:p w14:paraId="1FABD93C" w14:textId="77777777" w:rsidR="006C3D75" w:rsidRPr="00BE7130" w:rsidRDefault="006C3D75" w:rsidP="006C3D75">
      <w:pPr>
        <w:rPr>
          <w:rFonts w:ascii="Courier" w:hAnsi="Courier"/>
          <w:sz w:val="18"/>
          <w:szCs w:val="18"/>
        </w:rPr>
      </w:pPr>
      <w:r w:rsidRPr="00BE7130">
        <w:rPr>
          <w:rFonts w:ascii="Courier" w:hAnsi="Courier"/>
          <w:sz w:val="18"/>
          <w:szCs w:val="18"/>
        </w:rPr>
        <w:t xml:space="preserve"> Sum of electronic and thermal Free Energies=         -628.236718</w:t>
      </w:r>
    </w:p>
    <w:p w14:paraId="1EB9920A" w14:textId="77777777" w:rsidR="006C3D75" w:rsidRPr="00BE7130" w:rsidRDefault="006C3D75" w:rsidP="006C3D75">
      <w:pPr>
        <w:rPr>
          <w:rFonts w:ascii="Courier" w:hAnsi="Courier"/>
          <w:sz w:val="18"/>
          <w:szCs w:val="18"/>
        </w:rPr>
      </w:pPr>
    </w:p>
    <w:p w14:paraId="502448CC"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63.9172               192.8687               308.4646</w:t>
      </w:r>
    </w:p>
    <w:p w14:paraId="1B0998AC"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439.7623               457.0565               504.7518</w:t>
      </w:r>
    </w:p>
    <w:p w14:paraId="5A32BACD"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674.4803               755.3820               761.6394</w:t>
      </w:r>
    </w:p>
    <w:p w14:paraId="67352CC7"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822.1022               952.8239              1010.1611</w:t>
      </w:r>
    </w:p>
    <w:p w14:paraId="7E03B41E"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1067.6451              1084.7018              1106.3426</w:t>
      </w:r>
    </w:p>
    <w:p w14:paraId="6F21DD54"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1114.0133              1118.3661              1160.8218</w:t>
      </w:r>
    </w:p>
    <w:p w14:paraId="0134D83B"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1188.6328              1198.8049              1288.7387</w:t>
      </w:r>
    </w:p>
    <w:p w14:paraId="6357F485"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1312.5757              1450.3660              1586.9905</w:t>
      </w:r>
    </w:p>
    <w:p w14:paraId="404C8F26"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1637.9939              1752.7670              1767.6268</w:t>
      </w:r>
    </w:p>
    <w:p w14:paraId="541C7B45"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2820.9955              3314.1457              3325.3090</w:t>
      </w:r>
    </w:p>
    <w:p w14:paraId="63B1F76E"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3337.3684              3346.7157              3350.9568</w:t>
      </w:r>
    </w:p>
    <w:p w14:paraId="3D6E3058" w14:textId="77777777" w:rsidR="006C3D75" w:rsidRPr="00BE7130" w:rsidRDefault="006C3D75" w:rsidP="006C3D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tbl>
      <w:tblPr>
        <w:tblStyle w:val="TableGrid"/>
        <w:tblW w:w="9116" w:type="dxa"/>
        <w:tblCellMar>
          <w:left w:w="115" w:type="dxa"/>
          <w:right w:w="115" w:type="dxa"/>
        </w:tblCellMar>
        <w:tblLook w:val="04A0" w:firstRow="1" w:lastRow="0" w:firstColumn="1" w:lastColumn="0" w:noHBand="0" w:noVBand="1"/>
      </w:tblPr>
      <w:tblGrid>
        <w:gridCol w:w="4562"/>
        <w:gridCol w:w="4554"/>
      </w:tblGrid>
      <w:tr w:rsidR="006C3D75" w:rsidRPr="00BE7130" w14:paraId="67EA9CF7" w14:textId="77777777" w:rsidTr="006C3D75">
        <w:trPr>
          <w:trHeight w:val="465"/>
        </w:trPr>
        <w:tc>
          <w:tcPr>
            <w:tcW w:w="4562" w:type="dxa"/>
          </w:tcPr>
          <w:p w14:paraId="474183B3" w14:textId="77777777" w:rsidR="006C3D75" w:rsidRPr="00BE7130" w:rsidRDefault="006C3D75" w:rsidP="006C3D75">
            <w:pPr>
              <w:jc w:val="center"/>
              <w:rPr>
                <w:rFonts w:ascii="Courier" w:hAnsi="Courier"/>
                <w:color w:val="000000"/>
                <w:sz w:val="18"/>
                <w:szCs w:val="18"/>
              </w:rPr>
            </w:pPr>
            <w:r w:rsidRPr="00BE7130">
              <w:rPr>
                <w:rFonts w:ascii="Courier" w:hAnsi="Courier"/>
                <w:color w:val="000000"/>
                <w:sz w:val="18"/>
                <w:szCs w:val="18"/>
              </w:rPr>
              <w:t>Method</w:t>
            </w:r>
          </w:p>
        </w:tc>
        <w:tc>
          <w:tcPr>
            <w:tcW w:w="4554" w:type="dxa"/>
          </w:tcPr>
          <w:p w14:paraId="37663ACD" w14:textId="77777777" w:rsidR="006C3D75" w:rsidRPr="00BE7130" w:rsidRDefault="006C3D75" w:rsidP="006C3D75">
            <w:pPr>
              <w:jc w:val="center"/>
              <w:rPr>
                <w:rFonts w:ascii="Courier" w:hAnsi="Courier"/>
                <w:color w:val="000000"/>
                <w:sz w:val="18"/>
                <w:szCs w:val="18"/>
              </w:rPr>
            </w:pPr>
            <w:r w:rsidRPr="00BE7130">
              <w:rPr>
                <w:rFonts w:ascii="Courier" w:hAnsi="Courier"/>
                <w:color w:val="000000"/>
                <w:sz w:val="18"/>
                <w:szCs w:val="18"/>
              </w:rPr>
              <w:t xml:space="preserve">Energy </w:t>
            </w:r>
          </w:p>
        </w:tc>
      </w:tr>
      <w:tr w:rsidR="006C3D75" w:rsidRPr="00BE7130" w14:paraId="18DA3D4B" w14:textId="77777777" w:rsidTr="006C3D75">
        <w:trPr>
          <w:trHeight w:val="465"/>
        </w:trPr>
        <w:tc>
          <w:tcPr>
            <w:tcW w:w="4562" w:type="dxa"/>
          </w:tcPr>
          <w:p w14:paraId="2E94AF69" w14:textId="77777777" w:rsidR="006C3D75" w:rsidRPr="00BE7130" w:rsidRDefault="006C3D75" w:rsidP="006C3D75">
            <w:pPr>
              <w:rPr>
                <w:rFonts w:ascii="Courier" w:hAnsi="Courier"/>
                <w:color w:val="000000"/>
                <w:sz w:val="18"/>
                <w:szCs w:val="18"/>
              </w:rPr>
            </w:pPr>
            <w:r w:rsidRPr="00BE7130">
              <w:rPr>
                <w:rFonts w:ascii="Courier" w:hAnsi="Courier"/>
                <w:color w:val="000000"/>
                <w:sz w:val="18"/>
                <w:szCs w:val="18"/>
              </w:rPr>
              <w:t>Gas-MP2/aug-ccpV(T+d)z</w:t>
            </w:r>
          </w:p>
        </w:tc>
        <w:tc>
          <w:tcPr>
            <w:tcW w:w="4554" w:type="dxa"/>
          </w:tcPr>
          <w:p w14:paraId="191A1667" w14:textId="77777777" w:rsidR="006C3D75" w:rsidRPr="00BE7130" w:rsidRDefault="006C3D75" w:rsidP="006C3D75">
            <w:pPr>
              <w:rPr>
                <w:rFonts w:ascii="Courier" w:hAnsi="Courier"/>
                <w:color w:val="000000"/>
                <w:sz w:val="18"/>
                <w:szCs w:val="18"/>
              </w:rPr>
            </w:pPr>
            <w:r w:rsidRPr="00BE7130">
              <w:rPr>
                <w:rFonts w:ascii="Courier" w:hAnsi="Courier"/>
                <w:color w:val="000000"/>
                <w:sz w:val="18"/>
                <w:szCs w:val="18"/>
              </w:rPr>
              <w:t>-629.4685995</w:t>
            </w:r>
          </w:p>
        </w:tc>
      </w:tr>
      <w:tr w:rsidR="006C3D75" w:rsidRPr="00BE7130" w14:paraId="76DC84EB" w14:textId="77777777" w:rsidTr="006C3D75">
        <w:trPr>
          <w:trHeight w:val="422"/>
        </w:trPr>
        <w:tc>
          <w:tcPr>
            <w:tcW w:w="4562" w:type="dxa"/>
          </w:tcPr>
          <w:p w14:paraId="076E31DA" w14:textId="77777777" w:rsidR="006C3D75" w:rsidRPr="00BE7130" w:rsidRDefault="006C3D75" w:rsidP="006C3D75">
            <w:pPr>
              <w:rPr>
                <w:rFonts w:ascii="Courier" w:hAnsi="Courier"/>
                <w:color w:val="000000"/>
                <w:sz w:val="18"/>
                <w:szCs w:val="18"/>
              </w:rPr>
            </w:pPr>
            <w:r w:rsidRPr="00BE7130">
              <w:rPr>
                <w:rFonts w:ascii="Courier" w:hAnsi="Courier"/>
                <w:color w:val="000000"/>
                <w:sz w:val="18"/>
                <w:szCs w:val="18"/>
              </w:rPr>
              <w:t>Gas-M062X/aug-ccpV(T+d)z</w:t>
            </w:r>
          </w:p>
        </w:tc>
        <w:tc>
          <w:tcPr>
            <w:tcW w:w="4554" w:type="dxa"/>
          </w:tcPr>
          <w:p w14:paraId="297B363D" w14:textId="77777777" w:rsidR="006C3D75" w:rsidRPr="00BE7130" w:rsidRDefault="006C3D75" w:rsidP="006C3D75">
            <w:pPr>
              <w:rPr>
                <w:rFonts w:ascii="Courier" w:hAnsi="Courier"/>
                <w:color w:val="000000"/>
                <w:sz w:val="18"/>
                <w:szCs w:val="18"/>
              </w:rPr>
            </w:pPr>
            <w:r w:rsidRPr="00BE7130">
              <w:rPr>
                <w:rFonts w:ascii="Courier" w:hAnsi="Courier"/>
                <w:color w:val="000000"/>
                <w:sz w:val="18"/>
                <w:szCs w:val="18"/>
              </w:rPr>
              <w:t>-630.4188999</w:t>
            </w:r>
          </w:p>
        </w:tc>
      </w:tr>
      <w:tr w:rsidR="006C3D75" w:rsidRPr="00BE7130" w14:paraId="490D1C0A" w14:textId="77777777" w:rsidTr="006C3D75">
        <w:tblPrEx>
          <w:tblCellMar>
            <w:left w:w="108" w:type="dxa"/>
            <w:right w:w="108" w:type="dxa"/>
          </w:tblCellMar>
        </w:tblPrEx>
        <w:trPr>
          <w:trHeight w:val="359"/>
        </w:trPr>
        <w:tc>
          <w:tcPr>
            <w:tcW w:w="4562" w:type="dxa"/>
          </w:tcPr>
          <w:p w14:paraId="4695D158"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4" w:type="dxa"/>
          </w:tcPr>
          <w:p w14:paraId="7C8D0531"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-629.4722767</w:t>
            </w:r>
          </w:p>
        </w:tc>
      </w:tr>
      <w:tr w:rsidR="006C3D75" w:rsidRPr="00BE7130" w14:paraId="05457154" w14:textId="77777777" w:rsidTr="006C3D75">
        <w:tblPrEx>
          <w:tblCellMar>
            <w:left w:w="108" w:type="dxa"/>
            <w:right w:w="108" w:type="dxa"/>
          </w:tblCellMar>
        </w:tblPrEx>
        <w:trPr>
          <w:trHeight w:val="431"/>
        </w:trPr>
        <w:tc>
          <w:tcPr>
            <w:tcW w:w="4562" w:type="dxa"/>
          </w:tcPr>
          <w:p w14:paraId="16F99390"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4" w:type="dxa"/>
          </w:tcPr>
          <w:p w14:paraId="7F9EAC50"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-630.4227467</w:t>
            </w:r>
          </w:p>
        </w:tc>
      </w:tr>
    </w:tbl>
    <w:p w14:paraId="54194528" w14:textId="77777777" w:rsidR="006C3D75" w:rsidRPr="00BE7130" w:rsidRDefault="006C3D75" w:rsidP="006C3D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p w14:paraId="0B9BCDF3" w14:textId="4938F2C9" w:rsidR="00B826E4" w:rsidRPr="00BE7130" w:rsidRDefault="00742726" w:rsidP="00B826E4">
      <w:pPr>
        <w:rPr>
          <w:rFonts w:ascii="Courier" w:hAnsi="Courier"/>
          <w:sz w:val="18"/>
          <w:szCs w:val="18"/>
        </w:rPr>
      </w:pPr>
      <w:r w:rsidRPr="00BE7130">
        <w:rPr>
          <w:rFonts w:ascii="Courier" w:hAnsi="Courier"/>
          <w:noProof/>
          <w:sz w:val="18"/>
          <w:szCs w:val="18"/>
        </w:rPr>
        <w:drawing>
          <wp:inline distT="0" distB="0" distL="0" distR="0" wp14:anchorId="268338B4" wp14:editId="4E491533">
            <wp:extent cx="2630394" cy="2013577"/>
            <wp:effectExtent l="0" t="0" r="11430" b="0"/>
            <wp:docPr id="1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0394" cy="2013577"/>
                    </a:xfrm>
                    <a:prstGeom prst="rect">
                      <a:avLst/>
                    </a:prstGeom>
                    <a:noFill/>
                    <a:ln>
                      <a:noFill/>
                    </a:ln>
                  </pic:spPr>
                </pic:pic>
              </a:graphicData>
            </a:graphic>
          </wp:inline>
        </w:drawing>
      </w:r>
    </w:p>
    <w:p w14:paraId="733891CE" w14:textId="77777777" w:rsidR="00B826E4" w:rsidRPr="00BE7130" w:rsidRDefault="00B826E4" w:rsidP="00B826E4">
      <w:pPr>
        <w:rPr>
          <w:rFonts w:ascii="Courier" w:hAnsi="Courier"/>
          <w:sz w:val="18"/>
          <w:szCs w:val="18"/>
        </w:rPr>
      </w:pPr>
    </w:p>
    <w:p w14:paraId="5C3E8452" w14:textId="77777777" w:rsidR="00B826E4" w:rsidRPr="00BE7130" w:rsidRDefault="00B826E4" w:rsidP="00B826E4">
      <w:pPr>
        <w:rPr>
          <w:rFonts w:ascii="Courier" w:hAnsi="Courier"/>
          <w:sz w:val="18"/>
          <w:szCs w:val="18"/>
        </w:rPr>
      </w:pPr>
      <w:r w:rsidRPr="00BE7130">
        <w:rPr>
          <w:rFonts w:ascii="Courier" w:hAnsi="Courier"/>
          <w:sz w:val="18"/>
          <w:szCs w:val="18"/>
        </w:rPr>
        <w:t>HF/6-311+G(2df,p)</w:t>
      </w:r>
    </w:p>
    <w:p w14:paraId="7B700BA3" w14:textId="77777777" w:rsidR="006C3D75" w:rsidRPr="00BE7130" w:rsidRDefault="006C3D75"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06947C04" w14:textId="77777777" w:rsidR="00742726" w:rsidRPr="00BE7130" w:rsidRDefault="00742726" w:rsidP="0074272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-1.772373000     -0.719524000      0.000016000</w:t>
      </w:r>
    </w:p>
    <w:p w14:paraId="09665556" w14:textId="77777777" w:rsidR="00742726" w:rsidRPr="00BE7130" w:rsidRDefault="00742726" w:rsidP="0074272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-0.461945000     -1.039448000      0.000021000</w:t>
      </w:r>
    </w:p>
    <w:p w14:paraId="35E47A57" w14:textId="77777777" w:rsidR="00742726" w:rsidRPr="00BE7130" w:rsidRDefault="00742726" w:rsidP="0074272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0.226269000      0.103030000     -0.000002000</w:t>
      </w:r>
    </w:p>
    <w:p w14:paraId="19363AFE" w14:textId="77777777" w:rsidR="00742726" w:rsidRPr="00BE7130" w:rsidRDefault="00742726" w:rsidP="0074272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-0.595759000      1.158613000     -0.000030000</w:t>
      </w:r>
    </w:p>
    <w:p w14:paraId="5081DE84" w14:textId="77777777" w:rsidR="00742726" w:rsidRPr="00BE7130" w:rsidRDefault="00742726" w:rsidP="0074272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-1.925938000      0.603827000     -0.000004000</w:t>
      </w:r>
    </w:p>
    <w:p w14:paraId="2142494B" w14:textId="77777777" w:rsidR="00742726" w:rsidRPr="00BE7130" w:rsidRDefault="00742726" w:rsidP="0074272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-2.457677000     -1.537004000      0.000038000</w:t>
      </w:r>
    </w:p>
    <w:p w14:paraId="070285D6" w14:textId="77777777" w:rsidR="00742726" w:rsidRPr="00BE7130" w:rsidRDefault="00742726" w:rsidP="0074272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-0.317708000      2.190133000     -0.000064000</w:t>
      </w:r>
    </w:p>
    <w:p w14:paraId="06D51014" w14:textId="77777777" w:rsidR="00742726" w:rsidRPr="00BE7130" w:rsidRDefault="00742726" w:rsidP="0074272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-2.851956000      1.137784000     -0.000012000</w:t>
      </w:r>
    </w:p>
    <w:p w14:paraId="36D67E9F" w14:textId="77777777" w:rsidR="00742726" w:rsidRPr="00BE7130" w:rsidRDefault="00742726" w:rsidP="0074272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1.967422000     -0.096923000     -0.000033000</w:t>
      </w:r>
    </w:p>
    <w:p w14:paraId="16824BCA" w14:textId="5DC46BCF" w:rsidR="00B826E4" w:rsidRPr="00BE7130" w:rsidRDefault="00742726" w:rsidP="00742726">
      <w:pPr>
        <w:rPr>
          <w:rFonts w:ascii="Courier" w:hAnsi="Courier"/>
          <w:sz w:val="18"/>
          <w:szCs w:val="18"/>
        </w:rPr>
      </w:pPr>
      <w:r w:rsidRPr="00BE7130">
        <w:rPr>
          <w:rFonts w:ascii="Courier" w:hAnsi="Courier" w:cs="Helvetica"/>
          <w:sz w:val="18"/>
          <w:szCs w:val="18"/>
        </w:rPr>
        <w:t>H        2.250959000      1.199755000      0.000523000</w:t>
      </w:r>
    </w:p>
    <w:p w14:paraId="5368BA11" w14:textId="77777777" w:rsidR="00742726" w:rsidRPr="00BE7130" w:rsidRDefault="00742726" w:rsidP="00B826E4">
      <w:pPr>
        <w:rPr>
          <w:rFonts w:ascii="Courier" w:hAnsi="Courier"/>
          <w:sz w:val="18"/>
          <w:szCs w:val="18"/>
        </w:rPr>
      </w:pPr>
    </w:p>
    <w:p w14:paraId="71B8F19B" w14:textId="3722270D" w:rsidR="00B826E4" w:rsidRPr="00BE7130" w:rsidRDefault="00742726" w:rsidP="00B826E4">
      <w:pPr>
        <w:rPr>
          <w:rFonts w:ascii="Courier" w:hAnsi="Courier"/>
          <w:sz w:val="18"/>
          <w:szCs w:val="18"/>
        </w:rPr>
      </w:pPr>
      <w:r w:rsidRPr="00BE7130">
        <w:rPr>
          <w:rFonts w:ascii="Courier" w:hAnsi="Courier"/>
          <w:sz w:val="18"/>
          <w:szCs w:val="18"/>
        </w:rPr>
        <w:t>HF=-626.239778</w:t>
      </w:r>
    </w:p>
    <w:p w14:paraId="3440E44E" w14:textId="77777777" w:rsidR="00742726" w:rsidRPr="00BE7130" w:rsidRDefault="00742726" w:rsidP="00B826E4">
      <w:pPr>
        <w:rPr>
          <w:rFonts w:ascii="Courier" w:hAnsi="Courier"/>
          <w:sz w:val="18"/>
          <w:szCs w:val="18"/>
        </w:rPr>
      </w:pPr>
    </w:p>
    <w:p w14:paraId="0FDB01B1" w14:textId="77777777" w:rsidR="00742726" w:rsidRPr="00BE7130" w:rsidRDefault="00742726" w:rsidP="00742726">
      <w:pPr>
        <w:rPr>
          <w:rFonts w:ascii="Courier" w:hAnsi="Courier"/>
          <w:sz w:val="18"/>
          <w:szCs w:val="18"/>
        </w:rPr>
      </w:pPr>
      <w:r w:rsidRPr="00BE7130">
        <w:rPr>
          <w:rFonts w:ascii="Courier" w:hAnsi="Courier"/>
          <w:sz w:val="18"/>
          <w:szCs w:val="18"/>
        </w:rPr>
        <w:t>Zero-point correction=                           0.073928 (Hartree/Particle)</w:t>
      </w:r>
    </w:p>
    <w:p w14:paraId="5FDCAB88" w14:textId="77777777" w:rsidR="00742726" w:rsidRPr="00BE7130" w:rsidRDefault="00742726" w:rsidP="00742726">
      <w:pPr>
        <w:rPr>
          <w:rFonts w:ascii="Courier" w:hAnsi="Courier"/>
          <w:sz w:val="18"/>
          <w:szCs w:val="18"/>
        </w:rPr>
      </w:pPr>
      <w:r w:rsidRPr="00BE7130">
        <w:rPr>
          <w:rFonts w:ascii="Courier" w:hAnsi="Courier"/>
          <w:sz w:val="18"/>
          <w:szCs w:val="18"/>
        </w:rPr>
        <w:t xml:space="preserve"> Thermal correction to Energy=                    0.079208</w:t>
      </w:r>
    </w:p>
    <w:p w14:paraId="2FAD5E25" w14:textId="77777777" w:rsidR="00742726" w:rsidRPr="00BE7130" w:rsidRDefault="00742726" w:rsidP="00742726">
      <w:pPr>
        <w:rPr>
          <w:rFonts w:ascii="Courier" w:hAnsi="Courier"/>
          <w:sz w:val="18"/>
          <w:szCs w:val="18"/>
        </w:rPr>
      </w:pPr>
      <w:r w:rsidRPr="00BE7130">
        <w:rPr>
          <w:rFonts w:ascii="Courier" w:hAnsi="Courier"/>
          <w:sz w:val="18"/>
          <w:szCs w:val="18"/>
        </w:rPr>
        <w:t xml:space="preserve"> Thermal correction to Enthalpy=                  0.080152</w:t>
      </w:r>
    </w:p>
    <w:p w14:paraId="29016DD6" w14:textId="77777777" w:rsidR="00742726" w:rsidRPr="00BE7130" w:rsidRDefault="00742726" w:rsidP="00742726">
      <w:pPr>
        <w:rPr>
          <w:rFonts w:ascii="Courier" w:hAnsi="Courier"/>
          <w:sz w:val="18"/>
          <w:szCs w:val="18"/>
        </w:rPr>
      </w:pPr>
      <w:r w:rsidRPr="00BE7130">
        <w:rPr>
          <w:rFonts w:ascii="Courier" w:hAnsi="Courier"/>
          <w:sz w:val="18"/>
          <w:szCs w:val="18"/>
        </w:rPr>
        <w:t xml:space="preserve"> Thermal correction to Gibbs Free Energy=         0.044513</w:t>
      </w:r>
    </w:p>
    <w:p w14:paraId="36DF6DA7" w14:textId="77777777" w:rsidR="00742726" w:rsidRPr="00BE7130" w:rsidRDefault="00742726" w:rsidP="00742726">
      <w:pPr>
        <w:rPr>
          <w:rFonts w:ascii="Courier" w:hAnsi="Courier"/>
          <w:sz w:val="18"/>
          <w:szCs w:val="18"/>
        </w:rPr>
      </w:pPr>
      <w:r w:rsidRPr="00BE7130">
        <w:rPr>
          <w:rFonts w:ascii="Courier" w:hAnsi="Courier"/>
          <w:sz w:val="18"/>
          <w:szCs w:val="18"/>
        </w:rPr>
        <w:t xml:space="preserve"> Sum of electronic and zero-point Energies=           -626.165850</w:t>
      </w:r>
    </w:p>
    <w:p w14:paraId="347E8160" w14:textId="77777777" w:rsidR="00742726" w:rsidRPr="00BE7130" w:rsidRDefault="00742726" w:rsidP="00742726">
      <w:pPr>
        <w:rPr>
          <w:rFonts w:ascii="Courier" w:hAnsi="Courier"/>
          <w:sz w:val="18"/>
          <w:szCs w:val="18"/>
        </w:rPr>
      </w:pPr>
      <w:r w:rsidRPr="00BE7130">
        <w:rPr>
          <w:rFonts w:ascii="Courier" w:hAnsi="Courier"/>
          <w:sz w:val="18"/>
          <w:szCs w:val="18"/>
        </w:rPr>
        <w:t xml:space="preserve"> Sum of electronic and thermal Energies=              -626.160571</w:t>
      </w:r>
    </w:p>
    <w:p w14:paraId="74361451" w14:textId="77777777" w:rsidR="00742726" w:rsidRPr="00BE7130" w:rsidRDefault="00742726" w:rsidP="00742726">
      <w:pPr>
        <w:rPr>
          <w:rFonts w:ascii="Courier" w:hAnsi="Courier"/>
          <w:sz w:val="18"/>
          <w:szCs w:val="18"/>
        </w:rPr>
      </w:pPr>
      <w:r w:rsidRPr="00BE7130">
        <w:rPr>
          <w:rFonts w:ascii="Courier" w:hAnsi="Courier"/>
          <w:sz w:val="18"/>
          <w:szCs w:val="18"/>
        </w:rPr>
        <w:t xml:space="preserve"> Sum of electronic and thermal Enthalpies=            -626.159626</w:t>
      </w:r>
    </w:p>
    <w:p w14:paraId="5BF88ADC" w14:textId="59B65C76" w:rsidR="00B826E4" w:rsidRPr="00BE7130" w:rsidRDefault="00742726" w:rsidP="00742726">
      <w:pPr>
        <w:rPr>
          <w:rFonts w:ascii="Courier" w:hAnsi="Courier"/>
          <w:sz w:val="18"/>
          <w:szCs w:val="18"/>
        </w:rPr>
      </w:pPr>
      <w:r w:rsidRPr="00BE7130">
        <w:rPr>
          <w:rFonts w:ascii="Courier" w:hAnsi="Courier"/>
          <w:sz w:val="18"/>
          <w:szCs w:val="18"/>
        </w:rPr>
        <w:t xml:space="preserve"> Sum of electronic and thermal Free Energies=         -626.195265</w:t>
      </w:r>
    </w:p>
    <w:p w14:paraId="44061094" w14:textId="77777777" w:rsidR="00742726" w:rsidRPr="00BE7130" w:rsidRDefault="00742726" w:rsidP="00742726">
      <w:pPr>
        <w:rPr>
          <w:rFonts w:ascii="Courier" w:hAnsi="Courier"/>
          <w:sz w:val="18"/>
          <w:szCs w:val="18"/>
        </w:rPr>
      </w:pPr>
    </w:p>
    <w:p w14:paraId="1C067A8A" w14:textId="16E0588A" w:rsidR="0087498B" w:rsidRPr="00BE7130" w:rsidRDefault="0087498B" w:rsidP="0087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109.2893               241.6773               300.5253</w:t>
      </w:r>
    </w:p>
    <w:p w14:paraId="3F97AED0" w14:textId="77777777" w:rsidR="0087498B" w:rsidRPr="00BE7130" w:rsidRDefault="0087498B" w:rsidP="0087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510.2763               651.5206               720.3832</w:t>
      </w:r>
    </w:p>
    <w:p w14:paraId="391A419F" w14:textId="77777777" w:rsidR="0087498B" w:rsidRPr="00BE7130" w:rsidRDefault="0087498B" w:rsidP="0087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843.2682               903.3269               969.2941</w:t>
      </w:r>
    </w:p>
    <w:p w14:paraId="3F54455B" w14:textId="77777777" w:rsidR="0087498B" w:rsidRPr="00BE7130" w:rsidRDefault="0087498B" w:rsidP="0087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990.1176              1001.5585              1029.3731</w:t>
      </w:r>
    </w:p>
    <w:p w14:paraId="1EF590AC" w14:textId="77777777" w:rsidR="0087498B" w:rsidRPr="00BE7130" w:rsidRDefault="0087498B" w:rsidP="0087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1089.0011              1183.0717              1225.7263</w:t>
      </w:r>
    </w:p>
    <w:p w14:paraId="4DBBDD71" w14:textId="77777777" w:rsidR="0087498B" w:rsidRPr="00BE7130" w:rsidRDefault="0087498B" w:rsidP="0087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1300.2614              1361.5232              1522.7612</w:t>
      </w:r>
    </w:p>
    <w:p w14:paraId="3B2B126A" w14:textId="77777777" w:rsidR="0087498B" w:rsidRPr="00BE7130" w:rsidRDefault="0087498B" w:rsidP="0087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1655.8664              1743.8369              2859.2296</w:t>
      </w:r>
    </w:p>
    <w:p w14:paraId="44EDD8C7" w14:textId="7E6E4897" w:rsidR="00B826E4" w:rsidRPr="00BE7130" w:rsidRDefault="0087498B" w:rsidP="0087498B">
      <w:pPr>
        <w:rPr>
          <w:rFonts w:ascii="Courier" w:hAnsi="Courier" w:cs="Menlo Regular"/>
          <w:color w:val="000000"/>
          <w:sz w:val="18"/>
          <w:szCs w:val="18"/>
        </w:rPr>
      </w:pPr>
      <w:r w:rsidRPr="00BE7130">
        <w:rPr>
          <w:rFonts w:ascii="Courier" w:hAnsi="Courier" w:cs="Menlo Regular"/>
          <w:color w:val="000000"/>
          <w:sz w:val="18"/>
          <w:szCs w:val="18"/>
        </w:rPr>
        <w:t xml:space="preserve"> Frequencies --  3393.2458              3406.9234              3438.5976</w:t>
      </w:r>
    </w:p>
    <w:p w14:paraId="64BF22F6" w14:textId="77777777" w:rsidR="0087498B" w:rsidRPr="00BE7130" w:rsidRDefault="0087498B" w:rsidP="008749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B826E4" w:rsidRPr="00BE7130" w14:paraId="509BBC51" w14:textId="77777777" w:rsidTr="003150DC">
        <w:trPr>
          <w:trHeight w:val="458"/>
        </w:trPr>
        <w:tc>
          <w:tcPr>
            <w:tcW w:w="4560" w:type="dxa"/>
          </w:tcPr>
          <w:p w14:paraId="73A22926" w14:textId="77777777" w:rsidR="00B826E4" w:rsidRPr="00BE7130" w:rsidRDefault="00B826E4" w:rsidP="003150DC">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2F11955C" w14:textId="77777777" w:rsidR="00B826E4" w:rsidRPr="00BE7130" w:rsidRDefault="00B826E4"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B826E4" w:rsidRPr="00BE7130" w14:paraId="242C336B" w14:textId="77777777" w:rsidTr="003150DC">
        <w:trPr>
          <w:trHeight w:val="458"/>
        </w:trPr>
        <w:tc>
          <w:tcPr>
            <w:tcW w:w="4560" w:type="dxa"/>
          </w:tcPr>
          <w:p w14:paraId="01945DB9" w14:textId="77777777" w:rsidR="00B826E4" w:rsidRPr="00BE7130" w:rsidRDefault="00B826E4" w:rsidP="003150DC">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6D3BE353" w14:textId="77777777" w:rsidR="0087498B" w:rsidRPr="00BE7130" w:rsidRDefault="0087498B" w:rsidP="0087498B">
            <w:pPr>
              <w:rPr>
                <w:rFonts w:ascii="Courier" w:eastAsia="Times New Roman" w:hAnsi="Courier"/>
                <w:sz w:val="18"/>
                <w:szCs w:val="18"/>
              </w:rPr>
            </w:pPr>
            <w:r w:rsidRPr="00BE7130">
              <w:rPr>
                <w:rFonts w:ascii="Courier" w:eastAsia="Times New Roman" w:hAnsi="Courier"/>
                <w:sz w:val="18"/>
                <w:szCs w:val="18"/>
              </w:rPr>
              <w:t>-627.3120045</w:t>
            </w:r>
          </w:p>
          <w:p w14:paraId="33DC4412" w14:textId="71FAA767" w:rsidR="00B826E4" w:rsidRPr="00BE7130" w:rsidRDefault="00B826E4" w:rsidP="003150DC">
            <w:pPr>
              <w:rPr>
                <w:rFonts w:ascii="Courier" w:hAnsi="Courier"/>
                <w:color w:val="000000"/>
                <w:sz w:val="18"/>
                <w:szCs w:val="18"/>
              </w:rPr>
            </w:pPr>
          </w:p>
        </w:tc>
      </w:tr>
      <w:tr w:rsidR="00B826E4" w:rsidRPr="00BE7130" w14:paraId="1DEF9099" w14:textId="77777777" w:rsidTr="003150DC">
        <w:trPr>
          <w:trHeight w:val="416"/>
        </w:trPr>
        <w:tc>
          <w:tcPr>
            <w:tcW w:w="4560" w:type="dxa"/>
          </w:tcPr>
          <w:p w14:paraId="4EBD5CC9" w14:textId="77777777" w:rsidR="00B826E4" w:rsidRPr="00BE7130" w:rsidRDefault="00B826E4" w:rsidP="003150DC">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6E85E8F9" w14:textId="77777777" w:rsidR="0087498B" w:rsidRPr="00BE7130" w:rsidRDefault="0087498B" w:rsidP="0087498B">
            <w:pPr>
              <w:rPr>
                <w:rFonts w:ascii="Courier" w:eastAsia="Times New Roman" w:hAnsi="Courier"/>
                <w:sz w:val="18"/>
                <w:szCs w:val="18"/>
              </w:rPr>
            </w:pPr>
            <w:r w:rsidRPr="00BE7130">
              <w:rPr>
                <w:rFonts w:ascii="Courier" w:eastAsia="Times New Roman" w:hAnsi="Courier"/>
                <w:sz w:val="18"/>
                <w:szCs w:val="18"/>
              </w:rPr>
              <w:t>-628.2081891</w:t>
            </w:r>
          </w:p>
          <w:p w14:paraId="519D6319" w14:textId="6E059E57" w:rsidR="00B826E4" w:rsidRPr="00BE7130" w:rsidRDefault="00B826E4" w:rsidP="003150DC">
            <w:pPr>
              <w:rPr>
                <w:rFonts w:ascii="Courier" w:hAnsi="Courier"/>
                <w:color w:val="000000"/>
                <w:sz w:val="18"/>
                <w:szCs w:val="18"/>
              </w:rPr>
            </w:pPr>
          </w:p>
        </w:tc>
      </w:tr>
      <w:tr w:rsidR="00B826E4" w:rsidRPr="00BE7130" w14:paraId="01CCFD4C" w14:textId="77777777" w:rsidTr="003150DC">
        <w:tblPrEx>
          <w:tblCellMar>
            <w:left w:w="108" w:type="dxa"/>
            <w:right w:w="108" w:type="dxa"/>
          </w:tblCellMar>
        </w:tblPrEx>
        <w:trPr>
          <w:trHeight w:val="359"/>
        </w:trPr>
        <w:tc>
          <w:tcPr>
            <w:tcW w:w="4560" w:type="dxa"/>
          </w:tcPr>
          <w:p w14:paraId="2B8A025E" w14:textId="77777777" w:rsidR="00B826E4" w:rsidRPr="00BE7130" w:rsidRDefault="00B826E4"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08E4B27C" w14:textId="77777777" w:rsidR="0087498B" w:rsidRPr="00BE7130" w:rsidRDefault="0087498B" w:rsidP="0087498B">
            <w:pPr>
              <w:rPr>
                <w:rFonts w:ascii="Courier" w:eastAsia="Times New Roman" w:hAnsi="Courier"/>
                <w:sz w:val="18"/>
                <w:szCs w:val="18"/>
              </w:rPr>
            </w:pPr>
            <w:r w:rsidRPr="00BE7130">
              <w:rPr>
                <w:rFonts w:ascii="Courier" w:eastAsia="Times New Roman" w:hAnsi="Courier"/>
                <w:sz w:val="18"/>
                <w:szCs w:val="18"/>
              </w:rPr>
              <w:t>-627.3165047</w:t>
            </w:r>
          </w:p>
          <w:p w14:paraId="6889995A" w14:textId="7DBEA241" w:rsidR="00B826E4" w:rsidRPr="00BE7130" w:rsidRDefault="00B826E4"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B826E4" w:rsidRPr="00BE7130" w14:paraId="12C23456" w14:textId="77777777" w:rsidTr="003150DC">
        <w:tblPrEx>
          <w:tblCellMar>
            <w:left w:w="108" w:type="dxa"/>
            <w:right w:w="108" w:type="dxa"/>
          </w:tblCellMar>
        </w:tblPrEx>
        <w:trPr>
          <w:trHeight w:val="431"/>
        </w:trPr>
        <w:tc>
          <w:tcPr>
            <w:tcW w:w="4560" w:type="dxa"/>
          </w:tcPr>
          <w:p w14:paraId="301DF9CB" w14:textId="77777777" w:rsidR="00B826E4" w:rsidRPr="00BE7130" w:rsidRDefault="00B826E4"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54F246BB" w14:textId="77777777" w:rsidR="0087498B" w:rsidRPr="00BE7130" w:rsidRDefault="0087498B" w:rsidP="0087498B">
            <w:pPr>
              <w:rPr>
                <w:rFonts w:ascii="Courier" w:eastAsia="Times New Roman" w:hAnsi="Courier"/>
                <w:sz w:val="18"/>
                <w:szCs w:val="18"/>
              </w:rPr>
            </w:pPr>
            <w:r w:rsidRPr="00BE7130">
              <w:rPr>
                <w:rFonts w:ascii="Courier" w:eastAsia="Times New Roman" w:hAnsi="Courier"/>
                <w:sz w:val="18"/>
                <w:szCs w:val="18"/>
              </w:rPr>
              <w:t>-628.2128108</w:t>
            </w:r>
          </w:p>
          <w:p w14:paraId="0904A889" w14:textId="793F2F79" w:rsidR="00B826E4" w:rsidRPr="00BE7130" w:rsidRDefault="00B826E4"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3F5E934B" w14:textId="77777777" w:rsidR="00B826E4" w:rsidRPr="00BE7130" w:rsidRDefault="00B826E4" w:rsidP="00B826E4">
      <w:pPr>
        <w:rPr>
          <w:rFonts w:ascii="Courier" w:hAnsi="Courier"/>
          <w:sz w:val="18"/>
          <w:szCs w:val="18"/>
        </w:rPr>
      </w:pPr>
    </w:p>
    <w:p w14:paraId="2A458C19" w14:textId="77777777" w:rsidR="00B826E4" w:rsidRPr="00BE7130" w:rsidRDefault="00B826E4" w:rsidP="00B826E4">
      <w:pPr>
        <w:rPr>
          <w:rFonts w:ascii="Courier" w:hAnsi="Courier"/>
          <w:sz w:val="18"/>
          <w:szCs w:val="18"/>
        </w:rPr>
      </w:pPr>
    </w:p>
    <w:p w14:paraId="1D7943B3" w14:textId="6E60242F" w:rsidR="0087498B" w:rsidRPr="00BE7130" w:rsidRDefault="0087498B" w:rsidP="0087498B">
      <w:pPr>
        <w:rPr>
          <w:rFonts w:ascii="Courier" w:hAnsi="Courier"/>
          <w:sz w:val="18"/>
          <w:szCs w:val="18"/>
        </w:rPr>
      </w:pPr>
      <w:r w:rsidRPr="00BE7130">
        <w:rPr>
          <w:rFonts w:ascii="Courier" w:hAnsi="Courier"/>
          <w:noProof/>
          <w:sz w:val="18"/>
          <w:szCs w:val="18"/>
        </w:rPr>
        <w:lastRenderedPageBreak/>
        <w:drawing>
          <wp:inline distT="0" distB="0" distL="0" distR="0" wp14:anchorId="6DF641A6" wp14:editId="1FFA8281">
            <wp:extent cx="2286000" cy="1562100"/>
            <wp:effectExtent l="0" t="0" r="0" b="12700"/>
            <wp:docPr id="1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1562100"/>
                    </a:xfrm>
                    <a:prstGeom prst="rect">
                      <a:avLst/>
                    </a:prstGeom>
                    <a:noFill/>
                    <a:ln>
                      <a:noFill/>
                    </a:ln>
                  </pic:spPr>
                </pic:pic>
              </a:graphicData>
            </a:graphic>
          </wp:inline>
        </w:drawing>
      </w:r>
    </w:p>
    <w:p w14:paraId="16F49935" w14:textId="77777777" w:rsidR="0087498B" w:rsidRPr="00BE7130" w:rsidRDefault="0087498B" w:rsidP="0087498B">
      <w:pPr>
        <w:rPr>
          <w:rFonts w:ascii="Courier" w:hAnsi="Courier"/>
          <w:sz w:val="18"/>
          <w:szCs w:val="18"/>
        </w:rPr>
      </w:pPr>
    </w:p>
    <w:p w14:paraId="40A65681" w14:textId="77777777" w:rsidR="0087498B" w:rsidRPr="00BE7130" w:rsidRDefault="0087498B" w:rsidP="0087498B">
      <w:pPr>
        <w:rPr>
          <w:rFonts w:ascii="Courier" w:hAnsi="Courier"/>
          <w:sz w:val="18"/>
          <w:szCs w:val="18"/>
        </w:rPr>
      </w:pPr>
      <w:r w:rsidRPr="00BE7130">
        <w:rPr>
          <w:rFonts w:ascii="Courier" w:hAnsi="Courier"/>
          <w:sz w:val="18"/>
          <w:szCs w:val="18"/>
        </w:rPr>
        <w:t>HF/6-311+G(2df,p)</w:t>
      </w:r>
    </w:p>
    <w:p w14:paraId="48515AF2" w14:textId="77777777" w:rsidR="0087498B" w:rsidRPr="00BE7130" w:rsidRDefault="0087498B" w:rsidP="0087498B">
      <w:pPr>
        <w:rPr>
          <w:rFonts w:ascii="Courier" w:hAnsi="Courier"/>
          <w:sz w:val="18"/>
          <w:szCs w:val="18"/>
        </w:rPr>
      </w:pPr>
    </w:p>
    <w:p w14:paraId="2C3DD6D2" w14:textId="77777777" w:rsidR="0087498B" w:rsidRPr="00BE7130" w:rsidRDefault="0087498B" w:rsidP="0087498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-0.566143000     -0.088701000      0.010986000</w:t>
      </w:r>
    </w:p>
    <w:p w14:paraId="5B670137" w14:textId="77777777" w:rsidR="0087498B" w:rsidRPr="00BE7130" w:rsidRDefault="0087498B" w:rsidP="0087498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-0.859881000      1.210699000      0.002181000</w:t>
      </w:r>
    </w:p>
    <w:p w14:paraId="19A68D66" w14:textId="77777777" w:rsidR="0087498B" w:rsidRPr="00BE7130" w:rsidRDefault="0087498B" w:rsidP="0087498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1.449034000      0.043085000      0.742270000</w:t>
      </w:r>
    </w:p>
    <w:p w14:paraId="258B438B" w14:textId="77777777" w:rsidR="0087498B" w:rsidRPr="00BE7130" w:rsidRDefault="0087498B" w:rsidP="0087498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1.058642000      0.020680000     -0.115028000</w:t>
      </w:r>
    </w:p>
    <w:p w14:paraId="6AAAFBE4" w14:textId="77777777" w:rsidR="0087498B" w:rsidRPr="00BE7130" w:rsidRDefault="0087498B" w:rsidP="0087498B">
      <w:pPr>
        <w:rPr>
          <w:rFonts w:ascii="Courier" w:hAnsi="Courier"/>
          <w:sz w:val="18"/>
          <w:szCs w:val="18"/>
        </w:rPr>
      </w:pPr>
    </w:p>
    <w:p w14:paraId="3C8E5636" w14:textId="77777777" w:rsidR="0087498B" w:rsidRPr="00BE7130" w:rsidRDefault="0087498B" w:rsidP="0087498B">
      <w:pPr>
        <w:rPr>
          <w:rFonts w:ascii="Courier" w:hAnsi="Courier"/>
          <w:sz w:val="18"/>
          <w:szCs w:val="18"/>
        </w:rPr>
      </w:pPr>
    </w:p>
    <w:p w14:paraId="3B8E1D2D" w14:textId="77777777" w:rsidR="0087498B" w:rsidRPr="00BE7130" w:rsidRDefault="0087498B" w:rsidP="0087498B">
      <w:pPr>
        <w:rPr>
          <w:rFonts w:ascii="Courier" w:hAnsi="Courier"/>
          <w:sz w:val="18"/>
          <w:szCs w:val="18"/>
        </w:rPr>
      </w:pPr>
      <w:r w:rsidRPr="00BE7130">
        <w:rPr>
          <w:rFonts w:ascii="Courier" w:hAnsi="Courier"/>
          <w:sz w:val="18"/>
          <w:szCs w:val="18"/>
        </w:rPr>
        <w:t>HF=-473.5646069</w:t>
      </w:r>
    </w:p>
    <w:p w14:paraId="56020CBB" w14:textId="77777777" w:rsidR="0087498B" w:rsidRPr="00BE7130" w:rsidRDefault="0087498B" w:rsidP="0087498B">
      <w:pPr>
        <w:rPr>
          <w:rFonts w:ascii="Courier" w:hAnsi="Courier"/>
          <w:sz w:val="18"/>
          <w:szCs w:val="18"/>
        </w:rPr>
      </w:pPr>
    </w:p>
    <w:p w14:paraId="27AF436B" w14:textId="77777777" w:rsidR="0087498B" w:rsidRPr="00BE7130" w:rsidRDefault="0087498B" w:rsidP="0087498B">
      <w:pPr>
        <w:rPr>
          <w:rFonts w:ascii="Courier" w:hAnsi="Courier"/>
          <w:sz w:val="18"/>
          <w:szCs w:val="18"/>
        </w:rPr>
      </w:pPr>
      <w:r w:rsidRPr="00BE7130">
        <w:rPr>
          <w:rFonts w:ascii="Courier" w:hAnsi="Courier"/>
          <w:sz w:val="18"/>
          <w:szCs w:val="18"/>
        </w:rPr>
        <w:t>Zero-point correction=                           0.024492 (Hartree/Particle)</w:t>
      </w:r>
    </w:p>
    <w:p w14:paraId="09BA1F6A" w14:textId="77777777" w:rsidR="0087498B" w:rsidRPr="00BE7130" w:rsidRDefault="0087498B" w:rsidP="0087498B">
      <w:pPr>
        <w:rPr>
          <w:rFonts w:ascii="Courier" w:hAnsi="Courier"/>
          <w:sz w:val="18"/>
          <w:szCs w:val="18"/>
        </w:rPr>
      </w:pPr>
      <w:r w:rsidRPr="00BE7130">
        <w:rPr>
          <w:rFonts w:ascii="Courier" w:hAnsi="Courier"/>
          <w:sz w:val="18"/>
          <w:szCs w:val="18"/>
        </w:rPr>
        <w:t xml:space="preserve"> Thermal correction to Energy=                    0.027642</w:t>
      </w:r>
    </w:p>
    <w:p w14:paraId="4453DA2F" w14:textId="77777777" w:rsidR="0087498B" w:rsidRPr="00BE7130" w:rsidRDefault="0087498B" w:rsidP="0087498B">
      <w:pPr>
        <w:rPr>
          <w:rFonts w:ascii="Courier" w:hAnsi="Courier"/>
          <w:sz w:val="18"/>
          <w:szCs w:val="18"/>
        </w:rPr>
      </w:pPr>
      <w:r w:rsidRPr="00BE7130">
        <w:rPr>
          <w:rFonts w:ascii="Courier" w:hAnsi="Courier"/>
          <w:sz w:val="18"/>
          <w:szCs w:val="18"/>
        </w:rPr>
        <w:t xml:space="preserve"> Thermal correction to Enthalpy=                  0.028587</w:t>
      </w:r>
    </w:p>
    <w:p w14:paraId="5FE60B26" w14:textId="77777777" w:rsidR="0087498B" w:rsidRPr="00BE7130" w:rsidRDefault="0087498B" w:rsidP="0087498B">
      <w:pPr>
        <w:rPr>
          <w:rFonts w:ascii="Courier" w:hAnsi="Courier"/>
          <w:sz w:val="18"/>
          <w:szCs w:val="18"/>
        </w:rPr>
      </w:pPr>
      <w:r w:rsidRPr="00BE7130">
        <w:rPr>
          <w:rFonts w:ascii="Courier" w:hAnsi="Courier"/>
          <w:sz w:val="18"/>
          <w:szCs w:val="18"/>
        </w:rPr>
        <w:t xml:space="preserve"> Thermal correction to Gibbs Free Energy=         0.001066</w:t>
      </w:r>
    </w:p>
    <w:p w14:paraId="174694FD" w14:textId="77777777" w:rsidR="0087498B" w:rsidRPr="00BE7130" w:rsidRDefault="0087498B" w:rsidP="0087498B">
      <w:pPr>
        <w:rPr>
          <w:rFonts w:ascii="Courier" w:hAnsi="Courier"/>
          <w:sz w:val="18"/>
          <w:szCs w:val="18"/>
        </w:rPr>
      </w:pPr>
      <w:r w:rsidRPr="00BE7130">
        <w:rPr>
          <w:rFonts w:ascii="Courier" w:hAnsi="Courier"/>
          <w:sz w:val="18"/>
          <w:szCs w:val="18"/>
        </w:rPr>
        <w:t xml:space="preserve"> Sum of electronic and zero-point Energies=           -473.540115</w:t>
      </w:r>
    </w:p>
    <w:p w14:paraId="09CE5BC5" w14:textId="77777777" w:rsidR="0087498B" w:rsidRPr="00BE7130" w:rsidRDefault="0087498B" w:rsidP="0087498B">
      <w:pPr>
        <w:rPr>
          <w:rFonts w:ascii="Courier" w:hAnsi="Courier"/>
          <w:sz w:val="18"/>
          <w:szCs w:val="18"/>
        </w:rPr>
      </w:pPr>
      <w:r w:rsidRPr="00BE7130">
        <w:rPr>
          <w:rFonts w:ascii="Courier" w:hAnsi="Courier"/>
          <w:sz w:val="18"/>
          <w:szCs w:val="18"/>
        </w:rPr>
        <w:t xml:space="preserve"> Sum of electronic and thermal Energies=              -473.536964</w:t>
      </w:r>
    </w:p>
    <w:p w14:paraId="4CA34E56" w14:textId="77777777" w:rsidR="0087498B" w:rsidRPr="00BE7130" w:rsidRDefault="0087498B" w:rsidP="0087498B">
      <w:pPr>
        <w:rPr>
          <w:rFonts w:ascii="Courier" w:hAnsi="Courier"/>
          <w:sz w:val="18"/>
          <w:szCs w:val="18"/>
        </w:rPr>
      </w:pPr>
      <w:r w:rsidRPr="00BE7130">
        <w:rPr>
          <w:rFonts w:ascii="Courier" w:hAnsi="Courier"/>
          <w:sz w:val="18"/>
          <w:szCs w:val="18"/>
        </w:rPr>
        <w:t xml:space="preserve"> Sum of electronic and thermal Enthalpies=            -473.536020</w:t>
      </w:r>
    </w:p>
    <w:p w14:paraId="300114CE" w14:textId="77777777" w:rsidR="0087498B" w:rsidRPr="00BE7130" w:rsidRDefault="0087498B" w:rsidP="0087498B">
      <w:pPr>
        <w:rPr>
          <w:rFonts w:ascii="Courier" w:hAnsi="Courier"/>
          <w:sz w:val="18"/>
          <w:szCs w:val="18"/>
        </w:rPr>
      </w:pPr>
      <w:r w:rsidRPr="00BE7130">
        <w:rPr>
          <w:rFonts w:ascii="Courier" w:hAnsi="Courier"/>
          <w:sz w:val="18"/>
          <w:szCs w:val="18"/>
        </w:rPr>
        <w:t xml:space="preserve"> Sum of electronic and thermal Free Energies=         -473.563541</w:t>
      </w:r>
    </w:p>
    <w:p w14:paraId="3487FB54" w14:textId="77777777" w:rsidR="0087498B" w:rsidRPr="00BE7130" w:rsidRDefault="0087498B" w:rsidP="0087498B">
      <w:pPr>
        <w:rPr>
          <w:rFonts w:ascii="Courier" w:hAnsi="Courier"/>
          <w:sz w:val="18"/>
          <w:szCs w:val="18"/>
        </w:rPr>
      </w:pPr>
    </w:p>
    <w:p w14:paraId="5FC18CD9" w14:textId="77777777" w:rsidR="0087498B" w:rsidRPr="00BE7130" w:rsidRDefault="0087498B" w:rsidP="0087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497.4243               879.1720              1130.0354</w:t>
      </w:r>
    </w:p>
    <w:p w14:paraId="1F4537AD" w14:textId="77777777" w:rsidR="0087498B" w:rsidRPr="00BE7130" w:rsidRDefault="0087498B" w:rsidP="0087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1291.7893              2804.4100              4147.8060</w:t>
      </w:r>
    </w:p>
    <w:p w14:paraId="3D75AF54" w14:textId="77777777" w:rsidR="0087498B" w:rsidRPr="00BE7130" w:rsidRDefault="0087498B" w:rsidP="0087498B">
      <w:pPr>
        <w:rPr>
          <w:rFonts w:ascii="Courier" w:hAnsi="Courier"/>
          <w:sz w:val="18"/>
          <w:szCs w:val="18"/>
        </w:rPr>
      </w:pPr>
    </w:p>
    <w:p w14:paraId="66D40E4B" w14:textId="77777777" w:rsidR="0087498B" w:rsidRPr="00BE7130" w:rsidRDefault="0087498B" w:rsidP="008749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87498B" w:rsidRPr="00BE7130" w14:paraId="6477220E" w14:textId="77777777" w:rsidTr="0087498B">
        <w:trPr>
          <w:trHeight w:val="458"/>
        </w:trPr>
        <w:tc>
          <w:tcPr>
            <w:tcW w:w="4560" w:type="dxa"/>
          </w:tcPr>
          <w:p w14:paraId="703538D9" w14:textId="77777777" w:rsidR="0087498B" w:rsidRPr="00BE7130" w:rsidRDefault="0087498B" w:rsidP="008749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44D2C25C" w14:textId="77777777" w:rsidR="0087498B" w:rsidRPr="00BE7130" w:rsidRDefault="0087498B" w:rsidP="0087498B">
            <w:pPr>
              <w:jc w:val="center"/>
              <w:rPr>
                <w:rFonts w:ascii="Courier" w:hAnsi="Courier"/>
                <w:color w:val="000000"/>
                <w:sz w:val="18"/>
                <w:szCs w:val="18"/>
              </w:rPr>
            </w:pPr>
            <w:r w:rsidRPr="00BE7130">
              <w:rPr>
                <w:rFonts w:ascii="Courier" w:hAnsi="Courier"/>
                <w:color w:val="000000"/>
                <w:sz w:val="18"/>
                <w:szCs w:val="18"/>
              </w:rPr>
              <w:t xml:space="preserve">Energy </w:t>
            </w:r>
          </w:p>
        </w:tc>
      </w:tr>
      <w:tr w:rsidR="0087498B" w:rsidRPr="00BE7130" w14:paraId="70AA32E2" w14:textId="77777777" w:rsidTr="0087498B">
        <w:trPr>
          <w:trHeight w:val="458"/>
        </w:trPr>
        <w:tc>
          <w:tcPr>
            <w:tcW w:w="4560" w:type="dxa"/>
          </w:tcPr>
          <w:p w14:paraId="49625CBC" w14:textId="77777777" w:rsidR="0087498B" w:rsidRPr="00BE7130" w:rsidRDefault="0087498B" w:rsidP="008749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D8C767B" w14:textId="77777777" w:rsidR="0087498B" w:rsidRPr="00BE7130" w:rsidRDefault="0087498B" w:rsidP="0087498B">
            <w:pPr>
              <w:rPr>
                <w:rFonts w:ascii="Courier" w:hAnsi="Courier"/>
                <w:color w:val="000000"/>
                <w:sz w:val="18"/>
                <w:szCs w:val="18"/>
              </w:rPr>
            </w:pPr>
            <w:r w:rsidRPr="00BE7130">
              <w:rPr>
                <w:rFonts w:ascii="Courier" w:hAnsi="Courier"/>
                <w:color w:val="000000"/>
                <w:sz w:val="18"/>
                <w:szCs w:val="18"/>
              </w:rPr>
              <w:t>-474.011308</w:t>
            </w:r>
          </w:p>
        </w:tc>
      </w:tr>
      <w:tr w:rsidR="0087498B" w:rsidRPr="00BE7130" w14:paraId="203D3D8C" w14:textId="77777777" w:rsidTr="0087498B">
        <w:trPr>
          <w:trHeight w:val="416"/>
        </w:trPr>
        <w:tc>
          <w:tcPr>
            <w:tcW w:w="4560" w:type="dxa"/>
          </w:tcPr>
          <w:p w14:paraId="4C6EFF03" w14:textId="77777777" w:rsidR="0087498B" w:rsidRPr="00BE7130" w:rsidRDefault="0087498B" w:rsidP="008749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939FA1E" w14:textId="77777777" w:rsidR="0087498B" w:rsidRPr="00BE7130" w:rsidRDefault="0087498B" w:rsidP="0087498B">
            <w:pPr>
              <w:rPr>
                <w:rFonts w:ascii="Courier" w:hAnsi="Courier"/>
                <w:color w:val="000000"/>
                <w:sz w:val="18"/>
                <w:szCs w:val="18"/>
              </w:rPr>
            </w:pPr>
            <w:r w:rsidRPr="00BE7130">
              <w:rPr>
                <w:rFonts w:ascii="Courier" w:hAnsi="Courier"/>
                <w:color w:val="000000"/>
                <w:sz w:val="18"/>
                <w:szCs w:val="18"/>
              </w:rPr>
              <w:t>-474.5918791</w:t>
            </w:r>
          </w:p>
        </w:tc>
      </w:tr>
      <w:tr w:rsidR="0087498B" w:rsidRPr="00BE7130" w14:paraId="5783CF0C" w14:textId="77777777" w:rsidTr="0087498B">
        <w:tblPrEx>
          <w:tblCellMar>
            <w:left w:w="108" w:type="dxa"/>
            <w:right w:w="108" w:type="dxa"/>
          </w:tblCellMar>
        </w:tblPrEx>
        <w:trPr>
          <w:trHeight w:val="359"/>
        </w:trPr>
        <w:tc>
          <w:tcPr>
            <w:tcW w:w="4560" w:type="dxa"/>
          </w:tcPr>
          <w:p w14:paraId="4BF881FB" w14:textId="77777777" w:rsidR="0087498B" w:rsidRPr="00BE7130" w:rsidRDefault="0087498B" w:rsidP="0087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179F5B71" w14:textId="77777777" w:rsidR="0087498B" w:rsidRPr="00BE7130" w:rsidRDefault="0087498B" w:rsidP="0087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-474.0166748</w:t>
            </w:r>
          </w:p>
        </w:tc>
      </w:tr>
      <w:tr w:rsidR="0087498B" w:rsidRPr="00BE7130" w14:paraId="28299B34" w14:textId="77777777" w:rsidTr="0087498B">
        <w:tblPrEx>
          <w:tblCellMar>
            <w:left w:w="108" w:type="dxa"/>
            <w:right w:w="108" w:type="dxa"/>
          </w:tblCellMar>
        </w:tblPrEx>
        <w:trPr>
          <w:trHeight w:val="431"/>
        </w:trPr>
        <w:tc>
          <w:tcPr>
            <w:tcW w:w="4560" w:type="dxa"/>
          </w:tcPr>
          <w:p w14:paraId="76AAE6C2" w14:textId="77777777" w:rsidR="0087498B" w:rsidRPr="00BE7130" w:rsidRDefault="0087498B" w:rsidP="0087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156393CB" w14:textId="77777777" w:rsidR="0087498B" w:rsidRPr="00BE7130" w:rsidRDefault="0087498B" w:rsidP="008749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-474.5973172</w:t>
            </w:r>
          </w:p>
        </w:tc>
      </w:tr>
    </w:tbl>
    <w:p w14:paraId="5F33E62B" w14:textId="2C60504C" w:rsidR="006C4500" w:rsidRPr="00BE7130" w:rsidRDefault="006C4500" w:rsidP="0087498B">
      <w:pPr>
        <w:rPr>
          <w:rFonts w:ascii="Courier" w:hAnsi="Courier"/>
          <w:sz w:val="18"/>
          <w:szCs w:val="18"/>
        </w:rPr>
      </w:pPr>
    </w:p>
    <w:p w14:paraId="05F5333A" w14:textId="77777777" w:rsidR="006C4500" w:rsidRPr="00BE7130" w:rsidRDefault="006C4500">
      <w:pPr>
        <w:rPr>
          <w:rFonts w:ascii="Courier" w:hAnsi="Courier"/>
          <w:sz w:val="18"/>
          <w:szCs w:val="18"/>
        </w:rPr>
      </w:pPr>
      <w:r w:rsidRPr="00BE7130">
        <w:rPr>
          <w:rFonts w:ascii="Courier" w:hAnsi="Courier"/>
          <w:sz w:val="18"/>
          <w:szCs w:val="18"/>
        </w:rPr>
        <w:br w:type="page"/>
      </w:r>
    </w:p>
    <w:p w14:paraId="70529D10" w14:textId="77777777" w:rsidR="0087498B" w:rsidRPr="00BE7130" w:rsidRDefault="0087498B" w:rsidP="0087498B">
      <w:pPr>
        <w:rPr>
          <w:rFonts w:ascii="Courier" w:hAnsi="Courier"/>
          <w:sz w:val="18"/>
          <w:szCs w:val="18"/>
        </w:rPr>
      </w:pPr>
    </w:p>
    <w:p w14:paraId="62CDCEE6" w14:textId="0F74537C" w:rsidR="006C4500" w:rsidRPr="00BE7130" w:rsidRDefault="006C4500" w:rsidP="006C4500">
      <w:pPr>
        <w:rPr>
          <w:rFonts w:ascii="Courier" w:hAnsi="Courier"/>
          <w:sz w:val="18"/>
          <w:szCs w:val="18"/>
        </w:rPr>
      </w:pPr>
      <w:r w:rsidRPr="00BE7130">
        <w:rPr>
          <w:rFonts w:ascii="Courier" w:hAnsi="Courier"/>
          <w:noProof/>
          <w:sz w:val="18"/>
          <w:szCs w:val="18"/>
        </w:rPr>
        <w:drawing>
          <wp:inline distT="0" distB="0" distL="0" distR="0" wp14:anchorId="746FC3B4" wp14:editId="2D52EA63">
            <wp:extent cx="3022600" cy="1428750"/>
            <wp:effectExtent l="0" t="0" r="0" b="0"/>
            <wp:docPr id="1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0" cy="1428750"/>
                    </a:xfrm>
                    <a:prstGeom prst="rect">
                      <a:avLst/>
                    </a:prstGeom>
                    <a:noFill/>
                    <a:ln>
                      <a:noFill/>
                    </a:ln>
                  </pic:spPr>
                </pic:pic>
              </a:graphicData>
            </a:graphic>
          </wp:inline>
        </w:drawing>
      </w:r>
    </w:p>
    <w:p w14:paraId="0C87406C" w14:textId="77777777" w:rsidR="006C4500" w:rsidRPr="00BE7130" w:rsidRDefault="006C4500" w:rsidP="006C4500">
      <w:pPr>
        <w:rPr>
          <w:rFonts w:ascii="Courier" w:hAnsi="Courier"/>
          <w:sz w:val="18"/>
          <w:szCs w:val="18"/>
        </w:rPr>
      </w:pPr>
    </w:p>
    <w:p w14:paraId="3BBF342B" w14:textId="77777777" w:rsidR="006C4500" w:rsidRPr="00BE7130" w:rsidRDefault="006C4500" w:rsidP="006C4500">
      <w:pPr>
        <w:rPr>
          <w:rFonts w:ascii="Courier" w:hAnsi="Courier"/>
          <w:sz w:val="18"/>
          <w:szCs w:val="18"/>
        </w:rPr>
      </w:pPr>
      <w:r w:rsidRPr="00BE7130">
        <w:rPr>
          <w:rFonts w:ascii="Courier" w:hAnsi="Courier"/>
          <w:sz w:val="18"/>
          <w:szCs w:val="18"/>
        </w:rPr>
        <w:t>HF/6-311+G(2df,p)</w:t>
      </w:r>
    </w:p>
    <w:p w14:paraId="2ABAF3B7"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p w14:paraId="3D93A4B3"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-0.101419000     -0.596407000      0.011139000</w:t>
      </w:r>
    </w:p>
    <w:p w14:paraId="64223001"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1.372758000      0.421976000      0.001078000</w:t>
      </w:r>
    </w:p>
    <w:p w14:paraId="0E98936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1.422101000      1.059666000      0.873562000</w:t>
      </w:r>
    </w:p>
    <w:p w14:paraId="0E5C4FC8"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2.212395000     -0.263880000      0.016721000</w:t>
      </w:r>
    </w:p>
    <w:p w14:paraId="066D7251"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1.414588000      1.016570000     -0.900735000</w:t>
      </w:r>
    </w:p>
    <w:p w14:paraId="2FC74BEB"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O       -1.263034000      0.548741000     -0.114520000</w:t>
      </w:r>
    </w:p>
    <w:p w14:paraId="0BB83C95"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-1.558655000      0.808367000      0.741923000</w:t>
      </w:r>
    </w:p>
    <w:p w14:paraId="35F8DB2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26FD05E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HF=-512.6141433</w:t>
      </w:r>
    </w:p>
    <w:p w14:paraId="53D8E787"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43371A1B"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Zero-point correction=                           0.055665 (Hartree/Particle)</w:t>
      </w:r>
    </w:p>
    <w:p w14:paraId="33F16583"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Energy=                    0.059978</w:t>
      </w:r>
    </w:p>
    <w:p w14:paraId="4ED0150D"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Enthalpy=                  0.060922</w:t>
      </w:r>
    </w:p>
    <w:p w14:paraId="1FC471F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Gibbs Free Energy=         0.029331</w:t>
      </w:r>
    </w:p>
    <w:p w14:paraId="4E55975B"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zero-point Energies=           -512.558478</w:t>
      </w:r>
    </w:p>
    <w:p w14:paraId="449C4A7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Energies=              -512.554166</w:t>
      </w:r>
    </w:p>
    <w:p w14:paraId="3AE25B60"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Enthalpies=            -512.553221</w:t>
      </w:r>
    </w:p>
    <w:p w14:paraId="18D85409"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Free Energies=         -512.584812</w:t>
      </w:r>
    </w:p>
    <w:p w14:paraId="3E1C8EC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689F046B"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209.8839               325.0438               396.9156</w:t>
      </w:r>
    </w:p>
    <w:p w14:paraId="377974AF"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762.3031               876.5345              1055.1250</w:t>
      </w:r>
    </w:p>
    <w:p w14:paraId="497E220F"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1061.7875              1277.4205              1476.5914</w:t>
      </w:r>
    </w:p>
    <w:p w14:paraId="06ED740B"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1568.4060              1600.1946              3170.9578</w:t>
      </w:r>
    </w:p>
    <w:p w14:paraId="5E896E43"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3248.3032              3262.8413              4141.9260</w:t>
      </w:r>
    </w:p>
    <w:p w14:paraId="2224A594"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C4500" w:rsidRPr="00BE7130" w14:paraId="2101B018" w14:textId="77777777" w:rsidTr="006C4500">
        <w:trPr>
          <w:trHeight w:val="458"/>
        </w:trPr>
        <w:tc>
          <w:tcPr>
            <w:tcW w:w="4560" w:type="dxa"/>
          </w:tcPr>
          <w:p w14:paraId="72F0EC04" w14:textId="77777777" w:rsidR="006C4500" w:rsidRPr="00BE7130" w:rsidRDefault="006C4500" w:rsidP="006C4500">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1F9B39B6" w14:textId="77777777" w:rsidR="006C4500" w:rsidRPr="00BE7130" w:rsidRDefault="006C4500" w:rsidP="006C4500">
            <w:pPr>
              <w:jc w:val="center"/>
              <w:rPr>
                <w:rFonts w:ascii="Courier" w:hAnsi="Courier"/>
                <w:color w:val="000000"/>
                <w:sz w:val="18"/>
                <w:szCs w:val="18"/>
              </w:rPr>
            </w:pPr>
            <w:r w:rsidRPr="00BE7130">
              <w:rPr>
                <w:rFonts w:ascii="Courier" w:hAnsi="Courier"/>
                <w:color w:val="000000"/>
                <w:sz w:val="18"/>
                <w:szCs w:val="18"/>
              </w:rPr>
              <w:t xml:space="preserve">Energy </w:t>
            </w:r>
          </w:p>
        </w:tc>
      </w:tr>
      <w:tr w:rsidR="006C4500" w:rsidRPr="00BE7130" w14:paraId="14DAA8A1" w14:textId="77777777" w:rsidTr="006C4500">
        <w:trPr>
          <w:trHeight w:val="458"/>
        </w:trPr>
        <w:tc>
          <w:tcPr>
            <w:tcW w:w="4560" w:type="dxa"/>
          </w:tcPr>
          <w:p w14:paraId="58CD4C4E"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6F52008"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-513.2404797</w:t>
            </w:r>
          </w:p>
        </w:tc>
      </w:tr>
      <w:tr w:rsidR="006C4500" w:rsidRPr="00BE7130" w14:paraId="356F982E" w14:textId="77777777" w:rsidTr="006C4500">
        <w:trPr>
          <w:trHeight w:val="416"/>
        </w:trPr>
        <w:tc>
          <w:tcPr>
            <w:tcW w:w="4560" w:type="dxa"/>
          </w:tcPr>
          <w:p w14:paraId="2383D42C"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136F71DB"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-513.904244</w:t>
            </w:r>
          </w:p>
        </w:tc>
      </w:tr>
      <w:tr w:rsidR="006C4500" w:rsidRPr="00BE7130" w14:paraId="24373FE1" w14:textId="77777777" w:rsidTr="006C4500">
        <w:tblPrEx>
          <w:tblCellMar>
            <w:left w:w="108" w:type="dxa"/>
            <w:right w:w="108" w:type="dxa"/>
          </w:tblCellMar>
        </w:tblPrEx>
        <w:trPr>
          <w:trHeight w:val="359"/>
        </w:trPr>
        <w:tc>
          <w:tcPr>
            <w:tcW w:w="4560" w:type="dxa"/>
          </w:tcPr>
          <w:p w14:paraId="5DAA1222"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608688B4"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-513.2462864</w:t>
            </w:r>
          </w:p>
        </w:tc>
      </w:tr>
      <w:tr w:rsidR="006C4500" w:rsidRPr="00BE7130" w14:paraId="13A3E867" w14:textId="77777777" w:rsidTr="006C4500">
        <w:tblPrEx>
          <w:tblCellMar>
            <w:left w:w="108" w:type="dxa"/>
            <w:right w:w="108" w:type="dxa"/>
          </w:tblCellMar>
        </w:tblPrEx>
        <w:trPr>
          <w:trHeight w:val="431"/>
        </w:trPr>
        <w:tc>
          <w:tcPr>
            <w:tcW w:w="4560" w:type="dxa"/>
          </w:tcPr>
          <w:p w14:paraId="769A5016"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18FF426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-513.9101508</w:t>
            </w:r>
          </w:p>
        </w:tc>
      </w:tr>
    </w:tbl>
    <w:p w14:paraId="12176F9E"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503793B5" w14:textId="77777777" w:rsidR="000A075E" w:rsidRPr="00BE7130" w:rsidRDefault="000A075E" w:rsidP="000A075E">
      <w:pPr>
        <w:rPr>
          <w:rFonts w:ascii="Courier" w:hAnsi="Courier"/>
          <w:sz w:val="18"/>
          <w:szCs w:val="18"/>
        </w:rPr>
      </w:pPr>
      <w:r>
        <w:rPr>
          <w:rFonts w:ascii="Courier" w:hAnsi="Courier"/>
          <w:sz w:val="18"/>
          <w:szCs w:val="18"/>
        </w:rPr>
        <w:t>M06-2X</w:t>
      </w:r>
      <w:r w:rsidRPr="00BE7130">
        <w:rPr>
          <w:rFonts w:ascii="Courier" w:hAnsi="Courier"/>
          <w:sz w:val="18"/>
          <w:szCs w:val="18"/>
        </w:rPr>
        <w:t>/6-311+G(2df,p)</w:t>
      </w:r>
    </w:p>
    <w:p w14:paraId="7F2A5B45" w14:textId="77777777" w:rsidR="000A075E" w:rsidRDefault="000A075E" w:rsidP="000A075E">
      <w:pPr>
        <w:rPr>
          <w:rFonts w:ascii="Courier" w:hAnsi="Courier"/>
          <w:sz w:val="18"/>
          <w:szCs w:val="18"/>
        </w:rPr>
      </w:pPr>
    </w:p>
    <w:p w14:paraId="6FFB1757" w14:textId="77777777" w:rsidR="00EF77F1" w:rsidRPr="00EF77F1" w:rsidRDefault="00EF77F1" w:rsidP="00EF77F1">
      <w:pPr>
        <w:rPr>
          <w:rFonts w:ascii="Courier" w:hAnsi="Courier"/>
          <w:sz w:val="18"/>
          <w:szCs w:val="18"/>
        </w:rPr>
      </w:pPr>
      <w:r w:rsidRPr="00EF77F1">
        <w:rPr>
          <w:rFonts w:ascii="Courier" w:hAnsi="Courier"/>
          <w:sz w:val="18"/>
          <w:szCs w:val="18"/>
        </w:rPr>
        <w:t>S       -0.092357000     -0.606725000      0.011200000</w:t>
      </w:r>
    </w:p>
    <w:p w14:paraId="0EBB6137" w14:textId="77777777" w:rsidR="00EF77F1" w:rsidRPr="00EF77F1" w:rsidRDefault="00EF77F1" w:rsidP="00EF77F1">
      <w:pPr>
        <w:rPr>
          <w:rFonts w:ascii="Courier" w:hAnsi="Courier"/>
          <w:sz w:val="18"/>
          <w:szCs w:val="18"/>
        </w:rPr>
      </w:pPr>
      <w:r w:rsidRPr="00EF77F1">
        <w:rPr>
          <w:rFonts w:ascii="Courier" w:hAnsi="Courier"/>
          <w:sz w:val="18"/>
          <w:szCs w:val="18"/>
        </w:rPr>
        <w:t>C        1.367242000      0.435683000      0.002030000</w:t>
      </w:r>
    </w:p>
    <w:p w14:paraId="458D3127" w14:textId="77777777" w:rsidR="00EF77F1" w:rsidRPr="00EF77F1" w:rsidRDefault="00EF77F1" w:rsidP="00EF77F1">
      <w:pPr>
        <w:rPr>
          <w:rFonts w:ascii="Courier" w:hAnsi="Courier"/>
          <w:sz w:val="18"/>
          <w:szCs w:val="18"/>
        </w:rPr>
      </w:pPr>
      <w:r w:rsidRPr="00EF77F1">
        <w:rPr>
          <w:rFonts w:ascii="Courier" w:hAnsi="Courier"/>
          <w:sz w:val="18"/>
          <w:szCs w:val="18"/>
        </w:rPr>
        <w:t>H        1.437670000      1.039206000      0.905988000</w:t>
      </w:r>
    </w:p>
    <w:p w14:paraId="54A38B85" w14:textId="77777777" w:rsidR="00EF77F1" w:rsidRPr="00EF77F1" w:rsidRDefault="00EF77F1" w:rsidP="00EF77F1">
      <w:pPr>
        <w:rPr>
          <w:rFonts w:ascii="Courier" w:hAnsi="Courier"/>
          <w:sz w:val="18"/>
          <w:szCs w:val="18"/>
        </w:rPr>
      </w:pPr>
      <w:r w:rsidRPr="00EF77F1">
        <w:rPr>
          <w:rFonts w:ascii="Courier" w:hAnsi="Courier"/>
          <w:sz w:val="18"/>
          <w:szCs w:val="18"/>
        </w:rPr>
        <w:t>H        2.221217000     -0.242289000     -0.043666000</w:t>
      </w:r>
    </w:p>
    <w:p w14:paraId="212C4BCE" w14:textId="77777777" w:rsidR="00EF77F1" w:rsidRPr="00EF77F1" w:rsidRDefault="00EF77F1" w:rsidP="00EF77F1">
      <w:pPr>
        <w:rPr>
          <w:rFonts w:ascii="Courier" w:hAnsi="Courier"/>
          <w:sz w:val="18"/>
          <w:szCs w:val="18"/>
        </w:rPr>
      </w:pPr>
      <w:r w:rsidRPr="00EF77F1">
        <w:rPr>
          <w:rFonts w:ascii="Courier" w:hAnsi="Courier"/>
          <w:sz w:val="18"/>
          <w:szCs w:val="18"/>
        </w:rPr>
        <w:t>H        1.364760000      1.069495000     -0.883175000</w:t>
      </w:r>
    </w:p>
    <w:p w14:paraId="3B64D32F" w14:textId="77777777" w:rsidR="00EF77F1" w:rsidRPr="00EF77F1" w:rsidRDefault="00EF77F1" w:rsidP="00EF77F1">
      <w:pPr>
        <w:rPr>
          <w:rFonts w:ascii="Courier" w:hAnsi="Courier"/>
          <w:sz w:val="18"/>
          <w:szCs w:val="18"/>
        </w:rPr>
      </w:pPr>
      <w:r w:rsidRPr="00EF77F1">
        <w:rPr>
          <w:rFonts w:ascii="Courier" w:hAnsi="Courier"/>
          <w:sz w:val="18"/>
          <w:szCs w:val="18"/>
        </w:rPr>
        <w:t>O       -1.274050000      0.553298000     -0.117424000</w:t>
      </w:r>
    </w:p>
    <w:p w14:paraId="26069881" w14:textId="77777777" w:rsidR="00EF77F1" w:rsidRPr="00EF77F1" w:rsidRDefault="00EF77F1" w:rsidP="00EF77F1">
      <w:pPr>
        <w:rPr>
          <w:rFonts w:ascii="Courier" w:hAnsi="Courier"/>
          <w:sz w:val="18"/>
          <w:szCs w:val="18"/>
        </w:rPr>
      </w:pPr>
      <w:r w:rsidRPr="00EF77F1">
        <w:rPr>
          <w:rFonts w:ascii="Courier" w:hAnsi="Courier"/>
          <w:sz w:val="18"/>
          <w:szCs w:val="18"/>
        </w:rPr>
        <w:t>H       -1.556998000      0.800708000      0.768873000</w:t>
      </w:r>
    </w:p>
    <w:p w14:paraId="7DDEEFA5" w14:textId="77777777" w:rsidR="000A075E" w:rsidRDefault="000A075E" w:rsidP="000A075E">
      <w:pPr>
        <w:rPr>
          <w:rFonts w:ascii="Courier" w:hAnsi="Courier"/>
          <w:sz w:val="18"/>
          <w:szCs w:val="18"/>
        </w:rPr>
      </w:pPr>
    </w:p>
    <w:p w14:paraId="49983BF3" w14:textId="5A0FA73B" w:rsidR="000A075E" w:rsidRDefault="00EF77F1" w:rsidP="000A075E">
      <w:pPr>
        <w:rPr>
          <w:rFonts w:ascii="Courier" w:hAnsi="Courier"/>
          <w:sz w:val="18"/>
          <w:szCs w:val="18"/>
        </w:rPr>
      </w:pPr>
      <w:r w:rsidRPr="00EF77F1">
        <w:rPr>
          <w:rFonts w:ascii="Courier" w:hAnsi="Courier"/>
          <w:sz w:val="18"/>
          <w:szCs w:val="18"/>
        </w:rPr>
        <w:t>HF=-513.8890638</w:t>
      </w:r>
    </w:p>
    <w:p w14:paraId="258F693D" w14:textId="77777777" w:rsidR="00EF77F1" w:rsidRDefault="00EF77F1" w:rsidP="000A075E">
      <w:pPr>
        <w:rPr>
          <w:rFonts w:ascii="Courier" w:hAnsi="Courier"/>
          <w:sz w:val="18"/>
          <w:szCs w:val="18"/>
        </w:rPr>
      </w:pPr>
    </w:p>
    <w:p w14:paraId="2A49BB9D" w14:textId="77777777" w:rsidR="00EF77F1" w:rsidRPr="00EF77F1" w:rsidRDefault="00EF77F1" w:rsidP="00EF77F1">
      <w:pPr>
        <w:rPr>
          <w:rFonts w:ascii="Courier" w:hAnsi="Courier"/>
          <w:sz w:val="18"/>
          <w:szCs w:val="18"/>
        </w:rPr>
      </w:pPr>
      <w:r w:rsidRPr="00EF77F1">
        <w:rPr>
          <w:rFonts w:ascii="Courier" w:hAnsi="Courier"/>
          <w:sz w:val="18"/>
          <w:szCs w:val="18"/>
        </w:rPr>
        <w:lastRenderedPageBreak/>
        <w:t>Zero-point correction=                           0.052586 (Hartree/Particle)</w:t>
      </w:r>
    </w:p>
    <w:p w14:paraId="69AF2F5A" w14:textId="77777777" w:rsidR="00EF77F1" w:rsidRPr="00EF77F1" w:rsidRDefault="00EF77F1" w:rsidP="00EF77F1">
      <w:pPr>
        <w:rPr>
          <w:rFonts w:ascii="Courier" w:hAnsi="Courier"/>
          <w:sz w:val="18"/>
          <w:szCs w:val="18"/>
        </w:rPr>
      </w:pPr>
      <w:r w:rsidRPr="00EF77F1">
        <w:rPr>
          <w:rFonts w:ascii="Courier" w:hAnsi="Courier"/>
          <w:sz w:val="18"/>
          <w:szCs w:val="18"/>
        </w:rPr>
        <w:t xml:space="preserve"> Thermal correction to Energy=                    0.057036</w:t>
      </w:r>
    </w:p>
    <w:p w14:paraId="00B88E2E" w14:textId="77777777" w:rsidR="00EF77F1" w:rsidRPr="00EF77F1" w:rsidRDefault="00EF77F1" w:rsidP="00EF77F1">
      <w:pPr>
        <w:rPr>
          <w:rFonts w:ascii="Courier" w:hAnsi="Courier"/>
          <w:sz w:val="18"/>
          <w:szCs w:val="18"/>
        </w:rPr>
      </w:pPr>
      <w:r w:rsidRPr="00EF77F1">
        <w:rPr>
          <w:rFonts w:ascii="Courier" w:hAnsi="Courier"/>
          <w:sz w:val="18"/>
          <w:szCs w:val="18"/>
        </w:rPr>
        <w:t xml:space="preserve"> Thermal correction to Enthalpy=                  0.057980</w:t>
      </w:r>
    </w:p>
    <w:p w14:paraId="43331F33" w14:textId="77777777" w:rsidR="00EF77F1" w:rsidRPr="00EF77F1" w:rsidRDefault="00EF77F1" w:rsidP="00EF77F1">
      <w:pPr>
        <w:rPr>
          <w:rFonts w:ascii="Courier" w:hAnsi="Courier"/>
          <w:sz w:val="18"/>
          <w:szCs w:val="18"/>
        </w:rPr>
      </w:pPr>
      <w:r w:rsidRPr="00EF77F1">
        <w:rPr>
          <w:rFonts w:ascii="Courier" w:hAnsi="Courier"/>
          <w:sz w:val="18"/>
          <w:szCs w:val="18"/>
        </w:rPr>
        <w:t xml:space="preserve"> Thermal correction to Gibbs Free Energy=         0.026108</w:t>
      </w:r>
    </w:p>
    <w:p w14:paraId="1B40D2FA" w14:textId="77777777" w:rsidR="00EF77F1" w:rsidRPr="00EF77F1" w:rsidRDefault="00EF77F1" w:rsidP="00EF77F1">
      <w:pPr>
        <w:rPr>
          <w:rFonts w:ascii="Courier" w:hAnsi="Courier"/>
          <w:sz w:val="18"/>
          <w:szCs w:val="18"/>
        </w:rPr>
      </w:pPr>
      <w:r w:rsidRPr="00EF77F1">
        <w:rPr>
          <w:rFonts w:ascii="Courier" w:hAnsi="Courier"/>
          <w:sz w:val="18"/>
          <w:szCs w:val="18"/>
        </w:rPr>
        <w:t xml:space="preserve"> Sum of electronic and zero-point Energies=           -513.836478</w:t>
      </w:r>
    </w:p>
    <w:p w14:paraId="20EA91E5" w14:textId="77777777" w:rsidR="00EF77F1" w:rsidRPr="00EF77F1" w:rsidRDefault="00EF77F1" w:rsidP="00EF77F1">
      <w:pPr>
        <w:rPr>
          <w:rFonts w:ascii="Courier" w:hAnsi="Courier"/>
          <w:sz w:val="18"/>
          <w:szCs w:val="18"/>
        </w:rPr>
      </w:pPr>
      <w:r w:rsidRPr="00EF77F1">
        <w:rPr>
          <w:rFonts w:ascii="Courier" w:hAnsi="Courier"/>
          <w:sz w:val="18"/>
          <w:szCs w:val="18"/>
        </w:rPr>
        <w:t xml:space="preserve"> Sum of electronic and thermal Energies=              -513.832028</w:t>
      </w:r>
    </w:p>
    <w:p w14:paraId="61EBC632" w14:textId="77777777" w:rsidR="00EF77F1" w:rsidRPr="00EF77F1" w:rsidRDefault="00EF77F1" w:rsidP="00EF77F1">
      <w:pPr>
        <w:rPr>
          <w:rFonts w:ascii="Courier" w:hAnsi="Courier"/>
          <w:sz w:val="18"/>
          <w:szCs w:val="18"/>
        </w:rPr>
      </w:pPr>
      <w:r w:rsidRPr="00EF77F1">
        <w:rPr>
          <w:rFonts w:ascii="Courier" w:hAnsi="Courier"/>
          <w:sz w:val="18"/>
          <w:szCs w:val="18"/>
        </w:rPr>
        <w:t xml:space="preserve"> Sum of electronic and thermal Enthalpies=            -513.831084</w:t>
      </w:r>
    </w:p>
    <w:p w14:paraId="383D81A6" w14:textId="2D1F5B5C" w:rsidR="000A075E" w:rsidRDefault="00EF77F1" w:rsidP="00EF77F1">
      <w:pPr>
        <w:rPr>
          <w:rFonts w:ascii="Courier" w:hAnsi="Courier"/>
          <w:sz w:val="18"/>
          <w:szCs w:val="18"/>
        </w:rPr>
      </w:pPr>
      <w:r w:rsidRPr="00EF77F1">
        <w:rPr>
          <w:rFonts w:ascii="Courier" w:hAnsi="Courier"/>
          <w:sz w:val="18"/>
          <w:szCs w:val="18"/>
        </w:rPr>
        <w:t xml:space="preserve"> Sum of electronic and thermal Free Energies=         -513.862956</w:t>
      </w:r>
    </w:p>
    <w:p w14:paraId="2700A12E" w14:textId="77777777" w:rsidR="00EF77F1" w:rsidRDefault="00EF77F1" w:rsidP="00EF77F1">
      <w:pPr>
        <w:rPr>
          <w:rFonts w:ascii="Courier" w:hAnsi="Courier"/>
          <w:sz w:val="18"/>
          <w:szCs w:val="18"/>
        </w:rPr>
      </w:pPr>
    </w:p>
    <w:p w14:paraId="2AA3956C" w14:textId="77777777" w:rsidR="000A075E" w:rsidRDefault="000A075E" w:rsidP="000A075E">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0A075E" w:rsidRPr="00BE7130" w14:paraId="7D17E2A8" w14:textId="77777777" w:rsidTr="00322A31">
        <w:trPr>
          <w:trHeight w:val="458"/>
        </w:trPr>
        <w:tc>
          <w:tcPr>
            <w:tcW w:w="4560" w:type="dxa"/>
          </w:tcPr>
          <w:p w14:paraId="60A81B16" w14:textId="77777777" w:rsidR="000A075E" w:rsidRPr="00BE7130" w:rsidRDefault="000A075E"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2C240671" w14:textId="77777777" w:rsidR="000A075E" w:rsidRPr="00BE7130" w:rsidRDefault="000A075E"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0A075E" w:rsidRPr="00BE7130" w14:paraId="33F6974F" w14:textId="77777777" w:rsidTr="00322A31">
        <w:trPr>
          <w:trHeight w:val="458"/>
        </w:trPr>
        <w:tc>
          <w:tcPr>
            <w:tcW w:w="4560" w:type="dxa"/>
          </w:tcPr>
          <w:p w14:paraId="185F3D6C" w14:textId="77777777" w:rsidR="000A075E" w:rsidRPr="00BE7130" w:rsidRDefault="000A075E" w:rsidP="00322A31">
            <w:pPr>
              <w:rPr>
                <w:rFonts w:ascii="Courier" w:hAnsi="Courier"/>
                <w:color w:val="000000"/>
                <w:sz w:val="18"/>
                <w:szCs w:val="18"/>
              </w:rPr>
            </w:pPr>
            <w:r w:rsidRPr="00BE7130">
              <w:rPr>
                <w:rFonts w:ascii="Courier" w:hAnsi="Courier"/>
                <w:color w:val="000000"/>
                <w:sz w:val="18"/>
                <w:szCs w:val="18"/>
              </w:rPr>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18C40B6A" w14:textId="582EBC11" w:rsidR="000A075E" w:rsidRPr="00BE7130" w:rsidRDefault="00EF77F1" w:rsidP="00EF77F1">
            <w:pPr>
              <w:rPr>
                <w:rFonts w:ascii="Courier" w:hAnsi="Courier"/>
                <w:color w:val="000000"/>
                <w:sz w:val="18"/>
                <w:szCs w:val="18"/>
              </w:rPr>
            </w:pPr>
            <w:r w:rsidRPr="00EF77F1">
              <w:rPr>
                <w:rFonts w:ascii="Courier" w:hAnsi="Courier"/>
                <w:color w:val="000000"/>
                <w:sz w:val="18"/>
                <w:szCs w:val="18"/>
              </w:rPr>
              <w:t>-513.90</w:t>
            </w:r>
            <w:r>
              <w:rPr>
                <w:rFonts w:ascii="Courier" w:hAnsi="Courier"/>
                <w:color w:val="000000"/>
                <w:sz w:val="18"/>
                <w:szCs w:val="18"/>
              </w:rPr>
              <w:t>49518</w:t>
            </w:r>
          </w:p>
        </w:tc>
      </w:tr>
      <w:tr w:rsidR="000A075E" w:rsidRPr="00BE7130" w14:paraId="0054BAD0" w14:textId="77777777" w:rsidTr="00322A31">
        <w:trPr>
          <w:trHeight w:val="416"/>
        </w:trPr>
        <w:tc>
          <w:tcPr>
            <w:tcW w:w="4560" w:type="dxa"/>
          </w:tcPr>
          <w:p w14:paraId="16177536" w14:textId="77777777" w:rsidR="000A075E" w:rsidRPr="00BE7130" w:rsidRDefault="000A075E" w:rsidP="00322A31">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1CF86559" w14:textId="383B19BC" w:rsidR="000A075E" w:rsidRPr="00BE7130" w:rsidRDefault="00EF77F1" w:rsidP="00C07C42">
            <w:pPr>
              <w:rPr>
                <w:rFonts w:ascii="Courier" w:hAnsi="Courier"/>
                <w:color w:val="000000"/>
                <w:sz w:val="18"/>
                <w:szCs w:val="18"/>
              </w:rPr>
            </w:pPr>
            <w:r w:rsidRPr="00EF77F1">
              <w:rPr>
                <w:rFonts w:ascii="Courier" w:hAnsi="Courier"/>
                <w:color w:val="000000"/>
                <w:sz w:val="18"/>
                <w:szCs w:val="18"/>
              </w:rPr>
              <w:t>-513.9108994</w:t>
            </w:r>
          </w:p>
        </w:tc>
      </w:tr>
    </w:tbl>
    <w:p w14:paraId="4D8F68DF" w14:textId="77777777" w:rsidR="000A075E" w:rsidRPr="00BE7130" w:rsidRDefault="000A075E" w:rsidP="000A075E">
      <w:pPr>
        <w:rPr>
          <w:rFonts w:ascii="Courier" w:hAnsi="Courier"/>
          <w:sz w:val="18"/>
          <w:szCs w:val="18"/>
        </w:rPr>
      </w:pPr>
    </w:p>
    <w:p w14:paraId="11B70C68" w14:textId="77777777" w:rsidR="000A075E" w:rsidRDefault="000A075E" w:rsidP="000A075E">
      <w:pPr>
        <w:rPr>
          <w:rFonts w:ascii="Courier" w:hAnsi="Courier"/>
          <w:sz w:val="18"/>
          <w:szCs w:val="18"/>
        </w:rPr>
      </w:pPr>
    </w:p>
    <w:p w14:paraId="3663A808" w14:textId="77777777" w:rsidR="000A075E" w:rsidRPr="00BE7130" w:rsidRDefault="000A075E" w:rsidP="000A075E">
      <w:pPr>
        <w:rPr>
          <w:rFonts w:ascii="Courier" w:hAnsi="Courier"/>
          <w:sz w:val="18"/>
          <w:szCs w:val="18"/>
        </w:rPr>
      </w:pPr>
      <w:r>
        <w:rPr>
          <w:rFonts w:ascii="Courier" w:hAnsi="Courier"/>
          <w:sz w:val="18"/>
          <w:szCs w:val="18"/>
        </w:rPr>
        <w:t>(IEP-PCM)M06-2X</w:t>
      </w:r>
      <w:r w:rsidRPr="00BE7130">
        <w:rPr>
          <w:rFonts w:ascii="Courier" w:hAnsi="Courier"/>
          <w:sz w:val="18"/>
          <w:szCs w:val="18"/>
        </w:rPr>
        <w:t>/6-311+G(2df,p)</w:t>
      </w:r>
    </w:p>
    <w:p w14:paraId="283201DD" w14:textId="77777777" w:rsidR="000A075E" w:rsidRDefault="000A075E" w:rsidP="000A075E">
      <w:pPr>
        <w:rPr>
          <w:rFonts w:ascii="Courier" w:hAnsi="Courier"/>
          <w:sz w:val="18"/>
          <w:szCs w:val="18"/>
        </w:rPr>
      </w:pPr>
    </w:p>
    <w:p w14:paraId="42219BF1" w14:textId="77777777" w:rsidR="00C07C42" w:rsidRPr="00C07C42" w:rsidRDefault="00C07C42" w:rsidP="00C07C42">
      <w:pPr>
        <w:rPr>
          <w:rFonts w:ascii="Courier" w:hAnsi="Courier"/>
          <w:sz w:val="18"/>
          <w:szCs w:val="18"/>
        </w:rPr>
      </w:pPr>
      <w:r w:rsidRPr="00C07C42">
        <w:rPr>
          <w:rFonts w:ascii="Courier" w:hAnsi="Courier"/>
          <w:sz w:val="18"/>
          <w:szCs w:val="18"/>
        </w:rPr>
        <w:t>S       -0.089917000     -0.605181000      0.013398000</w:t>
      </w:r>
    </w:p>
    <w:p w14:paraId="1E683768" w14:textId="77777777" w:rsidR="00C07C42" w:rsidRPr="00C07C42" w:rsidRDefault="00C07C42" w:rsidP="00C07C42">
      <w:pPr>
        <w:rPr>
          <w:rFonts w:ascii="Courier" w:hAnsi="Courier"/>
          <w:sz w:val="18"/>
          <w:szCs w:val="18"/>
        </w:rPr>
      </w:pPr>
      <w:r w:rsidRPr="00C07C42">
        <w:rPr>
          <w:rFonts w:ascii="Courier" w:hAnsi="Courier"/>
          <w:sz w:val="18"/>
          <w:szCs w:val="18"/>
        </w:rPr>
        <w:t>C        1.368629000      0.437223000     -0.001637000</w:t>
      </w:r>
    </w:p>
    <w:p w14:paraId="1F2255DE" w14:textId="77777777" w:rsidR="00C07C42" w:rsidRPr="00C07C42" w:rsidRDefault="00C07C42" w:rsidP="00C07C42">
      <w:pPr>
        <w:rPr>
          <w:rFonts w:ascii="Courier" w:hAnsi="Courier"/>
          <w:sz w:val="18"/>
          <w:szCs w:val="18"/>
        </w:rPr>
      </w:pPr>
      <w:r w:rsidRPr="00C07C42">
        <w:rPr>
          <w:rFonts w:ascii="Courier" w:hAnsi="Courier"/>
          <w:sz w:val="18"/>
          <w:szCs w:val="18"/>
        </w:rPr>
        <w:t>H        1.414814000      1.059374000      0.890279000</w:t>
      </w:r>
    </w:p>
    <w:p w14:paraId="0344EB43" w14:textId="77777777" w:rsidR="00C07C42" w:rsidRPr="00C07C42" w:rsidRDefault="00C07C42" w:rsidP="00C07C42">
      <w:pPr>
        <w:rPr>
          <w:rFonts w:ascii="Courier" w:hAnsi="Courier"/>
          <w:sz w:val="18"/>
          <w:szCs w:val="18"/>
        </w:rPr>
      </w:pPr>
      <w:r w:rsidRPr="00C07C42">
        <w:rPr>
          <w:rFonts w:ascii="Courier" w:hAnsi="Courier"/>
          <w:sz w:val="18"/>
          <w:szCs w:val="18"/>
        </w:rPr>
        <w:t>H        2.221357000     -0.243451000     -0.012393000</w:t>
      </w:r>
    </w:p>
    <w:p w14:paraId="06021301" w14:textId="77777777" w:rsidR="00C07C42" w:rsidRPr="00C07C42" w:rsidRDefault="00C07C42" w:rsidP="00C07C42">
      <w:pPr>
        <w:rPr>
          <w:rFonts w:ascii="Courier" w:hAnsi="Courier"/>
          <w:sz w:val="18"/>
          <w:szCs w:val="18"/>
        </w:rPr>
      </w:pPr>
      <w:r w:rsidRPr="00C07C42">
        <w:rPr>
          <w:rFonts w:ascii="Courier" w:hAnsi="Courier"/>
          <w:sz w:val="18"/>
          <w:szCs w:val="18"/>
        </w:rPr>
        <w:t>H        1.384887000      1.048826000     -0.901880000</w:t>
      </w:r>
    </w:p>
    <w:p w14:paraId="189FC08B" w14:textId="77777777" w:rsidR="00C07C42" w:rsidRPr="00C07C42" w:rsidRDefault="00C07C42" w:rsidP="00C07C42">
      <w:pPr>
        <w:rPr>
          <w:rFonts w:ascii="Courier" w:hAnsi="Courier"/>
          <w:sz w:val="18"/>
          <w:szCs w:val="18"/>
        </w:rPr>
      </w:pPr>
      <w:r w:rsidRPr="00C07C42">
        <w:rPr>
          <w:rFonts w:ascii="Courier" w:hAnsi="Courier"/>
          <w:sz w:val="18"/>
          <w:szCs w:val="18"/>
        </w:rPr>
        <w:t>O       -1.284045000      0.543568000     -0.118343000</w:t>
      </w:r>
    </w:p>
    <w:p w14:paraId="43AA614A" w14:textId="77777777" w:rsidR="00C07C42" w:rsidRPr="00C07C42" w:rsidRDefault="00C07C42" w:rsidP="00C07C42">
      <w:pPr>
        <w:rPr>
          <w:rFonts w:ascii="Courier" w:hAnsi="Courier"/>
          <w:sz w:val="18"/>
          <w:szCs w:val="18"/>
        </w:rPr>
      </w:pPr>
      <w:r w:rsidRPr="00C07C42">
        <w:rPr>
          <w:rFonts w:ascii="Courier" w:hAnsi="Courier"/>
          <w:sz w:val="18"/>
          <w:szCs w:val="18"/>
        </w:rPr>
        <w:t>H       -1.521792000      0.846266000      0.766195000</w:t>
      </w:r>
    </w:p>
    <w:p w14:paraId="2D8A5932" w14:textId="77777777" w:rsidR="000A075E" w:rsidRDefault="000A075E" w:rsidP="000A075E">
      <w:pPr>
        <w:rPr>
          <w:rFonts w:ascii="Courier" w:hAnsi="Courier"/>
          <w:sz w:val="18"/>
          <w:szCs w:val="18"/>
        </w:rPr>
      </w:pPr>
    </w:p>
    <w:p w14:paraId="3F94368A" w14:textId="48A04235" w:rsidR="000A075E" w:rsidRDefault="00C07C42" w:rsidP="000A075E">
      <w:pPr>
        <w:rPr>
          <w:rFonts w:ascii="Courier" w:hAnsi="Courier"/>
          <w:sz w:val="18"/>
          <w:szCs w:val="18"/>
        </w:rPr>
      </w:pPr>
      <w:r w:rsidRPr="00C07C42">
        <w:rPr>
          <w:rFonts w:ascii="Courier" w:hAnsi="Courier"/>
          <w:sz w:val="18"/>
          <w:szCs w:val="18"/>
        </w:rPr>
        <w:t>HF=-513.8954467</w:t>
      </w:r>
    </w:p>
    <w:p w14:paraId="4718C34B" w14:textId="77777777" w:rsidR="00C07C42" w:rsidRDefault="00C07C42" w:rsidP="000A075E">
      <w:pPr>
        <w:rPr>
          <w:rFonts w:ascii="Courier" w:hAnsi="Courier"/>
          <w:sz w:val="18"/>
          <w:szCs w:val="18"/>
        </w:rPr>
      </w:pPr>
    </w:p>
    <w:p w14:paraId="07157E06" w14:textId="77777777" w:rsidR="00C07C42" w:rsidRPr="00C07C42" w:rsidRDefault="000A075E" w:rsidP="00C07C42">
      <w:pPr>
        <w:rPr>
          <w:rFonts w:ascii="Courier" w:hAnsi="Courier"/>
          <w:sz w:val="18"/>
          <w:szCs w:val="18"/>
        </w:rPr>
      </w:pPr>
      <w:r>
        <w:rPr>
          <w:rFonts w:ascii="Courier" w:hAnsi="Courier"/>
          <w:sz w:val="18"/>
          <w:szCs w:val="18"/>
        </w:rPr>
        <w:t xml:space="preserve"> </w:t>
      </w:r>
      <w:r w:rsidR="00C07C42" w:rsidRPr="00C07C42">
        <w:rPr>
          <w:rFonts w:ascii="Courier" w:hAnsi="Courier"/>
          <w:sz w:val="18"/>
          <w:szCs w:val="18"/>
        </w:rPr>
        <w:t>Zero-point correction=                           0.052528 (Hartree/Particle)</w:t>
      </w:r>
    </w:p>
    <w:p w14:paraId="5E904F52" w14:textId="77777777" w:rsidR="00C07C42" w:rsidRPr="00C07C42" w:rsidRDefault="00C07C42" w:rsidP="00C07C42">
      <w:pPr>
        <w:rPr>
          <w:rFonts w:ascii="Courier" w:hAnsi="Courier"/>
          <w:sz w:val="18"/>
          <w:szCs w:val="18"/>
        </w:rPr>
      </w:pPr>
      <w:r w:rsidRPr="00C07C42">
        <w:rPr>
          <w:rFonts w:ascii="Courier" w:hAnsi="Courier"/>
          <w:sz w:val="18"/>
          <w:szCs w:val="18"/>
        </w:rPr>
        <w:t xml:space="preserve"> Thermal correction to Energy=                    0.056963</w:t>
      </w:r>
    </w:p>
    <w:p w14:paraId="613FDDE5" w14:textId="77777777" w:rsidR="00C07C42" w:rsidRPr="00C07C42" w:rsidRDefault="00C07C42" w:rsidP="00C07C42">
      <w:pPr>
        <w:rPr>
          <w:rFonts w:ascii="Courier" w:hAnsi="Courier"/>
          <w:sz w:val="18"/>
          <w:szCs w:val="18"/>
        </w:rPr>
      </w:pPr>
      <w:r w:rsidRPr="00C07C42">
        <w:rPr>
          <w:rFonts w:ascii="Courier" w:hAnsi="Courier"/>
          <w:sz w:val="18"/>
          <w:szCs w:val="18"/>
        </w:rPr>
        <w:t xml:space="preserve"> Thermal correction to Enthalpy=                  0.057907</w:t>
      </w:r>
    </w:p>
    <w:p w14:paraId="6A30839D" w14:textId="77777777" w:rsidR="00C07C42" w:rsidRPr="00C07C42" w:rsidRDefault="00C07C42" w:rsidP="00C07C42">
      <w:pPr>
        <w:rPr>
          <w:rFonts w:ascii="Courier" w:hAnsi="Courier"/>
          <w:sz w:val="18"/>
          <w:szCs w:val="18"/>
        </w:rPr>
      </w:pPr>
      <w:r w:rsidRPr="00C07C42">
        <w:rPr>
          <w:rFonts w:ascii="Courier" w:hAnsi="Courier"/>
          <w:sz w:val="18"/>
          <w:szCs w:val="18"/>
        </w:rPr>
        <w:t xml:space="preserve"> Thermal correction to Gibbs Free Energy=         0.026094</w:t>
      </w:r>
    </w:p>
    <w:p w14:paraId="62360DAD" w14:textId="77777777" w:rsidR="00C07C42" w:rsidRPr="00C07C42" w:rsidRDefault="00C07C42" w:rsidP="00C07C42">
      <w:pPr>
        <w:rPr>
          <w:rFonts w:ascii="Courier" w:hAnsi="Courier"/>
          <w:sz w:val="18"/>
          <w:szCs w:val="18"/>
        </w:rPr>
      </w:pPr>
      <w:r w:rsidRPr="00C07C42">
        <w:rPr>
          <w:rFonts w:ascii="Courier" w:hAnsi="Courier"/>
          <w:sz w:val="18"/>
          <w:szCs w:val="18"/>
        </w:rPr>
        <w:t xml:space="preserve"> Sum of electronic and zero-point Energies=           -513.842918</w:t>
      </w:r>
    </w:p>
    <w:p w14:paraId="4EB7986A" w14:textId="77777777" w:rsidR="00C07C42" w:rsidRPr="00C07C42" w:rsidRDefault="00C07C42" w:rsidP="00C07C42">
      <w:pPr>
        <w:rPr>
          <w:rFonts w:ascii="Courier" w:hAnsi="Courier"/>
          <w:sz w:val="18"/>
          <w:szCs w:val="18"/>
        </w:rPr>
      </w:pPr>
      <w:r w:rsidRPr="00C07C42">
        <w:rPr>
          <w:rFonts w:ascii="Courier" w:hAnsi="Courier"/>
          <w:sz w:val="18"/>
          <w:szCs w:val="18"/>
        </w:rPr>
        <w:t xml:space="preserve"> Sum of electronic and thermal Energies=              -513.838484</w:t>
      </w:r>
    </w:p>
    <w:p w14:paraId="745EE9EE" w14:textId="77777777" w:rsidR="00C07C42" w:rsidRPr="00C07C42" w:rsidRDefault="00C07C42" w:rsidP="00C07C42">
      <w:pPr>
        <w:rPr>
          <w:rFonts w:ascii="Courier" w:hAnsi="Courier"/>
          <w:sz w:val="18"/>
          <w:szCs w:val="18"/>
        </w:rPr>
      </w:pPr>
      <w:r w:rsidRPr="00C07C42">
        <w:rPr>
          <w:rFonts w:ascii="Courier" w:hAnsi="Courier"/>
          <w:sz w:val="18"/>
          <w:szCs w:val="18"/>
        </w:rPr>
        <w:t xml:space="preserve"> Sum of electronic and thermal Enthalpies=            -513.837539</w:t>
      </w:r>
    </w:p>
    <w:p w14:paraId="78413DFA" w14:textId="77777777" w:rsidR="00C07C42" w:rsidRPr="00C07C42" w:rsidRDefault="00C07C42" w:rsidP="00C07C42">
      <w:pPr>
        <w:rPr>
          <w:rFonts w:ascii="Courier" w:hAnsi="Courier"/>
          <w:sz w:val="18"/>
          <w:szCs w:val="18"/>
        </w:rPr>
      </w:pPr>
      <w:r w:rsidRPr="00C07C42">
        <w:rPr>
          <w:rFonts w:ascii="Courier" w:hAnsi="Courier"/>
          <w:sz w:val="18"/>
          <w:szCs w:val="18"/>
        </w:rPr>
        <w:t xml:space="preserve"> Sum of electronic and thermal Free Energies=         -513.869353</w:t>
      </w:r>
    </w:p>
    <w:p w14:paraId="6CFB5F77" w14:textId="17934046" w:rsidR="000A075E" w:rsidRDefault="000A075E" w:rsidP="00C07C42">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0A075E" w:rsidRPr="00BE7130" w14:paraId="35FBD9ED" w14:textId="77777777" w:rsidTr="00322A31">
        <w:trPr>
          <w:trHeight w:val="476"/>
        </w:trPr>
        <w:tc>
          <w:tcPr>
            <w:tcW w:w="4560" w:type="dxa"/>
          </w:tcPr>
          <w:p w14:paraId="028A397E" w14:textId="77777777" w:rsidR="000A075E" w:rsidRPr="00BE7130" w:rsidRDefault="000A075E"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BCC4190" w14:textId="77777777" w:rsidR="000A075E" w:rsidRPr="00BE7130" w:rsidRDefault="000A075E"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0A075E" w:rsidRPr="00BE7130" w14:paraId="0BC23165" w14:textId="77777777" w:rsidTr="00322A31">
        <w:trPr>
          <w:trHeight w:val="458"/>
        </w:trPr>
        <w:tc>
          <w:tcPr>
            <w:tcW w:w="4560" w:type="dxa"/>
          </w:tcPr>
          <w:p w14:paraId="19E434CE" w14:textId="77777777" w:rsidR="000A075E" w:rsidRPr="00BE7130" w:rsidRDefault="000A075E" w:rsidP="00322A31">
            <w:pPr>
              <w:rPr>
                <w:rFonts w:ascii="Courier" w:hAnsi="Courier"/>
                <w:color w:val="000000"/>
                <w:sz w:val="18"/>
                <w:szCs w:val="18"/>
              </w:rPr>
            </w:pPr>
            <w:r w:rsidRPr="00BE7130">
              <w:rPr>
                <w:rFonts w:ascii="Courier" w:hAnsi="Courier"/>
                <w:color w:val="000000"/>
                <w:sz w:val="18"/>
                <w:szCs w:val="18"/>
              </w:rPr>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62CA739D" w14:textId="4DADE267" w:rsidR="000A075E" w:rsidRPr="00BE7130" w:rsidRDefault="00890B56" w:rsidP="00322A31">
            <w:pPr>
              <w:rPr>
                <w:rFonts w:ascii="Courier" w:hAnsi="Courier"/>
                <w:color w:val="000000"/>
                <w:sz w:val="18"/>
                <w:szCs w:val="18"/>
              </w:rPr>
            </w:pPr>
            <w:r w:rsidRPr="00890B56">
              <w:rPr>
                <w:rFonts w:ascii="Courier" w:hAnsi="Courier"/>
                <w:color w:val="000000"/>
                <w:sz w:val="18"/>
                <w:szCs w:val="18"/>
              </w:rPr>
              <w:t>-513.9049182</w:t>
            </w:r>
          </w:p>
        </w:tc>
      </w:tr>
      <w:tr w:rsidR="000A075E" w:rsidRPr="00BE7130" w14:paraId="409ACCBA" w14:textId="77777777" w:rsidTr="00322A31">
        <w:trPr>
          <w:trHeight w:val="416"/>
        </w:trPr>
        <w:tc>
          <w:tcPr>
            <w:tcW w:w="4560" w:type="dxa"/>
          </w:tcPr>
          <w:p w14:paraId="33ED9DA0" w14:textId="77777777" w:rsidR="000A075E" w:rsidRPr="00BE7130" w:rsidRDefault="000A075E" w:rsidP="00322A31">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3DC4C3DD" w14:textId="64EDA74F" w:rsidR="000A075E" w:rsidRPr="00BE7130" w:rsidRDefault="00890B56" w:rsidP="00322A31">
            <w:pPr>
              <w:rPr>
                <w:rFonts w:ascii="Courier" w:hAnsi="Courier"/>
                <w:color w:val="000000"/>
                <w:sz w:val="18"/>
                <w:szCs w:val="18"/>
              </w:rPr>
            </w:pPr>
            <w:r w:rsidRPr="00890B56">
              <w:rPr>
                <w:rFonts w:ascii="Courier" w:hAnsi="Courier"/>
                <w:color w:val="000000"/>
                <w:sz w:val="18"/>
                <w:szCs w:val="18"/>
              </w:rPr>
              <w:t>-513.9109937</w:t>
            </w:r>
          </w:p>
        </w:tc>
      </w:tr>
    </w:tbl>
    <w:p w14:paraId="0DACD470" w14:textId="77777777" w:rsidR="000A075E" w:rsidRPr="00BE7130" w:rsidRDefault="000A075E" w:rsidP="000A075E">
      <w:pPr>
        <w:rPr>
          <w:rFonts w:ascii="Courier" w:hAnsi="Courier"/>
          <w:sz w:val="18"/>
          <w:szCs w:val="18"/>
        </w:rPr>
      </w:pPr>
    </w:p>
    <w:p w14:paraId="3A5E9080" w14:textId="77777777" w:rsidR="000A075E" w:rsidRPr="00BE7130" w:rsidRDefault="000A075E" w:rsidP="000A075E">
      <w:pPr>
        <w:rPr>
          <w:rFonts w:ascii="Courier" w:hAnsi="Courier"/>
          <w:sz w:val="18"/>
          <w:szCs w:val="18"/>
        </w:rPr>
      </w:pPr>
    </w:p>
    <w:p w14:paraId="2821BCB8"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3EACD05E" w14:textId="05C6AB28" w:rsidR="006C4500" w:rsidRPr="00BE7130" w:rsidRDefault="006C4500" w:rsidP="006C4500">
      <w:pPr>
        <w:rPr>
          <w:rFonts w:ascii="Courier" w:hAnsi="Courier"/>
          <w:sz w:val="18"/>
          <w:szCs w:val="18"/>
        </w:rPr>
      </w:pPr>
      <w:r w:rsidRPr="00BE7130">
        <w:rPr>
          <w:rFonts w:ascii="Courier" w:hAnsi="Courier"/>
          <w:noProof/>
          <w:sz w:val="18"/>
          <w:szCs w:val="18"/>
        </w:rPr>
        <w:drawing>
          <wp:inline distT="0" distB="0" distL="0" distR="0" wp14:anchorId="4AE2C2D0" wp14:editId="6420BAA1">
            <wp:extent cx="2357120" cy="1610360"/>
            <wp:effectExtent l="0" t="0" r="5080" b="0"/>
            <wp:docPr id="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7120" cy="1610360"/>
                    </a:xfrm>
                    <a:prstGeom prst="rect">
                      <a:avLst/>
                    </a:prstGeom>
                    <a:noFill/>
                    <a:ln>
                      <a:noFill/>
                    </a:ln>
                  </pic:spPr>
                </pic:pic>
              </a:graphicData>
            </a:graphic>
          </wp:inline>
        </w:drawing>
      </w:r>
    </w:p>
    <w:p w14:paraId="06C27DE5" w14:textId="77777777" w:rsidR="006C4500" w:rsidRPr="00BE7130" w:rsidRDefault="006C4500" w:rsidP="006C4500">
      <w:pPr>
        <w:rPr>
          <w:rFonts w:ascii="Courier" w:hAnsi="Courier"/>
          <w:sz w:val="18"/>
          <w:szCs w:val="18"/>
        </w:rPr>
      </w:pPr>
    </w:p>
    <w:p w14:paraId="6E646233" w14:textId="77777777" w:rsidR="006C4500" w:rsidRPr="00BE7130" w:rsidRDefault="006C4500" w:rsidP="006C4500">
      <w:pPr>
        <w:rPr>
          <w:rFonts w:ascii="Courier" w:hAnsi="Courier"/>
          <w:sz w:val="18"/>
          <w:szCs w:val="18"/>
        </w:rPr>
      </w:pPr>
      <w:r w:rsidRPr="00BE7130">
        <w:rPr>
          <w:rFonts w:ascii="Courier" w:hAnsi="Courier"/>
          <w:sz w:val="18"/>
          <w:szCs w:val="18"/>
        </w:rPr>
        <w:t>HF/6-311+G(2df,p)</w:t>
      </w:r>
    </w:p>
    <w:p w14:paraId="56A4A9E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p w14:paraId="044763D6"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1.076697000      0.023281000      0.009643000</w:t>
      </w:r>
    </w:p>
    <w:p w14:paraId="41CDADAF"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0.807708000      1.267717000     -0.331711000</w:t>
      </w:r>
    </w:p>
    <w:p w14:paraId="0A8CDB1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2.149107000      0.051411000      0.772125000</w:t>
      </w:r>
    </w:p>
    <w:p w14:paraId="58BE6E0E"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1.391860000     -0.624167000     -1.087027000</w:t>
      </w:r>
    </w:p>
    <w:p w14:paraId="1C90E15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-0.074068000     -0.622872000      0.743000000</w:t>
      </w:r>
    </w:p>
    <w:p w14:paraId="7D224AD4"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-0.198864000     -0.134540000      1.699192000</w:t>
      </w:r>
    </w:p>
    <w:p w14:paraId="279DA100"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0.179770000     -1.661638000      0.913059000</w:t>
      </w:r>
    </w:p>
    <w:p w14:paraId="65364BBF"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-1.636435000     -0.604056000     -0.136984000</w:t>
      </w:r>
    </w:p>
    <w:p w14:paraId="6F04DAEA"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O       -2.142625000      0.911654000      0.170249000</w:t>
      </w:r>
    </w:p>
    <w:p w14:paraId="284F3EDE"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720"/>
        </w:tabs>
        <w:autoSpaceDE w:val="0"/>
        <w:autoSpaceDN w:val="0"/>
        <w:adjustRightInd w:val="0"/>
        <w:rPr>
          <w:rFonts w:ascii="Courier" w:hAnsi="Courier" w:cs="Menlo Regular"/>
          <w:sz w:val="18"/>
          <w:szCs w:val="18"/>
        </w:rPr>
      </w:pPr>
      <w:r w:rsidRPr="00BE7130">
        <w:rPr>
          <w:rFonts w:ascii="Courier" w:hAnsi="Courier" w:cs="Menlo Regular"/>
          <w:sz w:val="18"/>
          <w:szCs w:val="18"/>
        </w:rPr>
        <w:t>H       -1.810800000      1.510752000     -0.478837000</w:t>
      </w:r>
      <w:r w:rsidRPr="00BE7130">
        <w:rPr>
          <w:rFonts w:ascii="Courier" w:hAnsi="Courier" w:cs="Menlo Regular"/>
          <w:sz w:val="18"/>
          <w:szCs w:val="18"/>
        </w:rPr>
        <w:tab/>
      </w:r>
    </w:p>
    <w:p w14:paraId="032B87DE"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720"/>
        </w:tabs>
        <w:autoSpaceDE w:val="0"/>
        <w:autoSpaceDN w:val="0"/>
        <w:adjustRightInd w:val="0"/>
        <w:rPr>
          <w:rFonts w:ascii="Courier" w:hAnsi="Courier" w:cs="Menlo Regular"/>
          <w:sz w:val="18"/>
          <w:szCs w:val="18"/>
        </w:rPr>
      </w:pPr>
    </w:p>
    <w:p w14:paraId="3808127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720"/>
        </w:tabs>
        <w:autoSpaceDE w:val="0"/>
        <w:autoSpaceDN w:val="0"/>
        <w:adjustRightInd w:val="0"/>
        <w:rPr>
          <w:rFonts w:ascii="Courier" w:hAnsi="Courier" w:cs="Menlo Regular"/>
          <w:sz w:val="18"/>
          <w:szCs w:val="18"/>
        </w:rPr>
      </w:pPr>
      <w:r w:rsidRPr="00BE7130">
        <w:rPr>
          <w:rFonts w:ascii="Courier" w:hAnsi="Courier" w:cs="Menlo Regular"/>
          <w:sz w:val="18"/>
          <w:szCs w:val="18"/>
        </w:rPr>
        <w:t>HF= -848.3542467</w:t>
      </w:r>
    </w:p>
    <w:p w14:paraId="28B9F9CA" w14:textId="77777777" w:rsidR="006C4500" w:rsidRPr="00BE7130" w:rsidRDefault="006C4500" w:rsidP="006C4500">
      <w:pPr>
        <w:rPr>
          <w:rFonts w:ascii="Courier" w:hAnsi="Courier"/>
          <w:sz w:val="18"/>
          <w:szCs w:val="18"/>
        </w:rPr>
      </w:pPr>
    </w:p>
    <w:p w14:paraId="01B08398" w14:textId="55F221A3" w:rsidR="006C4500" w:rsidRPr="00BE7130" w:rsidRDefault="006C4500" w:rsidP="006C4500">
      <w:pPr>
        <w:rPr>
          <w:rFonts w:ascii="Courier" w:hAnsi="Courier"/>
          <w:sz w:val="18"/>
          <w:szCs w:val="18"/>
        </w:rPr>
      </w:pPr>
      <w:r w:rsidRPr="00BE7130">
        <w:rPr>
          <w:rFonts w:ascii="Courier" w:hAnsi="Courier"/>
          <w:sz w:val="18"/>
          <w:szCs w:val="18"/>
        </w:rPr>
        <w:t xml:space="preserve"> Zero-point correction=                           0.063099 (Hartree/Particle)</w:t>
      </w:r>
    </w:p>
    <w:p w14:paraId="6BB4FD16" w14:textId="77777777" w:rsidR="006C4500" w:rsidRPr="00BE7130" w:rsidRDefault="006C4500" w:rsidP="006C4500">
      <w:pPr>
        <w:rPr>
          <w:rFonts w:ascii="Courier" w:hAnsi="Courier"/>
          <w:sz w:val="18"/>
          <w:szCs w:val="18"/>
        </w:rPr>
      </w:pPr>
      <w:r w:rsidRPr="00BE7130">
        <w:rPr>
          <w:rFonts w:ascii="Courier" w:hAnsi="Courier"/>
          <w:sz w:val="18"/>
          <w:szCs w:val="18"/>
        </w:rPr>
        <w:t xml:space="preserve"> Thermal correction to Energy=                    0.070032</w:t>
      </w:r>
    </w:p>
    <w:p w14:paraId="195E2EE8" w14:textId="77777777" w:rsidR="006C4500" w:rsidRPr="00BE7130" w:rsidRDefault="006C4500" w:rsidP="006C4500">
      <w:pPr>
        <w:rPr>
          <w:rFonts w:ascii="Courier" w:hAnsi="Courier"/>
          <w:sz w:val="18"/>
          <w:szCs w:val="18"/>
        </w:rPr>
      </w:pPr>
      <w:r w:rsidRPr="00BE7130">
        <w:rPr>
          <w:rFonts w:ascii="Courier" w:hAnsi="Courier"/>
          <w:sz w:val="18"/>
          <w:szCs w:val="18"/>
        </w:rPr>
        <w:t xml:space="preserve"> Thermal correction to Enthalpy=                  0.070976</w:t>
      </w:r>
    </w:p>
    <w:p w14:paraId="4D3A32B4" w14:textId="77777777" w:rsidR="006C4500" w:rsidRPr="00BE7130" w:rsidRDefault="006C4500" w:rsidP="006C4500">
      <w:pPr>
        <w:rPr>
          <w:rFonts w:ascii="Courier" w:hAnsi="Courier"/>
          <w:sz w:val="18"/>
          <w:szCs w:val="18"/>
        </w:rPr>
      </w:pPr>
      <w:r w:rsidRPr="00BE7130">
        <w:rPr>
          <w:rFonts w:ascii="Courier" w:hAnsi="Courier"/>
          <w:sz w:val="18"/>
          <w:szCs w:val="18"/>
        </w:rPr>
        <w:t xml:space="preserve"> Thermal correction to Gibbs Free Energy=         0.030960</w:t>
      </w:r>
    </w:p>
    <w:p w14:paraId="4CB7F49D" w14:textId="77777777" w:rsidR="006C4500" w:rsidRPr="00BE7130" w:rsidRDefault="006C4500" w:rsidP="006C4500">
      <w:pPr>
        <w:rPr>
          <w:rFonts w:ascii="Courier" w:hAnsi="Courier"/>
          <w:sz w:val="18"/>
          <w:szCs w:val="18"/>
        </w:rPr>
      </w:pPr>
      <w:r w:rsidRPr="00BE7130">
        <w:rPr>
          <w:rFonts w:ascii="Courier" w:hAnsi="Courier"/>
          <w:sz w:val="18"/>
          <w:szCs w:val="18"/>
        </w:rPr>
        <w:t xml:space="preserve"> Sum of electronic and zero-point Energies=           -848.291148</w:t>
      </w:r>
    </w:p>
    <w:p w14:paraId="483000FA" w14:textId="77777777" w:rsidR="006C4500" w:rsidRPr="00BE7130" w:rsidRDefault="006C4500" w:rsidP="006C4500">
      <w:pPr>
        <w:rPr>
          <w:rFonts w:ascii="Courier" w:hAnsi="Courier"/>
          <w:sz w:val="18"/>
          <w:szCs w:val="18"/>
        </w:rPr>
      </w:pPr>
      <w:r w:rsidRPr="00BE7130">
        <w:rPr>
          <w:rFonts w:ascii="Courier" w:hAnsi="Courier"/>
          <w:sz w:val="18"/>
          <w:szCs w:val="18"/>
        </w:rPr>
        <w:t xml:space="preserve"> Sum of electronic and thermal Energies=              -848.284214</w:t>
      </w:r>
    </w:p>
    <w:p w14:paraId="74A25DC5" w14:textId="77777777" w:rsidR="006C4500" w:rsidRPr="00BE7130" w:rsidRDefault="006C4500" w:rsidP="006C4500">
      <w:pPr>
        <w:rPr>
          <w:rFonts w:ascii="Courier" w:hAnsi="Courier"/>
          <w:sz w:val="18"/>
          <w:szCs w:val="18"/>
        </w:rPr>
      </w:pPr>
      <w:r w:rsidRPr="00BE7130">
        <w:rPr>
          <w:rFonts w:ascii="Courier" w:hAnsi="Courier"/>
          <w:sz w:val="18"/>
          <w:szCs w:val="18"/>
        </w:rPr>
        <w:t xml:space="preserve"> Sum of electronic and thermal Enthalpies=            -848.283270</w:t>
      </w:r>
    </w:p>
    <w:p w14:paraId="13F43E70" w14:textId="77777777" w:rsidR="006C4500" w:rsidRPr="00BE7130" w:rsidRDefault="006C4500" w:rsidP="006C4500">
      <w:pPr>
        <w:rPr>
          <w:rFonts w:ascii="Courier" w:hAnsi="Courier"/>
          <w:sz w:val="18"/>
          <w:szCs w:val="18"/>
        </w:rPr>
      </w:pPr>
      <w:r w:rsidRPr="00BE7130">
        <w:rPr>
          <w:rFonts w:ascii="Courier" w:hAnsi="Courier"/>
          <w:sz w:val="18"/>
          <w:szCs w:val="18"/>
        </w:rPr>
        <w:t xml:space="preserve"> Sum of electronic and thermal Free Energies=         -848.323287</w:t>
      </w:r>
    </w:p>
    <w:p w14:paraId="1C0C0982" w14:textId="77777777" w:rsidR="006C4500" w:rsidRPr="00BE7130" w:rsidRDefault="006C4500" w:rsidP="006C4500">
      <w:pPr>
        <w:rPr>
          <w:rFonts w:ascii="Courier" w:hAnsi="Courier"/>
          <w:sz w:val="18"/>
          <w:szCs w:val="18"/>
        </w:rPr>
      </w:pPr>
    </w:p>
    <w:p w14:paraId="14D58A42" w14:textId="0617B11C"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73.4027               117.0645               192.4670</w:t>
      </w:r>
    </w:p>
    <w:p w14:paraId="5F25CB22"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293.4118               387.9453               416.5877</w:t>
      </w:r>
    </w:p>
    <w:p w14:paraId="47EECA4B"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450.3489               582.6170               585.5576</w:t>
      </w:r>
    </w:p>
    <w:p w14:paraId="2ED36B26"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701.0830               823.9898               886.9539</w:t>
      </w:r>
    </w:p>
    <w:p w14:paraId="7FC26AB7"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923.9271               965.6148              1217.1092</w:t>
      </w:r>
    </w:p>
    <w:p w14:paraId="6084ED7B"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1289.1321              1303.4880              1393.7928</w:t>
      </w:r>
    </w:p>
    <w:p w14:paraId="66978363"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1429.3751              1472.8749              1564.1828</w:t>
      </w:r>
    </w:p>
    <w:p w14:paraId="5D9868E5"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3217.6724              3277.1847              4131.5488</w:t>
      </w:r>
    </w:p>
    <w:p w14:paraId="3AFD03AA"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C4500" w:rsidRPr="00BE7130" w14:paraId="26C1C7C6" w14:textId="77777777" w:rsidTr="006C4500">
        <w:trPr>
          <w:trHeight w:val="458"/>
        </w:trPr>
        <w:tc>
          <w:tcPr>
            <w:tcW w:w="4560" w:type="dxa"/>
          </w:tcPr>
          <w:p w14:paraId="17826EDF" w14:textId="77777777" w:rsidR="006C4500" w:rsidRPr="00BE7130" w:rsidRDefault="006C4500" w:rsidP="006C4500">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1E419E3" w14:textId="77777777" w:rsidR="006C4500" w:rsidRPr="00BE7130" w:rsidRDefault="006C4500" w:rsidP="006C4500">
            <w:pPr>
              <w:jc w:val="center"/>
              <w:rPr>
                <w:rFonts w:ascii="Courier" w:hAnsi="Courier"/>
                <w:color w:val="000000"/>
                <w:sz w:val="18"/>
                <w:szCs w:val="18"/>
              </w:rPr>
            </w:pPr>
            <w:r w:rsidRPr="00BE7130">
              <w:rPr>
                <w:rFonts w:ascii="Courier" w:hAnsi="Courier"/>
                <w:color w:val="000000"/>
                <w:sz w:val="18"/>
                <w:szCs w:val="18"/>
              </w:rPr>
              <w:t xml:space="preserve">Energy </w:t>
            </w:r>
          </w:p>
        </w:tc>
      </w:tr>
      <w:tr w:rsidR="006C4500" w:rsidRPr="00BE7130" w14:paraId="56965EB0" w14:textId="77777777" w:rsidTr="006C4500">
        <w:trPr>
          <w:trHeight w:val="458"/>
        </w:trPr>
        <w:tc>
          <w:tcPr>
            <w:tcW w:w="4560" w:type="dxa"/>
          </w:tcPr>
          <w:p w14:paraId="7319B425"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3C20EFA5"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-849.9063756</w:t>
            </w:r>
          </w:p>
        </w:tc>
      </w:tr>
      <w:tr w:rsidR="006C4500" w:rsidRPr="00BE7130" w14:paraId="3A0FA79C" w14:textId="77777777" w:rsidTr="006C4500">
        <w:trPr>
          <w:trHeight w:val="416"/>
        </w:trPr>
        <w:tc>
          <w:tcPr>
            <w:tcW w:w="4560" w:type="dxa"/>
          </w:tcPr>
          <w:p w14:paraId="61BB664B"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6D503BB6"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-850.9931613</w:t>
            </w:r>
          </w:p>
        </w:tc>
      </w:tr>
      <w:tr w:rsidR="006C4500" w:rsidRPr="00BE7130" w14:paraId="2444585F" w14:textId="77777777" w:rsidTr="006C4500">
        <w:tblPrEx>
          <w:tblCellMar>
            <w:left w:w="108" w:type="dxa"/>
            <w:right w:w="108" w:type="dxa"/>
          </w:tblCellMar>
        </w:tblPrEx>
        <w:trPr>
          <w:trHeight w:val="359"/>
        </w:trPr>
        <w:tc>
          <w:tcPr>
            <w:tcW w:w="4560" w:type="dxa"/>
          </w:tcPr>
          <w:p w14:paraId="1048E153"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56F8DD08"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-849.9124027</w:t>
            </w:r>
          </w:p>
        </w:tc>
      </w:tr>
      <w:tr w:rsidR="006C4500" w:rsidRPr="00BE7130" w14:paraId="025C176E" w14:textId="77777777" w:rsidTr="006C4500">
        <w:tblPrEx>
          <w:tblCellMar>
            <w:left w:w="108" w:type="dxa"/>
            <w:right w:w="108" w:type="dxa"/>
          </w:tblCellMar>
        </w:tblPrEx>
        <w:trPr>
          <w:trHeight w:val="431"/>
        </w:trPr>
        <w:tc>
          <w:tcPr>
            <w:tcW w:w="4560" w:type="dxa"/>
          </w:tcPr>
          <w:p w14:paraId="6CFEED88"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AEB5D04"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-850.9993487</w:t>
            </w:r>
          </w:p>
        </w:tc>
      </w:tr>
    </w:tbl>
    <w:p w14:paraId="21FB9A8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p>
    <w:p w14:paraId="4C64C08E" w14:textId="77777777" w:rsidR="006C4500" w:rsidRPr="00BE7130" w:rsidRDefault="006C4500" w:rsidP="006C4500">
      <w:pPr>
        <w:rPr>
          <w:rFonts w:ascii="Courier" w:hAnsi="Courier"/>
          <w:sz w:val="18"/>
          <w:szCs w:val="18"/>
        </w:rPr>
      </w:pPr>
    </w:p>
    <w:p w14:paraId="503BF44E" w14:textId="7D15B69A" w:rsidR="006C4500" w:rsidRPr="00BE7130" w:rsidRDefault="006C4500" w:rsidP="006C4500">
      <w:pPr>
        <w:rPr>
          <w:rFonts w:ascii="Courier" w:hAnsi="Courier"/>
          <w:sz w:val="18"/>
          <w:szCs w:val="18"/>
        </w:rPr>
      </w:pPr>
      <w:r w:rsidRPr="00BE7130">
        <w:rPr>
          <w:rFonts w:ascii="Courier" w:hAnsi="Courier"/>
          <w:noProof/>
          <w:sz w:val="18"/>
          <w:szCs w:val="18"/>
        </w:rPr>
        <w:drawing>
          <wp:inline distT="0" distB="0" distL="0" distR="0" wp14:anchorId="14917976" wp14:editId="536E800A">
            <wp:extent cx="2813050" cy="2063750"/>
            <wp:effectExtent l="0" t="0" r="6350" b="0"/>
            <wp:docPr id="1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3050" cy="2063750"/>
                    </a:xfrm>
                    <a:prstGeom prst="rect">
                      <a:avLst/>
                    </a:prstGeom>
                    <a:noFill/>
                    <a:ln>
                      <a:noFill/>
                    </a:ln>
                  </pic:spPr>
                </pic:pic>
              </a:graphicData>
            </a:graphic>
          </wp:inline>
        </w:drawing>
      </w:r>
    </w:p>
    <w:p w14:paraId="31519ACA" w14:textId="77777777" w:rsidR="006C4500" w:rsidRPr="00BE7130" w:rsidRDefault="006C4500" w:rsidP="006C4500">
      <w:pPr>
        <w:rPr>
          <w:rFonts w:ascii="Courier" w:hAnsi="Courier"/>
          <w:sz w:val="18"/>
          <w:szCs w:val="18"/>
        </w:rPr>
      </w:pPr>
    </w:p>
    <w:p w14:paraId="5B97FB9D" w14:textId="77777777" w:rsidR="006C4500" w:rsidRPr="00BE7130" w:rsidRDefault="006C4500" w:rsidP="006C4500">
      <w:pPr>
        <w:rPr>
          <w:rFonts w:ascii="Courier" w:hAnsi="Courier"/>
          <w:sz w:val="18"/>
          <w:szCs w:val="18"/>
        </w:rPr>
      </w:pPr>
      <w:r w:rsidRPr="00BE7130">
        <w:rPr>
          <w:rFonts w:ascii="Courier" w:hAnsi="Courier"/>
          <w:sz w:val="18"/>
          <w:szCs w:val="18"/>
        </w:rPr>
        <w:t>HF/6-311+G(2df,p)</w:t>
      </w:r>
    </w:p>
    <w:p w14:paraId="07F1A23F"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p w14:paraId="328AF1BB"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lastRenderedPageBreak/>
        <w:t>C       -0.646642000     -0.037243000      0.002630000</w:t>
      </w:r>
    </w:p>
    <w:p w14:paraId="17685147"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-0.798830000     -0.884910000     -0.986508000</w:t>
      </w:r>
    </w:p>
    <w:p w14:paraId="1802C911"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-0.896301000     -0.687457000      1.106771000</w:t>
      </w:r>
    </w:p>
    <w:p w14:paraId="3DE85476"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-1.532420000      0.918692000     -0.127748000</w:t>
      </w:r>
    </w:p>
    <w:p w14:paraId="14FD110E"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0.980929000      0.737114000     -0.008696000</w:t>
      </w:r>
    </w:p>
    <w:p w14:paraId="4B8405ED"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O        1.893539000     -0.592213000      0.115948000</w:t>
      </w:r>
    </w:p>
    <w:p w14:paraId="22E425A6"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2.084624000     -0.949584000     -0.736856000</w:t>
      </w:r>
    </w:p>
    <w:p w14:paraId="25850EE6"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7C994CDE"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HF=-809.291196</w:t>
      </w:r>
    </w:p>
    <w:p w14:paraId="2026CD26"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0B98DEE2" w14:textId="5BE9FDD6"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Zero-point correction=                           0.032770 (Hartree/Particle)</w:t>
      </w:r>
    </w:p>
    <w:p w14:paraId="02AB40C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Energy=                    0.038537</w:t>
      </w:r>
    </w:p>
    <w:p w14:paraId="7EE18A87"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Enthalpy=                  0.039481</w:t>
      </w:r>
    </w:p>
    <w:p w14:paraId="2D8C54A2"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Gibbs Free Energy=         0.002524</w:t>
      </w:r>
    </w:p>
    <w:p w14:paraId="7B979181"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zero-point Energies=           -809.258426</w:t>
      </w:r>
    </w:p>
    <w:p w14:paraId="00B60D16"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Energies=              -809.252659</w:t>
      </w:r>
    </w:p>
    <w:p w14:paraId="6320A4F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Enthalpies=            -809.251715</w:t>
      </w:r>
    </w:p>
    <w:p w14:paraId="766646E3"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Free Energies=         -809.288672</w:t>
      </w:r>
    </w:p>
    <w:p w14:paraId="290CED97"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70037DBD" w14:textId="3ABBE85D"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91.9694               201.7680               347.3308</w:t>
      </w:r>
    </w:p>
    <w:p w14:paraId="50FBAB3A"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379.8335               460.0461               523.3824</w:t>
      </w:r>
    </w:p>
    <w:p w14:paraId="61E4BBBE"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597.8541               622.3762               845.6510</w:t>
      </w:r>
    </w:p>
    <w:p w14:paraId="1F03428A"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907.1251              1292.6577              1297.8885</w:t>
      </w:r>
    </w:p>
    <w:p w14:paraId="5B1C6BCB"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1336.2405              1356.8149              4123.5172</w:t>
      </w:r>
    </w:p>
    <w:p w14:paraId="5F449185"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C4500" w:rsidRPr="00BE7130" w14:paraId="60E12C0B" w14:textId="77777777" w:rsidTr="006C4500">
        <w:trPr>
          <w:trHeight w:val="458"/>
        </w:trPr>
        <w:tc>
          <w:tcPr>
            <w:tcW w:w="4560" w:type="dxa"/>
          </w:tcPr>
          <w:p w14:paraId="648F74A1" w14:textId="77777777" w:rsidR="006C4500" w:rsidRPr="00BE7130" w:rsidRDefault="006C4500" w:rsidP="006C4500">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6E7A321B" w14:textId="77777777" w:rsidR="006C4500" w:rsidRPr="00BE7130" w:rsidRDefault="006C4500" w:rsidP="006C4500">
            <w:pPr>
              <w:jc w:val="center"/>
              <w:rPr>
                <w:rFonts w:ascii="Courier" w:hAnsi="Courier"/>
                <w:color w:val="000000"/>
                <w:sz w:val="18"/>
                <w:szCs w:val="18"/>
              </w:rPr>
            </w:pPr>
            <w:r w:rsidRPr="00BE7130">
              <w:rPr>
                <w:rFonts w:ascii="Courier" w:hAnsi="Courier"/>
                <w:color w:val="000000"/>
                <w:sz w:val="18"/>
                <w:szCs w:val="18"/>
              </w:rPr>
              <w:t xml:space="preserve">Energy </w:t>
            </w:r>
          </w:p>
        </w:tc>
      </w:tr>
      <w:tr w:rsidR="006C4500" w:rsidRPr="00BE7130" w14:paraId="7B25CA78" w14:textId="77777777" w:rsidTr="006C4500">
        <w:trPr>
          <w:trHeight w:val="458"/>
        </w:trPr>
        <w:tc>
          <w:tcPr>
            <w:tcW w:w="4560" w:type="dxa"/>
          </w:tcPr>
          <w:p w14:paraId="3963941D"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3C35E883"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-810.6661611</w:t>
            </w:r>
          </w:p>
        </w:tc>
      </w:tr>
      <w:tr w:rsidR="006C4500" w:rsidRPr="00BE7130" w14:paraId="30476FE3" w14:textId="77777777" w:rsidTr="006C4500">
        <w:trPr>
          <w:trHeight w:val="416"/>
        </w:trPr>
        <w:tc>
          <w:tcPr>
            <w:tcW w:w="4560" w:type="dxa"/>
          </w:tcPr>
          <w:p w14:paraId="73D55879"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AB015F6"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-811.669979</w:t>
            </w:r>
          </w:p>
        </w:tc>
      </w:tr>
      <w:tr w:rsidR="006C4500" w:rsidRPr="00BE7130" w14:paraId="53F5B752" w14:textId="77777777" w:rsidTr="006C4500">
        <w:tblPrEx>
          <w:tblCellMar>
            <w:left w:w="108" w:type="dxa"/>
            <w:right w:w="108" w:type="dxa"/>
          </w:tblCellMar>
        </w:tblPrEx>
        <w:trPr>
          <w:trHeight w:val="359"/>
        </w:trPr>
        <w:tc>
          <w:tcPr>
            <w:tcW w:w="4560" w:type="dxa"/>
          </w:tcPr>
          <w:p w14:paraId="3A6F00B9"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4F7B9AFD"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-810.6708039</w:t>
            </w:r>
          </w:p>
        </w:tc>
      </w:tr>
      <w:tr w:rsidR="006C4500" w:rsidRPr="00BE7130" w14:paraId="027A5C9D" w14:textId="77777777" w:rsidTr="006C4500">
        <w:tblPrEx>
          <w:tblCellMar>
            <w:left w:w="108" w:type="dxa"/>
            <w:right w:w="108" w:type="dxa"/>
          </w:tblCellMar>
        </w:tblPrEx>
        <w:trPr>
          <w:trHeight w:val="431"/>
        </w:trPr>
        <w:tc>
          <w:tcPr>
            <w:tcW w:w="4560" w:type="dxa"/>
          </w:tcPr>
          <w:p w14:paraId="1486B5B5"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EF5B055"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-811.6748011</w:t>
            </w:r>
          </w:p>
        </w:tc>
      </w:tr>
    </w:tbl>
    <w:p w14:paraId="2B3F9B33"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68E0F204" w14:textId="7203E583" w:rsidR="006C4500" w:rsidRPr="00BE7130" w:rsidRDefault="006C4500" w:rsidP="006C4500">
      <w:pPr>
        <w:rPr>
          <w:rFonts w:ascii="Courier" w:hAnsi="Courier"/>
          <w:sz w:val="18"/>
          <w:szCs w:val="18"/>
        </w:rPr>
      </w:pPr>
    </w:p>
    <w:p w14:paraId="18B1628B" w14:textId="02CF6F26" w:rsidR="006C4500" w:rsidRPr="00BE7130" w:rsidRDefault="006C4500" w:rsidP="006C4500">
      <w:pPr>
        <w:rPr>
          <w:rFonts w:ascii="Courier" w:hAnsi="Courier"/>
          <w:sz w:val="18"/>
          <w:szCs w:val="18"/>
        </w:rPr>
      </w:pPr>
      <w:r w:rsidRPr="00BE7130">
        <w:rPr>
          <w:rFonts w:ascii="Courier" w:hAnsi="Courier"/>
          <w:noProof/>
          <w:sz w:val="18"/>
          <w:szCs w:val="18"/>
        </w:rPr>
        <w:drawing>
          <wp:inline distT="0" distB="0" distL="0" distR="0" wp14:anchorId="12D8FBB2" wp14:editId="6AD106E8">
            <wp:extent cx="2173194" cy="1504519"/>
            <wp:effectExtent l="0" t="0" r="11430" b="0"/>
            <wp:docPr id="1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3194" cy="1504519"/>
                    </a:xfrm>
                    <a:prstGeom prst="rect">
                      <a:avLst/>
                    </a:prstGeom>
                    <a:noFill/>
                    <a:ln>
                      <a:noFill/>
                    </a:ln>
                  </pic:spPr>
                </pic:pic>
              </a:graphicData>
            </a:graphic>
          </wp:inline>
        </w:drawing>
      </w:r>
    </w:p>
    <w:p w14:paraId="679F9867" w14:textId="77777777" w:rsidR="006C4500" w:rsidRPr="00BE7130" w:rsidRDefault="006C4500" w:rsidP="006C4500">
      <w:pPr>
        <w:rPr>
          <w:rFonts w:ascii="Courier" w:hAnsi="Courier"/>
          <w:sz w:val="18"/>
          <w:szCs w:val="18"/>
        </w:rPr>
      </w:pPr>
    </w:p>
    <w:p w14:paraId="70A690B1" w14:textId="77777777" w:rsidR="006C4500" w:rsidRPr="00BE7130" w:rsidRDefault="006C4500" w:rsidP="006C4500">
      <w:pPr>
        <w:rPr>
          <w:rFonts w:ascii="Courier" w:hAnsi="Courier"/>
          <w:sz w:val="18"/>
          <w:szCs w:val="18"/>
        </w:rPr>
      </w:pPr>
      <w:r w:rsidRPr="00BE7130">
        <w:rPr>
          <w:rFonts w:ascii="Courier" w:hAnsi="Courier"/>
          <w:sz w:val="18"/>
          <w:szCs w:val="18"/>
        </w:rPr>
        <w:t>HF/6-311+G(2df,p)</w:t>
      </w:r>
    </w:p>
    <w:p w14:paraId="76D744F0"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4D93EDD5"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-0.723072000     -1.251269000      0.102389000</w:t>
      </w:r>
    </w:p>
    <w:p w14:paraId="3F17E782"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0.135451000     -0.186557000     -0.103748000</w:t>
      </w:r>
    </w:p>
    <w:p w14:paraId="13194BFB"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-2.087582000     -1.035571000      0.179013000</w:t>
      </w:r>
    </w:p>
    <w:p w14:paraId="4C84A949"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-2.749145000     -1.868005000      0.332903000</w:t>
      </w:r>
    </w:p>
    <w:p w14:paraId="185F2BD7"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-0.372480000      1.099393000     -0.212412000</w:t>
      </w:r>
    </w:p>
    <w:p w14:paraId="1621942D"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-2.593310000      0.244208000      0.083556000</w:t>
      </w:r>
    </w:p>
    <w:p w14:paraId="213E3740"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0.293672000      1.924296000     -0.376805000</w:t>
      </w:r>
    </w:p>
    <w:p w14:paraId="6ADA4EDD"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-3.651477000      0.413658000      0.157658000</w:t>
      </w:r>
    </w:p>
    <w:p w14:paraId="54107277"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-1.730623000      1.310766000     -0.103885000</w:t>
      </w:r>
    </w:p>
    <w:p w14:paraId="16041494"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-2.119724000      2.309465000     -0.179776000</w:t>
      </w:r>
    </w:p>
    <w:p w14:paraId="359620F9"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-0.329130000     -2.245091000      0.210345000</w:t>
      </w:r>
    </w:p>
    <w:p w14:paraId="5B7BB491"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1.863662000     -0.520377000     -0.297409000</w:t>
      </w:r>
    </w:p>
    <w:p w14:paraId="33CAFCC9"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O        2.544184000      0.762729000      0.446362000</w:t>
      </w:r>
    </w:p>
    <w:p w14:paraId="0D508A42" w14:textId="77777777" w:rsidR="006C4500" w:rsidRPr="00BE7130" w:rsidRDefault="006C4500" w:rsidP="006C45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2.613446000      0.604065000      1.373832000</w:t>
      </w:r>
    </w:p>
    <w:p w14:paraId="65D4B448" w14:textId="77777777" w:rsidR="006C4500" w:rsidRPr="00BE7130" w:rsidRDefault="006C4500" w:rsidP="006C4500">
      <w:pPr>
        <w:rPr>
          <w:rFonts w:ascii="Courier" w:hAnsi="Courier"/>
          <w:sz w:val="18"/>
          <w:szCs w:val="18"/>
        </w:rPr>
      </w:pPr>
    </w:p>
    <w:p w14:paraId="2C1511BD" w14:textId="77777777" w:rsidR="006C4500" w:rsidRPr="00BE7130" w:rsidRDefault="006C4500" w:rsidP="006C4500">
      <w:pPr>
        <w:rPr>
          <w:rFonts w:ascii="Courier" w:hAnsi="Courier"/>
          <w:sz w:val="18"/>
          <w:szCs w:val="18"/>
        </w:rPr>
      </w:pPr>
      <w:r w:rsidRPr="00BE7130">
        <w:rPr>
          <w:rFonts w:ascii="Courier" w:hAnsi="Courier"/>
          <w:sz w:val="18"/>
          <w:szCs w:val="18"/>
        </w:rPr>
        <w:t>HF=-703.1760124</w:t>
      </w:r>
    </w:p>
    <w:p w14:paraId="3F56427F" w14:textId="77777777" w:rsidR="006C4500" w:rsidRPr="00BE7130" w:rsidRDefault="006C4500" w:rsidP="006C4500">
      <w:pPr>
        <w:rPr>
          <w:rFonts w:ascii="Courier" w:hAnsi="Courier"/>
          <w:sz w:val="18"/>
          <w:szCs w:val="18"/>
        </w:rPr>
      </w:pPr>
    </w:p>
    <w:p w14:paraId="6B41DCDF" w14:textId="77777777" w:rsidR="006C4500" w:rsidRPr="00BE7130" w:rsidRDefault="006C4500" w:rsidP="006C4500">
      <w:pPr>
        <w:rPr>
          <w:rFonts w:ascii="Courier" w:hAnsi="Courier"/>
          <w:sz w:val="18"/>
          <w:szCs w:val="18"/>
        </w:rPr>
      </w:pPr>
      <w:r w:rsidRPr="00BE7130">
        <w:rPr>
          <w:rFonts w:ascii="Courier" w:hAnsi="Courier"/>
          <w:sz w:val="18"/>
          <w:szCs w:val="18"/>
        </w:rPr>
        <w:t xml:space="preserve"> Zero-point correction=                           0.112592 (Hartree/Particle)</w:t>
      </w:r>
    </w:p>
    <w:p w14:paraId="58C355F0" w14:textId="77777777" w:rsidR="006C4500" w:rsidRPr="00BE7130" w:rsidRDefault="006C4500" w:rsidP="006C4500">
      <w:pPr>
        <w:rPr>
          <w:rFonts w:ascii="Courier" w:hAnsi="Courier"/>
          <w:sz w:val="18"/>
          <w:szCs w:val="18"/>
        </w:rPr>
      </w:pPr>
      <w:r w:rsidRPr="00BE7130">
        <w:rPr>
          <w:rFonts w:ascii="Courier" w:hAnsi="Courier"/>
          <w:sz w:val="18"/>
          <w:szCs w:val="18"/>
        </w:rPr>
        <w:t xml:space="preserve"> Thermal correction to Energy=                    0.119509</w:t>
      </w:r>
    </w:p>
    <w:p w14:paraId="58C4CD00" w14:textId="77777777" w:rsidR="006C4500" w:rsidRPr="00BE7130" w:rsidRDefault="006C4500" w:rsidP="006C4500">
      <w:pPr>
        <w:rPr>
          <w:rFonts w:ascii="Courier" w:hAnsi="Courier"/>
          <w:sz w:val="18"/>
          <w:szCs w:val="18"/>
        </w:rPr>
      </w:pPr>
      <w:r w:rsidRPr="00BE7130">
        <w:rPr>
          <w:rFonts w:ascii="Courier" w:hAnsi="Courier"/>
          <w:sz w:val="18"/>
          <w:szCs w:val="18"/>
        </w:rPr>
        <w:t xml:space="preserve"> Thermal correction to Enthalpy=                  0.120454</w:t>
      </w:r>
    </w:p>
    <w:p w14:paraId="10F959A9" w14:textId="77777777" w:rsidR="006C4500" w:rsidRPr="00BE7130" w:rsidRDefault="006C4500" w:rsidP="006C4500">
      <w:pPr>
        <w:rPr>
          <w:rFonts w:ascii="Courier" w:hAnsi="Courier"/>
          <w:sz w:val="18"/>
          <w:szCs w:val="18"/>
        </w:rPr>
      </w:pPr>
      <w:r w:rsidRPr="00BE7130">
        <w:rPr>
          <w:rFonts w:ascii="Courier" w:hAnsi="Courier"/>
          <w:sz w:val="18"/>
          <w:szCs w:val="18"/>
        </w:rPr>
        <w:t xml:space="preserve"> Thermal correction to Gibbs Free Energy=         0.079637</w:t>
      </w:r>
    </w:p>
    <w:p w14:paraId="48F16802" w14:textId="77777777" w:rsidR="006C4500" w:rsidRPr="00BE7130" w:rsidRDefault="006C4500" w:rsidP="006C4500">
      <w:pPr>
        <w:rPr>
          <w:rFonts w:ascii="Courier" w:hAnsi="Courier"/>
          <w:sz w:val="18"/>
          <w:szCs w:val="18"/>
        </w:rPr>
      </w:pPr>
      <w:r w:rsidRPr="00BE7130">
        <w:rPr>
          <w:rFonts w:ascii="Courier" w:hAnsi="Courier"/>
          <w:sz w:val="18"/>
          <w:szCs w:val="18"/>
        </w:rPr>
        <w:t xml:space="preserve"> Sum of electronic and zero-point Energies=           -703.063420</w:t>
      </w:r>
    </w:p>
    <w:p w14:paraId="702FF6BB" w14:textId="77777777" w:rsidR="006C4500" w:rsidRPr="00BE7130" w:rsidRDefault="006C4500" w:rsidP="006C4500">
      <w:pPr>
        <w:rPr>
          <w:rFonts w:ascii="Courier" w:hAnsi="Courier"/>
          <w:sz w:val="18"/>
          <w:szCs w:val="18"/>
        </w:rPr>
      </w:pPr>
      <w:r w:rsidRPr="00BE7130">
        <w:rPr>
          <w:rFonts w:ascii="Courier" w:hAnsi="Courier"/>
          <w:sz w:val="18"/>
          <w:szCs w:val="18"/>
        </w:rPr>
        <w:t xml:space="preserve"> Sum of electronic and thermal Energies=              -703.056503</w:t>
      </w:r>
    </w:p>
    <w:p w14:paraId="7B19543F" w14:textId="77777777" w:rsidR="006C4500" w:rsidRPr="00BE7130" w:rsidRDefault="006C4500" w:rsidP="006C4500">
      <w:pPr>
        <w:rPr>
          <w:rFonts w:ascii="Courier" w:hAnsi="Courier"/>
          <w:sz w:val="18"/>
          <w:szCs w:val="18"/>
        </w:rPr>
      </w:pPr>
      <w:r w:rsidRPr="00BE7130">
        <w:rPr>
          <w:rFonts w:ascii="Courier" w:hAnsi="Courier"/>
          <w:sz w:val="18"/>
          <w:szCs w:val="18"/>
        </w:rPr>
        <w:t xml:space="preserve"> Sum of electronic and thermal Enthalpies=            -703.055559</w:t>
      </w:r>
    </w:p>
    <w:p w14:paraId="15C1FFE2" w14:textId="77777777" w:rsidR="006C4500" w:rsidRPr="00BE7130" w:rsidRDefault="006C4500" w:rsidP="006C4500">
      <w:pPr>
        <w:rPr>
          <w:rFonts w:ascii="Courier" w:hAnsi="Courier"/>
          <w:sz w:val="18"/>
          <w:szCs w:val="18"/>
        </w:rPr>
      </w:pPr>
      <w:r w:rsidRPr="00BE7130">
        <w:rPr>
          <w:rFonts w:ascii="Courier" w:hAnsi="Courier"/>
          <w:sz w:val="18"/>
          <w:szCs w:val="18"/>
        </w:rPr>
        <w:t xml:space="preserve"> Sum of electronic and thermal Free Energies=         -703.096375</w:t>
      </w:r>
    </w:p>
    <w:p w14:paraId="73D7670E" w14:textId="77777777" w:rsidR="006C4500" w:rsidRPr="00BE7130" w:rsidRDefault="006C4500" w:rsidP="006C4500">
      <w:pPr>
        <w:rPr>
          <w:rFonts w:ascii="Courier" w:hAnsi="Courier"/>
          <w:sz w:val="18"/>
          <w:szCs w:val="18"/>
        </w:rPr>
      </w:pPr>
    </w:p>
    <w:p w14:paraId="29998424" w14:textId="3B7C90A4"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20.3646               156.9319               243.7074</w:t>
      </w:r>
    </w:p>
    <w:p w14:paraId="016F1CE4"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349.5216               420.2001               445.8134</w:t>
      </w:r>
    </w:p>
    <w:p w14:paraId="1EB41911"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477.2845               550.0663               673.1767</w:t>
      </w:r>
    </w:p>
    <w:p w14:paraId="7E326A87"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759.4211               765.7493               837.3922</w:t>
      </w:r>
    </w:p>
    <w:p w14:paraId="6F2DC213"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878.9878               950.0950              1034.8280</w:t>
      </w:r>
    </w:p>
    <w:p w14:paraId="497B5341"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1080.2080              1102.9414              1114.1319</w:t>
      </w:r>
    </w:p>
    <w:p w14:paraId="1B35C44D"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1116.6369              1163.8083              1190.3644</w:t>
      </w:r>
    </w:p>
    <w:p w14:paraId="78B86FB9"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1200.6268              1284.3862              1289.9079</w:t>
      </w:r>
    </w:p>
    <w:p w14:paraId="56A2FD6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1318.3441              1455.9134              1588.2906</w:t>
      </w:r>
    </w:p>
    <w:p w14:paraId="45E103C2"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1638.4023              1752.7220              1768.8774</w:t>
      </w:r>
    </w:p>
    <w:p w14:paraId="6459F60D"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3313.3429              3322.1432              3332.7199</w:t>
      </w:r>
    </w:p>
    <w:p w14:paraId="6A4142FC"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3343.8065              3353.3659              4127.8739</w:t>
      </w:r>
    </w:p>
    <w:p w14:paraId="5E86204A" w14:textId="77777777" w:rsidR="006C4500" w:rsidRPr="00BE7130" w:rsidRDefault="006C4500" w:rsidP="006C4500">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1"/>
        <w:gridCol w:w="4555"/>
      </w:tblGrid>
      <w:tr w:rsidR="006C4500" w:rsidRPr="00BE7130" w14:paraId="470B4FD1" w14:textId="77777777" w:rsidTr="006C4500">
        <w:trPr>
          <w:trHeight w:val="458"/>
        </w:trPr>
        <w:tc>
          <w:tcPr>
            <w:tcW w:w="4561" w:type="dxa"/>
          </w:tcPr>
          <w:p w14:paraId="5A91B283" w14:textId="77777777" w:rsidR="006C4500" w:rsidRPr="00BE7130" w:rsidRDefault="006C4500" w:rsidP="006C4500">
            <w:pPr>
              <w:jc w:val="center"/>
              <w:rPr>
                <w:rFonts w:ascii="Courier" w:hAnsi="Courier"/>
                <w:color w:val="000000"/>
                <w:sz w:val="18"/>
                <w:szCs w:val="18"/>
              </w:rPr>
            </w:pPr>
            <w:r w:rsidRPr="00BE7130">
              <w:rPr>
                <w:rFonts w:ascii="Courier" w:hAnsi="Courier"/>
                <w:color w:val="000000"/>
                <w:sz w:val="18"/>
                <w:szCs w:val="18"/>
              </w:rPr>
              <w:t>Method</w:t>
            </w:r>
          </w:p>
        </w:tc>
        <w:tc>
          <w:tcPr>
            <w:tcW w:w="4555" w:type="dxa"/>
          </w:tcPr>
          <w:p w14:paraId="227A408E" w14:textId="77777777" w:rsidR="006C4500" w:rsidRPr="00BE7130" w:rsidRDefault="006C4500" w:rsidP="006C4500">
            <w:pPr>
              <w:jc w:val="center"/>
              <w:rPr>
                <w:rFonts w:ascii="Courier" w:hAnsi="Courier"/>
                <w:color w:val="000000"/>
                <w:sz w:val="18"/>
                <w:szCs w:val="18"/>
              </w:rPr>
            </w:pPr>
            <w:r w:rsidRPr="00BE7130">
              <w:rPr>
                <w:rFonts w:ascii="Courier" w:hAnsi="Courier"/>
                <w:color w:val="000000"/>
                <w:sz w:val="18"/>
                <w:szCs w:val="18"/>
              </w:rPr>
              <w:t xml:space="preserve">Energy </w:t>
            </w:r>
          </w:p>
        </w:tc>
      </w:tr>
      <w:tr w:rsidR="006C4500" w:rsidRPr="00BE7130" w14:paraId="7F4CAB13" w14:textId="77777777" w:rsidTr="006C4500">
        <w:trPr>
          <w:trHeight w:val="458"/>
        </w:trPr>
        <w:tc>
          <w:tcPr>
            <w:tcW w:w="4561" w:type="dxa"/>
          </w:tcPr>
          <w:p w14:paraId="1801E2AA"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Gas-MP2/aug-ccpV(T+d)z</w:t>
            </w:r>
          </w:p>
        </w:tc>
        <w:tc>
          <w:tcPr>
            <w:tcW w:w="4555" w:type="dxa"/>
          </w:tcPr>
          <w:p w14:paraId="1B615027"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-704.579322</w:t>
            </w:r>
          </w:p>
        </w:tc>
      </w:tr>
      <w:tr w:rsidR="006C4500" w:rsidRPr="00BE7130" w14:paraId="58ACB797" w14:textId="77777777" w:rsidTr="006C4500">
        <w:trPr>
          <w:trHeight w:val="416"/>
        </w:trPr>
        <w:tc>
          <w:tcPr>
            <w:tcW w:w="4561" w:type="dxa"/>
          </w:tcPr>
          <w:p w14:paraId="3B4BFFF9"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Gas-M062X/aug-ccpV(T+d)z</w:t>
            </w:r>
          </w:p>
        </w:tc>
        <w:tc>
          <w:tcPr>
            <w:tcW w:w="4555" w:type="dxa"/>
          </w:tcPr>
          <w:p w14:paraId="6DA7C7E6" w14:textId="77777777" w:rsidR="006C4500" w:rsidRPr="00BE7130" w:rsidRDefault="006C4500" w:rsidP="006C4500">
            <w:pPr>
              <w:rPr>
                <w:rFonts w:ascii="Courier" w:hAnsi="Courier"/>
                <w:color w:val="000000"/>
                <w:sz w:val="18"/>
                <w:szCs w:val="18"/>
              </w:rPr>
            </w:pPr>
            <w:r w:rsidRPr="00BE7130">
              <w:rPr>
                <w:rFonts w:ascii="Courier" w:hAnsi="Courier"/>
                <w:color w:val="000000"/>
                <w:sz w:val="18"/>
                <w:szCs w:val="18"/>
              </w:rPr>
              <w:t>-705.6320132</w:t>
            </w:r>
          </w:p>
        </w:tc>
      </w:tr>
      <w:tr w:rsidR="006C4500" w:rsidRPr="00BE7130" w14:paraId="3D099857" w14:textId="77777777" w:rsidTr="006C4500">
        <w:tblPrEx>
          <w:tblCellMar>
            <w:left w:w="108" w:type="dxa"/>
            <w:right w:w="108" w:type="dxa"/>
          </w:tblCellMar>
        </w:tblPrEx>
        <w:trPr>
          <w:trHeight w:val="359"/>
        </w:trPr>
        <w:tc>
          <w:tcPr>
            <w:tcW w:w="4561" w:type="dxa"/>
          </w:tcPr>
          <w:p w14:paraId="5BB95FA2"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5" w:type="dxa"/>
          </w:tcPr>
          <w:p w14:paraId="7196B0CD"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-704.5852684</w:t>
            </w:r>
          </w:p>
        </w:tc>
      </w:tr>
      <w:tr w:rsidR="006C4500" w:rsidRPr="00BE7130" w14:paraId="5505CCAA" w14:textId="77777777" w:rsidTr="006C4500">
        <w:tblPrEx>
          <w:tblCellMar>
            <w:left w:w="108" w:type="dxa"/>
            <w:right w:w="108" w:type="dxa"/>
          </w:tblCellMar>
        </w:tblPrEx>
        <w:trPr>
          <w:trHeight w:val="431"/>
        </w:trPr>
        <w:tc>
          <w:tcPr>
            <w:tcW w:w="4561" w:type="dxa"/>
          </w:tcPr>
          <w:p w14:paraId="342622CA"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5" w:type="dxa"/>
          </w:tcPr>
          <w:p w14:paraId="3611696A" w14:textId="77777777" w:rsidR="006C4500" w:rsidRPr="00BE7130" w:rsidRDefault="006C4500"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-705.6381831</w:t>
            </w:r>
          </w:p>
        </w:tc>
      </w:tr>
    </w:tbl>
    <w:p w14:paraId="4231B4CB" w14:textId="2AAB0A4D" w:rsidR="006C4500" w:rsidRPr="00BE7130" w:rsidRDefault="00964638" w:rsidP="006C45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noProof/>
          <w:sz w:val="18"/>
          <w:szCs w:val="18"/>
        </w:rPr>
        <w:drawing>
          <wp:inline distT="0" distB="0" distL="0" distR="0" wp14:anchorId="27CF8FC6" wp14:editId="70F15C9E">
            <wp:extent cx="2540000" cy="1986280"/>
            <wp:effectExtent l="0" t="0" r="0" b="0"/>
            <wp:docPr id="1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0000" cy="1986280"/>
                    </a:xfrm>
                    <a:prstGeom prst="rect">
                      <a:avLst/>
                    </a:prstGeom>
                    <a:noFill/>
                    <a:ln>
                      <a:noFill/>
                    </a:ln>
                  </pic:spPr>
                </pic:pic>
              </a:graphicData>
            </a:graphic>
          </wp:inline>
        </w:drawing>
      </w:r>
    </w:p>
    <w:p w14:paraId="0597FE3A" w14:textId="77777777" w:rsidR="00964638" w:rsidRPr="00BE7130" w:rsidRDefault="00964638" w:rsidP="00964638">
      <w:pPr>
        <w:rPr>
          <w:rFonts w:ascii="Courier" w:hAnsi="Courier"/>
          <w:sz w:val="18"/>
          <w:szCs w:val="18"/>
        </w:rPr>
      </w:pPr>
      <w:r w:rsidRPr="00BE7130">
        <w:rPr>
          <w:rFonts w:ascii="Courier" w:hAnsi="Courier"/>
          <w:sz w:val="18"/>
          <w:szCs w:val="18"/>
        </w:rPr>
        <w:t>HF/6-311+G(2df,p)</w:t>
      </w:r>
    </w:p>
    <w:p w14:paraId="7F7B0478" w14:textId="77777777" w:rsidR="004F6C67" w:rsidRPr="00BE7130" w:rsidRDefault="004F6C67" w:rsidP="0096463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39169A68" w14:textId="77777777" w:rsidR="004F6C67" w:rsidRPr="00BE7130" w:rsidRDefault="004F6C67" w:rsidP="004F6C6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-2.054580000     -0.782479000      0.026133000</w:t>
      </w:r>
    </w:p>
    <w:p w14:paraId="332E48E5" w14:textId="77777777" w:rsidR="004F6C67" w:rsidRPr="00BE7130" w:rsidRDefault="004F6C67" w:rsidP="004F6C6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-0.773000000     -1.017683000     -0.236143000</w:t>
      </w:r>
    </w:p>
    <w:p w14:paraId="11AF4D1D" w14:textId="77777777" w:rsidR="004F6C67" w:rsidRPr="00BE7130" w:rsidRDefault="004F6C67" w:rsidP="004F6C6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-0.122074000      0.161671000     -0.160832000</w:t>
      </w:r>
    </w:p>
    <w:p w14:paraId="0D2E15CC" w14:textId="77777777" w:rsidR="004F6C67" w:rsidRPr="00BE7130" w:rsidRDefault="004F6C67" w:rsidP="004F6C6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-0.989794000      1.141714000      0.137194000</w:t>
      </w:r>
    </w:p>
    <w:p w14:paraId="3C06F8CB" w14:textId="77777777" w:rsidR="004F6C67" w:rsidRPr="00BE7130" w:rsidRDefault="004F6C67" w:rsidP="004F6C6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-2.273888000      0.518708000      0.257291000</w:t>
      </w:r>
    </w:p>
    <w:p w14:paraId="72835ABC" w14:textId="77777777" w:rsidR="004F6C67" w:rsidRPr="00BE7130" w:rsidRDefault="004F6C67" w:rsidP="004F6C6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-2.705722000     -1.629328000      0.018050000</w:t>
      </w:r>
    </w:p>
    <w:p w14:paraId="343CDA14" w14:textId="77777777" w:rsidR="004F6C67" w:rsidRPr="00BE7130" w:rsidRDefault="004F6C67" w:rsidP="004F6C6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-0.747358000      2.175758000      0.256499000</w:t>
      </w:r>
    </w:p>
    <w:p w14:paraId="1D870DCE" w14:textId="77777777" w:rsidR="004F6C67" w:rsidRPr="00BE7130" w:rsidRDefault="004F6C67" w:rsidP="004F6C6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-3.210241000      0.979837000      0.486283000</w:t>
      </w:r>
    </w:p>
    <w:p w14:paraId="612957D3" w14:textId="77777777" w:rsidR="004F6C67" w:rsidRPr="00BE7130" w:rsidRDefault="004F6C67" w:rsidP="004F6C6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1.570865000      0.227370000     -0.523213000</w:t>
      </w:r>
    </w:p>
    <w:p w14:paraId="0A1B1824" w14:textId="77777777" w:rsidR="004F6C67" w:rsidRPr="00BE7130" w:rsidRDefault="004F6C67" w:rsidP="004F6C6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O        2.250444000     -0.434775000      0.807513000</w:t>
      </w:r>
    </w:p>
    <w:p w14:paraId="1856E7CA" w14:textId="4C79D26D" w:rsidR="00964638" w:rsidRPr="00BE7130" w:rsidRDefault="004F6C67" w:rsidP="004F6C67">
      <w:pPr>
        <w:rPr>
          <w:rFonts w:ascii="Courier" w:hAnsi="Courier"/>
          <w:sz w:val="18"/>
          <w:szCs w:val="18"/>
        </w:rPr>
      </w:pPr>
      <w:r w:rsidRPr="00BE7130">
        <w:rPr>
          <w:rFonts w:ascii="Courier" w:hAnsi="Courier" w:cs="Helvetica"/>
          <w:sz w:val="18"/>
          <w:szCs w:val="18"/>
        </w:rPr>
        <w:t>H        2.351939000      0.217794000      1.480898000</w:t>
      </w:r>
    </w:p>
    <w:p w14:paraId="795D3536" w14:textId="77777777" w:rsidR="00964638" w:rsidRPr="00BE7130" w:rsidRDefault="00964638" w:rsidP="00964638">
      <w:pPr>
        <w:rPr>
          <w:rFonts w:ascii="Courier" w:hAnsi="Courier"/>
          <w:sz w:val="18"/>
          <w:szCs w:val="18"/>
        </w:rPr>
      </w:pPr>
    </w:p>
    <w:p w14:paraId="767B07D7" w14:textId="5EFB1397" w:rsidR="004F6C67" w:rsidRPr="00BE7130" w:rsidRDefault="004F6C67" w:rsidP="00964638">
      <w:pPr>
        <w:rPr>
          <w:rFonts w:ascii="Courier" w:hAnsi="Courier"/>
          <w:sz w:val="18"/>
          <w:szCs w:val="18"/>
        </w:rPr>
      </w:pPr>
      <w:r w:rsidRPr="00BE7130">
        <w:rPr>
          <w:rFonts w:ascii="Courier" w:hAnsi="Courier"/>
          <w:sz w:val="18"/>
          <w:szCs w:val="18"/>
        </w:rPr>
        <w:t>HF=-701.1078338</w:t>
      </w:r>
    </w:p>
    <w:p w14:paraId="612B7CAB" w14:textId="77777777" w:rsidR="004F6C67" w:rsidRPr="00BE7130" w:rsidRDefault="004F6C67" w:rsidP="00964638">
      <w:pPr>
        <w:rPr>
          <w:rFonts w:ascii="Courier" w:hAnsi="Courier"/>
          <w:sz w:val="18"/>
          <w:szCs w:val="18"/>
        </w:rPr>
      </w:pPr>
    </w:p>
    <w:p w14:paraId="52512BCB" w14:textId="073AA406" w:rsidR="004F6C67" w:rsidRPr="00BE7130" w:rsidRDefault="004F6C67" w:rsidP="004F6C67">
      <w:pPr>
        <w:rPr>
          <w:rFonts w:ascii="Courier" w:hAnsi="Courier"/>
          <w:sz w:val="18"/>
          <w:szCs w:val="18"/>
        </w:rPr>
      </w:pPr>
      <w:r w:rsidRPr="00BE7130">
        <w:rPr>
          <w:rFonts w:ascii="Courier" w:hAnsi="Courier"/>
          <w:sz w:val="18"/>
          <w:szCs w:val="18"/>
        </w:rPr>
        <w:t xml:space="preserve"> Zero-point correction=                           0.081273 (Hartree/Particle)</w:t>
      </w:r>
    </w:p>
    <w:p w14:paraId="0F09E82F" w14:textId="77777777" w:rsidR="004F6C67" w:rsidRPr="00BE7130" w:rsidRDefault="004F6C67" w:rsidP="004F6C67">
      <w:pPr>
        <w:rPr>
          <w:rFonts w:ascii="Courier" w:hAnsi="Courier"/>
          <w:sz w:val="18"/>
          <w:szCs w:val="18"/>
        </w:rPr>
      </w:pPr>
      <w:r w:rsidRPr="00BE7130">
        <w:rPr>
          <w:rFonts w:ascii="Courier" w:hAnsi="Courier"/>
          <w:sz w:val="18"/>
          <w:szCs w:val="18"/>
        </w:rPr>
        <w:t xml:space="preserve"> Thermal correction to Energy=                    0.087350</w:t>
      </w:r>
    </w:p>
    <w:p w14:paraId="0A1D19F6" w14:textId="77777777" w:rsidR="004F6C67" w:rsidRPr="00BE7130" w:rsidRDefault="004F6C67" w:rsidP="004F6C67">
      <w:pPr>
        <w:rPr>
          <w:rFonts w:ascii="Courier" w:hAnsi="Courier"/>
          <w:sz w:val="18"/>
          <w:szCs w:val="18"/>
        </w:rPr>
      </w:pPr>
      <w:r w:rsidRPr="00BE7130">
        <w:rPr>
          <w:rFonts w:ascii="Courier" w:hAnsi="Courier"/>
          <w:sz w:val="18"/>
          <w:szCs w:val="18"/>
        </w:rPr>
        <w:t xml:space="preserve"> Thermal correction to Enthalpy=                  0.088294</w:t>
      </w:r>
    </w:p>
    <w:p w14:paraId="19799F67" w14:textId="77777777" w:rsidR="004F6C67" w:rsidRPr="00BE7130" w:rsidRDefault="004F6C67" w:rsidP="004F6C67">
      <w:pPr>
        <w:rPr>
          <w:rFonts w:ascii="Courier" w:hAnsi="Courier"/>
          <w:sz w:val="18"/>
          <w:szCs w:val="18"/>
        </w:rPr>
      </w:pPr>
      <w:r w:rsidRPr="00BE7130">
        <w:rPr>
          <w:rFonts w:ascii="Courier" w:hAnsi="Courier"/>
          <w:sz w:val="18"/>
          <w:szCs w:val="18"/>
        </w:rPr>
        <w:t xml:space="preserve"> Thermal correction to Gibbs Free Energy=         0.050426</w:t>
      </w:r>
    </w:p>
    <w:p w14:paraId="69E4EC43" w14:textId="77777777" w:rsidR="004F6C67" w:rsidRPr="00BE7130" w:rsidRDefault="004F6C67" w:rsidP="004F6C67">
      <w:pPr>
        <w:rPr>
          <w:rFonts w:ascii="Courier" w:hAnsi="Courier"/>
          <w:sz w:val="18"/>
          <w:szCs w:val="18"/>
        </w:rPr>
      </w:pPr>
      <w:r w:rsidRPr="00BE7130">
        <w:rPr>
          <w:rFonts w:ascii="Courier" w:hAnsi="Courier"/>
          <w:sz w:val="18"/>
          <w:szCs w:val="18"/>
        </w:rPr>
        <w:t xml:space="preserve"> Sum of electronic and zero-point Energies=           -701.026560</w:t>
      </w:r>
    </w:p>
    <w:p w14:paraId="0E48A8E0" w14:textId="77777777" w:rsidR="004F6C67" w:rsidRPr="00BE7130" w:rsidRDefault="004F6C67" w:rsidP="004F6C67">
      <w:pPr>
        <w:rPr>
          <w:rFonts w:ascii="Courier" w:hAnsi="Courier"/>
          <w:sz w:val="18"/>
          <w:szCs w:val="18"/>
        </w:rPr>
      </w:pPr>
      <w:r w:rsidRPr="00BE7130">
        <w:rPr>
          <w:rFonts w:ascii="Courier" w:hAnsi="Courier"/>
          <w:sz w:val="18"/>
          <w:szCs w:val="18"/>
        </w:rPr>
        <w:t xml:space="preserve"> Sum of electronic and thermal Energies=              -701.020484</w:t>
      </w:r>
    </w:p>
    <w:p w14:paraId="14834762" w14:textId="77777777" w:rsidR="004F6C67" w:rsidRPr="00BE7130" w:rsidRDefault="004F6C67" w:rsidP="004F6C67">
      <w:pPr>
        <w:rPr>
          <w:rFonts w:ascii="Courier" w:hAnsi="Courier"/>
          <w:sz w:val="18"/>
          <w:szCs w:val="18"/>
        </w:rPr>
      </w:pPr>
      <w:r w:rsidRPr="00BE7130">
        <w:rPr>
          <w:rFonts w:ascii="Courier" w:hAnsi="Courier"/>
          <w:sz w:val="18"/>
          <w:szCs w:val="18"/>
        </w:rPr>
        <w:t xml:space="preserve"> Sum of electronic and thermal Enthalpies=            -701.019540</w:t>
      </w:r>
    </w:p>
    <w:p w14:paraId="10F08012" w14:textId="0B564250" w:rsidR="00964638" w:rsidRPr="00BE7130" w:rsidRDefault="004F6C67" w:rsidP="004F6C67">
      <w:pPr>
        <w:rPr>
          <w:rFonts w:ascii="Courier" w:hAnsi="Courier"/>
          <w:sz w:val="18"/>
          <w:szCs w:val="18"/>
        </w:rPr>
      </w:pPr>
      <w:r w:rsidRPr="00BE7130">
        <w:rPr>
          <w:rFonts w:ascii="Courier" w:hAnsi="Courier"/>
          <w:sz w:val="18"/>
          <w:szCs w:val="18"/>
        </w:rPr>
        <w:t xml:space="preserve"> Sum of electronic and thermal Free Energies=         -701.057408</w:t>
      </w:r>
    </w:p>
    <w:p w14:paraId="756DF359" w14:textId="77777777" w:rsidR="00964638" w:rsidRPr="00BE7130" w:rsidRDefault="00964638" w:rsidP="00964638">
      <w:pPr>
        <w:rPr>
          <w:rFonts w:ascii="Courier" w:hAnsi="Courier"/>
          <w:sz w:val="18"/>
          <w:szCs w:val="18"/>
        </w:rPr>
      </w:pPr>
    </w:p>
    <w:p w14:paraId="6415BE17" w14:textId="77777777" w:rsidR="004F6C67" w:rsidRPr="00BE7130" w:rsidRDefault="004F6C67" w:rsidP="004F6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87.1658               148.0390               304.0821</w:t>
      </w:r>
    </w:p>
    <w:p w14:paraId="312A5B43" w14:textId="77777777" w:rsidR="004F6C67" w:rsidRPr="00BE7130" w:rsidRDefault="004F6C67" w:rsidP="004F6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367.1404               428.6668               538.8449</w:t>
      </w:r>
    </w:p>
    <w:p w14:paraId="40FBEA30" w14:textId="77777777" w:rsidR="004F6C67" w:rsidRPr="00BE7130" w:rsidRDefault="004F6C67" w:rsidP="004F6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658.6380               741.0110               863.2543</w:t>
      </w:r>
    </w:p>
    <w:p w14:paraId="1B540CE8" w14:textId="77777777" w:rsidR="004F6C67" w:rsidRPr="00BE7130" w:rsidRDefault="004F6C67" w:rsidP="004F6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868.0928               971.4160               980.4189</w:t>
      </w:r>
    </w:p>
    <w:p w14:paraId="027FCF1E" w14:textId="77777777" w:rsidR="004F6C67" w:rsidRPr="00BE7130" w:rsidRDefault="004F6C67" w:rsidP="004F6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1010.1590              1024.9037              1088.8487</w:t>
      </w:r>
    </w:p>
    <w:p w14:paraId="7C39532A" w14:textId="77777777" w:rsidR="004F6C67" w:rsidRPr="00BE7130" w:rsidRDefault="004F6C67" w:rsidP="004F6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1191.7325              1233.8424              1277.7114</w:t>
      </w:r>
    </w:p>
    <w:p w14:paraId="3E3864FA" w14:textId="77777777" w:rsidR="004F6C67" w:rsidRPr="00BE7130" w:rsidRDefault="004F6C67" w:rsidP="004F6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1286.9313              1347.0176              1527.4259</w:t>
      </w:r>
    </w:p>
    <w:p w14:paraId="148698D3" w14:textId="77777777" w:rsidR="004F6C67" w:rsidRPr="00BE7130" w:rsidRDefault="004F6C67" w:rsidP="004F6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1621.5716              1743.7904              3395.0707</w:t>
      </w:r>
    </w:p>
    <w:p w14:paraId="6BA09B24" w14:textId="72BE3FD6" w:rsidR="00964638" w:rsidRPr="00BE7130" w:rsidRDefault="004F6C67" w:rsidP="004F6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3408.3648              3426.1560              4134.5978</w:t>
      </w:r>
    </w:p>
    <w:p w14:paraId="0B6CA1C7" w14:textId="77777777" w:rsidR="00964638" w:rsidRPr="00BE7130" w:rsidRDefault="00964638" w:rsidP="00964638">
      <w:pPr>
        <w:rPr>
          <w:rFonts w:ascii="Courier" w:hAnsi="Courier"/>
          <w:sz w:val="18"/>
          <w:szCs w:val="18"/>
        </w:rPr>
      </w:pPr>
    </w:p>
    <w:p w14:paraId="6186FFC5" w14:textId="77777777" w:rsidR="00964638" w:rsidRPr="00BE7130" w:rsidRDefault="00964638" w:rsidP="00964638">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964638" w:rsidRPr="00BE7130" w14:paraId="386CA957" w14:textId="77777777" w:rsidTr="00841645">
        <w:trPr>
          <w:trHeight w:val="458"/>
        </w:trPr>
        <w:tc>
          <w:tcPr>
            <w:tcW w:w="4560" w:type="dxa"/>
          </w:tcPr>
          <w:p w14:paraId="130F166A" w14:textId="77777777" w:rsidR="00964638" w:rsidRPr="00BE7130" w:rsidRDefault="00964638" w:rsidP="00841645">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44DB9EEC" w14:textId="77777777" w:rsidR="00964638" w:rsidRPr="00BE7130" w:rsidRDefault="00964638" w:rsidP="00841645">
            <w:pPr>
              <w:jc w:val="center"/>
              <w:rPr>
                <w:rFonts w:ascii="Courier" w:hAnsi="Courier"/>
                <w:color w:val="000000"/>
                <w:sz w:val="18"/>
                <w:szCs w:val="18"/>
              </w:rPr>
            </w:pPr>
            <w:r w:rsidRPr="00BE7130">
              <w:rPr>
                <w:rFonts w:ascii="Courier" w:hAnsi="Courier"/>
                <w:color w:val="000000"/>
                <w:sz w:val="18"/>
                <w:szCs w:val="18"/>
              </w:rPr>
              <w:t xml:space="preserve">Energy </w:t>
            </w:r>
          </w:p>
        </w:tc>
      </w:tr>
      <w:tr w:rsidR="00964638" w:rsidRPr="00BE7130" w14:paraId="155D574F" w14:textId="77777777" w:rsidTr="00841645">
        <w:trPr>
          <w:trHeight w:val="458"/>
        </w:trPr>
        <w:tc>
          <w:tcPr>
            <w:tcW w:w="4560" w:type="dxa"/>
          </w:tcPr>
          <w:p w14:paraId="3BA92DC5" w14:textId="77777777" w:rsidR="00964638" w:rsidRPr="00BE7130" w:rsidRDefault="00964638" w:rsidP="00841645">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610BB0B8" w14:textId="77777777" w:rsidR="004F6C67" w:rsidRPr="00BE7130" w:rsidRDefault="004F6C67" w:rsidP="004F6C67">
            <w:pPr>
              <w:rPr>
                <w:rFonts w:ascii="Courier" w:eastAsia="Times New Roman" w:hAnsi="Courier"/>
                <w:sz w:val="18"/>
                <w:szCs w:val="18"/>
              </w:rPr>
            </w:pPr>
            <w:r w:rsidRPr="00BE7130">
              <w:rPr>
                <w:rFonts w:ascii="Courier" w:eastAsia="Times New Roman" w:hAnsi="Courier"/>
                <w:sz w:val="18"/>
                <w:szCs w:val="18"/>
              </w:rPr>
              <w:t>-702.4264991</w:t>
            </w:r>
          </w:p>
          <w:p w14:paraId="644DBD20" w14:textId="46EA8D28" w:rsidR="00964638" w:rsidRPr="00BE7130" w:rsidRDefault="00964638" w:rsidP="00841645">
            <w:pPr>
              <w:rPr>
                <w:rFonts w:ascii="Courier" w:hAnsi="Courier"/>
                <w:color w:val="000000"/>
                <w:sz w:val="18"/>
                <w:szCs w:val="18"/>
              </w:rPr>
            </w:pPr>
          </w:p>
        </w:tc>
      </w:tr>
      <w:tr w:rsidR="00964638" w:rsidRPr="00BE7130" w14:paraId="6B8EB3D9" w14:textId="77777777" w:rsidTr="00841645">
        <w:trPr>
          <w:trHeight w:val="416"/>
        </w:trPr>
        <w:tc>
          <w:tcPr>
            <w:tcW w:w="4560" w:type="dxa"/>
          </w:tcPr>
          <w:p w14:paraId="38EB2DA5" w14:textId="77777777" w:rsidR="00964638" w:rsidRPr="00BE7130" w:rsidRDefault="00964638" w:rsidP="00841645">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740510F2" w14:textId="77777777" w:rsidR="004F6C67" w:rsidRPr="00BE7130" w:rsidRDefault="004F6C67" w:rsidP="004F6C67">
            <w:pPr>
              <w:rPr>
                <w:rFonts w:ascii="Courier" w:eastAsia="Times New Roman" w:hAnsi="Courier"/>
                <w:sz w:val="18"/>
                <w:szCs w:val="18"/>
              </w:rPr>
            </w:pPr>
            <w:r w:rsidRPr="00BE7130">
              <w:rPr>
                <w:rFonts w:ascii="Courier" w:eastAsia="Times New Roman" w:hAnsi="Courier"/>
                <w:sz w:val="18"/>
                <w:szCs w:val="18"/>
              </w:rPr>
              <w:t>-703.4232207</w:t>
            </w:r>
          </w:p>
          <w:p w14:paraId="3142D268" w14:textId="1B2D87AA" w:rsidR="00964638" w:rsidRPr="00BE7130" w:rsidRDefault="00964638" w:rsidP="00841645">
            <w:pPr>
              <w:rPr>
                <w:rFonts w:ascii="Courier" w:hAnsi="Courier"/>
                <w:color w:val="000000"/>
                <w:sz w:val="18"/>
                <w:szCs w:val="18"/>
              </w:rPr>
            </w:pPr>
          </w:p>
        </w:tc>
      </w:tr>
      <w:tr w:rsidR="00964638" w:rsidRPr="00BE7130" w14:paraId="3911EF3E" w14:textId="77777777" w:rsidTr="00841645">
        <w:tblPrEx>
          <w:tblCellMar>
            <w:left w:w="108" w:type="dxa"/>
            <w:right w:w="108" w:type="dxa"/>
          </w:tblCellMar>
        </w:tblPrEx>
        <w:trPr>
          <w:trHeight w:val="359"/>
        </w:trPr>
        <w:tc>
          <w:tcPr>
            <w:tcW w:w="4560" w:type="dxa"/>
          </w:tcPr>
          <w:p w14:paraId="34683844" w14:textId="77777777" w:rsidR="00964638" w:rsidRPr="00BE7130" w:rsidRDefault="00964638" w:rsidP="008416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77913EA5" w14:textId="77777777" w:rsidR="004F6C67" w:rsidRPr="00BE7130" w:rsidRDefault="004F6C67" w:rsidP="004F6C67">
            <w:pPr>
              <w:rPr>
                <w:rFonts w:ascii="Courier" w:eastAsia="Times New Roman" w:hAnsi="Courier"/>
                <w:sz w:val="18"/>
                <w:szCs w:val="18"/>
              </w:rPr>
            </w:pPr>
            <w:r w:rsidRPr="00BE7130">
              <w:rPr>
                <w:rFonts w:ascii="Courier" w:eastAsia="Times New Roman" w:hAnsi="Courier"/>
                <w:sz w:val="18"/>
                <w:szCs w:val="18"/>
              </w:rPr>
              <w:t>-702.4334963</w:t>
            </w:r>
          </w:p>
          <w:p w14:paraId="1D434745" w14:textId="4E92B633" w:rsidR="00964638" w:rsidRPr="00BE7130" w:rsidRDefault="00964638" w:rsidP="008416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964638" w:rsidRPr="00BE7130" w14:paraId="532B74DD" w14:textId="77777777" w:rsidTr="00841645">
        <w:tblPrEx>
          <w:tblCellMar>
            <w:left w:w="108" w:type="dxa"/>
            <w:right w:w="108" w:type="dxa"/>
          </w:tblCellMar>
        </w:tblPrEx>
        <w:trPr>
          <w:trHeight w:val="431"/>
        </w:trPr>
        <w:tc>
          <w:tcPr>
            <w:tcW w:w="4560" w:type="dxa"/>
          </w:tcPr>
          <w:p w14:paraId="0013FAD0" w14:textId="77777777" w:rsidR="00964638" w:rsidRPr="00BE7130" w:rsidRDefault="00964638" w:rsidP="008416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1989B683" w14:textId="270DE7D4" w:rsidR="00964638" w:rsidRPr="00BE7130" w:rsidRDefault="004F6C67" w:rsidP="008416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s="Lucida Grande"/>
                <w:color w:val="000000"/>
                <w:sz w:val="18"/>
                <w:szCs w:val="18"/>
              </w:rPr>
              <w:t>-703.4305885</w:t>
            </w:r>
          </w:p>
        </w:tc>
      </w:tr>
    </w:tbl>
    <w:p w14:paraId="452F2F66" w14:textId="77777777" w:rsidR="00964638" w:rsidRPr="00BE7130" w:rsidRDefault="00964638" w:rsidP="00964638">
      <w:pPr>
        <w:rPr>
          <w:rFonts w:ascii="Courier" w:hAnsi="Courier"/>
          <w:sz w:val="18"/>
          <w:szCs w:val="18"/>
        </w:rPr>
      </w:pPr>
    </w:p>
    <w:p w14:paraId="219F4362" w14:textId="77777777" w:rsidR="003A5A86" w:rsidRPr="00BE7130" w:rsidRDefault="003A5A86" w:rsidP="007843EB">
      <w:pPr>
        <w:rPr>
          <w:rFonts w:ascii="Courier" w:hAnsi="Courier"/>
          <w:sz w:val="18"/>
          <w:szCs w:val="18"/>
        </w:rPr>
      </w:pPr>
    </w:p>
    <w:p w14:paraId="4E06748E" w14:textId="047C74CE" w:rsidR="003A5A86" w:rsidRPr="00BE7130" w:rsidRDefault="00841645" w:rsidP="003A5A86">
      <w:pPr>
        <w:rPr>
          <w:rFonts w:ascii="Courier" w:hAnsi="Courier"/>
          <w:sz w:val="18"/>
          <w:szCs w:val="18"/>
        </w:rPr>
      </w:pPr>
      <w:r w:rsidRPr="00BE7130">
        <w:rPr>
          <w:rFonts w:ascii="Courier" w:hAnsi="Courier"/>
          <w:noProof/>
          <w:sz w:val="18"/>
          <w:szCs w:val="18"/>
        </w:rPr>
        <w:drawing>
          <wp:inline distT="0" distB="0" distL="0" distR="0" wp14:anchorId="3C87A586" wp14:editId="2A20B98C">
            <wp:extent cx="2425700" cy="2178050"/>
            <wp:effectExtent l="0" t="0" r="12700" b="6350"/>
            <wp:docPr id="1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5700" cy="2178050"/>
                    </a:xfrm>
                    <a:prstGeom prst="rect">
                      <a:avLst/>
                    </a:prstGeom>
                    <a:noFill/>
                    <a:ln>
                      <a:noFill/>
                    </a:ln>
                  </pic:spPr>
                </pic:pic>
              </a:graphicData>
            </a:graphic>
          </wp:inline>
        </w:drawing>
      </w:r>
    </w:p>
    <w:p w14:paraId="68B24CD7" w14:textId="77777777" w:rsidR="003A5A86" w:rsidRPr="00BE7130" w:rsidRDefault="003A5A86" w:rsidP="003A5A86">
      <w:pPr>
        <w:rPr>
          <w:rFonts w:ascii="Courier" w:hAnsi="Courier"/>
          <w:sz w:val="18"/>
          <w:szCs w:val="18"/>
        </w:rPr>
      </w:pPr>
    </w:p>
    <w:p w14:paraId="1B3ACB78" w14:textId="77777777" w:rsidR="003A5A86" w:rsidRPr="00BE7130" w:rsidRDefault="003A5A86" w:rsidP="003A5A86">
      <w:pPr>
        <w:rPr>
          <w:rFonts w:ascii="Courier" w:hAnsi="Courier"/>
          <w:sz w:val="18"/>
          <w:szCs w:val="18"/>
        </w:rPr>
      </w:pPr>
      <w:r w:rsidRPr="00BE7130">
        <w:rPr>
          <w:rFonts w:ascii="Courier" w:hAnsi="Courier"/>
          <w:sz w:val="18"/>
          <w:szCs w:val="18"/>
        </w:rPr>
        <w:t>HF/6-311+G(2df,p)</w:t>
      </w:r>
    </w:p>
    <w:p w14:paraId="447AF7B7" w14:textId="77777777" w:rsidR="00841645" w:rsidRPr="00BE7130" w:rsidRDefault="00841645"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444BAF2F"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0.000000000      0.000000000      0.000001000</w:t>
      </w:r>
    </w:p>
    <w:p w14:paraId="268C701B"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0.000000000      0.854289000      0.493199000</w:t>
      </w:r>
    </w:p>
    <w:p w14:paraId="74B5732D"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0.000000000     -0.854289000      0.493199000</w:t>
      </w:r>
    </w:p>
    <w:p w14:paraId="70108E77"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0.000000000      0.000000000     -0.986406000</w:t>
      </w:r>
    </w:p>
    <w:p w14:paraId="0315FB24" w14:textId="77777777" w:rsidR="003A5A86" w:rsidRPr="00BE7130" w:rsidRDefault="003A5A86" w:rsidP="003A5A86">
      <w:pPr>
        <w:rPr>
          <w:rFonts w:ascii="Courier" w:hAnsi="Courier"/>
          <w:sz w:val="18"/>
          <w:szCs w:val="18"/>
        </w:rPr>
      </w:pPr>
    </w:p>
    <w:p w14:paraId="7D503904" w14:textId="77777777" w:rsidR="003A5A86" w:rsidRPr="00BE7130" w:rsidRDefault="003A5A86" w:rsidP="003A5A86">
      <w:pPr>
        <w:rPr>
          <w:rFonts w:ascii="Courier" w:hAnsi="Courier"/>
          <w:sz w:val="18"/>
          <w:szCs w:val="18"/>
        </w:rPr>
      </w:pPr>
      <w:r w:rsidRPr="00BE7130">
        <w:rPr>
          <w:rFonts w:ascii="Courier" w:hAnsi="Courier"/>
          <w:sz w:val="18"/>
          <w:szCs w:val="18"/>
        </w:rPr>
        <w:t>HF=-56.2089861</w:t>
      </w:r>
    </w:p>
    <w:p w14:paraId="09A83D5A" w14:textId="77777777" w:rsidR="003A5A86" w:rsidRPr="00BE7130" w:rsidRDefault="003A5A86" w:rsidP="003A5A86">
      <w:pPr>
        <w:rPr>
          <w:rFonts w:ascii="Courier" w:hAnsi="Courier"/>
          <w:sz w:val="18"/>
          <w:szCs w:val="18"/>
        </w:rPr>
      </w:pPr>
    </w:p>
    <w:p w14:paraId="164669A8" w14:textId="3C7E08BD" w:rsidR="003A5A86" w:rsidRPr="00BE7130" w:rsidRDefault="00841645" w:rsidP="003A5A86">
      <w:pPr>
        <w:rPr>
          <w:rFonts w:ascii="Courier" w:hAnsi="Courier"/>
          <w:sz w:val="18"/>
          <w:szCs w:val="18"/>
        </w:rPr>
      </w:pPr>
      <w:r w:rsidRPr="00BE7130">
        <w:rPr>
          <w:rFonts w:ascii="Courier" w:hAnsi="Courier"/>
          <w:sz w:val="18"/>
          <w:szCs w:val="18"/>
        </w:rPr>
        <w:t xml:space="preserve"> </w:t>
      </w:r>
      <w:r w:rsidR="003A5A86" w:rsidRPr="00BE7130">
        <w:rPr>
          <w:rFonts w:ascii="Courier" w:hAnsi="Courier"/>
          <w:sz w:val="18"/>
          <w:szCs w:val="18"/>
        </w:rPr>
        <w:t>Zero-point correction=                           0.034751 (Hartree/Particle)</w:t>
      </w:r>
    </w:p>
    <w:p w14:paraId="26502235"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Energy=                    0.037588</w:t>
      </w:r>
    </w:p>
    <w:p w14:paraId="6B3D0C5D"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Enthalpy=                  0.038532</w:t>
      </w:r>
    </w:p>
    <w:p w14:paraId="20104612"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Gibbs Free Energy=         0.016434</w:t>
      </w:r>
    </w:p>
    <w:p w14:paraId="2B5CE4CD"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zero-point Energies=            -56.174235</w:t>
      </w:r>
    </w:p>
    <w:p w14:paraId="25C25228"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Energies=               -56.171398</w:t>
      </w:r>
    </w:p>
    <w:p w14:paraId="2AD69F86"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Enthalpies=             -56.170454</w:t>
      </w:r>
    </w:p>
    <w:p w14:paraId="06B2AD1A"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Free Energies=          -56.192552</w:t>
      </w:r>
    </w:p>
    <w:p w14:paraId="0FA7749F" w14:textId="77777777" w:rsidR="003A5A86" w:rsidRPr="00BE7130" w:rsidRDefault="003A5A86" w:rsidP="003A5A86">
      <w:pPr>
        <w:rPr>
          <w:rFonts w:ascii="Courier" w:hAnsi="Courier"/>
          <w:sz w:val="18"/>
          <w:szCs w:val="18"/>
        </w:rPr>
      </w:pPr>
    </w:p>
    <w:p w14:paraId="2631B7C1" w14:textId="4A220BA8" w:rsidR="003A5A86" w:rsidRPr="00BE7130" w:rsidRDefault="00841645"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3A5A86" w:rsidRPr="00BE7130">
        <w:rPr>
          <w:rFonts w:ascii="Courier" w:hAnsi="Courier" w:cs="Menlo Regular"/>
          <w:color w:val="000000"/>
          <w:sz w:val="18"/>
          <w:szCs w:val="18"/>
        </w:rPr>
        <w:t>Frequencies --  -861.7010              1699.5027              1699.5205</w:t>
      </w:r>
    </w:p>
    <w:p w14:paraId="5C631F3C"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3809.1468              4022.7971              4023.0159</w:t>
      </w:r>
    </w:p>
    <w:p w14:paraId="61B21C82" w14:textId="77777777" w:rsidR="003A5A86" w:rsidRPr="00BE7130" w:rsidRDefault="003A5A86" w:rsidP="003A5A86">
      <w:pPr>
        <w:rPr>
          <w:rFonts w:ascii="Courier" w:hAnsi="Courier"/>
          <w:sz w:val="18"/>
          <w:szCs w:val="18"/>
        </w:rPr>
      </w:pPr>
    </w:p>
    <w:p w14:paraId="08FC8DA8" w14:textId="77777777" w:rsidR="003A5A86" w:rsidRPr="00BE7130" w:rsidRDefault="003A5A86" w:rsidP="003A5A86">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3A5A86" w:rsidRPr="00BE7130" w14:paraId="1F08AB00" w14:textId="77777777" w:rsidTr="003150DC">
        <w:trPr>
          <w:trHeight w:val="458"/>
        </w:trPr>
        <w:tc>
          <w:tcPr>
            <w:tcW w:w="4560" w:type="dxa"/>
          </w:tcPr>
          <w:p w14:paraId="5BD3251F"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4E43EDDA"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3A5A86" w:rsidRPr="00BE7130" w14:paraId="14CC8CDC" w14:textId="77777777" w:rsidTr="003150DC">
        <w:trPr>
          <w:trHeight w:val="458"/>
        </w:trPr>
        <w:tc>
          <w:tcPr>
            <w:tcW w:w="4560" w:type="dxa"/>
          </w:tcPr>
          <w:p w14:paraId="2A94DA92"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2B91D607"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-56.4522309</w:t>
            </w:r>
          </w:p>
        </w:tc>
      </w:tr>
      <w:tr w:rsidR="003A5A86" w:rsidRPr="00BE7130" w14:paraId="27C4A1D9" w14:textId="77777777" w:rsidTr="003150DC">
        <w:trPr>
          <w:trHeight w:val="416"/>
        </w:trPr>
        <w:tc>
          <w:tcPr>
            <w:tcW w:w="4560" w:type="dxa"/>
          </w:tcPr>
          <w:p w14:paraId="06447DE3"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C9E1628"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-56.5450766</w:t>
            </w:r>
          </w:p>
        </w:tc>
      </w:tr>
      <w:tr w:rsidR="003A5A86" w:rsidRPr="00BE7130" w14:paraId="54AD896F" w14:textId="77777777" w:rsidTr="003150DC">
        <w:tblPrEx>
          <w:tblCellMar>
            <w:left w:w="108" w:type="dxa"/>
            <w:right w:w="108" w:type="dxa"/>
          </w:tblCellMar>
        </w:tblPrEx>
        <w:trPr>
          <w:trHeight w:val="359"/>
        </w:trPr>
        <w:tc>
          <w:tcPr>
            <w:tcW w:w="4560" w:type="dxa"/>
          </w:tcPr>
          <w:p w14:paraId="0DCB48AD"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4AAFC88C"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-56.4561074</w:t>
            </w:r>
          </w:p>
        </w:tc>
      </w:tr>
      <w:tr w:rsidR="003A5A86" w:rsidRPr="00BE7130" w14:paraId="6332C591" w14:textId="77777777" w:rsidTr="003150DC">
        <w:tblPrEx>
          <w:tblCellMar>
            <w:left w:w="108" w:type="dxa"/>
            <w:right w:w="108" w:type="dxa"/>
          </w:tblCellMar>
        </w:tblPrEx>
        <w:trPr>
          <w:trHeight w:val="431"/>
        </w:trPr>
        <w:tc>
          <w:tcPr>
            <w:tcW w:w="4560" w:type="dxa"/>
          </w:tcPr>
          <w:p w14:paraId="207E5AB7"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A6AEDD5"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-56.5488196</w:t>
            </w:r>
          </w:p>
        </w:tc>
      </w:tr>
    </w:tbl>
    <w:p w14:paraId="2DD22691" w14:textId="77777777" w:rsidR="003A5A86" w:rsidRPr="00BE7130" w:rsidRDefault="003A5A86" w:rsidP="003A5A86">
      <w:pPr>
        <w:rPr>
          <w:rFonts w:ascii="Courier" w:hAnsi="Courier"/>
          <w:sz w:val="18"/>
          <w:szCs w:val="18"/>
        </w:rPr>
      </w:pPr>
    </w:p>
    <w:p w14:paraId="10418EFA" w14:textId="0F844E6B" w:rsidR="003A5A86" w:rsidRPr="00BE7130" w:rsidRDefault="00841645" w:rsidP="003A5A86">
      <w:pPr>
        <w:rPr>
          <w:rFonts w:ascii="Courier" w:hAnsi="Courier"/>
          <w:sz w:val="18"/>
          <w:szCs w:val="18"/>
        </w:rPr>
      </w:pPr>
      <w:r w:rsidRPr="00BE7130">
        <w:rPr>
          <w:rFonts w:ascii="Courier" w:hAnsi="Courier"/>
          <w:noProof/>
          <w:sz w:val="18"/>
          <w:szCs w:val="18"/>
        </w:rPr>
        <w:drawing>
          <wp:inline distT="0" distB="0" distL="0" distR="0" wp14:anchorId="15D4188C" wp14:editId="31A38DA0">
            <wp:extent cx="2311400" cy="2138680"/>
            <wp:effectExtent l="0" t="0" r="0" b="0"/>
            <wp:docPr id="1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1400" cy="2138680"/>
                    </a:xfrm>
                    <a:prstGeom prst="rect">
                      <a:avLst/>
                    </a:prstGeom>
                    <a:noFill/>
                    <a:ln>
                      <a:noFill/>
                    </a:ln>
                  </pic:spPr>
                </pic:pic>
              </a:graphicData>
            </a:graphic>
          </wp:inline>
        </w:drawing>
      </w:r>
    </w:p>
    <w:p w14:paraId="3E16C325" w14:textId="77777777" w:rsidR="003A5A86" w:rsidRPr="00BE7130" w:rsidRDefault="003A5A86" w:rsidP="003A5A86">
      <w:pPr>
        <w:rPr>
          <w:rFonts w:ascii="Courier" w:hAnsi="Courier"/>
          <w:sz w:val="18"/>
          <w:szCs w:val="18"/>
        </w:rPr>
      </w:pPr>
    </w:p>
    <w:p w14:paraId="0A49305F" w14:textId="77777777" w:rsidR="003A5A86" w:rsidRPr="00BE7130" w:rsidRDefault="003A5A86" w:rsidP="003A5A86">
      <w:pPr>
        <w:rPr>
          <w:rFonts w:ascii="Courier" w:hAnsi="Courier"/>
          <w:sz w:val="18"/>
          <w:szCs w:val="18"/>
        </w:rPr>
      </w:pPr>
      <w:r w:rsidRPr="00BE7130">
        <w:rPr>
          <w:rFonts w:ascii="Courier" w:hAnsi="Courier"/>
          <w:sz w:val="18"/>
          <w:szCs w:val="18"/>
        </w:rPr>
        <w:t>HF/6-311+G(2df,p)</w:t>
      </w:r>
    </w:p>
    <w:p w14:paraId="6A7CEE51" w14:textId="77777777" w:rsidR="00841645" w:rsidRPr="00BE7130" w:rsidRDefault="00841645"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6D7912B7"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0.742378000      0.000098000     -0.115565000</w:t>
      </w:r>
    </w:p>
    <w:p w14:paraId="58CFF0B0"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-0.702691000      0.000048000      0.016598000</w:t>
      </w:r>
    </w:p>
    <w:p w14:paraId="3C5173AB"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-1.060851000     -0.001862000      1.045768000</w:t>
      </w:r>
    </w:p>
    <w:p w14:paraId="1BCF37E5"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-1.109570000      0.873997000     -0.478455000</w:t>
      </w:r>
    </w:p>
    <w:p w14:paraId="77A01EAF"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-1.108943000     -0.872804000     -0.480776000</w:t>
      </w:r>
    </w:p>
    <w:p w14:paraId="54C61F40"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1.149471000     -0.806222000      0.311005000</w:t>
      </w:r>
    </w:p>
    <w:p w14:paraId="4FA9C7DF"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1.149394000      0.805917000      0.311826000</w:t>
      </w:r>
    </w:p>
    <w:p w14:paraId="3F6585E3"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34CE2112"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HF=-95.2498861</w:t>
      </w:r>
    </w:p>
    <w:p w14:paraId="62D76D94" w14:textId="77777777" w:rsidR="003A5A86" w:rsidRPr="00BE7130" w:rsidRDefault="003A5A86" w:rsidP="003A5A86">
      <w:pPr>
        <w:rPr>
          <w:rFonts w:ascii="Courier" w:hAnsi="Courier"/>
          <w:sz w:val="18"/>
          <w:szCs w:val="18"/>
        </w:rPr>
      </w:pPr>
    </w:p>
    <w:p w14:paraId="7D93AFE3" w14:textId="55CF864C" w:rsidR="003A5A86" w:rsidRPr="00BE7130" w:rsidRDefault="00841645" w:rsidP="003A5A86">
      <w:pPr>
        <w:rPr>
          <w:rFonts w:ascii="Courier" w:hAnsi="Courier"/>
          <w:sz w:val="18"/>
          <w:szCs w:val="18"/>
        </w:rPr>
      </w:pPr>
      <w:r w:rsidRPr="00BE7130">
        <w:rPr>
          <w:rFonts w:ascii="Courier" w:hAnsi="Courier"/>
          <w:sz w:val="18"/>
          <w:szCs w:val="18"/>
        </w:rPr>
        <w:t xml:space="preserve"> </w:t>
      </w:r>
      <w:r w:rsidR="003A5A86" w:rsidRPr="00BE7130">
        <w:rPr>
          <w:rFonts w:ascii="Courier" w:hAnsi="Courier"/>
          <w:sz w:val="18"/>
          <w:szCs w:val="18"/>
        </w:rPr>
        <w:t>Zero-point correction=                           0.067898 (Hartree/Particle)</w:t>
      </w:r>
    </w:p>
    <w:p w14:paraId="25CF919A"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Energy=                    0.071267</w:t>
      </w:r>
    </w:p>
    <w:p w14:paraId="2711776C"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Enthalpy=                  0.072212</w:t>
      </w:r>
    </w:p>
    <w:p w14:paraId="641F1FBB"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Gibbs Free Energy=         0.045026</w:t>
      </w:r>
    </w:p>
    <w:p w14:paraId="19113D4D"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zero-point Energies=            -95.181988</w:t>
      </w:r>
    </w:p>
    <w:p w14:paraId="456969D2"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Energies=               -95.178619</w:t>
      </w:r>
    </w:p>
    <w:p w14:paraId="780D75A0"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Enthalpies=             -95.177674</w:t>
      </w:r>
    </w:p>
    <w:p w14:paraId="3766813F"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Free Energies=          -95.204860</w:t>
      </w:r>
    </w:p>
    <w:p w14:paraId="2DC4D2EF" w14:textId="77777777" w:rsidR="003A5A86" w:rsidRPr="00BE7130" w:rsidRDefault="003A5A86" w:rsidP="003A5A86">
      <w:pPr>
        <w:rPr>
          <w:rFonts w:ascii="Courier" w:hAnsi="Courier"/>
          <w:sz w:val="18"/>
          <w:szCs w:val="18"/>
        </w:rPr>
      </w:pPr>
    </w:p>
    <w:p w14:paraId="72DCD830" w14:textId="155FE887" w:rsidR="003A5A86" w:rsidRPr="00BE7130" w:rsidRDefault="00841645"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w:t>
      </w:r>
      <w:r w:rsidR="003A5A86" w:rsidRPr="00BE7130">
        <w:rPr>
          <w:rFonts w:ascii="Courier" w:hAnsi="Courier" w:cs="Menlo Regular"/>
          <w:color w:val="000000"/>
          <w:sz w:val="18"/>
          <w:szCs w:val="18"/>
        </w:rPr>
        <w:t>Frequencies --   317.6683               892.9493              1039.8122</w:t>
      </w:r>
    </w:p>
    <w:p w14:paraId="1D5EA093"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1135.4388              1266.0974              1453.6879</w:t>
      </w:r>
    </w:p>
    <w:p w14:paraId="5242FA0C"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1581.2435              1615.3285              1633.1692</w:t>
      </w:r>
    </w:p>
    <w:p w14:paraId="6E7F859C"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1794.7871              3117.5452              3193.5386</w:t>
      </w:r>
    </w:p>
    <w:p w14:paraId="2D35970D"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3225.6591              3730.0851              3806.8030</w:t>
      </w:r>
    </w:p>
    <w:p w14:paraId="7BF09E6B" w14:textId="77777777" w:rsidR="003A5A86" w:rsidRPr="00BE7130" w:rsidRDefault="003A5A86" w:rsidP="003A5A86">
      <w:pPr>
        <w:rPr>
          <w:rFonts w:ascii="Courier" w:hAnsi="Courier"/>
          <w:sz w:val="18"/>
          <w:szCs w:val="18"/>
        </w:rPr>
      </w:pPr>
    </w:p>
    <w:p w14:paraId="58FA60C3" w14:textId="77777777" w:rsidR="003A5A86" w:rsidRPr="00BE7130" w:rsidRDefault="003A5A86" w:rsidP="003A5A86">
      <w:pPr>
        <w:rPr>
          <w:rFonts w:ascii="Courier" w:hAnsi="Courier"/>
          <w:sz w:val="18"/>
          <w:szCs w:val="18"/>
        </w:rPr>
      </w:pPr>
    </w:p>
    <w:p w14:paraId="185EF647" w14:textId="77777777" w:rsidR="003A5A86" w:rsidRPr="00BE7130" w:rsidRDefault="003A5A86" w:rsidP="003A5A86">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3A5A86" w:rsidRPr="00BE7130" w14:paraId="4958F2BB" w14:textId="77777777" w:rsidTr="003150DC">
        <w:trPr>
          <w:trHeight w:val="458"/>
        </w:trPr>
        <w:tc>
          <w:tcPr>
            <w:tcW w:w="4560" w:type="dxa"/>
          </w:tcPr>
          <w:p w14:paraId="0E1AC8AE"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491683E"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3A5A86" w:rsidRPr="00BE7130" w14:paraId="029022CE" w14:textId="77777777" w:rsidTr="003150DC">
        <w:trPr>
          <w:trHeight w:val="458"/>
        </w:trPr>
        <w:tc>
          <w:tcPr>
            <w:tcW w:w="4560" w:type="dxa"/>
          </w:tcPr>
          <w:p w14:paraId="7464D276"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AEAF399"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-95.6667536</w:t>
            </w:r>
          </w:p>
        </w:tc>
      </w:tr>
      <w:tr w:rsidR="003A5A86" w:rsidRPr="00BE7130" w14:paraId="625B31DD" w14:textId="77777777" w:rsidTr="003150DC">
        <w:trPr>
          <w:trHeight w:val="416"/>
        </w:trPr>
        <w:tc>
          <w:tcPr>
            <w:tcW w:w="4560" w:type="dxa"/>
          </w:tcPr>
          <w:p w14:paraId="6E93F3BA"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3CFA1DEF"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-95.8451697</w:t>
            </w:r>
          </w:p>
        </w:tc>
      </w:tr>
      <w:tr w:rsidR="003A5A86" w:rsidRPr="00BE7130" w14:paraId="1C28B531" w14:textId="77777777" w:rsidTr="003150DC">
        <w:tblPrEx>
          <w:tblCellMar>
            <w:left w:w="108" w:type="dxa"/>
            <w:right w:w="108" w:type="dxa"/>
          </w:tblCellMar>
        </w:tblPrEx>
        <w:trPr>
          <w:trHeight w:val="359"/>
        </w:trPr>
        <w:tc>
          <w:tcPr>
            <w:tcW w:w="4560" w:type="dxa"/>
          </w:tcPr>
          <w:p w14:paraId="042CB0A5"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418165BC"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-95.6709754</w:t>
            </w:r>
          </w:p>
        </w:tc>
      </w:tr>
      <w:tr w:rsidR="003A5A86" w:rsidRPr="00BE7130" w14:paraId="72250202" w14:textId="77777777" w:rsidTr="003150DC">
        <w:tblPrEx>
          <w:tblCellMar>
            <w:left w:w="108" w:type="dxa"/>
            <w:right w:w="108" w:type="dxa"/>
          </w:tblCellMar>
        </w:tblPrEx>
        <w:trPr>
          <w:trHeight w:val="431"/>
        </w:trPr>
        <w:tc>
          <w:tcPr>
            <w:tcW w:w="4560" w:type="dxa"/>
          </w:tcPr>
          <w:p w14:paraId="60BBCEBF"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1FF76D33"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-95.8492524</w:t>
            </w:r>
          </w:p>
        </w:tc>
      </w:tr>
    </w:tbl>
    <w:p w14:paraId="10CB07AE" w14:textId="77777777" w:rsidR="003A5A86" w:rsidRDefault="003A5A86" w:rsidP="003A5A86">
      <w:pPr>
        <w:rPr>
          <w:rFonts w:ascii="Courier" w:hAnsi="Courier"/>
          <w:sz w:val="18"/>
          <w:szCs w:val="18"/>
        </w:rPr>
      </w:pPr>
    </w:p>
    <w:p w14:paraId="2DE7ECC5" w14:textId="77777777" w:rsidR="00C315EC" w:rsidRDefault="00C315EC" w:rsidP="003A5A86">
      <w:pPr>
        <w:rPr>
          <w:rFonts w:ascii="Courier" w:hAnsi="Courier"/>
          <w:sz w:val="18"/>
          <w:szCs w:val="18"/>
        </w:rPr>
      </w:pPr>
    </w:p>
    <w:p w14:paraId="252F01F6" w14:textId="018B8B96" w:rsidR="0048530E" w:rsidRPr="00BE7130" w:rsidRDefault="0048530E" w:rsidP="0048530E">
      <w:pPr>
        <w:rPr>
          <w:rFonts w:ascii="Courier" w:hAnsi="Courier"/>
          <w:sz w:val="18"/>
          <w:szCs w:val="18"/>
        </w:rPr>
      </w:pPr>
      <w:r>
        <w:rPr>
          <w:rFonts w:ascii="Courier" w:hAnsi="Courier"/>
          <w:sz w:val="18"/>
          <w:szCs w:val="18"/>
        </w:rPr>
        <w:t>M06-2X</w:t>
      </w:r>
      <w:r w:rsidRPr="00BE7130">
        <w:rPr>
          <w:rFonts w:ascii="Courier" w:hAnsi="Courier"/>
          <w:sz w:val="18"/>
          <w:szCs w:val="18"/>
        </w:rPr>
        <w:t>/6-311+G(2df,p)</w:t>
      </w:r>
    </w:p>
    <w:p w14:paraId="27909EEF" w14:textId="77777777" w:rsidR="00EB4672" w:rsidRDefault="00EB4672" w:rsidP="00EB4672">
      <w:pPr>
        <w:rPr>
          <w:rFonts w:ascii="Courier" w:hAnsi="Courier"/>
          <w:sz w:val="18"/>
          <w:szCs w:val="18"/>
        </w:rPr>
      </w:pPr>
    </w:p>
    <w:p w14:paraId="65F3ADEE" w14:textId="77777777" w:rsidR="00EB4672" w:rsidRPr="00EB4672" w:rsidRDefault="00EB4672" w:rsidP="00EB4672">
      <w:pPr>
        <w:rPr>
          <w:rFonts w:ascii="Courier" w:hAnsi="Courier"/>
          <w:sz w:val="18"/>
          <w:szCs w:val="18"/>
        </w:rPr>
      </w:pPr>
      <w:r w:rsidRPr="00EB4672">
        <w:rPr>
          <w:rFonts w:ascii="Courier" w:hAnsi="Courier"/>
          <w:sz w:val="18"/>
          <w:szCs w:val="18"/>
        </w:rPr>
        <w:t>N        0.747212000      0.000012000     -0.120007000</w:t>
      </w:r>
    </w:p>
    <w:p w14:paraId="506471C1" w14:textId="77777777" w:rsidR="00EB4672" w:rsidRPr="00EB4672" w:rsidRDefault="00EB4672" w:rsidP="00EB4672">
      <w:pPr>
        <w:rPr>
          <w:rFonts w:ascii="Courier" w:hAnsi="Courier"/>
          <w:sz w:val="18"/>
          <w:szCs w:val="18"/>
        </w:rPr>
      </w:pPr>
      <w:r w:rsidRPr="00EB4672">
        <w:rPr>
          <w:rFonts w:ascii="Courier" w:hAnsi="Courier"/>
          <w:sz w:val="18"/>
          <w:szCs w:val="18"/>
        </w:rPr>
        <w:t>C       -0.706327000     -0.000003000      0.017809000</w:t>
      </w:r>
    </w:p>
    <w:p w14:paraId="386CE157" w14:textId="77777777" w:rsidR="00EB4672" w:rsidRPr="00EB4672" w:rsidRDefault="00EB4672" w:rsidP="00EB4672">
      <w:pPr>
        <w:rPr>
          <w:rFonts w:ascii="Courier" w:hAnsi="Courier"/>
          <w:sz w:val="18"/>
          <w:szCs w:val="18"/>
        </w:rPr>
      </w:pPr>
      <w:r w:rsidRPr="00EB4672">
        <w:rPr>
          <w:rFonts w:ascii="Courier" w:hAnsi="Courier"/>
          <w:sz w:val="18"/>
          <w:szCs w:val="18"/>
        </w:rPr>
        <w:t>H       -1.071547000     -0.000277000      1.051513000</w:t>
      </w:r>
    </w:p>
    <w:p w14:paraId="440D937B" w14:textId="77777777" w:rsidR="00EB4672" w:rsidRPr="00EB4672" w:rsidRDefault="00EB4672" w:rsidP="00EB4672">
      <w:pPr>
        <w:rPr>
          <w:rFonts w:ascii="Courier" w:hAnsi="Courier"/>
          <w:sz w:val="18"/>
          <w:szCs w:val="18"/>
        </w:rPr>
      </w:pPr>
      <w:r w:rsidRPr="00EB4672">
        <w:rPr>
          <w:rFonts w:ascii="Courier" w:hAnsi="Courier"/>
          <w:sz w:val="18"/>
          <w:szCs w:val="18"/>
        </w:rPr>
        <w:t>H       -1.112112000      0.878040000     -0.485160000</w:t>
      </w:r>
    </w:p>
    <w:p w14:paraId="57DFBD75" w14:textId="77777777" w:rsidR="00EB4672" w:rsidRPr="00EB4672" w:rsidRDefault="00EB4672" w:rsidP="00EB4672">
      <w:pPr>
        <w:rPr>
          <w:rFonts w:ascii="Courier" w:hAnsi="Courier"/>
          <w:sz w:val="18"/>
          <w:szCs w:val="18"/>
        </w:rPr>
      </w:pPr>
      <w:r w:rsidRPr="00EB4672">
        <w:rPr>
          <w:rFonts w:ascii="Courier" w:hAnsi="Courier"/>
          <w:sz w:val="18"/>
          <w:szCs w:val="18"/>
        </w:rPr>
        <w:t>H       -1.112150000     -0.877753000     -0.485643000</w:t>
      </w:r>
    </w:p>
    <w:p w14:paraId="3D74214C" w14:textId="77777777" w:rsidR="00EB4672" w:rsidRPr="00EB4672" w:rsidRDefault="00EB4672" w:rsidP="00EB4672">
      <w:pPr>
        <w:rPr>
          <w:rFonts w:ascii="Courier" w:hAnsi="Courier"/>
          <w:sz w:val="18"/>
          <w:szCs w:val="18"/>
        </w:rPr>
      </w:pPr>
      <w:r w:rsidRPr="00EB4672">
        <w:rPr>
          <w:rFonts w:ascii="Courier" w:hAnsi="Courier"/>
          <w:sz w:val="18"/>
          <w:szCs w:val="18"/>
        </w:rPr>
        <w:t>H        1.151647000     -0.814125000      0.326154000</w:t>
      </w:r>
    </w:p>
    <w:p w14:paraId="2B2E3AC0" w14:textId="77777777" w:rsidR="00EB4672" w:rsidRPr="00EB4672" w:rsidRDefault="00EB4672" w:rsidP="00EB4672">
      <w:pPr>
        <w:rPr>
          <w:rFonts w:ascii="Courier" w:hAnsi="Courier"/>
          <w:sz w:val="18"/>
          <w:szCs w:val="18"/>
        </w:rPr>
      </w:pPr>
      <w:r w:rsidRPr="00EB4672">
        <w:rPr>
          <w:rFonts w:ascii="Courier" w:hAnsi="Courier"/>
          <w:sz w:val="18"/>
          <w:szCs w:val="18"/>
        </w:rPr>
        <w:t>H        1.151641000      0.814054000      0.326330000</w:t>
      </w:r>
    </w:p>
    <w:p w14:paraId="186E5ECE" w14:textId="77777777" w:rsidR="00C315EC" w:rsidRDefault="00C315EC" w:rsidP="003A5A86">
      <w:pPr>
        <w:rPr>
          <w:rFonts w:ascii="Courier" w:hAnsi="Courier"/>
          <w:sz w:val="18"/>
          <w:szCs w:val="18"/>
        </w:rPr>
      </w:pPr>
    </w:p>
    <w:p w14:paraId="53487DF4" w14:textId="77777777" w:rsidR="00EB4672" w:rsidRDefault="0048530E" w:rsidP="00EB4672">
      <w:pPr>
        <w:rPr>
          <w:rFonts w:ascii="Courier" w:hAnsi="Courier"/>
          <w:sz w:val="18"/>
          <w:szCs w:val="18"/>
        </w:rPr>
      </w:pPr>
      <w:r w:rsidRPr="0048530E">
        <w:rPr>
          <w:rFonts w:ascii="Courier" w:hAnsi="Courier"/>
          <w:sz w:val="18"/>
          <w:szCs w:val="18"/>
        </w:rPr>
        <w:t>HF</w:t>
      </w:r>
      <w:r w:rsidR="00EB4672" w:rsidRPr="00EB4672">
        <w:t xml:space="preserve"> </w:t>
      </w:r>
      <w:r w:rsidR="00EB4672" w:rsidRPr="00EB4672">
        <w:rPr>
          <w:rFonts w:ascii="Courier" w:hAnsi="Courier"/>
          <w:sz w:val="18"/>
          <w:szCs w:val="18"/>
        </w:rPr>
        <w:t>=-95.8383142</w:t>
      </w:r>
    </w:p>
    <w:p w14:paraId="7BB75639" w14:textId="77777777" w:rsidR="00EB4672" w:rsidRDefault="00EB4672" w:rsidP="00EB4672">
      <w:pPr>
        <w:rPr>
          <w:rFonts w:ascii="Courier" w:hAnsi="Courier"/>
          <w:sz w:val="18"/>
          <w:szCs w:val="18"/>
        </w:rPr>
      </w:pPr>
    </w:p>
    <w:p w14:paraId="7A2CB0E6" w14:textId="1F14CADD" w:rsidR="00EB4672" w:rsidRPr="00EB4672" w:rsidRDefault="00EB4672" w:rsidP="00EB4672">
      <w:pPr>
        <w:rPr>
          <w:rFonts w:ascii="Courier" w:hAnsi="Courier"/>
          <w:sz w:val="18"/>
          <w:szCs w:val="18"/>
        </w:rPr>
      </w:pPr>
      <w:r>
        <w:rPr>
          <w:rFonts w:ascii="Courier" w:hAnsi="Courier"/>
          <w:sz w:val="18"/>
          <w:szCs w:val="18"/>
        </w:rPr>
        <w:t xml:space="preserve"> </w:t>
      </w:r>
      <w:r w:rsidRPr="00EB4672">
        <w:rPr>
          <w:rFonts w:ascii="Courier" w:hAnsi="Courier"/>
          <w:sz w:val="18"/>
          <w:szCs w:val="18"/>
        </w:rPr>
        <w:t>Zero-point correction=                           0.064305 (Hartree/Particle)</w:t>
      </w:r>
    </w:p>
    <w:p w14:paraId="1F8B4E22" w14:textId="77777777" w:rsidR="00EB4672" w:rsidRPr="00EB4672" w:rsidRDefault="00EB4672" w:rsidP="00EB4672">
      <w:pPr>
        <w:rPr>
          <w:rFonts w:ascii="Courier" w:hAnsi="Courier"/>
          <w:sz w:val="18"/>
          <w:szCs w:val="18"/>
        </w:rPr>
      </w:pPr>
      <w:r w:rsidRPr="00EB4672">
        <w:rPr>
          <w:rFonts w:ascii="Courier" w:hAnsi="Courier"/>
          <w:sz w:val="18"/>
          <w:szCs w:val="18"/>
        </w:rPr>
        <w:t xml:space="preserve"> Thermal correction to Energy=                    0.067751</w:t>
      </w:r>
    </w:p>
    <w:p w14:paraId="3E413B74" w14:textId="77777777" w:rsidR="00EB4672" w:rsidRPr="00EB4672" w:rsidRDefault="00EB4672" w:rsidP="00EB4672">
      <w:pPr>
        <w:rPr>
          <w:rFonts w:ascii="Courier" w:hAnsi="Courier"/>
          <w:sz w:val="18"/>
          <w:szCs w:val="18"/>
        </w:rPr>
      </w:pPr>
      <w:r w:rsidRPr="00EB4672">
        <w:rPr>
          <w:rFonts w:ascii="Courier" w:hAnsi="Courier"/>
          <w:sz w:val="18"/>
          <w:szCs w:val="18"/>
        </w:rPr>
        <w:t xml:space="preserve"> Thermal correction to Enthalpy=                  0.068695</w:t>
      </w:r>
    </w:p>
    <w:p w14:paraId="6792A775" w14:textId="77777777" w:rsidR="00EB4672" w:rsidRPr="00EB4672" w:rsidRDefault="00EB4672" w:rsidP="00EB4672">
      <w:pPr>
        <w:rPr>
          <w:rFonts w:ascii="Courier" w:hAnsi="Courier"/>
          <w:sz w:val="18"/>
          <w:szCs w:val="18"/>
        </w:rPr>
      </w:pPr>
      <w:r w:rsidRPr="00EB4672">
        <w:rPr>
          <w:rFonts w:ascii="Courier" w:hAnsi="Courier"/>
          <w:sz w:val="18"/>
          <w:szCs w:val="18"/>
        </w:rPr>
        <w:t xml:space="preserve"> Thermal correction to Gibbs Free Energy=         0.041368</w:t>
      </w:r>
    </w:p>
    <w:p w14:paraId="002F16F0" w14:textId="77777777" w:rsidR="00EB4672" w:rsidRPr="00EB4672" w:rsidRDefault="00EB4672" w:rsidP="00EB4672">
      <w:pPr>
        <w:rPr>
          <w:rFonts w:ascii="Courier" w:hAnsi="Courier"/>
          <w:sz w:val="18"/>
          <w:szCs w:val="18"/>
        </w:rPr>
      </w:pPr>
      <w:r w:rsidRPr="00EB4672">
        <w:rPr>
          <w:rFonts w:ascii="Courier" w:hAnsi="Courier"/>
          <w:sz w:val="18"/>
          <w:szCs w:val="18"/>
        </w:rPr>
        <w:t xml:space="preserve"> Sum of electronic and zero-point Energies=            -95.774010</w:t>
      </w:r>
    </w:p>
    <w:p w14:paraId="298FAA17" w14:textId="77777777" w:rsidR="00EB4672" w:rsidRPr="00EB4672" w:rsidRDefault="00EB4672" w:rsidP="00EB4672">
      <w:pPr>
        <w:rPr>
          <w:rFonts w:ascii="Courier" w:hAnsi="Courier"/>
          <w:sz w:val="18"/>
          <w:szCs w:val="18"/>
        </w:rPr>
      </w:pPr>
      <w:r w:rsidRPr="00EB4672">
        <w:rPr>
          <w:rFonts w:ascii="Courier" w:hAnsi="Courier"/>
          <w:sz w:val="18"/>
          <w:szCs w:val="18"/>
        </w:rPr>
        <w:t xml:space="preserve"> Sum of electronic and thermal Energies=               -95.770563</w:t>
      </w:r>
    </w:p>
    <w:p w14:paraId="077CF0FA" w14:textId="77777777" w:rsidR="00EB4672" w:rsidRPr="00EB4672" w:rsidRDefault="00EB4672" w:rsidP="00EB4672">
      <w:pPr>
        <w:rPr>
          <w:rFonts w:ascii="Courier" w:hAnsi="Courier"/>
          <w:sz w:val="18"/>
          <w:szCs w:val="18"/>
        </w:rPr>
      </w:pPr>
      <w:r w:rsidRPr="00EB4672">
        <w:rPr>
          <w:rFonts w:ascii="Courier" w:hAnsi="Courier"/>
          <w:sz w:val="18"/>
          <w:szCs w:val="18"/>
        </w:rPr>
        <w:t xml:space="preserve"> Sum of electronic and thermal Enthalpies=             -95.769619</w:t>
      </w:r>
    </w:p>
    <w:p w14:paraId="7C7E1910" w14:textId="5F3566A8" w:rsidR="0048530E" w:rsidRDefault="00EB4672" w:rsidP="00EB4672">
      <w:pPr>
        <w:rPr>
          <w:rFonts w:ascii="Courier" w:hAnsi="Courier"/>
          <w:sz w:val="18"/>
          <w:szCs w:val="18"/>
        </w:rPr>
      </w:pPr>
      <w:r w:rsidRPr="00EB4672">
        <w:rPr>
          <w:rFonts w:ascii="Courier" w:hAnsi="Courier"/>
          <w:sz w:val="18"/>
          <w:szCs w:val="18"/>
        </w:rPr>
        <w:t xml:space="preserve"> Sum of electronic and thermal Free Energies=          -95.796946</w:t>
      </w:r>
    </w:p>
    <w:p w14:paraId="0C948402" w14:textId="77777777" w:rsidR="0048530E" w:rsidRDefault="0048530E" w:rsidP="003A5A86">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48530E" w:rsidRPr="00BE7130" w14:paraId="1A2C3F01" w14:textId="77777777" w:rsidTr="00322A31">
        <w:trPr>
          <w:trHeight w:val="476"/>
        </w:trPr>
        <w:tc>
          <w:tcPr>
            <w:tcW w:w="4560" w:type="dxa"/>
          </w:tcPr>
          <w:p w14:paraId="274AA3FE" w14:textId="77777777" w:rsidR="0048530E" w:rsidRPr="00BE7130" w:rsidRDefault="0048530E"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5821353" w14:textId="77777777" w:rsidR="0048530E" w:rsidRPr="00BE7130" w:rsidRDefault="0048530E"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48530E" w:rsidRPr="00BE7130" w14:paraId="6DF60A42" w14:textId="77777777" w:rsidTr="00322A31">
        <w:trPr>
          <w:trHeight w:val="458"/>
        </w:trPr>
        <w:tc>
          <w:tcPr>
            <w:tcW w:w="4560" w:type="dxa"/>
          </w:tcPr>
          <w:p w14:paraId="2E79D9EA" w14:textId="77777777" w:rsidR="0048530E" w:rsidRPr="00BE7130" w:rsidRDefault="0048530E" w:rsidP="00322A31">
            <w:pPr>
              <w:rPr>
                <w:rFonts w:ascii="Courier" w:hAnsi="Courier"/>
                <w:color w:val="000000"/>
                <w:sz w:val="18"/>
                <w:szCs w:val="18"/>
              </w:rPr>
            </w:pPr>
            <w:r w:rsidRPr="00BE7130">
              <w:rPr>
                <w:rFonts w:ascii="Courier" w:hAnsi="Courier"/>
                <w:color w:val="000000"/>
                <w:sz w:val="18"/>
                <w:szCs w:val="18"/>
              </w:rPr>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3F2E2A3B" w14:textId="77777777" w:rsidR="00584D2E" w:rsidRPr="00584D2E" w:rsidRDefault="00584D2E" w:rsidP="00584D2E">
            <w:pPr>
              <w:rPr>
                <w:rFonts w:ascii="Calibri" w:eastAsia="Times New Roman" w:hAnsi="Calibri"/>
                <w:color w:val="000000"/>
              </w:rPr>
            </w:pPr>
            <w:r w:rsidRPr="00584D2E">
              <w:rPr>
                <w:rFonts w:ascii="Calibri" w:eastAsia="Times New Roman" w:hAnsi="Calibri"/>
                <w:color w:val="000000"/>
              </w:rPr>
              <w:t>-95.8455167</w:t>
            </w:r>
          </w:p>
          <w:p w14:paraId="13A9A39A" w14:textId="4373D606" w:rsidR="0048530E" w:rsidRPr="00BE7130" w:rsidRDefault="0048530E" w:rsidP="00322A31">
            <w:pPr>
              <w:rPr>
                <w:rFonts w:ascii="Courier" w:hAnsi="Courier"/>
                <w:color w:val="000000"/>
                <w:sz w:val="18"/>
                <w:szCs w:val="18"/>
              </w:rPr>
            </w:pPr>
          </w:p>
        </w:tc>
      </w:tr>
      <w:tr w:rsidR="0048530E" w:rsidRPr="00BE7130" w14:paraId="76DD13BE" w14:textId="77777777" w:rsidTr="00322A31">
        <w:trPr>
          <w:trHeight w:val="416"/>
        </w:trPr>
        <w:tc>
          <w:tcPr>
            <w:tcW w:w="4560" w:type="dxa"/>
          </w:tcPr>
          <w:p w14:paraId="12F4727A" w14:textId="77777777" w:rsidR="0048530E" w:rsidRPr="00BE7130" w:rsidRDefault="0048530E" w:rsidP="00322A31">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3B57F8F8" w14:textId="77777777" w:rsidR="00DC199F" w:rsidRPr="00DC199F" w:rsidRDefault="00DC199F" w:rsidP="00DC199F">
            <w:pPr>
              <w:rPr>
                <w:rFonts w:ascii="Courier" w:eastAsia="Times New Roman" w:hAnsi="Courier"/>
                <w:color w:val="000000"/>
              </w:rPr>
            </w:pPr>
            <w:r w:rsidRPr="00DC199F">
              <w:rPr>
                <w:rFonts w:ascii="Courier" w:eastAsia="Times New Roman" w:hAnsi="Courier"/>
                <w:color w:val="000000"/>
              </w:rPr>
              <w:t>-95.8496792</w:t>
            </w:r>
          </w:p>
          <w:p w14:paraId="46D86665" w14:textId="4DE66DD5" w:rsidR="0048530E" w:rsidRPr="00BE7130" w:rsidRDefault="0048530E" w:rsidP="00322A31">
            <w:pPr>
              <w:rPr>
                <w:rFonts w:ascii="Courier" w:hAnsi="Courier"/>
                <w:color w:val="000000"/>
                <w:sz w:val="18"/>
                <w:szCs w:val="18"/>
              </w:rPr>
            </w:pPr>
          </w:p>
        </w:tc>
      </w:tr>
    </w:tbl>
    <w:p w14:paraId="1A4B652C" w14:textId="77777777" w:rsidR="0048530E" w:rsidRPr="00BE7130" w:rsidRDefault="0048530E" w:rsidP="0048530E">
      <w:pPr>
        <w:rPr>
          <w:rFonts w:ascii="Courier" w:hAnsi="Courier"/>
          <w:sz w:val="18"/>
          <w:szCs w:val="18"/>
        </w:rPr>
      </w:pPr>
    </w:p>
    <w:p w14:paraId="5D37CBA4" w14:textId="77777777" w:rsidR="00C315EC" w:rsidRDefault="00C315EC" w:rsidP="003A5A86">
      <w:pPr>
        <w:rPr>
          <w:rFonts w:ascii="Courier" w:hAnsi="Courier"/>
          <w:sz w:val="18"/>
          <w:szCs w:val="18"/>
        </w:rPr>
      </w:pPr>
    </w:p>
    <w:p w14:paraId="69421F86" w14:textId="77777777" w:rsidR="0048530E" w:rsidRPr="00BE7130" w:rsidRDefault="0048530E" w:rsidP="0048530E">
      <w:pPr>
        <w:rPr>
          <w:rFonts w:ascii="Courier" w:hAnsi="Courier"/>
          <w:sz w:val="18"/>
          <w:szCs w:val="18"/>
        </w:rPr>
      </w:pPr>
      <w:r>
        <w:rPr>
          <w:rFonts w:ascii="Courier" w:hAnsi="Courier"/>
          <w:sz w:val="18"/>
          <w:szCs w:val="18"/>
        </w:rPr>
        <w:t>(IEP-PCM)M06-2X</w:t>
      </w:r>
      <w:r w:rsidRPr="00BE7130">
        <w:rPr>
          <w:rFonts w:ascii="Courier" w:hAnsi="Courier"/>
          <w:sz w:val="18"/>
          <w:szCs w:val="18"/>
        </w:rPr>
        <w:t>/6-311+G(2df,p)</w:t>
      </w:r>
    </w:p>
    <w:p w14:paraId="28C04FAE" w14:textId="77777777" w:rsidR="0048530E" w:rsidRDefault="0048530E" w:rsidP="0048530E">
      <w:pPr>
        <w:rPr>
          <w:rFonts w:ascii="Courier" w:hAnsi="Courier"/>
          <w:sz w:val="18"/>
          <w:szCs w:val="18"/>
        </w:rPr>
      </w:pPr>
    </w:p>
    <w:p w14:paraId="619B5C61" w14:textId="77777777" w:rsidR="0048530E" w:rsidRDefault="0048530E" w:rsidP="0048530E">
      <w:pPr>
        <w:rPr>
          <w:rFonts w:ascii="Courier" w:hAnsi="Courier"/>
          <w:sz w:val="18"/>
          <w:szCs w:val="18"/>
        </w:rPr>
      </w:pPr>
    </w:p>
    <w:p w14:paraId="6DF1CB64" w14:textId="77777777" w:rsidR="0036762C" w:rsidRPr="00C315EC" w:rsidRDefault="0036762C" w:rsidP="0036762C">
      <w:pPr>
        <w:rPr>
          <w:rFonts w:ascii="Courier" w:hAnsi="Courier"/>
          <w:sz w:val="18"/>
          <w:szCs w:val="18"/>
        </w:rPr>
      </w:pPr>
      <w:r w:rsidRPr="00C315EC">
        <w:rPr>
          <w:rFonts w:ascii="Courier" w:hAnsi="Courier"/>
          <w:sz w:val="18"/>
          <w:szCs w:val="18"/>
        </w:rPr>
        <w:t>N        0.749941000     -0.000006000     -0.125856000</w:t>
      </w:r>
    </w:p>
    <w:p w14:paraId="70149D08" w14:textId="77777777" w:rsidR="0036762C" w:rsidRPr="00C315EC" w:rsidRDefault="0036762C" w:rsidP="0036762C">
      <w:pPr>
        <w:rPr>
          <w:rFonts w:ascii="Courier" w:hAnsi="Courier"/>
          <w:sz w:val="18"/>
          <w:szCs w:val="18"/>
        </w:rPr>
      </w:pPr>
      <w:r w:rsidRPr="00C315EC">
        <w:rPr>
          <w:rFonts w:ascii="Courier" w:hAnsi="Courier"/>
          <w:sz w:val="18"/>
          <w:szCs w:val="18"/>
        </w:rPr>
        <w:t>C       -0.707059000     -0.000004000      0.017162000</w:t>
      </w:r>
    </w:p>
    <w:p w14:paraId="61D936B6" w14:textId="77777777" w:rsidR="0036762C" w:rsidRPr="00C315EC" w:rsidRDefault="0036762C" w:rsidP="0036762C">
      <w:pPr>
        <w:rPr>
          <w:rFonts w:ascii="Courier" w:hAnsi="Courier"/>
          <w:sz w:val="18"/>
          <w:szCs w:val="18"/>
        </w:rPr>
      </w:pPr>
      <w:r w:rsidRPr="00C315EC">
        <w:rPr>
          <w:rFonts w:ascii="Courier" w:hAnsi="Courier"/>
          <w:sz w:val="18"/>
          <w:szCs w:val="18"/>
        </w:rPr>
        <w:t>H       -1.057825000     -0.000315000      1.054714000</w:t>
      </w:r>
    </w:p>
    <w:p w14:paraId="6514D93A" w14:textId="77777777" w:rsidR="0036762C" w:rsidRPr="00C315EC" w:rsidRDefault="0036762C" w:rsidP="0036762C">
      <w:pPr>
        <w:rPr>
          <w:rFonts w:ascii="Courier" w:hAnsi="Courier"/>
          <w:sz w:val="18"/>
          <w:szCs w:val="18"/>
        </w:rPr>
      </w:pPr>
      <w:r w:rsidRPr="00C315EC">
        <w:rPr>
          <w:rFonts w:ascii="Courier" w:hAnsi="Courier"/>
          <w:sz w:val="18"/>
          <w:szCs w:val="18"/>
        </w:rPr>
        <w:t>H       -1.118126000      0.879928000     -0.478468000</w:t>
      </w:r>
    </w:p>
    <w:p w14:paraId="6BDE8299" w14:textId="77777777" w:rsidR="0036762C" w:rsidRPr="00C315EC" w:rsidRDefault="0036762C" w:rsidP="0036762C">
      <w:pPr>
        <w:rPr>
          <w:rFonts w:ascii="Courier" w:hAnsi="Courier"/>
          <w:sz w:val="18"/>
          <w:szCs w:val="18"/>
        </w:rPr>
      </w:pPr>
      <w:r w:rsidRPr="00C315EC">
        <w:rPr>
          <w:rFonts w:ascii="Courier" w:hAnsi="Courier"/>
          <w:sz w:val="18"/>
          <w:szCs w:val="18"/>
        </w:rPr>
        <w:t>H       -1.118231000     -0.879556000     -0.479058000</w:t>
      </w:r>
    </w:p>
    <w:p w14:paraId="52452370" w14:textId="77777777" w:rsidR="0036762C" w:rsidRPr="00C315EC" w:rsidRDefault="0036762C" w:rsidP="0036762C">
      <w:pPr>
        <w:rPr>
          <w:rFonts w:ascii="Courier" w:hAnsi="Courier"/>
          <w:sz w:val="18"/>
          <w:szCs w:val="18"/>
        </w:rPr>
      </w:pPr>
      <w:r w:rsidRPr="00C315EC">
        <w:rPr>
          <w:rFonts w:ascii="Courier" w:hAnsi="Courier"/>
          <w:sz w:val="18"/>
          <w:szCs w:val="18"/>
        </w:rPr>
        <w:t>H        1.143479000     -0.810087000      0.340429000</w:t>
      </w:r>
    </w:p>
    <w:p w14:paraId="416D6344" w14:textId="77777777" w:rsidR="0036762C" w:rsidRPr="00C315EC" w:rsidRDefault="0036762C" w:rsidP="0036762C">
      <w:pPr>
        <w:rPr>
          <w:rFonts w:ascii="Courier" w:hAnsi="Courier"/>
          <w:sz w:val="18"/>
          <w:szCs w:val="18"/>
        </w:rPr>
      </w:pPr>
      <w:r w:rsidRPr="00C315EC">
        <w:rPr>
          <w:rFonts w:ascii="Courier" w:hAnsi="Courier"/>
          <w:sz w:val="18"/>
          <w:szCs w:val="18"/>
        </w:rPr>
        <w:t>H        1.143470000      0.810095000      0.340408000</w:t>
      </w:r>
    </w:p>
    <w:p w14:paraId="1C8610E8" w14:textId="77777777" w:rsidR="0036762C" w:rsidRDefault="0036762C" w:rsidP="0036762C">
      <w:pPr>
        <w:rPr>
          <w:rFonts w:ascii="Courier" w:hAnsi="Courier"/>
          <w:sz w:val="18"/>
          <w:szCs w:val="18"/>
        </w:rPr>
      </w:pPr>
    </w:p>
    <w:p w14:paraId="5E4348A8" w14:textId="77777777" w:rsidR="0036762C" w:rsidRDefault="0036762C" w:rsidP="0036762C">
      <w:pPr>
        <w:rPr>
          <w:rFonts w:ascii="Courier" w:hAnsi="Courier"/>
          <w:sz w:val="18"/>
          <w:szCs w:val="18"/>
        </w:rPr>
      </w:pPr>
      <w:r w:rsidRPr="0048530E">
        <w:rPr>
          <w:rFonts w:ascii="Courier" w:hAnsi="Courier"/>
          <w:sz w:val="18"/>
          <w:szCs w:val="18"/>
        </w:rPr>
        <w:t>HF=-95.8428549</w:t>
      </w:r>
    </w:p>
    <w:p w14:paraId="56472D98" w14:textId="77777777" w:rsidR="0036762C" w:rsidRDefault="0036762C" w:rsidP="0036762C">
      <w:pPr>
        <w:rPr>
          <w:rFonts w:ascii="Courier" w:hAnsi="Courier"/>
          <w:sz w:val="18"/>
          <w:szCs w:val="18"/>
        </w:rPr>
      </w:pPr>
    </w:p>
    <w:p w14:paraId="03AD14E3" w14:textId="77777777" w:rsidR="0036762C" w:rsidRPr="0048530E" w:rsidRDefault="0036762C" w:rsidP="0036762C">
      <w:pPr>
        <w:rPr>
          <w:rFonts w:ascii="Courier" w:hAnsi="Courier"/>
          <w:sz w:val="18"/>
          <w:szCs w:val="18"/>
        </w:rPr>
      </w:pPr>
      <w:r w:rsidRPr="0048530E">
        <w:rPr>
          <w:rFonts w:ascii="Courier" w:hAnsi="Courier"/>
          <w:sz w:val="18"/>
          <w:szCs w:val="18"/>
        </w:rPr>
        <w:lastRenderedPageBreak/>
        <w:t>Zero-point correction=                           0.064258 (Hartree/Particle)</w:t>
      </w:r>
    </w:p>
    <w:p w14:paraId="2206F4D3" w14:textId="77777777" w:rsidR="0036762C" w:rsidRPr="0048530E" w:rsidRDefault="0036762C" w:rsidP="0036762C">
      <w:pPr>
        <w:rPr>
          <w:rFonts w:ascii="Courier" w:hAnsi="Courier"/>
          <w:sz w:val="18"/>
          <w:szCs w:val="18"/>
        </w:rPr>
      </w:pPr>
      <w:r w:rsidRPr="0048530E">
        <w:rPr>
          <w:rFonts w:ascii="Courier" w:hAnsi="Courier"/>
          <w:sz w:val="18"/>
          <w:szCs w:val="18"/>
        </w:rPr>
        <w:t xml:space="preserve"> Thermal correction to Energy=                    0.067681</w:t>
      </w:r>
    </w:p>
    <w:p w14:paraId="7FEB0A81" w14:textId="77777777" w:rsidR="0036762C" w:rsidRPr="0048530E" w:rsidRDefault="0036762C" w:rsidP="0036762C">
      <w:pPr>
        <w:rPr>
          <w:rFonts w:ascii="Courier" w:hAnsi="Courier"/>
          <w:sz w:val="18"/>
          <w:szCs w:val="18"/>
        </w:rPr>
      </w:pPr>
      <w:r w:rsidRPr="0048530E">
        <w:rPr>
          <w:rFonts w:ascii="Courier" w:hAnsi="Courier"/>
          <w:sz w:val="18"/>
          <w:szCs w:val="18"/>
        </w:rPr>
        <w:t xml:space="preserve"> Thermal correction to Enthalpy=                  0.068625</w:t>
      </w:r>
    </w:p>
    <w:p w14:paraId="76FEFE7B" w14:textId="77777777" w:rsidR="0036762C" w:rsidRPr="0048530E" w:rsidRDefault="0036762C" w:rsidP="0036762C">
      <w:pPr>
        <w:rPr>
          <w:rFonts w:ascii="Courier" w:hAnsi="Courier"/>
          <w:sz w:val="18"/>
          <w:szCs w:val="18"/>
        </w:rPr>
      </w:pPr>
      <w:r w:rsidRPr="0048530E">
        <w:rPr>
          <w:rFonts w:ascii="Courier" w:hAnsi="Courier"/>
          <w:sz w:val="18"/>
          <w:szCs w:val="18"/>
        </w:rPr>
        <w:t xml:space="preserve"> Thermal correction to Gibbs Free Energy=         0.041335</w:t>
      </w:r>
    </w:p>
    <w:p w14:paraId="2F75AC32" w14:textId="77777777" w:rsidR="0036762C" w:rsidRPr="0048530E" w:rsidRDefault="0036762C" w:rsidP="0036762C">
      <w:pPr>
        <w:rPr>
          <w:rFonts w:ascii="Courier" w:hAnsi="Courier"/>
          <w:sz w:val="18"/>
          <w:szCs w:val="18"/>
        </w:rPr>
      </w:pPr>
      <w:r w:rsidRPr="0048530E">
        <w:rPr>
          <w:rFonts w:ascii="Courier" w:hAnsi="Courier"/>
          <w:sz w:val="18"/>
          <w:szCs w:val="18"/>
        </w:rPr>
        <w:t xml:space="preserve"> Sum of electronic and zero-point Energies=            -95.778597</w:t>
      </w:r>
    </w:p>
    <w:p w14:paraId="505BC936" w14:textId="77777777" w:rsidR="0036762C" w:rsidRPr="0048530E" w:rsidRDefault="0036762C" w:rsidP="0036762C">
      <w:pPr>
        <w:rPr>
          <w:rFonts w:ascii="Courier" w:hAnsi="Courier"/>
          <w:sz w:val="18"/>
          <w:szCs w:val="18"/>
        </w:rPr>
      </w:pPr>
      <w:r w:rsidRPr="0048530E">
        <w:rPr>
          <w:rFonts w:ascii="Courier" w:hAnsi="Courier"/>
          <w:sz w:val="18"/>
          <w:szCs w:val="18"/>
        </w:rPr>
        <w:t xml:space="preserve"> Sum of electronic and thermal Energies=               -95.775174</w:t>
      </w:r>
    </w:p>
    <w:p w14:paraId="6C430EA8" w14:textId="77777777" w:rsidR="0036762C" w:rsidRPr="0048530E" w:rsidRDefault="0036762C" w:rsidP="0036762C">
      <w:pPr>
        <w:rPr>
          <w:rFonts w:ascii="Courier" w:hAnsi="Courier"/>
          <w:sz w:val="18"/>
          <w:szCs w:val="18"/>
        </w:rPr>
      </w:pPr>
      <w:r w:rsidRPr="0048530E">
        <w:rPr>
          <w:rFonts w:ascii="Courier" w:hAnsi="Courier"/>
          <w:sz w:val="18"/>
          <w:szCs w:val="18"/>
        </w:rPr>
        <w:t xml:space="preserve"> Sum of electronic and thermal Enthalpies=             -95.774230</w:t>
      </w:r>
    </w:p>
    <w:p w14:paraId="63962E67" w14:textId="77777777" w:rsidR="0036762C" w:rsidRDefault="0036762C" w:rsidP="0036762C">
      <w:pPr>
        <w:rPr>
          <w:rFonts w:ascii="Courier" w:hAnsi="Courier"/>
          <w:sz w:val="18"/>
          <w:szCs w:val="18"/>
        </w:rPr>
      </w:pPr>
      <w:r w:rsidRPr="0048530E">
        <w:rPr>
          <w:rFonts w:ascii="Courier" w:hAnsi="Courier"/>
          <w:sz w:val="18"/>
          <w:szCs w:val="18"/>
        </w:rPr>
        <w:t xml:space="preserve"> Sum of electronic and thermal Free Energies=          -95.801520</w:t>
      </w:r>
    </w:p>
    <w:p w14:paraId="137F0A80" w14:textId="77777777" w:rsidR="0036762C" w:rsidRDefault="0036762C" w:rsidP="0036762C">
      <w:pPr>
        <w:rPr>
          <w:rFonts w:ascii="Courier" w:hAnsi="Courier"/>
          <w:sz w:val="18"/>
          <w:szCs w:val="18"/>
        </w:rPr>
      </w:pPr>
    </w:p>
    <w:p w14:paraId="0BC28541" w14:textId="77777777" w:rsidR="0036762C" w:rsidRDefault="0036762C" w:rsidP="0036762C">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36762C" w:rsidRPr="00BE7130" w14:paraId="3F3472EE" w14:textId="77777777" w:rsidTr="00322A31">
        <w:trPr>
          <w:trHeight w:val="476"/>
        </w:trPr>
        <w:tc>
          <w:tcPr>
            <w:tcW w:w="4560" w:type="dxa"/>
          </w:tcPr>
          <w:p w14:paraId="407EBD4B" w14:textId="77777777" w:rsidR="0036762C" w:rsidRPr="00BE7130" w:rsidRDefault="0036762C"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5930C64E" w14:textId="77777777" w:rsidR="0036762C" w:rsidRPr="00BE7130" w:rsidRDefault="0036762C"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36762C" w:rsidRPr="00BE7130" w14:paraId="524FCE49" w14:textId="77777777" w:rsidTr="00322A31">
        <w:trPr>
          <w:trHeight w:val="458"/>
        </w:trPr>
        <w:tc>
          <w:tcPr>
            <w:tcW w:w="4560" w:type="dxa"/>
          </w:tcPr>
          <w:p w14:paraId="5A29F112" w14:textId="77777777" w:rsidR="0036762C" w:rsidRPr="00BE7130" w:rsidRDefault="0036762C" w:rsidP="00322A31">
            <w:pPr>
              <w:rPr>
                <w:rFonts w:ascii="Courier" w:hAnsi="Courier"/>
                <w:color w:val="000000"/>
                <w:sz w:val="18"/>
                <w:szCs w:val="18"/>
              </w:rPr>
            </w:pPr>
            <w:r w:rsidRPr="00BE7130">
              <w:rPr>
                <w:rFonts w:ascii="Courier" w:hAnsi="Courier"/>
                <w:color w:val="000000"/>
                <w:sz w:val="18"/>
                <w:szCs w:val="18"/>
              </w:rPr>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16122CDD" w14:textId="77777777" w:rsidR="0036762C" w:rsidRPr="00BE7130" w:rsidRDefault="0036762C" w:rsidP="00322A31">
            <w:pPr>
              <w:rPr>
                <w:rFonts w:ascii="Courier" w:hAnsi="Courier"/>
                <w:color w:val="000000"/>
                <w:sz w:val="18"/>
                <w:szCs w:val="18"/>
              </w:rPr>
            </w:pPr>
            <w:r w:rsidRPr="0036762C">
              <w:rPr>
                <w:rFonts w:ascii="Courier" w:hAnsi="Courier"/>
                <w:color w:val="000000"/>
                <w:sz w:val="18"/>
                <w:szCs w:val="18"/>
              </w:rPr>
              <w:t>-95.84547</w:t>
            </w:r>
          </w:p>
        </w:tc>
      </w:tr>
      <w:tr w:rsidR="0036762C" w:rsidRPr="00BE7130" w14:paraId="1D4BC9D5" w14:textId="77777777" w:rsidTr="00322A31">
        <w:trPr>
          <w:trHeight w:val="416"/>
        </w:trPr>
        <w:tc>
          <w:tcPr>
            <w:tcW w:w="4560" w:type="dxa"/>
          </w:tcPr>
          <w:p w14:paraId="5AA9A29B" w14:textId="77777777" w:rsidR="0036762C" w:rsidRPr="00BE7130" w:rsidRDefault="0036762C" w:rsidP="00322A31">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38CFF737" w14:textId="77777777" w:rsidR="0036762C" w:rsidRPr="00BE7130" w:rsidRDefault="0036762C" w:rsidP="00322A31">
            <w:pPr>
              <w:rPr>
                <w:rFonts w:ascii="Courier" w:hAnsi="Courier"/>
                <w:color w:val="000000"/>
                <w:sz w:val="18"/>
                <w:szCs w:val="18"/>
              </w:rPr>
            </w:pPr>
            <w:r w:rsidRPr="0036762C">
              <w:rPr>
                <w:rFonts w:ascii="Courier" w:hAnsi="Courier"/>
                <w:color w:val="000000"/>
                <w:sz w:val="18"/>
                <w:szCs w:val="18"/>
              </w:rPr>
              <w:t>-95.849758</w:t>
            </w:r>
          </w:p>
        </w:tc>
      </w:tr>
    </w:tbl>
    <w:p w14:paraId="7F8AA37A" w14:textId="77777777" w:rsidR="0036762C" w:rsidRPr="00BE7130" w:rsidRDefault="0036762C" w:rsidP="0036762C">
      <w:pPr>
        <w:rPr>
          <w:rFonts w:ascii="Courier" w:hAnsi="Courier"/>
          <w:sz w:val="18"/>
          <w:szCs w:val="18"/>
        </w:rPr>
      </w:pPr>
    </w:p>
    <w:p w14:paraId="408C455E" w14:textId="77777777" w:rsidR="00C315EC" w:rsidRDefault="00C315EC" w:rsidP="003A5A86">
      <w:pPr>
        <w:rPr>
          <w:rFonts w:ascii="Courier" w:hAnsi="Courier"/>
          <w:sz w:val="18"/>
          <w:szCs w:val="18"/>
        </w:rPr>
      </w:pPr>
    </w:p>
    <w:p w14:paraId="604E0B7A" w14:textId="77777777" w:rsidR="00C315EC" w:rsidRDefault="00C315EC" w:rsidP="003A5A86">
      <w:pPr>
        <w:rPr>
          <w:rFonts w:ascii="Courier" w:hAnsi="Courier"/>
          <w:sz w:val="18"/>
          <w:szCs w:val="18"/>
        </w:rPr>
      </w:pPr>
    </w:p>
    <w:p w14:paraId="2D1B297A" w14:textId="77777777" w:rsidR="00C315EC" w:rsidRPr="00BE7130" w:rsidRDefault="00C315EC" w:rsidP="003A5A86">
      <w:pPr>
        <w:rPr>
          <w:rFonts w:ascii="Courier" w:hAnsi="Courier"/>
          <w:sz w:val="18"/>
          <w:szCs w:val="18"/>
        </w:rPr>
      </w:pPr>
    </w:p>
    <w:p w14:paraId="6AC1005C" w14:textId="184F109A" w:rsidR="003A5A86" w:rsidRPr="00BE7130" w:rsidRDefault="00841645" w:rsidP="003A5A86">
      <w:pPr>
        <w:rPr>
          <w:rFonts w:ascii="Courier" w:hAnsi="Courier"/>
          <w:sz w:val="18"/>
          <w:szCs w:val="18"/>
        </w:rPr>
      </w:pPr>
      <w:r w:rsidRPr="00BE7130">
        <w:rPr>
          <w:rFonts w:ascii="Courier" w:hAnsi="Courier"/>
          <w:noProof/>
          <w:sz w:val="18"/>
          <w:szCs w:val="18"/>
        </w:rPr>
        <w:drawing>
          <wp:inline distT="0" distB="0" distL="0" distR="0" wp14:anchorId="4BA7311E" wp14:editId="53ECCCD2">
            <wp:extent cx="2433320" cy="1808480"/>
            <wp:effectExtent l="0" t="0" r="5080" b="0"/>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3320" cy="1808480"/>
                    </a:xfrm>
                    <a:prstGeom prst="rect">
                      <a:avLst/>
                    </a:prstGeom>
                    <a:noFill/>
                    <a:ln>
                      <a:noFill/>
                    </a:ln>
                  </pic:spPr>
                </pic:pic>
              </a:graphicData>
            </a:graphic>
          </wp:inline>
        </w:drawing>
      </w:r>
    </w:p>
    <w:p w14:paraId="0937A716" w14:textId="77777777" w:rsidR="003A5A86" w:rsidRPr="00BE7130" w:rsidRDefault="003A5A86" w:rsidP="003A5A86">
      <w:pPr>
        <w:rPr>
          <w:rFonts w:ascii="Courier" w:hAnsi="Courier"/>
          <w:sz w:val="18"/>
          <w:szCs w:val="18"/>
        </w:rPr>
      </w:pPr>
    </w:p>
    <w:p w14:paraId="3711AC6B" w14:textId="77777777" w:rsidR="003A5A86" w:rsidRPr="00BE7130" w:rsidRDefault="003A5A86" w:rsidP="003A5A86">
      <w:pPr>
        <w:rPr>
          <w:rFonts w:ascii="Courier" w:hAnsi="Courier"/>
          <w:sz w:val="18"/>
          <w:szCs w:val="18"/>
        </w:rPr>
      </w:pPr>
      <w:r w:rsidRPr="00BE7130">
        <w:rPr>
          <w:rFonts w:ascii="Courier" w:hAnsi="Courier"/>
          <w:sz w:val="18"/>
          <w:szCs w:val="18"/>
        </w:rPr>
        <w:t>HF/6-311+G(2df,p)</w:t>
      </w:r>
    </w:p>
    <w:p w14:paraId="3E7A640D" w14:textId="77777777" w:rsidR="00841645" w:rsidRPr="00BE7130" w:rsidRDefault="00841645"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1781B1FC"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0.432331000      0.014711000     -0.000029000</w:t>
      </w:r>
    </w:p>
    <w:p w14:paraId="6595C140"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0.542302000     -0.761522000     -1.059730000</w:t>
      </w:r>
    </w:p>
    <w:p w14:paraId="3D23A7A4"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1.464685000      0.830533000      0.000233000</w:t>
      </w:r>
    </w:p>
    <w:p w14:paraId="1BE30DEE"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0.541753000     -0.761239000      1.059908000</w:t>
      </w:r>
    </w:p>
    <w:p w14:paraId="709A24A5"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-0.869545000      0.785546000     -0.000481000</w:t>
      </w:r>
    </w:p>
    <w:p w14:paraId="647CCF31"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-0.860990000      1.423786000     -0.875065000</w:t>
      </w:r>
    </w:p>
    <w:p w14:paraId="23257161"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-0.861048000      1.424953000      0.873234000</w:t>
      </w:r>
    </w:p>
    <w:p w14:paraId="6E7B6343"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-2.051263000     -0.029712000      0.000011000</w:t>
      </w:r>
    </w:p>
    <w:p w14:paraId="0E9BF70E"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-2.117339000     -0.605316000      0.813018000</w:t>
      </w:r>
    </w:p>
    <w:p w14:paraId="1061955A"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-2.117162000     -0.606930000     -0.811901000</w:t>
      </w:r>
    </w:p>
    <w:p w14:paraId="0AAB5931"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6A8968D1"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HF=-430.9977852</w:t>
      </w:r>
    </w:p>
    <w:p w14:paraId="348706B9"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3B19B728" w14:textId="41593BFE" w:rsidR="003A5A86" w:rsidRPr="00BE7130" w:rsidRDefault="005C26E4" w:rsidP="003A5A86">
      <w:pPr>
        <w:rPr>
          <w:rFonts w:ascii="Courier" w:hAnsi="Courier"/>
          <w:sz w:val="18"/>
          <w:szCs w:val="18"/>
        </w:rPr>
      </w:pPr>
      <w:r w:rsidRPr="00BE7130">
        <w:rPr>
          <w:rFonts w:ascii="Courier" w:hAnsi="Courier"/>
          <w:sz w:val="18"/>
          <w:szCs w:val="18"/>
        </w:rPr>
        <w:t xml:space="preserve"> </w:t>
      </w:r>
      <w:r w:rsidR="003A5A86" w:rsidRPr="00BE7130">
        <w:rPr>
          <w:rFonts w:ascii="Courier" w:hAnsi="Courier"/>
          <w:sz w:val="18"/>
          <w:szCs w:val="18"/>
        </w:rPr>
        <w:t>Zero-point correction=                           0.075678 (Hartree/Particle)</w:t>
      </w:r>
    </w:p>
    <w:p w14:paraId="64944C1A"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Energy=                    0.081344</w:t>
      </w:r>
    </w:p>
    <w:p w14:paraId="283861BB"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Enthalpy=                  0.082288</w:t>
      </w:r>
    </w:p>
    <w:p w14:paraId="160A0612"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Gibbs Free Energy=         0.046260</w:t>
      </w:r>
    </w:p>
    <w:p w14:paraId="1997B0CA"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zero-point Energies=           -430.922107</w:t>
      </w:r>
    </w:p>
    <w:p w14:paraId="6B65FD76"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Energies=              -430.916441</w:t>
      </w:r>
    </w:p>
    <w:p w14:paraId="42B98E07"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Enthalpies=            -430.915497</w:t>
      </w:r>
    </w:p>
    <w:p w14:paraId="638A8D9D"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Free Energies=         -430.951525</w:t>
      </w:r>
    </w:p>
    <w:p w14:paraId="5567AF87" w14:textId="77777777" w:rsidR="003A5A86" w:rsidRPr="00BE7130" w:rsidRDefault="003A5A86" w:rsidP="003A5A86">
      <w:pPr>
        <w:rPr>
          <w:rFonts w:ascii="Courier" w:hAnsi="Courier"/>
          <w:sz w:val="18"/>
          <w:szCs w:val="18"/>
        </w:rPr>
      </w:pPr>
    </w:p>
    <w:p w14:paraId="0C644827" w14:textId="175F5F7C" w:rsidR="003A5A86" w:rsidRPr="00BE7130" w:rsidRDefault="005C26E4"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3A5A86" w:rsidRPr="00BE7130">
        <w:rPr>
          <w:rFonts w:ascii="Courier" w:hAnsi="Courier" w:cs="Menlo Regular"/>
          <w:color w:val="000000"/>
          <w:sz w:val="18"/>
          <w:szCs w:val="18"/>
        </w:rPr>
        <w:t>Frequencies --   126.1736               243.1188               297.5009</w:t>
      </w:r>
    </w:p>
    <w:p w14:paraId="7E30C792"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406.1090               451.3124               585.8484</w:t>
      </w:r>
    </w:p>
    <w:p w14:paraId="30653037"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594.2971               707.9918               868.7691</w:t>
      </w:r>
    </w:p>
    <w:p w14:paraId="34F77158"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942.0616               956.1636              1204.8645</w:t>
      </w:r>
    </w:p>
    <w:p w14:paraId="13C3FBC3"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1208.6990              1324.6120              1391.4089</w:t>
      </w:r>
    </w:p>
    <w:p w14:paraId="609E238E"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1415.3463              1506.6789              1549.4012</w:t>
      </w:r>
    </w:p>
    <w:p w14:paraId="2DC6F5E0"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1603.2662              1802.5903              3209.3040</w:t>
      </w:r>
    </w:p>
    <w:p w14:paraId="44D34C72"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3253.9438              3742.8407              3826.6201</w:t>
      </w:r>
    </w:p>
    <w:p w14:paraId="7928827C" w14:textId="77777777" w:rsidR="003A5A86" w:rsidRPr="00BE7130" w:rsidRDefault="003A5A86" w:rsidP="003A5A86">
      <w:pPr>
        <w:rPr>
          <w:rFonts w:ascii="Courier" w:hAnsi="Courier"/>
          <w:sz w:val="18"/>
          <w:szCs w:val="18"/>
        </w:rPr>
      </w:pPr>
    </w:p>
    <w:p w14:paraId="2222BD6B" w14:textId="77777777" w:rsidR="003A5A86" w:rsidRPr="00BE7130" w:rsidRDefault="003A5A86" w:rsidP="003A5A86">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3A5A86" w:rsidRPr="00BE7130" w14:paraId="61D9217B" w14:textId="77777777" w:rsidTr="003150DC">
        <w:trPr>
          <w:trHeight w:val="458"/>
        </w:trPr>
        <w:tc>
          <w:tcPr>
            <w:tcW w:w="4560" w:type="dxa"/>
          </w:tcPr>
          <w:p w14:paraId="29C97AC7"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177F405"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3A5A86" w:rsidRPr="00BE7130" w14:paraId="50F8E3A4" w14:textId="77777777" w:rsidTr="003150DC">
        <w:trPr>
          <w:trHeight w:val="458"/>
        </w:trPr>
        <w:tc>
          <w:tcPr>
            <w:tcW w:w="4560" w:type="dxa"/>
          </w:tcPr>
          <w:p w14:paraId="61E65854"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CD776E4"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-432.3383838</w:t>
            </w:r>
          </w:p>
        </w:tc>
      </w:tr>
      <w:tr w:rsidR="003A5A86" w:rsidRPr="00BE7130" w14:paraId="5DF053B9" w14:textId="77777777" w:rsidTr="003150DC">
        <w:trPr>
          <w:trHeight w:val="416"/>
        </w:trPr>
        <w:tc>
          <w:tcPr>
            <w:tcW w:w="4560" w:type="dxa"/>
          </w:tcPr>
          <w:p w14:paraId="7741EA1C"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36BF24B7"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-432.9404251</w:t>
            </w:r>
          </w:p>
        </w:tc>
      </w:tr>
      <w:tr w:rsidR="003A5A86" w:rsidRPr="00BE7130" w14:paraId="01A53DE5" w14:textId="77777777" w:rsidTr="003150DC">
        <w:tblPrEx>
          <w:tblCellMar>
            <w:left w:w="108" w:type="dxa"/>
            <w:right w:w="108" w:type="dxa"/>
          </w:tblCellMar>
        </w:tblPrEx>
        <w:trPr>
          <w:trHeight w:val="359"/>
        </w:trPr>
        <w:tc>
          <w:tcPr>
            <w:tcW w:w="4560" w:type="dxa"/>
          </w:tcPr>
          <w:p w14:paraId="61021602"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281325FE"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-432.3436154</w:t>
            </w:r>
          </w:p>
        </w:tc>
      </w:tr>
      <w:tr w:rsidR="003A5A86" w:rsidRPr="00BE7130" w14:paraId="7C3B878C" w14:textId="77777777" w:rsidTr="003150DC">
        <w:tblPrEx>
          <w:tblCellMar>
            <w:left w:w="108" w:type="dxa"/>
            <w:right w:w="108" w:type="dxa"/>
          </w:tblCellMar>
        </w:tblPrEx>
        <w:trPr>
          <w:trHeight w:val="431"/>
        </w:trPr>
        <w:tc>
          <w:tcPr>
            <w:tcW w:w="4560" w:type="dxa"/>
          </w:tcPr>
          <w:p w14:paraId="3B442BA5"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414B2E49"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-432.9456415</w:t>
            </w:r>
          </w:p>
        </w:tc>
      </w:tr>
    </w:tbl>
    <w:p w14:paraId="12CC0EAE" w14:textId="77777777" w:rsidR="003A5A86" w:rsidRPr="00BE7130" w:rsidRDefault="003A5A86" w:rsidP="003A5A86">
      <w:pPr>
        <w:rPr>
          <w:rFonts w:ascii="Courier" w:hAnsi="Courier"/>
          <w:sz w:val="18"/>
          <w:szCs w:val="18"/>
        </w:rPr>
      </w:pPr>
    </w:p>
    <w:p w14:paraId="00CA143B" w14:textId="654AFA3F" w:rsidR="003A5A86" w:rsidRPr="00BE7130" w:rsidRDefault="005C26E4" w:rsidP="003A5A86">
      <w:pPr>
        <w:rPr>
          <w:rFonts w:ascii="Courier" w:hAnsi="Courier"/>
          <w:sz w:val="18"/>
          <w:szCs w:val="18"/>
        </w:rPr>
      </w:pPr>
      <w:r w:rsidRPr="00BE7130">
        <w:rPr>
          <w:rFonts w:ascii="Courier" w:hAnsi="Courier"/>
          <w:noProof/>
          <w:sz w:val="18"/>
          <w:szCs w:val="18"/>
        </w:rPr>
        <w:drawing>
          <wp:inline distT="0" distB="0" distL="0" distR="0" wp14:anchorId="7EBCF7E5" wp14:editId="48B0A138">
            <wp:extent cx="2400300" cy="2819400"/>
            <wp:effectExtent l="0" t="0" r="12700" b="0"/>
            <wp:docPr id="1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2819400"/>
                    </a:xfrm>
                    <a:prstGeom prst="rect">
                      <a:avLst/>
                    </a:prstGeom>
                    <a:noFill/>
                    <a:ln>
                      <a:noFill/>
                    </a:ln>
                  </pic:spPr>
                </pic:pic>
              </a:graphicData>
            </a:graphic>
          </wp:inline>
        </w:drawing>
      </w:r>
    </w:p>
    <w:p w14:paraId="6376D13B" w14:textId="77777777" w:rsidR="003A5A86" w:rsidRPr="00BE7130" w:rsidRDefault="003A5A86" w:rsidP="003A5A86">
      <w:pPr>
        <w:rPr>
          <w:rFonts w:ascii="Courier" w:hAnsi="Courier"/>
          <w:sz w:val="18"/>
          <w:szCs w:val="18"/>
        </w:rPr>
      </w:pPr>
    </w:p>
    <w:p w14:paraId="6045AE4F" w14:textId="77777777" w:rsidR="003A5A86" w:rsidRPr="00BE7130" w:rsidRDefault="003A5A86" w:rsidP="003A5A86">
      <w:pPr>
        <w:rPr>
          <w:rFonts w:ascii="Courier" w:hAnsi="Courier"/>
          <w:sz w:val="18"/>
          <w:szCs w:val="18"/>
        </w:rPr>
      </w:pPr>
      <w:r w:rsidRPr="00BE7130">
        <w:rPr>
          <w:rFonts w:ascii="Courier" w:hAnsi="Courier"/>
          <w:sz w:val="18"/>
          <w:szCs w:val="18"/>
        </w:rPr>
        <w:t>HF/6-311+G(2df,p)</w:t>
      </w:r>
    </w:p>
    <w:p w14:paraId="6C3CE4E3" w14:textId="77777777" w:rsidR="003A5A86" w:rsidRPr="00BE7130" w:rsidRDefault="003A5A86" w:rsidP="003A5A86">
      <w:pPr>
        <w:rPr>
          <w:rFonts w:ascii="Courier" w:hAnsi="Courier"/>
          <w:sz w:val="18"/>
          <w:szCs w:val="18"/>
        </w:rPr>
      </w:pPr>
    </w:p>
    <w:p w14:paraId="7725D0A6" w14:textId="77777777" w:rsidR="003A5A86" w:rsidRPr="00BE7130" w:rsidRDefault="003A5A86" w:rsidP="003A5A86">
      <w:pPr>
        <w:rPr>
          <w:rFonts w:ascii="Courier" w:hAnsi="Courier"/>
          <w:sz w:val="18"/>
          <w:szCs w:val="18"/>
        </w:rPr>
      </w:pPr>
      <w:r w:rsidRPr="00BE7130">
        <w:rPr>
          <w:rFonts w:ascii="Courier" w:hAnsi="Courier"/>
          <w:sz w:val="18"/>
          <w:szCs w:val="18"/>
        </w:rPr>
        <w:t>Gas-HF-6-311+G2dfp-Freq-Opt-CF3NH2.log</w:t>
      </w:r>
    </w:p>
    <w:p w14:paraId="00C257A3" w14:textId="77777777" w:rsidR="003A5A86" w:rsidRPr="00BE7130" w:rsidRDefault="003A5A86" w:rsidP="003A5A86">
      <w:pPr>
        <w:rPr>
          <w:rFonts w:ascii="Courier" w:hAnsi="Courier"/>
          <w:sz w:val="18"/>
          <w:szCs w:val="18"/>
        </w:rPr>
      </w:pPr>
    </w:p>
    <w:p w14:paraId="3AA8A7E9"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symmetry c1</w:t>
      </w:r>
    </w:p>
    <w:p w14:paraId="733E691D"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-0.006014000      0.000189000     -0.016557000</w:t>
      </w:r>
    </w:p>
    <w:p w14:paraId="3C53702D"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-0.432549000     -0.002549000      1.238736000</w:t>
      </w:r>
    </w:p>
    <w:p w14:paraId="680344E3"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-0.518510000      1.065421000     -0.580467000</w:t>
      </w:r>
    </w:p>
    <w:p w14:paraId="6076B0CC"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-0.515433000     -1.064827000     -0.583557000</w:t>
      </w:r>
    </w:p>
    <w:p w14:paraId="4469775F"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1.379897000      0.001929000     -0.150769000</w:t>
      </w:r>
    </w:p>
    <w:p w14:paraId="1D155B9E"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1.788580000     -0.820945000      0.239176000</w:t>
      </w:r>
    </w:p>
    <w:p w14:paraId="576889A6"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1.786649000      0.823912000      0.243137000</w:t>
      </w:r>
    </w:p>
    <w:p w14:paraId="6075898F" w14:textId="77777777" w:rsidR="003A5A86" w:rsidRPr="00BE7130" w:rsidRDefault="003A5A86" w:rsidP="003A5A86">
      <w:pPr>
        <w:rPr>
          <w:rFonts w:ascii="Courier" w:hAnsi="Courier"/>
          <w:sz w:val="18"/>
          <w:szCs w:val="18"/>
        </w:rPr>
      </w:pPr>
    </w:p>
    <w:p w14:paraId="182B0E24" w14:textId="77777777" w:rsidR="003A5A86" w:rsidRPr="00BE7130" w:rsidRDefault="003A5A86" w:rsidP="003A5A86">
      <w:pPr>
        <w:rPr>
          <w:rFonts w:ascii="Courier" w:hAnsi="Courier"/>
          <w:sz w:val="18"/>
          <w:szCs w:val="18"/>
        </w:rPr>
      </w:pPr>
      <w:r w:rsidRPr="00BE7130">
        <w:rPr>
          <w:rFonts w:ascii="Courier" w:hAnsi="Courier"/>
          <w:sz w:val="18"/>
          <w:szCs w:val="18"/>
        </w:rPr>
        <w:t>HF=-391.960409</w:t>
      </w:r>
    </w:p>
    <w:p w14:paraId="55BC2B82" w14:textId="77777777" w:rsidR="003A5A86" w:rsidRPr="00BE7130" w:rsidRDefault="003A5A86" w:rsidP="003A5A86">
      <w:pPr>
        <w:rPr>
          <w:rFonts w:ascii="Courier" w:hAnsi="Courier"/>
          <w:sz w:val="18"/>
          <w:szCs w:val="18"/>
        </w:rPr>
      </w:pPr>
    </w:p>
    <w:p w14:paraId="2EDDEF32" w14:textId="77777777" w:rsidR="003A5A86" w:rsidRPr="00BE7130" w:rsidRDefault="003A5A86" w:rsidP="003A5A86">
      <w:pPr>
        <w:rPr>
          <w:rFonts w:ascii="Courier" w:hAnsi="Courier"/>
          <w:sz w:val="18"/>
          <w:szCs w:val="18"/>
        </w:rPr>
      </w:pPr>
      <w:r w:rsidRPr="00BE7130">
        <w:rPr>
          <w:rFonts w:ascii="Courier" w:hAnsi="Courier"/>
          <w:sz w:val="18"/>
          <w:szCs w:val="18"/>
        </w:rPr>
        <w:t xml:space="preserve"> Zero-point correction=                           0.045001 (Hartree/Particle)</w:t>
      </w:r>
    </w:p>
    <w:p w14:paraId="132E2A42"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Energy=                    0.049401</w:t>
      </w:r>
    </w:p>
    <w:p w14:paraId="6D17D853"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Enthalpy=                  0.050345</w:t>
      </w:r>
    </w:p>
    <w:p w14:paraId="46D2EAC1"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Gibbs Free Energy=         0.017536</w:t>
      </w:r>
    </w:p>
    <w:p w14:paraId="2484B8AB"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zero-point Energies=           -391.915408</w:t>
      </w:r>
    </w:p>
    <w:p w14:paraId="12AD47B3"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Energies=              -391.911008</w:t>
      </w:r>
    </w:p>
    <w:p w14:paraId="1CA44DC2"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Enthalpies=            -391.910064</w:t>
      </w:r>
    </w:p>
    <w:p w14:paraId="6647DA00"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Free Energies=         -391.942873</w:t>
      </w:r>
    </w:p>
    <w:p w14:paraId="597AF0FB" w14:textId="77777777" w:rsidR="003A5A86" w:rsidRPr="00BE7130" w:rsidRDefault="003A5A86" w:rsidP="003A5A86">
      <w:pPr>
        <w:rPr>
          <w:rFonts w:ascii="Courier" w:hAnsi="Courier"/>
          <w:sz w:val="18"/>
          <w:szCs w:val="18"/>
        </w:rPr>
      </w:pPr>
    </w:p>
    <w:p w14:paraId="5C7BAFB6" w14:textId="3B25BAE2" w:rsidR="003A5A86" w:rsidRPr="00BE7130" w:rsidRDefault="005C26E4"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3A5A86" w:rsidRPr="00BE7130">
        <w:rPr>
          <w:rFonts w:ascii="Courier" w:hAnsi="Courier" w:cs="Menlo Regular"/>
          <w:color w:val="000000"/>
          <w:sz w:val="18"/>
          <w:szCs w:val="18"/>
        </w:rPr>
        <w:t>Frequencies --   240.5453               432.6121               488.2820</w:t>
      </w:r>
    </w:p>
    <w:p w14:paraId="1010D3DA"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622.6542               629.0196               686.9156</w:t>
      </w:r>
    </w:p>
    <w:p w14:paraId="709C19E6"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868.8394               967.7766              1165.7627</w:t>
      </w:r>
    </w:p>
    <w:p w14:paraId="2F9A863D"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1293.3017              1461.0126              1503.5776</w:t>
      </w:r>
    </w:p>
    <w:p w14:paraId="561CAB66"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1785.5632              3757.9768              3849.2310</w:t>
      </w:r>
    </w:p>
    <w:p w14:paraId="7F2049BF" w14:textId="77777777" w:rsidR="003A5A86" w:rsidRPr="00BE7130" w:rsidRDefault="003A5A86" w:rsidP="003A5A86">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3A5A86" w:rsidRPr="00BE7130" w14:paraId="490519C1" w14:textId="77777777" w:rsidTr="003150DC">
        <w:trPr>
          <w:trHeight w:val="458"/>
        </w:trPr>
        <w:tc>
          <w:tcPr>
            <w:tcW w:w="4560" w:type="dxa"/>
          </w:tcPr>
          <w:p w14:paraId="14BA15FB"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41E9FFBF"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3A5A86" w:rsidRPr="00BE7130" w14:paraId="504BC20A" w14:textId="77777777" w:rsidTr="003150DC">
        <w:trPr>
          <w:trHeight w:val="458"/>
        </w:trPr>
        <w:tc>
          <w:tcPr>
            <w:tcW w:w="4560" w:type="dxa"/>
          </w:tcPr>
          <w:p w14:paraId="63B9D302"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6AE0E205"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-393.1226232</w:t>
            </w:r>
          </w:p>
        </w:tc>
      </w:tr>
      <w:tr w:rsidR="003A5A86" w:rsidRPr="00BE7130" w14:paraId="66FD8EB3" w14:textId="77777777" w:rsidTr="003150DC">
        <w:trPr>
          <w:trHeight w:val="416"/>
        </w:trPr>
        <w:tc>
          <w:tcPr>
            <w:tcW w:w="4560" w:type="dxa"/>
          </w:tcPr>
          <w:p w14:paraId="055FECF4"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4C11EEA8"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-393.6406605</w:t>
            </w:r>
          </w:p>
        </w:tc>
      </w:tr>
      <w:tr w:rsidR="003A5A86" w:rsidRPr="00BE7130" w14:paraId="6CF6FD9C" w14:textId="77777777" w:rsidTr="003150DC">
        <w:tblPrEx>
          <w:tblCellMar>
            <w:left w:w="108" w:type="dxa"/>
            <w:right w:w="108" w:type="dxa"/>
          </w:tblCellMar>
        </w:tblPrEx>
        <w:trPr>
          <w:trHeight w:val="359"/>
        </w:trPr>
        <w:tc>
          <w:tcPr>
            <w:tcW w:w="4560" w:type="dxa"/>
          </w:tcPr>
          <w:p w14:paraId="18AEF938"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0B9BA433"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-393.1284796</w:t>
            </w:r>
          </w:p>
        </w:tc>
      </w:tr>
      <w:tr w:rsidR="003A5A86" w:rsidRPr="00BE7130" w14:paraId="77441F23" w14:textId="77777777" w:rsidTr="003150DC">
        <w:tblPrEx>
          <w:tblCellMar>
            <w:left w:w="108" w:type="dxa"/>
            <w:right w:w="108" w:type="dxa"/>
          </w:tblCellMar>
        </w:tblPrEx>
        <w:trPr>
          <w:trHeight w:val="431"/>
        </w:trPr>
        <w:tc>
          <w:tcPr>
            <w:tcW w:w="4560" w:type="dxa"/>
          </w:tcPr>
          <w:p w14:paraId="5A6C35A4"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452CB0B"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-393.6466393</w:t>
            </w:r>
          </w:p>
        </w:tc>
      </w:tr>
    </w:tbl>
    <w:p w14:paraId="5EA160CD" w14:textId="258C6852" w:rsidR="003A5A86" w:rsidRPr="00BE7130" w:rsidRDefault="004D5C18" w:rsidP="003A5A86">
      <w:pPr>
        <w:rPr>
          <w:rFonts w:ascii="Courier" w:hAnsi="Courier"/>
          <w:sz w:val="18"/>
          <w:szCs w:val="18"/>
        </w:rPr>
      </w:pPr>
      <w:r w:rsidRPr="00BE7130">
        <w:rPr>
          <w:rFonts w:ascii="Courier" w:hAnsi="Courier"/>
          <w:noProof/>
          <w:sz w:val="18"/>
          <w:szCs w:val="18"/>
        </w:rPr>
        <w:drawing>
          <wp:inline distT="0" distB="0" distL="0" distR="0" wp14:anchorId="4C8470B9" wp14:editId="43D5DF59">
            <wp:extent cx="1830294" cy="1388998"/>
            <wp:effectExtent l="0" t="0" r="0" b="8255"/>
            <wp:docPr id="1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0901" cy="1389459"/>
                    </a:xfrm>
                    <a:prstGeom prst="rect">
                      <a:avLst/>
                    </a:prstGeom>
                    <a:noFill/>
                    <a:ln>
                      <a:noFill/>
                    </a:ln>
                  </pic:spPr>
                </pic:pic>
              </a:graphicData>
            </a:graphic>
          </wp:inline>
        </w:drawing>
      </w:r>
    </w:p>
    <w:p w14:paraId="700B754E" w14:textId="77777777" w:rsidR="003A5A86" w:rsidRPr="00BE7130" w:rsidRDefault="003A5A86" w:rsidP="003A5A86">
      <w:pPr>
        <w:rPr>
          <w:rFonts w:ascii="Courier" w:hAnsi="Courier"/>
          <w:sz w:val="18"/>
          <w:szCs w:val="18"/>
        </w:rPr>
      </w:pPr>
    </w:p>
    <w:p w14:paraId="02A03391" w14:textId="77777777" w:rsidR="003A5A86" w:rsidRPr="00BE7130" w:rsidRDefault="003A5A86" w:rsidP="003A5A86">
      <w:pPr>
        <w:rPr>
          <w:rFonts w:ascii="Courier" w:hAnsi="Courier"/>
          <w:sz w:val="18"/>
          <w:szCs w:val="18"/>
        </w:rPr>
      </w:pPr>
      <w:r w:rsidRPr="00BE7130">
        <w:rPr>
          <w:rFonts w:ascii="Courier" w:hAnsi="Courier"/>
          <w:sz w:val="18"/>
          <w:szCs w:val="18"/>
        </w:rPr>
        <w:t>HF/6-311+G(2df,p)</w:t>
      </w:r>
    </w:p>
    <w:p w14:paraId="37E7BE5D" w14:textId="77777777" w:rsidR="004D5C18" w:rsidRPr="00BE7130" w:rsidRDefault="004D5C18"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4AEAF6F4"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0.219188000      1.194780000     -0.007386000</w:t>
      </w:r>
    </w:p>
    <w:p w14:paraId="3310D73E"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0.926858000     -0.000050000     -0.011687000</w:t>
      </w:r>
    </w:p>
    <w:p w14:paraId="281E2EE1"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-1.160436000      1.188879000      0.003994000</w:t>
      </w:r>
    </w:p>
    <w:p w14:paraId="28F940E9"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-1.688527000      2.125260000      0.007943000</w:t>
      </w:r>
    </w:p>
    <w:p w14:paraId="7D3BF5F2"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0.219131000     -1.194800000     -0.007355000</w:t>
      </w:r>
    </w:p>
    <w:p w14:paraId="005733D0"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-1.864889000      0.000024000      0.010019000</w:t>
      </w:r>
    </w:p>
    <w:p w14:paraId="2C6B5F72"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0.752211000     -2.128991000     -0.017979000</w:t>
      </w:r>
    </w:p>
    <w:p w14:paraId="2E396AB0"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-2.938444000      0.000075000      0.019091000</w:t>
      </w:r>
    </w:p>
    <w:p w14:paraId="6BBEB4BB"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-1.160521000     -1.188824000      0.003923000</w:t>
      </w:r>
    </w:p>
    <w:p w14:paraId="0E285F20"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-1.688616000     -2.125202000      0.008053000</w:t>
      </w:r>
    </w:p>
    <w:p w14:paraId="3DD60566"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0.752368000      2.128916000     -0.017851000</w:t>
      </w:r>
    </w:p>
    <w:p w14:paraId="5699EB6D"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2.317975000     -0.000036000     -0.071731000</w:t>
      </w:r>
    </w:p>
    <w:p w14:paraId="69E9987A"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2.754607000     -0.822913000      0.277150000</w:t>
      </w:r>
    </w:p>
    <w:p w14:paraId="418B5F08" w14:textId="77777777" w:rsidR="003A5A86" w:rsidRPr="00BE7130" w:rsidRDefault="003A5A86" w:rsidP="003A5A8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2.754594000      0.823053000      0.276673000</w:t>
      </w:r>
    </w:p>
    <w:p w14:paraId="1AC9802A" w14:textId="77777777" w:rsidR="003A5A86" w:rsidRPr="00BE7130" w:rsidRDefault="003A5A86" w:rsidP="003A5A86">
      <w:pPr>
        <w:rPr>
          <w:rFonts w:ascii="Courier" w:hAnsi="Courier"/>
          <w:sz w:val="18"/>
          <w:szCs w:val="18"/>
        </w:rPr>
      </w:pPr>
    </w:p>
    <w:p w14:paraId="3F467EF5" w14:textId="77777777" w:rsidR="003A5A86" w:rsidRPr="00BE7130" w:rsidRDefault="003A5A86" w:rsidP="003A5A86">
      <w:pPr>
        <w:rPr>
          <w:rFonts w:ascii="Courier" w:hAnsi="Courier"/>
          <w:sz w:val="18"/>
          <w:szCs w:val="18"/>
        </w:rPr>
      </w:pPr>
      <w:r w:rsidRPr="00BE7130">
        <w:rPr>
          <w:rFonts w:ascii="Courier" w:hAnsi="Courier"/>
          <w:sz w:val="18"/>
          <w:szCs w:val="18"/>
        </w:rPr>
        <w:t>HF=-285.8241985</w:t>
      </w:r>
    </w:p>
    <w:p w14:paraId="0E816396" w14:textId="77777777" w:rsidR="003A5A86" w:rsidRPr="00BE7130" w:rsidRDefault="003A5A86" w:rsidP="003A5A86">
      <w:pPr>
        <w:rPr>
          <w:rFonts w:ascii="Courier" w:hAnsi="Courier"/>
          <w:sz w:val="18"/>
          <w:szCs w:val="18"/>
        </w:rPr>
      </w:pPr>
    </w:p>
    <w:p w14:paraId="14D61828" w14:textId="507EC32F" w:rsidR="003A5A86" w:rsidRPr="00BE7130" w:rsidRDefault="004D5C18" w:rsidP="003A5A86">
      <w:pPr>
        <w:rPr>
          <w:rFonts w:ascii="Courier" w:hAnsi="Courier"/>
          <w:sz w:val="18"/>
          <w:szCs w:val="18"/>
        </w:rPr>
      </w:pPr>
      <w:r w:rsidRPr="00BE7130">
        <w:rPr>
          <w:rFonts w:ascii="Courier" w:hAnsi="Courier"/>
          <w:sz w:val="18"/>
          <w:szCs w:val="18"/>
        </w:rPr>
        <w:t xml:space="preserve"> </w:t>
      </w:r>
      <w:r w:rsidR="003A5A86" w:rsidRPr="00BE7130">
        <w:rPr>
          <w:rFonts w:ascii="Courier" w:hAnsi="Courier"/>
          <w:sz w:val="18"/>
          <w:szCs w:val="18"/>
        </w:rPr>
        <w:t>Zero-point correction=                           0.124274 (Hartree/Particle)</w:t>
      </w:r>
    </w:p>
    <w:p w14:paraId="746985E1"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Energy=                    0.129737</w:t>
      </w:r>
    </w:p>
    <w:p w14:paraId="0F41F04B"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Enthalpy=                  0.130681</w:t>
      </w:r>
    </w:p>
    <w:p w14:paraId="6FAC21EB"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Gibbs Free Energy=         0.095305</w:t>
      </w:r>
    </w:p>
    <w:p w14:paraId="399E28CF"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zero-point Energies=           -285.699924</w:t>
      </w:r>
    </w:p>
    <w:p w14:paraId="03907188"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Energies=              -285.694462</w:t>
      </w:r>
    </w:p>
    <w:p w14:paraId="57602A33"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Enthalpies=            -285.693518</w:t>
      </w:r>
    </w:p>
    <w:p w14:paraId="1F3FBE6C"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Free Energies=         -285.728894</w:t>
      </w:r>
    </w:p>
    <w:p w14:paraId="6B78EB2E" w14:textId="77777777" w:rsidR="003A5A86" w:rsidRPr="00BE7130" w:rsidRDefault="003A5A86" w:rsidP="003A5A86">
      <w:pPr>
        <w:rPr>
          <w:rFonts w:ascii="Courier" w:hAnsi="Courier"/>
          <w:sz w:val="18"/>
          <w:szCs w:val="18"/>
        </w:rPr>
      </w:pPr>
    </w:p>
    <w:p w14:paraId="18E33B86" w14:textId="2A12D444" w:rsidR="003A5A86" w:rsidRPr="00BE7130" w:rsidRDefault="004D5C18"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3A5A86" w:rsidRPr="00BE7130">
        <w:rPr>
          <w:rFonts w:ascii="Courier" w:hAnsi="Courier" w:cs="Menlo Regular"/>
          <w:color w:val="000000"/>
          <w:sz w:val="18"/>
          <w:szCs w:val="18"/>
        </w:rPr>
        <w:t>Frequencies --   242.6427               271.7860               409.9881</w:t>
      </w:r>
    </w:p>
    <w:p w14:paraId="606F483D"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456.4280               550.5064               571.8921</w:t>
      </w:r>
    </w:p>
    <w:p w14:paraId="28332DB8"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664.1407               678.2337               764.9590</w:t>
      </w:r>
    </w:p>
    <w:p w14:paraId="4E6DB25A"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841.5484               883.7434               921.6651</w:t>
      </w:r>
    </w:p>
    <w:p w14:paraId="615FFD9C"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988.4299              1076.7808              1088.6768</w:t>
      </w:r>
    </w:p>
    <w:p w14:paraId="3A913E7C"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1100.3862              1117.2765              1130.9948</w:t>
      </w:r>
    </w:p>
    <w:p w14:paraId="7116FBB4"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1175.8627              1239.0751              1286.3696</w:t>
      </w:r>
    </w:p>
    <w:p w14:paraId="19C30E5F"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1342.4307              1377.6622              1483.2701</w:t>
      </w:r>
    </w:p>
    <w:p w14:paraId="6B0B0E3A"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1620.1512              1653.2837              1766.7679</w:t>
      </w:r>
    </w:p>
    <w:p w14:paraId="222DBE5C"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1778.0960              1802.5962              3302.3446</w:t>
      </w:r>
    </w:p>
    <w:p w14:paraId="4FEC897E"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3304.8443              3320.1577              3326.5922</w:t>
      </w:r>
    </w:p>
    <w:p w14:paraId="406377D9"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3344.3822              3784.9277              3881.1551</w:t>
      </w:r>
    </w:p>
    <w:p w14:paraId="42F987D7" w14:textId="77777777" w:rsidR="003A5A86" w:rsidRPr="00BE7130" w:rsidRDefault="003A5A86" w:rsidP="003A5A86">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3A5A86" w:rsidRPr="00BE7130" w14:paraId="4CED0BC7" w14:textId="77777777" w:rsidTr="003150DC">
        <w:trPr>
          <w:trHeight w:val="458"/>
        </w:trPr>
        <w:tc>
          <w:tcPr>
            <w:tcW w:w="4560" w:type="dxa"/>
          </w:tcPr>
          <w:p w14:paraId="79DD0BEF"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01FBEF2"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3A5A86" w:rsidRPr="00BE7130" w14:paraId="7F6C757B" w14:textId="77777777" w:rsidTr="003150DC">
        <w:trPr>
          <w:trHeight w:val="458"/>
        </w:trPr>
        <w:tc>
          <w:tcPr>
            <w:tcW w:w="4560" w:type="dxa"/>
          </w:tcPr>
          <w:p w14:paraId="3CE99E2B"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6965BF65" w14:textId="77777777" w:rsidR="003A5A86" w:rsidRPr="00BE7130" w:rsidRDefault="003A5A86" w:rsidP="003150DC">
            <w:pPr>
              <w:rPr>
                <w:rFonts w:ascii="Courier" w:hAnsi="Courier"/>
                <w:color w:val="000000"/>
                <w:sz w:val="18"/>
                <w:szCs w:val="18"/>
              </w:rPr>
            </w:pPr>
            <w:r w:rsidRPr="00BE7130">
              <w:rPr>
                <w:rFonts w:ascii="Courier" w:hAnsi="Courier" w:cs="Menlo Regular"/>
                <w:color w:val="000000"/>
                <w:sz w:val="18"/>
                <w:szCs w:val="18"/>
              </w:rPr>
              <w:t>-287.0145157</w:t>
            </w:r>
          </w:p>
        </w:tc>
      </w:tr>
      <w:tr w:rsidR="003A5A86" w:rsidRPr="00BE7130" w14:paraId="6160049C" w14:textId="77777777" w:rsidTr="003150DC">
        <w:trPr>
          <w:trHeight w:val="416"/>
        </w:trPr>
        <w:tc>
          <w:tcPr>
            <w:tcW w:w="4560" w:type="dxa"/>
          </w:tcPr>
          <w:p w14:paraId="7EE3F02F"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98228B3"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-287.585309</w:t>
            </w:r>
          </w:p>
        </w:tc>
      </w:tr>
      <w:tr w:rsidR="003A5A86" w:rsidRPr="00BE7130" w14:paraId="0F0732C3" w14:textId="77777777" w:rsidTr="003150DC">
        <w:tblPrEx>
          <w:tblCellMar>
            <w:left w:w="108" w:type="dxa"/>
            <w:right w:w="108" w:type="dxa"/>
          </w:tblCellMar>
        </w:tblPrEx>
        <w:trPr>
          <w:trHeight w:val="359"/>
        </w:trPr>
        <w:tc>
          <w:tcPr>
            <w:tcW w:w="4560" w:type="dxa"/>
          </w:tcPr>
          <w:p w14:paraId="3C6C8E1F"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2B9505AB"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-287.0209199</w:t>
            </w:r>
          </w:p>
        </w:tc>
      </w:tr>
      <w:tr w:rsidR="003A5A86" w:rsidRPr="00BE7130" w14:paraId="6141BF59" w14:textId="77777777" w:rsidTr="003150DC">
        <w:tblPrEx>
          <w:tblCellMar>
            <w:left w:w="108" w:type="dxa"/>
            <w:right w:w="108" w:type="dxa"/>
          </w:tblCellMar>
        </w:tblPrEx>
        <w:trPr>
          <w:trHeight w:val="431"/>
        </w:trPr>
        <w:tc>
          <w:tcPr>
            <w:tcW w:w="4560" w:type="dxa"/>
          </w:tcPr>
          <w:p w14:paraId="22331AD0"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1D986B57" w14:textId="77777777" w:rsidR="003A5A86" w:rsidRPr="00BE7130" w:rsidRDefault="003A5A86" w:rsidP="003150DC">
            <w:pPr>
              <w:rPr>
                <w:rFonts w:ascii="Courier" w:eastAsia="Times New Roman" w:hAnsi="Courier"/>
                <w:color w:val="000000"/>
                <w:sz w:val="18"/>
                <w:szCs w:val="18"/>
              </w:rPr>
            </w:pPr>
            <w:r w:rsidRPr="00BE7130">
              <w:rPr>
                <w:rFonts w:ascii="Courier" w:eastAsia="Times New Roman" w:hAnsi="Courier"/>
                <w:color w:val="000000"/>
                <w:sz w:val="18"/>
                <w:szCs w:val="18"/>
              </w:rPr>
              <w:t>-287.5919182</w:t>
            </w:r>
          </w:p>
          <w:p w14:paraId="7B5AB0E8"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325697F8" w14:textId="77777777" w:rsidR="003A5A86" w:rsidRPr="00BE7130" w:rsidRDefault="003A5A86" w:rsidP="003A5A86">
      <w:pPr>
        <w:rPr>
          <w:rFonts w:ascii="Courier" w:hAnsi="Courier"/>
          <w:sz w:val="18"/>
          <w:szCs w:val="18"/>
        </w:rPr>
      </w:pPr>
    </w:p>
    <w:p w14:paraId="782D59AB" w14:textId="767BADCC" w:rsidR="005519F1" w:rsidRPr="00BE7130" w:rsidRDefault="004D5C18" w:rsidP="005519F1">
      <w:pPr>
        <w:rPr>
          <w:rFonts w:ascii="Courier" w:hAnsi="Courier"/>
          <w:sz w:val="18"/>
          <w:szCs w:val="18"/>
        </w:rPr>
      </w:pPr>
      <w:r w:rsidRPr="00BE7130">
        <w:rPr>
          <w:rFonts w:ascii="Courier" w:hAnsi="Courier"/>
          <w:noProof/>
          <w:sz w:val="18"/>
          <w:szCs w:val="18"/>
        </w:rPr>
        <w:drawing>
          <wp:inline distT="0" distB="0" distL="0" distR="0" wp14:anchorId="16CB6BD2" wp14:editId="475D8B42">
            <wp:extent cx="2575560" cy="1996440"/>
            <wp:effectExtent l="0" t="0" r="0" b="10160"/>
            <wp:docPr id="1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5560" cy="1996440"/>
                    </a:xfrm>
                    <a:prstGeom prst="rect">
                      <a:avLst/>
                    </a:prstGeom>
                    <a:noFill/>
                    <a:ln>
                      <a:noFill/>
                    </a:ln>
                  </pic:spPr>
                </pic:pic>
              </a:graphicData>
            </a:graphic>
          </wp:inline>
        </w:drawing>
      </w:r>
    </w:p>
    <w:p w14:paraId="7ED5E13D" w14:textId="77777777" w:rsidR="005519F1" w:rsidRPr="00BE7130" w:rsidRDefault="005519F1" w:rsidP="005519F1">
      <w:pPr>
        <w:rPr>
          <w:rFonts w:ascii="Courier" w:hAnsi="Courier"/>
          <w:sz w:val="18"/>
          <w:szCs w:val="18"/>
        </w:rPr>
      </w:pPr>
    </w:p>
    <w:p w14:paraId="6E2EE58E" w14:textId="77777777" w:rsidR="005519F1" w:rsidRPr="00BE7130" w:rsidRDefault="005519F1" w:rsidP="005519F1">
      <w:pPr>
        <w:rPr>
          <w:rFonts w:ascii="Courier" w:hAnsi="Courier"/>
          <w:sz w:val="18"/>
          <w:szCs w:val="18"/>
        </w:rPr>
      </w:pPr>
      <w:r w:rsidRPr="00BE7130">
        <w:rPr>
          <w:rFonts w:ascii="Courier" w:hAnsi="Courier"/>
          <w:sz w:val="18"/>
          <w:szCs w:val="18"/>
        </w:rPr>
        <w:t>HF/6-311+G(2df,p)</w:t>
      </w:r>
    </w:p>
    <w:p w14:paraId="6AB44D99" w14:textId="77777777" w:rsidR="004D5C18" w:rsidRPr="00BE7130" w:rsidRDefault="004D5C18"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1AB8B6EE" w14:textId="77777777" w:rsidR="004D5C18" w:rsidRPr="00BE7130" w:rsidRDefault="004D5C18" w:rsidP="004D5C1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-1.357935000     -0.721003000      0.003222000</w:t>
      </w:r>
    </w:p>
    <w:p w14:paraId="3B4E8754" w14:textId="77777777" w:rsidR="004D5C18" w:rsidRPr="00BE7130" w:rsidRDefault="004D5C18" w:rsidP="004D5C1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-0.035358000     -1.038812000     -0.009347000</w:t>
      </w:r>
    </w:p>
    <w:p w14:paraId="4EAA6434" w14:textId="77777777" w:rsidR="004D5C18" w:rsidRPr="00BE7130" w:rsidRDefault="004D5C18" w:rsidP="004D5C1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0.647968000      0.099534000     -0.010125000</w:t>
      </w:r>
    </w:p>
    <w:p w14:paraId="79D2EBB0" w14:textId="77777777" w:rsidR="004D5C18" w:rsidRPr="00BE7130" w:rsidRDefault="004D5C18" w:rsidP="004D5C1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-0.174653000      1.160452000      0.004981000</w:t>
      </w:r>
    </w:p>
    <w:p w14:paraId="2BA8C61C" w14:textId="77777777" w:rsidR="004D5C18" w:rsidRPr="00BE7130" w:rsidRDefault="004D5C18" w:rsidP="004D5C1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-1.505034000      0.600583000      0.009112000</w:t>
      </w:r>
    </w:p>
    <w:p w14:paraId="04C4EDBA" w14:textId="77777777" w:rsidR="004D5C18" w:rsidRPr="00BE7130" w:rsidRDefault="004D5C18" w:rsidP="004D5C1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-2.039383000     -1.540768000      0.009338000</w:t>
      </w:r>
    </w:p>
    <w:p w14:paraId="11E0ABF9" w14:textId="77777777" w:rsidR="004D5C18" w:rsidRPr="00BE7130" w:rsidRDefault="004D5C18" w:rsidP="004D5C1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0.105301000      2.191574000      0.007471000</w:t>
      </w:r>
    </w:p>
    <w:p w14:paraId="73323A28" w14:textId="77777777" w:rsidR="004D5C18" w:rsidRPr="00BE7130" w:rsidRDefault="004D5C18" w:rsidP="004D5C1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-2.431868000      1.133805000      0.018825000</w:t>
      </w:r>
    </w:p>
    <w:p w14:paraId="68EE1467" w14:textId="77777777" w:rsidR="004D5C18" w:rsidRPr="00BE7130" w:rsidRDefault="004D5C18" w:rsidP="004D5C1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2.015592000     -0.034328000     -0.080426000</w:t>
      </w:r>
    </w:p>
    <w:p w14:paraId="1091A7A3" w14:textId="77777777" w:rsidR="004D5C18" w:rsidRPr="00BE7130" w:rsidRDefault="004D5C18" w:rsidP="004D5C1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2.361446000     -0.853207000      0.369982000</w:t>
      </w:r>
    </w:p>
    <w:p w14:paraId="080FE38F" w14:textId="3ED8C120" w:rsidR="005519F1" w:rsidRPr="00BE7130" w:rsidRDefault="004D5C18" w:rsidP="004D5C18">
      <w:pPr>
        <w:rPr>
          <w:rFonts w:ascii="Courier" w:hAnsi="Courier"/>
          <w:sz w:val="18"/>
          <w:szCs w:val="18"/>
        </w:rPr>
      </w:pPr>
      <w:r w:rsidRPr="00BE7130">
        <w:rPr>
          <w:rFonts w:ascii="Courier" w:hAnsi="Courier" w:cs="Helvetica"/>
          <w:sz w:val="18"/>
          <w:szCs w:val="18"/>
        </w:rPr>
        <w:t>H        2.516151000      0.781986000      0.189006000</w:t>
      </w:r>
    </w:p>
    <w:p w14:paraId="1C75C936" w14:textId="77777777" w:rsidR="004D5C18" w:rsidRPr="00BE7130" w:rsidRDefault="004D5C18" w:rsidP="005519F1">
      <w:pPr>
        <w:rPr>
          <w:rFonts w:ascii="Courier" w:hAnsi="Courier"/>
          <w:sz w:val="18"/>
          <w:szCs w:val="18"/>
        </w:rPr>
      </w:pPr>
    </w:p>
    <w:p w14:paraId="76556E5A" w14:textId="1F421E09" w:rsidR="004D5C18" w:rsidRPr="00BE7130" w:rsidRDefault="005519F1" w:rsidP="004D5C18">
      <w:pPr>
        <w:rPr>
          <w:rFonts w:ascii="Courier" w:eastAsia="Times New Roman" w:hAnsi="Courier"/>
          <w:color w:val="000000"/>
          <w:sz w:val="18"/>
          <w:szCs w:val="18"/>
        </w:rPr>
      </w:pPr>
      <w:r w:rsidRPr="00BE7130">
        <w:rPr>
          <w:rFonts w:ascii="Courier" w:hAnsi="Courier"/>
          <w:sz w:val="18"/>
          <w:szCs w:val="18"/>
        </w:rPr>
        <w:t>HF</w:t>
      </w:r>
      <w:r w:rsidR="004D5C18" w:rsidRPr="00BE7130">
        <w:rPr>
          <w:rFonts w:ascii="Courier" w:hAnsi="Courier"/>
          <w:sz w:val="18"/>
          <w:szCs w:val="18"/>
        </w:rPr>
        <w:t>=</w:t>
      </w:r>
      <w:r w:rsidR="004D5C18" w:rsidRPr="00BE7130">
        <w:rPr>
          <w:rFonts w:ascii="Courier" w:eastAsia="Times New Roman" w:hAnsi="Courier"/>
          <w:color w:val="000000"/>
          <w:sz w:val="18"/>
          <w:szCs w:val="18"/>
        </w:rPr>
        <w:t xml:space="preserve"> -28</w:t>
      </w:r>
      <w:r w:rsidR="001D2397" w:rsidRPr="00BE7130">
        <w:rPr>
          <w:rFonts w:ascii="Courier" w:eastAsia="Times New Roman" w:hAnsi="Courier"/>
          <w:color w:val="000000"/>
          <w:sz w:val="18"/>
          <w:szCs w:val="18"/>
        </w:rPr>
        <w:t>3</w:t>
      </w:r>
      <w:r w:rsidR="004D5C18" w:rsidRPr="00BE7130">
        <w:rPr>
          <w:rFonts w:ascii="Courier" w:eastAsia="Times New Roman" w:hAnsi="Courier"/>
          <w:color w:val="000000"/>
          <w:sz w:val="18"/>
          <w:szCs w:val="18"/>
        </w:rPr>
        <w:t>.</w:t>
      </w:r>
      <w:r w:rsidR="001D2397" w:rsidRPr="00BE7130">
        <w:rPr>
          <w:rFonts w:ascii="Courier" w:eastAsia="Times New Roman" w:hAnsi="Courier"/>
          <w:color w:val="000000"/>
          <w:sz w:val="18"/>
          <w:szCs w:val="18"/>
        </w:rPr>
        <w:t>7572296</w:t>
      </w:r>
    </w:p>
    <w:p w14:paraId="72C4476A" w14:textId="77777777" w:rsidR="005519F1" w:rsidRPr="00BE7130" w:rsidRDefault="005519F1" w:rsidP="005519F1">
      <w:pPr>
        <w:rPr>
          <w:rFonts w:ascii="Courier" w:hAnsi="Courier"/>
          <w:sz w:val="18"/>
          <w:szCs w:val="18"/>
        </w:rPr>
      </w:pPr>
    </w:p>
    <w:p w14:paraId="5F4379F6" w14:textId="77777777" w:rsidR="001D2397" w:rsidRPr="00BE7130" w:rsidRDefault="001D2397" w:rsidP="001D2397">
      <w:pPr>
        <w:rPr>
          <w:rFonts w:ascii="Courier" w:hAnsi="Courier"/>
          <w:sz w:val="18"/>
          <w:szCs w:val="18"/>
        </w:rPr>
      </w:pPr>
      <w:r w:rsidRPr="00BE7130">
        <w:rPr>
          <w:rFonts w:ascii="Courier" w:hAnsi="Courier"/>
          <w:sz w:val="18"/>
          <w:szCs w:val="18"/>
        </w:rPr>
        <w:t>Zero-point correction=                           0.092694 (Hartree/Particle)</w:t>
      </w:r>
    </w:p>
    <w:p w14:paraId="3AAAC35C" w14:textId="77777777" w:rsidR="001D2397" w:rsidRPr="00BE7130" w:rsidRDefault="001D2397" w:rsidP="001D2397">
      <w:pPr>
        <w:rPr>
          <w:rFonts w:ascii="Courier" w:hAnsi="Courier"/>
          <w:sz w:val="18"/>
          <w:szCs w:val="18"/>
        </w:rPr>
      </w:pPr>
      <w:r w:rsidRPr="00BE7130">
        <w:rPr>
          <w:rFonts w:ascii="Courier" w:hAnsi="Courier"/>
          <w:sz w:val="18"/>
          <w:szCs w:val="18"/>
        </w:rPr>
        <w:t xml:space="preserve"> Thermal correction to Energy=                    0.097543</w:t>
      </w:r>
    </w:p>
    <w:p w14:paraId="441576F7" w14:textId="77777777" w:rsidR="001D2397" w:rsidRPr="00BE7130" w:rsidRDefault="001D2397" w:rsidP="001D2397">
      <w:pPr>
        <w:rPr>
          <w:rFonts w:ascii="Courier" w:hAnsi="Courier"/>
          <w:sz w:val="18"/>
          <w:szCs w:val="18"/>
        </w:rPr>
      </w:pPr>
      <w:r w:rsidRPr="00BE7130">
        <w:rPr>
          <w:rFonts w:ascii="Courier" w:hAnsi="Courier"/>
          <w:sz w:val="18"/>
          <w:szCs w:val="18"/>
        </w:rPr>
        <w:t xml:space="preserve"> Thermal correction to Enthalpy=                  0.098487</w:t>
      </w:r>
    </w:p>
    <w:p w14:paraId="0681B3B5" w14:textId="77777777" w:rsidR="001D2397" w:rsidRPr="00BE7130" w:rsidRDefault="001D2397" w:rsidP="001D2397">
      <w:pPr>
        <w:rPr>
          <w:rFonts w:ascii="Courier" w:hAnsi="Courier"/>
          <w:sz w:val="18"/>
          <w:szCs w:val="18"/>
        </w:rPr>
      </w:pPr>
      <w:r w:rsidRPr="00BE7130">
        <w:rPr>
          <w:rFonts w:ascii="Courier" w:hAnsi="Courier"/>
          <w:sz w:val="18"/>
          <w:szCs w:val="18"/>
        </w:rPr>
        <w:t xml:space="preserve"> Thermal correction to Gibbs Free Energy=         0.064703</w:t>
      </w:r>
    </w:p>
    <w:p w14:paraId="38D7CF4A" w14:textId="77777777" w:rsidR="001D2397" w:rsidRPr="00BE7130" w:rsidRDefault="001D2397" w:rsidP="001D2397">
      <w:pPr>
        <w:rPr>
          <w:rFonts w:ascii="Courier" w:hAnsi="Courier"/>
          <w:sz w:val="18"/>
          <w:szCs w:val="18"/>
        </w:rPr>
      </w:pPr>
      <w:r w:rsidRPr="00BE7130">
        <w:rPr>
          <w:rFonts w:ascii="Courier" w:hAnsi="Courier"/>
          <w:sz w:val="18"/>
          <w:szCs w:val="18"/>
        </w:rPr>
        <w:t xml:space="preserve"> Sum of electronic and zero-point Energies=           -283.664536</w:t>
      </w:r>
    </w:p>
    <w:p w14:paraId="4A382DFD" w14:textId="77777777" w:rsidR="001D2397" w:rsidRPr="00BE7130" w:rsidRDefault="001D2397" w:rsidP="001D2397">
      <w:pPr>
        <w:rPr>
          <w:rFonts w:ascii="Courier" w:hAnsi="Courier"/>
          <w:sz w:val="18"/>
          <w:szCs w:val="18"/>
        </w:rPr>
      </w:pPr>
      <w:r w:rsidRPr="00BE7130">
        <w:rPr>
          <w:rFonts w:ascii="Courier" w:hAnsi="Courier"/>
          <w:sz w:val="18"/>
          <w:szCs w:val="18"/>
        </w:rPr>
        <w:t xml:space="preserve"> Sum of electronic and thermal Energies=              -283.659687</w:t>
      </w:r>
    </w:p>
    <w:p w14:paraId="68491029" w14:textId="77777777" w:rsidR="001D2397" w:rsidRPr="00BE7130" w:rsidRDefault="001D2397" w:rsidP="001D2397">
      <w:pPr>
        <w:rPr>
          <w:rFonts w:ascii="Courier" w:hAnsi="Courier"/>
          <w:sz w:val="18"/>
          <w:szCs w:val="18"/>
        </w:rPr>
      </w:pPr>
      <w:r w:rsidRPr="00BE7130">
        <w:rPr>
          <w:rFonts w:ascii="Courier" w:hAnsi="Courier"/>
          <w:sz w:val="18"/>
          <w:szCs w:val="18"/>
        </w:rPr>
        <w:t xml:space="preserve"> Sum of electronic and thermal Enthalpies=            -283.658743</w:t>
      </w:r>
    </w:p>
    <w:p w14:paraId="1FF4D412" w14:textId="55FDD926" w:rsidR="005519F1" w:rsidRPr="00BE7130" w:rsidRDefault="001D2397" w:rsidP="001D2397">
      <w:pPr>
        <w:rPr>
          <w:rFonts w:ascii="Courier" w:hAnsi="Courier"/>
          <w:sz w:val="18"/>
          <w:szCs w:val="18"/>
        </w:rPr>
      </w:pPr>
      <w:r w:rsidRPr="00BE7130">
        <w:rPr>
          <w:rFonts w:ascii="Courier" w:hAnsi="Courier"/>
          <w:sz w:val="18"/>
          <w:szCs w:val="18"/>
        </w:rPr>
        <w:t xml:space="preserve"> Sum of electronic and thermal Free Energies=         -283.692527</w:t>
      </w:r>
    </w:p>
    <w:p w14:paraId="068061FF" w14:textId="77777777" w:rsidR="001D2397" w:rsidRPr="00BE7130" w:rsidRDefault="001D2397" w:rsidP="001D2397">
      <w:pPr>
        <w:rPr>
          <w:rFonts w:ascii="Courier" w:hAnsi="Courier"/>
          <w:sz w:val="18"/>
          <w:szCs w:val="18"/>
        </w:rPr>
      </w:pPr>
    </w:p>
    <w:p w14:paraId="034CD469" w14:textId="77777777" w:rsidR="004D5C18" w:rsidRPr="00BE7130" w:rsidRDefault="004D5C18" w:rsidP="004D5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217.8778               304.7538               430.5546</w:t>
      </w:r>
    </w:p>
    <w:p w14:paraId="357D6071" w14:textId="77777777" w:rsidR="004D5C18" w:rsidRPr="00BE7130" w:rsidRDefault="004D5C18" w:rsidP="004D5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651.5014               673.4304               738.2316</w:t>
      </w:r>
    </w:p>
    <w:p w14:paraId="25E98D8C" w14:textId="77777777" w:rsidR="004D5C18" w:rsidRPr="00BE7130" w:rsidRDefault="004D5C18" w:rsidP="004D5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776.8687               817.1011               863.0792</w:t>
      </w:r>
    </w:p>
    <w:p w14:paraId="0BE7EAB6" w14:textId="77777777" w:rsidR="004D5C18" w:rsidRPr="00BE7130" w:rsidRDefault="004D5C18" w:rsidP="004D5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967.5195               994.6472              1046.9985</w:t>
      </w:r>
    </w:p>
    <w:p w14:paraId="5B23FA18" w14:textId="77777777" w:rsidR="004D5C18" w:rsidRPr="00BE7130" w:rsidRDefault="004D5C18" w:rsidP="004D5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1078.4641              1148.5892              1206.2208</w:t>
      </w:r>
    </w:p>
    <w:p w14:paraId="0E3E4A7B" w14:textId="77777777" w:rsidR="004D5C18" w:rsidRPr="00BE7130" w:rsidRDefault="004D5C18" w:rsidP="004D5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1265.0532              1363.5072              1409.1367</w:t>
      </w:r>
    </w:p>
    <w:p w14:paraId="06BC0968" w14:textId="77777777" w:rsidR="004D5C18" w:rsidRPr="00BE7130" w:rsidRDefault="004D5C18" w:rsidP="004D5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1583.7944              1707.8859              1751.5300</w:t>
      </w:r>
    </w:p>
    <w:p w14:paraId="76C1A183" w14:textId="77777777" w:rsidR="004D5C18" w:rsidRPr="00BE7130" w:rsidRDefault="004D5C18" w:rsidP="004D5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1802.5180              3388.4921              3402.1763</w:t>
      </w:r>
    </w:p>
    <w:p w14:paraId="3E876FB2" w14:textId="7D5E0A69" w:rsidR="005519F1" w:rsidRPr="00BE7130" w:rsidRDefault="004D5C18" w:rsidP="004D5C18">
      <w:pPr>
        <w:rPr>
          <w:rFonts w:ascii="Courier" w:hAnsi="Courier"/>
          <w:sz w:val="18"/>
          <w:szCs w:val="18"/>
        </w:rPr>
      </w:pPr>
      <w:r w:rsidRPr="00BE7130">
        <w:rPr>
          <w:rFonts w:ascii="Courier" w:hAnsi="Courier" w:cs="Menlo Regular"/>
          <w:color w:val="000000"/>
          <w:sz w:val="18"/>
          <w:szCs w:val="18"/>
        </w:rPr>
        <w:t xml:space="preserve"> Frequencies --  3442.7255              3776.5318              3878.6464</w:t>
      </w:r>
    </w:p>
    <w:p w14:paraId="6CD4D395" w14:textId="77777777" w:rsidR="005519F1" w:rsidRPr="00BE7130" w:rsidRDefault="005519F1" w:rsidP="005519F1">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5519F1" w:rsidRPr="00BE7130" w14:paraId="0D0B62FA" w14:textId="77777777" w:rsidTr="003150DC">
        <w:trPr>
          <w:trHeight w:val="458"/>
        </w:trPr>
        <w:tc>
          <w:tcPr>
            <w:tcW w:w="4560" w:type="dxa"/>
          </w:tcPr>
          <w:p w14:paraId="3BC5E5C1" w14:textId="77777777" w:rsidR="005519F1" w:rsidRPr="00BE7130" w:rsidRDefault="005519F1" w:rsidP="003150DC">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20BE2DF" w14:textId="77777777" w:rsidR="005519F1" w:rsidRPr="00BE7130" w:rsidRDefault="005519F1"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5519F1" w:rsidRPr="00BE7130" w14:paraId="1493A103" w14:textId="77777777" w:rsidTr="003150DC">
        <w:trPr>
          <w:trHeight w:val="458"/>
        </w:trPr>
        <w:tc>
          <w:tcPr>
            <w:tcW w:w="4560" w:type="dxa"/>
          </w:tcPr>
          <w:p w14:paraId="08E0BBC2" w14:textId="77777777" w:rsidR="005519F1" w:rsidRPr="00BE7130" w:rsidRDefault="005519F1" w:rsidP="003150DC">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026C7124" w14:textId="77777777" w:rsidR="001D2397" w:rsidRPr="00BE7130" w:rsidRDefault="001D2397" w:rsidP="001D2397">
            <w:pPr>
              <w:rPr>
                <w:rFonts w:ascii="Courier" w:eastAsia="Times New Roman" w:hAnsi="Courier"/>
                <w:color w:val="000000"/>
                <w:sz w:val="18"/>
                <w:szCs w:val="18"/>
              </w:rPr>
            </w:pPr>
            <w:r w:rsidRPr="00BE7130">
              <w:rPr>
                <w:rFonts w:ascii="Courier" w:eastAsia="Times New Roman" w:hAnsi="Courier"/>
                <w:color w:val="000000"/>
                <w:sz w:val="18"/>
                <w:szCs w:val="18"/>
              </w:rPr>
              <w:t>-284.8595687</w:t>
            </w:r>
          </w:p>
          <w:p w14:paraId="308FB807" w14:textId="7AE61046" w:rsidR="005519F1" w:rsidRPr="00BE7130" w:rsidRDefault="005519F1" w:rsidP="003150DC">
            <w:pPr>
              <w:rPr>
                <w:rFonts w:ascii="Courier" w:hAnsi="Courier"/>
                <w:color w:val="000000"/>
                <w:sz w:val="18"/>
                <w:szCs w:val="18"/>
              </w:rPr>
            </w:pPr>
          </w:p>
        </w:tc>
      </w:tr>
      <w:tr w:rsidR="005519F1" w:rsidRPr="00BE7130" w14:paraId="1FB7B41B" w14:textId="77777777" w:rsidTr="003150DC">
        <w:trPr>
          <w:trHeight w:val="416"/>
        </w:trPr>
        <w:tc>
          <w:tcPr>
            <w:tcW w:w="4560" w:type="dxa"/>
          </w:tcPr>
          <w:p w14:paraId="7E94B9F7" w14:textId="77777777" w:rsidR="005519F1" w:rsidRPr="00BE7130" w:rsidRDefault="005519F1" w:rsidP="003150DC">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2BB6E272" w14:textId="77777777" w:rsidR="001D2397" w:rsidRPr="00BE7130" w:rsidRDefault="001D2397" w:rsidP="001D2397">
            <w:pPr>
              <w:rPr>
                <w:rFonts w:ascii="Courier" w:eastAsia="Times New Roman" w:hAnsi="Courier"/>
                <w:color w:val="000000"/>
                <w:sz w:val="18"/>
                <w:szCs w:val="18"/>
              </w:rPr>
            </w:pPr>
            <w:r w:rsidRPr="00BE7130">
              <w:rPr>
                <w:rFonts w:ascii="Courier" w:eastAsia="Times New Roman" w:hAnsi="Courier"/>
                <w:color w:val="000000"/>
                <w:sz w:val="18"/>
                <w:szCs w:val="18"/>
              </w:rPr>
              <w:t>-285.3756057</w:t>
            </w:r>
          </w:p>
          <w:p w14:paraId="2AAF3CAE" w14:textId="5F908F19" w:rsidR="005519F1" w:rsidRPr="00BE7130" w:rsidRDefault="005519F1" w:rsidP="003150DC">
            <w:pPr>
              <w:rPr>
                <w:rFonts w:ascii="Courier" w:hAnsi="Courier"/>
                <w:color w:val="000000"/>
                <w:sz w:val="18"/>
                <w:szCs w:val="18"/>
              </w:rPr>
            </w:pPr>
          </w:p>
        </w:tc>
      </w:tr>
      <w:tr w:rsidR="005519F1" w:rsidRPr="00BE7130" w14:paraId="589A10DB" w14:textId="77777777" w:rsidTr="003150DC">
        <w:tblPrEx>
          <w:tblCellMar>
            <w:left w:w="108" w:type="dxa"/>
            <w:right w:w="108" w:type="dxa"/>
          </w:tblCellMar>
        </w:tblPrEx>
        <w:trPr>
          <w:trHeight w:val="359"/>
        </w:trPr>
        <w:tc>
          <w:tcPr>
            <w:tcW w:w="4560" w:type="dxa"/>
          </w:tcPr>
          <w:p w14:paraId="41A02D4A" w14:textId="77777777" w:rsidR="005519F1" w:rsidRPr="00BE7130" w:rsidRDefault="005519F1"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14640800" w14:textId="77777777" w:rsidR="001D2397" w:rsidRPr="00BE7130" w:rsidRDefault="001D2397" w:rsidP="001D2397">
            <w:pPr>
              <w:rPr>
                <w:rFonts w:ascii="Courier" w:eastAsia="Times New Roman" w:hAnsi="Courier"/>
                <w:color w:val="000000"/>
                <w:sz w:val="18"/>
                <w:szCs w:val="18"/>
              </w:rPr>
            </w:pPr>
            <w:r w:rsidRPr="00BE7130">
              <w:rPr>
                <w:rFonts w:ascii="Courier" w:eastAsia="Times New Roman" w:hAnsi="Courier"/>
                <w:color w:val="000000"/>
                <w:sz w:val="18"/>
                <w:szCs w:val="18"/>
              </w:rPr>
              <w:t>-284.8659681</w:t>
            </w:r>
          </w:p>
          <w:p w14:paraId="38F6369E" w14:textId="051F6BAA" w:rsidR="005519F1" w:rsidRPr="00BE7130" w:rsidRDefault="005519F1"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5519F1" w:rsidRPr="00BE7130" w14:paraId="0A7966A5" w14:textId="77777777" w:rsidTr="003150DC">
        <w:tblPrEx>
          <w:tblCellMar>
            <w:left w:w="108" w:type="dxa"/>
            <w:right w:w="108" w:type="dxa"/>
          </w:tblCellMar>
        </w:tblPrEx>
        <w:trPr>
          <w:trHeight w:val="431"/>
        </w:trPr>
        <w:tc>
          <w:tcPr>
            <w:tcW w:w="4560" w:type="dxa"/>
          </w:tcPr>
          <w:p w14:paraId="29858A03" w14:textId="77777777" w:rsidR="005519F1" w:rsidRPr="00BE7130" w:rsidRDefault="005519F1"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5A74C64C" w14:textId="77777777" w:rsidR="001D2397" w:rsidRPr="00BE7130" w:rsidRDefault="001D2397" w:rsidP="001D2397">
            <w:pPr>
              <w:rPr>
                <w:rFonts w:ascii="Courier" w:eastAsia="Times New Roman" w:hAnsi="Courier"/>
                <w:color w:val="000000"/>
                <w:sz w:val="18"/>
                <w:szCs w:val="18"/>
              </w:rPr>
            </w:pPr>
            <w:r w:rsidRPr="00BE7130">
              <w:rPr>
                <w:rFonts w:ascii="Courier" w:eastAsia="Times New Roman" w:hAnsi="Courier"/>
                <w:color w:val="000000"/>
                <w:sz w:val="18"/>
                <w:szCs w:val="18"/>
              </w:rPr>
              <w:t>-285.3821776</w:t>
            </w:r>
          </w:p>
          <w:p w14:paraId="030C5083" w14:textId="56977A2A" w:rsidR="005519F1" w:rsidRPr="00BE7130" w:rsidRDefault="005519F1"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6E636C22" w14:textId="77777777" w:rsidR="005519F1" w:rsidRPr="00BE7130" w:rsidRDefault="005519F1" w:rsidP="005519F1">
      <w:pPr>
        <w:rPr>
          <w:rFonts w:ascii="Courier" w:hAnsi="Courier"/>
          <w:sz w:val="18"/>
          <w:szCs w:val="18"/>
        </w:rPr>
      </w:pPr>
    </w:p>
    <w:p w14:paraId="25308870" w14:textId="77777777" w:rsidR="003A5A86" w:rsidRPr="00BE7130" w:rsidRDefault="003A5A86" w:rsidP="007843EB">
      <w:pPr>
        <w:rPr>
          <w:rFonts w:ascii="Courier" w:hAnsi="Courier"/>
          <w:sz w:val="18"/>
          <w:szCs w:val="18"/>
        </w:rPr>
      </w:pPr>
    </w:p>
    <w:p w14:paraId="590F55C1" w14:textId="77777777" w:rsidR="003A5A86" w:rsidRPr="00BE7130" w:rsidRDefault="003A5A86" w:rsidP="007843EB">
      <w:pPr>
        <w:rPr>
          <w:rFonts w:ascii="Courier" w:hAnsi="Courier"/>
          <w:sz w:val="18"/>
          <w:szCs w:val="18"/>
        </w:rPr>
      </w:pPr>
    </w:p>
    <w:p w14:paraId="3C59A9BA" w14:textId="77777777" w:rsidR="003A5A86" w:rsidRPr="00BE7130" w:rsidRDefault="003A5A86" w:rsidP="007843EB">
      <w:pPr>
        <w:rPr>
          <w:rFonts w:ascii="Courier" w:hAnsi="Courier"/>
          <w:sz w:val="18"/>
          <w:szCs w:val="18"/>
        </w:rPr>
      </w:pPr>
    </w:p>
    <w:p w14:paraId="6AD30BFC" w14:textId="2AB53431" w:rsidR="003A5A86" w:rsidRPr="00BE7130" w:rsidRDefault="00F53B6C" w:rsidP="003A5A86">
      <w:pPr>
        <w:rPr>
          <w:rFonts w:ascii="Courier" w:hAnsi="Courier"/>
          <w:sz w:val="18"/>
          <w:szCs w:val="18"/>
        </w:rPr>
      </w:pPr>
      <w:r w:rsidRPr="00BE7130">
        <w:rPr>
          <w:rFonts w:ascii="Courier" w:hAnsi="Courier"/>
          <w:noProof/>
          <w:sz w:val="18"/>
          <w:szCs w:val="18"/>
        </w:rPr>
        <w:drawing>
          <wp:inline distT="0" distB="0" distL="0" distR="0" wp14:anchorId="5E3D7C26" wp14:editId="482A4E09">
            <wp:extent cx="2438400" cy="1644650"/>
            <wp:effectExtent l="0" t="0" r="0" b="6350"/>
            <wp:docPr id="1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644650"/>
                    </a:xfrm>
                    <a:prstGeom prst="rect">
                      <a:avLst/>
                    </a:prstGeom>
                    <a:noFill/>
                    <a:ln>
                      <a:noFill/>
                    </a:ln>
                  </pic:spPr>
                </pic:pic>
              </a:graphicData>
            </a:graphic>
          </wp:inline>
        </w:drawing>
      </w:r>
    </w:p>
    <w:p w14:paraId="3D7FB8A2" w14:textId="77777777" w:rsidR="003A5A86" w:rsidRPr="00BE7130" w:rsidRDefault="003A5A86" w:rsidP="003A5A86">
      <w:pPr>
        <w:rPr>
          <w:rFonts w:ascii="Courier" w:hAnsi="Courier"/>
          <w:sz w:val="18"/>
          <w:szCs w:val="18"/>
        </w:rPr>
      </w:pPr>
    </w:p>
    <w:p w14:paraId="67DB02E1" w14:textId="77777777" w:rsidR="003A5A86" w:rsidRPr="00BE7130" w:rsidRDefault="003A5A86" w:rsidP="003A5A86">
      <w:pPr>
        <w:rPr>
          <w:rFonts w:ascii="Courier" w:hAnsi="Courier"/>
          <w:sz w:val="18"/>
          <w:szCs w:val="18"/>
        </w:rPr>
      </w:pPr>
      <w:r w:rsidRPr="00BE7130">
        <w:rPr>
          <w:rFonts w:ascii="Courier" w:hAnsi="Courier"/>
          <w:sz w:val="18"/>
          <w:szCs w:val="18"/>
        </w:rPr>
        <w:t>HF/6-311+G(2df,p)</w:t>
      </w:r>
    </w:p>
    <w:p w14:paraId="1A00995F" w14:textId="77777777" w:rsidR="00F53B6C" w:rsidRPr="00BE7130" w:rsidRDefault="00F53B6C"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p w14:paraId="4157B838"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0.000000000      1.029341000     -0.054660000</w:t>
      </w:r>
    </w:p>
    <w:p w14:paraId="5D431668"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0.929412000      1.233888000      0.874565000</w:t>
      </w:r>
    </w:p>
    <w:p w14:paraId="71BF7A5B"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0.000000000     -1.029341000     -0.054660000</w:t>
      </w:r>
    </w:p>
    <w:p w14:paraId="59C5E872"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-0.929412000     -1.233888000      0.874565000</w:t>
      </w:r>
    </w:p>
    <w:p w14:paraId="18735321"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1B48DA2E"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HF=-796.2494958</w:t>
      </w:r>
    </w:p>
    <w:p w14:paraId="350FA34D" w14:textId="77777777" w:rsidR="003A5A86" w:rsidRPr="00BE7130" w:rsidRDefault="003A5A86" w:rsidP="003A5A86">
      <w:pPr>
        <w:rPr>
          <w:rFonts w:ascii="Courier" w:hAnsi="Courier"/>
          <w:sz w:val="18"/>
          <w:szCs w:val="18"/>
        </w:rPr>
      </w:pPr>
    </w:p>
    <w:p w14:paraId="33F88708" w14:textId="24088CC8" w:rsidR="003A5A86" w:rsidRPr="00BE7130" w:rsidRDefault="00F53B6C" w:rsidP="003A5A86">
      <w:pPr>
        <w:rPr>
          <w:rFonts w:ascii="Courier" w:hAnsi="Courier"/>
          <w:sz w:val="18"/>
          <w:szCs w:val="18"/>
        </w:rPr>
      </w:pPr>
      <w:r w:rsidRPr="00BE7130">
        <w:rPr>
          <w:rFonts w:ascii="Courier" w:hAnsi="Courier"/>
          <w:sz w:val="18"/>
          <w:szCs w:val="18"/>
        </w:rPr>
        <w:t xml:space="preserve"> </w:t>
      </w:r>
      <w:r w:rsidR="003A5A86" w:rsidRPr="00BE7130">
        <w:rPr>
          <w:rFonts w:ascii="Courier" w:hAnsi="Courier"/>
          <w:sz w:val="18"/>
          <w:szCs w:val="18"/>
        </w:rPr>
        <w:t>Zero-point correction=                           0.019682 (Hartree/Particle)</w:t>
      </w:r>
    </w:p>
    <w:p w14:paraId="60611160"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Energy=                    0.023031</w:t>
      </w:r>
    </w:p>
    <w:p w14:paraId="06E4770E"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Enthalpy=                  0.023976</w:t>
      </w:r>
    </w:p>
    <w:p w14:paraId="05B80C23" w14:textId="77777777" w:rsidR="003A5A86" w:rsidRPr="00BE7130" w:rsidRDefault="003A5A86" w:rsidP="003A5A86">
      <w:pPr>
        <w:rPr>
          <w:rFonts w:ascii="Courier" w:hAnsi="Courier"/>
          <w:sz w:val="18"/>
          <w:szCs w:val="18"/>
        </w:rPr>
      </w:pPr>
      <w:r w:rsidRPr="00BE7130">
        <w:rPr>
          <w:rFonts w:ascii="Courier" w:hAnsi="Courier"/>
          <w:sz w:val="18"/>
          <w:szCs w:val="18"/>
        </w:rPr>
        <w:t xml:space="preserve"> Thermal correction to Gibbs Free Energy=        -0.004486</w:t>
      </w:r>
    </w:p>
    <w:p w14:paraId="00B6491A"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zero-point Energies=           -796.229814</w:t>
      </w:r>
    </w:p>
    <w:p w14:paraId="6C1F0844"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Energies=              -796.226464</w:t>
      </w:r>
    </w:p>
    <w:p w14:paraId="7D8CFDC7"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Enthalpies=            -796.225520</w:t>
      </w:r>
    </w:p>
    <w:p w14:paraId="24F0C863" w14:textId="77777777" w:rsidR="003A5A86" w:rsidRPr="00BE7130" w:rsidRDefault="003A5A86" w:rsidP="003A5A86">
      <w:pPr>
        <w:rPr>
          <w:rFonts w:ascii="Courier" w:hAnsi="Courier"/>
          <w:sz w:val="18"/>
          <w:szCs w:val="18"/>
        </w:rPr>
      </w:pPr>
      <w:r w:rsidRPr="00BE7130">
        <w:rPr>
          <w:rFonts w:ascii="Courier" w:hAnsi="Courier"/>
          <w:sz w:val="18"/>
          <w:szCs w:val="18"/>
        </w:rPr>
        <w:t xml:space="preserve"> Sum of electronic and thermal Free Energies=         -796.253982</w:t>
      </w:r>
    </w:p>
    <w:p w14:paraId="07578BA8" w14:textId="77777777" w:rsidR="003A5A86" w:rsidRPr="00BE7130" w:rsidRDefault="003A5A86" w:rsidP="003A5A86">
      <w:pPr>
        <w:rPr>
          <w:rFonts w:ascii="Courier" w:hAnsi="Courier"/>
          <w:sz w:val="18"/>
          <w:szCs w:val="18"/>
        </w:rPr>
      </w:pPr>
    </w:p>
    <w:p w14:paraId="449569D9" w14:textId="770DA221" w:rsidR="003A5A86" w:rsidRPr="00BE7130" w:rsidRDefault="00F53B6C"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3A5A86" w:rsidRPr="00BE7130">
        <w:rPr>
          <w:rFonts w:ascii="Courier" w:hAnsi="Courier" w:cs="Menlo Regular"/>
          <w:color w:val="000000"/>
          <w:sz w:val="18"/>
          <w:szCs w:val="18"/>
        </w:rPr>
        <w:t>Frequencies --   458.3319               561.7995               982.9438</w:t>
      </w:r>
    </w:p>
    <w:p w14:paraId="330A7E0D" w14:textId="77777777" w:rsidR="003A5A86" w:rsidRPr="00BE7130" w:rsidRDefault="003A5A86" w:rsidP="003A5A86">
      <w:pPr>
        <w:rPr>
          <w:rFonts w:ascii="Courier" w:hAnsi="Courier" w:cs="Menlo Regular"/>
          <w:color w:val="000000"/>
          <w:sz w:val="18"/>
          <w:szCs w:val="18"/>
        </w:rPr>
      </w:pPr>
      <w:r w:rsidRPr="00BE7130">
        <w:rPr>
          <w:rFonts w:ascii="Courier" w:hAnsi="Courier" w:cs="Menlo Regular"/>
          <w:color w:val="000000"/>
          <w:sz w:val="18"/>
          <w:szCs w:val="18"/>
        </w:rPr>
        <w:t xml:space="preserve"> Frequencies --   988.1052              2823.8771              2824.2903</w:t>
      </w:r>
    </w:p>
    <w:p w14:paraId="349298DB" w14:textId="77777777" w:rsidR="003A5A86" w:rsidRPr="00BE7130" w:rsidRDefault="003A5A86" w:rsidP="003A5A86">
      <w:pPr>
        <w:rPr>
          <w:rFonts w:ascii="Courier" w:hAnsi="Courier" w:cs="Menlo Regular"/>
          <w:color w:val="000000"/>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3A5A86" w:rsidRPr="00BE7130" w14:paraId="0144E986" w14:textId="77777777" w:rsidTr="003150DC">
        <w:trPr>
          <w:trHeight w:val="458"/>
        </w:trPr>
        <w:tc>
          <w:tcPr>
            <w:tcW w:w="4560" w:type="dxa"/>
          </w:tcPr>
          <w:p w14:paraId="76FEE51E"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2BA8AEC1"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3A5A86" w:rsidRPr="00BE7130" w14:paraId="3023C0F3" w14:textId="77777777" w:rsidTr="003150DC">
        <w:trPr>
          <w:trHeight w:val="458"/>
        </w:trPr>
        <w:tc>
          <w:tcPr>
            <w:tcW w:w="4560" w:type="dxa"/>
          </w:tcPr>
          <w:p w14:paraId="4BBF7120"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0A63C25B"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-796.6317801</w:t>
            </w:r>
          </w:p>
        </w:tc>
      </w:tr>
      <w:tr w:rsidR="003A5A86" w:rsidRPr="00BE7130" w14:paraId="60B52C19" w14:textId="77777777" w:rsidTr="003150DC">
        <w:trPr>
          <w:trHeight w:val="416"/>
        </w:trPr>
        <w:tc>
          <w:tcPr>
            <w:tcW w:w="4560" w:type="dxa"/>
          </w:tcPr>
          <w:p w14:paraId="66AE0457"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3CE9642F"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-797.5861947</w:t>
            </w:r>
          </w:p>
        </w:tc>
      </w:tr>
      <w:tr w:rsidR="003A5A86" w:rsidRPr="00BE7130" w14:paraId="1E809655" w14:textId="77777777" w:rsidTr="003150DC">
        <w:tblPrEx>
          <w:tblCellMar>
            <w:left w:w="108" w:type="dxa"/>
            <w:right w:w="108" w:type="dxa"/>
          </w:tblCellMar>
        </w:tblPrEx>
        <w:trPr>
          <w:trHeight w:val="359"/>
        </w:trPr>
        <w:tc>
          <w:tcPr>
            <w:tcW w:w="4560" w:type="dxa"/>
          </w:tcPr>
          <w:p w14:paraId="4131F13F"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3400D1E2"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-796.6347291</w:t>
            </w:r>
          </w:p>
        </w:tc>
      </w:tr>
      <w:tr w:rsidR="003A5A86" w:rsidRPr="00BE7130" w14:paraId="2B0EA4C5" w14:textId="77777777" w:rsidTr="003150DC">
        <w:tblPrEx>
          <w:tblCellMar>
            <w:left w:w="108" w:type="dxa"/>
            <w:right w:w="108" w:type="dxa"/>
          </w:tblCellMar>
        </w:tblPrEx>
        <w:trPr>
          <w:trHeight w:val="431"/>
        </w:trPr>
        <w:tc>
          <w:tcPr>
            <w:tcW w:w="4560" w:type="dxa"/>
          </w:tcPr>
          <w:p w14:paraId="4613FC71"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lastRenderedPageBreak/>
              <w:t>PCM-Water-M062X/aug-ccpV(T+d)z</w:t>
            </w:r>
          </w:p>
        </w:tc>
        <w:tc>
          <w:tcPr>
            <w:tcW w:w="4556" w:type="dxa"/>
          </w:tcPr>
          <w:p w14:paraId="07C8526C"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-797.5891157</w:t>
            </w:r>
          </w:p>
        </w:tc>
      </w:tr>
    </w:tbl>
    <w:p w14:paraId="6BD3E17F" w14:textId="7A50D757" w:rsidR="00C50045" w:rsidRPr="00BE7130" w:rsidRDefault="00C50045" w:rsidP="003A5A86">
      <w:pPr>
        <w:rPr>
          <w:rFonts w:ascii="Courier" w:hAnsi="Courier"/>
          <w:sz w:val="18"/>
          <w:szCs w:val="18"/>
        </w:rPr>
      </w:pPr>
    </w:p>
    <w:p w14:paraId="0A6230F3" w14:textId="3D3D8507" w:rsidR="00C50045" w:rsidRPr="00BE7130" w:rsidRDefault="00C50045">
      <w:pPr>
        <w:rPr>
          <w:rFonts w:ascii="Courier" w:hAnsi="Courier"/>
          <w:sz w:val="18"/>
          <w:szCs w:val="18"/>
        </w:rPr>
      </w:pPr>
    </w:p>
    <w:p w14:paraId="38B10670" w14:textId="77777777" w:rsidR="003A5A86" w:rsidRPr="00BE7130" w:rsidRDefault="003A5A86" w:rsidP="003A5A86">
      <w:pPr>
        <w:rPr>
          <w:rFonts w:ascii="Courier" w:hAnsi="Courier"/>
          <w:sz w:val="18"/>
          <w:szCs w:val="18"/>
        </w:rPr>
      </w:pPr>
    </w:p>
    <w:p w14:paraId="046827C6" w14:textId="5727271E" w:rsidR="003A5A86" w:rsidRPr="00BE7130" w:rsidRDefault="00C50045" w:rsidP="003A5A86">
      <w:pPr>
        <w:rPr>
          <w:rFonts w:ascii="Courier" w:hAnsi="Courier"/>
          <w:sz w:val="18"/>
          <w:szCs w:val="18"/>
        </w:rPr>
      </w:pPr>
      <w:r w:rsidRPr="00BE7130">
        <w:rPr>
          <w:rFonts w:ascii="Courier" w:hAnsi="Courier"/>
          <w:noProof/>
          <w:sz w:val="18"/>
          <w:szCs w:val="18"/>
        </w:rPr>
        <w:drawing>
          <wp:inline distT="0" distB="0" distL="0" distR="0" wp14:anchorId="0AFBB7E0" wp14:editId="6C3C42CF">
            <wp:extent cx="2621280" cy="1579880"/>
            <wp:effectExtent l="0" t="0" r="0" b="0"/>
            <wp:docPr id="1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1280" cy="1579880"/>
                    </a:xfrm>
                    <a:prstGeom prst="rect">
                      <a:avLst/>
                    </a:prstGeom>
                    <a:noFill/>
                    <a:ln>
                      <a:noFill/>
                    </a:ln>
                  </pic:spPr>
                </pic:pic>
              </a:graphicData>
            </a:graphic>
          </wp:inline>
        </w:drawing>
      </w:r>
    </w:p>
    <w:p w14:paraId="2ACA9592" w14:textId="77777777" w:rsidR="003A5A86" w:rsidRPr="00BE7130" w:rsidRDefault="003A5A86" w:rsidP="003A5A86">
      <w:pPr>
        <w:rPr>
          <w:rFonts w:ascii="Courier" w:hAnsi="Courier"/>
          <w:sz w:val="18"/>
          <w:szCs w:val="18"/>
        </w:rPr>
      </w:pPr>
    </w:p>
    <w:p w14:paraId="38D8D62F" w14:textId="77777777" w:rsidR="003A5A86" w:rsidRPr="00BE7130" w:rsidRDefault="003A5A86" w:rsidP="003A5A86">
      <w:pPr>
        <w:rPr>
          <w:rFonts w:ascii="Courier" w:hAnsi="Courier"/>
          <w:sz w:val="18"/>
          <w:szCs w:val="18"/>
        </w:rPr>
      </w:pPr>
      <w:r w:rsidRPr="00BE7130">
        <w:rPr>
          <w:rFonts w:ascii="Courier" w:hAnsi="Courier"/>
          <w:sz w:val="18"/>
          <w:szCs w:val="18"/>
        </w:rPr>
        <w:t>HF/6-311+G(2df,p)</w:t>
      </w:r>
    </w:p>
    <w:p w14:paraId="73FC95FE" w14:textId="77777777" w:rsidR="00C50045" w:rsidRPr="00BE7130" w:rsidRDefault="00C50045"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p w14:paraId="43714D4F"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1.847223000      0.786863000     -0.374735000</w:t>
      </w:r>
    </w:p>
    <w:p w14:paraId="6CAF95AE"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1.394954000      1.760574000     -0.254151000</w:t>
      </w:r>
    </w:p>
    <w:p w14:paraId="270E2714"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2.829734000      0.793478000      0.081576000</w:t>
      </w:r>
    </w:p>
    <w:p w14:paraId="64FDEF46"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1.939092000      0.545116000     -1.423123000</w:t>
      </w:r>
    </w:p>
    <w:p w14:paraId="7CD1356E"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0.897485000     -0.488772000      0.490021000</w:t>
      </w:r>
    </w:p>
    <w:p w14:paraId="00FBB779"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-0.897484000     -0.488770000     -0.490022000</w:t>
      </w:r>
    </w:p>
    <w:p w14:paraId="53BA4FD5"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-1.847225000      0.786860000      0.374737000</w:t>
      </w:r>
    </w:p>
    <w:p w14:paraId="2D958509"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-1.395003000      1.760585000      0.254084000</w:t>
      </w:r>
    </w:p>
    <w:p w14:paraId="5C1D635D"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-2.829762000      0.793415000     -0.081519000</w:t>
      </w:r>
    </w:p>
    <w:p w14:paraId="6E79D05B"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-1.939023000      0.545155000      1.423140000</w:t>
      </w:r>
    </w:p>
    <w:p w14:paraId="523B30A3"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43C5C78A"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HF=-874.3410394</w:t>
      </w:r>
    </w:p>
    <w:p w14:paraId="1584C94F"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222B9CD0"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Zero-point correction=                           0.082099 (Hartree/Particle)</w:t>
      </w:r>
    </w:p>
    <w:p w14:paraId="7E2BAB7B"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Energy=                    0.088294</w:t>
      </w:r>
    </w:p>
    <w:p w14:paraId="6C5E784E"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Enthalpy=                  0.089239</w:t>
      </w:r>
    </w:p>
    <w:p w14:paraId="7F3A3474"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Gibbs Free Energy=         0.051998</w:t>
      </w:r>
    </w:p>
    <w:p w14:paraId="76FB4A89"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zero-point Energies=           -874.258940</w:t>
      </w:r>
    </w:p>
    <w:p w14:paraId="2167687A"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Energies=              -874.252745</w:t>
      </w:r>
    </w:p>
    <w:p w14:paraId="171FC9CB"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Enthalpies=            -874.251801</w:t>
      </w:r>
    </w:p>
    <w:p w14:paraId="398D3070"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Free Energies=         -874.289041</w:t>
      </w:r>
    </w:p>
    <w:p w14:paraId="7887FB4C"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13C07ECF"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104.7237               170.0607               178.1211</w:t>
      </w:r>
    </w:p>
    <w:p w14:paraId="5ACD89C3"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254.2692               285.6494               552.1470</w:t>
      </w:r>
    </w:p>
    <w:p w14:paraId="1A2AF162"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754.4072               761.4233              1050.4281</w:t>
      </w:r>
    </w:p>
    <w:p w14:paraId="7C7AF385"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1059.6515              1060.5135              1064.7169</w:t>
      </w:r>
    </w:p>
    <w:p w14:paraId="13DD3AFE"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1472.0242              1480.1779              1577.7814</w:t>
      </w:r>
    </w:p>
    <w:p w14:paraId="292CD78D"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1582.6317              1596.0257              1599.5023</w:t>
      </w:r>
    </w:p>
    <w:p w14:paraId="3855F552"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3179.2666              3181.2384              3258.3368</w:t>
      </w:r>
    </w:p>
    <w:p w14:paraId="54B10E00" w14:textId="77777777" w:rsidR="003A5A86" w:rsidRPr="00BE7130" w:rsidRDefault="003A5A86" w:rsidP="003A5A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3259.4970              3276.8637              3278.0371</w:t>
      </w:r>
    </w:p>
    <w:p w14:paraId="2772ED38" w14:textId="77777777" w:rsidR="003A5A86" w:rsidRPr="00BE7130" w:rsidRDefault="003A5A86" w:rsidP="003A5A86">
      <w:pPr>
        <w:rPr>
          <w:rFonts w:ascii="Courier" w:hAnsi="Courier"/>
          <w:sz w:val="18"/>
          <w:szCs w:val="18"/>
        </w:rPr>
      </w:pPr>
    </w:p>
    <w:p w14:paraId="7F03414D" w14:textId="77777777" w:rsidR="003A5A86" w:rsidRPr="00BE7130" w:rsidRDefault="003A5A86" w:rsidP="003A5A86">
      <w:pPr>
        <w:rPr>
          <w:rFonts w:ascii="Courier" w:hAnsi="Courier"/>
          <w:sz w:val="18"/>
          <w:szCs w:val="18"/>
        </w:rPr>
      </w:pPr>
    </w:p>
    <w:p w14:paraId="3AED1D83" w14:textId="77777777" w:rsidR="003A5A86" w:rsidRPr="00BE7130" w:rsidRDefault="003A5A86" w:rsidP="003A5A86">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3A5A86" w:rsidRPr="00BE7130" w14:paraId="5C99911A" w14:textId="77777777" w:rsidTr="003150DC">
        <w:trPr>
          <w:trHeight w:val="458"/>
        </w:trPr>
        <w:tc>
          <w:tcPr>
            <w:tcW w:w="4560" w:type="dxa"/>
          </w:tcPr>
          <w:p w14:paraId="3591EBDA"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A11EC0D" w14:textId="77777777" w:rsidR="003A5A86" w:rsidRPr="00BE7130" w:rsidRDefault="003A5A86"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3A5A86" w:rsidRPr="00BE7130" w14:paraId="5E891D87" w14:textId="77777777" w:rsidTr="003150DC">
        <w:trPr>
          <w:trHeight w:val="458"/>
        </w:trPr>
        <w:tc>
          <w:tcPr>
            <w:tcW w:w="4560" w:type="dxa"/>
          </w:tcPr>
          <w:p w14:paraId="0A607F3F"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32FE3D79"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-875.0855804</w:t>
            </w:r>
          </w:p>
        </w:tc>
      </w:tr>
      <w:tr w:rsidR="003A5A86" w:rsidRPr="00BE7130" w14:paraId="77D3EFEA" w14:textId="77777777" w:rsidTr="003150DC">
        <w:trPr>
          <w:trHeight w:val="416"/>
        </w:trPr>
        <w:tc>
          <w:tcPr>
            <w:tcW w:w="4560" w:type="dxa"/>
          </w:tcPr>
          <w:p w14:paraId="4D3EA453"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7732EDA6" w14:textId="77777777" w:rsidR="003A5A86" w:rsidRPr="00BE7130" w:rsidRDefault="003A5A86" w:rsidP="003150DC">
            <w:pPr>
              <w:rPr>
                <w:rFonts w:ascii="Courier" w:hAnsi="Courier"/>
                <w:color w:val="000000"/>
                <w:sz w:val="18"/>
                <w:szCs w:val="18"/>
              </w:rPr>
            </w:pPr>
            <w:r w:rsidRPr="00BE7130">
              <w:rPr>
                <w:rFonts w:ascii="Courier" w:hAnsi="Courier"/>
                <w:color w:val="000000"/>
                <w:sz w:val="18"/>
                <w:szCs w:val="18"/>
              </w:rPr>
              <w:t>-876.2047712</w:t>
            </w:r>
          </w:p>
        </w:tc>
      </w:tr>
      <w:tr w:rsidR="003A5A86" w:rsidRPr="00BE7130" w14:paraId="6A8EEF4E" w14:textId="77777777" w:rsidTr="003150DC">
        <w:tblPrEx>
          <w:tblCellMar>
            <w:left w:w="108" w:type="dxa"/>
            <w:right w:w="108" w:type="dxa"/>
          </w:tblCellMar>
        </w:tblPrEx>
        <w:trPr>
          <w:trHeight w:val="359"/>
        </w:trPr>
        <w:tc>
          <w:tcPr>
            <w:tcW w:w="4560" w:type="dxa"/>
          </w:tcPr>
          <w:p w14:paraId="4EB94D00"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35CBE7F8"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-875.089567</w:t>
            </w:r>
          </w:p>
        </w:tc>
      </w:tr>
      <w:tr w:rsidR="003A5A86" w:rsidRPr="00BE7130" w14:paraId="491D2F48" w14:textId="77777777" w:rsidTr="003150DC">
        <w:tblPrEx>
          <w:tblCellMar>
            <w:left w:w="108" w:type="dxa"/>
            <w:right w:w="108" w:type="dxa"/>
          </w:tblCellMar>
        </w:tblPrEx>
        <w:trPr>
          <w:trHeight w:val="431"/>
        </w:trPr>
        <w:tc>
          <w:tcPr>
            <w:tcW w:w="4560" w:type="dxa"/>
          </w:tcPr>
          <w:p w14:paraId="087F77DA"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1D25AAFB" w14:textId="77777777" w:rsidR="003A5A86" w:rsidRPr="00BE7130" w:rsidRDefault="003A5A86"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-876.2085088</w:t>
            </w:r>
          </w:p>
        </w:tc>
      </w:tr>
    </w:tbl>
    <w:p w14:paraId="7C253727" w14:textId="77777777" w:rsidR="008F66F1" w:rsidRPr="00BE7130" w:rsidRDefault="008F66F1" w:rsidP="008F66F1">
      <w:pPr>
        <w:rPr>
          <w:rFonts w:ascii="Courier" w:hAnsi="Courier"/>
          <w:sz w:val="18"/>
          <w:szCs w:val="18"/>
        </w:rPr>
      </w:pPr>
      <w:r>
        <w:rPr>
          <w:rFonts w:ascii="Courier" w:hAnsi="Courier"/>
          <w:sz w:val="18"/>
          <w:szCs w:val="18"/>
        </w:rPr>
        <w:lastRenderedPageBreak/>
        <w:t>M06-2X</w:t>
      </w:r>
      <w:r w:rsidRPr="00BE7130">
        <w:rPr>
          <w:rFonts w:ascii="Courier" w:hAnsi="Courier"/>
          <w:sz w:val="18"/>
          <w:szCs w:val="18"/>
        </w:rPr>
        <w:t>/6-311+G(2df,p)</w:t>
      </w:r>
    </w:p>
    <w:p w14:paraId="3AC1DCA9" w14:textId="77777777" w:rsidR="008F66F1" w:rsidRDefault="008F66F1" w:rsidP="008F66F1">
      <w:pPr>
        <w:rPr>
          <w:rFonts w:ascii="Courier" w:hAnsi="Courier"/>
          <w:sz w:val="18"/>
          <w:szCs w:val="18"/>
        </w:rPr>
      </w:pPr>
    </w:p>
    <w:p w14:paraId="5E1DA366" w14:textId="77777777" w:rsidR="008F66F1" w:rsidRPr="008F66F1" w:rsidRDefault="008F66F1" w:rsidP="008F66F1">
      <w:pPr>
        <w:rPr>
          <w:rFonts w:ascii="Courier" w:hAnsi="Courier"/>
          <w:sz w:val="18"/>
          <w:szCs w:val="18"/>
        </w:rPr>
      </w:pPr>
      <w:r w:rsidRPr="008F66F1">
        <w:rPr>
          <w:rFonts w:ascii="Courier" w:hAnsi="Courier"/>
          <w:sz w:val="18"/>
          <w:szCs w:val="18"/>
        </w:rPr>
        <w:t>C        0.973326000      1.561305000      0.809093000</w:t>
      </w:r>
    </w:p>
    <w:p w14:paraId="32125C71" w14:textId="77777777" w:rsidR="008F66F1" w:rsidRPr="008F66F1" w:rsidRDefault="008F66F1" w:rsidP="008F66F1">
      <w:pPr>
        <w:rPr>
          <w:rFonts w:ascii="Courier" w:hAnsi="Courier"/>
          <w:sz w:val="18"/>
          <w:szCs w:val="18"/>
        </w:rPr>
      </w:pPr>
      <w:r w:rsidRPr="008F66F1">
        <w:rPr>
          <w:rFonts w:ascii="Courier" w:hAnsi="Courier"/>
          <w:sz w:val="18"/>
          <w:szCs w:val="18"/>
        </w:rPr>
        <w:t>H        0.732564000      1.112949000      1.771050000</w:t>
      </w:r>
    </w:p>
    <w:p w14:paraId="05713378" w14:textId="77777777" w:rsidR="008F66F1" w:rsidRPr="008F66F1" w:rsidRDefault="008F66F1" w:rsidP="008F66F1">
      <w:pPr>
        <w:rPr>
          <w:rFonts w:ascii="Courier" w:hAnsi="Courier"/>
          <w:sz w:val="18"/>
          <w:szCs w:val="18"/>
        </w:rPr>
      </w:pPr>
      <w:r w:rsidRPr="008F66F1">
        <w:rPr>
          <w:rFonts w:ascii="Courier" w:hAnsi="Courier"/>
          <w:sz w:val="18"/>
          <w:szCs w:val="18"/>
        </w:rPr>
        <w:t>H        1.983987000      1.968909000      0.847301000</w:t>
      </w:r>
    </w:p>
    <w:p w14:paraId="62D042F5" w14:textId="77777777" w:rsidR="008F66F1" w:rsidRPr="008F66F1" w:rsidRDefault="008F66F1" w:rsidP="008F66F1">
      <w:pPr>
        <w:rPr>
          <w:rFonts w:ascii="Courier" w:hAnsi="Courier"/>
          <w:sz w:val="18"/>
          <w:szCs w:val="18"/>
        </w:rPr>
      </w:pPr>
      <w:r w:rsidRPr="008F66F1">
        <w:rPr>
          <w:rFonts w:ascii="Courier" w:hAnsi="Courier"/>
          <w:sz w:val="18"/>
          <w:szCs w:val="18"/>
        </w:rPr>
        <w:t>H        0.267488000      2.354093000      0.572725000</w:t>
      </w:r>
    </w:p>
    <w:p w14:paraId="6AA58BF7" w14:textId="77777777" w:rsidR="008F66F1" w:rsidRPr="008F66F1" w:rsidRDefault="008F66F1" w:rsidP="008F66F1">
      <w:pPr>
        <w:rPr>
          <w:rFonts w:ascii="Courier" w:hAnsi="Courier"/>
          <w:sz w:val="18"/>
          <w:szCs w:val="18"/>
        </w:rPr>
      </w:pPr>
      <w:r w:rsidRPr="008F66F1">
        <w:rPr>
          <w:rFonts w:ascii="Courier" w:hAnsi="Courier"/>
          <w:sz w:val="18"/>
          <w:szCs w:val="18"/>
        </w:rPr>
        <w:t>S        0.973326000      0.310198000     -0.502852000</w:t>
      </w:r>
    </w:p>
    <w:p w14:paraId="6BF77033" w14:textId="77777777" w:rsidR="008F66F1" w:rsidRPr="008F66F1" w:rsidRDefault="008F66F1" w:rsidP="008F66F1">
      <w:pPr>
        <w:rPr>
          <w:rFonts w:ascii="Courier" w:hAnsi="Courier"/>
          <w:sz w:val="18"/>
          <w:szCs w:val="18"/>
        </w:rPr>
      </w:pPr>
      <w:r w:rsidRPr="008F66F1">
        <w:rPr>
          <w:rFonts w:ascii="Courier" w:hAnsi="Courier"/>
          <w:sz w:val="18"/>
          <w:szCs w:val="18"/>
        </w:rPr>
        <w:t>S       -0.973326000     -0.310198000     -0.502852000</w:t>
      </w:r>
    </w:p>
    <w:p w14:paraId="0E983CD5" w14:textId="77777777" w:rsidR="008F66F1" w:rsidRPr="008F66F1" w:rsidRDefault="008F66F1" w:rsidP="008F66F1">
      <w:pPr>
        <w:rPr>
          <w:rFonts w:ascii="Courier" w:hAnsi="Courier"/>
          <w:sz w:val="18"/>
          <w:szCs w:val="18"/>
        </w:rPr>
      </w:pPr>
      <w:r w:rsidRPr="008F66F1">
        <w:rPr>
          <w:rFonts w:ascii="Courier" w:hAnsi="Courier"/>
          <w:sz w:val="18"/>
          <w:szCs w:val="18"/>
        </w:rPr>
        <w:t>C       -0.973326000     -1.561305000      0.809093000</w:t>
      </w:r>
    </w:p>
    <w:p w14:paraId="016264DD" w14:textId="77777777" w:rsidR="008F66F1" w:rsidRPr="008F66F1" w:rsidRDefault="008F66F1" w:rsidP="008F66F1">
      <w:pPr>
        <w:rPr>
          <w:rFonts w:ascii="Courier" w:hAnsi="Courier"/>
          <w:sz w:val="18"/>
          <w:szCs w:val="18"/>
        </w:rPr>
      </w:pPr>
      <w:r w:rsidRPr="008F66F1">
        <w:rPr>
          <w:rFonts w:ascii="Courier" w:hAnsi="Courier"/>
          <w:sz w:val="18"/>
          <w:szCs w:val="18"/>
        </w:rPr>
        <w:t>H       -0.732564000     -1.112949000      1.771050000</w:t>
      </w:r>
    </w:p>
    <w:p w14:paraId="36C42F94" w14:textId="77777777" w:rsidR="008F66F1" w:rsidRPr="008F66F1" w:rsidRDefault="008F66F1" w:rsidP="008F66F1">
      <w:pPr>
        <w:rPr>
          <w:rFonts w:ascii="Courier" w:hAnsi="Courier"/>
          <w:sz w:val="18"/>
          <w:szCs w:val="18"/>
        </w:rPr>
      </w:pPr>
      <w:r w:rsidRPr="008F66F1">
        <w:rPr>
          <w:rFonts w:ascii="Courier" w:hAnsi="Courier"/>
          <w:sz w:val="18"/>
          <w:szCs w:val="18"/>
        </w:rPr>
        <w:t>H       -1.983987000     -1.968909000      0.847301000</w:t>
      </w:r>
    </w:p>
    <w:p w14:paraId="1F620A93" w14:textId="77777777" w:rsidR="008F66F1" w:rsidRPr="008F66F1" w:rsidRDefault="008F66F1" w:rsidP="008F66F1">
      <w:pPr>
        <w:rPr>
          <w:rFonts w:ascii="Courier" w:hAnsi="Courier"/>
          <w:sz w:val="18"/>
          <w:szCs w:val="18"/>
        </w:rPr>
      </w:pPr>
      <w:r w:rsidRPr="008F66F1">
        <w:rPr>
          <w:rFonts w:ascii="Courier" w:hAnsi="Courier"/>
          <w:sz w:val="18"/>
          <w:szCs w:val="18"/>
        </w:rPr>
        <w:t>H       -0.267488000     -2.354093000      0.572725000</w:t>
      </w:r>
    </w:p>
    <w:p w14:paraId="016496C5" w14:textId="77777777" w:rsidR="008F66F1" w:rsidRDefault="008F66F1" w:rsidP="008F66F1">
      <w:pPr>
        <w:rPr>
          <w:rFonts w:ascii="Courier" w:hAnsi="Courier"/>
          <w:sz w:val="18"/>
          <w:szCs w:val="18"/>
        </w:rPr>
      </w:pPr>
    </w:p>
    <w:p w14:paraId="0281B373" w14:textId="4F284A4C" w:rsidR="008F66F1" w:rsidRDefault="008F66F1" w:rsidP="008F66F1">
      <w:pPr>
        <w:rPr>
          <w:rFonts w:ascii="Courier" w:hAnsi="Courier"/>
          <w:sz w:val="18"/>
          <w:szCs w:val="18"/>
        </w:rPr>
      </w:pPr>
      <w:r w:rsidRPr="008F66F1">
        <w:rPr>
          <w:rFonts w:ascii="Courier" w:hAnsi="Courier"/>
          <w:sz w:val="18"/>
          <w:szCs w:val="18"/>
        </w:rPr>
        <w:t>HF=-876.18627</w:t>
      </w:r>
      <w:r>
        <w:rPr>
          <w:rFonts w:ascii="Courier" w:hAnsi="Courier"/>
          <w:sz w:val="18"/>
          <w:szCs w:val="18"/>
        </w:rPr>
        <w:t>84</w:t>
      </w:r>
    </w:p>
    <w:p w14:paraId="6FEC1681" w14:textId="77777777" w:rsidR="008F66F1" w:rsidRDefault="008F66F1" w:rsidP="008F66F1">
      <w:pPr>
        <w:rPr>
          <w:rFonts w:ascii="Courier" w:hAnsi="Courier"/>
          <w:sz w:val="18"/>
          <w:szCs w:val="18"/>
        </w:rPr>
      </w:pPr>
    </w:p>
    <w:p w14:paraId="2AC8A992" w14:textId="77777777" w:rsidR="008F66F1" w:rsidRPr="008F66F1" w:rsidRDefault="008F66F1" w:rsidP="008F66F1">
      <w:pPr>
        <w:rPr>
          <w:rFonts w:ascii="Courier" w:hAnsi="Courier"/>
          <w:sz w:val="18"/>
          <w:szCs w:val="18"/>
        </w:rPr>
      </w:pPr>
      <w:r>
        <w:rPr>
          <w:rFonts w:ascii="Courier" w:hAnsi="Courier"/>
          <w:sz w:val="18"/>
          <w:szCs w:val="18"/>
        </w:rPr>
        <w:t xml:space="preserve"> </w:t>
      </w:r>
      <w:r w:rsidRPr="008F66F1">
        <w:rPr>
          <w:rFonts w:ascii="Courier" w:hAnsi="Courier"/>
          <w:sz w:val="18"/>
          <w:szCs w:val="18"/>
        </w:rPr>
        <w:t>Zero-point correction=                           0.077511 (Hartree/Particle)</w:t>
      </w:r>
    </w:p>
    <w:p w14:paraId="6F1DFE75" w14:textId="77777777" w:rsidR="008F66F1" w:rsidRPr="008F66F1" w:rsidRDefault="008F66F1" w:rsidP="008F66F1">
      <w:pPr>
        <w:rPr>
          <w:rFonts w:ascii="Courier" w:hAnsi="Courier"/>
          <w:sz w:val="18"/>
          <w:szCs w:val="18"/>
        </w:rPr>
      </w:pPr>
      <w:r w:rsidRPr="008F66F1">
        <w:rPr>
          <w:rFonts w:ascii="Courier" w:hAnsi="Courier"/>
          <w:sz w:val="18"/>
          <w:szCs w:val="18"/>
        </w:rPr>
        <w:t xml:space="preserve"> Thermal correction to Energy=                    0.083979</w:t>
      </w:r>
    </w:p>
    <w:p w14:paraId="6CB7C616" w14:textId="77777777" w:rsidR="008F66F1" w:rsidRPr="008F66F1" w:rsidRDefault="008F66F1" w:rsidP="008F66F1">
      <w:pPr>
        <w:rPr>
          <w:rFonts w:ascii="Courier" w:hAnsi="Courier"/>
          <w:sz w:val="18"/>
          <w:szCs w:val="18"/>
        </w:rPr>
      </w:pPr>
      <w:r w:rsidRPr="008F66F1">
        <w:rPr>
          <w:rFonts w:ascii="Courier" w:hAnsi="Courier"/>
          <w:sz w:val="18"/>
          <w:szCs w:val="18"/>
        </w:rPr>
        <w:t xml:space="preserve"> Thermal correction to Enthalpy=                  0.084923</w:t>
      </w:r>
    </w:p>
    <w:p w14:paraId="6137364C" w14:textId="77777777" w:rsidR="008F66F1" w:rsidRPr="008F66F1" w:rsidRDefault="008F66F1" w:rsidP="008F66F1">
      <w:pPr>
        <w:rPr>
          <w:rFonts w:ascii="Courier" w:hAnsi="Courier"/>
          <w:sz w:val="18"/>
          <w:szCs w:val="18"/>
        </w:rPr>
      </w:pPr>
      <w:r w:rsidRPr="008F66F1">
        <w:rPr>
          <w:rFonts w:ascii="Courier" w:hAnsi="Courier"/>
          <w:sz w:val="18"/>
          <w:szCs w:val="18"/>
        </w:rPr>
        <w:t xml:space="preserve"> Thermal correction to Gibbs Free Energy=         0.047649</w:t>
      </w:r>
    </w:p>
    <w:p w14:paraId="1E2AE8A3" w14:textId="77777777" w:rsidR="008F66F1" w:rsidRPr="008F66F1" w:rsidRDefault="008F66F1" w:rsidP="008F66F1">
      <w:pPr>
        <w:rPr>
          <w:rFonts w:ascii="Courier" w:hAnsi="Courier"/>
          <w:sz w:val="18"/>
          <w:szCs w:val="18"/>
        </w:rPr>
      </w:pPr>
      <w:r w:rsidRPr="008F66F1">
        <w:rPr>
          <w:rFonts w:ascii="Courier" w:hAnsi="Courier"/>
          <w:sz w:val="18"/>
          <w:szCs w:val="18"/>
        </w:rPr>
        <w:t xml:space="preserve"> Sum of electronic and zero-point Energies=           -876.108767</w:t>
      </w:r>
    </w:p>
    <w:p w14:paraId="6F2B85AF" w14:textId="77777777" w:rsidR="008F66F1" w:rsidRPr="008F66F1" w:rsidRDefault="008F66F1" w:rsidP="008F66F1">
      <w:pPr>
        <w:rPr>
          <w:rFonts w:ascii="Courier" w:hAnsi="Courier"/>
          <w:sz w:val="18"/>
          <w:szCs w:val="18"/>
        </w:rPr>
      </w:pPr>
      <w:r w:rsidRPr="008F66F1">
        <w:rPr>
          <w:rFonts w:ascii="Courier" w:hAnsi="Courier"/>
          <w:sz w:val="18"/>
          <w:szCs w:val="18"/>
        </w:rPr>
        <w:t xml:space="preserve"> Sum of electronic and thermal Energies=              -876.102299</w:t>
      </w:r>
    </w:p>
    <w:p w14:paraId="73B48DEC" w14:textId="77777777" w:rsidR="008F66F1" w:rsidRPr="008F66F1" w:rsidRDefault="008F66F1" w:rsidP="008F66F1">
      <w:pPr>
        <w:rPr>
          <w:rFonts w:ascii="Courier" w:hAnsi="Courier"/>
          <w:sz w:val="18"/>
          <w:szCs w:val="18"/>
        </w:rPr>
      </w:pPr>
      <w:r w:rsidRPr="008F66F1">
        <w:rPr>
          <w:rFonts w:ascii="Courier" w:hAnsi="Courier"/>
          <w:sz w:val="18"/>
          <w:szCs w:val="18"/>
        </w:rPr>
        <w:t xml:space="preserve"> Sum of electronic and thermal Enthalpies=            -876.101355</w:t>
      </w:r>
    </w:p>
    <w:p w14:paraId="0E11E2D3" w14:textId="70B5809B" w:rsidR="008F66F1" w:rsidRDefault="008F66F1" w:rsidP="008F66F1">
      <w:pPr>
        <w:rPr>
          <w:rFonts w:ascii="Courier" w:hAnsi="Courier"/>
          <w:sz w:val="18"/>
          <w:szCs w:val="18"/>
        </w:rPr>
      </w:pPr>
      <w:r w:rsidRPr="008F66F1">
        <w:rPr>
          <w:rFonts w:ascii="Courier" w:hAnsi="Courier"/>
          <w:sz w:val="18"/>
          <w:szCs w:val="18"/>
        </w:rPr>
        <w:t xml:space="preserve"> Sum of electronic and thermal Free Energies=         -876.138629</w:t>
      </w:r>
    </w:p>
    <w:p w14:paraId="7E13AD78" w14:textId="77777777" w:rsidR="008F66F1" w:rsidRDefault="008F66F1" w:rsidP="008F66F1">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8F66F1" w:rsidRPr="00BE7130" w14:paraId="6035282A" w14:textId="77777777" w:rsidTr="00322A31">
        <w:trPr>
          <w:trHeight w:val="476"/>
        </w:trPr>
        <w:tc>
          <w:tcPr>
            <w:tcW w:w="4560" w:type="dxa"/>
          </w:tcPr>
          <w:p w14:paraId="5F377C50" w14:textId="77777777" w:rsidR="008F66F1" w:rsidRPr="00BE7130" w:rsidRDefault="008F66F1"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6EA8E3B9" w14:textId="77777777" w:rsidR="008F66F1" w:rsidRPr="00BE7130" w:rsidRDefault="008F66F1"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8F66F1" w:rsidRPr="00BE7130" w14:paraId="560AD91C" w14:textId="77777777" w:rsidTr="00322A31">
        <w:trPr>
          <w:trHeight w:val="458"/>
        </w:trPr>
        <w:tc>
          <w:tcPr>
            <w:tcW w:w="4560" w:type="dxa"/>
          </w:tcPr>
          <w:p w14:paraId="7252CC1D" w14:textId="77777777" w:rsidR="008F66F1" w:rsidRPr="00BE7130" w:rsidRDefault="008F66F1" w:rsidP="00322A31">
            <w:pPr>
              <w:rPr>
                <w:rFonts w:ascii="Courier" w:hAnsi="Courier"/>
                <w:color w:val="000000"/>
                <w:sz w:val="18"/>
                <w:szCs w:val="18"/>
              </w:rPr>
            </w:pPr>
            <w:r w:rsidRPr="00BE7130">
              <w:rPr>
                <w:rFonts w:ascii="Courier" w:hAnsi="Courier"/>
                <w:color w:val="000000"/>
                <w:sz w:val="18"/>
                <w:szCs w:val="18"/>
              </w:rPr>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1B10293D" w14:textId="44A9FEA4" w:rsidR="008F66F1" w:rsidRPr="00BE7130" w:rsidRDefault="008F66F1" w:rsidP="00322A31">
            <w:pPr>
              <w:rPr>
                <w:rFonts w:ascii="Courier" w:hAnsi="Courier"/>
                <w:color w:val="000000"/>
                <w:sz w:val="18"/>
                <w:szCs w:val="18"/>
              </w:rPr>
            </w:pPr>
            <w:r w:rsidRPr="008F66F1">
              <w:rPr>
                <w:rFonts w:ascii="Courier" w:hAnsi="Courier"/>
                <w:color w:val="000000"/>
                <w:sz w:val="18"/>
                <w:szCs w:val="18"/>
              </w:rPr>
              <w:t>-876.204776</w:t>
            </w:r>
          </w:p>
        </w:tc>
      </w:tr>
      <w:tr w:rsidR="008F66F1" w:rsidRPr="00BE7130" w14:paraId="35A074F0" w14:textId="77777777" w:rsidTr="00322A31">
        <w:trPr>
          <w:trHeight w:val="416"/>
        </w:trPr>
        <w:tc>
          <w:tcPr>
            <w:tcW w:w="4560" w:type="dxa"/>
          </w:tcPr>
          <w:p w14:paraId="7937D9BD" w14:textId="77777777" w:rsidR="008F66F1" w:rsidRPr="00BE7130" w:rsidRDefault="008F66F1" w:rsidP="00322A31">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6B624FE8" w14:textId="387210DE" w:rsidR="008F66F1" w:rsidRPr="00BE7130" w:rsidRDefault="0045436F" w:rsidP="00322A31">
            <w:pPr>
              <w:rPr>
                <w:rFonts w:ascii="Courier" w:hAnsi="Courier"/>
                <w:color w:val="000000"/>
                <w:sz w:val="18"/>
                <w:szCs w:val="18"/>
              </w:rPr>
            </w:pPr>
            <w:r w:rsidRPr="0045436F">
              <w:rPr>
                <w:rFonts w:ascii="Courier" w:hAnsi="Courier"/>
                <w:color w:val="000000"/>
                <w:sz w:val="18"/>
                <w:szCs w:val="18"/>
              </w:rPr>
              <w:t>-876.2087465</w:t>
            </w:r>
          </w:p>
        </w:tc>
      </w:tr>
    </w:tbl>
    <w:p w14:paraId="67B2E630" w14:textId="77777777" w:rsidR="008F66F1" w:rsidRPr="00BE7130" w:rsidRDefault="008F66F1" w:rsidP="008F66F1">
      <w:pPr>
        <w:rPr>
          <w:rFonts w:ascii="Courier" w:hAnsi="Courier"/>
          <w:sz w:val="18"/>
          <w:szCs w:val="18"/>
        </w:rPr>
      </w:pPr>
    </w:p>
    <w:p w14:paraId="5535B8D2" w14:textId="77777777" w:rsidR="008F66F1" w:rsidRDefault="008F66F1" w:rsidP="008F66F1">
      <w:pPr>
        <w:rPr>
          <w:rFonts w:ascii="Courier" w:hAnsi="Courier"/>
          <w:sz w:val="18"/>
          <w:szCs w:val="18"/>
        </w:rPr>
      </w:pPr>
    </w:p>
    <w:p w14:paraId="09003406" w14:textId="77777777" w:rsidR="008F66F1" w:rsidRPr="00BE7130" w:rsidRDefault="008F66F1" w:rsidP="008F66F1">
      <w:pPr>
        <w:rPr>
          <w:rFonts w:ascii="Courier" w:hAnsi="Courier"/>
          <w:sz w:val="18"/>
          <w:szCs w:val="18"/>
        </w:rPr>
      </w:pPr>
      <w:r>
        <w:rPr>
          <w:rFonts w:ascii="Courier" w:hAnsi="Courier"/>
          <w:sz w:val="18"/>
          <w:szCs w:val="18"/>
        </w:rPr>
        <w:t>(IEP-PCM)M06-2X</w:t>
      </w:r>
      <w:r w:rsidRPr="00BE7130">
        <w:rPr>
          <w:rFonts w:ascii="Courier" w:hAnsi="Courier"/>
          <w:sz w:val="18"/>
          <w:szCs w:val="18"/>
        </w:rPr>
        <w:t>/6-311+G(2df,p)</w:t>
      </w:r>
    </w:p>
    <w:p w14:paraId="75FD9759" w14:textId="77777777" w:rsidR="008F66F1" w:rsidRDefault="008F66F1" w:rsidP="008F66F1">
      <w:pPr>
        <w:rPr>
          <w:rFonts w:ascii="Courier" w:hAnsi="Courier"/>
          <w:sz w:val="18"/>
          <w:szCs w:val="18"/>
        </w:rPr>
      </w:pPr>
    </w:p>
    <w:p w14:paraId="33A82433" w14:textId="77777777" w:rsidR="006B33D2" w:rsidRPr="006B33D2" w:rsidRDefault="006B33D2" w:rsidP="006B33D2">
      <w:pPr>
        <w:rPr>
          <w:rFonts w:ascii="Courier" w:hAnsi="Courier"/>
          <w:sz w:val="18"/>
          <w:szCs w:val="18"/>
        </w:rPr>
      </w:pPr>
      <w:r w:rsidRPr="006B33D2">
        <w:rPr>
          <w:rFonts w:ascii="Courier" w:hAnsi="Courier"/>
          <w:sz w:val="18"/>
          <w:szCs w:val="18"/>
        </w:rPr>
        <w:t>C        1.809139000      0.808872000     -0.379734000</w:t>
      </w:r>
    </w:p>
    <w:p w14:paraId="54819849" w14:textId="77777777" w:rsidR="006B33D2" w:rsidRPr="006B33D2" w:rsidRDefault="006B33D2" w:rsidP="006B33D2">
      <w:pPr>
        <w:rPr>
          <w:rFonts w:ascii="Courier" w:hAnsi="Courier"/>
          <w:sz w:val="18"/>
          <w:szCs w:val="18"/>
        </w:rPr>
      </w:pPr>
      <w:r w:rsidRPr="006B33D2">
        <w:rPr>
          <w:rFonts w:ascii="Courier" w:hAnsi="Courier"/>
          <w:sz w:val="18"/>
          <w:szCs w:val="18"/>
        </w:rPr>
        <w:t>H        1.316915000      1.769106000     -0.242646000</w:t>
      </w:r>
    </w:p>
    <w:p w14:paraId="0ABC079B" w14:textId="77777777" w:rsidR="006B33D2" w:rsidRPr="006B33D2" w:rsidRDefault="006B33D2" w:rsidP="006B33D2">
      <w:pPr>
        <w:rPr>
          <w:rFonts w:ascii="Courier" w:hAnsi="Courier"/>
          <w:sz w:val="18"/>
          <w:szCs w:val="18"/>
        </w:rPr>
      </w:pPr>
      <w:r w:rsidRPr="006B33D2">
        <w:rPr>
          <w:rFonts w:ascii="Courier" w:hAnsi="Courier"/>
          <w:sz w:val="18"/>
          <w:szCs w:val="18"/>
        </w:rPr>
        <w:t>H        2.799329000      0.843683000      0.074869000</w:t>
      </w:r>
    </w:p>
    <w:p w14:paraId="6A7C8C0A" w14:textId="77777777" w:rsidR="006B33D2" w:rsidRPr="006B33D2" w:rsidRDefault="006B33D2" w:rsidP="006B33D2">
      <w:pPr>
        <w:rPr>
          <w:rFonts w:ascii="Courier" w:hAnsi="Courier"/>
          <w:sz w:val="18"/>
          <w:szCs w:val="18"/>
        </w:rPr>
      </w:pPr>
      <w:r w:rsidRPr="006B33D2">
        <w:rPr>
          <w:rFonts w:ascii="Courier" w:hAnsi="Courier"/>
          <w:sz w:val="18"/>
          <w:szCs w:val="18"/>
        </w:rPr>
        <w:t>H        1.899111000      0.571254000     -1.436896000</w:t>
      </w:r>
    </w:p>
    <w:p w14:paraId="47154774" w14:textId="77777777" w:rsidR="006B33D2" w:rsidRPr="006B33D2" w:rsidRDefault="006B33D2" w:rsidP="006B33D2">
      <w:pPr>
        <w:rPr>
          <w:rFonts w:ascii="Courier" w:hAnsi="Courier"/>
          <w:sz w:val="18"/>
          <w:szCs w:val="18"/>
        </w:rPr>
      </w:pPr>
      <w:r w:rsidRPr="006B33D2">
        <w:rPr>
          <w:rFonts w:ascii="Courier" w:hAnsi="Courier"/>
          <w:sz w:val="18"/>
          <w:szCs w:val="18"/>
        </w:rPr>
        <w:t>S        0.902917000     -0.502329000      0.481823000</w:t>
      </w:r>
    </w:p>
    <w:p w14:paraId="16631598" w14:textId="77777777" w:rsidR="006B33D2" w:rsidRPr="006B33D2" w:rsidRDefault="006B33D2" w:rsidP="006B33D2">
      <w:pPr>
        <w:rPr>
          <w:rFonts w:ascii="Courier" w:hAnsi="Courier"/>
          <w:sz w:val="18"/>
          <w:szCs w:val="18"/>
        </w:rPr>
      </w:pPr>
      <w:r w:rsidRPr="006B33D2">
        <w:rPr>
          <w:rFonts w:ascii="Courier" w:hAnsi="Courier"/>
          <w:sz w:val="18"/>
          <w:szCs w:val="18"/>
        </w:rPr>
        <w:t>S       -0.902917000     -0.502329000     -0.481823000</w:t>
      </w:r>
    </w:p>
    <w:p w14:paraId="724023A2" w14:textId="77777777" w:rsidR="006B33D2" w:rsidRPr="006B33D2" w:rsidRDefault="006B33D2" w:rsidP="006B33D2">
      <w:pPr>
        <w:rPr>
          <w:rFonts w:ascii="Courier" w:hAnsi="Courier"/>
          <w:sz w:val="18"/>
          <w:szCs w:val="18"/>
        </w:rPr>
      </w:pPr>
      <w:r w:rsidRPr="006B33D2">
        <w:rPr>
          <w:rFonts w:ascii="Courier" w:hAnsi="Courier"/>
          <w:sz w:val="18"/>
          <w:szCs w:val="18"/>
        </w:rPr>
        <w:t>C       -1.809139000      0.808872000      0.379734000</w:t>
      </w:r>
    </w:p>
    <w:p w14:paraId="21A3FFA1" w14:textId="77777777" w:rsidR="006B33D2" w:rsidRPr="006B33D2" w:rsidRDefault="006B33D2" w:rsidP="006B33D2">
      <w:pPr>
        <w:rPr>
          <w:rFonts w:ascii="Courier" w:hAnsi="Courier"/>
          <w:sz w:val="18"/>
          <w:szCs w:val="18"/>
        </w:rPr>
      </w:pPr>
      <w:r w:rsidRPr="006B33D2">
        <w:rPr>
          <w:rFonts w:ascii="Courier" w:hAnsi="Courier"/>
          <w:sz w:val="18"/>
          <w:szCs w:val="18"/>
        </w:rPr>
        <w:t>H       -1.316916000      1.769106000      0.242645000</w:t>
      </w:r>
    </w:p>
    <w:p w14:paraId="2B928E0B" w14:textId="77777777" w:rsidR="006B33D2" w:rsidRPr="006B33D2" w:rsidRDefault="006B33D2" w:rsidP="006B33D2">
      <w:pPr>
        <w:rPr>
          <w:rFonts w:ascii="Courier" w:hAnsi="Courier"/>
          <w:sz w:val="18"/>
          <w:szCs w:val="18"/>
        </w:rPr>
      </w:pPr>
      <w:r w:rsidRPr="006B33D2">
        <w:rPr>
          <w:rFonts w:ascii="Courier" w:hAnsi="Courier"/>
          <w:sz w:val="18"/>
          <w:szCs w:val="18"/>
        </w:rPr>
        <w:t>H       -2.799329000      0.843682000     -0.074868000</w:t>
      </w:r>
    </w:p>
    <w:p w14:paraId="30600B92" w14:textId="77777777" w:rsidR="006B33D2" w:rsidRPr="006B33D2" w:rsidRDefault="006B33D2" w:rsidP="006B33D2">
      <w:pPr>
        <w:rPr>
          <w:rFonts w:ascii="Courier" w:hAnsi="Courier"/>
          <w:sz w:val="18"/>
          <w:szCs w:val="18"/>
        </w:rPr>
      </w:pPr>
      <w:r w:rsidRPr="006B33D2">
        <w:rPr>
          <w:rFonts w:ascii="Courier" w:hAnsi="Courier"/>
          <w:sz w:val="18"/>
          <w:szCs w:val="18"/>
        </w:rPr>
        <w:t>H       -1.899110000      0.571254000      1.436896000</w:t>
      </w:r>
    </w:p>
    <w:p w14:paraId="06C3CA56" w14:textId="77777777" w:rsidR="008F66F1" w:rsidRDefault="008F66F1" w:rsidP="008F66F1">
      <w:pPr>
        <w:rPr>
          <w:rFonts w:ascii="Courier" w:hAnsi="Courier"/>
          <w:sz w:val="18"/>
          <w:szCs w:val="18"/>
        </w:rPr>
      </w:pPr>
    </w:p>
    <w:p w14:paraId="51E11906" w14:textId="366004E1" w:rsidR="008F66F1" w:rsidRDefault="006B33D2" w:rsidP="008F66F1">
      <w:pPr>
        <w:rPr>
          <w:rFonts w:ascii="Courier" w:hAnsi="Courier"/>
          <w:sz w:val="18"/>
          <w:szCs w:val="18"/>
        </w:rPr>
      </w:pPr>
      <w:r w:rsidRPr="006B33D2">
        <w:rPr>
          <w:rFonts w:ascii="Courier" w:hAnsi="Courier"/>
          <w:sz w:val="18"/>
          <w:szCs w:val="18"/>
        </w:rPr>
        <w:t>HF=-876.1902501</w:t>
      </w:r>
    </w:p>
    <w:p w14:paraId="1CA7ED01" w14:textId="77777777" w:rsidR="006B33D2" w:rsidRDefault="006B33D2" w:rsidP="008F66F1">
      <w:pPr>
        <w:rPr>
          <w:rFonts w:ascii="Courier" w:hAnsi="Courier"/>
          <w:sz w:val="18"/>
          <w:szCs w:val="18"/>
        </w:rPr>
      </w:pPr>
    </w:p>
    <w:p w14:paraId="4E9F8AD1" w14:textId="77777777" w:rsidR="006B33D2" w:rsidRPr="006B33D2" w:rsidRDefault="006B33D2" w:rsidP="006B33D2">
      <w:pPr>
        <w:rPr>
          <w:rFonts w:ascii="Courier" w:hAnsi="Courier"/>
          <w:sz w:val="18"/>
          <w:szCs w:val="18"/>
        </w:rPr>
      </w:pPr>
      <w:r w:rsidRPr="006B33D2">
        <w:rPr>
          <w:rFonts w:ascii="Courier" w:hAnsi="Courier"/>
          <w:sz w:val="18"/>
          <w:szCs w:val="18"/>
        </w:rPr>
        <w:t>Zero-point correction=                           0.077536 (Hartree/Particle)</w:t>
      </w:r>
    </w:p>
    <w:p w14:paraId="599D5661" w14:textId="77777777" w:rsidR="006B33D2" w:rsidRPr="006B33D2" w:rsidRDefault="006B33D2" w:rsidP="006B33D2">
      <w:pPr>
        <w:rPr>
          <w:rFonts w:ascii="Courier" w:hAnsi="Courier"/>
          <w:sz w:val="18"/>
          <w:szCs w:val="18"/>
        </w:rPr>
      </w:pPr>
      <w:r w:rsidRPr="006B33D2">
        <w:rPr>
          <w:rFonts w:ascii="Courier" w:hAnsi="Courier"/>
          <w:sz w:val="18"/>
          <w:szCs w:val="18"/>
        </w:rPr>
        <w:t xml:space="preserve"> Thermal correction to Energy=                    0.083960</w:t>
      </w:r>
    </w:p>
    <w:p w14:paraId="0407BB02" w14:textId="77777777" w:rsidR="006B33D2" w:rsidRPr="006B33D2" w:rsidRDefault="006B33D2" w:rsidP="006B33D2">
      <w:pPr>
        <w:rPr>
          <w:rFonts w:ascii="Courier" w:hAnsi="Courier"/>
          <w:sz w:val="18"/>
          <w:szCs w:val="18"/>
        </w:rPr>
      </w:pPr>
      <w:r w:rsidRPr="006B33D2">
        <w:rPr>
          <w:rFonts w:ascii="Courier" w:hAnsi="Courier"/>
          <w:sz w:val="18"/>
          <w:szCs w:val="18"/>
        </w:rPr>
        <w:t xml:space="preserve"> Thermal correction to Enthalpy=                  0.084905</w:t>
      </w:r>
    </w:p>
    <w:p w14:paraId="379DE131" w14:textId="77777777" w:rsidR="006B33D2" w:rsidRPr="006B33D2" w:rsidRDefault="006B33D2" w:rsidP="006B33D2">
      <w:pPr>
        <w:rPr>
          <w:rFonts w:ascii="Courier" w:hAnsi="Courier"/>
          <w:sz w:val="18"/>
          <w:szCs w:val="18"/>
        </w:rPr>
      </w:pPr>
      <w:r w:rsidRPr="006B33D2">
        <w:rPr>
          <w:rFonts w:ascii="Courier" w:hAnsi="Courier"/>
          <w:sz w:val="18"/>
          <w:szCs w:val="18"/>
        </w:rPr>
        <w:t xml:space="preserve"> Thermal correction to Gibbs Free Energy=         0.047118</w:t>
      </w:r>
    </w:p>
    <w:p w14:paraId="3ED4E7BF" w14:textId="77777777" w:rsidR="006B33D2" w:rsidRPr="006B33D2" w:rsidRDefault="006B33D2" w:rsidP="006B33D2">
      <w:pPr>
        <w:rPr>
          <w:rFonts w:ascii="Courier" w:hAnsi="Courier"/>
          <w:sz w:val="18"/>
          <w:szCs w:val="18"/>
        </w:rPr>
      </w:pPr>
      <w:r w:rsidRPr="006B33D2">
        <w:rPr>
          <w:rFonts w:ascii="Courier" w:hAnsi="Courier"/>
          <w:sz w:val="18"/>
          <w:szCs w:val="18"/>
        </w:rPr>
        <w:t xml:space="preserve"> Sum of electronic and zero-point Energies=           -876.112714</w:t>
      </w:r>
    </w:p>
    <w:p w14:paraId="08CB6727" w14:textId="77777777" w:rsidR="006B33D2" w:rsidRPr="006B33D2" w:rsidRDefault="006B33D2" w:rsidP="006B33D2">
      <w:pPr>
        <w:rPr>
          <w:rFonts w:ascii="Courier" w:hAnsi="Courier"/>
          <w:sz w:val="18"/>
          <w:szCs w:val="18"/>
        </w:rPr>
      </w:pPr>
      <w:r w:rsidRPr="006B33D2">
        <w:rPr>
          <w:rFonts w:ascii="Courier" w:hAnsi="Courier"/>
          <w:sz w:val="18"/>
          <w:szCs w:val="18"/>
        </w:rPr>
        <w:t xml:space="preserve"> Sum of electronic and thermal Energies=              -876.106290</w:t>
      </w:r>
    </w:p>
    <w:p w14:paraId="7E40F1B2" w14:textId="77777777" w:rsidR="006B33D2" w:rsidRPr="006B33D2" w:rsidRDefault="006B33D2" w:rsidP="006B33D2">
      <w:pPr>
        <w:rPr>
          <w:rFonts w:ascii="Courier" w:hAnsi="Courier"/>
          <w:sz w:val="18"/>
          <w:szCs w:val="18"/>
        </w:rPr>
      </w:pPr>
      <w:r w:rsidRPr="006B33D2">
        <w:rPr>
          <w:rFonts w:ascii="Courier" w:hAnsi="Courier"/>
          <w:sz w:val="18"/>
          <w:szCs w:val="18"/>
        </w:rPr>
        <w:t xml:space="preserve"> Sum of electronic and thermal Enthalpies=            -876.105345</w:t>
      </w:r>
    </w:p>
    <w:p w14:paraId="1C853227" w14:textId="77777777" w:rsidR="006B33D2" w:rsidRPr="006B33D2" w:rsidRDefault="006B33D2" w:rsidP="006B33D2">
      <w:pPr>
        <w:rPr>
          <w:rFonts w:ascii="Courier" w:hAnsi="Courier"/>
          <w:sz w:val="18"/>
          <w:szCs w:val="18"/>
        </w:rPr>
      </w:pPr>
      <w:r w:rsidRPr="006B33D2">
        <w:rPr>
          <w:rFonts w:ascii="Courier" w:hAnsi="Courier"/>
          <w:sz w:val="18"/>
          <w:szCs w:val="18"/>
        </w:rPr>
        <w:t xml:space="preserve"> Sum of electronic and thermal Free Energies=         -876.143132</w:t>
      </w:r>
    </w:p>
    <w:p w14:paraId="13CDC35D" w14:textId="77777777" w:rsidR="008F66F1" w:rsidRDefault="008F66F1" w:rsidP="008F66F1">
      <w:pPr>
        <w:rPr>
          <w:rFonts w:ascii="Courier" w:hAnsi="Courier"/>
          <w:sz w:val="18"/>
          <w:szCs w:val="18"/>
        </w:rPr>
      </w:pPr>
    </w:p>
    <w:p w14:paraId="57CC91CA" w14:textId="77777777" w:rsidR="008F66F1" w:rsidRDefault="008F66F1" w:rsidP="008F66F1">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8F66F1" w:rsidRPr="00BE7130" w14:paraId="41835694" w14:textId="77777777" w:rsidTr="00322A31">
        <w:trPr>
          <w:trHeight w:val="476"/>
        </w:trPr>
        <w:tc>
          <w:tcPr>
            <w:tcW w:w="4560" w:type="dxa"/>
          </w:tcPr>
          <w:p w14:paraId="5E01C567" w14:textId="77777777" w:rsidR="008F66F1" w:rsidRPr="00BE7130" w:rsidRDefault="008F66F1"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4FEE427" w14:textId="77777777" w:rsidR="008F66F1" w:rsidRPr="00BE7130" w:rsidRDefault="008F66F1"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8F66F1" w:rsidRPr="00BE7130" w14:paraId="4264194A" w14:textId="77777777" w:rsidTr="00322A31">
        <w:trPr>
          <w:trHeight w:val="458"/>
        </w:trPr>
        <w:tc>
          <w:tcPr>
            <w:tcW w:w="4560" w:type="dxa"/>
          </w:tcPr>
          <w:p w14:paraId="669D3E42" w14:textId="77777777" w:rsidR="008F66F1" w:rsidRPr="00BE7130" w:rsidRDefault="008F66F1" w:rsidP="00322A31">
            <w:pPr>
              <w:rPr>
                <w:rFonts w:ascii="Courier" w:hAnsi="Courier"/>
                <w:color w:val="000000"/>
                <w:sz w:val="18"/>
                <w:szCs w:val="18"/>
              </w:rPr>
            </w:pPr>
            <w:r w:rsidRPr="00BE7130">
              <w:rPr>
                <w:rFonts w:ascii="Courier" w:hAnsi="Courier"/>
                <w:color w:val="000000"/>
                <w:sz w:val="18"/>
                <w:szCs w:val="18"/>
              </w:rPr>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396A69A8" w14:textId="6CDA21C7" w:rsidR="008F66F1" w:rsidRPr="00BE7130" w:rsidRDefault="00D6176A" w:rsidP="00322A31">
            <w:pPr>
              <w:rPr>
                <w:rFonts w:ascii="Courier" w:hAnsi="Courier"/>
                <w:color w:val="000000"/>
                <w:sz w:val="18"/>
                <w:szCs w:val="18"/>
              </w:rPr>
            </w:pPr>
            <w:r w:rsidRPr="00D6176A">
              <w:rPr>
                <w:rFonts w:ascii="Courier" w:hAnsi="Courier"/>
                <w:color w:val="000000"/>
                <w:sz w:val="18"/>
                <w:szCs w:val="18"/>
              </w:rPr>
              <w:t>-876.204</w:t>
            </w:r>
            <w:r>
              <w:rPr>
                <w:rFonts w:ascii="Courier" w:hAnsi="Courier"/>
                <w:color w:val="000000"/>
                <w:sz w:val="18"/>
                <w:szCs w:val="18"/>
              </w:rPr>
              <w:t>7436</w:t>
            </w:r>
          </w:p>
        </w:tc>
      </w:tr>
      <w:tr w:rsidR="008F66F1" w:rsidRPr="00BE7130" w14:paraId="4F479CAB" w14:textId="77777777" w:rsidTr="00322A31">
        <w:trPr>
          <w:trHeight w:val="416"/>
        </w:trPr>
        <w:tc>
          <w:tcPr>
            <w:tcW w:w="4560" w:type="dxa"/>
          </w:tcPr>
          <w:p w14:paraId="152AFBC2" w14:textId="77777777" w:rsidR="008F66F1" w:rsidRPr="00BE7130" w:rsidRDefault="008F66F1" w:rsidP="00322A31">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2D090D15" w14:textId="4042880D" w:rsidR="008F66F1" w:rsidRPr="00BE7130" w:rsidRDefault="006B33D2" w:rsidP="00322A31">
            <w:pPr>
              <w:rPr>
                <w:rFonts w:ascii="Courier" w:hAnsi="Courier"/>
                <w:color w:val="000000"/>
                <w:sz w:val="18"/>
                <w:szCs w:val="18"/>
              </w:rPr>
            </w:pPr>
            <w:r w:rsidRPr="006B33D2">
              <w:rPr>
                <w:rFonts w:ascii="Courier" w:hAnsi="Courier"/>
                <w:color w:val="000000"/>
                <w:sz w:val="18"/>
                <w:szCs w:val="18"/>
              </w:rPr>
              <w:t>-876.2087719</w:t>
            </w:r>
          </w:p>
        </w:tc>
      </w:tr>
    </w:tbl>
    <w:p w14:paraId="09523540" w14:textId="77777777" w:rsidR="008F66F1" w:rsidRPr="00BE7130" w:rsidRDefault="008F66F1" w:rsidP="008F66F1">
      <w:pPr>
        <w:rPr>
          <w:rFonts w:ascii="Courier" w:hAnsi="Courier"/>
          <w:sz w:val="18"/>
          <w:szCs w:val="18"/>
        </w:rPr>
      </w:pPr>
    </w:p>
    <w:p w14:paraId="31D185A8" w14:textId="77777777" w:rsidR="008F66F1" w:rsidRDefault="008F66F1" w:rsidP="008F66F1">
      <w:pPr>
        <w:rPr>
          <w:rFonts w:ascii="Courier" w:hAnsi="Courier"/>
          <w:sz w:val="18"/>
          <w:szCs w:val="18"/>
        </w:rPr>
      </w:pPr>
    </w:p>
    <w:p w14:paraId="7FABBDA9" w14:textId="77777777" w:rsidR="003A5A86" w:rsidRPr="00BE7130" w:rsidRDefault="003A5A86" w:rsidP="003A5A86">
      <w:pPr>
        <w:rPr>
          <w:rFonts w:ascii="Courier" w:hAnsi="Courier"/>
          <w:sz w:val="18"/>
          <w:szCs w:val="18"/>
        </w:rPr>
      </w:pPr>
    </w:p>
    <w:p w14:paraId="56D10B87" w14:textId="77777777" w:rsidR="003A5A86" w:rsidRPr="00BE7130" w:rsidRDefault="003A5A86" w:rsidP="007843EB">
      <w:pPr>
        <w:rPr>
          <w:rFonts w:ascii="Courier" w:hAnsi="Courier"/>
          <w:sz w:val="18"/>
          <w:szCs w:val="18"/>
        </w:rPr>
      </w:pPr>
    </w:p>
    <w:p w14:paraId="2CB41468" w14:textId="77777777" w:rsidR="003A5A86" w:rsidRPr="00BE7130" w:rsidRDefault="003A5A86" w:rsidP="007843EB">
      <w:pPr>
        <w:rPr>
          <w:rFonts w:ascii="Courier" w:hAnsi="Courier"/>
          <w:sz w:val="18"/>
          <w:szCs w:val="18"/>
        </w:rPr>
      </w:pPr>
    </w:p>
    <w:p w14:paraId="28F2CED7" w14:textId="160B0426" w:rsidR="002842E5" w:rsidRPr="00BE7130" w:rsidRDefault="00C50045" w:rsidP="002842E5">
      <w:pPr>
        <w:rPr>
          <w:rFonts w:ascii="Courier" w:hAnsi="Courier"/>
          <w:sz w:val="18"/>
          <w:szCs w:val="18"/>
        </w:rPr>
      </w:pPr>
      <w:r w:rsidRPr="00BE7130">
        <w:rPr>
          <w:rFonts w:ascii="Courier" w:hAnsi="Courier"/>
          <w:noProof/>
          <w:sz w:val="18"/>
          <w:szCs w:val="18"/>
        </w:rPr>
        <w:drawing>
          <wp:inline distT="0" distB="0" distL="0" distR="0" wp14:anchorId="2C63AC64" wp14:editId="741B9AA0">
            <wp:extent cx="1944594" cy="881901"/>
            <wp:effectExtent l="0" t="0" r="11430" b="7620"/>
            <wp:docPr id="1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6032" cy="882553"/>
                    </a:xfrm>
                    <a:prstGeom prst="rect">
                      <a:avLst/>
                    </a:prstGeom>
                    <a:noFill/>
                    <a:ln>
                      <a:noFill/>
                    </a:ln>
                  </pic:spPr>
                </pic:pic>
              </a:graphicData>
            </a:graphic>
          </wp:inline>
        </w:drawing>
      </w:r>
    </w:p>
    <w:p w14:paraId="05F5E64D" w14:textId="77777777" w:rsidR="002842E5" w:rsidRPr="00BE7130" w:rsidRDefault="002842E5" w:rsidP="002842E5">
      <w:pPr>
        <w:rPr>
          <w:rFonts w:ascii="Courier" w:hAnsi="Courier"/>
          <w:sz w:val="18"/>
          <w:szCs w:val="18"/>
        </w:rPr>
      </w:pPr>
    </w:p>
    <w:p w14:paraId="4590C36E" w14:textId="77777777" w:rsidR="002842E5" w:rsidRPr="00BE7130" w:rsidRDefault="002842E5" w:rsidP="002842E5">
      <w:pPr>
        <w:rPr>
          <w:rFonts w:ascii="Courier" w:hAnsi="Courier"/>
          <w:sz w:val="18"/>
          <w:szCs w:val="18"/>
        </w:rPr>
      </w:pPr>
      <w:r w:rsidRPr="00BE7130">
        <w:rPr>
          <w:rFonts w:ascii="Courier" w:hAnsi="Courier"/>
          <w:sz w:val="18"/>
          <w:szCs w:val="18"/>
        </w:rPr>
        <w:t>HF/6-311+G(2df,p)</w:t>
      </w:r>
    </w:p>
    <w:p w14:paraId="11918A13" w14:textId="77777777" w:rsidR="00C50045" w:rsidRPr="00BE7130" w:rsidRDefault="00C5004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p w14:paraId="523CCB7B"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-3.079200000     -0.048854000      0.151999000</w:t>
      </w:r>
    </w:p>
    <w:p w14:paraId="015705F4"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-2.832014000     -1.240668000     -0.335299000</w:t>
      </w:r>
    </w:p>
    <w:p w14:paraId="028C1412"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-3.983492000     -0.190044000      1.100607000</w:t>
      </w:r>
    </w:p>
    <w:p w14:paraId="52EAB362"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-3.621153000      0.669350000     -0.803090000</w:t>
      </w:r>
    </w:p>
    <w:p w14:paraId="10F08876"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-1.846352000      0.612590000      0.723511000</w:t>
      </w:r>
    </w:p>
    <w:p w14:paraId="76AFD787"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-1.495399000      0.027995000      1.559956000</w:t>
      </w:r>
    </w:p>
    <w:p w14:paraId="52EC4CE1"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-2.140729000      1.590186000      1.082824000</w:t>
      </w:r>
    </w:p>
    <w:p w14:paraId="4E4E30E0"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-0.514150000      0.886070000     -0.472195000</w:t>
      </w:r>
    </w:p>
    <w:p w14:paraId="28B5D2C0"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0.514131000     -0.885942000     -0.472323000</w:t>
      </w:r>
    </w:p>
    <w:p w14:paraId="6262CD44"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1.846323000     -0.612640000      0.723441000</w:t>
      </w:r>
    </w:p>
    <w:p w14:paraId="0369886B"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1.495373000     -0.028110000      1.559933000</w:t>
      </w:r>
    </w:p>
    <w:p w14:paraId="02A314C4"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        2.140650000     -1.590283000      1.082664000</w:t>
      </w:r>
    </w:p>
    <w:p w14:paraId="456056E7"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3.079210000      0.048807000      0.152016000</w:t>
      </w:r>
    </w:p>
    <w:p w14:paraId="1BF2C280"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3.621140000     -0.669320000     -0.803144000</w:t>
      </w:r>
    </w:p>
    <w:p w14:paraId="4B1C662A"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2.832082000      1.240684000     -0.335158000</w:t>
      </w:r>
    </w:p>
    <w:p w14:paraId="1B8845E8"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3.983495000      0.189858000      1.100650000</w:t>
      </w:r>
    </w:p>
    <w:p w14:paraId="55EE974B"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3D2EF30F"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HF=-1545.814068</w:t>
      </w:r>
    </w:p>
    <w:p w14:paraId="4D2F65FB" w14:textId="77777777" w:rsidR="002842E5" w:rsidRPr="00BE7130" w:rsidRDefault="002842E5" w:rsidP="002842E5">
      <w:pPr>
        <w:rPr>
          <w:rFonts w:ascii="Courier" w:hAnsi="Courier"/>
          <w:sz w:val="18"/>
          <w:szCs w:val="18"/>
        </w:rPr>
      </w:pPr>
    </w:p>
    <w:p w14:paraId="2E683EBA" w14:textId="176AC83B" w:rsidR="002842E5" w:rsidRPr="00BE7130" w:rsidRDefault="00C50045" w:rsidP="002842E5">
      <w:pPr>
        <w:rPr>
          <w:rFonts w:ascii="Courier" w:hAnsi="Courier"/>
          <w:sz w:val="18"/>
          <w:szCs w:val="18"/>
        </w:rPr>
      </w:pPr>
      <w:r w:rsidRPr="00BE7130">
        <w:rPr>
          <w:rFonts w:ascii="Courier" w:hAnsi="Courier"/>
          <w:sz w:val="18"/>
          <w:szCs w:val="18"/>
        </w:rPr>
        <w:t xml:space="preserve"> </w:t>
      </w:r>
      <w:r w:rsidR="002842E5" w:rsidRPr="00BE7130">
        <w:rPr>
          <w:rFonts w:ascii="Courier" w:hAnsi="Courier"/>
          <w:sz w:val="18"/>
          <w:szCs w:val="18"/>
        </w:rPr>
        <w:t>Zero-point correction=                           0.096167 (Hartree/Particle)</w:t>
      </w:r>
    </w:p>
    <w:p w14:paraId="703B38AA" w14:textId="77777777" w:rsidR="002842E5" w:rsidRPr="00BE7130" w:rsidRDefault="002842E5" w:rsidP="002842E5">
      <w:pPr>
        <w:rPr>
          <w:rFonts w:ascii="Courier" w:hAnsi="Courier"/>
          <w:sz w:val="18"/>
          <w:szCs w:val="18"/>
        </w:rPr>
      </w:pPr>
      <w:r w:rsidRPr="00BE7130">
        <w:rPr>
          <w:rFonts w:ascii="Courier" w:hAnsi="Courier"/>
          <w:sz w:val="18"/>
          <w:szCs w:val="18"/>
        </w:rPr>
        <w:t xml:space="preserve"> Thermal correction to Energy=                    0.108103</w:t>
      </w:r>
    </w:p>
    <w:p w14:paraId="2AF9BC75" w14:textId="77777777" w:rsidR="002842E5" w:rsidRPr="00BE7130" w:rsidRDefault="002842E5" w:rsidP="002842E5">
      <w:pPr>
        <w:rPr>
          <w:rFonts w:ascii="Courier" w:hAnsi="Courier"/>
          <w:sz w:val="18"/>
          <w:szCs w:val="18"/>
        </w:rPr>
      </w:pPr>
      <w:r w:rsidRPr="00BE7130">
        <w:rPr>
          <w:rFonts w:ascii="Courier" w:hAnsi="Courier"/>
          <w:sz w:val="18"/>
          <w:szCs w:val="18"/>
        </w:rPr>
        <w:t xml:space="preserve"> Thermal correction to Enthalpy=                  0.109047</w:t>
      </w:r>
    </w:p>
    <w:p w14:paraId="49BFA128" w14:textId="77777777" w:rsidR="002842E5" w:rsidRPr="00BE7130" w:rsidRDefault="002842E5" w:rsidP="002842E5">
      <w:pPr>
        <w:rPr>
          <w:rFonts w:ascii="Courier" w:hAnsi="Courier"/>
          <w:sz w:val="18"/>
          <w:szCs w:val="18"/>
        </w:rPr>
      </w:pPr>
      <w:r w:rsidRPr="00BE7130">
        <w:rPr>
          <w:rFonts w:ascii="Courier" w:hAnsi="Courier"/>
          <w:sz w:val="18"/>
          <w:szCs w:val="18"/>
        </w:rPr>
        <w:t xml:space="preserve"> Thermal correction to Gibbs Free Energy=         0.054494</w:t>
      </w:r>
    </w:p>
    <w:p w14:paraId="57964E67" w14:textId="77777777" w:rsidR="002842E5" w:rsidRPr="00BE7130" w:rsidRDefault="002842E5" w:rsidP="002842E5">
      <w:pPr>
        <w:rPr>
          <w:rFonts w:ascii="Courier" w:hAnsi="Courier"/>
          <w:sz w:val="18"/>
          <w:szCs w:val="18"/>
        </w:rPr>
      </w:pPr>
      <w:r w:rsidRPr="00BE7130">
        <w:rPr>
          <w:rFonts w:ascii="Courier" w:hAnsi="Courier"/>
          <w:sz w:val="18"/>
          <w:szCs w:val="18"/>
        </w:rPr>
        <w:t xml:space="preserve"> Sum of electronic and zero-point Energies=          -1545.717901</w:t>
      </w:r>
    </w:p>
    <w:p w14:paraId="3C4A9B36" w14:textId="77777777" w:rsidR="002842E5" w:rsidRPr="00BE7130" w:rsidRDefault="002842E5" w:rsidP="002842E5">
      <w:pPr>
        <w:rPr>
          <w:rFonts w:ascii="Courier" w:hAnsi="Courier"/>
          <w:sz w:val="18"/>
          <w:szCs w:val="18"/>
        </w:rPr>
      </w:pPr>
      <w:r w:rsidRPr="00BE7130">
        <w:rPr>
          <w:rFonts w:ascii="Courier" w:hAnsi="Courier"/>
          <w:sz w:val="18"/>
          <w:szCs w:val="18"/>
        </w:rPr>
        <w:t xml:space="preserve"> Sum of electronic and thermal Energies=             -1545.705965</w:t>
      </w:r>
    </w:p>
    <w:p w14:paraId="15313FA3" w14:textId="77777777" w:rsidR="002842E5" w:rsidRPr="00BE7130" w:rsidRDefault="002842E5" w:rsidP="002842E5">
      <w:pPr>
        <w:rPr>
          <w:rFonts w:ascii="Courier" w:hAnsi="Courier"/>
          <w:sz w:val="18"/>
          <w:szCs w:val="18"/>
        </w:rPr>
      </w:pPr>
      <w:r w:rsidRPr="00BE7130">
        <w:rPr>
          <w:rFonts w:ascii="Courier" w:hAnsi="Courier"/>
          <w:sz w:val="18"/>
          <w:szCs w:val="18"/>
        </w:rPr>
        <w:t xml:space="preserve"> Sum of electronic and thermal Enthalpies=           -1545.705021</w:t>
      </w:r>
    </w:p>
    <w:p w14:paraId="1D62FB9A" w14:textId="77777777" w:rsidR="002842E5" w:rsidRPr="00BE7130" w:rsidRDefault="002842E5" w:rsidP="002842E5">
      <w:pPr>
        <w:rPr>
          <w:rFonts w:ascii="Courier" w:hAnsi="Courier"/>
          <w:sz w:val="18"/>
          <w:szCs w:val="18"/>
        </w:rPr>
      </w:pPr>
      <w:r w:rsidRPr="00BE7130">
        <w:rPr>
          <w:rFonts w:ascii="Courier" w:hAnsi="Courier"/>
          <w:sz w:val="18"/>
          <w:szCs w:val="18"/>
        </w:rPr>
        <w:t xml:space="preserve"> Sum of electronic and thermal Free Energies=        -1545.759574</w:t>
      </w:r>
    </w:p>
    <w:p w14:paraId="795AFCF0" w14:textId="77777777" w:rsidR="002842E5" w:rsidRPr="00BE7130" w:rsidRDefault="002842E5" w:rsidP="002842E5">
      <w:pPr>
        <w:rPr>
          <w:rFonts w:ascii="Courier" w:hAnsi="Courier"/>
          <w:sz w:val="18"/>
          <w:szCs w:val="18"/>
        </w:rPr>
      </w:pPr>
    </w:p>
    <w:p w14:paraId="32A673A8" w14:textId="7690444A" w:rsidR="002842E5" w:rsidRPr="00BE7130" w:rsidRDefault="00C5004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2842E5" w:rsidRPr="00BE7130">
        <w:rPr>
          <w:rFonts w:ascii="Courier" w:hAnsi="Courier" w:cs="Menlo Regular"/>
          <w:color w:val="000000"/>
          <w:sz w:val="18"/>
          <w:szCs w:val="18"/>
        </w:rPr>
        <w:t>Frequencies --    31.3244                40.0381                42.1924</w:t>
      </w:r>
    </w:p>
    <w:p w14:paraId="36AFC03C"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71.2456                77.5749               155.2994</w:t>
      </w:r>
    </w:p>
    <w:p w14:paraId="0F6E8D39"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193.0782               245.7272               261.5360</w:t>
      </w:r>
    </w:p>
    <w:p w14:paraId="1F2C8BDE"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382.8893               383.6660               396.2528</w:t>
      </w:r>
    </w:p>
    <w:p w14:paraId="0AFE740E"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406.7826               552.1612               581.2011</w:t>
      </w:r>
    </w:p>
    <w:p w14:paraId="5EB6FD99"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584.1642               585.3511               586.8114</w:t>
      </w:r>
    </w:p>
    <w:p w14:paraId="2D2BBF7C"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695.9494               701.6626               822.6028</w:t>
      </w:r>
    </w:p>
    <w:p w14:paraId="025DB6EA"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826.1956               926.7346               927.7690</w:t>
      </w:r>
    </w:p>
    <w:p w14:paraId="603EF1B1"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962.0639               966.5585              1219.1416</w:t>
      </w:r>
    </w:p>
    <w:p w14:paraId="69CB0677"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1224.7023              1284.2801              1292.9905</w:t>
      </w:r>
    </w:p>
    <w:p w14:paraId="2CC3FB0B"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1396.7078              1399.4933              1435.0639</w:t>
      </w:r>
    </w:p>
    <w:p w14:paraId="7582997A"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1437.5624              1471.0553              1476.7627</w:t>
      </w:r>
    </w:p>
    <w:p w14:paraId="2E46DE46"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1572.4124              1573.5639              3223.0380</w:t>
      </w:r>
    </w:p>
    <w:p w14:paraId="6FC9EE21"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3223.3325              3287.4077              3288.1646</w:t>
      </w:r>
    </w:p>
    <w:p w14:paraId="30C16BDD"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2842E5" w:rsidRPr="00BE7130" w14:paraId="3158E67E" w14:textId="77777777" w:rsidTr="003150DC">
        <w:trPr>
          <w:trHeight w:val="458"/>
        </w:trPr>
        <w:tc>
          <w:tcPr>
            <w:tcW w:w="4560" w:type="dxa"/>
          </w:tcPr>
          <w:p w14:paraId="0753CB24" w14:textId="77777777" w:rsidR="002842E5" w:rsidRPr="00BE7130" w:rsidRDefault="002842E5" w:rsidP="003150DC">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4A4CCFD" w14:textId="77777777" w:rsidR="002842E5" w:rsidRPr="00BE7130" w:rsidRDefault="002842E5"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2842E5" w:rsidRPr="00BE7130" w14:paraId="4FCBCC99" w14:textId="77777777" w:rsidTr="003150DC">
        <w:trPr>
          <w:trHeight w:val="458"/>
        </w:trPr>
        <w:tc>
          <w:tcPr>
            <w:tcW w:w="4560" w:type="dxa"/>
          </w:tcPr>
          <w:p w14:paraId="3A8F4EC8" w14:textId="77777777" w:rsidR="002842E5" w:rsidRPr="00BE7130" w:rsidRDefault="002842E5" w:rsidP="003150DC">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26CE34C9" w14:textId="77777777" w:rsidR="002842E5" w:rsidRPr="00BE7130" w:rsidRDefault="002842E5" w:rsidP="003150DC">
            <w:pPr>
              <w:rPr>
                <w:rFonts w:ascii="Courier" w:hAnsi="Courier"/>
                <w:color w:val="000000"/>
                <w:sz w:val="18"/>
                <w:szCs w:val="18"/>
              </w:rPr>
            </w:pPr>
            <w:r w:rsidRPr="00BE7130">
              <w:rPr>
                <w:rFonts w:ascii="Courier" w:hAnsi="Courier"/>
                <w:color w:val="000000"/>
                <w:sz w:val="18"/>
                <w:szCs w:val="18"/>
              </w:rPr>
              <w:t>-1548.4119068</w:t>
            </w:r>
          </w:p>
        </w:tc>
      </w:tr>
      <w:tr w:rsidR="002842E5" w:rsidRPr="00BE7130" w14:paraId="37586FE6" w14:textId="77777777" w:rsidTr="003150DC">
        <w:trPr>
          <w:trHeight w:val="416"/>
        </w:trPr>
        <w:tc>
          <w:tcPr>
            <w:tcW w:w="4560" w:type="dxa"/>
          </w:tcPr>
          <w:p w14:paraId="5874F1A8" w14:textId="77777777" w:rsidR="002842E5" w:rsidRPr="00BE7130" w:rsidRDefault="002842E5" w:rsidP="003150DC">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19679F56" w14:textId="77777777" w:rsidR="002842E5" w:rsidRPr="00BE7130" w:rsidRDefault="002842E5" w:rsidP="003150DC">
            <w:pPr>
              <w:rPr>
                <w:rFonts w:ascii="Courier" w:hAnsi="Courier"/>
                <w:color w:val="000000"/>
                <w:sz w:val="18"/>
                <w:szCs w:val="18"/>
              </w:rPr>
            </w:pPr>
            <w:r w:rsidRPr="00BE7130">
              <w:rPr>
                <w:rFonts w:ascii="Courier" w:hAnsi="Courier"/>
                <w:color w:val="000000"/>
                <w:sz w:val="18"/>
                <w:szCs w:val="18"/>
              </w:rPr>
              <w:t>-1550.3754463</w:t>
            </w:r>
          </w:p>
        </w:tc>
      </w:tr>
      <w:tr w:rsidR="002842E5" w:rsidRPr="00BE7130" w14:paraId="444BFF95" w14:textId="77777777" w:rsidTr="003150DC">
        <w:tblPrEx>
          <w:tblCellMar>
            <w:left w:w="108" w:type="dxa"/>
            <w:right w:w="108" w:type="dxa"/>
          </w:tblCellMar>
        </w:tblPrEx>
        <w:trPr>
          <w:trHeight w:val="359"/>
        </w:trPr>
        <w:tc>
          <w:tcPr>
            <w:tcW w:w="4560" w:type="dxa"/>
          </w:tcPr>
          <w:p w14:paraId="79167209" w14:textId="77777777" w:rsidR="002842E5" w:rsidRPr="00BE7130" w:rsidRDefault="002842E5"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lastRenderedPageBreak/>
              <w:t>PCM-Water-MP2/aug-ccpV(T+d)z</w:t>
            </w:r>
          </w:p>
        </w:tc>
        <w:tc>
          <w:tcPr>
            <w:tcW w:w="4556" w:type="dxa"/>
          </w:tcPr>
          <w:p w14:paraId="6D21C9EA" w14:textId="77777777" w:rsidR="002842E5" w:rsidRPr="00BE7130" w:rsidRDefault="002842E5"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-1548.4193682</w:t>
            </w:r>
          </w:p>
        </w:tc>
      </w:tr>
      <w:tr w:rsidR="002842E5" w:rsidRPr="00BE7130" w14:paraId="7DC5A74E" w14:textId="77777777" w:rsidTr="003150DC">
        <w:tblPrEx>
          <w:tblCellMar>
            <w:left w:w="108" w:type="dxa"/>
            <w:right w:w="108" w:type="dxa"/>
          </w:tblCellMar>
        </w:tblPrEx>
        <w:trPr>
          <w:trHeight w:val="431"/>
        </w:trPr>
        <w:tc>
          <w:tcPr>
            <w:tcW w:w="4560" w:type="dxa"/>
          </w:tcPr>
          <w:p w14:paraId="3298CE6C" w14:textId="77777777" w:rsidR="002842E5" w:rsidRPr="00BE7130" w:rsidRDefault="002842E5"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B33D02A" w14:textId="77777777" w:rsidR="002842E5" w:rsidRPr="00BE7130" w:rsidRDefault="002842E5"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-1550.3833605</w:t>
            </w:r>
          </w:p>
        </w:tc>
      </w:tr>
    </w:tbl>
    <w:p w14:paraId="22B0698D" w14:textId="77777777" w:rsidR="002842E5" w:rsidRPr="00BE7130" w:rsidRDefault="002842E5" w:rsidP="002842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p>
    <w:p w14:paraId="64DE45B5" w14:textId="25B9372D" w:rsidR="009D188F" w:rsidRPr="00BE7130" w:rsidRDefault="00C50045" w:rsidP="009D188F">
      <w:pPr>
        <w:rPr>
          <w:rFonts w:ascii="Courier" w:hAnsi="Courier"/>
          <w:sz w:val="18"/>
          <w:szCs w:val="18"/>
        </w:rPr>
      </w:pPr>
      <w:r w:rsidRPr="00BE7130">
        <w:rPr>
          <w:rFonts w:ascii="Courier" w:hAnsi="Courier"/>
          <w:noProof/>
          <w:sz w:val="18"/>
          <w:szCs w:val="18"/>
        </w:rPr>
        <w:drawing>
          <wp:inline distT="0" distB="0" distL="0" distR="0" wp14:anchorId="70277A15" wp14:editId="6AC852CA">
            <wp:extent cx="2621280" cy="1325880"/>
            <wp:effectExtent l="0" t="0" r="0" b="0"/>
            <wp:docPr id="1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1280" cy="1325880"/>
                    </a:xfrm>
                    <a:prstGeom prst="rect">
                      <a:avLst/>
                    </a:prstGeom>
                    <a:noFill/>
                    <a:ln>
                      <a:noFill/>
                    </a:ln>
                  </pic:spPr>
                </pic:pic>
              </a:graphicData>
            </a:graphic>
          </wp:inline>
        </w:drawing>
      </w:r>
    </w:p>
    <w:p w14:paraId="3E250DD1" w14:textId="77777777" w:rsidR="009D188F" w:rsidRPr="00BE7130" w:rsidRDefault="009D188F" w:rsidP="009D188F">
      <w:pPr>
        <w:rPr>
          <w:rFonts w:ascii="Courier" w:hAnsi="Courier"/>
          <w:sz w:val="18"/>
          <w:szCs w:val="18"/>
        </w:rPr>
      </w:pPr>
    </w:p>
    <w:p w14:paraId="2E8FD555" w14:textId="77777777" w:rsidR="009D188F" w:rsidRPr="00BE7130" w:rsidRDefault="009D188F" w:rsidP="009D188F">
      <w:pPr>
        <w:rPr>
          <w:rFonts w:ascii="Courier" w:hAnsi="Courier"/>
          <w:sz w:val="18"/>
          <w:szCs w:val="18"/>
        </w:rPr>
      </w:pPr>
      <w:r w:rsidRPr="00BE7130">
        <w:rPr>
          <w:rFonts w:ascii="Courier" w:hAnsi="Courier"/>
          <w:sz w:val="18"/>
          <w:szCs w:val="18"/>
        </w:rPr>
        <w:t>HF/6-311+G(2df,p)</w:t>
      </w:r>
    </w:p>
    <w:p w14:paraId="221D02B3" w14:textId="77777777" w:rsidR="00C50045" w:rsidRPr="00BE7130" w:rsidRDefault="00C50045"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p w14:paraId="2380D7BC"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1.928247000      0.226987000      0.047256000</w:t>
      </w:r>
    </w:p>
    <w:p w14:paraId="20E0FF92"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1.457969000      1.439090000      0.123732000</w:t>
      </w:r>
    </w:p>
    <w:p w14:paraId="72B94752"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2.312988000     -0.127224000      1.242704000</w:t>
      </w:r>
    </w:p>
    <w:p w14:paraId="48F21956"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2.974423000      0.235833000     -0.739115000</w:t>
      </w:r>
    </w:p>
    <w:p w14:paraId="0AC2DE86"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0.754545000     -0.955754000     -0.683690000</w:t>
      </w:r>
    </w:p>
    <w:p w14:paraId="70DF6BD4"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S       -0.754648000     -0.955694000      0.683806000</w:t>
      </w:r>
    </w:p>
    <w:p w14:paraId="4638AA36"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C       -1.928254000      0.227026000     -0.047327000</w:t>
      </w:r>
    </w:p>
    <w:p w14:paraId="06E6BFC0"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-2.313340000     -0.127627000     -1.242537000</w:t>
      </w:r>
    </w:p>
    <w:p w14:paraId="5D56CBF7"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-2.974189000      0.236393000      0.739364000</w:t>
      </w:r>
    </w:p>
    <w:p w14:paraId="65DBAACE"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       -1.457663000      1.438989000     -0.124308000</w:t>
      </w:r>
    </w:p>
    <w:p w14:paraId="37348624"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750ADCBB"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 -1467.6910476</w:t>
      </w:r>
    </w:p>
    <w:p w14:paraId="3CC2E0FA"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1B3DB828" w14:textId="4DFD557C" w:rsidR="009D188F" w:rsidRPr="00BE7130" w:rsidRDefault="00C50045"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9D188F" w:rsidRPr="00BE7130">
        <w:rPr>
          <w:rFonts w:ascii="Courier" w:hAnsi="Courier" w:cs="Menlo Regular"/>
          <w:sz w:val="18"/>
          <w:szCs w:val="18"/>
        </w:rPr>
        <w:t>Zero-point correction=                           0.035452 (Hartree/Particle)</w:t>
      </w:r>
    </w:p>
    <w:p w14:paraId="29CE8823"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Energy=                    0.044896</w:t>
      </w:r>
    </w:p>
    <w:p w14:paraId="734963A1"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Enthalpy=                  0.045840</w:t>
      </w:r>
    </w:p>
    <w:p w14:paraId="61800B2D"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Gibbs Free Energy=        -0.001912</w:t>
      </w:r>
    </w:p>
    <w:p w14:paraId="0839A893"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zero-point Energies=          -1467.655596</w:t>
      </w:r>
    </w:p>
    <w:p w14:paraId="2704C01C"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Energies=             -1467.646151</w:t>
      </w:r>
    </w:p>
    <w:p w14:paraId="7C4AA831"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Enthalpies=           -1467.645207</w:t>
      </w:r>
    </w:p>
    <w:p w14:paraId="57235E94"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Free Energies=        -1467.692960</w:t>
      </w:r>
    </w:p>
    <w:p w14:paraId="02F03A7F"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5500CEBC" w14:textId="0AC54254" w:rsidR="009D188F" w:rsidRPr="00BE7130" w:rsidRDefault="00C50045"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9D188F" w:rsidRPr="00BE7130">
        <w:rPr>
          <w:rFonts w:ascii="Courier" w:hAnsi="Courier" w:cs="Menlo Regular"/>
          <w:color w:val="000000"/>
          <w:sz w:val="18"/>
          <w:szCs w:val="18"/>
        </w:rPr>
        <w:t>Frequencies --    36.8113                49.4651                75.8680</w:t>
      </w:r>
    </w:p>
    <w:p w14:paraId="1B07EFC6"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150.4267               155.4810               308.6564</w:t>
      </w:r>
    </w:p>
    <w:p w14:paraId="1A863182"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350.4407               369.4301               393.2623</w:t>
      </w:r>
    </w:p>
    <w:p w14:paraId="29261302"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496.8365               501.9239               580.8285</w:t>
      </w:r>
    </w:p>
    <w:p w14:paraId="34B3F1D8"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596.2693               602.6310               617.2321</w:t>
      </w:r>
    </w:p>
    <w:p w14:paraId="7651B532"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632.7888               844.3583               846.8546</w:t>
      </w:r>
    </w:p>
    <w:p w14:paraId="37A1352D"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1243.2193              1278.4117              1342.2514</w:t>
      </w:r>
    </w:p>
    <w:p w14:paraId="3E81DC7C"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1354.4600              1354.8960              1378.7901</w:t>
      </w:r>
    </w:p>
    <w:p w14:paraId="5411C275"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9D188F" w:rsidRPr="00BE7130" w14:paraId="047944BC" w14:textId="77777777" w:rsidTr="003150DC">
        <w:trPr>
          <w:trHeight w:val="458"/>
        </w:trPr>
        <w:tc>
          <w:tcPr>
            <w:tcW w:w="4560" w:type="dxa"/>
          </w:tcPr>
          <w:p w14:paraId="485DF31F" w14:textId="77777777" w:rsidR="009D188F" w:rsidRPr="00BE7130" w:rsidRDefault="009D188F" w:rsidP="003150DC">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5744C653" w14:textId="77777777" w:rsidR="009D188F" w:rsidRPr="00BE7130" w:rsidRDefault="009D188F"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9D188F" w:rsidRPr="00BE7130" w14:paraId="5F510608" w14:textId="77777777" w:rsidTr="003150DC">
        <w:trPr>
          <w:trHeight w:val="458"/>
        </w:trPr>
        <w:tc>
          <w:tcPr>
            <w:tcW w:w="4560" w:type="dxa"/>
          </w:tcPr>
          <w:p w14:paraId="3B4E86F6" w14:textId="77777777" w:rsidR="009D188F" w:rsidRPr="00BE7130" w:rsidRDefault="009D188F" w:rsidP="003150DC">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4E9C5AB7" w14:textId="77777777" w:rsidR="009D188F" w:rsidRPr="00BE7130" w:rsidRDefault="009D188F" w:rsidP="003150DC">
            <w:pPr>
              <w:rPr>
                <w:rFonts w:ascii="Courier" w:hAnsi="Courier"/>
                <w:color w:val="000000"/>
                <w:sz w:val="18"/>
                <w:szCs w:val="18"/>
              </w:rPr>
            </w:pPr>
            <w:r w:rsidRPr="00BE7130">
              <w:rPr>
                <w:rFonts w:ascii="Courier" w:hAnsi="Courier"/>
                <w:color w:val="000000"/>
                <w:sz w:val="18"/>
                <w:szCs w:val="18"/>
              </w:rPr>
              <w:t>-1469.9346726</w:t>
            </w:r>
          </w:p>
        </w:tc>
      </w:tr>
      <w:tr w:rsidR="009D188F" w:rsidRPr="00BE7130" w14:paraId="53E57A4F" w14:textId="77777777" w:rsidTr="003150DC">
        <w:trPr>
          <w:trHeight w:val="416"/>
        </w:trPr>
        <w:tc>
          <w:tcPr>
            <w:tcW w:w="4560" w:type="dxa"/>
          </w:tcPr>
          <w:p w14:paraId="42613BCB" w14:textId="77777777" w:rsidR="009D188F" w:rsidRPr="00BE7130" w:rsidRDefault="009D188F" w:rsidP="003150DC">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273FC140" w14:textId="77777777" w:rsidR="009D188F" w:rsidRPr="00BE7130" w:rsidRDefault="009D188F" w:rsidP="003150DC">
            <w:pPr>
              <w:rPr>
                <w:rFonts w:ascii="Courier" w:hAnsi="Courier"/>
                <w:color w:val="000000"/>
                <w:sz w:val="18"/>
                <w:szCs w:val="18"/>
              </w:rPr>
            </w:pPr>
            <w:r w:rsidRPr="00BE7130">
              <w:rPr>
                <w:rFonts w:ascii="Courier" w:hAnsi="Courier"/>
                <w:color w:val="000000"/>
                <w:sz w:val="18"/>
                <w:szCs w:val="18"/>
              </w:rPr>
              <w:t>-1471.7336224</w:t>
            </w:r>
          </w:p>
        </w:tc>
      </w:tr>
      <w:tr w:rsidR="009D188F" w:rsidRPr="00BE7130" w14:paraId="44510B52" w14:textId="77777777" w:rsidTr="003150DC">
        <w:tblPrEx>
          <w:tblCellMar>
            <w:left w:w="108" w:type="dxa"/>
            <w:right w:w="108" w:type="dxa"/>
          </w:tblCellMar>
        </w:tblPrEx>
        <w:trPr>
          <w:trHeight w:val="359"/>
        </w:trPr>
        <w:tc>
          <w:tcPr>
            <w:tcW w:w="4560" w:type="dxa"/>
          </w:tcPr>
          <w:p w14:paraId="3C521EF8" w14:textId="77777777" w:rsidR="009D188F" w:rsidRPr="00BE7130" w:rsidRDefault="009D188F"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357AD52E" w14:textId="77777777" w:rsidR="009D188F" w:rsidRPr="00BE7130" w:rsidRDefault="009D188F"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-1469.9361877</w:t>
            </w:r>
          </w:p>
        </w:tc>
      </w:tr>
      <w:tr w:rsidR="009D188F" w:rsidRPr="00BE7130" w14:paraId="2F236AAF" w14:textId="77777777" w:rsidTr="003150DC">
        <w:tblPrEx>
          <w:tblCellMar>
            <w:left w:w="108" w:type="dxa"/>
            <w:right w:w="108" w:type="dxa"/>
          </w:tblCellMar>
        </w:tblPrEx>
        <w:trPr>
          <w:trHeight w:val="431"/>
        </w:trPr>
        <w:tc>
          <w:tcPr>
            <w:tcW w:w="4560" w:type="dxa"/>
          </w:tcPr>
          <w:p w14:paraId="742C18CF" w14:textId="77777777" w:rsidR="009D188F" w:rsidRPr="00BE7130" w:rsidRDefault="009D188F"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5AC0BD1A" w14:textId="77777777" w:rsidR="009D188F" w:rsidRPr="00BE7130" w:rsidRDefault="009D188F"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-1471.7354089</w:t>
            </w:r>
          </w:p>
        </w:tc>
      </w:tr>
    </w:tbl>
    <w:p w14:paraId="7CC0860D" w14:textId="77777777" w:rsidR="009D188F" w:rsidRPr="00BE7130" w:rsidRDefault="009D188F" w:rsidP="009D18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18599301" w14:textId="331D49BC" w:rsidR="005519F1" w:rsidRPr="00BE7130" w:rsidRDefault="00C50045" w:rsidP="005519F1">
      <w:pPr>
        <w:rPr>
          <w:rFonts w:ascii="Courier" w:hAnsi="Courier"/>
          <w:sz w:val="18"/>
          <w:szCs w:val="18"/>
        </w:rPr>
      </w:pPr>
      <w:r w:rsidRPr="00BE7130">
        <w:rPr>
          <w:rFonts w:ascii="Courier" w:hAnsi="Courier"/>
          <w:noProof/>
          <w:sz w:val="18"/>
          <w:szCs w:val="18"/>
        </w:rPr>
        <w:lastRenderedPageBreak/>
        <w:drawing>
          <wp:inline distT="0" distB="0" distL="0" distR="0" wp14:anchorId="7BAE5016" wp14:editId="3C44159B">
            <wp:extent cx="2387600" cy="1386840"/>
            <wp:effectExtent l="0" t="0" r="0" b="10160"/>
            <wp:docPr id="1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7600" cy="1386840"/>
                    </a:xfrm>
                    <a:prstGeom prst="rect">
                      <a:avLst/>
                    </a:prstGeom>
                    <a:noFill/>
                    <a:ln>
                      <a:noFill/>
                    </a:ln>
                  </pic:spPr>
                </pic:pic>
              </a:graphicData>
            </a:graphic>
          </wp:inline>
        </w:drawing>
      </w:r>
    </w:p>
    <w:p w14:paraId="45CC340D" w14:textId="77777777" w:rsidR="005519F1" w:rsidRPr="00BE7130" w:rsidRDefault="005519F1" w:rsidP="005519F1">
      <w:pPr>
        <w:rPr>
          <w:rFonts w:ascii="Courier" w:hAnsi="Courier"/>
          <w:sz w:val="18"/>
          <w:szCs w:val="18"/>
        </w:rPr>
      </w:pPr>
    </w:p>
    <w:p w14:paraId="45F5AE50" w14:textId="77777777" w:rsidR="005519F1" w:rsidRPr="00BE7130" w:rsidRDefault="005519F1" w:rsidP="005519F1">
      <w:pPr>
        <w:rPr>
          <w:rFonts w:ascii="Courier" w:hAnsi="Courier"/>
          <w:sz w:val="18"/>
          <w:szCs w:val="18"/>
        </w:rPr>
      </w:pPr>
      <w:r w:rsidRPr="00BE7130">
        <w:rPr>
          <w:rFonts w:ascii="Courier" w:hAnsi="Courier"/>
          <w:sz w:val="18"/>
          <w:szCs w:val="18"/>
        </w:rPr>
        <w:t>HF/6-311+G(2df,p)</w:t>
      </w:r>
    </w:p>
    <w:p w14:paraId="1AFDAACF" w14:textId="77777777" w:rsidR="00C50045" w:rsidRPr="00BE7130" w:rsidRDefault="00C50045"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13A4BD05"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-2.834717000     -0.595343000      0.521300000</w:t>
      </w:r>
    </w:p>
    <w:p w14:paraId="31F411E1"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-1.812655000     -0.390638000     -0.393466000</w:t>
      </w:r>
    </w:p>
    <w:p w14:paraId="7B5EACE4"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-3.736715000      0.413550000      0.787368000</w:t>
      </w:r>
    </w:p>
    <w:p w14:paraId="7A1BA3F5"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-4.525704000      0.250521000      1.498072000</w:t>
      </w:r>
    </w:p>
    <w:p w14:paraId="116DD509"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-1.710076000      0.824977000     -1.046850000</w:t>
      </w:r>
    </w:p>
    <w:p w14:paraId="3D926474"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-3.630810000      1.629136000      0.134026000</w:t>
      </w:r>
    </w:p>
    <w:p w14:paraId="34249A19"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-0.921017000      0.981703000     -1.757399000</w:t>
      </w:r>
    </w:p>
    <w:p w14:paraId="7B387065"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-4.337434000      2.412189000      0.339042000</w:t>
      </w:r>
    </w:p>
    <w:p w14:paraId="3F3CBF30"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-2.620419000      1.832917000     -0.783665000</w:t>
      </w:r>
    </w:p>
    <w:p w14:paraId="187F6EE1"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-2.536273000      2.774069000     -1.294845000</w:t>
      </w:r>
    </w:p>
    <w:p w14:paraId="6BCD6A6E"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-2.919576000     -1.541887000      1.020550000</w:t>
      </w:r>
    </w:p>
    <w:p w14:paraId="4278DCBF"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-0.670240000     -1.697808000     -0.785120000</w:t>
      </w:r>
    </w:p>
    <w:p w14:paraId="31B95CAF"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0.670702000     -1.698306000      0.784795000</w:t>
      </w:r>
    </w:p>
    <w:p w14:paraId="2F25827D"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1.812728000     -0.390548000      0.393843000</w:t>
      </w:r>
    </w:p>
    <w:p w14:paraId="4D0BB1E0"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2.834757000     -0.595163000     -0.521099000</w:t>
      </w:r>
    </w:p>
    <w:p w14:paraId="54B3CE9E"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1.709928000      0.825059000      1.047079000</w:t>
      </w:r>
    </w:p>
    <w:p w14:paraId="110A60FD"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2.919712000     -1.541727000     -1.020275000</w:t>
      </w:r>
    </w:p>
    <w:p w14:paraId="5637785D"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0.920925000      0.981750000      1.757709000</w:t>
      </w:r>
    </w:p>
    <w:p w14:paraId="2911794E"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3.736494000      0.413893000     -0.787338000</w:t>
      </w:r>
    </w:p>
    <w:p w14:paraId="1E675FEF"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2.620072000      1.833160000      0.783684000</w:t>
      </w:r>
    </w:p>
    <w:p w14:paraId="7ED808F2"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4.525431000      0.250971000     -1.498128000</w:t>
      </w:r>
    </w:p>
    <w:p w14:paraId="40DC23CD"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2.535751000      2.774342000      1.294782000</w:t>
      </w:r>
    </w:p>
    <w:p w14:paraId="58563AED"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3.630410000      1.629526000     -0.134065000</w:t>
      </w:r>
    </w:p>
    <w:p w14:paraId="7F1F6C90" w14:textId="77777777" w:rsidR="005519F1" w:rsidRPr="00BE7130" w:rsidRDefault="005519F1" w:rsidP="005519F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4.336812000      2.412740000     -0.339235000</w:t>
      </w:r>
    </w:p>
    <w:p w14:paraId="7394C1AD" w14:textId="77777777" w:rsidR="005519F1" w:rsidRPr="00BE7130" w:rsidRDefault="005519F1" w:rsidP="005519F1">
      <w:pPr>
        <w:rPr>
          <w:rFonts w:ascii="Courier" w:hAnsi="Courier"/>
          <w:sz w:val="18"/>
          <w:szCs w:val="18"/>
        </w:rPr>
      </w:pPr>
    </w:p>
    <w:p w14:paraId="2CD7034F" w14:textId="77777777" w:rsidR="005519F1" w:rsidRPr="00BE7130" w:rsidRDefault="005519F1" w:rsidP="005519F1">
      <w:pPr>
        <w:rPr>
          <w:rFonts w:ascii="Courier" w:hAnsi="Courier"/>
          <w:sz w:val="18"/>
          <w:szCs w:val="18"/>
        </w:rPr>
      </w:pPr>
      <w:r w:rsidRPr="00BE7130">
        <w:rPr>
          <w:rFonts w:ascii="Courier" w:hAnsi="Courier"/>
          <w:sz w:val="18"/>
          <w:szCs w:val="18"/>
        </w:rPr>
        <w:t>HF=-1255.4651225</w:t>
      </w:r>
    </w:p>
    <w:p w14:paraId="4FA6B21C" w14:textId="77777777" w:rsidR="005519F1" w:rsidRPr="00BE7130" w:rsidRDefault="005519F1" w:rsidP="005519F1">
      <w:pPr>
        <w:rPr>
          <w:rFonts w:ascii="Courier" w:hAnsi="Courier"/>
          <w:sz w:val="18"/>
          <w:szCs w:val="18"/>
        </w:rPr>
      </w:pPr>
    </w:p>
    <w:p w14:paraId="490BAFCB" w14:textId="108E9654" w:rsidR="005519F1" w:rsidRPr="00BE7130" w:rsidRDefault="00C50045" w:rsidP="005519F1">
      <w:pPr>
        <w:rPr>
          <w:rFonts w:ascii="Courier" w:hAnsi="Courier"/>
          <w:sz w:val="18"/>
          <w:szCs w:val="18"/>
        </w:rPr>
      </w:pPr>
      <w:r w:rsidRPr="00BE7130">
        <w:rPr>
          <w:rFonts w:ascii="Courier" w:hAnsi="Courier"/>
          <w:sz w:val="18"/>
          <w:szCs w:val="18"/>
        </w:rPr>
        <w:t xml:space="preserve"> </w:t>
      </w:r>
      <w:r w:rsidR="005519F1" w:rsidRPr="00BE7130">
        <w:rPr>
          <w:rFonts w:ascii="Courier" w:hAnsi="Courier"/>
          <w:sz w:val="18"/>
          <w:szCs w:val="18"/>
        </w:rPr>
        <w:t>Zero-point correction=                           0.195554 (Hartree/Particle)</w:t>
      </w:r>
    </w:p>
    <w:p w14:paraId="6063CD7E" w14:textId="77777777" w:rsidR="005519F1" w:rsidRPr="00BE7130" w:rsidRDefault="005519F1" w:rsidP="005519F1">
      <w:pPr>
        <w:rPr>
          <w:rFonts w:ascii="Courier" w:hAnsi="Courier"/>
          <w:sz w:val="18"/>
          <w:szCs w:val="18"/>
        </w:rPr>
      </w:pPr>
      <w:r w:rsidRPr="00BE7130">
        <w:rPr>
          <w:rFonts w:ascii="Courier" w:hAnsi="Courier"/>
          <w:sz w:val="18"/>
          <w:szCs w:val="18"/>
        </w:rPr>
        <w:t xml:space="preserve"> Thermal correction to Energy=                    0.207165</w:t>
      </w:r>
    </w:p>
    <w:p w14:paraId="6FCF574D" w14:textId="77777777" w:rsidR="005519F1" w:rsidRPr="00BE7130" w:rsidRDefault="005519F1" w:rsidP="005519F1">
      <w:pPr>
        <w:rPr>
          <w:rFonts w:ascii="Courier" w:hAnsi="Courier"/>
          <w:sz w:val="18"/>
          <w:szCs w:val="18"/>
        </w:rPr>
      </w:pPr>
      <w:r w:rsidRPr="00BE7130">
        <w:rPr>
          <w:rFonts w:ascii="Courier" w:hAnsi="Courier"/>
          <w:sz w:val="18"/>
          <w:szCs w:val="18"/>
        </w:rPr>
        <w:t xml:space="preserve"> Thermal correction to Enthalpy=                  0.208109</w:t>
      </w:r>
    </w:p>
    <w:p w14:paraId="005520D5" w14:textId="77777777" w:rsidR="005519F1" w:rsidRPr="00BE7130" w:rsidRDefault="005519F1" w:rsidP="005519F1">
      <w:pPr>
        <w:rPr>
          <w:rFonts w:ascii="Courier" w:hAnsi="Courier"/>
          <w:sz w:val="18"/>
          <w:szCs w:val="18"/>
        </w:rPr>
      </w:pPr>
      <w:r w:rsidRPr="00BE7130">
        <w:rPr>
          <w:rFonts w:ascii="Courier" w:hAnsi="Courier"/>
          <w:sz w:val="18"/>
          <w:szCs w:val="18"/>
        </w:rPr>
        <w:t xml:space="preserve"> Thermal correction to Gibbs Free Energy=         0.154040</w:t>
      </w:r>
    </w:p>
    <w:p w14:paraId="5CD94898" w14:textId="77777777" w:rsidR="005519F1" w:rsidRPr="00BE7130" w:rsidRDefault="005519F1" w:rsidP="005519F1">
      <w:pPr>
        <w:rPr>
          <w:rFonts w:ascii="Courier" w:hAnsi="Courier"/>
          <w:sz w:val="18"/>
          <w:szCs w:val="18"/>
        </w:rPr>
      </w:pPr>
      <w:r w:rsidRPr="00BE7130">
        <w:rPr>
          <w:rFonts w:ascii="Courier" w:hAnsi="Courier"/>
          <w:sz w:val="18"/>
          <w:szCs w:val="18"/>
        </w:rPr>
        <w:t xml:space="preserve"> Sum of electronic and zero-point Energies=          -1255.269569</w:t>
      </w:r>
    </w:p>
    <w:p w14:paraId="16C2D86C" w14:textId="77777777" w:rsidR="005519F1" w:rsidRPr="00BE7130" w:rsidRDefault="005519F1" w:rsidP="005519F1">
      <w:pPr>
        <w:rPr>
          <w:rFonts w:ascii="Courier" w:hAnsi="Courier"/>
          <w:sz w:val="18"/>
          <w:szCs w:val="18"/>
        </w:rPr>
      </w:pPr>
      <w:r w:rsidRPr="00BE7130">
        <w:rPr>
          <w:rFonts w:ascii="Courier" w:hAnsi="Courier"/>
          <w:sz w:val="18"/>
          <w:szCs w:val="18"/>
        </w:rPr>
        <w:t xml:space="preserve"> Sum of electronic and thermal Energies=             -1255.257957</w:t>
      </w:r>
    </w:p>
    <w:p w14:paraId="4BF569FF" w14:textId="77777777" w:rsidR="005519F1" w:rsidRPr="00BE7130" w:rsidRDefault="005519F1" w:rsidP="005519F1">
      <w:pPr>
        <w:rPr>
          <w:rFonts w:ascii="Courier" w:hAnsi="Courier"/>
          <w:sz w:val="18"/>
          <w:szCs w:val="18"/>
        </w:rPr>
      </w:pPr>
      <w:r w:rsidRPr="00BE7130">
        <w:rPr>
          <w:rFonts w:ascii="Courier" w:hAnsi="Courier"/>
          <w:sz w:val="18"/>
          <w:szCs w:val="18"/>
        </w:rPr>
        <w:t xml:space="preserve"> Sum of electronic and thermal Enthalpies=           -1255.257013</w:t>
      </w:r>
    </w:p>
    <w:p w14:paraId="20F02F69" w14:textId="77777777" w:rsidR="005519F1" w:rsidRPr="00BE7130" w:rsidRDefault="005519F1" w:rsidP="005519F1">
      <w:pPr>
        <w:rPr>
          <w:rFonts w:ascii="Courier" w:hAnsi="Courier"/>
          <w:sz w:val="18"/>
          <w:szCs w:val="18"/>
        </w:rPr>
      </w:pPr>
      <w:r w:rsidRPr="00BE7130">
        <w:rPr>
          <w:rFonts w:ascii="Courier" w:hAnsi="Courier"/>
          <w:sz w:val="18"/>
          <w:szCs w:val="18"/>
        </w:rPr>
        <w:t xml:space="preserve"> Sum of electronic and thermal Free Energies=        -1255.311082</w:t>
      </w:r>
    </w:p>
    <w:p w14:paraId="39578578" w14:textId="77777777" w:rsidR="005519F1" w:rsidRPr="00BE7130" w:rsidRDefault="005519F1" w:rsidP="005519F1">
      <w:pPr>
        <w:rPr>
          <w:rFonts w:ascii="Courier" w:hAnsi="Courier"/>
          <w:sz w:val="18"/>
          <w:szCs w:val="18"/>
        </w:rPr>
      </w:pPr>
    </w:p>
    <w:p w14:paraId="6DA81A84" w14:textId="4929C0CC" w:rsidR="005519F1" w:rsidRPr="00BE7130" w:rsidRDefault="00C50045"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5519F1" w:rsidRPr="00BE7130">
        <w:rPr>
          <w:rFonts w:ascii="Courier" w:hAnsi="Courier" w:cs="Menlo Regular"/>
          <w:color w:val="000000"/>
          <w:sz w:val="18"/>
          <w:szCs w:val="18"/>
        </w:rPr>
        <w:t>Frequencies --    22.4721                23.2064                34.5021</w:t>
      </w:r>
    </w:p>
    <w:p w14:paraId="650E368F"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102.3589               102.4532               220.9021</w:t>
      </w:r>
    </w:p>
    <w:p w14:paraId="6D4FE87C"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290.2934               304.4497               330.8309</w:t>
      </w:r>
    </w:p>
    <w:p w14:paraId="2D96C366"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431.8528               440.7170               453.8477</w:t>
      </w:r>
    </w:p>
    <w:p w14:paraId="0BD2FEB1"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455.0273               525.7362               558.1644</w:t>
      </w:r>
    </w:p>
    <w:p w14:paraId="38818F96"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569.8973               673.7976               673.8522</w:t>
      </w:r>
    </w:p>
    <w:p w14:paraId="5D6E4BAD"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760.3830               760.9943               767.6146</w:t>
      </w:r>
    </w:p>
    <w:p w14:paraId="6B5A120C"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768.3483               843.8390               845.0366</w:t>
      </w:r>
    </w:p>
    <w:p w14:paraId="79734D44"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949.8177               951.1587              1049.1649</w:t>
      </w:r>
    </w:p>
    <w:p w14:paraId="57683418"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1049.5496              1083.6817              1083.9356</w:t>
      </w:r>
    </w:p>
    <w:p w14:paraId="53A36970"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1105.7775              1105.8382              1112.6609</w:t>
      </w:r>
    </w:p>
    <w:p w14:paraId="3F10DD08"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1112.9262              1121.2922              1121.4528</w:t>
      </w:r>
    </w:p>
    <w:p w14:paraId="04FC529A"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1161.2089              1161.6498              1189.1736</w:t>
      </w:r>
    </w:p>
    <w:p w14:paraId="5EF9977D"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1189.9073              1194.9396              1196.1570</w:t>
      </w:r>
    </w:p>
    <w:p w14:paraId="2835836F"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1288.0508              1288.6318              1314.4261</w:t>
      </w:r>
    </w:p>
    <w:p w14:paraId="27FFF7D1"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1314.7950              1450.5686              1451.6631</w:t>
      </w:r>
    </w:p>
    <w:p w14:paraId="21D2D323"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1586.1739              1587.3025              1635.9328</w:t>
      </w:r>
    </w:p>
    <w:p w14:paraId="2FFAA0C2"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1636.7392              1751.4698              1751.9664</w:t>
      </w:r>
    </w:p>
    <w:p w14:paraId="3CF61169"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1765.9257              1766.0079              3313.9636</w:t>
      </w:r>
    </w:p>
    <w:p w14:paraId="4706C84E"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3314.0149              3325.4739              3325.5424</w:t>
      </w:r>
    </w:p>
    <w:p w14:paraId="6A3F2609"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3336.9603              3337.0519              3346.5381</w:t>
      </w:r>
    </w:p>
    <w:p w14:paraId="13A30EF9" w14:textId="77777777" w:rsidR="005519F1" w:rsidRPr="00BE7130" w:rsidRDefault="005519F1" w:rsidP="00551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3346.7207              3350.7315              3350.7745</w:t>
      </w:r>
    </w:p>
    <w:p w14:paraId="718228EA" w14:textId="77777777" w:rsidR="005519F1" w:rsidRPr="00BE7130" w:rsidRDefault="005519F1" w:rsidP="005519F1">
      <w:pPr>
        <w:rPr>
          <w:rFonts w:ascii="Courier" w:hAnsi="Courier"/>
          <w:sz w:val="18"/>
          <w:szCs w:val="18"/>
        </w:rPr>
      </w:pPr>
    </w:p>
    <w:p w14:paraId="29689DA2" w14:textId="77777777" w:rsidR="005519F1" w:rsidRPr="00BE7130" w:rsidRDefault="005519F1" w:rsidP="005519F1">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1"/>
        <w:gridCol w:w="4555"/>
      </w:tblGrid>
      <w:tr w:rsidR="005519F1" w:rsidRPr="00BE7130" w14:paraId="4B8FB966" w14:textId="77777777" w:rsidTr="00C50045">
        <w:trPr>
          <w:trHeight w:val="458"/>
        </w:trPr>
        <w:tc>
          <w:tcPr>
            <w:tcW w:w="4561" w:type="dxa"/>
          </w:tcPr>
          <w:p w14:paraId="2D7416CF" w14:textId="77777777" w:rsidR="005519F1" w:rsidRPr="00BE7130" w:rsidRDefault="005519F1" w:rsidP="003150DC">
            <w:pPr>
              <w:jc w:val="center"/>
              <w:rPr>
                <w:rFonts w:ascii="Courier" w:hAnsi="Courier"/>
                <w:color w:val="000000"/>
                <w:sz w:val="18"/>
                <w:szCs w:val="18"/>
              </w:rPr>
            </w:pPr>
            <w:r w:rsidRPr="00BE7130">
              <w:rPr>
                <w:rFonts w:ascii="Courier" w:hAnsi="Courier"/>
                <w:color w:val="000000"/>
                <w:sz w:val="18"/>
                <w:szCs w:val="18"/>
              </w:rPr>
              <w:t>Method</w:t>
            </w:r>
          </w:p>
        </w:tc>
        <w:tc>
          <w:tcPr>
            <w:tcW w:w="4555" w:type="dxa"/>
          </w:tcPr>
          <w:p w14:paraId="599BDD90" w14:textId="77777777" w:rsidR="005519F1" w:rsidRPr="00BE7130" w:rsidRDefault="005519F1"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5519F1" w:rsidRPr="00BE7130" w14:paraId="4328AD72" w14:textId="77777777" w:rsidTr="00C50045">
        <w:trPr>
          <w:trHeight w:val="458"/>
        </w:trPr>
        <w:tc>
          <w:tcPr>
            <w:tcW w:w="4561" w:type="dxa"/>
          </w:tcPr>
          <w:p w14:paraId="63C860F5" w14:textId="77777777" w:rsidR="005519F1" w:rsidRPr="00BE7130" w:rsidRDefault="005519F1" w:rsidP="003150DC">
            <w:pPr>
              <w:rPr>
                <w:rFonts w:ascii="Courier" w:hAnsi="Courier"/>
                <w:color w:val="000000"/>
                <w:sz w:val="18"/>
                <w:szCs w:val="18"/>
              </w:rPr>
            </w:pPr>
            <w:r w:rsidRPr="00BE7130">
              <w:rPr>
                <w:rFonts w:ascii="Courier" w:hAnsi="Courier"/>
                <w:color w:val="000000"/>
                <w:sz w:val="18"/>
                <w:szCs w:val="18"/>
              </w:rPr>
              <w:t>Gas-MP2/aug-ccpV(T+d)z</w:t>
            </w:r>
          </w:p>
        </w:tc>
        <w:tc>
          <w:tcPr>
            <w:tcW w:w="4555" w:type="dxa"/>
          </w:tcPr>
          <w:p w14:paraId="193C8E38" w14:textId="77777777" w:rsidR="005519F1" w:rsidRPr="00BE7130" w:rsidRDefault="005519F1" w:rsidP="003150DC">
            <w:pPr>
              <w:rPr>
                <w:rFonts w:ascii="Courier" w:hAnsi="Courier"/>
                <w:color w:val="000000"/>
                <w:sz w:val="18"/>
                <w:szCs w:val="18"/>
              </w:rPr>
            </w:pPr>
            <w:r w:rsidRPr="00BE7130">
              <w:rPr>
                <w:rFonts w:ascii="Courier" w:hAnsi="Courier"/>
                <w:color w:val="000000"/>
                <w:sz w:val="18"/>
                <w:szCs w:val="18"/>
              </w:rPr>
              <w:t>-1257.7677637</w:t>
            </w:r>
          </w:p>
        </w:tc>
      </w:tr>
      <w:tr w:rsidR="005519F1" w:rsidRPr="00BE7130" w14:paraId="795D1FAF" w14:textId="77777777" w:rsidTr="00C50045">
        <w:trPr>
          <w:trHeight w:val="416"/>
        </w:trPr>
        <w:tc>
          <w:tcPr>
            <w:tcW w:w="4561" w:type="dxa"/>
          </w:tcPr>
          <w:p w14:paraId="0A92C39C" w14:textId="77777777" w:rsidR="005519F1" w:rsidRPr="00BE7130" w:rsidRDefault="005519F1" w:rsidP="003150DC">
            <w:pPr>
              <w:rPr>
                <w:rFonts w:ascii="Courier" w:hAnsi="Courier"/>
                <w:color w:val="000000"/>
                <w:sz w:val="18"/>
                <w:szCs w:val="18"/>
              </w:rPr>
            </w:pPr>
            <w:r w:rsidRPr="00BE7130">
              <w:rPr>
                <w:rFonts w:ascii="Courier" w:hAnsi="Courier"/>
                <w:color w:val="000000"/>
                <w:sz w:val="18"/>
                <w:szCs w:val="18"/>
              </w:rPr>
              <w:t>Gas-M062X/aug-ccpV(T+d)z</w:t>
            </w:r>
          </w:p>
        </w:tc>
        <w:tc>
          <w:tcPr>
            <w:tcW w:w="4555" w:type="dxa"/>
          </w:tcPr>
          <w:p w14:paraId="3B66FF4E" w14:textId="77777777" w:rsidR="005519F1" w:rsidRPr="00BE7130" w:rsidRDefault="005519F1" w:rsidP="003150DC">
            <w:pPr>
              <w:rPr>
                <w:rFonts w:ascii="Courier" w:hAnsi="Courier"/>
                <w:color w:val="000000"/>
                <w:sz w:val="18"/>
                <w:szCs w:val="18"/>
              </w:rPr>
            </w:pPr>
            <w:r w:rsidRPr="00BE7130">
              <w:rPr>
                <w:rFonts w:ascii="Courier" w:hAnsi="Courier"/>
                <w:color w:val="000000"/>
                <w:sz w:val="18"/>
                <w:szCs w:val="18"/>
              </w:rPr>
              <w:t>-1259.659387</w:t>
            </w:r>
          </w:p>
        </w:tc>
      </w:tr>
      <w:tr w:rsidR="005519F1" w:rsidRPr="00BE7130" w14:paraId="1F27A864" w14:textId="77777777" w:rsidTr="003150DC">
        <w:tblPrEx>
          <w:tblCellMar>
            <w:left w:w="108" w:type="dxa"/>
            <w:right w:w="108" w:type="dxa"/>
          </w:tblCellMar>
        </w:tblPrEx>
        <w:trPr>
          <w:trHeight w:val="359"/>
        </w:trPr>
        <w:tc>
          <w:tcPr>
            <w:tcW w:w="4561" w:type="dxa"/>
          </w:tcPr>
          <w:p w14:paraId="1EF1F79F" w14:textId="77777777" w:rsidR="005519F1" w:rsidRPr="00BE7130" w:rsidRDefault="005519F1"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5" w:type="dxa"/>
          </w:tcPr>
          <w:p w14:paraId="43B55917" w14:textId="77777777" w:rsidR="005519F1" w:rsidRPr="00BE7130" w:rsidRDefault="005519F1"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-1257.7732042</w:t>
            </w:r>
          </w:p>
        </w:tc>
      </w:tr>
      <w:tr w:rsidR="005519F1" w:rsidRPr="00BE7130" w14:paraId="58B6850B" w14:textId="77777777" w:rsidTr="003150DC">
        <w:tblPrEx>
          <w:tblCellMar>
            <w:left w:w="108" w:type="dxa"/>
            <w:right w:w="108" w:type="dxa"/>
          </w:tblCellMar>
        </w:tblPrEx>
        <w:trPr>
          <w:trHeight w:val="431"/>
        </w:trPr>
        <w:tc>
          <w:tcPr>
            <w:tcW w:w="4561" w:type="dxa"/>
          </w:tcPr>
          <w:p w14:paraId="4F73C06C" w14:textId="77777777" w:rsidR="005519F1" w:rsidRPr="00BE7130" w:rsidRDefault="005519F1"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5" w:type="dxa"/>
          </w:tcPr>
          <w:p w14:paraId="26A9BCA3" w14:textId="77777777" w:rsidR="005519F1" w:rsidRPr="00BE7130" w:rsidRDefault="005519F1"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-1259.6652405</w:t>
            </w:r>
          </w:p>
        </w:tc>
      </w:tr>
    </w:tbl>
    <w:p w14:paraId="6D1AC9F0" w14:textId="69F88018" w:rsidR="00C50045" w:rsidRPr="00BE7130" w:rsidRDefault="00C50045" w:rsidP="005519F1">
      <w:pPr>
        <w:rPr>
          <w:rFonts w:ascii="Courier" w:hAnsi="Courier"/>
          <w:sz w:val="18"/>
          <w:szCs w:val="18"/>
        </w:rPr>
      </w:pPr>
    </w:p>
    <w:p w14:paraId="7D5703A3" w14:textId="77777777" w:rsidR="00C50045" w:rsidRPr="00BE7130" w:rsidRDefault="00C50045">
      <w:pPr>
        <w:rPr>
          <w:rFonts w:ascii="Courier" w:hAnsi="Courier"/>
          <w:sz w:val="18"/>
          <w:szCs w:val="18"/>
        </w:rPr>
      </w:pPr>
      <w:r w:rsidRPr="00BE7130">
        <w:rPr>
          <w:rFonts w:ascii="Courier" w:hAnsi="Courier"/>
          <w:sz w:val="18"/>
          <w:szCs w:val="18"/>
        </w:rPr>
        <w:br w:type="page"/>
      </w:r>
    </w:p>
    <w:p w14:paraId="27B2FAA6" w14:textId="47024B8C" w:rsidR="00B826E4" w:rsidRPr="00BE7130" w:rsidRDefault="00C50045" w:rsidP="00B826E4">
      <w:pPr>
        <w:rPr>
          <w:rFonts w:ascii="Courier" w:hAnsi="Courier"/>
          <w:sz w:val="18"/>
          <w:szCs w:val="18"/>
        </w:rPr>
      </w:pPr>
      <w:r w:rsidRPr="00BE7130">
        <w:rPr>
          <w:rFonts w:ascii="Courier" w:hAnsi="Courier"/>
          <w:noProof/>
          <w:sz w:val="18"/>
          <w:szCs w:val="18"/>
        </w:rPr>
        <w:lastRenderedPageBreak/>
        <w:drawing>
          <wp:inline distT="0" distB="0" distL="0" distR="0" wp14:anchorId="6ED9BE76" wp14:editId="47E4EC95">
            <wp:extent cx="1830294" cy="973068"/>
            <wp:effectExtent l="0" t="0" r="0" b="0"/>
            <wp:docPr id="1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0294" cy="973068"/>
                    </a:xfrm>
                    <a:prstGeom prst="rect">
                      <a:avLst/>
                    </a:prstGeom>
                    <a:noFill/>
                    <a:ln>
                      <a:noFill/>
                    </a:ln>
                  </pic:spPr>
                </pic:pic>
              </a:graphicData>
            </a:graphic>
          </wp:inline>
        </w:drawing>
      </w:r>
    </w:p>
    <w:p w14:paraId="18467D50" w14:textId="77777777" w:rsidR="00B826E4" w:rsidRPr="00BE7130" w:rsidRDefault="00B826E4" w:rsidP="00B826E4">
      <w:pPr>
        <w:rPr>
          <w:rFonts w:ascii="Courier" w:hAnsi="Courier"/>
          <w:sz w:val="18"/>
          <w:szCs w:val="18"/>
        </w:rPr>
      </w:pPr>
    </w:p>
    <w:p w14:paraId="634212B8" w14:textId="77777777" w:rsidR="00B826E4" w:rsidRPr="00BE7130" w:rsidRDefault="00B826E4" w:rsidP="00B826E4">
      <w:pPr>
        <w:rPr>
          <w:rFonts w:ascii="Courier" w:hAnsi="Courier"/>
          <w:sz w:val="18"/>
          <w:szCs w:val="18"/>
        </w:rPr>
      </w:pPr>
      <w:r w:rsidRPr="00BE7130">
        <w:rPr>
          <w:rFonts w:ascii="Courier" w:hAnsi="Courier"/>
          <w:sz w:val="18"/>
          <w:szCs w:val="18"/>
        </w:rPr>
        <w:t>HF/6-311+G(2df,p)</w:t>
      </w:r>
    </w:p>
    <w:p w14:paraId="172A65A1" w14:textId="77777777" w:rsidR="00C50045" w:rsidRPr="00BE7130" w:rsidRDefault="00C50045"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524DFD0F"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3.514146000      0.621452000     -0.707320000</w:t>
      </w:r>
    </w:p>
    <w:p w14:paraId="14F1F913"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2.725904000     -0.442671000     -0.550219000</w:t>
      </w:r>
    </w:p>
    <w:p w14:paraId="21ED1277"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1.808761000     -0.127046000      0.381920000</w:t>
      </w:r>
    </w:p>
    <w:p w14:paraId="1EEA1A6D"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2.010743000      1.120356000      0.827059000</w:t>
      </w:r>
    </w:p>
    <w:p w14:paraId="16048E1C"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3.146348000      1.618027000      0.106148000</w:t>
      </w:r>
    </w:p>
    <w:p w14:paraId="47CC78BA"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4.295592000      0.531728000     -1.429647000</w:t>
      </w:r>
    </w:p>
    <w:p w14:paraId="0A404606"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1.425960000      1.625438000      1.564829000</w:t>
      </w:r>
    </w:p>
    <w:p w14:paraId="5ECB0E79"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3.605893000      2.579315000      0.188477000</w:t>
      </w:r>
    </w:p>
    <w:p w14:paraId="2EF71DF0"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-1.906998000     -0.237398000     -0.269283000</w:t>
      </w:r>
    </w:p>
    <w:p w14:paraId="59443BD4"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-1.662131000      1.065168000     -0.503867000</w:t>
      </w:r>
    </w:p>
    <w:p w14:paraId="29B82456"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-2.752892000      1.744916000     -0.146801000</w:t>
      </w:r>
    </w:p>
    <w:p w14:paraId="1856B56F"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-3.706759000      0.922717000      0.304944000</w:t>
      </w:r>
    </w:p>
    <w:p w14:paraId="517B3405"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-3.142814000     -0.393477000      0.225493000</w:t>
      </w:r>
    </w:p>
    <w:p w14:paraId="7E8795B4"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-4.679059000      1.199824000      0.651196000</w:t>
      </w:r>
    </w:p>
    <w:p w14:paraId="32871E31"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-3.595553000     -1.321148000      0.501329000</w:t>
      </w:r>
    </w:p>
    <w:p w14:paraId="049E04C3"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-2.713702000      2.805170000     -0.268797000</w:t>
      </w:r>
    </w:p>
    <w:p w14:paraId="3D2960D7"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0.657251000     -1.334712000      0.874794000</w:t>
      </w:r>
    </w:p>
    <w:p w14:paraId="7774F430" w14:textId="77777777" w:rsidR="00B826E4" w:rsidRPr="00BE7130" w:rsidRDefault="00B826E4" w:rsidP="00B826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-0.699284000     -1.416387000     -0.694023000</w:t>
      </w:r>
    </w:p>
    <w:p w14:paraId="5CC8DEB4" w14:textId="77777777" w:rsidR="00B826E4" w:rsidRPr="00BE7130" w:rsidRDefault="00B826E4" w:rsidP="00B826E4">
      <w:pPr>
        <w:rPr>
          <w:rFonts w:ascii="Courier" w:hAnsi="Courier"/>
          <w:sz w:val="18"/>
          <w:szCs w:val="18"/>
        </w:rPr>
      </w:pPr>
    </w:p>
    <w:p w14:paraId="2114969B" w14:textId="77777777" w:rsidR="00B826E4" w:rsidRPr="00BE7130" w:rsidRDefault="00B826E4" w:rsidP="00B826E4">
      <w:pPr>
        <w:rPr>
          <w:rFonts w:ascii="Courier" w:hAnsi="Courier"/>
          <w:sz w:val="18"/>
          <w:szCs w:val="18"/>
        </w:rPr>
      </w:pPr>
      <w:r w:rsidRPr="00BE7130">
        <w:rPr>
          <w:rFonts w:ascii="Courier" w:hAnsi="Courier"/>
          <w:sz w:val="18"/>
          <w:szCs w:val="18"/>
        </w:rPr>
        <w:t>HF=-1251.326916</w:t>
      </w:r>
    </w:p>
    <w:p w14:paraId="36C5813D" w14:textId="77777777" w:rsidR="00B826E4" w:rsidRPr="00BE7130" w:rsidRDefault="00B826E4" w:rsidP="00B826E4">
      <w:pPr>
        <w:rPr>
          <w:rFonts w:ascii="Courier" w:hAnsi="Courier"/>
          <w:sz w:val="18"/>
          <w:szCs w:val="18"/>
        </w:rPr>
      </w:pPr>
    </w:p>
    <w:p w14:paraId="51FBCD83" w14:textId="50898E8E" w:rsidR="00B826E4" w:rsidRPr="00BE7130" w:rsidRDefault="00C50045" w:rsidP="00B826E4">
      <w:pPr>
        <w:rPr>
          <w:rFonts w:ascii="Courier" w:hAnsi="Courier"/>
          <w:sz w:val="18"/>
          <w:szCs w:val="18"/>
        </w:rPr>
      </w:pPr>
      <w:r w:rsidRPr="00BE7130">
        <w:rPr>
          <w:rFonts w:ascii="Courier" w:hAnsi="Courier"/>
          <w:sz w:val="18"/>
          <w:szCs w:val="18"/>
        </w:rPr>
        <w:t xml:space="preserve"> </w:t>
      </w:r>
      <w:r w:rsidR="00B826E4" w:rsidRPr="00BE7130">
        <w:rPr>
          <w:rFonts w:ascii="Courier" w:hAnsi="Courier"/>
          <w:sz w:val="18"/>
          <w:szCs w:val="18"/>
        </w:rPr>
        <w:t>Zero-point correction=                           0.132568 (Hartree/Particle)</w:t>
      </w:r>
    </w:p>
    <w:p w14:paraId="4407F7F3" w14:textId="77777777" w:rsidR="00B826E4" w:rsidRPr="00BE7130" w:rsidRDefault="00B826E4" w:rsidP="00B826E4">
      <w:pPr>
        <w:rPr>
          <w:rFonts w:ascii="Courier" w:hAnsi="Courier"/>
          <w:sz w:val="18"/>
          <w:szCs w:val="18"/>
        </w:rPr>
      </w:pPr>
      <w:r w:rsidRPr="00BE7130">
        <w:rPr>
          <w:rFonts w:ascii="Courier" w:hAnsi="Courier"/>
          <w:sz w:val="18"/>
          <w:szCs w:val="18"/>
        </w:rPr>
        <w:t xml:space="preserve"> Thermal correction to Energy=                    0.142657</w:t>
      </w:r>
    </w:p>
    <w:p w14:paraId="00C00B8F" w14:textId="77777777" w:rsidR="00B826E4" w:rsidRPr="00BE7130" w:rsidRDefault="00B826E4" w:rsidP="00B826E4">
      <w:pPr>
        <w:rPr>
          <w:rFonts w:ascii="Courier" w:hAnsi="Courier"/>
          <w:sz w:val="18"/>
          <w:szCs w:val="18"/>
        </w:rPr>
      </w:pPr>
      <w:r w:rsidRPr="00BE7130">
        <w:rPr>
          <w:rFonts w:ascii="Courier" w:hAnsi="Courier"/>
          <w:sz w:val="18"/>
          <w:szCs w:val="18"/>
        </w:rPr>
        <w:t xml:space="preserve"> Thermal correction to Enthalpy=                  0.143601</w:t>
      </w:r>
    </w:p>
    <w:p w14:paraId="62881E1A" w14:textId="77777777" w:rsidR="00B826E4" w:rsidRPr="00BE7130" w:rsidRDefault="00B826E4" w:rsidP="00B826E4">
      <w:pPr>
        <w:rPr>
          <w:rFonts w:ascii="Courier" w:hAnsi="Courier"/>
          <w:sz w:val="18"/>
          <w:szCs w:val="18"/>
        </w:rPr>
      </w:pPr>
      <w:r w:rsidRPr="00BE7130">
        <w:rPr>
          <w:rFonts w:ascii="Courier" w:hAnsi="Courier"/>
          <w:sz w:val="18"/>
          <w:szCs w:val="18"/>
        </w:rPr>
        <w:t xml:space="preserve"> Thermal correction to Gibbs Free Energy=         0.093586</w:t>
      </w:r>
    </w:p>
    <w:p w14:paraId="7881DAD6" w14:textId="77777777" w:rsidR="00B826E4" w:rsidRPr="00BE7130" w:rsidRDefault="00B826E4" w:rsidP="00B826E4">
      <w:pPr>
        <w:rPr>
          <w:rFonts w:ascii="Courier" w:hAnsi="Courier"/>
          <w:sz w:val="18"/>
          <w:szCs w:val="18"/>
        </w:rPr>
      </w:pPr>
    </w:p>
    <w:p w14:paraId="28B5358F" w14:textId="482EB8D9" w:rsidR="00B826E4" w:rsidRPr="00BE7130" w:rsidRDefault="00C50045"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B826E4" w:rsidRPr="00BE7130">
        <w:rPr>
          <w:rFonts w:ascii="Courier" w:hAnsi="Courier" w:cs="Menlo Regular"/>
          <w:color w:val="000000"/>
          <w:sz w:val="18"/>
          <w:szCs w:val="18"/>
        </w:rPr>
        <w:t>Frequencies --    28.2283                48.4966                48.8081</w:t>
      </w:r>
    </w:p>
    <w:p w14:paraId="4AD4857E"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109.7924               114.7722               274.0564</w:t>
      </w:r>
    </w:p>
    <w:p w14:paraId="561204BE"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307.3749               337.0035               360.8582</w:t>
      </w:r>
    </w:p>
    <w:p w14:paraId="0C4CE24A"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507.5959               521.3831               548.5627</w:t>
      </w:r>
    </w:p>
    <w:p w14:paraId="7C91EE9F"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656.9376               658.2411               731.4186</w:t>
      </w:r>
    </w:p>
    <w:p w14:paraId="057C3D61"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734.4040               863.1793               863.9241</w:t>
      </w:r>
    </w:p>
    <w:p w14:paraId="0A4B7035"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965.9770               966.9351               970.6298</w:t>
      </w:r>
    </w:p>
    <w:p w14:paraId="0B1C5D0D"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970.7658              1009.0144              1009.7117</w:t>
      </w:r>
    </w:p>
    <w:p w14:paraId="5A2A6D40"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1017.9737              1019.2722              1089.5967</w:t>
      </w:r>
    </w:p>
    <w:p w14:paraId="28AE0C90"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1089.9488              1189.1101              1189.8418</w:t>
      </w:r>
    </w:p>
    <w:p w14:paraId="3824C1C3"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1226.7689              1229.1680              1284.6409</w:t>
      </w:r>
    </w:p>
    <w:p w14:paraId="752A1A52"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1285.7614              1347.4712              1349.2473</w:t>
      </w:r>
    </w:p>
    <w:p w14:paraId="6B40BCBD"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1523.8094              1525.3411              1625.6350</w:t>
      </w:r>
    </w:p>
    <w:p w14:paraId="2D958FBA"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1628.9361              1744.5685              1746.2826</w:t>
      </w:r>
    </w:p>
    <w:p w14:paraId="5DB7B027"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3395.2063              3395.3345              3410.6100</w:t>
      </w:r>
    </w:p>
    <w:p w14:paraId="6AEDC359" w14:textId="77777777" w:rsidR="00B826E4" w:rsidRPr="00BE7130" w:rsidRDefault="00B826E4" w:rsidP="00B826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3411.7384              3427.8797              3428.4777</w:t>
      </w:r>
    </w:p>
    <w:p w14:paraId="54E84BDD" w14:textId="77777777" w:rsidR="00B826E4" w:rsidRPr="00BE7130" w:rsidRDefault="00B826E4" w:rsidP="00B826E4">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B826E4" w:rsidRPr="00BE7130" w14:paraId="5ABF0680" w14:textId="77777777" w:rsidTr="003150DC">
        <w:trPr>
          <w:trHeight w:val="458"/>
        </w:trPr>
        <w:tc>
          <w:tcPr>
            <w:tcW w:w="4560" w:type="dxa"/>
          </w:tcPr>
          <w:p w14:paraId="6EB33FBD" w14:textId="77777777" w:rsidR="00B826E4" w:rsidRPr="00BE7130" w:rsidRDefault="00B826E4" w:rsidP="003150DC">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6DA1296C" w14:textId="77777777" w:rsidR="00B826E4" w:rsidRPr="00BE7130" w:rsidRDefault="00B826E4" w:rsidP="003150DC">
            <w:pPr>
              <w:jc w:val="center"/>
              <w:rPr>
                <w:rFonts w:ascii="Courier" w:hAnsi="Courier"/>
                <w:color w:val="000000"/>
                <w:sz w:val="18"/>
                <w:szCs w:val="18"/>
              </w:rPr>
            </w:pPr>
            <w:r w:rsidRPr="00BE7130">
              <w:rPr>
                <w:rFonts w:ascii="Courier" w:hAnsi="Courier"/>
                <w:color w:val="000000"/>
                <w:sz w:val="18"/>
                <w:szCs w:val="18"/>
              </w:rPr>
              <w:t xml:space="preserve">Energy </w:t>
            </w:r>
          </w:p>
        </w:tc>
      </w:tr>
      <w:tr w:rsidR="00B826E4" w:rsidRPr="00BE7130" w14:paraId="050445F8" w14:textId="77777777" w:rsidTr="003150DC">
        <w:trPr>
          <w:trHeight w:val="458"/>
        </w:trPr>
        <w:tc>
          <w:tcPr>
            <w:tcW w:w="4560" w:type="dxa"/>
          </w:tcPr>
          <w:p w14:paraId="6D69367D" w14:textId="77777777" w:rsidR="00B826E4" w:rsidRPr="00BE7130" w:rsidRDefault="00B826E4" w:rsidP="003150DC">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785C3904" w14:textId="77777777" w:rsidR="00B826E4" w:rsidRPr="00BE7130" w:rsidRDefault="00B826E4" w:rsidP="003150DC">
            <w:pPr>
              <w:rPr>
                <w:rFonts w:ascii="Courier" w:hAnsi="Courier"/>
                <w:color w:val="000000"/>
                <w:sz w:val="18"/>
                <w:szCs w:val="18"/>
              </w:rPr>
            </w:pPr>
            <w:r w:rsidRPr="00BE7130">
              <w:rPr>
                <w:rFonts w:ascii="Courier" w:hAnsi="Courier"/>
                <w:color w:val="000000"/>
                <w:sz w:val="18"/>
                <w:szCs w:val="18"/>
              </w:rPr>
              <w:t>-1253.4579796</w:t>
            </w:r>
          </w:p>
        </w:tc>
      </w:tr>
      <w:tr w:rsidR="00B826E4" w:rsidRPr="00BE7130" w14:paraId="70E01740" w14:textId="77777777" w:rsidTr="003150DC">
        <w:trPr>
          <w:trHeight w:val="416"/>
        </w:trPr>
        <w:tc>
          <w:tcPr>
            <w:tcW w:w="4560" w:type="dxa"/>
          </w:tcPr>
          <w:p w14:paraId="0FFCE3C8" w14:textId="77777777" w:rsidR="00B826E4" w:rsidRPr="00BE7130" w:rsidRDefault="00B826E4" w:rsidP="003150DC">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73BB3B55" w14:textId="77777777" w:rsidR="00B826E4" w:rsidRPr="00BE7130" w:rsidRDefault="00B826E4" w:rsidP="003150DC">
            <w:pPr>
              <w:rPr>
                <w:rFonts w:ascii="Courier" w:hAnsi="Courier"/>
                <w:color w:val="000000"/>
                <w:sz w:val="18"/>
                <w:szCs w:val="18"/>
              </w:rPr>
            </w:pPr>
            <w:r w:rsidRPr="00BE7130">
              <w:rPr>
                <w:rFonts w:ascii="Courier" w:hAnsi="Courier"/>
                <w:color w:val="000000"/>
                <w:sz w:val="18"/>
                <w:szCs w:val="18"/>
              </w:rPr>
              <w:t>-1255.2412108</w:t>
            </w:r>
          </w:p>
        </w:tc>
      </w:tr>
      <w:tr w:rsidR="00B826E4" w:rsidRPr="00BE7130" w14:paraId="6C5ABA42" w14:textId="77777777" w:rsidTr="003150DC">
        <w:tblPrEx>
          <w:tblCellMar>
            <w:left w:w="108" w:type="dxa"/>
            <w:right w:w="108" w:type="dxa"/>
          </w:tblCellMar>
        </w:tblPrEx>
        <w:trPr>
          <w:trHeight w:val="350"/>
        </w:trPr>
        <w:tc>
          <w:tcPr>
            <w:tcW w:w="4560" w:type="dxa"/>
          </w:tcPr>
          <w:p w14:paraId="317B602E" w14:textId="77777777" w:rsidR="00B826E4" w:rsidRPr="00BE7130" w:rsidRDefault="00B826E4"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PCM-Water-MP2/aug-ccpV(T+d)z</w:t>
            </w:r>
          </w:p>
        </w:tc>
        <w:tc>
          <w:tcPr>
            <w:tcW w:w="4556" w:type="dxa"/>
          </w:tcPr>
          <w:p w14:paraId="65258B37" w14:textId="77777777" w:rsidR="00B826E4" w:rsidRPr="00BE7130" w:rsidRDefault="00B826E4"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-1253.4639412</w:t>
            </w:r>
          </w:p>
        </w:tc>
      </w:tr>
      <w:tr w:rsidR="00B826E4" w:rsidRPr="00BE7130" w14:paraId="78DF4D8D" w14:textId="77777777" w:rsidTr="003150DC">
        <w:tblPrEx>
          <w:tblCellMar>
            <w:left w:w="108" w:type="dxa"/>
            <w:right w:w="108" w:type="dxa"/>
          </w:tblCellMar>
        </w:tblPrEx>
        <w:trPr>
          <w:trHeight w:val="350"/>
        </w:trPr>
        <w:tc>
          <w:tcPr>
            <w:tcW w:w="4560" w:type="dxa"/>
          </w:tcPr>
          <w:p w14:paraId="6FA86ACA" w14:textId="77777777" w:rsidR="00B826E4" w:rsidRPr="00BE7130" w:rsidRDefault="00B826E4"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PCM-Water-M062X/aug-ccpV(T+d)z</w:t>
            </w:r>
          </w:p>
        </w:tc>
        <w:tc>
          <w:tcPr>
            <w:tcW w:w="4556" w:type="dxa"/>
          </w:tcPr>
          <w:p w14:paraId="2B15A81E" w14:textId="77777777" w:rsidR="00B826E4" w:rsidRPr="00BE7130" w:rsidRDefault="00B826E4" w:rsidP="003150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-1255.2477095</w:t>
            </w:r>
          </w:p>
        </w:tc>
      </w:tr>
    </w:tbl>
    <w:p w14:paraId="29574589" w14:textId="7E310C5E" w:rsidR="00EE5975" w:rsidRPr="00BE7130" w:rsidRDefault="00935102" w:rsidP="002842E5">
      <w:pPr>
        <w:rPr>
          <w:rFonts w:ascii="Courier" w:hAnsi="Courier"/>
          <w:sz w:val="18"/>
          <w:szCs w:val="18"/>
        </w:rPr>
      </w:pPr>
      <w:r w:rsidRPr="00BE7130">
        <w:rPr>
          <w:rFonts w:ascii="Courier" w:hAnsi="Courier"/>
          <w:noProof/>
          <w:sz w:val="18"/>
          <w:szCs w:val="18"/>
        </w:rPr>
        <w:lastRenderedPageBreak/>
        <w:drawing>
          <wp:inline distT="0" distB="0" distL="0" distR="0" wp14:anchorId="756D0A33" wp14:editId="0B98A9E1">
            <wp:extent cx="3845560" cy="201168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5560" cy="2011680"/>
                    </a:xfrm>
                    <a:prstGeom prst="rect">
                      <a:avLst/>
                    </a:prstGeom>
                    <a:noFill/>
                    <a:ln>
                      <a:noFill/>
                    </a:ln>
                  </pic:spPr>
                </pic:pic>
              </a:graphicData>
            </a:graphic>
          </wp:inline>
        </w:drawing>
      </w:r>
    </w:p>
    <w:p w14:paraId="1413504B" w14:textId="77777777" w:rsidR="00EE5975" w:rsidRPr="00BE7130" w:rsidRDefault="00EE5975" w:rsidP="002842E5">
      <w:pPr>
        <w:rPr>
          <w:rFonts w:ascii="Courier" w:hAnsi="Courier"/>
          <w:sz w:val="18"/>
          <w:szCs w:val="18"/>
        </w:rPr>
      </w:pPr>
    </w:p>
    <w:p w14:paraId="394145D1" w14:textId="77777777" w:rsidR="00956E08" w:rsidRPr="00BE7130" w:rsidRDefault="00956E08" w:rsidP="00956E08">
      <w:pPr>
        <w:rPr>
          <w:rFonts w:ascii="Courier" w:hAnsi="Courier"/>
          <w:sz w:val="18"/>
          <w:szCs w:val="18"/>
        </w:rPr>
      </w:pPr>
      <w:r w:rsidRPr="00BE7130">
        <w:rPr>
          <w:rFonts w:ascii="Courier" w:hAnsi="Courier"/>
          <w:sz w:val="18"/>
          <w:szCs w:val="18"/>
        </w:rPr>
        <w:t>HF/6-311+G(2df,p)</w:t>
      </w:r>
    </w:p>
    <w:p w14:paraId="18204529" w14:textId="77777777" w:rsidR="00956E08" w:rsidRPr="00BE7130" w:rsidRDefault="00956E08" w:rsidP="00956E0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4915DC33" w14:textId="77777777" w:rsidR="00935102" w:rsidRPr="00BE7130" w:rsidRDefault="00935102" w:rsidP="009351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16      -0.472763000     -0.699539000      0.015177000</w:t>
      </w:r>
    </w:p>
    <w:p w14:paraId="66AD5ED3" w14:textId="77777777" w:rsidR="00935102" w:rsidRPr="00BE7130" w:rsidRDefault="00935102" w:rsidP="009351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16       1.347696000      0.242466000     -0.086780000</w:t>
      </w:r>
    </w:p>
    <w:p w14:paraId="241BBDBD" w14:textId="77777777" w:rsidR="00935102" w:rsidRPr="00BE7130" w:rsidRDefault="00935102" w:rsidP="009351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1        1.557322000      0.447858000      1.211746000</w:t>
      </w:r>
    </w:p>
    <w:p w14:paraId="574AC384" w14:textId="77777777" w:rsidR="00935102" w:rsidRPr="00BE7130" w:rsidRDefault="00935102" w:rsidP="009351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6       -1.645379000      0.677928000     -0.005689000</w:t>
      </w:r>
    </w:p>
    <w:p w14:paraId="6A3B8035" w14:textId="77777777" w:rsidR="00935102" w:rsidRPr="00BE7130" w:rsidRDefault="00935102" w:rsidP="009351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1       -1.543570000      1.285741000      0.881534000</w:t>
      </w:r>
    </w:p>
    <w:p w14:paraId="07B2689E" w14:textId="77777777" w:rsidR="00935102" w:rsidRPr="00BE7130" w:rsidRDefault="00935102" w:rsidP="009351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1       -1.508374000      1.281254000     -0.890677000</w:t>
      </w:r>
    </w:p>
    <w:p w14:paraId="6264366F" w14:textId="77777777" w:rsidR="00935102" w:rsidRPr="00BE7130" w:rsidRDefault="00935102" w:rsidP="009351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1       -2.632042000      0.230737000     -0.022814000</w:t>
      </w:r>
    </w:p>
    <w:p w14:paraId="3D10550F" w14:textId="77777777" w:rsidR="00EE5975" w:rsidRPr="00BE7130" w:rsidRDefault="00EE5975" w:rsidP="002842E5">
      <w:pPr>
        <w:rPr>
          <w:rFonts w:ascii="Courier" w:hAnsi="Courier"/>
          <w:sz w:val="18"/>
          <w:szCs w:val="18"/>
        </w:rPr>
      </w:pPr>
    </w:p>
    <w:p w14:paraId="369BEC47" w14:textId="0BF7000B" w:rsidR="00EE5975" w:rsidRPr="00BE7130" w:rsidRDefault="00935102" w:rsidP="00935102">
      <w:pPr>
        <w:rPr>
          <w:rFonts w:ascii="Courier" w:hAnsi="Courier"/>
          <w:sz w:val="18"/>
          <w:szCs w:val="18"/>
        </w:rPr>
      </w:pPr>
      <w:r w:rsidRPr="00BE7130">
        <w:rPr>
          <w:rFonts w:ascii="Courier" w:hAnsi="Courier"/>
          <w:sz w:val="18"/>
          <w:szCs w:val="18"/>
        </w:rPr>
        <w:t>HF=-835.2955341</w:t>
      </w:r>
    </w:p>
    <w:p w14:paraId="16C432BE" w14:textId="77777777" w:rsidR="00EE5975" w:rsidRPr="00BE7130" w:rsidRDefault="00EE5975" w:rsidP="002842E5">
      <w:pPr>
        <w:rPr>
          <w:rFonts w:ascii="Courier" w:hAnsi="Courier"/>
          <w:sz w:val="18"/>
          <w:szCs w:val="18"/>
        </w:rPr>
      </w:pPr>
    </w:p>
    <w:p w14:paraId="5DAED8F7" w14:textId="77777777" w:rsidR="00935102" w:rsidRPr="00BE7130" w:rsidRDefault="00935102" w:rsidP="00935102">
      <w:pPr>
        <w:rPr>
          <w:rFonts w:ascii="Courier" w:hAnsi="Courier"/>
          <w:sz w:val="18"/>
          <w:szCs w:val="18"/>
        </w:rPr>
      </w:pPr>
      <w:r w:rsidRPr="00BE7130">
        <w:rPr>
          <w:rFonts w:ascii="Courier" w:hAnsi="Courier"/>
          <w:sz w:val="18"/>
          <w:szCs w:val="18"/>
        </w:rPr>
        <w:t>Zero-point correction=                           0.050985 (Hartree/Particle)</w:t>
      </w:r>
    </w:p>
    <w:p w14:paraId="17C6592B" w14:textId="77777777" w:rsidR="00935102" w:rsidRPr="00BE7130" w:rsidRDefault="00935102" w:rsidP="00935102">
      <w:pPr>
        <w:rPr>
          <w:rFonts w:ascii="Courier" w:hAnsi="Courier"/>
          <w:sz w:val="18"/>
          <w:szCs w:val="18"/>
        </w:rPr>
      </w:pPr>
      <w:r w:rsidRPr="00BE7130">
        <w:rPr>
          <w:rFonts w:ascii="Courier" w:hAnsi="Courier"/>
          <w:sz w:val="18"/>
          <w:szCs w:val="18"/>
        </w:rPr>
        <w:t xml:space="preserve"> Thermal correction to Energy=                    0.055635</w:t>
      </w:r>
    </w:p>
    <w:p w14:paraId="2F578D81" w14:textId="77777777" w:rsidR="00935102" w:rsidRPr="00BE7130" w:rsidRDefault="00935102" w:rsidP="00935102">
      <w:pPr>
        <w:rPr>
          <w:rFonts w:ascii="Courier" w:hAnsi="Courier"/>
          <w:sz w:val="18"/>
          <w:szCs w:val="18"/>
        </w:rPr>
      </w:pPr>
      <w:r w:rsidRPr="00BE7130">
        <w:rPr>
          <w:rFonts w:ascii="Courier" w:hAnsi="Courier"/>
          <w:sz w:val="18"/>
          <w:szCs w:val="18"/>
        </w:rPr>
        <w:t xml:space="preserve"> Thermal correction to Enthalpy=                  0.056579</w:t>
      </w:r>
    </w:p>
    <w:p w14:paraId="4CDC6142" w14:textId="77777777" w:rsidR="00935102" w:rsidRPr="00BE7130" w:rsidRDefault="00935102" w:rsidP="00935102">
      <w:pPr>
        <w:rPr>
          <w:rFonts w:ascii="Courier" w:hAnsi="Courier"/>
          <w:sz w:val="18"/>
          <w:szCs w:val="18"/>
        </w:rPr>
      </w:pPr>
      <w:r w:rsidRPr="00BE7130">
        <w:rPr>
          <w:rFonts w:ascii="Courier" w:hAnsi="Courier"/>
          <w:sz w:val="18"/>
          <w:szCs w:val="18"/>
        </w:rPr>
        <w:t xml:space="preserve"> Thermal correction to Gibbs Free Energy=         0.023409</w:t>
      </w:r>
    </w:p>
    <w:p w14:paraId="3D8C012F" w14:textId="77777777" w:rsidR="00935102" w:rsidRPr="00BE7130" w:rsidRDefault="00935102" w:rsidP="00935102">
      <w:pPr>
        <w:rPr>
          <w:rFonts w:ascii="Courier" w:hAnsi="Courier"/>
          <w:sz w:val="18"/>
          <w:szCs w:val="18"/>
        </w:rPr>
      </w:pPr>
      <w:r w:rsidRPr="00BE7130">
        <w:rPr>
          <w:rFonts w:ascii="Courier" w:hAnsi="Courier"/>
          <w:sz w:val="18"/>
          <w:szCs w:val="18"/>
        </w:rPr>
        <w:t xml:space="preserve"> Sum of electronic and zero-point Energies=           -835.244550</w:t>
      </w:r>
    </w:p>
    <w:p w14:paraId="3F164A9B" w14:textId="77777777" w:rsidR="00935102" w:rsidRPr="00BE7130" w:rsidRDefault="00935102" w:rsidP="00935102">
      <w:pPr>
        <w:rPr>
          <w:rFonts w:ascii="Courier" w:hAnsi="Courier"/>
          <w:sz w:val="18"/>
          <w:szCs w:val="18"/>
        </w:rPr>
      </w:pPr>
      <w:r w:rsidRPr="00BE7130">
        <w:rPr>
          <w:rFonts w:ascii="Courier" w:hAnsi="Courier"/>
          <w:sz w:val="18"/>
          <w:szCs w:val="18"/>
        </w:rPr>
        <w:t xml:space="preserve"> Sum of electronic and thermal Energies=              -835.239899</w:t>
      </w:r>
    </w:p>
    <w:p w14:paraId="5538F0AD" w14:textId="77777777" w:rsidR="00935102" w:rsidRPr="00BE7130" w:rsidRDefault="00935102" w:rsidP="00935102">
      <w:pPr>
        <w:rPr>
          <w:rFonts w:ascii="Courier" w:hAnsi="Courier"/>
          <w:sz w:val="18"/>
          <w:szCs w:val="18"/>
        </w:rPr>
      </w:pPr>
      <w:r w:rsidRPr="00BE7130">
        <w:rPr>
          <w:rFonts w:ascii="Courier" w:hAnsi="Courier"/>
          <w:sz w:val="18"/>
          <w:szCs w:val="18"/>
        </w:rPr>
        <w:t xml:space="preserve"> Sum of electronic and thermal Enthalpies=            -835.238955</w:t>
      </w:r>
    </w:p>
    <w:p w14:paraId="04760AEC" w14:textId="77777777" w:rsidR="00935102" w:rsidRPr="00BE7130" w:rsidRDefault="00935102" w:rsidP="00935102">
      <w:pPr>
        <w:rPr>
          <w:rFonts w:ascii="Courier" w:hAnsi="Courier"/>
          <w:sz w:val="18"/>
          <w:szCs w:val="18"/>
        </w:rPr>
      </w:pPr>
      <w:r w:rsidRPr="00BE7130">
        <w:rPr>
          <w:rFonts w:ascii="Courier" w:hAnsi="Courier"/>
          <w:sz w:val="18"/>
          <w:szCs w:val="18"/>
        </w:rPr>
        <w:t xml:space="preserve"> Sum of electronic and thermal Free Energies=         -835.272125</w:t>
      </w:r>
    </w:p>
    <w:p w14:paraId="137FB5DF" w14:textId="77777777" w:rsidR="003A5A86" w:rsidRPr="00BE7130" w:rsidRDefault="003A5A86" w:rsidP="007843EB">
      <w:pPr>
        <w:rPr>
          <w:rFonts w:ascii="Courier" w:hAnsi="Courier"/>
          <w:sz w:val="18"/>
          <w:szCs w:val="18"/>
        </w:rPr>
      </w:pPr>
    </w:p>
    <w:p w14:paraId="573526AE" w14:textId="2909EE64" w:rsidR="00935102" w:rsidRPr="00BE7130" w:rsidRDefault="00956E08" w:rsidP="009351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935102" w:rsidRPr="00BE7130">
        <w:rPr>
          <w:rFonts w:ascii="Courier" w:hAnsi="Courier" w:cs="Menlo Regular"/>
          <w:color w:val="000000"/>
          <w:sz w:val="18"/>
          <w:szCs w:val="18"/>
        </w:rPr>
        <w:t>Frequencies --   190.4381               261.9995               330.1138</w:t>
      </w:r>
    </w:p>
    <w:p w14:paraId="2D19C923" w14:textId="77777777" w:rsidR="00935102" w:rsidRPr="00BE7130" w:rsidRDefault="00935102" w:rsidP="009351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555.6345               758.0466               974.1131</w:t>
      </w:r>
    </w:p>
    <w:p w14:paraId="51461B15" w14:textId="77777777" w:rsidR="00935102" w:rsidRPr="00BE7130" w:rsidRDefault="00935102" w:rsidP="009351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1058.8521              1065.8658              1477.6827</w:t>
      </w:r>
    </w:p>
    <w:p w14:paraId="0989C687" w14:textId="77777777" w:rsidR="00935102" w:rsidRPr="00BE7130" w:rsidRDefault="00935102" w:rsidP="009351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1578.4227              1597.6731              2811.7793</w:t>
      </w:r>
    </w:p>
    <w:p w14:paraId="2570E88E" w14:textId="0591F0FA" w:rsidR="003A5A86" w:rsidRPr="00BE7130" w:rsidRDefault="00935102" w:rsidP="00935102">
      <w:pPr>
        <w:rPr>
          <w:rFonts w:ascii="Courier" w:hAnsi="Courier"/>
          <w:sz w:val="18"/>
          <w:szCs w:val="18"/>
        </w:rPr>
      </w:pPr>
      <w:r w:rsidRPr="00BE7130">
        <w:rPr>
          <w:rFonts w:ascii="Courier" w:hAnsi="Courier" w:cs="Menlo Regular"/>
          <w:color w:val="000000"/>
          <w:sz w:val="18"/>
          <w:szCs w:val="18"/>
        </w:rPr>
        <w:t xml:space="preserve"> Frequencies --  3179.8181              3260.2727              3278.9334</w:t>
      </w:r>
    </w:p>
    <w:p w14:paraId="34D955F3" w14:textId="77777777" w:rsidR="007843EB" w:rsidRPr="00BE7130" w:rsidRDefault="007843EB" w:rsidP="007843EB">
      <w:pPr>
        <w:rPr>
          <w:rFonts w:ascii="Courier" w:hAnsi="Courier"/>
          <w:sz w:val="18"/>
          <w:szCs w:val="18"/>
        </w:rPr>
      </w:pPr>
    </w:p>
    <w:p w14:paraId="192C3159" w14:textId="77777777" w:rsidR="000A3536" w:rsidRPr="00BE7130" w:rsidRDefault="000A3536" w:rsidP="000A3536">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0A3536" w:rsidRPr="00BE7130" w14:paraId="2D7C485D" w14:textId="77777777" w:rsidTr="005E3763">
        <w:trPr>
          <w:trHeight w:val="458"/>
        </w:trPr>
        <w:tc>
          <w:tcPr>
            <w:tcW w:w="4560" w:type="dxa"/>
          </w:tcPr>
          <w:p w14:paraId="4F6DE32C" w14:textId="77777777" w:rsidR="000A3536" w:rsidRPr="00BE7130" w:rsidRDefault="000A3536" w:rsidP="005E3763">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45B0DF88" w14:textId="77777777" w:rsidR="000A3536" w:rsidRPr="00BE7130" w:rsidRDefault="000A3536" w:rsidP="005E3763">
            <w:pPr>
              <w:jc w:val="center"/>
              <w:rPr>
                <w:rFonts w:ascii="Courier" w:hAnsi="Courier"/>
                <w:color w:val="000000"/>
                <w:sz w:val="18"/>
                <w:szCs w:val="18"/>
              </w:rPr>
            </w:pPr>
            <w:r w:rsidRPr="00BE7130">
              <w:rPr>
                <w:rFonts w:ascii="Courier" w:hAnsi="Courier"/>
                <w:color w:val="000000"/>
                <w:sz w:val="18"/>
                <w:szCs w:val="18"/>
              </w:rPr>
              <w:t xml:space="preserve">Energy </w:t>
            </w:r>
          </w:p>
        </w:tc>
      </w:tr>
      <w:tr w:rsidR="000A3536" w:rsidRPr="00BE7130" w14:paraId="4966F634" w14:textId="77777777" w:rsidTr="005E3763">
        <w:trPr>
          <w:trHeight w:val="458"/>
        </w:trPr>
        <w:tc>
          <w:tcPr>
            <w:tcW w:w="4560" w:type="dxa"/>
          </w:tcPr>
          <w:p w14:paraId="13F0D71A" w14:textId="77777777" w:rsidR="000A3536" w:rsidRPr="00BE7130" w:rsidRDefault="000A3536" w:rsidP="005E3763">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47A89DC1" w14:textId="77777777" w:rsidR="000A3536" w:rsidRPr="00BE7130" w:rsidRDefault="000A3536" w:rsidP="000A3536">
            <w:pPr>
              <w:rPr>
                <w:rFonts w:ascii="Courier" w:eastAsia="Times New Roman" w:hAnsi="Courier"/>
                <w:color w:val="000000"/>
                <w:sz w:val="18"/>
                <w:szCs w:val="18"/>
              </w:rPr>
            </w:pPr>
            <w:r w:rsidRPr="00BE7130">
              <w:rPr>
                <w:rFonts w:ascii="Courier" w:eastAsia="Times New Roman" w:hAnsi="Courier"/>
                <w:color w:val="000000"/>
                <w:sz w:val="18"/>
                <w:szCs w:val="18"/>
              </w:rPr>
              <w:t>-835.85878</w:t>
            </w:r>
          </w:p>
          <w:p w14:paraId="1978C695" w14:textId="6ECBA0A1" w:rsidR="000A3536" w:rsidRPr="00BE7130" w:rsidRDefault="000A3536" w:rsidP="005E3763">
            <w:pPr>
              <w:rPr>
                <w:rFonts w:ascii="Courier" w:hAnsi="Courier"/>
                <w:color w:val="000000"/>
                <w:sz w:val="18"/>
                <w:szCs w:val="18"/>
              </w:rPr>
            </w:pPr>
          </w:p>
        </w:tc>
      </w:tr>
      <w:tr w:rsidR="000A3536" w:rsidRPr="00BE7130" w14:paraId="0234A141" w14:textId="77777777" w:rsidTr="005E3763">
        <w:trPr>
          <w:trHeight w:val="416"/>
        </w:trPr>
        <w:tc>
          <w:tcPr>
            <w:tcW w:w="4560" w:type="dxa"/>
          </w:tcPr>
          <w:p w14:paraId="0E000BF3" w14:textId="77777777" w:rsidR="000A3536" w:rsidRPr="00BE7130" w:rsidRDefault="000A3536" w:rsidP="005E3763">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37A69E1C" w14:textId="77777777" w:rsidR="000A3536" w:rsidRPr="00BE7130" w:rsidRDefault="000A3536" w:rsidP="000A3536">
            <w:pPr>
              <w:rPr>
                <w:rFonts w:ascii="Courier" w:eastAsia="Times New Roman" w:hAnsi="Courier"/>
                <w:color w:val="000000"/>
                <w:sz w:val="18"/>
                <w:szCs w:val="18"/>
              </w:rPr>
            </w:pPr>
            <w:r w:rsidRPr="00BE7130">
              <w:rPr>
                <w:rFonts w:ascii="Courier" w:eastAsia="Times New Roman" w:hAnsi="Courier"/>
                <w:color w:val="000000"/>
                <w:sz w:val="18"/>
                <w:szCs w:val="18"/>
              </w:rPr>
              <w:t>-836.8955542</w:t>
            </w:r>
          </w:p>
          <w:p w14:paraId="32D721B3" w14:textId="14DE3AD9" w:rsidR="000A3536" w:rsidRPr="00BE7130" w:rsidRDefault="000A3536" w:rsidP="005E3763">
            <w:pPr>
              <w:rPr>
                <w:rFonts w:ascii="Courier" w:hAnsi="Courier"/>
                <w:color w:val="000000"/>
                <w:sz w:val="18"/>
                <w:szCs w:val="18"/>
              </w:rPr>
            </w:pPr>
          </w:p>
        </w:tc>
      </w:tr>
      <w:tr w:rsidR="000A3536" w:rsidRPr="00BE7130" w14:paraId="749C0C9E" w14:textId="77777777" w:rsidTr="005E3763">
        <w:tblPrEx>
          <w:tblCellMar>
            <w:left w:w="108" w:type="dxa"/>
            <w:right w:w="108" w:type="dxa"/>
          </w:tblCellMar>
        </w:tblPrEx>
        <w:trPr>
          <w:trHeight w:val="350"/>
        </w:trPr>
        <w:tc>
          <w:tcPr>
            <w:tcW w:w="4560" w:type="dxa"/>
          </w:tcPr>
          <w:p w14:paraId="381AEA32"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PCM-Water-MP2/aug-ccpV(T+d)z</w:t>
            </w:r>
          </w:p>
        </w:tc>
        <w:tc>
          <w:tcPr>
            <w:tcW w:w="4556" w:type="dxa"/>
          </w:tcPr>
          <w:p w14:paraId="4E8A40F5" w14:textId="77777777" w:rsidR="000A3536" w:rsidRPr="00BE7130" w:rsidRDefault="000A3536" w:rsidP="000A3536">
            <w:pPr>
              <w:rPr>
                <w:rFonts w:ascii="Courier" w:eastAsia="Times New Roman" w:hAnsi="Courier"/>
                <w:color w:val="000000"/>
                <w:sz w:val="18"/>
                <w:szCs w:val="18"/>
              </w:rPr>
            </w:pPr>
            <w:r w:rsidRPr="00BE7130">
              <w:rPr>
                <w:rFonts w:ascii="Courier" w:eastAsia="Times New Roman" w:hAnsi="Courier"/>
                <w:color w:val="000000"/>
                <w:sz w:val="18"/>
                <w:szCs w:val="18"/>
              </w:rPr>
              <w:t>-835.8621856</w:t>
            </w:r>
          </w:p>
          <w:p w14:paraId="7B9740C0" w14:textId="2C846223"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0A3536" w:rsidRPr="00BE7130" w14:paraId="7F86BB47" w14:textId="77777777" w:rsidTr="005E3763">
        <w:tblPrEx>
          <w:tblCellMar>
            <w:left w:w="108" w:type="dxa"/>
            <w:right w:w="108" w:type="dxa"/>
          </w:tblCellMar>
        </w:tblPrEx>
        <w:trPr>
          <w:trHeight w:val="350"/>
        </w:trPr>
        <w:tc>
          <w:tcPr>
            <w:tcW w:w="4560" w:type="dxa"/>
          </w:tcPr>
          <w:p w14:paraId="219D07CE"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PCM-Water-M062X/aug-ccpV(T+d)z</w:t>
            </w:r>
          </w:p>
        </w:tc>
        <w:tc>
          <w:tcPr>
            <w:tcW w:w="4556" w:type="dxa"/>
          </w:tcPr>
          <w:p w14:paraId="1D0A3923" w14:textId="77777777" w:rsidR="000A3536" w:rsidRPr="00BE7130" w:rsidRDefault="000A3536" w:rsidP="000A3536">
            <w:pPr>
              <w:rPr>
                <w:rFonts w:ascii="Courier" w:eastAsia="Times New Roman" w:hAnsi="Courier"/>
                <w:color w:val="000000"/>
                <w:sz w:val="18"/>
                <w:szCs w:val="18"/>
              </w:rPr>
            </w:pPr>
            <w:r w:rsidRPr="00BE7130">
              <w:rPr>
                <w:rFonts w:ascii="Courier" w:eastAsia="Times New Roman" w:hAnsi="Courier"/>
                <w:color w:val="000000"/>
                <w:sz w:val="18"/>
                <w:szCs w:val="18"/>
              </w:rPr>
              <w:t>-836.898966</w:t>
            </w:r>
          </w:p>
          <w:p w14:paraId="20412DCC" w14:textId="6DB5A13E"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1C6993D8" w14:textId="77777777" w:rsidR="007843EB" w:rsidRPr="00BE7130" w:rsidRDefault="007843EB" w:rsidP="00FD2B7D">
      <w:pPr>
        <w:rPr>
          <w:rFonts w:ascii="Courier" w:hAnsi="Courier"/>
          <w:sz w:val="18"/>
          <w:szCs w:val="18"/>
        </w:rPr>
      </w:pPr>
    </w:p>
    <w:p w14:paraId="195994BF" w14:textId="77777777" w:rsidR="007843EB" w:rsidRPr="00BE7130" w:rsidRDefault="007843EB" w:rsidP="00FD2B7D">
      <w:pPr>
        <w:rPr>
          <w:rFonts w:ascii="Courier" w:hAnsi="Courier"/>
          <w:sz w:val="18"/>
          <w:szCs w:val="18"/>
        </w:rPr>
      </w:pPr>
    </w:p>
    <w:p w14:paraId="1CAC1D9C" w14:textId="21EEE78C" w:rsidR="007843EB" w:rsidRPr="00BE7130" w:rsidRDefault="007A684E" w:rsidP="00FD2B7D">
      <w:pPr>
        <w:rPr>
          <w:rFonts w:ascii="Courier" w:hAnsi="Courier"/>
          <w:sz w:val="18"/>
          <w:szCs w:val="18"/>
        </w:rPr>
      </w:pPr>
      <w:r w:rsidRPr="00BE7130">
        <w:rPr>
          <w:rFonts w:ascii="Courier" w:hAnsi="Courier"/>
          <w:noProof/>
          <w:sz w:val="18"/>
          <w:szCs w:val="18"/>
        </w:rPr>
        <w:lastRenderedPageBreak/>
        <w:drawing>
          <wp:inline distT="0" distB="0" distL="0" distR="0" wp14:anchorId="08778B68" wp14:editId="21FE6F62">
            <wp:extent cx="3722370" cy="1634490"/>
            <wp:effectExtent l="0" t="0" r="1143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2370" cy="1634490"/>
                    </a:xfrm>
                    <a:prstGeom prst="rect">
                      <a:avLst/>
                    </a:prstGeom>
                    <a:noFill/>
                    <a:ln>
                      <a:noFill/>
                    </a:ln>
                  </pic:spPr>
                </pic:pic>
              </a:graphicData>
            </a:graphic>
          </wp:inline>
        </w:drawing>
      </w:r>
    </w:p>
    <w:p w14:paraId="11F8A252" w14:textId="77777777" w:rsidR="007843EB" w:rsidRPr="00BE7130" w:rsidRDefault="007843EB" w:rsidP="00FD2B7D">
      <w:pPr>
        <w:rPr>
          <w:rFonts w:ascii="Courier" w:hAnsi="Courier"/>
          <w:sz w:val="18"/>
          <w:szCs w:val="18"/>
        </w:rPr>
      </w:pPr>
    </w:p>
    <w:p w14:paraId="1642EE98" w14:textId="77777777" w:rsidR="005E3763" w:rsidRPr="00BE7130" w:rsidRDefault="005E3763" w:rsidP="005E3763">
      <w:pPr>
        <w:rPr>
          <w:rFonts w:ascii="Courier" w:hAnsi="Courier"/>
          <w:sz w:val="18"/>
          <w:szCs w:val="18"/>
        </w:rPr>
      </w:pPr>
      <w:r w:rsidRPr="00BE7130">
        <w:rPr>
          <w:rFonts w:ascii="Courier" w:hAnsi="Courier"/>
          <w:sz w:val="18"/>
          <w:szCs w:val="18"/>
        </w:rPr>
        <w:t>HF/6-311+G(2df,p)</w:t>
      </w:r>
    </w:p>
    <w:p w14:paraId="14410729" w14:textId="77777777" w:rsidR="007843EB" w:rsidRPr="00BE7130" w:rsidRDefault="007843EB" w:rsidP="00FD2B7D">
      <w:pPr>
        <w:rPr>
          <w:rFonts w:ascii="Courier" w:hAnsi="Courier"/>
          <w:sz w:val="18"/>
          <w:szCs w:val="18"/>
        </w:rPr>
      </w:pPr>
    </w:p>
    <w:p w14:paraId="26930C69" w14:textId="6544EB9B" w:rsidR="007A684E" w:rsidRPr="00BE7130" w:rsidRDefault="005E3763"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w:t>
      </w:r>
      <w:r w:rsidR="007A684E" w:rsidRPr="00BE7130">
        <w:rPr>
          <w:rFonts w:ascii="Courier" w:hAnsi="Courier" w:cs="Helvetica"/>
          <w:sz w:val="18"/>
          <w:szCs w:val="18"/>
        </w:rPr>
        <w:t xml:space="preserve">       -1.743291000     -0.169759000      0.057884000</w:t>
      </w:r>
    </w:p>
    <w:p w14:paraId="724FDD9A" w14:textId="0F399985" w:rsidR="007A684E" w:rsidRPr="00BE7130" w:rsidRDefault="005E3763"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w:t>
      </w:r>
      <w:r w:rsidR="007A684E" w:rsidRPr="00BE7130">
        <w:rPr>
          <w:rFonts w:ascii="Courier" w:hAnsi="Courier" w:cs="Helvetica"/>
          <w:sz w:val="18"/>
          <w:szCs w:val="18"/>
        </w:rPr>
        <w:t xml:space="preserve">       -1.391807000     -1.066113000     -0.831127000</w:t>
      </w:r>
    </w:p>
    <w:p w14:paraId="7CF54564" w14:textId="724FF66E" w:rsidR="007A684E" w:rsidRPr="00BE7130" w:rsidRDefault="005E3763"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w:t>
      </w:r>
      <w:r w:rsidR="007A684E" w:rsidRPr="00BE7130">
        <w:rPr>
          <w:rFonts w:ascii="Courier" w:hAnsi="Courier" w:cs="Helvetica"/>
          <w:sz w:val="18"/>
          <w:szCs w:val="18"/>
        </w:rPr>
        <w:t xml:space="preserve">       -2.639892000     -0.729402000      0.847755000</w:t>
      </w:r>
    </w:p>
    <w:p w14:paraId="6874159F" w14:textId="245E7FA2" w:rsidR="007A684E" w:rsidRPr="00BE7130" w:rsidRDefault="005E3763"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w:t>
      </w:r>
      <w:r w:rsidR="007A684E" w:rsidRPr="00BE7130">
        <w:rPr>
          <w:rFonts w:ascii="Courier" w:hAnsi="Courier" w:cs="Helvetica"/>
          <w:sz w:val="18"/>
          <w:szCs w:val="18"/>
        </w:rPr>
        <w:t xml:space="preserve">       -2.342310000      0.810581000     -0.578096000</w:t>
      </w:r>
    </w:p>
    <w:p w14:paraId="486E5E30" w14:textId="0AD1F793" w:rsidR="007A684E" w:rsidRPr="00BE7130" w:rsidRDefault="005E3763"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w:t>
      </w:r>
      <w:r w:rsidR="007A684E" w:rsidRPr="00BE7130">
        <w:rPr>
          <w:rFonts w:ascii="Courier" w:hAnsi="Courier" w:cs="Helvetica"/>
          <w:sz w:val="18"/>
          <w:szCs w:val="18"/>
        </w:rPr>
        <w:t xml:space="preserve">       -0.578713000      0.323316000      0.884342000</w:t>
      </w:r>
    </w:p>
    <w:p w14:paraId="4D2020B8" w14:textId="6CBA4696" w:rsidR="007A684E" w:rsidRPr="00BE7130" w:rsidRDefault="005E3763"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w:t>
      </w:r>
      <w:r w:rsidR="007A684E" w:rsidRPr="00BE7130">
        <w:rPr>
          <w:rFonts w:ascii="Courier" w:hAnsi="Courier" w:cs="Helvetica"/>
          <w:sz w:val="18"/>
          <w:szCs w:val="18"/>
        </w:rPr>
        <w:t xml:space="preserve">       -0.180701000     -0.505429000      1.449308000</w:t>
      </w:r>
    </w:p>
    <w:p w14:paraId="6493FF0B" w14:textId="54AC194F" w:rsidR="007A684E" w:rsidRPr="00BE7130" w:rsidRDefault="005E3763"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w:t>
      </w:r>
      <w:r w:rsidR="007A684E" w:rsidRPr="00BE7130">
        <w:rPr>
          <w:rFonts w:ascii="Courier" w:hAnsi="Courier" w:cs="Helvetica"/>
          <w:sz w:val="18"/>
          <w:szCs w:val="18"/>
        </w:rPr>
        <w:t xml:space="preserve">       -0.964234000      1.060954000      1.576061000</w:t>
      </w:r>
    </w:p>
    <w:p w14:paraId="1CAC3EC9" w14:textId="5FA1124D" w:rsidR="007A684E" w:rsidRPr="00BE7130" w:rsidRDefault="005E3763"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 xml:space="preserve">S </w:t>
      </w:r>
      <w:r w:rsidR="007A684E" w:rsidRPr="00BE7130">
        <w:rPr>
          <w:rFonts w:ascii="Courier" w:hAnsi="Courier" w:cs="Helvetica"/>
          <w:sz w:val="18"/>
          <w:szCs w:val="18"/>
        </w:rPr>
        <w:t xml:space="preserve">       0.732397000      1.131730000     -0.068210000</w:t>
      </w:r>
    </w:p>
    <w:p w14:paraId="16F16D2E" w14:textId="7F053B88" w:rsidR="007A684E" w:rsidRPr="00BE7130" w:rsidRDefault="005E3763"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 xml:space="preserve">S </w:t>
      </w:r>
      <w:r w:rsidR="007A684E" w:rsidRPr="00BE7130">
        <w:rPr>
          <w:rFonts w:ascii="Courier" w:hAnsi="Courier" w:cs="Helvetica"/>
          <w:sz w:val="18"/>
          <w:szCs w:val="18"/>
        </w:rPr>
        <w:t xml:space="preserve">       1.972449000     -0.398464000     -0.623926000</w:t>
      </w:r>
    </w:p>
    <w:p w14:paraId="46F62E1D" w14:textId="0996885A" w:rsidR="007A684E" w:rsidRPr="00BE7130" w:rsidRDefault="005E3763"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w:t>
      </w:r>
      <w:r w:rsidR="007A684E" w:rsidRPr="00BE7130">
        <w:rPr>
          <w:rFonts w:ascii="Courier" w:hAnsi="Courier" w:cs="Helvetica"/>
          <w:sz w:val="18"/>
          <w:szCs w:val="18"/>
        </w:rPr>
        <w:t xml:space="preserve">        3.158099000     -0.471761000      0.742174000</w:t>
      </w:r>
    </w:p>
    <w:p w14:paraId="6D53F569" w14:textId="7A972766" w:rsidR="007A684E" w:rsidRPr="00BE7130" w:rsidRDefault="005E3763"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w:t>
      </w:r>
      <w:r w:rsidR="007A684E" w:rsidRPr="00BE7130">
        <w:rPr>
          <w:rFonts w:ascii="Courier" w:hAnsi="Courier" w:cs="Helvetica"/>
          <w:sz w:val="18"/>
          <w:szCs w:val="18"/>
        </w:rPr>
        <w:t xml:space="preserve">        2.675215000     -0.756517000      1.665829000</w:t>
      </w:r>
    </w:p>
    <w:p w14:paraId="48FAA60B" w14:textId="19BA0D92" w:rsidR="007A684E" w:rsidRPr="00BE7130" w:rsidRDefault="005E3763"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w:t>
      </w:r>
      <w:r w:rsidR="007A684E" w:rsidRPr="00BE7130">
        <w:rPr>
          <w:rFonts w:ascii="Courier" w:hAnsi="Courier" w:cs="Helvetica"/>
          <w:sz w:val="18"/>
          <w:szCs w:val="18"/>
        </w:rPr>
        <w:t xml:space="preserve">        3.878965000     -1.232992000      0.469537000</w:t>
      </w:r>
    </w:p>
    <w:p w14:paraId="52C0D939" w14:textId="5ABFEDD7" w:rsidR="007A684E" w:rsidRPr="00BE7130" w:rsidRDefault="005E3763"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w:t>
      </w:r>
      <w:r w:rsidR="007A684E" w:rsidRPr="00BE7130">
        <w:rPr>
          <w:rFonts w:ascii="Courier" w:hAnsi="Courier" w:cs="Helvetica"/>
          <w:sz w:val="18"/>
          <w:szCs w:val="18"/>
        </w:rPr>
        <w:t xml:space="preserve">        3.662725000      0.475351000      0.860262000</w:t>
      </w:r>
    </w:p>
    <w:p w14:paraId="7ABB9350" w14:textId="77777777" w:rsidR="007843EB" w:rsidRPr="00BE7130" w:rsidRDefault="007843EB" w:rsidP="00FD2B7D">
      <w:pPr>
        <w:rPr>
          <w:rFonts w:ascii="Courier" w:hAnsi="Courier"/>
          <w:sz w:val="18"/>
          <w:szCs w:val="18"/>
        </w:rPr>
      </w:pPr>
    </w:p>
    <w:p w14:paraId="090F605F" w14:textId="10142B79" w:rsidR="007843EB" w:rsidRPr="00BE7130" w:rsidRDefault="005E3763" w:rsidP="00FD2B7D">
      <w:pPr>
        <w:rPr>
          <w:rFonts w:ascii="Courier" w:hAnsi="Courier"/>
          <w:sz w:val="18"/>
          <w:szCs w:val="18"/>
        </w:rPr>
      </w:pPr>
      <w:r w:rsidRPr="00BE7130">
        <w:rPr>
          <w:rFonts w:ascii="Courier" w:hAnsi="Courier"/>
          <w:sz w:val="18"/>
          <w:szCs w:val="18"/>
        </w:rPr>
        <w:t xml:space="preserve"> </w:t>
      </w:r>
      <w:r w:rsidR="007A684E" w:rsidRPr="00BE7130">
        <w:rPr>
          <w:rFonts w:ascii="Courier" w:hAnsi="Courier"/>
          <w:sz w:val="18"/>
          <w:szCs w:val="18"/>
        </w:rPr>
        <w:t>HF=-1210.0780074</w:t>
      </w:r>
    </w:p>
    <w:p w14:paraId="4C1D135E" w14:textId="77777777" w:rsidR="007A684E" w:rsidRPr="00BE7130" w:rsidRDefault="007A684E" w:rsidP="007A684E">
      <w:pPr>
        <w:rPr>
          <w:rFonts w:ascii="Courier" w:hAnsi="Courier"/>
          <w:sz w:val="18"/>
          <w:szCs w:val="18"/>
        </w:rPr>
      </w:pPr>
    </w:p>
    <w:p w14:paraId="127CED2B" w14:textId="77777777" w:rsidR="007A684E" w:rsidRPr="00BE7130" w:rsidRDefault="007A684E" w:rsidP="007A684E">
      <w:pPr>
        <w:rPr>
          <w:rFonts w:ascii="Courier" w:hAnsi="Courier"/>
          <w:sz w:val="18"/>
          <w:szCs w:val="18"/>
        </w:rPr>
      </w:pPr>
      <w:r w:rsidRPr="00BE7130">
        <w:rPr>
          <w:rFonts w:ascii="Courier" w:hAnsi="Courier"/>
          <w:sz w:val="18"/>
          <w:szCs w:val="18"/>
        </w:rPr>
        <w:t xml:space="preserve"> Zero-point correction=                           0.089165 (Hartree/Particle)</w:t>
      </w:r>
    </w:p>
    <w:p w14:paraId="5DA3534D" w14:textId="77777777" w:rsidR="007A684E" w:rsidRPr="00BE7130" w:rsidRDefault="007A684E" w:rsidP="007A684E">
      <w:pPr>
        <w:rPr>
          <w:rFonts w:ascii="Courier" w:hAnsi="Courier"/>
          <w:sz w:val="18"/>
          <w:szCs w:val="18"/>
        </w:rPr>
      </w:pPr>
      <w:r w:rsidRPr="00BE7130">
        <w:rPr>
          <w:rFonts w:ascii="Courier" w:hAnsi="Courier"/>
          <w:sz w:val="18"/>
          <w:szCs w:val="18"/>
        </w:rPr>
        <w:t xml:space="preserve"> Thermal correction to Energy=                    0.098198</w:t>
      </w:r>
    </w:p>
    <w:p w14:paraId="5DBF9227" w14:textId="77777777" w:rsidR="007A684E" w:rsidRPr="00BE7130" w:rsidRDefault="007A684E" w:rsidP="007A684E">
      <w:pPr>
        <w:rPr>
          <w:rFonts w:ascii="Courier" w:hAnsi="Courier"/>
          <w:sz w:val="18"/>
          <w:szCs w:val="18"/>
        </w:rPr>
      </w:pPr>
      <w:r w:rsidRPr="00BE7130">
        <w:rPr>
          <w:rFonts w:ascii="Courier" w:hAnsi="Courier"/>
          <w:sz w:val="18"/>
          <w:szCs w:val="18"/>
        </w:rPr>
        <w:t xml:space="preserve"> Thermal correction to Enthalpy=                  0.099142</w:t>
      </w:r>
    </w:p>
    <w:p w14:paraId="1956D290" w14:textId="77777777" w:rsidR="007A684E" w:rsidRPr="00BE7130" w:rsidRDefault="007A684E" w:rsidP="007A684E">
      <w:pPr>
        <w:rPr>
          <w:rFonts w:ascii="Courier" w:hAnsi="Courier"/>
          <w:sz w:val="18"/>
          <w:szCs w:val="18"/>
        </w:rPr>
      </w:pPr>
      <w:r w:rsidRPr="00BE7130">
        <w:rPr>
          <w:rFonts w:ascii="Courier" w:hAnsi="Courier"/>
          <w:sz w:val="18"/>
          <w:szCs w:val="18"/>
        </w:rPr>
        <w:t xml:space="preserve"> Thermal correction to Gibbs Free Energy=         0.053200</w:t>
      </w:r>
    </w:p>
    <w:p w14:paraId="32D8A379" w14:textId="77777777" w:rsidR="007A684E" w:rsidRPr="00BE7130" w:rsidRDefault="007A684E" w:rsidP="007A684E">
      <w:pPr>
        <w:rPr>
          <w:rFonts w:ascii="Courier" w:hAnsi="Courier"/>
          <w:sz w:val="18"/>
          <w:szCs w:val="18"/>
        </w:rPr>
      </w:pPr>
      <w:r w:rsidRPr="00BE7130">
        <w:rPr>
          <w:rFonts w:ascii="Courier" w:hAnsi="Courier"/>
          <w:sz w:val="18"/>
          <w:szCs w:val="18"/>
        </w:rPr>
        <w:t xml:space="preserve"> Sum of electronic and zero-point Energies=          -1209.988842</w:t>
      </w:r>
    </w:p>
    <w:p w14:paraId="3C042589" w14:textId="77777777" w:rsidR="007A684E" w:rsidRPr="00BE7130" w:rsidRDefault="007A684E" w:rsidP="007A684E">
      <w:pPr>
        <w:rPr>
          <w:rFonts w:ascii="Courier" w:hAnsi="Courier"/>
          <w:sz w:val="18"/>
          <w:szCs w:val="18"/>
        </w:rPr>
      </w:pPr>
      <w:r w:rsidRPr="00BE7130">
        <w:rPr>
          <w:rFonts w:ascii="Courier" w:hAnsi="Courier"/>
          <w:sz w:val="18"/>
          <w:szCs w:val="18"/>
        </w:rPr>
        <w:t xml:space="preserve"> Sum of electronic and thermal Energies=             -1209.979810</w:t>
      </w:r>
    </w:p>
    <w:p w14:paraId="0620C4AD" w14:textId="77777777" w:rsidR="007A684E" w:rsidRPr="00BE7130" w:rsidRDefault="007A684E" w:rsidP="007A684E">
      <w:pPr>
        <w:rPr>
          <w:rFonts w:ascii="Courier" w:hAnsi="Courier"/>
          <w:sz w:val="18"/>
          <w:szCs w:val="18"/>
        </w:rPr>
      </w:pPr>
      <w:r w:rsidRPr="00BE7130">
        <w:rPr>
          <w:rFonts w:ascii="Courier" w:hAnsi="Courier"/>
          <w:sz w:val="18"/>
          <w:szCs w:val="18"/>
        </w:rPr>
        <w:t xml:space="preserve"> Sum of electronic and thermal Enthalpies=           -1209.978865</w:t>
      </w:r>
    </w:p>
    <w:p w14:paraId="67CD547E" w14:textId="3225D466" w:rsidR="007A684E" w:rsidRPr="00BE7130" w:rsidRDefault="007A684E" w:rsidP="007A684E">
      <w:pPr>
        <w:rPr>
          <w:rFonts w:ascii="Courier" w:hAnsi="Courier"/>
          <w:sz w:val="18"/>
          <w:szCs w:val="18"/>
        </w:rPr>
      </w:pPr>
      <w:r w:rsidRPr="00BE7130">
        <w:rPr>
          <w:rFonts w:ascii="Courier" w:hAnsi="Courier"/>
          <w:sz w:val="18"/>
          <w:szCs w:val="18"/>
        </w:rPr>
        <w:t xml:space="preserve"> Sum of electronic and thermal Free Energies=        -1210.024807</w:t>
      </w:r>
    </w:p>
    <w:p w14:paraId="1A7CF2EF" w14:textId="77777777" w:rsidR="007A684E" w:rsidRPr="00BE7130" w:rsidRDefault="007A684E" w:rsidP="007A684E">
      <w:pPr>
        <w:rPr>
          <w:rFonts w:ascii="Courier" w:hAnsi="Courier"/>
          <w:sz w:val="18"/>
          <w:szCs w:val="18"/>
        </w:rPr>
      </w:pPr>
    </w:p>
    <w:p w14:paraId="1AFD3AAC" w14:textId="70D476AE" w:rsidR="007A684E" w:rsidRPr="00BE7130" w:rsidRDefault="005E3763"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7A684E" w:rsidRPr="00BE7130">
        <w:rPr>
          <w:rFonts w:ascii="Courier" w:hAnsi="Courier" w:cs="Menlo Regular"/>
          <w:color w:val="000000"/>
          <w:sz w:val="18"/>
          <w:szCs w:val="18"/>
        </w:rPr>
        <w:t>Frequencies --    45.7092                66.7498                84.0667</w:t>
      </w:r>
    </w:p>
    <w:p w14:paraId="7FC09447"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171.0776               181.0814               244.4454</w:t>
      </w:r>
    </w:p>
    <w:p w14:paraId="1A0556B1"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278.3249               382.8568               400.5464</w:t>
      </w:r>
    </w:p>
    <w:p w14:paraId="59DB712E"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552.0814               583.0484               585.9042</w:t>
      </w:r>
    </w:p>
    <w:p w14:paraId="5291EA58"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698.2704               756.0791               826.0000</w:t>
      </w:r>
    </w:p>
    <w:p w14:paraId="42D81CBE"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926.9201               962.8889              1056.9777</w:t>
      </w:r>
    </w:p>
    <w:p w14:paraId="77D378A4"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1063.2680              1220.7193              1284.5760</w:t>
      </w:r>
    </w:p>
    <w:p w14:paraId="06C820B2"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1397.4228              1436.0549              1471.5339</w:t>
      </w:r>
    </w:p>
    <w:p w14:paraId="469AFC8B"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1479.7743              1573.6624              1579.7057</w:t>
      </w:r>
    </w:p>
    <w:p w14:paraId="42D73CF5"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1596.7053              3180.9178              3223.4559</w:t>
      </w:r>
    </w:p>
    <w:p w14:paraId="46808993" w14:textId="564A6263"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Frequencies --  3260.2717              3279.4987              3288.2778</w:t>
      </w:r>
    </w:p>
    <w:p w14:paraId="037E40C0" w14:textId="77777777" w:rsidR="000A3536" w:rsidRPr="00BE7130" w:rsidRDefault="000A3536" w:rsidP="000A3536">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0A3536" w:rsidRPr="00BE7130" w14:paraId="226DF2AA" w14:textId="77777777" w:rsidTr="005E3763">
        <w:trPr>
          <w:trHeight w:val="458"/>
        </w:trPr>
        <w:tc>
          <w:tcPr>
            <w:tcW w:w="4560" w:type="dxa"/>
          </w:tcPr>
          <w:p w14:paraId="1D86B5A2" w14:textId="77777777" w:rsidR="000A3536" w:rsidRPr="00BE7130" w:rsidRDefault="000A3536" w:rsidP="005E3763">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53F2BDF3" w14:textId="77777777" w:rsidR="000A3536" w:rsidRPr="00BE7130" w:rsidRDefault="000A3536" w:rsidP="005E3763">
            <w:pPr>
              <w:jc w:val="center"/>
              <w:rPr>
                <w:rFonts w:ascii="Courier" w:hAnsi="Courier"/>
                <w:color w:val="000000"/>
                <w:sz w:val="18"/>
                <w:szCs w:val="18"/>
              </w:rPr>
            </w:pPr>
            <w:r w:rsidRPr="00BE7130">
              <w:rPr>
                <w:rFonts w:ascii="Courier" w:hAnsi="Courier"/>
                <w:color w:val="000000"/>
                <w:sz w:val="18"/>
                <w:szCs w:val="18"/>
              </w:rPr>
              <w:t xml:space="preserve">Energy </w:t>
            </w:r>
          </w:p>
        </w:tc>
      </w:tr>
      <w:tr w:rsidR="000A3536" w:rsidRPr="00BE7130" w14:paraId="2F5B7C44" w14:textId="77777777" w:rsidTr="005E3763">
        <w:trPr>
          <w:trHeight w:val="458"/>
        </w:trPr>
        <w:tc>
          <w:tcPr>
            <w:tcW w:w="4560" w:type="dxa"/>
          </w:tcPr>
          <w:p w14:paraId="6F031FFF" w14:textId="77777777" w:rsidR="000A3536" w:rsidRPr="00BE7130" w:rsidRDefault="000A3536" w:rsidP="005E3763">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73D025A3"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-1211.749146</w:t>
            </w:r>
          </w:p>
          <w:p w14:paraId="65EF7B56" w14:textId="77777777" w:rsidR="000A3536" w:rsidRPr="00BE7130" w:rsidRDefault="000A3536" w:rsidP="005E3763">
            <w:pPr>
              <w:rPr>
                <w:rFonts w:ascii="Courier" w:hAnsi="Courier"/>
                <w:color w:val="000000"/>
                <w:sz w:val="18"/>
                <w:szCs w:val="18"/>
              </w:rPr>
            </w:pPr>
          </w:p>
        </w:tc>
      </w:tr>
      <w:tr w:rsidR="000A3536" w:rsidRPr="00BE7130" w14:paraId="09196BD0" w14:textId="77777777" w:rsidTr="005E3763">
        <w:trPr>
          <w:trHeight w:val="416"/>
        </w:trPr>
        <w:tc>
          <w:tcPr>
            <w:tcW w:w="4560" w:type="dxa"/>
          </w:tcPr>
          <w:p w14:paraId="63BB175D" w14:textId="77777777" w:rsidR="000A3536" w:rsidRPr="00BE7130" w:rsidRDefault="000A3536" w:rsidP="005E3763">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4F165A35"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-1213.290498</w:t>
            </w:r>
          </w:p>
          <w:p w14:paraId="1B7C42BF" w14:textId="77777777" w:rsidR="000A3536" w:rsidRPr="00BE7130" w:rsidRDefault="000A3536" w:rsidP="005E3763">
            <w:pPr>
              <w:rPr>
                <w:rFonts w:ascii="Courier" w:hAnsi="Courier"/>
                <w:color w:val="000000"/>
                <w:sz w:val="18"/>
                <w:szCs w:val="18"/>
              </w:rPr>
            </w:pPr>
          </w:p>
        </w:tc>
      </w:tr>
      <w:tr w:rsidR="000A3536" w:rsidRPr="00BE7130" w14:paraId="4FFCC7A9" w14:textId="77777777" w:rsidTr="005E3763">
        <w:tblPrEx>
          <w:tblCellMar>
            <w:left w:w="108" w:type="dxa"/>
            <w:right w:w="108" w:type="dxa"/>
          </w:tblCellMar>
        </w:tblPrEx>
        <w:trPr>
          <w:trHeight w:val="350"/>
        </w:trPr>
        <w:tc>
          <w:tcPr>
            <w:tcW w:w="4560" w:type="dxa"/>
          </w:tcPr>
          <w:p w14:paraId="2F49B68C"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PCM-Water-MP2/aug-ccpV(T+d)z</w:t>
            </w:r>
          </w:p>
        </w:tc>
        <w:tc>
          <w:tcPr>
            <w:tcW w:w="4556" w:type="dxa"/>
          </w:tcPr>
          <w:p w14:paraId="6AEE172C"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-1211.754837</w:t>
            </w:r>
          </w:p>
          <w:p w14:paraId="39ECE43D"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0A3536" w:rsidRPr="00BE7130" w14:paraId="390A199E" w14:textId="77777777" w:rsidTr="005E3763">
        <w:tblPrEx>
          <w:tblCellMar>
            <w:left w:w="108" w:type="dxa"/>
            <w:right w:w="108" w:type="dxa"/>
          </w:tblCellMar>
        </w:tblPrEx>
        <w:trPr>
          <w:trHeight w:val="350"/>
        </w:trPr>
        <w:tc>
          <w:tcPr>
            <w:tcW w:w="4560" w:type="dxa"/>
          </w:tcPr>
          <w:p w14:paraId="2F846D85"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PCM-Water-M062X/aug-ccpV(T+d)z</w:t>
            </w:r>
          </w:p>
        </w:tc>
        <w:tc>
          <w:tcPr>
            <w:tcW w:w="4556" w:type="dxa"/>
          </w:tcPr>
          <w:p w14:paraId="40478C56"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-1213.296437</w:t>
            </w:r>
          </w:p>
          <w:p w14:paraId="066A59F7"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5385A7C7" w14:textId="77777777" w:rsidR="000A3536" w:rsidRPr="00BE7130" w:rsidRDefault="000A3536" w:rsidP="000A3536">
      <w:pPr>
        <w:rPr>
          <w:rFonts w:ascii="Courier" w:hAnsi="Courier"/>
          <w:sz w:val="18"/>
          <w:szCs w:val="18"/>
        </w:rPr>
      </w:pPr>
    </w:p>
    <w:p w14:paraId="5A458660" w14:textId="77777777" w:rsidR="007A684E" w:rsidRPr="00BE7130" w:rsidRDefault="007A684E" w:rsidP="007A684E">
      <w:pPr>
        <w:rPr>
          <w:rFonts w:ascii="Courier" w:hAnsi="Courier" w:cs="Menlo Regular"/>
          <w:color w:val="000000"/>
          <w:sz w:val="18"/>
          <w:szCs w:val="18"/>
        </w:rPr>
      </w:pPr>
    </w:p>
    <w:p w14:paraId="3840FAE6" w14:textId="29F17991" w:rsidR="007A684E" w:rsidRPr="00BE7130" w:rsidRDefault="007A684E" w:rsidP="007A684E">
      <w:pPr>
        <w:rPr>
          <w:rFonts w:ascii="Courier" w:hAnsi="Courier" w:cs="Menlo Regular"/>
          <w:color w:val="000000"/>
          <w:sz w:val="18"/>
          <w:szCs w:val="18"/>
        </w:rPr>
      </w:pPr>
      <w:r w:rsidRPr="00BE7130">
        <w:rPr>
          <w:rFonts w:ascii="Courier" w:hAnsi="Courier" w:cs="Menlo Regular"/>
          <w:noProof/>
          <w:color w:val="000000"/>
          <w:sz w:val="18"/>
          <w:szCs w:val="18"/>
        </w:rPr>
        <w:drawing>
          <wp:inline distT="0" distB="0" distL="0" distR="0" wp14:anchorId="607BB60A" wp14:editId="75A23F34">
            <wp:extent cx="3316194" cy="1882955"/>
            <wp:effectExtent l="0" t="0" r="1143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6194" cy="1882955"/>
                    </a:xfrm>
                    <a:prstGeom prst="rect">
                      <a:avLst/>
                    </a:prstGeom>
                    <a:noFill/>
                    <a:ln>
                      <a:noFill/>
                    </a:ln>
                  </pic:spPr>
                </pic:pic>
              </a:graphicData>
            </a:graphic>
          </wp:inline>
        </w:drawing>
      </w:r>
    </w:p>
    <w:p w14:paraId="2FE62438" w14:textId="77777777" w:rsidR="007A684E" w:rsidRPr="00BE7130" w:rsidRDefault="007A684E" w:rsidP="007A684E">
      <w:pPr>
        <w:rPr>
          <w:rFonts w:ascii="Courier" w:hAnsi="Courier" w:cs="Menlo Regular"/>
          <w:color w:val="000000"/>
          <w:sz w:val="18"/>
          <w:szCs w:val="18"/>
        </w:rPr>
      </w:pPr>
    </w:p>
    <w:p w14:paraId="20C80DEB" w14:textId="77777777" w:rsidR="005E3763" w:rsidRPr="00BE7130" w:rsidRDefault="005E3763" w:rsidP="005E3763">
      <w:pPr>
        <w:rPr>
          <w:rFonts w:ascii="Courier" w:hAnsi="Courier"/>
          <w:sz w:val="18"/>
          <w:szCs w:val="18"/>
        </w:rPr>
      </w:pPr>
      <w:r w:rsidRPr="00BE7130">
        <w:rPr>
          <w:rFonts w:ascii="Courier" w:hAnsi="Courier"/>
          <w:sz w:val="18"/>
          <w:szCs w:val="18"/>
        </w:rPr>
        <w:t>HF/6-311+G(2df,p)</w:t>
      </w:r>
    </w:p>
    <w:p w14:paraId="780974F8" w14:textId="77777777" w:rsidR="007A684E" w:rsidRPr="00BE7130" w:rsidRDefault="007A684E" w:rsidP="007A684E">
      <w:pPr>
        <w:rPr>
          <w:rFonts w:ascii="Courier" w:hAnsi="Courier" w:cs="Menlo Regular"/>
          <w:color w:val="000000"/>
          <w:sz w:val="18"/>
          <w:szCs w:val="18"/>
        </w:rPr>
      </w:pPr>
    </w:p>
    <w:p w14:paraId="6B84B566"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6        2.420644000      0.929276000     -0.441831000</w:t>
      </w:r>
    </w:p>
    <w:p w14:paraId="5D2FE8B0"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1        1.766942000      1.785729000     -0.493250000</w:t>
      </w:r>
    </w:p>
    <w:p w14:paraId="11FE91AA"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1        3.331932000      1.200040000      0.077150000</w:t>
      </w:r>
    </w:p>
    <w:p w14:paraId="6E26E58C"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1        2.662899000      0.574284000     -1.432059000</w:t>
      </w:r>
    </w:p>
    <w:p w14:paraId="65410DF0"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16       1.676440000     -0.394758000      0.545132000</w:t>
      </w:r>
    </w:p>
    <w:p w14:paraId="0BC0A78D"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16       0.064610000     -0.961010000     -0.570325000</w:t>
      </w:r>
    </w:p>
    <w:p w14:paraId="78E88D42"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6       -1.230166000      0.151949000      0.036536000</w:t>
      </w:r>
    </w:p>
    <w:p w14:paraId="0C80104B"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9       -0.941501000      1.416657000     -0.149180000</w:t>
      </w:r>
    </w:p>
    <w:p w14:paraId="27FDD5B4"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9       -2.321793000     -0.117759000     -0.637507000</w:t>
      </w:r>
    </w:p>
    <w:p w14:paraId="4FFC26AB"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9       -1.487977000     -0.005023000      1.307021000</w:t>
      </w:r>
    </w:p>
    <w:p w14:paraId="1DD946CE" w14:textId="77777777" w:rsidR="007A684E" w:rsidRPr="00BE7130" w:rsidRDefault="007A684E" w:rsidP="007A684E">
      <w:pPr>
        <w:rPr>
          <w:rFonts w:ascii="Courier" w:hAnsi="Courier" w:cs="Menlo Regular"/>
          <w:color w:val="000000"/>
          <w:sz w:val="18"/>
          <w:szCs w:val="18"/>
        </w:rPr>
      </w:pPr>
    </w:p>
    <w:p w14:paraId="337E184A" w14:textId="7CA53FFC"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HF=-1171.0191698</w:t>
      </w:r>
    </w:p>
    <w:p w14:paraId="0776A55B" w14:textId="77777777" w:rsidR="007A684E" w:rsidRPr="00BE7130" w:rsidRDefault="007A684E" w:rsidP="007A684E">
      <w:pPr>
        <w:rPr>
          <w:rFonts w:ascii="Courier" w:hAnsi="Courier" w:cs="Menlo Regular"/>
          <w:color w:val="000000"/>
          <w:sz w:val="18"/>
          <w:szCs w:val="18"/>
        </w:rPr>
      </w:pPr>
    </w:p>
    <w:p w14:paraId="5270FF89" w14:textId="2CD94364" w:rsidR="007A684E" w:rsidRPr="00BE7130" w:rsidRDefault="005E3763" w:rsidP="007A684E">
      <w:pPr>
        <w:rPr>
          <w:rFonts w:ascii="Courier" w:hAnsi="Courier" w:cs="Menlo Regular"/>
          <w:color w:val="000000"/>
          <w:sz w:val="18"/>
          <w:szCs w:val="18"/>
        </w:rPr>
      </w:pPr>
      <w:r w:rsidRPr="00BE7130">
        <w:rPr>
          <w:rFonts w:ascii="Courier" w:hAnsi="Courier" w:cs="Menlo Regular"/>
          <w:color w:val="000000"/>
          <w:sz w:val="18"/>
          <w:szCs w:val="18"/>
        </w:rPr>
        <w:t xml:space="preserve"> </w:t>
      </w:r>
      <w:r w:rsidR="007A684E" w:rsidRPr="00BE7130">
        <w:rPr>
          <w:rFonts w:ascii="Courier" w:hAnsi="Courier" w:cs="Menlo Regular"/>
          <w:color w:val="000000"/>
          <w:sz w:val="18"/>
          <w:szCs w:val="18"/>
        </w:rPr>
        <w:t>Zero-point correction=                           0.058871 (Hartree/Particle)</w:t>
      </w:r>
    </w:p>
    <w:p w14:paraId="5407FAA5"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Thermal correction to Energy=                    0.066638</w:t>
      </w:r>
    </w:p>
    <w:p w14:paraId="51276E8C"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Thermal correction to Enthalpy=                  0.067582</w:t>
      </w:r>
    </w:p>
    <w:p w14:paraId="70C8CC32"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Thermal correction to Gibbs Free Energy=         0.025208</w:t>
      </w:r>
    </w:p>
    <w:p w14:paraId="624E841C"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zero-point Energies=          -1170.960299</w:t>
      </w:r>
    </w:p>
    <w:p w14:paraId="792F2060"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thermal Energies=             -1170.952532</w:t>
      </w:r>
    </w:p>
    <w:p w14:paraId="1FFA0CE5"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thermal Enthalpies=           -1170.951587</w:t>
      </w:r>
    </w:p>
    <w:p w14:paraId="6DB238B2" w14:textId="56CD7725"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thermal Free Energies=        -1170.993962</w:t>
      </w:r>
    </w:p>
    <w:p w14:paraId="6935FE0C" w14:textId="77777777" w:rsidR="007A684E" w:rsidRPr="00BE7130" w:rsidRDefault="007A684E" w:rsidP="007A684E">
      <w:pPr>
        <w:rPr>
          <w:rFonts w:ascii="Courier" w:hAnsi="Courier" w:cs="Menlo Regular"/>
          <w:color w:val="000000"/>
          <w:sz w:val="18"/>
          <w:szCs w:val="18"/>
        </w:rPr>
      </w:pPr>
    </w:p>
    <w:p w14:paraId="41F8AECC" w14:textId="13DF90B1" w:rsidR="007A684E" w:rsidRPr="00BE7130" w:rsidRDefault="005E3763"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7A684E" w:rsidRPr="00BE7130">
        <w:rPr>
          <w:rFonts w:ascii="Courier" w:hAnsi="Courier" w:cs="Menlo Regular"/>
          <w:color w:val="000000"/>
          <w:sz w:val="18"/>
          <w:szCs w:val="18"/>
        </w:rPr>
        <w:t>Frequencies --    58.0194                95.6857               149.7958</w:t>
      </w:r>
    </w:p>
    <w:p w14:paraId="7C568FD0"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188.8330               253.4395               351.5791</w:t>
      </w:r>
    </w:p>
    <w:p w14:paraId="1FD81840"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372.0312               500.6059               568.6549</w:t>
      </w:r>
    </w:p>
    <w:p w14:paraId="40270220"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598.4418               621.6066               752.5690</w:t>
      </w:r>
    </w:p>
    <w:p w14:paraId="33896C47"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842.0308              1061.8462              1069.1372</w:t>
      </w:r>
    </w:p>
    <w:p w14:paraId="3A0BB3CA"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1269.1511              1330.3560              1345.1093</w:t>
      </w:r>
    </w:p>
    <w:p w14:paraId="6DFD179C"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1480.2007              1578.8550              1599.9385</w:t>
      </w:r>
    </w:p>
    <w:p w14:paraId="575FF616" w14:textId="217FA39A"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Frequencies --  3187.5425              3269.9690              3296.0842</w:t>
      </w:r>
    </w:p>
    <w:p w14:paraId="6BD84B0B" w14:textId="77777777" w:rsidR="007A684E" w:rsidRPr="00BE7130" w:rsidRDefault="007A684E" w:rsidP="007A684E">
      <w:pPr>
        <w:rPr>
          <w:rFonts w:ascii="Courier" w:hAnsi="Courier" w:cs="Menlo Regular"/>
          <w:color w:val="000000"/>
          <w:sz w:val="18"/>
          <w:szCs w:val="18"/>
        </w:rPr>
      </w:pPr>
    </w:p>
    <w:p w14:paraId="78083004" w14:textId="77777777" w:rsidR="000A3536" w:rsidRPr="00BE7130" w:rsidRDefault="000A3536" w:rsidP="000A3536">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0A3536" w:rsidRPr="00BE7130" w14:paraId="350051F0" w14:textId="77777777" w:rsidTr="005E3763">
        <w:trPr>
          <w:trHeight w:val="458"/>
        </w:trPr>
        <w:tc>
          <w:tcPr>
            <w:tcW w:w="4560" w:type="dxa"/>
          </w:tcPr>
          <w:p w14:paraId="6D26F652" w14:textId="77777777" w:rsidR="000A3536" w:rsidRPr="00BE7130" w:rsidRDefault="000A3536" w:rsidP="005E3763">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AC4A526" w14:textId="77777777" w:rsidR="000A3536" w:rsidRPr="00BE7130" w:rsidRDefault="000A3536" w:rsidP="005E3763">
            <w:pPr>
              <w:jc w:val="center"/>
              <w:rPr>
                <w:rFonts w:ascii="Courier" w:hAnsi="Courier"/>
                <w:color w:val="000000"/>
                <w:sz w:val="18"/>
                <w:szCs w:val="18"/>
              </w:rPr>
            </w:pPr>
            <w:r w:rsidRPr="00BE7130">
              <w:rPr>
                <w:rFonts w:ascii="Courier" w:hAnsi="Courier"/>
                <w:color w:val="000000"/>
                <w:sz w:val="18"/>
                <w:szCs w:val="18"/>
              </w:rPr>
              <w:t xml:space="preserve">Energy </w:t>
            </w:r>
          </w:p>
        </w:tc>
      </w:tr>
      <w:tr w:rsidR="000A3536" w:rsidRPr="00BE7130" w14:paraId="60A4FF3F" w14:textId="77777777" w:rsidTr="005E3763">
        <w:trPr>
          <w:trHeight w:val="458"/>
        </w:trPr>
        <w:tc>
          <w:tcPr>
            <w:tcW w:w="4560" w:type="dxa"/>
          </w:tcPr>
          <w:p w14:paraId="68542154" w14:textId="77777777" w:rsidR="000A3536" w:rsidRPr="00BE7130" w:rsidRDefault="000A3536" w:rsidP="005E3763">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07287288" w14:textId="77777777" w:rsidR="005E3763" w:rsidRPr="00BE7130" w:rsidRDefault="005E3763" w:rsidP="005E3763">
            <w:pPr>
              <w:rPr>
                <w:rFonts w:ascii="Courier" w:eastAsia="Times New Roman" w:hAnsi="Courier" w:cs="Menlo Regular"/>
                <w:color w:val="000000"/>
                <w:sz w:val="18"/>
                <w:szCs w:val="18"/>
              </w:rPr>
            </w:pPr>
            <w:r w:rsidRPr="00BE7130">
              <w:rPr>
                <w:rFonts w:ascii="Courier" w:eastAsia="Times New Roman" w:hAnsi="Courier" w:cs="Menlo Regular"/>
                <w:color w:val="000000"/>
                <w:sz w:val="18"/>
                <w:szCs w:val="18"/>
              </w:rPr>
              <w:t>-1172.513231</w:t>
            </w:r>
          </w:p>
          <w:p w14:paraId="7E8F75BE" w14:textId="77777777" w:rsidR="000A3536" w:rsidRPr="00BE7130" w:rsidRDefault="000A3536" w:rsidP="005E3763">
            <w:pPr>
              <w:rPr>
                <w:rFonts w:ascii="Courier" w:hAnsi="Courier"/>
                <w:color w:val="000000"/>
                <w:sz w:val="18"/>
                <w:szCs w:val="18"/>
              </w:rPr>
            </w:pPr>
          </w:p>
        </w:tc>
      </w:tr>
      <w:tr w:rsidR="000A3536" w:rsidRPr="00BE7130" w14:paraId="4C374019" w14:textId="77777777" w:rsidTr="005E3763">
        <w:trPr>
          <w:trHeight w:val="416"/>
        </w:trPr>
        <w:tc>
          <w:tcPr>
            <w:tcW w:w="4560" w:type="dxa"/>
          </w:tcPr>
          <w:p w14:paraId="34E0EC3A" w14:textId="77777777" w:rsidR="000A3536" w:rsidRPr="00BE7130" w:rsidRDefault="000A3536" w:rsidP="005E3763">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1F02682E"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-1173.97237</w:t>
            </w:r>
          </w:p>
          <w:p w14:paraId="33D34CD4" w14:textId="77777777" w:rsidR="000A3536" w:rsidRPr="00BE7130" w:rsidRDefault="000A3536" w:rsidP="005E3763">
            <w:pPr>
              <w:rPr>
                <w:rFonts w:ascii="Courier" w:hAnsi="Courier"/>
                <w:color w:val="000000"/>
                <w:sz w:val="18"/>
                <w:szCs w:val="18"/>
              </w:rPr>
            </w:pPr>
          </w:p>
        </w:tc>
      </w:tr>
      <w:tr w:rsidR="000A3536" w:rsidRPr="00BE7130" w14:paraId="269B6826" w14:textId="77777777" w:rsidTr="005E3763">
        <w:tblPrEx>
          <w:tblCellMar>
            <w:left w:w="108" w:type="dxa"/>
            <w:right w:w="108" w:type="dxa"/>
          </w:tblCellMar>
        </w:tblPrEx>
        <w:trPr>
          <w:trHeight w:val="350"/>
        </w:trPr>
        <w:tc>
          <w:tcPr>
            <w:tcW w:w="4560" w:type="dxa"/>
          </w:tcPr>
          <w:p w14:paraId="7EA2EC2D"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PCM-Water-MP2/aug-ccpV(T+d)z</w:t>
            </w:r>
          </w:p>
        </w:tc>
        <w:tc>
          <w:tcPr>
            <w:tcW w:w="4556" w:type="dxa"/>
          </w:tcPr>
          <w:p w14:paraId="3C2BD11E"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-1172.515932</w:t>
            </w:r>
          </w:p>
          <w:p w14:paraId="4B4B662B"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0A3536" w:rsidRPr="00BE7130" w14:paraId="3FC992A6" w14:textId="77777777" w:rsidTr="005E3763">
        <w:tblPrEx>
          <w:tblCellMar>
            <w:left w:w="108" w:type="dxa"/>
            <w:right w:w="108" w:type="dxa"/>
          </w:tblCellMar>
        </w:tblPrEx>
        <w:trPr>
          <w:trHeight w:val="350"/>
        </w:trPr>
        <w:tc>
          <w:tcPr>
            <w:tcW w:w="4560" w:type="dxa"/>
          </w:tcPr>
          <w:p w14:paraId="32F73C31"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PCM-Water-M062X/aug-ccpV(T+d)z</w:t>
            </w:r>
          </w:p>
        </w:tc>
        <w:tc>
          <w:tcPr>
            <w:tcW w:w="4556" w:type="dxa"/>
          </w:tcPr>
          <w:p w14:paraId="087E19F1"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-1173.975237</w:t>
            </w:r>
          </w:p>
          <w:p w14:paraId="51CCFB17"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330BB65C" w14:textId="77777777" w:rsidR="000A3536" w:rsidRPr="00BE7130" w:rsidRDefault="000A3536" w:rsidP="000A3536">
      <w:pPr>
        <w:rPr>
          <w:rFonts w:ascii="Courier" w:hAnsi="Courier"/>
          <w:sz w:val="18"/>
          <w:szCs w:val="18"/>
        </w:rPr>
      </w:pPr>
    </w:p>
    <w:p w14:paraId="49824DEA" w14:textId="77777777" w:rsidR="000A3536" w:rsidRPr="00BE7130" w:rsidRDefault="000A3536" w:rsidP="007A684E">
      <w:pPr>
        <w:rPr>
          <w:rFonts w:ascii="Courier" w:hAnsi="Courier" w:cs="Menlo Regular"/>
          <w:color w:val="000000"/>
          <w:sz w:val="18"/>
          <w:szCs w:val="18"/>
        </w:rPr>
      </w:pPr>
    </w:p>
    <w:p w14:paraId="26F3F4EF" w14:textId="77777777" w:rsidR="000A3536" w:rsidRPr="00BE7130" w:rsidRDefault="000A3536" w:rsidP="007A684E">
      <w:pPr>
        <w:rPr>
          <w:rFonts w:ascii="Courier" w:hAnsi="Courier" w:cs="Menlo Regular"/>
          <w:color w:val="000000"/>
          <w:sz w:val="18"/>
          <w:szCs w:val="18"/>
        </w:rPr>
      </w:pPr>
    </w:p>
    <w:p w14:paraId="63C3CF2B" w14:textId="1D9D5957" w:rsidR="007A684E" w:rsidRPr="00BE7130" w:rsidRDefault="007A684E" w:rsidP="007A684E">
      <w:pPr>
        <w:rPr>
          <w:rFonts w:ascii="Courier" w:hAnsi="Courier" w:cs="Menlo Regular"/>
          <w:color w:val="000000"/>
          <w:sz w:val="18"/>
          <w:szCs w:val="18"/>
        </w:rPr>
      </w:pPr>
      <w:r w:rsidRPr="00BE7130">
        <w:rPr>
          <w:rFonts w:ascii="Courier" w:hAnsi="Courier" w:cs="Menlo Regular"/>
          <w:noProof/>
          <w:color w:val="000000"/>
          <w:sz w:val="18"/>
          <w:szCs w:val="18"/>
        </w:rPr>
        <w:lastRenderedPageBreak/>
        <w:drawing>
          <wp:inline distT="0" distB="0" distL="0" distR="0" wp14:anchorId="393C989B" wp14:editId="5037B44C">
            <wp:extent cx="5486400" cy="2843914"/>
            <wp:effectExtent l="0" t="0" r="0" b="127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843914"/>
                    </a:xfrm>
                    <a:prstGeom prst="rect">
                      <a:avLst/>
                    </a:prstGeom>
                    <a:noFill/>
                    <a:ln>
                      <a:noFill/>
                    </a:ln>
                  </pic:spPr>
                </pic:pic>
              </a:graphicData>
            </a:graphic>
          </wp:inline>
        </w:drawing>
      </w:r>
    </w:p>
    <w:p w14:paraId="35CABBE6" w14:textId="77777777" w:rsidR="005E3763" w:rsidRPr="00BE7130" w:rsidRDefault="005E3763" w:rsidP="005E3763">
      <w:pPr>
        <w:rPr>
          <w:rFonts w:ascii="Courier" w:hAnsi="Courier"/>
          <w:sz w:val="18"/>
          <w:szCs w:val="18"/>
        </w:rPr>
      </w:pPr>
      <w:r w:rsidRPr="00BE7130">
        <w:rPr>
          <w:rFonts w:ascii="Courier" w:hAnsi="Courier"/>
          <w:sz w:val="18"/>
          <w:szCs w:val="18"/>
        </w:rPr>
        <w:t>HF/6-311+G(2df,p)</w:t>
      </w:r>
    </w:p>
    <w:p w14:paraId="2C3BE6DE" w14:textId="4EFE32CE"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1114A2E6"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1.179856000     -1.193876000     -0.167350000</w:t>
      </w:r>
    </w:p>
    <w:p w14:paraId="5FBA19A2"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0.553330000     -0.127679000      0.460689000</w:t>
      </w:r>
    </w:p>
    <w:p w14:paraId="01765205"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2.453572000     -1.045678000     -0.673150000</w:t>
      </w:r>
    </w:p>
    <w:p w14:paraId="33352817"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2.932645000     -1.873781000     -1.161976000</w:t>
      </w:r>
    </w:p>
    <w:p w14:paraId="194FBC85"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1.218848000      1.077765000      0.590272000</w:t>
      </w:r>
    </w:p>
    <w:p w14:paraId="23000835"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3.118395000      0.161971000     -0.542368000</w:t>
      </w:r>
    </w:p>
    <w:p w14:paraId="534798D4"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0.736687000      1.902203000      1.080893000</w:t>
      </w:r>
    </w:p>
    <w:p w14:paraId="7CBEEEB7"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4.113342000      0.272644000     -0.932449000</w:t>
      </w:r>
    </w:p>
    <w:p w14:paraId="43D8E801"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2.502645000      1.220315000      0.092228000</w:t>
      </w:r>
    </w:p>
    <w:p w14:paraId="73493C36"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3.014199000      2.159057000      0.198512000</w:t>
      </w:r>
    </w:p>
    <w:p w14:paraId="5B97D941"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0.667959000     -2.132817000     -0.259748000</w:t>
      </w:r>
    </w:p>
    <w:p w14:paraId="6B767358"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-1.071062000     -0.306211000      1.172895000</w:t>
      </w:r>
    </w:p>
    <w:p w14:paraId="3A33E3EA"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-2.322847000     -0.494225000     -0.442655000</w:t>
      </w:r>
    </w:p>
    <w:p w14:paraId="73BB660A"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-2.570124000      1.215321000     -0.977981000</w:t>
      </w:r>
    </w:p>
    <w:p w14:paraId="77468C42"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-3.266125000      1.174391000     -1.807224000</w:t>
      </w:r>
    </w:p>
    <w:p w14:paraId="687FBF47"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-2.994675000      1.806445000     -0.179932000</w:t>
      </w:r>
    </w:p>
    <w:p w14:paraId="07D9F803"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-1.640610000      1.649997000     -1.315952000</w:t>
      </w:r>
    </w:p>
    <w:p w14:paraId="040C9949" w14:textId="77777777" w:rsidR="007A684E" w:rsidRPr="00BE7130" w:rsidRDefault="007A684E" w:rsidP="007A684E">
      <w:pPr>
        <w:rPr>
          <w:rFonts w:ascii="Courier" w:hAnsi="Courier" w:cs="Menlo Regular"/>
          <w:color w:val="000000"/>
          <w:sz w:val="18"/>
          <w:szCs w:val="18"/>
        </w:rPr>
      </w:pPr>
    </w:p>
    <w:p w14:paraId="7261388B" w14:textId="7774EE06"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HF=-1064.9030797</w:t>
      </w:r>
    </w:p>
    <w:p w14:paraId="5BDC5C15" w14:textId="77777777" w:rsidR="007A684E" w:rsidRPr="00BE7130" w:rsidRDefault="007A684E" w:rsidP="007A684E">
      <w:pPr>
        <w:rPr>
          <w:rFonts w:ascii="Courier" w:hAnsi="Courier" w:cs="Menlo Regular"/>
          <w:color w:val="000000"/>
          <w:sz w:val="18"/>
          <w:szCs w:val="18"/>
        </w:rPr>
      </w:pPr>
    </w:p>
    <w:p w14:paraId="56CEFE6D" w14:textId="08EFE3F4" w:rsidR="007A684E" w:rsidRPr="00BE7130" w:rsidRDefault="005E3763" w:rsidP="007A684E">
      <w:pPr>
        <w:rPr>
          <w:rFonts w:ascii="Courier" w:hAnsi="Courier" w:cs="Menlo Regular"/>
          <w:color w:val="000000"/>
          <w:sz w:val="18"/>
          <w:szCs w:val="18"/>
        </w:rPr>
      </w:pPr>
      <w:r w:rsidRPr="00BE7130">
        <w:rPr>
          <w:rFonts w:ascii="Courier" w:hAnsi="Courier" w:cs="Menlo Regular"/>
          <w:color w:val="000000"/>
          <w:sz w:val="18"/>
          <w:szCs w:val="18"/>
        </w:rPr>
        <w:t xml:space="preserve"> </w:t>
      </w:r>
      <w:r w:rsidR="007A684E" w:rsidRPr="00BE7130">
        <w:rPr>
          <w:rFonts w:ascii="Courier" w:hAnsi="Courier" w:cs="Menlo Regular"/>
          <w:color w:val="000000"/>
          <w:sz w:val="18"/>
          <w:szCs w:val="18"/>
        </w:rPr>
        <w:t>Zero-point correction=                           0.138852 (Hartree/Particle)</w:t>
      </w:r>
    </w:p>
    <w:p w14:paraId="5E036ED7"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Thermal correction to Energy=                    0.147714</w:t>
      </w:r>
    </w:p>
    <w:p w14:paraId="44C026BD"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Thermal correction to Enthalpy=                  0.148659</w:t>
      </w:r>
    </w:p>
    <w:p w14:paraId="1A9B0B70"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Thermal correction to Gibbs Free Energy=         0.102925</w:t>
      </w:r>
    </w:p>
    <w:p w14:paraId="491274F2"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zero-point Energies=          -1064.764228</w:t>
      </w:r>
    </w:p>
    <w:p w14:paraId="641D36A9"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thermal Energies=             -1064.755365</w:t>
      </w:r>
    </w:p>
    <w:p w14:paraId="4FC6EDED"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thermal Enthalpies=           -1064.754421</w:t>
      </w:r>
    </w:p>
    <w:p w14:paraId="2FC56DDE" w14:textId="1DA27298"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thermal Free Energies=        -1064.800154</w:t>
      </w:r>
    </w:p>
    <w:p w14:paraId="4414A821" w14:textId="77777777" w:rsidR="007A684E" w:rsidRPr="00BE7130" w:rsidRDefault="007A684E" w:rsidP="007A684E">
      <w:pPr>
        <w:rPr>
          <w:rFonts w:ascii="Courier" w:hAnsi="Courier" w:cs="Menlo Regular"/>
          <w:color w:val="000000"/>
          <w:sz w:val="18"/>
          <w:szCs w:val="18"/>
        </w:rPr>
      </w:pPr>
    </w:p>
    <w:p w14:paraId="2A674E4C" w14:textId="7608B651" w:rsidR="007A684E" w:rsidRPr="00BE7130" w:rsidRDefault="005E3763"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7A684E" w:rsidRPr="00BE7130">
        <w:rPr>
          <w:rFonts w:ascii="Courier" w:hAnsi="Courier" w:cs="Menlo Regular"/>
          <w:color w:val="000000"/>
          <w:sz w:val="18"/>
          <w:szCs w:val="18"/>
        </w:rPr>
        <w:t>Frequencies --    27.2428                64.7514               118.7773</w:t>
      </w:r>
    </w:p>
    <w:p w14:paraId="58337B2C"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188.5012               222.1986               289.9218</w:t>
      </w:r>
    </w:p>
    <w:p w14:paraId="4A091E5A"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319.2992               436.8356               453.8688</w:t>
      </w:r>
    </w:p>
    <w:p w14:paraId="5ADE3497"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538.3942               568.3871               674.0074</w:t>
      </w:r>
    </w:p>
    <w:p w14:paraId="19947327"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758.3899               760.1917               767.9998</w:t>
      </w:r>
    </w:p>
    <w:p w14:paraId="6F126107"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843.0242               950.1709              1046.4347</w:t>
      </w:r>
    </w:p>
    <w:p w14:paraId="2F213CC9"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1056.4537              1061.0138              1083.1412</w:t>
      </w:r>
    </w:p>
    <w:p w14:paraId="2925AC95"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1104.8736              1112.6829              1120.2430</w:t>
      </w:r>
    </w:p>
    <w:p w14:paraId="255AA77F"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1161.8206              1189.0775              1196.2998</w:t>
      </w:r>
    </w:p>
    <w:p w14:paraId="21D88509"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1288.6956              1315.0453              1451.4493</w:t>
      </w:r>
    </w:p>
    <w:p w14:paraId="0A747234"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1474.4443              1578.4392              1586.9783</w:t>
      </w:r>
    </w:p>
    <w:p w14:paraId="304DF6C1"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1599.4055              1636.7910              1752.2871</w:t>
      </w:r>
    </w:p>
    <w:p w14:paraId="3A0016FE"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1766.6552              3179.1092              3258.9003</w:t>
      </w:r>
    </w:p>
    <w:p w14:paraId="307ECFB0" w14:textId="77777777" w:rsidR="007A684E" w:rsidRPr="00BE7130" w:rsidRDefault="007A684E" w:rsidP="007A6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3277.1661              3314.1006              3324.7624</w:t>
      </w:r>
    </w:p>
    <w:p w14:paraId="6782C297" w14:textId="0BF25C5F"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Frequencies --  3336.0910              3344.6098              3350.0086</w:t>
      </w:r>
    </w:p>
    <w:p w14:paraId="1E701B6F" w14:textId="77777777" w:rsidR="007A684E" w:rsidRPr="00BE7130" w:rsidRDefault="007A684E" w:rsidP="007A684E">
      <w:pPr>
        <w:rPr>
          <w:rFonts w:ascii="Courier" w:hAnsi="Courier" w:cs="Menlo Regular"/>
          <w:color w:val="000000"/>
          <w:sz w:val="18"/>
          <w:szCs w:val="18"/>
        </w:rPr>
      </w:pPr>
    </w:p>
    <w:p w14:paraId="635FA8E8" w14:textId="77777777" w:rsidR="000A3536" w:rsidRPr="00BE7130" w:rsidRDefault="000A3536" w:rsidP="000A3536">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0A3536" w:rsidRPr="00BE7130" w14:paraId="545F8802" w14:textId="77777777" w:rsidTr="005E3763">
        <w:trPr>
          <w:trHeight w:val="458"/>
        </w:trPr>
        <w:tc>
          <w:tcPr>
            <w:tcW w:w="4560" w:type="dxa"/>
          </w:tcPr>
          <w:p w14:paraId="67DFC30A" w14:textId="77777777" w:rsidR="000A3536" w:rsidRPr="00BE7130" w:rsidRDefault="000A3536" w:rsidP="005E3763">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E4A5304" w14:textId="77777777" w:rsidR="000A3536" w:rsidRPr="00BE7130" w:rsidRDefault="000A3536" w:rsidP="005E3763">
            <w:pPr>
              <w:jc w:val="center"/>
              <w:rPr>
                <w:rFonts w:ascii="Courier" w:hAnsi="Courier"/>
                <w:color w:val="000000"/>
                <w:sz w:val="18"/>
                <w:szCs w:val="18"/>
              </w:rPr>
            </w:pPr>
            <w:r w:rsidRPr="00BE7130">
              <w:rPr>
                <w:rFonts w:ascii="Courier" w:hAnsi="Courier"/>
                <w:color w:val="000000"/>
                <w:sz w:val="18"/>
                <w:szCs w:val="18"/>
              </w:rPr>
              <w:t xml:space="preserve">Energy </w:t>
            </w:r>
          </w:p>
        </w:tc>
      </w:tr>
      <w:tr w:rsidR="000A3536" w:rsidRPr="00BE7130" w14:paraId="37AA65AA" w14:textId="77777777" w:rsidTr="005E3763">
        <w:trPr>
          <w:trHeight w:val="458"/>
        </w:trPr>
        <w:tc>
          <w:tcPr>
            <w:tcW w:w="4560" w:type="dxa"/>
          </w:tcPr>
          <w:p w14:paraId="6FF1A079" w14:textId="77777777" w:rsidR="000A3536" w:rsidRPr="00BE7130" w:rsidRDefault="000A3536" w:rsidP="005E3763">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168A6475"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-1066.426336</w:t>
            </w:r>
          </w:p>
          <w:p w14:paraId="23A62371" w14:textId="77777777" w:rsidR="000A3536" w:rsidRPr="00BE7130" w:rsidRDefault="000A3536" w:rsidP="005E3763">
            <w:pPr>
              <w:rPr>
                <w:rFonts w:ascii="Courier" w:hAnsi="Courier"/>
                <w:color w:val="000000"/>
                <w:sz w:val="18"/>
                <w:szCs w:val="18"/>
              </w:rPr>
            </w:pPr>
          </w:p>
        </w:tc>
      </w:tr>
      <w:tr w:rsidR="000A3536" w:rsidRPr="00BE7130" w14:paraId="37023416" w14:textId="77777777" w:rsidTr="005E3763">
        <w:trPr>
          <w:trHeight w:val="416"/>
        </w:trPr>
        <w:tc>
          <w:tcPr>
            <w:tcW w:w="4560" w:type="dxa"/>
          </w:tcPr>
          <w:p w14:paraId="1F0B0CC4" w14:textId="77777777" w:rsidR="000A3536" w:rsidRPr="00BE7130" w:rsidRDefault="000A3536" w:rsidP="005E3763">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6B778F7" w14:textId="77777777" w:rsidR="005E3763" w:rsidRPr="00BE7130" w:rsidRDefault="005E3763" w:rsidP="005E3763">
            <w:pPr>
              <w:rPr>
                <w:rFonts w:ascii="Courier" w:eastAsia="Times New Roman" w:hAnsi="Courier" w:cs="Menlo Regular"/>
                <w:color w:val="000000"/>
                <w:sz w:val="18"/>
                <w:szCs w:val="18"/>
              </w:rPr>
            </w:pPr>
            <w:r w:rsidRPr="00BE7130">
              <w:rPr>
                <w:rFonts w:ascii="Courier" w:eastAsia="Times New Roman" w:hAnsi="Courier" w:cs="Menlo Regular"/>
                <w:color w:val="000000"/>
                <w:sz w:val="18"/>
                <w:szCs w:val="18"/>
              </w:rPr>
              <w:t>-1067.932089</w:t>
            </w:r>
          </w:p>
          <w:p w14:paraId="05F58529" w14:textId="77777777" w:rsidR="000A3536" w:rsidRPr="00BE7130" w:rsidRDefault="000A3536" w:rsidP="005E3763">
            <w:pPr>
              <w:rPr>
                <w:rFonts w:ascii="Courier" w:hAnsi="Courier"/>
                <w:color w:val="000000"/>
                <w:sz w:val="18"/>
                <w:szCs w:val="18"/>
              </w:rPr>
            </w:pPr>
          </w:p>
        </w:tc>
      </w:tr>
      <w:tr w:rsidR="000A3536" w:rsidRPr="00BE7130" w14:paraId="7E780F73" w14:textId="77777777" w:rsidTr="005E3763">
        <w:tblPrEx>
          <w:tblCellMar>
            <w:left w:w="108" w:type="dxa"/>
            <w:right w:w="108" w:type="dxa"/>
          </w:tblCellMar>
        </w:tblPrEx>
        <w:trPr>
          <w:trHeight w:val="350"/>
        </w:trPr>
        <w:tc>
          <w:tcPr>
            <w:tcW w:w="4560" w:type="dxa"/>
          </w:tcPr>
          <w:p w14:paraId="6A9500B0"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PCM-Water-MP2/aug-ccpV(T+d)z</w:t>
            </w:r>
          </w:p>
        </w:tc>
        <w:tc>
          <w:tcPr>
            <w:tcW w:w="4556" w:type="dxa"/>
          </w:tcPr>
          <w:p w14:paraId="1CAC6663"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-1066.430919</w:t>
            </w:r>
          </w:p>
          <w:p w14:paraId="714851D3"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0A3536" w:rsidRPr="00BE7130" w14:paraId="2DE1E25F" w14:textId="77777777" w:rsidTr="005E3763">
        <w:tblPrEx>
          <w:tblCellMar>
            <w:left w:w="108" w:type="dxa"/>
            <w:right w:w="108" w:type="dxa"/>
          </w:tblCellMar>
        </w:tblPrEx>
        <w:trPr>
          <w:trHeight w:val="350"/>
        </w:trPr>
        <w:tc>
          <w:tcPr>
            <w:tcW w:w="4560" w:type="dxa"/>
          </w:tcPr>
          <w:p w14:paraId="5EF59C19"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PCM-Water-M062X/aug-ccpV(T+d)z</w:t>
            </w:r>
          </w:p>
        </w:tc>
        <w:tc>
          <w:tcPr>
            <w:tcW w:w="4556" w:type="dxa"/>
          </w:tcPr>
          <w:p w14:paraId="20A249AB"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-1067.936902</w:t>
            </w:r>
          </w:p>
          <w:p w14:paraId="0F724586"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4DB6354C" w14:textId="77777777" w:rsidR="000A3536" w:rsidRPr="00BE7130" w:rsidRDefault="000A3536" w:rsidP="000A3536">
      <w:pPr>
        <w:rPr>
          <w:rFonts w:ascii="Courier" w:hAnsi="Courier"/>
          <w:sz w:val="18"/>
          <w:szCs w:val="18"/>
        </w:rPr>
      </w:pPr>
    </w:p>
    <w:p w14:paraId="16C32116" w14:textId="77777777" w:rsidR="007A684E" w:rsidRPr="00BE7130" w:rsidRDefault="007A684E" w:rsidP="007A684E">
      <w:pPr>
        <w:rPr>
          <w:rFonts w:ascii="Courier" w:hAnsi="Courier" w:cs="Menlo Regular"/>
          <w:color w:val="000000"/>
          <w:sz w:val="18"/>
          <w:szCs w:val="18"/>
        </w:rPr>
      </w:pPr>
    </w:p>
    <w:p w14:paraId="6BCE5C49" w14:textId="11C59A46" w:rsidR="007A684E" w:rsidRPr="00BE7130" w:rsidRDefault="007A684E" w:rsidP="007A684E">
      <w:pPr>
        <w:rPr>
          <w:rFonts w:ascii="Courier" w:hAnsi="Courier" w:cs="Menlo Regular"/>
          <w:color w:val="000000"/>
          <w:sz w:val="18"/>
          <w:szCs w:val="18"/>
        </w:rPr>
      </w:pPr>
      <w:r w:rsidRPr="00BE7130">
        <w:rPr>
          <w:rFonts w:ascii="Courier" w:hAnsi="Courier" w:cs="Menlo Regular"/>
          <w:noProof/>
          <w:color w:val="000000"/>
          <w:sz w:val="18"/>
          <w:szCs w:val="18"/>
        </w:rPr>
        <w:drawing>
          <wp:inline distT="0" distB="0" distL="0" distR="0" wp14:anchorId="2797BF1A" wp14:editId="1951C3FA">
            <wp:extent cx="5486400" cy="3185966"/>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185966"/>
                    </a:xfrm>
                    <a:prstGeom prst="rect">
                      <a:avLst/>
                    </a:prstGeom>
                    <a:noFill/>
                    <a:ln>
                      <a:noFill/>
                    </a:ln>
                  </pic:spPr>
                </pic:pic>
              </a:graphicData>
            </a:graphic>
          </wp:inline>
        </w:drawing>
      </w:r>
    </w:p>
    <w:p w14:paraId="0CF0F406" w14:textId="77777777" w:rsidR="005E3763" w:rsidRPr="00BE7130" w:rsidRDefault="005E3763" w:rsidP="005E3763">
      <w:pPr>
        <w:rPr>
          <w:rFonts w:ascii="Courier" w:hAnsi="Courier"/>
          <w:sz w:val="18"/>
          <w:szCs w:val="18"/>
        </w:rPr>
      </w:pPr>
    </w:p>
    <w:p w14:paraId="3D9743FE" w14:textId="77777777" w:rsidR="005E3763" w:rsidRPr="00BE7130" w:rsidRDefault="005E3763" w:rsidP="005E3763">
      <w:pPr>
        <w:rPr>
          <w:rFonts w:ascii="Courier" w:hAnsi="Courier"/>
          <w:sz w:val="18"/>
          <w:szCs w:val="18"/>
        </w:rPr>
      </w:pPr>
      <w:r w:rsidRPr="00BE7130">
        <w:rPr>
          <w:rFonts w:ascii="Courier" w:hAnsi="Courier"/>
          <w:sz w:val="18"/>
          <w:szCs w:val="18"/>
        </w:rPr>
        <w:t>HF/6-311+G(2df,p)</w:t>
      </w:r>
    </w:p>
    <w:p w14:paraId="20A1373C" w14:textId="77777777" w:rsidR="007A684E" w:rsidRPr="00BE7130" w:rsidRDefault="007A684E" w:rsidP="007A684E">
      <w:pPr>
        <w:rPr>
          <w:rFonts w:ascii="Courier" w:hAnsi="Courier" w:cs="Menlo Regular"/>
          <w:color w:val="000000"/>
          <w:sz w:val="18"/>
          <w:szCs w:val="18"/>
        </w:rPr>
      </w:pPr>
    </w:p>
    <w:p w14:paraId="2196E00F"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0.851663000     -0.370441000      0.193940000</w:t>
      </w:r>
    </w:p>
    <w:p w14:paraId="341E6D9A"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1.133784000      0.917263000      0.468474000</w:t>
      </w:r>
    </w:p>
    <w:p w14:paraId="0E5F71BC"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2.381666000      1.148501000      0.050114000</w:t>
      </w:r>
    </w:p>
    <w:p w14:paraId="7E9AE307"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2.923042000      0.045950000     -0.477368000</w:t>
      </w:r>
    </w:p>
    <w:p w14:paraId="17048A6B"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1.904581000     -0.961434000     -0.385164000</w:t>
      </w:r>
    </w:p>
    <w:p w14:paraId="243EDC8D"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3.906474000     -0.051544000     -0.884170000</w:t>
      </w:r>
    </w:p>
    <w:p w14:paraId="1A9FD11C"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1.952887000     -1.977662000     -0.711456000</w:t>
      </w:r>
    </w:p>
    <w:p w14:paraId="0025E862"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2.754284000      2.139401000      0.190243000</w:t>
      </w:r>
    </w:p>
    <w:p w14:paraId="49509679"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-2.020956000     -0.215242000     -0.671972000</w:t>
      </w:r>
    </w:p>
    <w:p w14:paraId="33A97381"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-0.691590000     -1.020040000      0.677036000</w:t>
      </w:r>
    </w:p>
    <w:p w14:paraId="06C0F209"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-2.480942000      1.356473000      0.098802000</w:t>
      </w:r>
    </w:p>
    <w:p w14:paraId="3311F267"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-3.232942000      1.795271000     -0.545940000</w:t>
      </w:r>
    </w:p>
    <w:p w14:paraId="528D168F"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-2.901175000      1.190330000      1.079563000</w:t>
      </w:r>
    </w:p>
    <w:p w14:paraId="09A74E2F" w14:textId="77777777" w:rsidR="007A684E" w:rsidRPr="00BE7130" w:rsidRDefault="007A684E" w:rsidP="007A684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-1.629126000      2.016313000      0.160982000</w:t>
      </w:r>
    </w:p>
    <w:p w14:paraId="63D0B018" w14:textId="77777777" w:rsidR="007A684E" w:rsidRPr="00BE7130" w:rsidRDefault="007A684E" w:rsidP="007A684E">
      <w:pPr>
        <w:rPr>
          <w:rFonts w:ascii="Courier" w:hAnsi="Courier" w:cs="Menlo Regular"/>
          <w:color w:val="000000"/>
          <w:sz w:val="18"/>
          <w:szCs w:val="18"/>
        </w:rPr>
      </w:pPr>
    </w:p>
    <w:p w14:paraId="58006481" w14:textId="2B34CE3B"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HF=-1062.83478</w:t>
      </w:r>
    </w:p>
    <w:p w14:paraId="221C9643" w14:textId="77777777" w:rsidR="007A684E" w:rsidRPr="00BE7130" w:rsidRDefault="007A684E" w:rsidP="007A684E">
      <w:pPr>
        <w:rPr>
          <w:rFonts w:ascii="Courier" w:hAnsi="Courier" w:cs="Menlo Regular"/>
          <w:color w:val="000000"/>
          <w:sz w:val="18"/>
          <w:szCs w:val="18"/>
        </w:rPr>
      </w:pPr>
    </w:p>
    <w:p w14:paraId="5175CD46" w14:textId="12CE47EC" w:rsidR="007A684E" w:rsidRPr="00BE7130" w:rsidRDefault="005E3763" w:rsidP="007A684E">
      <w:pPr>
        <w:rPr>
          <w:rFonts w:ascii="Courier" w:hAnsi="Courier" w:cs="Menlo Regular"/>
          <w:color w:val="000000"/>
          <w:sz w:val="18"/>
          <w:szCs w:val="18"/>
        </w:rPr>
      </w:pPr>
      <w:r w:rsidRPr="00BE7130">
        <w:rPr>
          <w:rFonts w:ascii="Courier" w:hAnsi="Courier" w:cs="Menlo Regular"/>
          <w:color w:val="000000"/>
          <w:sz w:val="18"/>
          <w:szCs w:val="18"/>
        </w:rPr>
        <w:lastRenderedPageBreak/>
        <w:t xml:space="preserve"> </w:t>
      </w:r>
      <w:r w:rsidR="007A684E" w:rsidRPr="00BE7130">
        <w:rPr>
          <w:rFonts w:ascii="Courier" w:hAnsi="Courier" w:cs="Menlo Regular"/>
          <w:color w:val="000000"/>
          <w:sz w:val="18"/>
          <w:szCs w:val="18"/>
        </w:rPr>
        <w:t>Zero-point correction=                           0.107418 (Hartree/Particle)</w:t>
      </w:r>
    </w:p>
    <w:p w14:paraId="2F50DE35"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Thermal correction to Energy=                    0.115520</w:t>
      </w:r>
    </w:p>
    <w:p w14:paraId="4C6960AF"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Thermal correction to Enthalpy=                  0.116464</w:t>
      </w:r>
    </w:p>
    <w:p w14:paraId="01AEF3B8"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Thermal correction to Gibbs Free Energy=         0.072929</w:t>
      </w:r>
    </w:p>
    <w:p w14:paraId="2FC87AAA"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zero-point Energies=          -1062.727362</w:t>
      </w:r>
    </w:p>
    <w:p w14:paraId="391694AB"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thermal Energies=             -1062.719260</w:t>
      </w:r>
    </w:p>
    <w:p w14:paraId="3252247C" w14:textId="77777777"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thermal Enthalpies=           -1062.718316</w:t>
      </w:r>
    </w:p>
    <w:p w14:paraId="3DBD434F" w14:textId="144E8403" w:rsidR="007A684E" w:rsidRPr="00BE7130" w:rsidRDefault="007A684E" w:rsidP="007A684E">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thermal Free Energies=        -1062.761851</w:t>
      </w:r>
    </w:p>
    <w:p w14:paraId="20CC05AB" w14:textId="77777777" w:rsidR="007A684E" w:rsidRPr="00BE7130" w:rsidRDefault="007A684E" w:rsidP="007A684E">
      <w:pPr>
        <w:rPr>
          <w:rFonts w:ascii="Courier" w:hAnsi="Courier" w:cs="Menlo Regular"/>
          <w:color w:val="000000"/>
          <w:sz w:val="18"/>
          <w:szCs w:val="18"/>
        </w:rPr>
      </w:pPr>
    </w:p>
    <w:p w14:paraId="77FB14E2" w14:textId="0EA9F5FD" w:rsidR="00974888" w:rsidRPr="00BE7130" w:rsidRDefault="005E3763" w:rsidP="009748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974888" w:rsidRPr="00BE7130">
        <w:rPr>
          <w:rFonts w:ascii="Courier" w:hAnsi="Courier" w:cs="Menlo Regular"/>
          <w:color w:val="000000"/>
          <w:sz w:val="18"/>
          <w:szCs w:val="18"/>
        </w:rPr>
        <w:t>Frequencies --    52.9594                74.7940               115.2291</w:t>
      </w:r>
    </w:p>
    <w:p w14:paraId="765D15DD" w14:textId="77777777" w:rsidR="00974888" w:rsidRPr="00BE7130" w:rsidRDefault="00974888" w:rsidP="009748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181.7603               246.2385               309.8170</w:t>
      </w:r>
    </w:p>
    <w:p w14:paraId="6C1CB18C" w14:textId="77777777" w:rsidR="00974888" w:rsidRPr="00BE7130" w:rsidRDefault="00974888" w:rsidP="009748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348.4064               514.0907               553.9565</w:t>
      </w:r>
    </w:p>
    <w:p w14:paraId="23D44837" w14:textId="77777777" w:rsidR="00974888" w:rsidRPr="00BE7130" w:rsidRDefault="00974888" w:rsidP="009748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657.4228               734.2040               756.8786</w:t>
      </w:r>
    </w:p>
    <w:p w14:paraId="21E31F4E" w14:textId="77777777" w:rsidR="00974888" w:rsidRPr="00BE7130" w:rsidRDefault="00974888" w:rsidP="009748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861.9985               963.2915               970.0231</w:t>
      </w:r>
    </w:p>
    <w:p w14:paraId="2134A517" w14:textId="77777777" w:rsidR="00974888" w:rsidRPr="00BE7130" w:rsidRDefault="00974888" w:rsidP="009748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1008.1768              1017.4474              1060.0039</w:t>
      </w:r>
    </w:p>
    <w:p w14:paraId="7BAE2E35" w14:textId="77777777" w:rsidR="00974888" w:rsidRPr="00BE7130" w:rsidRDefault="00974888" w:rsidP="009748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1065.6141              1089.4403              1187.9899</w:t>
      </w:r>
    </w:p>
    <w:p w14:paraId="642F92B3" w14:textId="77777777" w:rsidR="00974888" w:rsidRPr="00BE7130" w:rsidRDefault="00974888" w:rsidP="009748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1223.5868              1283.8928              1347.2072</w:t>
      </w:r>
    </w:p>
    <w:p w14:paraId="101BC927" w14:textId="77777777" w:rsidR="00974888" w:rsidRPr="00BE7130" w:rsidRDefault="00974888" w:rsidP="009748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1476.6999              1523.0418              1578.1276</w:t>
      </w:r>
    </w:p>
    <w:p w14:paraId="150094C5" w14:textId="77777777" w:rsidR="00974888" w:rsidRPr="00BE7130" w:rsidRDefault="00974888" w:rsidP="009748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1600.6162              1632.9907              1747.7997</w:t>
      </w:r>
    </w:p>
    <w:p w14:paraId="5257F480" w14:textId="77777777" w:rsidR="00974888" w:rsidRPr="00BE7130" w:rsidRDefault="00974888" w:rsidP="009748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3182.5197              3263.5522              3286.8094</w:t>
      </w:r>
    </w:p>
    <w:p w14:paraId="4E022E0A" w14:textId="134BAF6A" w:rsidR="007A684E" w:rsidRPr="00BE7130" w:rsidRDefault="00974888" w:rsidP="00974888">
      <w:pPr>
        <w:rPr>
          <w:rFonts w:ascii="Courier" w:hAnsi="Courier" w:cs="Menlo Regular"/>
          <w:color w:val="000000"/>
          <w:sz w:val="18"/>
          <w:szCs w:val="18"/>
        </w:rPr>
      </w:pPr>
      <w:r w:rsidRPr="00BE7130">
        <w:rPr>
          <w:rFonts w:ascii="Courier" w:hAnsi="Courier" w:cs="Menlo Regular"/>
          <w:color w:val="000000"/>
          <w:sz w:val="18"/>
          <w:szCs w:val="18"/>
        </w:rPr>
        <w:t xml:space="preserve"> Frequencies --  3395.0591              3410.8742              3428.4117</w:t>
      </w:r>
    </w:p>
    <w:p w14:paraId="622775D4" w14:textId="77777777" w:rsidR="000A3536" w:rsidRPr="00BE7130" w:rsidRDefault="000A3536" w:rsidP="000A3536">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0A3536" w:rsidRPr="00BE7130" w14:paraId="3D3D8487" w14:textId="77777777" w:rsidTr="005E3763">
        <w:trPr>
          <w:trHeight w:val="458"/>
        </w:trPr>
        <w:tc>
          <w:tcPr>
            <w:tcW w:w="4560" w:type="dxa"/>
          </w:tcPr>
          <w:p w14:paraId="1EE04253" w14:textId="77777777" w:rsidR="000A3536" w:rsidRPr="00BE7130" w:rsidRDefault="000A3536" w:rsidP="005E3763">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1C5D2ABE" w14:textId="77777777" w:rsidR="000A3536" w:rsidRPr="00BE7130" w:rsidRDefault="000A3536" w:rsidP="005E3763">
            <w:pPr>
              <w:jc w:val="center"/>
              <w:rPr>
                <w:rFonts w:ascii="Courier" w:hAnsi="Courier"/>
                <w:color w:val="000000"/>
                <w:sz w:val="18"/>
                <w:szCs w:val="18"/>
              </w:rPr>
            </w:pPr>
            <w:r w:rsidRPr="00BE7130">
              <w:rPr>
                <w:rFonts w:ascii="Courier" w:hAnsi="Courier"/>
                <w:color w:val="000000"/>
                <w:sz w:val="18"/>
                <w:szCs w:val="18"/>
              </w:rPr>
              <w:t xml:space="preserve">Energy </w:t>
            </w:r>
          </w:p>
        </w:tc>
      </w:tr>
      <w:tr w:rsidR="000A3536" w:rsidRPr="00BE7130" w14:paraId="63D87FC9" w14:textId="77777777" w:rsidTr="005E3763">
        <w:trPr>
          <w:trHeight w:val="458"/>
        </w:trPr>
        <w:tc>
          <w:tcPr>
            <w:tcW w:w="4560" w:type="dxa"/>
          </w:tcPr>
          <w:p w14:paraId="7C121026" w14:textId="77777777" w:rsidR="000A3536" w:rsidRPr="00BE7130" w:rsidRDefault="000A3536" w:rsidP="005E3763">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70F09F28"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-1064.272214</w:t>
            </w:r>
          </w:p>
          <w:p w14:paraId="5C026B3A" w14:textId="77777777" w:rsidR="000A3536" w:rsidRPr="00BE7130" w:rsidRDefault="000A3536" w:rsidP="005E3763">
            <w:pPr>
              <w:rPr>
                <w:rFonts w:ascii="Courier" w:hAnsi="Courier"/>
                <w:color w:val="000000"/>
                <w:sz w:val="18"/>
                <w:szCs w:val="18"/>
              </w:rPr>
            </w:pPr>
          </w:p>
        </w:tc>
      </w:tr>
      <w:tr w:rsidR="000A3536" w:rsidRPr="00BE7130" w14:paraId="563BD05C" w14:textId="77777777" w:rsidTr="005E3763">
        <w:trPr>
          <w:trHeight w:val="416"/>
        </w:trPr>
        <w:tc>
          <w:tcPr>
            <w:tcW w:w="4560" w:type="dxa"/>
          </w:tcPr>
          <w:p w14:paraId="03AB3B8F" w14:textId="77777777" w:rsidR="000A3536" w:rsidRPr="00BE7130" w:rsidRDefault="000A3536" w:rsidP="005E3763">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6C5DDB8"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-1065.723542</w:t>
            </w:r>
          </w:p>
          <w:p w14:paraId="5B1881E3" w14:textId="77777777" w:rsidR="000A3536" w:rsidRPr="00BE7130" w:rsidRDefault="000A3536" w:rsidP="005E3763">
            <w:pPr>
              <w:rPr>
                <w:rFonts w:ascii="Courier" w:hAnsi="Courier"/>
                <w:color w:val="000000"/>
                <w:sz w:val="18"/>
                <w:szCs w:val="18"/>
              </w:rPr>
            </w:pPr>
          </w:p>
        </w:tc>
      </w:tr>
      <w:tr w:rsidR="000A3536" w:rsidRPr="00BE7130" w14:paraId="57BADD1A" w14:textId="77777777" w:rsidTr="005E3763">
        <w:tblPrEx>
          <w:tblCellMar>
            <w:left w:w="108" w:type="dxa"/>
            <w:right w:w="108" w:type="dxa"/>
          </w:tblCellMar>
        </w:tblPrEx>
        <w:trPr>
          <w:trHeight w:val="350"/>
        </w:trPr>
        <w:tc>
          <w:tcPr>
            <w:tcW w:w="4560" w:type="dxa"/>
          </w:tcPr>
          <w:p w14:paraId="4FB52CAB"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PCM-Water-MP2/aug-ccpV(T+d)z</w:t>
            </w:r>
          </w:p>
        </w:tc>
        <w:tc>
          <w:tcPr>
            <w:tcW w:w="4556" w:type="dxa"/>
          </w:tcPr>
          <w:p w14:paraId="29DB941D"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-1064.276704</w:t>
            </w:r>
          </w:p>
          <w:p w14:paraId="747F6E64"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0A3536" w:rsidRPr="00BE7130" w14:paraId="1F6B0828" w14:textId="77777777" w:rsidTr="005E3763">
        <w:tblPrEx>
          <w:tblCellMar>
            <w:left w:w="108" w:type="dxa"/>
            <w:right w:w="108" w:type="dxa"/>
          </w:tblCellMar>
        </w:tblPrEx>
        <w:trPr>
          <w:trHeight w:val="350"/>
        </w:trPr>
        <w:tc>
          <w:tcPr>
            <w:tcW w:w="4560" w:type="dxa"/>
          </w:tcPr>
          <w:p w14:paraId="36C10224"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PCM-Water-M062X/aug-ccpV(T+d)z</w:t>
            </w:r>
          </w:p>
        </w:tc>
        <w:tc>
          <w:tcPr>
            <w:tcW w:w="4556" w:type="dxa"/>
          </w:tcPr>
          <w:p w14:paraId="72665043" w14:textId="77777777" w:rsidR="005E3763" w:rsidRPr="00BE7130" w:rsidRDefault="005E3763" w:rsidP="005E3763">
            <w:pPr>
              <w:rPr>
                <w:rFonts w:ascii="Courier" w:eastAsia="Times New Roman" w:hAnsi="Courier"/>
                <w:color w:val="000000"/>
                <w:sz w:val="18"/>
                <w:szCs w:val="18"/>
              </w:rPr>
            </w:pPr>
            <w:r w:rsidRPr="00BE7130">
              <w:rPr>
                <w:rFonts w:ascii="Courier" w:eastAsia="Times New Roman" w:hAnsi="Courier"/>
                <w:color w:val="000000"/>
                <w:sz w:val="18"/>
                <w:szCs w:val="18"/>
              </w:rPr>
              <w:t>-1065.72828</w:t>
            </w:r>
          </w:p>
          <w:p w14:paraId="257BF4CC" w14:textId="77777777" w:rsidR="000A3536" w:rsidRPr="00BE7130" w:rsidRDefault="000A3536" w:rsidP="005E37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6824BC66" w14:textId="77777777" w:rsidR="000A3536" w:rsidRPr="00BE7130" w:rsidRDefault="000A3536" w:rsidP="000A3536">
      <w:pPr>
        <w:rPr>
          <w:rFonts w:ascii="Courier" w:hAnsi="Courier"/>
          <w:sz w:val="18"/>
          <w:szCs w:val="18"/>
        </w:rPr>
      </w:pPr>
    </w:p>
    <w:p w14:paraId="56D914BE" w14:textId="5A2205B6" w:rsidR="005E3763" w:rsidRPr="00BE7130" w:rsidRDefault="005E3763">
      <w:pPr>
        <w:rPr>
          <w:rFonts w:ascii="Courier" w:hAnsi="Courier" w:cs="Menlo Regular"/>
          <w:color w:val="000000"/>
          <w:sz w:val="18"/>
          <w:szCs w:val="18"/>
        </w:rPr>
      </w:pPr>
      <w:r w:rsidRPr="00BE7130">
        <w:rPr>
          <w:rFonts w:ascii="Courier" w:hAnsi="Courier" w:cs="Menlo Regular"/>
          <w:color w:val="000000"/>
          <w:sz w:val="18"/>
          <w:szCs w:val="18"/>
        </w:rPr>
        <w:br w:type="page"/>
      </w:r>
    </w:p>
    <w:p w14:paraId="23F8310A" w14:textId="75311C5A" w:rsidR="00E203AD" w:rsidRPr="00BE7130" w:rsidRDefault="00747B8B" w:rsidP="00E203AD">
      <w:pPr>
        <w:rPr>
          <w:rFonts w:ascii="Courier" w:hAnsi="Courier"/>
          <w:sz w:val="18"/>
          <w:szCs w:val="18"/>
        </w:rPr>
      </w:pPr>
      <w:r w:rsidRPr="00BE7130">
        <w:rPr>
          <w:rFonts w:ascii="Courier" w:hAnsi="Courier"/>
          <w:noProof/>
          <w:sz w:val="18"/>
          <w:szCs w:val="18"/>
        </w:rPr>
        <w:lastRenderedPageBreak/>
        <w:drawing>
          <wp:inline distT="0" distB="0" distL="0" distR="0" wp14:anchorId="22090B20" wp14:editId="6814FCA7">
            <wp:extent cx="2336800" cy="1492250"/>
            <wp:effectExtent l="0" t="0" r="0" b="6350"/>
            <wp:docPr id="1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6800" cy="1492250"/>
                    </a:xfrm>
                    <a:prstGeom prst="rect">
                      <a:avLst/>
                    </a:prstGeom>
                    <a:noFill/>
                    <a:ln>
                      <a:noFill/>
                    </a:ln>
                  </pic:spPr>
                </pic:pic>
              </a:graphicData>
            </a:graphic>
          </wp:inline>
        </w:drawing>
      </w:r>
    </w:p>
    <w:p w14:paraId="037E10BF" w14:textId="77777777" w:rsidR="00E203AD" w:rsidRPr="00BE7130" w:rsidRDefault="00E203AD" w:rsidP="00E203AD">
      <w:pPr>
        <w:rPr>
          <w:rFonts w:ascii="Courier" w:hAnsi="Courier"/>
          <w:sz w:val="18"/>
          <w:szCs w:val="18"/>
        </w:rPr>
      </w:pPr>
    </w:p>
    <w:p w14:paraId="16552723" w14:textId="77777777" w:rsidR="00E203AD" w:rsidRPr="00BE7130" w:rsidRDefault="00E203AD" w:rsidP="00E203AD">
      <w:pPr>
        <w:rPr>
          <w:rFonts w:ascii="Courier" w:hAnsi="Courier"/>
          <w:sz w:val="18"/>
          <w:szCs w:val="18"/>
        </w:rPr>
      </w:pPr>
      <w:r w:rsidRPr="00BE7130">
        <w:rPr>
          <w:rFonts w:ascii="Courier" w:hAnsi="Courier"/>
          <w:sz w:val="18"/>
          <w:szCs w:val="18"/>
        </w:rPr>
        <w:t>HF/6-311+G(2df,p)</w:t>
      </w:r>
    </w:p>
    <w:p w14:paraId="082D7820" w14:textId="77777777" w:rsidR="00747B8B" w:rsidRPr="00BE7130" w:rsidRDefault="00747B8B"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7DC26D44"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1.079240000     -0.076068000     -0.000073000</w:t>
      </w:r>
    </w:p>
    <w:p w14:paraId="26E6C8A2"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1.492394000      0.298107000      0.825504000</w:t>
      </w:r>
    </w:p>
    <w:p w14:paraId="7EABBD4C"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-0.602789000     -0.080593000     -0.000029000</w:t>
      </w:r>
    </w:p>
    <w:p w14:paraId="1D8A13A2"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-0.893720000      1.224319000      0.000879000</w:t>
      </w:r>
    </w:p>
    <w:p w14:paraId="551FED9D"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1.491277000      0.299536000     -0.825412000</w:t>
      </w:r>
    </w:p>
    <w:p w14:paraId="44EB8FFA" w14:textId="77777777" w:rsidR="00E203AD" w:rsidRPr="00BE7130" w:rsidRDefault="00E203AD" w:rsidP="00E203AD">
      <w:pPr>
        <w:rPr>
          <w:rFonts w:ascii="Courier" w:hAnsi="Courier"/>
          <w:sz w:val="18"/>
          <w:szCs w:val="18"/>
        </w:rPr>
      </w:pPr>
    </w:p>
    <w:p w14:paraId="1BFF51E6" w14:textId="77777777" w:rsidR="00E203AD" w:rsidRPr="00BE7130" w:rsidRDefault="00E203AD" w:rsidP="00E203AD">
      <w:pPr>
        <w:rPr>
          <w:rFonts w:ascii="Courier" w:hAnsi="Courier"/>
          <w:sz w:val="18"/>
          <w:szCs w:val="18"/>
        </w:rPr>
      </w:pPr>
      <w:r w:rsidRPr="00BE7130">
        <w:rPr>
          <w:rFonts w:ascii="Courier" w:hAnsi="Courier"/>
          <w:sz w:val="18"/>
          <w:szCs w:val="18"/>
        </w:rPr>
        <w:t>HF=-453.738044</w:t>
      </w:r>
    </w:p>
    <w:p w14:paraId="2CF5A37F" w14:textId="77777777" w:rsidR="00E203AD" w:rsidRPr="00BE7130" w:rsidRDefault="00E203AD" w:rsidP="00E203AD">
      <w:pPr>
        <w:rPr>
          <w:rFonts w:ascii="Courier" w:hAnsi="Courier"/>
          <w:sz w:val="18"/>
          <w:szCs w:val="18"/>
        </w:rPr>
      </w:pPr>
    </w:p>
    <w:p w14:paraId="668E08CA" w14:textId="536614DA" w:rsidR="00E203AD" w:rsidRPr="00BE7130" w:rsidRDefault="00747B8B" w:rsidP="00E203AD">
      <w:pPr>
        <w:rPr>
          <w:rFonts w:ascii="Courier" w:hAnsi="Courier"/>
          <w:sz w:val="18"/>
          <w:szCs w:val="18"/>
        </w:rPr>
      </w:pPr>
      <w:r w:rsidRPr="00BE7130">
        <w:rPr>
          <w:rFonts w:ascii="Courier" w:hAnsi="Courier"/>
          <w:sz w:val="18"/>
          <w:szCs w:val="18"/>
        </w:rPr>
        <w:t xml:space="preserve"> </w:t>
      </w:r>
      <w:r w:rsidR="00E203AD" w:rsidRPr="00BE7130">
        <w:rPr>
          <w:rFonts w:ascii="Courier" w:hAnsi="Courier"/>
          <w:sz w:val="18"/>
          <w:szCs w:val="18"/>
        </w:rPr>
        <w:t>Zero-point correction=                           0.037797 (Hartree/Particle)</w:t>
      </w:r>
    </w:p>
    <w:p w14:paraId="71F41C6C"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Energy=                    0.041030</w:t>
      </w:r>
    </w:p>
    <w:p w14:paraId="3CF362C8"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Enthalpy=                  0.041974</w:t>
      </w:r>
    </w:p>
    <w:p w14:paraId="60215CC2"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Gibbs Free Energy=         0.014168</w:t>
      </w:r>
    </w:p>
    <w:p w14:paraId="7AF070F7"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zero-point Energies=           -453.700247</w:t>
      </w:r>
    </w:p>
    <w:p w14:paraId="752AA28C"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Energies=              -453.697014</w:t>
      </w:r>
    </w:p>
    <w:p w14:paraId="7FAAC792"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Enthalpies=            -453.696070</w:t>
      </w:r>
    </w:p>
    <w:p w14:paraId="55B72FD6"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Free Energies=         -453.723876</w:t>
      </w:r>
    </w:p>
    <w:p w14:paraId="43C8CA2D" w14:textId="77777777" w:rsidR="00E203AD" w:rsidRPr="00BE7130" w:rsidRDefault="00E203AD" w:rsidP="00E203AD">
      <w:pPr>
        <w:rPr>
          <w:rFonts w:ascii="Courier" w:hAnsi="Courier"/>
          <w:sz w:val="18"/>
          <w:szCs w:val="18"/>
        </w:rPr>
      </w:pPr>
    </w:p>
    <w:p w14:paraId="0900FC97" w14:textId="0E3AD600" w:rsidR="00E203AD" w:rsidRPr="00BE7130" w:rsidRDefault="00747B8B"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E203AD" w:rsidRPr="00BE7130">
        <w:rPr>
          <w:rFonts w:ascii="Courier" w:hAnsi="Courier" w:cs="Menlo Regular"/>
          <w:color w:val="000000"/>
          <w:sz w:val="18"/>
          <w:szCs w:val="18"/>
        </w:rPr>
        <w:t>Frequencies --   561.4087               666.2405               925.6292</w:t>
      </w:r>
    </w:p>
    <w:p w14:paraId="05E6D0FA"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1119.4949              1192.8660              1754.3351</w:t>
      </w:r>
    </w:p>
    <w:p w14:paraId="02EBA911"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2757.9138              3754.5497              3858.5038</w:t>
      </w:r>
    </w:p>
    <w:p w14:paraId="35918478" w14:textId="77777777" w:rsidR="00E203AD" w:rsidRPr="00BE7130" w:rsidRDefault="00E203AD" w:rsidP="00E203A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E203AD" w:rsidRPr="00BE7130" w14:paraId="1DCE7610" w14:textId="77777777" w:rsidTr="00AF75C1">
        <w:trPr>
          <w:trHeight w:val="458"/>
        </w:trPr>
        <w:tc>
          <w:tcPr>
            <w:tcW w:w="4560" w:type="dxa"/>
          </w:tcPr>
          <w:p w14:paraId="2A93B37B" w14:textId="77777777" w:rsidR="00E203AD" w:rsidRPr="00BE7130" w:rsidRDefault="00E203AD" w:rsidP="00AF75C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F593EE3" w14:textId="77777777" w:rsidR="00E203AD" w:rsidRPr="00BE7130" w:rsidRDefault="00E203AD" w:rsidP="00AF75C1">
            <w:pPr>
              <w:jc w:val="center"/>
              <w:rPr>
                <w:rFonts w:ascii="Courier" w:hAnsi="Courier"/>
                <w:color w:val="000000"/>
                <w:sz w:val="18"/>
                <w:szCs w:val="18"/>
              </w:rPr>
            </w:pPr>
            <w:r w:rsidRPr="00BE7130">
              <w:rPr>
                <w:rFonts w:ascii="Courier" w:hAnsi="Courier"/>
                <w:color w:val="000000"/>
                <w:sz w:val="18"/>
                <w:szCs w:val="18"/>
              </w:rPr>
              <w:t xml:space="preserve">Energy </w:t>
            </w:r>
          </w:p>
        </w:tc>
      </w:tr>
      <w:tr w:rsidR="00E203AD" w:rsidRPr="00BE7130" w14:paraId="0B82612F" w14:textId="77777777" w:rsidTr="00AF75C1">
        <w:trPr>
          <w:trHeight w:val="458"/>
        </w:trPr>
        <w:tc>
          <w:tcPr>
            <w:tcW w:w="4560" w:type="dxa"/>
          </w:tcPr>
          <w:p w14:paraId="1494175C"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1050EC35"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-454.1572893</w:t>
            </w:r>
          </w:p>
        </w:tc>
      </w:tr>
      <w:tr w:rsidR="00E203AD" w:rsidRPr="00BE7130" w14:paraId="7D361877" w14:textId="77777777" w:rsidTr="00AF75C1">
        <w:trPr>
          <w:trHeight w:val="416"/>
        </w:trPr>
        <w:tc>
          <w:tcPr>
            <w:tcW w:w="4560" w:type="dxa"/>
          </w:tcPr>
          <w:p w14:paraId="23D6F6D5"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8C80A0C"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-454.7274069</w:t>
            </w:r>
          </w:p>
        </w:tc>
      </w:tr>
      <w:tr w:rsidR="00E203AD" w:rsidRPr="00BE7130" w14:paraId="7AE2F8D3" w14:textId="77777777" w:rsidTr="00AF75C1">
        <w:tblPrEx>
          <w:tblCellMar>
            <w:left w:w="108" w:type="dxa"/>
            <w:right w:w="108" w:type="dxa"/>
          </w:tblCellMar>
        </w:tblPrEx>
        <w:trPr>
          <w:trHeight w:val="359"/>
        </w:trPr>
        <w:tc>
          <w:tcPr>
            <w:tcW w:w="4560" w:type="dxa"/>
          </w:tcPr>
          <w:p w14:paraId="5F1E3AC2"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25C1122C"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-454.1626856</w:t>
            </w:r>
          </w:p>
        </w:tc>
      </w:tr>
      <w:tr w:rsidR="00E203AD" w:rsidRPr="00BE7130" w14:paraId="005B366E" w14:textId="77777777" w:rsidTr="00AF75C1">
        <w:tblPrEx>
          <w:tblCellMar>
            <w:left w:w="108" w:type="dxa"/>
            <w:right w:w="108" w:type="dxa"/>
          </w:tblCellMar>
        </w:tblPrEx>
        <w:trPr>
          <w:trHeight w:val="431"/>
        </w:trPr>
        <w:tc>
          <w:tcPr>
            <w:tcW w:w="4560" w:type="dxa"/>
          </w:tcPr>
          <w:p w14:paraId="7070A47F"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C638111"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-454.7327415</w:t>
            </w:r>
          </w:p>
        </w:tc>
      </w:tr>
    </w:tbl>
    <w:p w14:paraId="4643D7DA" w14:textId="635F63DB" w:rsidR="00747B8B" w:rsidRPr="00BE7130" w:rsidRDefault="00747B8B" w:rsidP="00E203AD">
      <w:pPr>
        <w:rPr>
          <w:rFonts w:ascii="Courier" w:hAnsi="Courier"/>
          <w:sz w:val="18"/>
          <w:szCs w:val="18"/>
        </w:rPr>
      </w:pPr>
    </w:p>
    <w:p w14:paraId="2C603748" w14:textId="77777777" w:rsidR="00A44C88" w:rsidRDefault="00A44C88">
      <w:pPr>
        <w:rPr>
          <w:rFonts w:ascii="Courier" w:hAnsi="Courier"/>
          <w:sz w:val="18"/>
          <w:szCs w:val="18"/>
        </w:rPr>
      </w:pPr>
    </w:p>
    <w:p w14:paraId="0235812E" w14:textId="77777777" w:rsidR="00A44C88" w:rsidRDefault="00A44C88">
      <w:pPr>
        <w:rPr>
          <w:rFonts w:ascii="Courier" w:hAnsi="Courier"/>
          <w:sz w:val="18"/>
          <w:szCs w:val="18"/>
        </w:rPr>
      </w:pPr>
    </w:p>
    <w:p w14:paraId="59A961C7" w14:textId="77777777" w:rsidR="00A44C88" w:rsidRDefault="00A44C88">
      <w:pPr>
        <w:rPr>
          <w:rFonts w:ascii="Courier" w:hAnsi="Courier"/>
          <w:sz w:val="18"/>
          <w:szCs w:val="18"/>
        </w:rPr>
      </w:pPr>
    </w:p>
    <w:p w14:paraId="5219059B" w14:textId="77777777" w:rsidR="00A44C88" w:rsidRDefault="00A44C88">
      <w:pPr>
        <w:rPr>
          <w:rFonts w:ascii="Courier" w:hAnsi="Courier"/>
          <w:sz w:val="18"/>
          <w:szCs w:val="18"/>
        </w:rPr>
      </w:pPr>
    </w:p>
    <w:p w14:paraId="24F8F4E2" w14:textId="3AE26042" w:rsidR="00A44C88" w:rsidRDefault="009C248B">
      <w:pPr>
        <w:rPr>
          <w:rFonts w:ascii="Courier" w:hAnsi="Courier"/>
          <w:sz w:val="18"/>
          <w:szCs w:val="18"/>
        </w:rPr>
      </w:pPr>
      <w:r>
        <w:rPr>
          <w:rFonts w:ascii="Courier" w:hAnsi="Courier"/>
          <w:noProof/>
          <w:sz w:val="18"/>
          <w:szCs w:val="18"/>
        </w:rPr>
        <w:lastRenderedPageBreak/>
        <w:drawing>
          <wp:inline distT="0" distB="0" distL="0" distR="0" wp14:anchorId="4582CD60" wp14:editId="16C45AF6">
            <wp:extent cx="3935229" cy="2423081"/>
            <wp:effectExtent l="0" t="0" r="1905" b="0"/>
            <wp:docPr id="15" name="Picture 15" descr="../../../../../Desktop/Screen%20Shot%202019-05-22%20at%201.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5-22%20at%201.38.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6140" cy="2429800"/>
                    </a:xfrm>
                    <a:prstGeom prst="rect">
                      <a:avLst/>
                    </a:prstGeom>
                    <a:noFill/>
                    <a:ln>
                      <a:noFill/>
                    </a:ln>
                  </pic:spPr>
                </pic:pic>
              </a:graphicData>
            </a:graphic>
          </wp:inline>
        </w:drawing>
      </w:r>
    </w:p>
    <w:p w14:paraId="7DD75951" w14:textId="77777777" w:rsidR="00A44C88" w:rsidRDefault="00A44C88">
      <w:pPr>
        <w:rPr>
          <w:rFonts w:ascii="Courier" w:hAnsi="Courier"/>
          <w:sz w:val="18"/>
          <w:szCs w:val="18"/>
        </w:rPr>
      </w:pPr>
    </w:p>
    <w:p w14:paraId="498A62C0" w14:textId="77777777" w:rsidR="00A44C88" w:rsidRDefault="00A44C88">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9C248B" w:rsidRPr="00BE7130" w14:paraId="27C76ACB" w14:textId="77777777" w:rsidTr="00322A31">
        <w:trPr>
          <w:trHeight w:val="458"/>
        </w:trPr>
        <w:tc>
          <w:tcPr>
            <w:tcW w:w="4560" w:type="dxa"/>
          </w:tcPr>
          <w:p w14:paraId="17B04896" w14:textId="77777777" w:rsidR="009C248B" w:rsidRPr="00BE7130" w:rsidRDefault="009C248B"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60DD6062" w14:textId="77777777" w:rsidR="009C248B" w:rsidRPr="00BE7130" w:rsidRDefault="009C248B"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9C248B" w:rsidRPr="00BE7130" w14:paraId="4B7CFFBE" w14:textId="77777777" w:rsidTr="00322A31">
        <w:trPr>
          <w:trHeight w:val="458"/>
        </w:trPr>
        <w:tc>
          <w:tcPr>
            <w:tcW w:w="4560" w:type="dxa"/>
          </w:tcPr>
          <w:p w14:paraId="2858A366" w14:textId="77777777" w:rsidR="009C248B" w:rsidRPr="00BE7130" w:rsidRDefault="009C248B" w:rsidP="00322A31">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6B8135A0" w14:textId="77777777" w:rsidR="009C248B" w:rsidRPr="00BE7130" w:rsidRDefault="009C248B" w:rsidP="00322A31">
            <w:pPr>
              <w:rPr>
                <w:rFonts w:ascii="Courier" w:eastAsia="Times New Roman" w:hAnsi="Courier"/>
                <w:color w:val="000000"/>
                <w:sz w:val="18"/>
                <w:szCs w:val="18"/>
              </w:rPr>
            </w:pPr>
            <w:r w:rsidRPr="00BE7130">
              <w:rPr>
                <w:rFonts w:ascii="Courier" w:eastAsia="Times New Roman" w:hAnsi="Courier"/>
                <w:color w:val="000000"/>
                <w:sz w:val="18"/>
                <w:szCs w:val="18"/>
              </w:rPr>
              <w:t>-1064.272214</w:t>
            </w:r>
          </w:p>
          <w:p w14:paraId="56F33675" w14:textId="77777777" w:rsidR="009C248B" w:rsidRPr="00BE7130" w:rsidRDefault="009C248B" w:rsidP="00322A31">
            <w:pPr>
              <w:rPr>
                <w:rFonts w:ascii="Courier" w:hAnsi="Courier"/>
                <w:color w:val="000000"/>
                <w:sz w:val="18"/>
                <w:szCs w:val="18"/>
              </w:rPr>
            </w:pPr>
          </w:p>
        </w:tc>
      </w:tr>
      <w:tr w:rsidR="009C248B" w:rsidRPr="00BE7130" w14:paraId="4E7E4397" w14:textId="77777777" w:rsidTr="00322A31">
        <w:trPr>
          <w:trHeight w:val="416"/>
        </w:trPr>
        <w:tc>
          <w:tcPr>
            <w:tcW w:w="4560" w:type="dxa"/>
          </w:tcPr>
          <w:p w14:paraId="156C02AE" w14:textId="77777777" w:rsidR="009C248B" w:rsidRPr="00BE7130" w:rsidRDefault="009C248B" w:rsidP="00322A31">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6BAF7AD7" w14:textId="77777777" w:rsidR="009C248B" w:rsidRPr="00BE7130" w:rsidRDefault="009C248B" w:rsidP="00322A31">
            <w:pPr>
              <w:rPr>
                <w:rFonts w:ascii="Courier" w:eastAsia="Times New Roman" w:hAnsi="Courier"/>
                <w:color w:val="000000"/>
                <w:sz w:val="18"/>
                <w:szCs w:val="18"/>
              </w:rPr>
            </w:pPr>
            <w:r w:rsidRPr="00BE7130">
              <w:rPr>
                <w:rFonts w:ascii="Courier" w:eastAsia="Times New Roman" w:hAnsi="Courier"/>
                <w:color w:val="000000"/>
                <w:sz w:val="18"/>
                <w:szCs w:val="18"/>
              </w:rPr>
              <w:t>-1065.723542</w:t>
            </w:r>
          </w:p>
          <w:p w14:paraId="46087BB2" w14:textId="77777777" w:rsidR="009C248B" w:rsidRPr="00BE7130" w:rsidRDefault="009C248B" w:rsidP="00322A31">
            <w:pPr>
              <w:rPr>
                <w:rFonts w:ascii="Courier" w:hAnsi="Courier"/>
                <w:color w:val="000000"/>
                <w:sz w:val="18"/>
                <w:szCs w:val="18"/>
              </w:rPr>
            </w:pPr>
          </w:p>
        </w:tc>
      </w:tr>
      <w:tr w:rsidR="009C248B" w:rsidRPr="00BE7130" w14:paraId="63A30D62" w14:textId="77777777" w:rsidTr="00322A31">
        <w:tblPrEx>
          <w:tblCellMar>
            <w:left w:w="108" w:type="dxa"/>
            <w:right w:w="108" w:type="dxa"/>
          </w:tblCellMar>
        </w:tblPrEx>
        <w:trPr>
          <w:trHeight w:val="350"/>
        </w:trPr>
        <w:tc>
          <w:tcPr>
            <w:tcW w:w="4560" w:type="dxa"/>
          </w:tcPr>
          <w:p w14:paraId="5CF3CF38" w14:textId="77777777" w:rsidR="009C248B" w:rsidRPr="00BE7130" w:rsidRDefault="009C248B" w:rsidP="00322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PCM-Water-MP2/aug-ccpV(T+d)z</w:t>
            </w:r>
          </w:p>
        </w:tc>
        <w:tc>
          <w:tcPr>
            <w:tcW w:w="4556" w:type="dxa"/>
          </w:tcPr>
          <w:p w14:paraId="10618F9B" w14:textId="77777777" w:rsidR="009C248B" w:rsidRPr="00BE7130" w:rsidRDefault="009C248B" w:rsidP="00322A31">
            <w:pPr>
              <w:rPr>
                <w:rFonts w:ascii="Courier" w:eastAsia="Times New Roman" w:hAnsi="Courier"/>
                <w:color w:val="000000"/>
                <w:sz w:val="18"/>
                <w:szCs w:val="18"/>
              </w:rPr>
            </w:pPr>
            <w:r w:rsidRPr="00BE7130">
              <w:rPr>
                <w:rFonts w:ascii="Courier" w:eastAsia="Times New Roman" w:hAnsi="Courier"/>
                <w:color w:val="000000"/>
                <w:sz w:val="18"/>
                <w:szCs w:val="18"/>
              </w:rPr>
              <w:t>-1064.276704</w:t>
            </w:r>
          </w:p>
          <w:p w14:paraId="09CEF53E" w14:textId="77777777" w:rsidR="009C248B" w:rsidRPr="00BE7130" w:rsidRDefault="009C248B" w:rsidP="00322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9C248B" w:rsidRPr="00BE7130" w14:paraId="65A11002" w14:textId="77777777" w:rsidTr="00322A31">
        <w:tblPrEx>
          <w:tblCellMar>
            <w:left w:w="108" w:type="dxa"/>
            <w:right w:w="108" w:type="dxa"/>
          </w:tblCellMar>
        </w:tblPrEx>
        <w:trPr>
          <w:trHeight w:val="350"/>
        </w:trPr>
        <w:tc>
          <w:tcPr>
            <w:tcW w:w="4560" w:type="dxa"/>
          </w:tcPr>
          <w:p w14:paraId="01455BD8" w14:textId="77777777" w:rsidR="009C248B" w:rsidRPr="00BE7130" w:rsidRDefault="009C248B" w:rsidP="00322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olor w:val="000000"/>
                <w:sz w:val="18"/>
                <w:szCs w:val="18"/>
              </w:rPr>
            </w:pPr>
            <w:r w:rsidRPr="00BE7130">
              <w:rPr>
                <w:rFonts w:ascii="Courier" w:hAnsi="Courier"/>
                <w:color w:val="000000"/>
                <w:sz w:val="18"/>
                <w:szCs w:val="18"/>
              </w:rPr>
              <w:t>PCM-Water-M062X/aug-ccpV(T+d)z</w:t>
            </w:r>
          </w:p>
        </w:tc>
        <w:tc>
          <w:tcPr>
            <w:tcW w:w="4556" w:type="dxa"/>
          </w:tcPr>
          <w:p w14:paraId="5CE12EE1" w14:textId="77777777" w:rsidR="009C248B" w:rsidRPr="00BE7130" w:rsidRDefault="009C248B" w:rsidP="00322A31">
            <w:pPr>
              <w:rPr>
                <w:rFonts w:ascii="Courier" w:eastAsia="Times New Roman" w:hAnsi="Courier"/>
                <w:color w:val="000000"/>
                <w:sz w:val="18"/>
                <w:szCs w:val="18"/>
              </w:rPr>
            </w:pPr>
            <w:r w:rsidRPr="00BE7130">
              <w:rPr>
                <w:rFonts w:ascii="Courier" w:eastAsia="Times New Roman" w:hAnsi="Courier"/>
                <w:color w:val="000000"/>
                <w:sz w:val="18"/>
                <w:szCs w:val="18"/>
              </w:rPr>
              <w:t>-1065.72828</w:t>
            </w:r>
          </w:p>
          <w:p w14:paraId="45D05D88" w14:textId="77777777" w:rsidR="009C248B" w:rsidRPr="00BE7130" w:rsidRDefault="009C248B" w:rsidP="00322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6EF00240" w14:textId="77777777" w:rsidR="009C248B" w:rsidRPr="00BE7130" w:rsidRDefault="009C248B" w:rsidP="009C248B">
      <w:pPr>
        <w:rPr>
          <w:rFonts w:ascii="Courier" w:hAnsi="Courier"/>
          <w:sz w:val="18"/>
          <w:szCs w:val="18"/>
        </w:rPr>
      </w:pPr>
    </w:p>
    <w:p w14:paraId="5CFB2FFF" w14:textId="77777777" w:rsidR="00A44C88" w:rsidRDefault="00A44C88">
      <w:pPr>
        <w:rPr>
          <w:rFonts w:ascii="Courier" w:hAnsi="Courier"/>
          <w:sz w:val="18"/>
          <w:szCs w:val="18"/>
        </w:rPr>
      </w:pPr>
    </w:p>
    <w:p w14:paraId="2B6D3815" w14:textId="77777777" w:rsidR="00A44C88" w:rsidRDefault="00A44C88">
      <w:pPr>
        <w:rPr>
          <w:rFonts w:ascii="Courier" w:hAnsi="Courier"/>
          <w:sz w:val="18"/>
          <w:szCs w:val="18"/>
        </w:rPr>
      </w:pPr>
    </w:p>
    <w:p w14:paraId="180D4D6E" w14:textId="77777777" w:rsidR="00A44C88" w:rsidRDefault="00A44C88">
      <w:pPr>
        <w:rPr>
          <w:rFonts w:ascii="Courier" w:hAnsi="Courier"/>
          <w:sz w:val="18"/>
          <w:szCs w:val="18"/>
        </w:rPr>
      </w:pPr>
    </w:p>
    <w:p w14:paraId="51603998" w14:textId="77777777" w:rsidR="00A44C88" w:rsidRPr="00BE7130" w:rsidRDefault="00A44C88" w:rsidP="00A44C88">
      <w:pPr>
        <w:rPr>
          <w:rFonts w:ascii="Courier" w:hAnsi="Courier"/>
          <w:sz w:val="18"/>
          <w:szCs w:val="18"/>
        </w:rPr>
      </w:pPr>
      <w:r>
        <w:rPr>
          <w:rFonts w:ascii="Courier" w:hAnsi="Courier"/>
          <w:sz w:val="18"/>
          <w:szCs w:val="18"/>
        </w:rPr>
        <w:t>M06-2X</w:t>
      </w:r>
      <w:r w:rsidRPr="00BE7130">
        <w:rPr>
          <w:rFonts w:ascii="Courier" w:hAnsi="Courier"/>
          <w:sz w:val="18"/>
          <w:szCs w:val="18"/>
        </w:rPr>
        <w:t>/6-311+G(2df,p)</w:t>
      </w:r>
    </w:p>
    <w:p w14:paraId="738E64BE" w14:textId="77777777" w:rsidR="00A44C88" w:rsidRDefault="00A44C88" w:rsidP="00A44C88">
      <w:pPr>
        <w:rPr>
          <w:rFonts w:ascii="Courier" w:hAnsi="Courier"/>
          <w:sz w:val="18"/>
          <w:szCs w:val="18"/>
        </w:rPr>
      </w:pPr>
    </w:p>
    <w:p w14:paraId="7BF398B4" w14:textId="77777777" w:rsidR="008757A0" w:rsidRPr="008757A0" w:rsidRDefault="008757A0" w:rsidP="008757A0">
      <w:pPr>
        <w:rPr>
          <w:rFonts w:ascii="Courier" w:hAnsi="Courier"/>
          <w:sz w:val="18"/>
          <w:szCs w:val="18"/>
        </w:rPr>
      </w:pPr>
      <w:r w:rsidRPr="008757A0">
        <w:rPr>
          <w:rFonts w:ascii="Courier" w:hAnsi="Courier"/>
          <w:sz w:val="18"/>
          <w:szCs w:val="18"/>
        </w:rPr>
        <w:t>C        1.763163000      0.530958000     -0.219964000</w:t>
      </w:r>
    </w:p>
    <w:p w14:paraId="4B363CE8" w14:textId="77777777" w:rsidR="008757A0" w:rsidRPr="008757A0" w:rsidRDefault="008757A0" w:rsidP="008757A0">
      <w:pPr>
        <w:rPr>
          <w:rFonts w:ascii="Courier" w:hAnsi="Courier"/>
          <w:sz w:val="18"/>
          <w:szCs w:val="18"/>
        </w:rPr>
      </w:pPr>
      <w:r w:rsidRPr="008757A0">
        <w:rPr>
          <w:rFonts w:ascii="Courier" w:hAnsi="Courier"/>
          <w:sz w:val="18"/>
          <w:szCs w:val="18"/>
        </w:rPr>
        <w:t>H        1.405115000      1.560081000     -0.097499000</w:t>
      </w:r>
    </w:p>
    <w:p w14:paraId="7ACB7282" w14:textId="77777777" w:rsidR="008757A0" w:rsidRPr="008757A0" w:rsidRDefault="008757A0" w:rsidP="008757A0">
      <w:pPr>
        <w:rPr>
          <w:rFonts w:ascii="Courier" w:hAnsi="Courier"/>
          <w:sz w:val="18"/>
          <w:szCs w:val="18"/>
        </w:rPr>
      </w:pPr>
      <w:r w:rsidRPr="008757A0">
        <w:rPr>
          <w:rFonts w:ascii="Courier" w:hAnsi="Courier"/>
          <w:sz w:val="18"/>
          <w:szCs w:val="18"/>
        </w:rPr>
        <w:t>H        2.768852000      0.463283000      0.197822000</w:t>
      </w:r>
    </w:p>
    <w:p w14:paraId="69F4EA72" w14:textId="77777777" w:rsidR="008757A0" w:rsidRPr="008757A0" w:rsidRDefault="008757A0" w:rsidP="008757A0">
      <w:pPr>
        <w:rPr>
          <w:rFonts w:ascii="Courier" w:hAnsi="Courier"/>
          <w:sz w:val="18"/>
          <w:szCs w:val="18"/>
        </w:rPr>
      </w:pPr>
      <w:r w:rsidRPr="008757A0">
        <w:rPr>
          <w:rFonts w:ascii="Courier" w:hAnsi="Courier"/>
          <w:sz w:val="18"/>
          <w:szCs w:val="18"/>
        </w:rPr>
        <w:t>H        1.816390000      0.308640000     -1.285666000</w:t>
      </w:r>
    </w:p>
    <w:p w14:paraId="73D3161D" w14:textId="77777777" w:rsidR="008757A0" w:rsidRPr="008757A0" w:rsidRDefault="008757A0" w:rsidP="008757A0">
      <w:pPr>
        <w:rPr>
          <w:rFonts w:ascii="Courier" w:hAnsi="Courier"/>
          <w:sz w:val="18"/>
          <w:szCs w:val="18"/>
        </w:rPr>
      </w:pPr>
      <w:r w:rsidRPr="008757A0">
        <w:rPr>
          <w:rFonts w:ascii="Courier" w:hAnsi="Courier"/>
          <w:sz w:val="18"/>
          <w:szCs w:val="18"/>
        </w:rPr>
        <w:t>N        0.917683000     -0.464099000      0.420015000</w:t>
      </w:r>
    </w:p>
    <w:p w14:paraId="04045CA9" w14:textId="77777777" w:rsidR="008757A0" w:rsidRPr="008757A0" w:rsidRDefault="008757A0" w:rsidP="008757A0">
      <w:pPr>
        <w:rPr>
          <w:rFonts w:ascii="Courier" w:hAnsi="Courier"/>
          <w:sz w:val="18"/>
          <w:szCs w:val="18"/>
        </w:rPr>
      </w:pPr>
      <w:r w:rsidRPr="008757A0">
        <w:rPr>
          <w:rFonts w:ascii="Courier" w:hAnsi="Courier"/>
          <w:sz w:val="18"/>
          <w:szCs w:val="18"/>
        </w:rPr>
        <w:t>S       -0.636986000     -0.681805000     -0.191067000</w:t>
      </w:r>
    </w:p>
    <w:p w14:paraId="36637844" w14:textId="77777777" w:rsidR="008757A0" w:rsidRPr="008757A0" w:rsidRDefault="008757A0" w:rsidP="008757A0">
      <w:pPr>
        <w:rPr>
          <w:rFonts w:ascii="Courier" w:hAnsi="Courier"/>
          <w:sz w:val="18"/>
          <w:szCs w:val="18"/>
        </w:rPr>
      </w:pPr>
      <w:r w:rsidRPr="008757A0">
        <w:rPr>
          <w:rFonts w:ascii="Courier" w:hAnsi="Courier"/>
          <w:sz w:val="18"/>
          <w:szCs w:val="18"/>
        </w:rPr>
        <w:t>C       -1.461848000      0.902176000      0.114856000</w:t>
      </w:r>
    </w:p>
    <w:p w14:paraId="21099D60" w14:textId="77777777" w:rsidR="008757A0" w:rsidRPr="008757A0" w:rsidRDefault="008757A0" w:rsidP="008757A0">
      <w:pPr>
        <w:rPr>
          <w:rFonts w:ascii="Courier" w:hAnsi="Courier"/>
          <w:sz w:val="18"/>
          <w:szCs w:val="18"/>
        </w:rPr>
      </w:pPr>
      <w:r w:rsidRPr="008757A0">
        <w:rPr>
          <w:rFonts w:ascii="Courier" w:hAnsi="Courier"/>
          <w:sz w:val="18"/>
          <w:szCs w:val="18"/>
        </w:rPr>
        <w:t>H       -0.993288000      1.714994000     -0.438440000</w:t>
      </w:r>
    </w:p>
    <w:p w14:paraId="08E72918" w14:textId="77777777" w:rsidR="008757A0" w:rsidRPr="008757A0" w:rsidRDefault="008757A0" w:rsidP="008757A0">
      <w:pPr>
        <w:rPr>
          <w:rFonts w:ascii="Courier" w:hAnsi="Courier"/>
          <w:sz w:val="18"/>
          <w:szCs w:val="18"/>
        </w:rPr>
      </w:pPr>
      <w:r w:rsidRPr="008757A0">
        <w:rPr>
          <w:rFonts w:ascii="Courier" w:hAnsi="Courier"/>
          <w:sz w:val="18"/>
          <w:szCs w:val="18"/>
        </w:rPr>
        <w:t>H       -2.486512000      0.785286000     -0.239403000</w:t>
      </w:r>
    </w:p>
    <w:p w14:paraId="2720408E" w14:textId="77777777" w:rsidR="008757A0" w:rsidRPr="008757A0" w:rsidRDefault="008757A0" w:rsidP="008757A0">
      <w:pPr>
        <w:rPr>
          <w:rFonts w:ascii="Courier" w:hAnsi="Courier"/>
          <w:sz w:val="18"/>
          <w:szCs w:val="18"/>
        </w:rPr>
      </w:pPr>
      <w:r w:rsidRPr="008757A0">
        <w:rPr>
          <w:rFonts w:ascii="Courier" w:hAnsi="Courier"/>
          <w:sz w:val="18"/>
          <w:szCs w:val="18"/>
        </w:rPr>
        <w:t>H       -1.480477000      1.131076000      1.180400000</w:t>
      </w:r>
    </w:p>
    <w:p w14:paraId="1B596254" w14:textId="77777777" w:rsidR="008757A0" w:rsidRPr="008757A0" w:rsidRDefault="008757A0" w:rsidP="008757A0">
      <w:pPr>
        <w:rPr>
          <w:rFonts w:ascii="Courier" w:hAnsi="Courier"/>
          <w:sz w:val="18"/>
          <w:szCs w:val="18"/>
        </w:rPr>
      </w:pPr>
      <w:r w:rsidRPr="008757A0">
        <w:rPr>
          <w:rFonts w:ascii="Courier" w:hAnsi="Courier"/>
          <w:sz w:val="18"/>
          <w:szCs w:val="18"/>
        </w:rPr>
        <w:t>H        0.930027000     -0.404598000      1.430406000</w:t>
      </w:r>
    </w:p>
    <w:p w14:paraId="0AED0BD0" w14:textId="77777777" w:rsidR="00A44C88" w:rsidRDefault="00A44C88" w:rsidP="00A44C88">
      <w:pPr>
        <w:rPr>
          <w:rFonts w:ascii="Courier" w:hAnsi="Courier"/>
          <w:sz w:val="18"/>
          <w:szCs w:val="18"/>
        </w:rPr>
      </w:pPr>
    </w:p>
    <w:p w14:paraId="473B1878" w14:textId="488F7B25" w:rsidR="00A44C88" w:rsidRDefault="008757A0" w:rsidP="00A44C88">
      <w:pPr>
        <w:rPr>
          <w:rFonts w:ascii="Courier" w:hAnsi="Courier"/>
          <w:sz w:val="18"/>
          <w:szCs w:val="18"/>
        </w:rPr>
      </w:pPr>
      <w:r w:rsidRPr="008757A0">
        <w:rPr>
          <w:rFonts w:ascii="Courier" w:hAnsi="Courier"/>
          <w:sz w:val="18"/>
          <w:szCs w:val="18"/>
        </w:rPr>
        <w:t>HF=-533.3200993</w:t>
      </w:r>
    </w:p>
    <w:p w14:paraId="43740D2A" w14:textId="77777777" w:rsidR="008757A0" w:rsidRDefault="008757A0" w:rsidP="00A44C88">
      <w:pPr>
        <w:rPr>
          <w:rFonts w:ascii="Courier" w:hAnsi="Courier"/>
          <w:sz w:val="18"/>
          <w:szCs w:val="18"/>
        </w:rPr>
      </w:pPr>
    </w:p>
    <w:p w14:paraId="2D31ECC9" w14:textId="77777777" w:rsidR="008757A0" w:rsidRPr="008757A0" w:rsidRDefault="008757A0" w:rsidP="008757A0">
      <w:pPr>
        <w:rPr>
          <w:rFonts w:ascii="Courier" w:hAnsi="Courier"/>
          <w:sz w:val="18"/>
          <w:szCs w:val="18"/>
        </w:rPr>
      </w:pPr>
      <w:r w:rsidRPr="008757A0">
        <w:rPr>
          <w:rFonts w:ascii="Courier" w:hAnsi="Courier"/>
          <w:sz w:val="18"/>
          <w:szCs w:val="18"/>
        </w:rPr>
        <w:t>Zero-point correction=                           0.093507 (Hartree/Particle)</w:t>
      </w:r>
    </w:p>
    <w:p w14:paraId="6F55AC9D" w14:textId="77777777" w:rsidR="008757A0" w:rsidRPr="008757A0" w:rsidRDefault="008757A0" w:rsidP="008757A0">
      <w:pPr>
        <w:rPr>
          <w:rFonts w:ascii="Courier" w:hAnsi="Courier"/>
          <w:sz w:val="18"/>
          <w:szCs w:val="18"/>
        </w:rPr>
      </w:pPr>
      <w:r w:rsidRPr="008757A0">
        <w:rPr>
          <w:rFonts w:ascii="Courier" w:hAnsi="Courier"/>
          <w:sz w:val="18"/>
          <w:szCs w:val="18"/>
        </w:rPr>
        <w:t xml:space="preserve"> Thermal correction to Energy=                    0.099393</w:t>
      </w:r>
    </w:p>
    <w:p w14:paraId="44CBFBD2" w14:textId="77777777" w:rsidR="008757A0" w:rsidRPr="008757A0" w:rsidRDefault="008757A0" w:rsidP="008757A0">
      <w:pPr>
        <w:rPr>
          <w:rFonts w:ascii="Courier" w:hAnsi="Courier"/>
          <w:sz w:val="18"/>
          <w:szCs w:val="18"/>
        </w:rPr>
      </w:pPr>
      <w:r w:rsidRPr="008757A0">
        <w:rPr>
          <w:rFonts w:ascii="Courier" w:hAnsi="Courier"/>
          <w:sz w:val="18"/>
          <w:szCs w:val="18"/>
        </w:rPr>
        <w:t xml:space="preserve"> Thermal correction to Enthalpy=                  0.100337</w:t>
      </w:r>
    </w:p>
    <w:p w14:paraId="608879A2" w14:textId="77777777" w:rsidR="008757A0" w:rsidRPr="008757A0" w:rsidRDefault="008757A0" w:rsidP="008757A0">
      <w:pPr>
        <w:rPr>
          <w:rFonts w:ascii="Courier" w:hAnsi="Courier"/>
          <w:sz w:val="18"/>
          <w:szCs w:val="18"/>
        </w:rPr>
      </w:pPr>
      <w:r w:rsidRPr="008757A0">
        <w:rPr>
          <w:rFonts w:ascii="Courier" w:hAnsi="Courier"/>
          <w:sz w:val="18"/>
          <w:szCs w:val="18"/>
        </w:rPr>
        <w:t xml:space="preserve"> Thermal correction to Gibbs Free Energy=         0.064664</w:t>
      </w:r>
    </w:p>
    <w:p w14:paraId="6EAF2D97" w14:textId="77777777" w:rsidR="008757A0" w:rsidRPr="008757A0" w:rsidRDefault="008757A0" w:rsidP="008757A0">
      <w:pPr>
        <w:rPr>
          <w:rFonts w:ascii="Courier" w:hAnsi="Courier"/>
          <w:sz w:val="18"/>
          <w:szCs w:val="18"/>
        </w:rPr>
      </w:pPr>
      <w:r w:rsidRPr="008757A0">
        <w:rPr>
          <w:rFonts w:ascii="Courier" w:hAnsi="Courier"/>
          <w:sz w:val="18"/>
          <w:szCs w:val="18"/>
        </w:rPr>
        <w:t xml:space="preserve"> Sum of electronic and zero-point Energies=           -533.226592</w:t>
      </w:r>
    </w:p>
    <w:p w14:paraId="5174EFB8" w14:textId="77777777" w:rsidR="008757A0" w:rsidRPr="008757A0" w:rsidRDefault="008757A0" w:rsidP="008757A0">
      <w:pPr>
        <w:rPr>
          <w:rFonts w:ascii="Courier" w:hAnsi="Courier"/>
          <w:sz w:val="18"/>
          <w:szCs w:val="18"/>
        </w:rPr>
      </w:pPr>
      <w:r w:rsidRPr="008757A0">
        <w:rPr>
          <w:rFonts w:ascii="Courier" w:hAnsi="Courier"/>
          <w:sz w:val="18"/>
          <w:szCs w:val="18"/>
        </w:rPr>
        <w:t xml:space="preserve"> Sum of electronic and thermal Energies=              -533.220707</w:t>
      </w:r>
    </w:p>
    <w:p w14:paraId="0E1D350C" w14:textId="77777777" w:rsidR="008757A0" w:rsidRPr="008757A0" w:rsidRDefault="008757A0" w:rsidP="008757A0">
      <w:pPr>
        <w:rPr>
          <w:rFonts w:ascii="Courier" w:hAnsi="Courier"/>
          <w:sz w:val="18"/>
          <w:szCs w:val="18"/>
        </w:rPr>
      </w:pPr>
      <w:r w:rsidRPr="008757A0">
        <w:rPr>
          <w:rFonts w:ascii="Courier" w:hAnsi="Courier"/>
          <w:sz w:val="18"/>
          <w:szCs w:val="18"/>
        </w:rPr>
        <w:t xml:space="preserve"> Sum of electronic and thermal Enthalpies=            -533.219763</w:t>
      </w:r>
    </w:p>
    <w:p w14:paraId="6BAA3FB2" w14:textId="1188C09D" w:rsidR="00A44C88" w:rsidRDefault="008757A0" w:rsidP="008757A0">
      <w:pPr>
        <w:rPr>
          <w:rFonts w:ascii="Courier" w:hAnsi="Courier"/>
          <w:sz w:val="18"/>
          <w:szCs w:val="18"/>
        </w:rPr>
      </w:pPr>
      <w:r w:rsidRPr="008757A0">
        <w:rPr>
          <w:rFonts w:ascii="Courier" w:hAnsi="Courier"/>
          <w:sz w:val="18"/>
          <w:szCs w:val="18"/>
        </w:rPr>
        <w:t xml:space="preserve"> Sum of electronic and thermal Free Energies=         -533.255435</w:t>
      </w:r>
    </w:p>
    <w:p w14:paraId="465203CD" w14:textId="77777777" w:rsidR="008757A0" w:rsidRDefault="008757A0" w:rsidP="008757A0">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A44C88" w:rsidRPr="00BE7130" w14:paraId="47B82EA3" w14:textId="77777777" w:rsidTr="00322A31">
        <w:trPr>
          <w:trHeight w:val="476"/>
        </w:trPr>
        <w:tc>
          <w:tcPr>
            <w:tcW w:w="4560" w:type="dxa"/>
          </w:tcPr>
          <w:p w14:paraId="7D5A6D3F" w14:textId="77777777" w:rsidR="00A44C88" w:rsidRPr="00BE7130" w:rsidRDefault="00A44C88"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111E0526" w14:textId="77777777" w:rsidR="00A44C88" w:rsidRPr="00BE7130" w:rsidRDefault="00A44C88"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A44C88" w:rsidRPr="00BE7130" w14:paraId="741E9665" w14:textId="77777777" w:rsidTr="00322A31">
        <w:trPr>
          <w:trHeight w:val="458"/>
        </w:trPr>
        <w:tc>
          <w:tcPr>
            <w:tcW w:w="4560" w:type="dxa"/>
          </w:tcPr>
          <w:p w14:paraId="7FE20704" w14:textId="77777777" w:rsidR="00A44C88" w:rsidRPr="00BE7130" w:rsidRDefault="00A44C88" w:rsidP="00322A31">
            <w:pPr>
              <w:rPr>
                <w:rFonts w:ascii="Courier" w:hAnsi="Courier"/>
                <w:color w:val="000000"/>
                <w:sz w:val="18"/>
                <w:szCs w:val="18"/>
              </w:rPr>
            </w:pPr>
            <w:r w:rsidRPr="00BE7130">
              <w:rPr>
                <w:rFonts w:ascii="Courier" w:hAnsi="Courier"/>
                <w:color w:val="000000"/>
                <w:sz w:val="18"/>
                <w:szCs w:val="18"/>
              </w:rPr>
              <w:lastRenderedPageBreak/>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1D34228F" w14:textId="44CB7CC1" w:rsidR="00A44C88" w:rsidRPr="00BE7130" w:rsidRDefault="008757A0" w:rsidP="00322A31">
            <w:pPr>
              <w:rPr>
                <w:rFonts w:ascii="Courier" w:hAnsi="Courier"/>
                <w:color w:val="000000"/>
                <w:sz w:val="18"/>
                <w:szCs w:val="18"/>
              </w:rPr>
            </w:pPr>
            <w:r w:rsidRPr="008757A0">
              <w:rPr>
                <w:rFonts w:ascii="Courier" w:hAnsi="Courier"/>
                <w:color w:val="000000"/>
                <w:sz w:val="18"/>
                <w:szCs w:val="18"/>
              </w:rPr>
              <w:t>-533.3361688</w:t>
            </w:r>
          </w:p>
        </w:tc>
      </w:tr>
      <w:tr w:rsidR="00A44C88" w:rsidRPr="00BE7130" w14:paraId="65605577" w14:textId="77777777" w:rsidTr="00322A31">
        <w:trPr>
          <w:trHeight w:val="416"/>
        </w:trPr>
        <w:tc>
          <w:tcPr>
            <w:tcW w:w="4560" w:type="dxa"/>
          </w:tcPr>
          <w:p w14:paraId="547CA7B6" w14:textId="77777777" w:rsidR="00A44C88" w:rsidRPr="00BE7130" w:rsidRDefault="00A44C88" w:rsidP="00322A31">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4D3AD73E" w14:textId="17CE77F3" w:rsidR="00A44C88" w:rsidRPr="00BE7130" w:rsidRDefault="008757A0" w:rsidP="00322A31">
            <w:pPr>
              <w:rPr>
                <w:rFonts w:ascii="Courier" w:hAnsi="Courier"/>
                <w:color w:val="000000"/>
                <w:sz w:val="18"/>
                <w:szCs w:val="18"/>
              </w:rPr>
            </w:pPr>
            <w:r w:rsidRPr="008757A0">
              <w:rPr>
                <w:rFonts w:ascii="Courier" w:hAnsi="Courier"/>
                <w:color w:val="000000"/>
                <w:sz w:val="18"/>
                <w:szCs w:val="18"/>
              </w:rPr>
              <w:t>-533.3413191</w:t>
            </w:r>
          </w:p>
        </w:tc>
      </w:tr>
    </w:tbl>
    <w:p w14:paraId="3BBB9E4E" w14:textId="77777777" w:rsidR="00A44C88" w:rsidRPr="00BE7130" w:rsidRDefault="00A44C88" w:rsidP="00A44C88">
      <w:pPr>
        <w:rPr>
          <w:rFonts w:ascii="Courier" w:hAnsi="Courier"/>
          <w:sz w:val="18"/>
          <w:szCs w:val="18"/>
        </w:rPr>
      </w:pPr>
    </w:p>
    <w:p w14:paraId="27B4FBA4" w14:textId="77777777" w:rsidR="00A44C88" w:rsidRDefault="00A44C88" w:rsidP="00A44C88">
      <w:pPr>
        <w:rPr>
          <w:rFonts w:ascii="Courier" w:hAnsi="Courier"/>
          <w:sz w:val="18"/>
          <w:szCs w:val="18"/>
        </w:rPr>
      </w:pPr>
    </w:p>
    <w:p w14:paraId="65268C3B" w14:textId="77777777" w:rsidR="00A44C88" w:rsidRPr="00BE7130" w:rsidRDefault="00A44C88" w:rsidP="00A44C88">
      <w:pPr>
        <w:rPr>
          <w:rFonts w:ascii="Courier" w:hAnsi="Courier"/>
          <w:sz w:val="18"/>
          <w:szCs w:val="18"/>
        </w:rPr>
      </w:pPr>
      <w:r>
        <w:rPr>
          <w:rFonts w:ascii="Courier" w:hAnsi="Courier"/>
          <w:sz w:val="18"/>
          <w:szCs w:val="18"/>
        </w:rPr>
        <w:t>(IEP-PCM)M06-2X</w:t>
      </w:r>
      <w:r w:rsidRPr="00BE7130">
        <w:rPr>
          <w:rFonts w:ascii="Courier" w:hAnsi="Courier"/>
          <w:sz w:val="18"/>
          <w:szCs w:val="18"/>
        </w:rPr>
        <w:t>/6-311+G(2df,p)</w:t>
      </w:r>
    </w:p>
    <w:p w14:paraId="12DEA27B" w14:textId="77777777" w:rsidR="00A44C88" w:rsidRDefault="00A44C88" w:rsidP="00A44C88">
      <w:pPr>
        <w:rPr>
          <w:rFonts w:ascii="Courier" w:hAnsi="Courier"/>
          <w:sz w:val="18"/>
          <w:szCs w:val="18"/>
        </w:rPr>
      </w:pPr>
    </w:p>
    <w:p w14:paraId="1891937E" w14:textId="77777777" w:rsidR="00BF59E3" w:rsidRPr="00BF59E3" w:rsidRDefault="00BF59E3" w:rsidP="00BF59E3">
      <w:pPr>
        <w:rPr>
          <w:rFonts w:ascii="Courier" w:hAnsi="Courier"/>
          <w:sz w:val="18"/>
          <w:szCs w:val="18"/>
        </w:rPr>
      </w:pPr>
      <w:r w:rsidRPr="00BF59E3">
        <w:rPr>
          <w:rFonts w:ascii="Courier" w:hAnsi="Courier"/>
          <w:sz w:val="18"/>
          <w:szCs w:val="18"/>
        </w:rPr>
        <w:t>C        1.757406000      0.535281000     -0.220966000</w:t>
      </w:r>
    </w:p>
    <w:p w14:paraId="23D4022C" w14:textId="77777777" w:rsidR="00BF59E3" w:rsidRPr="00BF59E3" w:rsidRDefault="00BF59E3" w:rsidP="00BF59E3">
      <w:pPr>
        <w:rPr>
          <w:rFonts w:ascii="Courier" w:hAnsi="Courier"/>
          <w:sz w:val="18"/>
          <w:szCs w:val="18"/>
        </w:rPr>
      </w:pPr>
      <w:r w:rsidRPr="00BF59E3">
        <w:rPr>
          <w:rFonts w:ascii="Courier" w:hAnsi="Courier"/>
          <w:sz w:val="18"/>
          <w:szCs w:val="18"/>
        </w:rPr>
        <w:t>H        1.373351000      1.553525000     -0.100936000</w:t>
      </w:r>
    </w:p>
    <w:p w14:paraId="17640AB5" w14:textId="77777777" w:rsidR="00BF59E3" w:rsidRPr="00BF59E3" w:rsidRDefault="00BF59E3" w:rsidP="00BF59E3">
      <w:pPr>
        <w:rPr>
          <w:rFonts w:ascii="Courier" w:hAnsi="Courier"/>
          <w:sz w:val="18"/>
          <w:szCs w:val="18"/>
        </w:rPr>
      </w:pPr>
      <w:r w:rsidRPr="00BF59E3">
        <w:rPr>
          <w:rFonts w:ascii="Courier" w:hAnsi="Courier"/>
          <w:sz w:val="18"/>
          <w:szCs w:val="18"/>
        </w:rPr>
        <w:t>H        2.757821000      0.490145000      0.210844000</w:t>
      </w:r>
    </w:p>
    <w:p w14:paraId="73FB887C" w14:textId="77777777" w:rsidR="00BF59E3" w:rsidRPr="00BF59E3" w:rsidRDefault="00BF59E3" w:rsidP="00BF59E3">
      <w:pPr>
        <w:rPr>
          <w:rFonts w:ascii="Courier" w:hAnsi="Courier"/>
          <w:sz w:val="18"/>
          <w:szCs w:val="18"/>
        </w:rPr>
      </w:pPr>
      <w:r w:rsidRPr="00BF59E3">
        <w:rPr>
          <w:rFonts w:ascii="Courier" w:hAnsi="Courier"/>
          <w:sz w:val="18"/>
          <w:szCs w:val="18"/>
        </w:rPr>
        <w:t>H        1.827590000      0.312921000     -1.285765000</w:t>
      </w:r>
    </w:p>
    <w:p w14:paraId="13AFE8DF" w14:textId="77777777" w:rsidR="00BF59E3" w:rsidRPr="00BF59E3" w:rsidRDefault="00BF59E3" w:rsidP="00BF59E3">
      <w:pPr>
        <w:rPr>
          <w:rFonts w:ascii="Courier" w:hAnsi="Courier"/>
          <w:sz w:val="18"/>
          <w:szCs w:val="18"/>
        </w:rPr>
      </w:pPr>
      <w:r w:rsidRPr="00BF59E3">
        <w:rPr>
          <w:rFonts w:ascii="Courier" w:hAnsi="Courier"/>
          <w:sz w:val="18"/>
          <w:szCs w:val="18"/>
        </w:rPr>
        <w:t>N        0.925369000     -0.478720000      0.418256000</w:t>
      </w:r>
    </w:p>
    <w:p w14:paraId="5E85752C" w14:textId="77777777" w:rsidR="00BF59E3" w:rsidRPr="00BF59E3" w:rsidRDefault="00BF59E3" w:rsidP="00BF59E3">
      <w:pPr>
        <w:rPr>
          <w:rFonts w:ascii="Courier" w:hAnsi="Courier"/>
          <w:sz w:val="18"/>
          <w:szCs w:val="18"/>
        </w:rPr>
      </w:pPr>
      <w:r w:rsidRPr="00BF59E3">
        <w:rPr>
          <w:rFonts w:ascii="Courier" w:hAnsi="Courier"/>
          <w:sz w:val="18"/>
          <w:szCs w:val="18"/>
        </w:rPr>
        <w:t>S       -0.638435000     -0.680674000     -0.191210000</w:t>
      </w:r>
    </w:p>
    <w:p w14:paraId="40ED01BC" w14:textId="77777777" w:rsidR="00BF59E3" w:rsidRPr="00BF59E3" w:rsidRDefault="00BF59E3" w:rsidP="00BF59E3">
      <w:pPr>
        <w:rPr>
          <w:rFonts w:ascii="Courier" w:hAnsi="Courier"/>
          <w:sz w:val="18"/>
          <w:szCs w:val="18"/>
        </w:rPr>
      </w:pPr>
      <w:r w:rsidRPr="00BF59E3">
        <w:rPr>
          <w:rFonts w:ascii="Courier" w:hAnsi="Courier"/>
          <w:sz w:val="18"/>
          <w:szCs w:val="18"/>
        </w:rPr>
        <w:t>C       -1.457666000      0.904133000      0.115859000</w:t>
      </w:r>
    </w:p>
    <w:p w14:paraId="5F686096" w14:textId="77777777" w:rsidR="00BF59E3" w:rsidRPr="00BF59E3" w:rsidRDefault="00BF59E3" w:rsidP="00BF59E3">
      <w:pPr>
        <w:rPr>
          <w:rFonts w:ascii="Courier" w:hAnsi="Courier"/>
          <w:sz w:val="18"/>
          <w:szCs w:val="18"/>
        </w:rPr>
      </w:pPr>
      <w:r w:rsidRPr="00BF59E3">
        <w:rPr>
          <w:rFonts w:ascii="Courier" w:hAnsi="Courier"/>
          <w:sz w:val="18"/>
          <w:szCs w:val="18"/>
        </w:rPr>
        <w:t>H       -0.999207000      1.709848000     -0.454665000</w:t>
      </w:r>
    </w:p>
    <w:p w14:paraId="424E4BC9" w14:textId="77777777" w:rsidR="00BF59E3" w:rsidRPr="00BF59E3" w:rsidRDefault="00BF59E3" w:rsidP="00BF59E3">
      <w:pPr>
        <w:rPr>
          <w:rFonts w:ascii="Courier" w:hAnsi="Courier"/>
          <w:sz w:val="18"/>
          <w:szCs w:val="18"/>
        </w:rPr>
      </w:pPr>
      <w:r w:rsidRPr="00BF59E3">
        <w:rPr>
          <w:rFonts w:ascii="Courier" w:hAnsi="Courier"/>
          <w:sz w:val="18"/>
          <w:szCs w:val="18"/>
        </w:rPr>
        <w:t>H       -2.489383000      0.780606000     -0.214329000</w:t>
      </w:r>
    </w:p>
    <w:p w14:paraId="50BE2A12" w14:textId="77777777" w:rsidR="00BF59E3" w:rsidRPr="00BF59E3" w:rsidRDefault="00BF59E3" w:rsidP="00BF59E3">
      <w:pPr>
        <w:rPr>
          <w:rFonts w:ascii="Courier" w:hAnsi="Courier"/>
          <w:sz w:val="18"/>
          <w:szCs w:val="18"/>
        </w:rPr>
      </w:pPr>
      <w:r w:rsidRPr="00BF59E3">
        <w:rPr>
          <w:rFonts w:ascii="Courier" w:hAnsi="Courier"/>
          <w:sz w:val="18"/>
          <w:szCs w:val="18"/>
        </w:rPr>
        <w:t>H       -1.447640000      1.137516000      1.179839000</w:t>
      </w:r>
    </w:p>
    <w:p w14:paraId="2A60DC64" w14:textId="77777777" w:rsidR="00BF59E3" w:rsidRPr="00BF59E3" w:rsidRDefault="00BF59E3" w:rsidP="00BF59E3">
      <w:pPr>
        <w:rPr>
          <w:rFonts w:ascii="Courier" w:hAnsi="Courier"/>
          <w:sz w:val="18"/>
          <w:szCs w:val="18"/>
        </w:rPr>
      </w:pPr>
      <w:r w:rsidRPr="00BF59E3">
        <w:rPr>
          <w:rFonts w:ascii="Courier" w:hAnsi="Courier"/>
          <w:sz w:val="18"/>
          <w:szCs w:val="18"/>
        </w:rPr>
        <w:t>H        0.916402000     -0.379224000      1.427215000</w:t>
      </w:r>
    </w:p>
    <w:p w14:paraId="60F3B8B9" w14:textId="77777777" w:rsidR="00BF59E3" w:rsidRDefault="00BF59E3" w:rsidP="00A44C88">
      <w:pPr>
        <w:rPr>
          <w:rFonts w:ascii="Courier" w:hAnsi="Courier"/>
          <w:sz w:val="18"/>
          <w:szCs w:val="18"/>
        </w:rPr>
      </w:pPr>
    </w:p>
    <w:p w14:paraId="7260380A" w14:textId="59FEA169" w:rsidR="00A44C88" w:rsidRDefault="00BF59E3" w:rsidP="00A44C88">
      <w:pPr>
        <w:rPr>
          <w:rFonts w:ascii="Courier" w:hAnsi="Courier"/>
          <w:sz w:val="18"/>
          <w:szCs w:val="18"/>
        </w:rPr>
      </w:pPr>
      <w:r w:rsidRPr="00BF59E3">
        <w:rPr>
          <w:rFonts w:ascii="Courier" w:hAnsi="Courier"/>
          <w:sz w:val="18"/>
          <w:szCs w:val="18"/>
        </w:rPr>
        <w:t>HF=-533.3255396</w:t>
      </w:r>
    </w:p>
    <w:p w14:paraId="188324E5" w14:textId="77777777" w:rsidR="00BF59E3" w:rsidRDefault="00BF59E3" w:rsidP="00A44C88">
      <w:pPr>
        <w:rPr>
          <w:rFonts w:ascii="Courier" w:hAnsi="Courier"/>
          <w:sz w:val="18"/>
          <w:szCs w:val="18"/>
        </w:rPr>
      </w:pPr>
    </w:p>
    <w:p w14:paraId="7FAEAC36" w14:textId="7AE492E8" w:rsidR="00BF59E3" w:rsidRPr="00BF59E3" w:rsidRDefault="00BF59E3" w:rsidP="00BF59E3">
      <w:pPr>
        <w:rPr>
          <w:rFonts w:ascii="Courier" w:hAnsi="Courier"/>
          <w:sz w:val="18"/>
          <w:szCs w:val="18"/>
        </w:rPr>
      </w:pPr>
      <w:r>
        <w:rPr>
          <w:rFonts w:ascii="Courier" w:hAnsi="Courier"/>
          <w:sz w:val="18"/>
          <w:szCs w:val="18"/>
        </w:rPr>
        <w:t xml:space="preserve"> </w:t>
      </w:r>
      <w:r w:rsidRPr="00BF59E3">
        <w:rPr>
          <w:rFonts w:ascii="Courier" w:hAnsi="Courier"/>
          <w:sz w:val="18"/>
          <w:szCs w:val="18"/>
        </w:rPr>
        <w:t>Zero-point correction=                           0.093479 (Hartree/Particle)</w:t>
      </w:r>
    </w:p>
    <w:p w14:paraId="6B11988A" w14:textId="77777777" w:rsidR="00BF59E3" w:rsidRPr="00BF59E3" w:rsidRDefault="00BF59E3" w:rsidP="00BF59E3">
      <w:pPr>
        <w:rPr>
          <w:rFonts w:ascii="Courier" w:hAnsi="Courier"/>
          <w:sz w:val="18"/>
          <w:szCs w:val="18"/>
        </w:rPr>
      </w:pPr>
      <w:r w:rsidRPr="00BF59E3">
        <w:rPr>
          <w:rFonts w:ascii="Courier" w:hAnsi="Courier"/>
          <w:sz w:val="18"/>
          <w:szCs w:val="18"/>
        </w:rPr>
        <w:t xml:space="preserve"> Thermal correction to Energy=                    0.099365</w:t>
      </w:r>
    </w:p>
    <w:p w14:paraId="1D15C8F7" w14:textId="77777777" w:rsidR="00BF59E3" w:rsidRPr="00BF59E3" w:rsidRDefault="00BF59E3" w:rsidP="00BF59E3">
      <w:pPr>
        <w:rPr>
          <w:rFonts w:ascii="Courier" w:hAnsi="Courier"/>
          <w:sz w:val="18"/>
          <w:szCs w:val="18"/>
        </w:rPr>
      </w:pPr>
      <w:r w:rsidRPr="00BF59E3">
        <w:rPr>
          <w:rFonts w:ascii="Courier" w:hAnsi="Courier"/>
          <w:sz w:val="18"/>
          <w:szCs w:val="18"/>
        </w:rPr>
        <w:t xml:space="preserve"> Thermal correction to Enthalpy=                  0.100309</w:t>
      </w:r>
    </w:p>
    <w:p w14:paraId="67CB75AF" w14:textId="77777777" w:rsidR="00BF59E3" w:rsidRPr="00BF59E3" w:rsidRDefault="00BF59E3" w:rsidP="00BF59E3">
      <w:pPr>
        <w:rPr>
          <w:rFonts w:ascii="Courier" w:hAnsi="Courier"/>
          <w:sz w:val="18"/>
          <w:szCs w:val="18"/>
        </w:rPr>
      </w:pPr>
      <w:r w:rsidRPr="00BF59E3">
        <w:rPr>
          <w:rFonts w:ascii="Courier" w:hAnsi="Courier"/>
          <w:sz w:val="18"/>
          <w:szCs w:val="18"/>
        </w:rPr>
        <w:t xml:space="preserve"> Thermal correction to Gibbs Free Energy=         0.064596</w:t>
      </w:r>
    </w:p>
    <w:p w14:paraId="036E9F22" w14:textId="77777777" w:rsidR="00BF59E3" w:rsidRPr="00BF59E3" w:rsidRDefault="00BF59E3" w:rsidP="00BF59E3">
      <w:pPr>
        <w:rPr>
          <w:rFonts w:ascii="Courier" w:hAnsi="Courier"/>
          <w:sz w:val="18"/>
          <w:szCs w:val="18"/>
        </w:rPr>
      </w:pPr>
      <w:r w:rsidRPr="00BF59E3">
        <w:rPr>
          <w:rFonts w:ascii="Courier" w:hAnsi="Courier"/>
          <w:sz w:val="18"/>
          <w:szCs w:val="18"/>
        </w:rPr>
        <w:t xml:space="preserve"> Sum of electronic and zero-point Energies=           -533.232061</w:t>
      </w:r>
    </w:p>
    <w:p w14:paraId="45DB85B0" w14:textId="77777777" w:rsidR="00BF59E3" w:rsidRPr="00BF59E3" w:rsidRDefault="00BF59E3" w:rsidP="00BF59E3">
      <w:pPr>
        <w:rPr>
          <w:rFonts w:ascii="Courier" w:hAnsi="Courier"/>
          <w:sz w:val="18"/>
          <w:szCs w:val="18"/>
        </w:rPr>
      </w:pPr>
      <w:r w:rsidRPr="00BF59E3">
        <w:rPr>
          <w:rFonts w:ascii="Courier" w:hAnsi="Courier"/>
          <w:sz w:val="18"/>
          <w:szCs w:val="18"/>
        </w:rPr>
        <w:t xml:space="preserve"> Sum of electronic and thermal Energies=              -533.226175</w:t>
      </w:r>
    </w:p>
    <w:p w14:paraId="11A47C78" w14:textId="77777777" w:rsidR="00BF59E3" w:rsidRPr="00BF59E3" w:rsidRDefault="00BF59E3" w:rsidP="00BF59E3">
      <w:pPr>
        <w:rPr>
          <w:rFonts w:ascii="Courier" w:hAnsi="Courier"/>
          <w:sz w:val="18"/>
          <w:szCs w:val="18"/>
        </w:rPr>
      </w:pPr>
      <w:r w:rsidRPr="00BF59E3">
        <w:rPr>
          <w:rFonts w:ascii="Courier" w:hAnsi="Courier"/>
          <w:sz w:val="18"/>
          <w:szCs w:val="18"/>
        </w:rPr>
        <w:t xml:space="preserve"> Sum of electronic and thermal Enthalpies=            -533.225231</w:t>
      </w:r>
    </w:p>
    <w:p w14:paraId="1222ECB2" w14:textId="6E47BEAA" w:rsidR="00A44C88" w:rsidRDefault="00BF59E3" w:rsidP="00BF59E3">
      <w:pPr>
        <w:rPr>
          <w:rFonts w:ascii="Courier" w:hAnsi="Courier"/>
          <w:sz w:val="18"/>
          <w:szCs w:val="18"/>
        </w:rPr>
      </w:pPr>
      <w:r w:rsidRPr="00BF59E3">
        <w:rPr>
          <w:rFonts w:ascii="Courier" w:hAnsi="Courier"/>
          <w:sz w:val="18"/>
          <w:szCs w:val="18"/>
        </w:rPr>
        <w:t xml:space="preserve"> Sum of electronic and thermal Free Energies=         -533.260944</w:t>
      </w:r>
    </w:p>
    <w:p w14:paraId="516A6D01" w14:textId="77777777" w:rsidR="00BF59E3" w:rsidRDefault="00BF59E3" w:rsidP="00BF59E3">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A44C88" w:rsidRPr="00BE7130" w14:paraId="1FEDE8CB" w14:textId="77777777" w:rsidTr="00322A31">
        <w:trPr>
          <w:trHeight w:val="476"/>
        </w:trPr>
        <w:tc>
          <w:tcPr>
            <w:tcW w:w="4560" w:type="dxa"/>
          </w:tcPr>
          <w:p w14:paraId="60DF2E32" w14:textId="77777777" w:rsidR="00A44C88" w:rsidRPr="00BE7130" w:rsidRDefault="00A44C88"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6CFC2394" w14:textId="77777777" w:rsidR="00A44C88" w:rsidRPr="00BE7130" w:rsidRDefault="00A44C88"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A44C88" w:rsidRPr="00BE7130" w14:paraId="2DDD4291" w14:textId="77777777" w:rsidTr="00322A31">
        <w:trPr>
          <w:trHeight w:val="458"/>
        </w:trPr>
        <w:tc>
          <w:tcPr>
            <w:tcW w:w="4560" w:type="dxa"/>
          </w:tcPr>
          <w:p w14:paraId="05086953" w14:textId="77777777" w:rsidR="00A44C88" w:rsidRPr="00BE7130" w:rsidRDefault="00A44C88" w:rsidP="00322A31">
            <w:pPr>
              <w:rPr>
                <w:rFonts w:ascii="Courier" w:hAnsi="Courier"/>
                <w:color w:val="000000"/>
                <w:sz w:val="18"/>
                <w:szCs w:val="18"/>
              </w:rPr>
            </w:pPr>
            <w:r w:rsidRPr="00BE7130">
              <w:rPr>
                <w:rFonts w:ascii="Courier" w:hAnsi="Courier"/>
                <w:color w:val="000000"/>
                <w:sz w:val="18"/>
                <w:szCs w:val="18"/>
              </w:rPr>
              <w:t>Gas-M</w:t>
            </w:r>
            <w:r>
              <w:rPr>
                <w:rFonts w:ascii="Courier" w:hAnsi="Courier"/>
                <w:color w:val="000000"/>
                <w:sz w:val="18"/>
                <w:szCs w:val="18"/>
              </w:rPr>
              <w:t>062X</w:t>
            </w:r>
            <w:r w:rsidRPr="00BE7130">
              <w:rPr>
                <w:rFonts w:ascii="Courier" w:hAnsi="Courier"/>
                <w:color w:val="000000"/>
                <w:sz w:val="18"/>
                <w:szCs w:val="18"/>
              </w:rPr>
              <w:t>/aug-ccpV(T+d)z</w:t>
            </w:r>
          </w:p>
        </w:tc>
        <w:tc>
          <w:tcPr>
            <w:tcW w:w="4556" w:type="dxa"/>
          </w:tcPr>
          <w:p w14:paraId="2EBD43C2" w14:textId="232167A0" w:rsidR="00A44C88" w:rsidRPr="00BE7130" w:rsidRDefault="00BF59E3" w:rsidP="00BF59E3">
            <w:pPr>
              <w:ind w:firstLine="720"/>
              <w:rPr>
                <w:rFonts w:ascii="Courier" w:hAnsi="Courier"/>
                <w:color w:val="000000"/>
                <w:sz w:val="18"/>
                <w:szCs w:val="18"/>
              </w:rPr>
            </w:pPr>
            <w:r w:rsidRPr="00BF59E3">
              <w:rPr>
                <w:rFonts w:ascii="Courier" w:hAnsi="Courier"/>
                <w:color w:val="000000"/>
                <w:sz w:val="18"/>
                <w:szCs w:val="18"/>
              </w:rPr>
              <w:t>-533.336077</w:t>
            </w:r>
          </w:p>
        </w:tc>
      </w:tr>
      <w:tr w:rsidR="00A44C88" w:rsidRPr="00BE7130" w14:paraId="3EDEB228" w14:textId="77777777" w:rsidTr="00322A31">
        <w:trPr>
          <w:trHeight w:val="416"/>
        </w:trPr>
        <w:tc>
          <w:tcPr>
            <w:tcW w:w="4560" w:type="dxa"/>
          </w:tcPr>
          <w:p w14:paraId="1C4F8D65" w14:textId="77777777" w:rsidR="00A44C88" w:rsidRPr="00BE7130" w:rsidRDefault="00A44C88" w:rsidP="00322A31">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32F01191" w14:textId="1DE2A67D" w:rsidR="00A44C88" w:rsidRPr="00BE7130" w:rsidRDefault="00BF59E3" w:rsidP="00322A31">
            <w:pPr>
              <w:rPr>
                <w:rFonts w:ascii="Courier" w:hAnsi="Courier"/>
                <w:color w:val="000000"/>
                <w:sz w:val="18"/>
                <w:szCs w:val="18"/>
              </w:rPr>
            </w:pPr>
            <w:r w:rsidRPr="00BF59E3">
              <w:rPr>
                <w:rFonts w:ascii="Courier" w:hAnsi="Courier"/>
                <w:color w:val="000000"/>
                <w:sz w:val="18"/>
                <w:szCs w:val="18"/>
              </w:rPr>
              <w:t>-533.3414546</w:t>
            </w:r>
          </w:p>
        </w:tc>
      </w:tr>
    </w:tbl>
    <w:p w14:paraId="5D86AFE2" w14:textId="77777777" w:rsidR="00747B8B" w:rsidRPr="00BE7130" w:rsidRDefault="00747B8B">
      <w:pPr>
        <w:rPr>
          <w:rFonts w:ascii="Courier" w:hAnsi="Courier"/>
          <w:sz w:val="18"/>
          <w:szCs w:val="18"/>
        </w:rPr>
      </w:pPr>
      <w:r w:rsidRPr="00BE7130">
        <w:rPr>
          <w:rFonts w:ascii="Courier" w:hAnsi="Courier"/>
          <w:sz w:val="18"/>
          <w:szCs w:val="18"/>
        </w:rPr>
        <w:br w:type="page"/>
      </w:r>
    </w:p>
    <w:p w14:paraId="6925AEB9" w14:textId="6B299A5F" w:rsidR="00E203AD" w:rsidRPr="00BE7130" w:rsidRDefault="00747B8B" w:rsidP="00E203AD">
      <w:pPr>
        <w:rPr>
          <w:rFonts w:ascii="Courier" w:hAnsi="Courier"/>
          <w:sz w:val="18"/>
          <w:szCs w:val="18"/>
        </w:rPr>
      </w:pPr>
      <w:r w:rsidRPr="00BE7130">
        <w:rPr>
          <w:rFonts w:ascii="Courier" w:hAnsi="Courier"/>
          <w:noProof/>
          <w:sz w:val="18"/>
          <w:szCs w:val="18"/>
        </w:rPr>
        <w:lastRenderedPageBreak/>
        <w:drawing>
          <wp:inline distT="0" distB="0" distL="0" distR="0" wp14:anchorId="017E4099" wp14:editId="4AFA6C46">
            <wp:extent cx="1601694" cy="684188"/>
            <wp:effectExtent l="0" t="0" r="0" b="1905"/>
            <wp:docPr id="1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1694" cy="684188"/>
                    </a:xfrm>
                    <a:prstGeom prst="rect">
                      <a:avLst/>
                    </a:prstGeom>
                    <a:noFill/>
                    <a:ln>
                      <a:noFill/>
                    </a:ln>
                  </pic:spPr>
                </pic:pic>
              </a:graphicData>
            </a:graphic>
          </wp:inline>
        </w:drawing>
      </w:r>
    </w:p>
    <w:p w14:paraId="65ACEB23" w14:textId="77777777" w:rsidR="00E203AD" w:rsidRPr="00BE7130" w:rsidRDefault="00E203AD" w:rsidP="00E203AD">
      <w:pPr>
        <w:rPr>
          <w:rFonts w:ascii="Courier" w:hAnsi="Courier"/>
          <w:sz w:val="18"/>
          <w:szCs w:val="18"/>
        </w:rPr>
      </w:pPr>
    </w:p>
    <w:p w14:paraId="71251517" w14:textId="77777777" w:rsidR="00E203AD" w:rsidRPr="00BE7130" w:rsidRDefault="00E203AD" w:rsidP="00E203AD">
      <w:pPr>
        <w:rPr>
          <w:rFonts w:ascii="Courier" w:hAnsi="Courier"/>
          <w:sz w:val="18"/>
          <w:szCs w:val="18"/>
        </w:rPr>
      </w:pPr>
      <w:r w:rsidRPr="00BE7130">
        <w:rPr>
          <w:rFonts w:ascii="Courier" w:hAnsi="Courier"/>
          <w:sz w:val="18"/>
          <w:szCs w:val="18"/>
        </w:rPr>
        <w:t>HF/6-311+G(2df,p)</w:t>
      </w:r>
    </w:p>
    <w:p w14:paraId="5FFA29E0" w14:textId="77777777" w:rsidR="00747B8B" w:rsidRPr="00BE7130" w:rsidRDefault="00747B8B"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0E0F2620"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-2.899598000     -0.154139000     -0.001812000</w:t>
      </w:r>
    </w:p>
    <w:p w14:paraId="7636599C"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-2.454977000     -1.289854000     -0.492170000</w:t>
      </w:r>
    </w:p>
    <w:p w14:paraId="1E18BA86"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-3.944555000     -0.436361000      0.750991000</w:t>
      </w:r>
    </w:p>
    <w:p w14:paraId="35B85C1B"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-3.328644000      0.569635000     -1.009693000</w:t>
      </w:r>
    </w:p>
    <w:p w14:paraId="7CB23ED6"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-1.855711000      0.571634000      0.812942000</w:t>
      </w:r>
    </w:p>
    <w:p w14:paraId="5D219F70"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-1.623177000     -0.020594000      1.685576000</w:t>
      </w:r>
    </w:p>
    <w:p w14:paraId="6DEE63BA"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-2.288266000      1.511278000      1.132857000</w:t>
      </w:r>
    </w:p>
    <w:p w14:paraId="6D74C0D1"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-0.341162000      0.967650000     -0.078825000</w:t>
      </w:r>
    </w:p>
    <w:p w14:paraId="331601A5"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0.493702000     -0.482690000      0.023435000</w:t>
      </w:r>
    </w:p>
    <w:p w14:paraId="6E49EA2F"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1.719433000     -0.570517000      0.766057000</w:t>
      </w:r>
    </w:p>
    <w:p w14:paraId="24AA05B6"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1.647521000      0.018361000      1.669360000</w:t>
      </w:r>
    </w:p>
    <w:p w14:paraId="29A9DBAE"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1.903628000     -1.601434000      1.045677000</w:t>
      </w:r>
    </w:p>
    <w:p w14:paraId="745D5D67"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2.942399000     -0.103191000      0.004096000</w:t>
      </w:r>
    </w:p>
    <w:p w14:paraId="3CD5254A"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3.112138000     -0.802532000     -1.100082000</w:t>
      </w:r>
    </w:p>
    <w:p w14:paraId="58045EE0"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2.864908000      1.160411000     -0.344145000</w:t>
      </w:r>
    </w:p>
    <w:p w14:paraId="3AB88CCB"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4.023411000     -0.251270000      0.738156000</w:t>
      </w:r>
    </w:p>
    <w:p w14:paraId="54FE2448"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0.473303000     -1.024168000     -0.811520000</w:t>
      </w:r>
    </w:p>
    <w:p w14:paraId="2EF98DB6" w14:textId="77777777" w:rsidR="00E203AD" w:rsidRPr="00BE7130" w:rsidRDefault="00E203AD" w:rsidP="00E203AD">
      <w:pPr>
        <w:rPr>
          <w:rFonts w:ascii="Courier" w:hAnsi="Courier"/>
          <w:sz w:val="18"/>
          <w:szCs w:val="18"/>
        </w:rPr>
      </w:pPr>
    </w:p>
    <w:p w14:paraId="36BE5AD5" w14:textId="77777777" w:rsidR="00E203AD" w:rsidRPr="00BE7130" w:rsidRDefault="00E203AD" w:rsidP="00E203AD">
      <w:pPr>
        <w:rPr>
          <w:rFonts w:ascii="Courier" w:hAnsi="Courier"/>
          <w:sz w:val="18"/>
          <w:szCs w:val="18"/>
        </w:rPr>
      </w:pPr>
      <w:r w:rsidRPr="00BE7130">
        <w:rPr>
          <w:rFonts w:ascii="Courier" w:hAnsi="Courier"/>
          <w:sz w:val="18"/>
          <w:szCs w:val="18"/>
        </w:rPr>
        <w:t>HF=-1203.3036089</w:t>
      </w:r>
    </w:p>
    <w:p w14:paraId="3FAF5D71" w14:textId="77777777" w:rsidR="00E203AD" w:rsidRPr="00BE7130" w:rsidRDefault="00E203AD" w:rsidP="00E203AD">
      <w:pPr>
        <w:rPr>
          <w:rFonts w:ascii="Courier" w:hAnsi="Courier"/>
          <w:sz w:val="18"/>
          <w:szCs w:val="18"/>
        </w:rPr>
      </w:pPr>
    </w:p>
    <w:p w14:paraId="45A09D81" w14:textId="0418A04F" w:rsidR="00E203AD" w:rsidRPr="00BE7130" w:rsidRDefault="00747B8B" w:rsidP="00E203AD">
      <w:pPr>
        <w:rPr>
          <w:rFonts w:ascii="Courier" w:hAnsi="Courier"/>
          <w:sz w:val="18"/>
          <w:szCs w:val="18"/>
        </w:rPr>
      </w:pPr>
      <w:r w:rsidRPr="00BE7130">
        <w:rPr>
          <w:rFonts w:ascii="Courier" w:hAnsi="Courier"/>
          <w:sz w:val="18"/>
          <w:szCs w:val="18"/>
        </w:rPr>
        <w:t xml:space="preserve"> </w:t>
      </w:r>
      <w:r w:rsidR="00E203AD" w:rsidRPr="00BE7130">
        <w:rPr>
          <w:rFonts w:ascii="Courier" w:hAnsi="Courier"/>
          <w:sz w:val="18"/>
          <w:szCs w:val="18"/>
        </w:rPr>
        <w:t>Zero-point correction=                           0.112767 (Hartree/Particle)</w:t>
      </w:r>
    </w:p>
    <w:p w14:paraId="3DC73574"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Energy=                    0.124313</w:t>
      </w:r>
    </w:p>
    <w:p w14:paraId="1E5A89F2"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Enthalpy=                  0.125257</w:t>
      </w:r>
    </w:p>
    <w:p w14:paraId="126AC47C"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Gibbs Free Energy=         0.072189</w:t>
      </w:r>
    </w:p>
    <w:p w14:paraId="25008C09"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zero-point Energies=          -1203.190842</w:t>
      </w:r>
    </w:p>
    <w:p w14:paraId="2108F795"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Energies=             -1203.179296</w:t>
      </w:r>
    </w:p>
    <w:p w14:paraId="700EDF73"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Enthalpies=           -1203.178352</w:t>
      </w:r>
    </w:p>
    <w:p w14:paraId="059F3432"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Free Energies=        -1203.231420</w:t>
      </w:r>
    </w:p>
    <w:p w14:paraId="47A2078E" w14:textId="77777777" w:rsidR="00E203AD" w:rsidRPr="00BE7130" w:rsidRDefault="00E203AD" w:rsidP="00E203AD">
      <w:pPr>
        <w:rPr>
          <w:rFonts w:ascii="Courier" w:hAnsi="Courier"/>
          <w:sz w:val="18"/>
          <w:szCs w:val="18"/>
        </w:rPr>
      </w:pPr>
    </w:p>
    <w:p w14:paraId="2E089E91" w14:textId="3FCAB93C" w:rsidR="00E203AD" w:rsidRPr="00BE7130" w:rsidRDefault="00747B8B"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E203AD" w:rsidRPr="00BE7130">
        <w:rPr>
          <w:rFonts w:ascii="Courier" w:hAnsi="Courier" w:cs="Menlo Regular"/>
          <w:color w:val="000000"/>
          <w:sz w:val="18"/>
          <w:szCs w:val="18"/>
        </w:rPr>
        <w:t>Frequencies --    35.8600                42.8971                49.2563</w:t>
      </w:r>
    </w:p>
    <w:p w14:paraId="1BB7DB33"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76.8097                89.2484               173.3415</w:t>
      </w:r>
    </w:p>
    <w:p w14:paraId="7760E1AE"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206.8209               279.9491               319.8412</w:t>
      </w:r>
    </w:p>
    <w:p w14:paraId="5ABECC37"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386.4109               404.9150               410.7256</w:t>
      </w:r>
    </w:p>
    <w:p w14:paraId="64AD4B7F"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489.3535               560.6949               582.3941</w:t>
      </w:r>
    </w:p>
    <w:p w14:paraId="67362818"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584.0841               586.4563               616.6141</w:t>
      </w:r>
    </w:p>
    <w:p w14:paraId="23ACFC35"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700.6468               717.6231               822.1191</w:t>
      </w:r>
    </w:p>
    <w:p w14:paraId="3E544EC7"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871.8223               911.9628               925.0203</w:t>
      </w:r>
    </w:p>
    <w:p w14:paraId="435EF3BF"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967.2556              1069.8535              1216.8847</w:t>
      </w:r>
    </w:p>
    <w:p w14:paraId="2CB9BCDB"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1227.4044              1288.1923              1293.6452</w:t>
      </w:r>
    </w:p>
    <w:p w14:paraId="6C8EE88F"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1328.0307              1396.9900              1415.1419</w:t>
      </w:r>
    </w:p>
    <w:p w14:paraId="417CAF55"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1431.9288              1444.8363              1471.9862</w:t>
      </w:r>
    </w:p>
    <w:p w14:paraId="675F339B"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1540.7483              1567.6616              1593.1569</w:t>
      </w:r>
    </w:p>
    <w:p w14:paraId="4A4BB872"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1612.3221              3205.5868              3218.8800</w:t>
      </w:r>
    </w:p>
    <w:p w14:paraId="55EFBFE9"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3268.9336              3281.9234              3812.7821</w:t>
      </w:r>
    </w:p>
    <w:p w14:paraId="0CBD72A1" w14:textId="77777777" w:rsidR="00E203AD" w:rsidRPr="00BE7130" w:rsidRDefault="00E203AD" w:rsidP="00E203A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E203AD" w:rsidRPr="00BE7130" w14:paraId="3AB38B5A" w14:textId="77777777" w:rsidTr="00AF75C1">
        <w:trPr>
          <w:trHeight w:val="458"/>
        </w:trPr>
        <w:tc>
          <w:tcPr>
            <w:tcW w:w="4560" w:type="dxa"/>
          </w:tcPr>
          <w:p w14:paraId="5AE333FF" w14:textId="77777777" w:rsidR="00E203AD" w:rsidRPr="00BE7130" w:rsidRDefault="00E203AD" w:rsidP="00AF75C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594EAF9A" w14:textId="77777777" w:rsidR="00E203AD" w:rsidRPr="00BE7130" w:rsidRDefault="00E203AD" w:rsidP="00AF75C1">
            <w:pPr>
              <w:jc w:val="center"/>
              <w:rPr>
                <w:rFonts w:ascii="Courier" w:hAnsi="Courier"/>
                <w:color w:val="000000"/>
                <w:sz w:val="18"/>
                <w:szCs w:val="18"/>
              </w:rPr>
            </w:pPr>
            <w:r w:rsidRPr="00BE7130">
              <w:rPr>
                <w:rFonts w:ascii="Courier" w:hAnsi="Courier"/>
                <w:color w:val="000000"/>
                <w:sz w:val="18"/>
                <w:szCs w:val="18"/>
              </w:rPr>
              <w:t xml:space="preserve">Energy </w:t>
            </w:r>
          </w:p>
        </w:tc>
      </w:tr>
      <w:tr w:rsidR="00E203AD" w:rsidRPr="00BE7130" w14:paraId="1AFEF41E" w14:textId="77777777" w:rsidTr="00AF75C1">
        <w:trPr>
          <w:trHeight w:val="458"/>
        </w:trPr>
        <w:tc>
          <w:tcPr>
            <w:tcW w:w="4560" w:type="dxa"/>
          </w:tcPr>
          <w:p w14:paraId="14F5BE76"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32986246"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-1205.9313445</w:t>
            </w:r>
          </w:p>
        </w:tc>
      </w:tr>
      <w:tr w:rsidR="00E203AD" w:rsidRPr="00BE7130" w14:paraId="1ED8C1A8" w14:textId="77777777" w:rsidTr="00AF75C1">
        <w:trPr>
          <w:trHeight w:val="416"/>
        </w:trPr>
        <w:tc>
          <w:tcPr>
            <w:tcW w:w="4560" w:type="dxa"/>
          </w:tcPr>
          <w:p w14:paraId="41E7F0D3"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7A0EA4E4"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-1207.5140113</w:t>
            </w:r>
          </w:p>
        </w:tc>
      </w:tr>
      <w:tr w:rsidR="00E203AD" w:rsidRPr="00BE7130" w14:paraId="100D05EF" w14:textId="77777777" w:rsidTr="00AF75C1">
        <w:tblPrEx>
          <w:tblCellMar>
            <w:left w:w="108" w:type="dxa"/>
            <w:right w:w="108" w:type="dxa"/>
          </w:tblCellMar>
        </w:tblPrEx>
        <w:trPr>
          <w:trHeight w:val="359"/>
        </w:trPr>
        <w:tc>
          <w:tcPr>
            <w:tcW w:w="4560" w:type="dxa"/>
          </w:tcPr>
          <w:p w14:paraId="087BD6B2"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11E818D3"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-1205.9382984</w:t>
            </w:r>
          </w:p>
        </w:tc>
      </w:tr>
      <w:tr w:rsidR="00E203AD" w:rsidRPr="00BE7130" w14:paraId="02D9AAE5" w14:textId="77777777" w:rsidTr="00AF75C1">
        <w:tblPrEx>
          <w:tblCellMar>
            <w:left w:w="108" w:type="dxa"/>
            <w:right w:w="108" w:type="dxa"/>
          </w:tblCellMar>
        </w:tblPrEx>
        <w:trPr>
          <w:trHeight w:val="431"/>
        </w:trPr>
        <w:tc>
          <w:tcPr>
            <w:tcW w:w="4560" w:type="dxa"/>
          </w:tcPr>
          <w:p w14:paraId="5EA96CE7"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4C3B3E9"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-1207.5212748</w:t>
            </w:r>
          </w:p>
        </w:tc>
      </w:tr>
    </w:tbl>
    <w:p w14:paraId="7F7099E3" w14:textId="0E14B88D" w:rsidR="00E203AD" w:rsidRPr="00BE7130" w:rsidRDefault="00747B8B" w:rsidP="00E203AD">
      <w:pPr>
        <w:rPr>
          <w:rFonts w:ascii="Courier" w:hAnsi="Courier"/>
          <w:sz w:val="18"/>
          <w:szCs w:val="18"/>
        </w:rPr>
      </w:pPr>
      <w:r w:rsidRPr="00BE7130">
        <w:rPr>
          <w:rFonts w:ascii="Courier" w:hAnsi="Courier"/>
          <w:noProof/>
          <w:sz w:val="18"/>
          <w:szCs w:val="18"/>
        </w:rPr>
        <w:lastRenderedPageBreak/>
        <w:drawing>
          <wp:inline distT="0" distB="0" distL="0" distR="0" wp14:anchorId="30D7F4BB" wp14:editId="719DCD08">
            <wp:extent cx="2438400" cy="1336040"/>
            <wp:effectExtent l="0" t="0" r="0" b="10160"/>
            <wp:docPr id="1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336040"/>
                    </a:xfrm>
                    <a:prstGeom prst="rect">
                      <a:avLst/>
                    </a:prstGeom>
                    <a:noFill/>
                    <a:ln>
                      <a:noFill/>
                    </a:ln>
                  </pic:spPr>
                </pic:pic>
              </a:graphicData>
            </a:graphic>
          </wp:inline>
        </w:drawing>
      </w:r>
    </w:p>
    <w:p w14:paraId="1DCCA13D" w14:textId="77777777" w:rsidR="00E203AD" w:rsidRPr="00BE7130" w:rsidRDefault="00E203AD" w:rsidP="00E203AD">
      <w:pPr>
        <w:rPr>
          <w:rFonts w:ascii="Courier" w:hAnsi="Courier"/>
          <w:sz w:val="18"/>
          <w:szCs w:val="18"/>
        </w:rPr>
      </w:pPr>
    </w:p>
    <w:p w14:paraId="4E5259BB" w14:textId="77777777" w:rsidR="00E203AD" w:rsidRPr="00BE7130" w:rsidRDefault="00E203AD" w:rsidP="00E203AD">
      <w:pPr>
        <w:rPr>
          <w:rFonts w:ascii="Courier" w:hAnsi="Courier"/>
          <w:sz w:val="18"/>
          <w:szCs w:val="18"/>
        </w:rPr>
      </w:pPr>
      <w:r w:rsidRPr="00BE7130">
        <w:rPr>
          <w:rFonts w:ascii="Courier" w:hAnsi="Courier"/>
          <w:sz w:val="18"/>
          <w:szCs w:val="18"/>
        </w:rPr>
        <w:t>HF/6-311+G(2df,p)</w:t>
      </w:r>
    </w:p>
    <w:p w14:paraId="4DCF91CF" w14:textId="77777777" w:rsidR="00747B8B" w:rsidRPr="00BE7130" w:rsidRDefault="00747B8B"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7AAFC99E"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1.845669000     -0.108516000      0.002031000</w:t>
      </w:r>
    </w:p>
    <w:p w14:paraId="44D6A68A"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1.540123000     -0.905589000     -0.981028000</w:t>
      </w:r>
    </w:p>
    <w:p w14:paraId="79BFC496"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2.509141000      0.904207000     -0.516759000</w:t>
      </w:r>
    </w:p>
    <w:p w14:paraId="4CE5A122"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2.658593000     -0.726876000      0.820018000</w:t>
      </w:r>
    </w:p>
    <w:p w14:paraId="20636BE5"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0.705808000      0.282407000      0.722967000</w:t>
      </w:r>
    </w:p>
    <w:p w14:paraId="212F022A"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-0.523163000      1.124439000     -0.031086000</w:t>
      </w:r>
    </w:p>
    <w:p w14:paraId="2372D429"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-1.804348000     -0.153110000     -0.003888000</w:t>
      </w:r>
    </w:p>
    <w:p w14:paraId="0741E6A4"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-2.096312000     -0.537781000      1.211372000</w:t>
      </w:r>
    </w:p>
    <w:p w14:paraId="0639C878"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-2.874669000      0.379174000     -0.539554000</w:t>
      </w:r>
    </w:p>
    <w:p w14:paraId="71CC617B"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-1.483705000     -1.217678000     -0.684673000</w:t>
      </w:r>
    </w:p>
    <w:p w14:paraId="48C4AD3C"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0.903496000      0.542784000      1.663358000</w:t>
      </w:r>
    </w:p>
    <w:p w14:paraId="19796B02" w14:textId="77777777" w:rsidR="00E203AD" w:rsidRPr="00BE7130" w:rsidRDefault="00E203AD" w:rsidP="00E203AD">
      <w:pPr>
        <w:rPr>
          <w:rFonts w:ascii="Courier" w:hAnsi="Courier"/>
          <w:sz w:val="18"/>
          <w:szCs w:val="18"/>
        </w:rPr>
      </w:pPr>
    </w:p>
    <w:p w14:paraId="620AFC93" w14:textId="77777777" w:rsidR="00E203AD" w:rsidRPr="00BE7130" w:rsidRDefault="00E203AD" w:rsidP="00E203AD">
      <w:pPr>
        <w:rPr>
          <w:rFonts w:ascii="Courier" w:hAnsi="Courier"/>
          <w:sz w:val="18"/>
          <w:szCs w:val="18"/>
        </w:rPr>
      </w:pPr>
      <w:r w:rsidRPr="00BE7130">
        <w:rPr>
          <w:rFonts w:ascii="Courier" w:hAnsi="Courier"/>
          <w:sz w:val="18"/>
          <w:szCs w:val="18"/>
        </w:rPr>
        <w:t>HF=-1125.201548</w:t>
      </w:r>
    </w:p>
    <w:p w14:paraId="5A886CDE" w14:textId="77777777" w:rsidR="00E203AD" w:rsidRPr="00BE7130" w:rsidRDefault="00E203AD" w:rsidP="00E203AD">
      <w:pPr>
        <w:rPr>
          <w:rFonts w:ascii="Courier" w:hAnsi="Courier"/>
          <w:sz w:val="18"/>
          <w:szCs w:val="18"/>
        </w:rPr>
      </w:pPr>
    </w:p>
    <w:p w14:paraId="3EC555D8" w14:textId="2F198D3D" w:rsidR="00E203AD" w:rsidRPr="00BE7130" w:rsidRDefault="00747B8B" w:rsidP="00E203AD">
      <w:pPr>
        <w:rPr>
          <w:rFonts w:ascii="Courier" w:hAnsi="Courier"/>
          <w:sz w:val="18"/>
          <w:szCs w:val="18"/>
        </w:rPr>
      </w:pPr>
      <w:r w:rsidRPr="00BE7130">
        <w:rPr>
          <w:rFonts w:ascii="Courier" w:hAnsi="Courier"/>
          <w:sz w:val="18"/>
          <w:szCs w:val="18"/>
        </w:rPr>
        <w:t xml:space="preserve"> </w:t>
      </w:r>
      <w:r w:rsidR="00E203AD" w:rsidRPr="00BE7130">
        <w:rPr>
          <w:rFonts w:ascii="Courier" w:hAnsi="Courier"/>
          <w:sz w:val="18"/>
          <w:szCs w:val="18"/>
        </w:rPr>
        <w:t>Zero-point correction=                           0.051934 (Hartree/Particle)</w:t>
      </w:r>
    </w:p>
    <w:p w14:paraId="337B071A"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Energy=                    0.060941</w:t>
      </w:r>
    </w:p>
    <w:p w14:paraId="11CC3CCD"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Enthalpy=                  0.061885</w:t>
      </w:r>
    </w:p>
    <w:p w14:paraId="63453B78"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Gibbs Free Energy=         0.015551</w:t>
      </w:r>
    </w:p>
    <w:p w14:paraId="720750DE"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zero-point Energies=          -1125.149614</w:t>
      </w:r>
    </w:p>
    <w:p w14:paraId="1DB65288"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Energies=             -1125.140607</w:t>
      </w:r>
    </w:p>
    <w:p w14:paraId="7688E4E0"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Enthalpies=           -1125.139663</w:t>
      </w:r>
    </w:p>
    <w:p w14:paraId="7CC14B6D"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Free Energies=        -1125.185997</w:t>
      </w:r>
    </w:p>
    <w:p w14:paraId="691EF60D" w14:textId="77777777" w:rsidR="00E203AD" w:rsidRPr="00BE7130" w:rsidRDefault="00E203AD" w:rsidP="00E203AD">
      <w:pPr>
        <w:rPr>
          <w:rFonts w:ascii="Courier" w:hAnsi="Courier"/>
          <w:sz w:val="18"/>
          <w:szCs w:val="18"/>
        </w:rPr>
      </w:pPr>
    </w:p>
    <w:p w14:paraId="63D23460" w14:textId="024C2B3D" w:rsidR="00E203AD" w:rsidRPr="00BE7130" w:rsidRDefault="00747B8B"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E203AD" w:rsidRPr="00BE7130">
        <w:rPr>
          <w:rFonts w:ascii="Courier" w:hAnsi="Courier" w:cs="Menlo Regular"/>
          <w:color w:val="000000"/>
          <w:sz w:val="18"/>
          <w:szCs w:val="18"/>
        </w:rPr>
        <w:t>Frequencies --    41.5730                58.8783                73.3282</w:t>
      </w:r>
    </w:p>
    <w:p w14:paraId="1230370C"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180.5351               191.3097               331.0476</w:t>
      </w:r>
    </w:p>
    <w:p w14:paraId="5EBC779D"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352.9367               443.8357               482.3845</w:t>
      </w:r>
    </w:p>
    <w:p w14:paraId="7F459AF9"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510.7429               534.9809               600.2781</w:t>
      </w:r>
    </w:p>
    <w:p w14:paraId="2C57339A"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601.6292               629.3521               676.7646</w:t>
      </w:r>
    </w:p>
    <w:p w14:paraId="28635936"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738.8217               847.2285               919.9109</w:t>
      </w:r>
    </w:p>
    <w:p w14:paraId="0662444A"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1057.3361              1278.7090              1320.8813</w:t>
      </w:r>
    </w:p>
    <w:p w14:paraId="02E26BEE"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1344.2185              1353.6822              1360.3096</w:t>
      </w:r>
    </w:p>
    <w:p w14:paraId="435340E8"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1439.5136              1603.5583              3822.7719</w:t>
      </w:r>
    </w:p>
    <w:p w14:paraId="21D09886" w14:textId="77777777" w:rsidR="00E203AD" w:rsidRPr="00BE7130" w:rsidRDefault="00E203AD" w:rsidP="00E203A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E203AD" w:rsidRPr="00BE7130" w14:paraId="0D421160" w14:textId="77777777" w:rsidTr="00AF75C1">
        <w:trPr>
          <w:trHeight w:val="458"/>
        </w:trPr>
        <w:tc>
          <w:tcPr>
            <w:tcW w:w="4560" w:type="dxa"/>
          </w:tcPr>
          <w:p w14:paraId="5A77FF68" w14:textId="77777777" w:rsidR="00E203AD" w:rsidRPr="00BE7130" w:rsidRDefault="00E203AD" w:rsidP="00AF75C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488E117F" w14:textId="77777777" w:rsidR="00E203AD" w:rsidRPr="00BE7130" w:rsidRDefault="00E203AD" w:rsidP="00AF75C1">
            <w:pPr>
              <w:jc w:val="center"/>
              <w:rPr>
                <w:rFonts w:ascii="Courier" w:hAnsi="Courier"/>
                <w:color w:val="000000"/>
                <w:sz w:val="18"/>
                <w:szCs w:val="18"/>
              </w:rPr>
            </w:pPr>
            <w:r w:rsidRPr="00BE7130">
              <w:rPr>
                <w:rFonts w:ascii="Courier" w:hAnsi="Courier"/>
                <w:color w:val="000000"/>
                <w:sz w:val="18"/>
                <w:szCs w:val="18"/>
              </w:rPr>
              <w:t xml:space="preserve">Energy </w:t>
            </w:r>
          </w:p>
        </w:tc>
      </w:tr>
      <w:tr w:rsidR="00E203AD" w:rsidRPr="00BE7130" w14:paraId="2DC2DCF9" w14:textId="77777777" w:rsidTr="00AF75C1">
        <w:trPr>
          <w:trHeight w:val="458"/>
        </w:trPr>
        <w:tc>
          <w:tcPr>
            <w:tcW w:w="4560" w:type="dxa"/>
          </w:tcPr>
          <w:p w14:paraId="3AA15A5B"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B141DAA" w14:textId="77777777" w:rsidR="00E203AD" w:rsidRPr="00BE7130" w:rsidRDefault="00E203AD" w:rsidP="00AF75C1">
            <w:pPr>
              <w:rPr>
                <w:rFonts w:ascii="Courier" w:hAnsi="Courier"/>
                <w:color w:val="000000"/>
                <w:sz w:val="18"/>
                <w:szCs w:val="18"/>
              </w:rPr>
            </w:pPr>
            <w:r w:rsidRPr="00BE7130">
              <w:rPr>
                <w:rFonts w:ascii="Courier" w:hAnsi="Courier" w:cs="Menlo Regular"/>
                <w:color w:val="000000"/>
                <w:sz w:val="18"/>
                <w:szCs w:val="18"/>
              </w:rPr>
              <w:t>-1127.4723293</w:t>
            </w:r>
          </w:p>
        </w:tc>
      </w:tr>
      <w:tr w:rsidR="00E203AD" w:rsidRPr="00BE7130" w14:paraId="05EBA39B" w14:textId="77777777" w:rsidTr="00AF75C1">
        <w:trPr>
          <w:trHeight w:val="416"/>
        </w:trPr>
        <w:tc>
          <w:tcPr>
            <w:tcW w:w="4560" w:type="dxa"/>
          </w:tcPr>
          <w:p w14:paraId="27A40A9C"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B37C774"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-1128.8895466</w:t>
            </w:r>
          </w:p>
        </w:tc>
      </w:tr>
      <w:tr w:rsidR="00E203AD" w:rsidRPr="00BE7130" w14:paraId="479428CF" w14:textId="77777777" w:rsidTr="00AF75C1">
        <w:tblPrEx>
          <w:tblCellMar>
            <w:left w:w="108" w:type="dxa"/>
            <w:right w:w="108" w:type="dxa"/>
          </w:tblCellMar>
        </w:tblPrEx>
        <w:trPr>
          <w:trHeight w:val="359"/>
        </w:trPr>
        <w:tc>
          <w:tcPr>
            <w:tcW w:w="4560" w:type="dxa"/>
          </w:tcPr>
          <w:p w14:paraId="3E6BFFC6"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50402339"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-1127.4765549</w:t>
            </w:r>
          </w:p>
        </w:tc>
      </w:tr>
      <w:tr w:rsidR="00E203AD" w:rsidRPr="00BE7130" w14:paraId="7DBE9939" w14:textId="77777777" w:rsidTr="00AF75C1">
        <w:tblPrEx>
          <w:tblCellMar>
            <w:left w:w="108" w:type="dxa"/>
            <w:right w:w="108" w:type="dxa"/>
          </w:tblCellMar>
        </w:tblPrEx>
        <w:trPr>
          <w:trHeight w:val="431"/>
        </w:trPr>
        <w:tc>
          <w:tcPr>
            <w:tcW w:w="4560" w:type="dxa"/>
          </w:tcPr>
          <w:p w14:paraId="19EE64A5"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6997C071"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-1128.8940737</w:t>
            </w:r>
          </w:p>
        </w:tc>
      </w:tr>
    </w:tbl>
    <w:p w14:paraId="1409084F" w14:textId="77777777" w:rsidR="00E203AD" w:rsidRPr="00BE7130" w:rsidRDefault="00E203AD" w:rsidP="00E203AD">
      <w:pPr>
        <w:rPr>
          <w:rFonts w:ascii="Courier" w:hAnsi="Courier"/>
          <w:sz w:val="18"/>
          <w:szCs w:val="18"/>
        </w:rPr>
      </w:pPr>
    </w:p>
    <w:p w14:paraId="7F3D63AA" w14:textId="77777777" w:rsidR="007A684E" w:rsidRPr="00BE7130" w:rsidRDefault="007A684E" w:rsidP="007A684E">
      <w:pPr>
        <w:rPr>
          <w:rFonts w:ascii="Courier" w:hAnsi="Courier" w:cs="Menlo Regular"/>
          <w:color w:val="000000"/>
          <w:sz w:val="18"/>
          <w:szCs w:val="18"/>
        </w:rPr>
      </w:pPr>
    </w:p>
    <w:p w14:paraId="0944E48C" w14:textId="28EFA55E" w:rsidR="00E203AD" w:rsidRPr="00BE7130" w:rsidRDefault="00747B8B" w:rsidP="00E203AD">
      <w:pPr>
        <w:rPr>
          <w:rFonts w:ascii="Courier" w:hAnsi="Courier"/>
          <w:sz w:val="18"/>
          <w:szCs w:val="18"/>
        </w:rPr>
      </w:pPr>
      <w:r w:rsidRPr="00BE7130">
        <w:rPr>
          <w:rFonts w:ascii="Courier" w:hAnsi="Courier"/>
          <w:noProof/>
          <w:sz w:val="18"/>
          <w:szCs w:val="18"/>
        </w:rPr>
        <w:lastRenderedPageBreak/>
        <w:drawing>
          <wp:inline distT="0" distB="0" distL="0" distR="0" wp14:anchorId="3008D421" wp14:editId="3FBBD246">
            <wp:extent cx="2621280" cy="1264920"/>
            <wp:effectExtent l="0" t="0" r="0" b="5080"/>
            <wp:docPr id="13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1280" cy="1264920"/>
                    </a:xfrm>
                    <a:prstGeom prst="rect">
                      <a:avLst/>
                    </a:prstGeom>
                    <a:noFill/>
                    <a:ln>
                      <a:noFill/>
                    </a:ln>
                  </pic:spPr>
                </pic:pic>
              </a:graphicData>
            </a:graphic>
          </wp:inline>
        </w:drawing>
      </w:r>
    </w:p>
    <w:p w14:paraId="33007B5E" w14:textId="77777777" w:rsidR="00E203AD" w:rsidRPr="00BE7130" w:rsidRDefault="00E203AD" w:rsidP="00E203AD">
      <w:pPr>
        <w:rPr>
          <w:rFonts w:ascii="Courier" w:hAnsi="Courier"/>
          <w:sz w:val="18"/>
          <w:szCs w:val="18"/>
        </w:rPr>
      </w:pPr>
    </w:p>
    <w:p w14:paraId="34899AF1" w14:textId="77777777" w:rsidR="00E203AD" w:rsidRPr="00BE7130" w:rsidRDefault="00E203AD" w:rsidP="00E203AD">
      <w:pPr>
        <w:rPr>
          <w:rFonts w:ascii="Courier" w:hAnsi="Courier"/>
          <w:sz w:val="18"/>
          <w:szCs w:val="18"/>
        </w:rPr>
      </w:pPr>
      <w:r w:rsidRPr="00BE7130">
        <w:rPr>
          <w:rFonts w:ascii="Courier" w:hAnsi="Courier"/>
          <w:sz w:val="18"/>
          <w:szCs w:val="18"/>
        </w:rPr>
        <w:t>HF/6-311+G(2df,p)</w:t>
      </w:r>
    </w:p>
    <w:p w14:paraId="13D9787A" w14:textId="64A5E784"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18EF9406"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-2.166987000      0.282607000     -0.975483000</w:t>
      </w:r>
    </w:p>
    <w:p w14:paraId="3A0E6A65"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-1.675485000      0.581043000      0.287449000</w:t>
      </w:r>
    </w:p>
    <w:p w14:paraId="561471B7"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-3.174843000     -0.647531000     -1.122318000</w:t>
      </w:r>
    </w:p>
    <w:p w14:paraId="695B6F31"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-3.545484000     -0.865140000     -2.107617000</w:t>
      </w:r>
    </w:p>
    <w:p w14:paraId="73C59259"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-2.216332000     -0.065459000      1.388564000</w:t>
      </w:r>
    </w:p>
    <w:p w14:paraId="7D8C6194"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-3.718028000     -1.289899000     -0.024821000</w:t>
      </w:r>
    </w:p>
    <w:p w14:paraId="0D8877B6"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-1.840646000      0.152309000      2.372660000</w:t>
      </w:r>
    </w:p>
    <w:p w14:paraId="476527DB"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-4.504412000     -2.010603000     -0.147826000</w:t>
      </w:r>
    </w:p>
    <w:p w14:paraId="0EB6D2E1"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-3.232399000     -0.987427000      1.230954000</w:t>
      </w:r>
    </w:p>
    <w:p w14:paraId="16C4BECF"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-3.637990000     -1.476009000      2.098135000</w:t>
      </w:r>
    </w:p>
    <w:p w14:paraId="14D8C01A"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-1.766378000      0.782382000     -1.835663000</w:t>
      </w:r>
    </w:p>
    <w:p w14:paraId="5A4E6210"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-0.688215000      1.559131000      0.482700000</w:t>
      </w:r>
    </w:p>
    <w:p w14:paraId="0C14D7A2"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0.596127000      1.822523000     -0.564026000</w:t>
      </w:r>
    </w:p>
    <w:p w14:paraId="16A110D6"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1.711577000      0.462936000     -0.260751000</w:t>
      </w:r>
    </w:p>
    <w:p w14:paraId="3C0F90F3"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2.716500000      0.594024000      0.685528000</w:t>
      </w:r>
    </w:p>
    <w:p w14:paraId="3C387E63"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1.606802000     -0.715404000     -0.983195000</w:t>
      </w:r>
    </w:p>
    <w:p w14:paraId="5E557A13"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2.812282000      1.512814000      1.233578000</w:t>
      </w:r>
    </w:p>
    <w:p w14:paraId="10390A24"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0.839144000     -0.817767000     -1.725736000</w:t>
      </w:r>
    </w:p>
    <w:p w14:paraId="7746B561"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3.595992000     -0.445380000      0.918671000</w:t>
      </w:r>
    </w:p>
    <w:p w14:paraId="6EA9542E"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2.485302000     -1.755745000     -0.748413000</w:t>
      </w:r>
    </w:p>
    <w:p w14:paraId="710F51FC"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4.372567000     -0.335190000      1.652868000</w:t>
      </w:r>
    </w:p>
    <w:p w14:paraId="73C91253"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2.395287000     -2.667409000     -1.309523000</w:t>
      </w:r>
    </w:p>
    <w:p w14:paraId="03D0FC02"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3.478517000     -1.621754000      0.202836000</w:t>
      </w:r>
    </w:p>
    <w:p w14:paraId="036083F7"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4.162910000     -2.430450000      0.382434000</w:t>
      </w:r>
    </w:p>
    <w:p w14:paraId="28B346CA"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-0.471491000      1.728717000      1.438066000</w:t>
      </w:r>
    </w:p>
    <w:p w14:paraId="4BAFACC9" w14:textId="77777777" w:rsidR="00747B8B" w:rsidRPr="00BE7130" w:rsidRDefault="00747B8B" w:rsidP="00E203AD">
      <w:pPr>
        <w:rPr>
          <w:rFonts w:ascii="Courier" w:hAnsi="Courier"/>
          <w:sz w:val="18"/>
          <w:szCs w:val="18"/>
        </w:rPr>
      </w:pPr>
    </w:p>
    <w:p w14:paraId="00AF85BC" w14:textId="77777777" w:rsidR="00E203AD" w:rsidRPr="00BE7130" w:rsidRDefault="00E203AD" w:rsidP="00E203AD">
      <w:pPr>
        <w:rPr>
          <w:rFonts w:ascii="Courier" w:hAnsi="Courier"/>
          <w:sz w:val="18"/>
          <w:szCs w:val="18"/>
        </w:rPr>
      </w:pPr>
      <w:r w:rsidRPr="00BE7130">
        <w:rPr>
          <w:rFonts w:ascii="Courier" w:hAnsi="Courier"/>
          <w:sz w:val="18"/>
          <w:szCs w:val="18"/>
        </w:rPr>
        <w:t>HF=-912.952886</w:t>
      </w:r>
    </w:p>
    <w:p w14:paraId="68AA224F" w14:textId="77777777" w:rsidR="00E203AD" w:rsidRPr="00BE7130" w:rsidRDefault="00E203AD" w:rsidP="00E203AD">
      <w:pPr>
        <w:rPr>
          <w:rFonts w:ascii="Courier" w:hAnsi="Courier"/>
          <w:sz w:val="18"/>
          <w:szCs w:val="18"/>
        </w:rPr>
      </w:pPr>
    </w:p>
    <w:p w14:paraId="61F32690" w14:textId="2D848232" w:rsidR="00E203AD" w:rsidRPr="00BE7130" w:rsidRDefault="00747B8B" w:rsidP="00E203AD">
      <w:pPr>
        <w:rPr>
          <w:rFonts w:ascii="Courier" w:hAnsi="Courier"/>
          <w:sz w:val="18"/>
          <w:szCs w:val="18"/>
        </w:rPr>
      </w:pPr>
      <w:r w:rsidRPr="00BE7130">
        <w:rPr>
          <w:rFonts w:ascii="Courier" w:hAnsi="Courier"/>
          <w:sz w:val="18"/>
          <w:szCs w:val="18"/>
        </w:rPr>
        <w:t xml:space="preserve"> </w:t>
      </w:r>
      <w:r w:rsidR="00E203AD" w:rsidRPr="00BE7130">
        <w:rPr>
          <w:rFonts w:ascii="Courier" w:hAnsi="Courier"/>
          <w:sz w:val="18"/>
          <w:szCs w:val="18"/>
        </w:rPr>
        <w:t>Zero-point correction=                           0.211671 (Hartree/Particle)</w:t>
      </w:r>
    </w:p>
    <w:p w14:paraId="481B3CE7"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Energy=                    0.222796</w:t>
      </w:r>
    </w:p>
    <w:p w14:paraId="57FC348C"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Enthalpy=                  0.223740</w:t>
      </w:r>
    </w:p>
    <w:p w14:paraId="0178B568"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Gibbs Free Energy=         0.171119</w:t>
      </w:r>
    </w:p>
    <w:p w14:paraId="0ED40265"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zero-point Energies=           -912.741214</w:t>
      </w:r>
    </w:p>
    <w:p w14:paraId="766C853A"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Energies=              -912.730090</w:t>
      </w:r>
    </w:p>
    <w:p w14:paraId="3C3FF1AD"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Enthalpies=            -912.729146</w:t>
      </w:r>
    </w:p>
    <w:p w14:paraId="7C2755C8"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Free Energies=         -912.781767</w:t>
      </w:r>
    </w:p>
    <w:p w14:paraId="0C12D4FE" w14:textId="77777777" w:rsidR="00E203AD" w:rsidRPr="00BE7130" w:rsidRDefault="00E203AD" w:rsidP="00E203AD">
      <w:pPr>
        <w:rPr>
          <w:rFonts w:ascii="Courier" w:hAnsi="Courier"/>
          <w:sz w:val="18"/>
          <w:szCs w:val="18"/>
        </w:rPr>
      </w:pPr>
    </w:p>
    <w:p w14:paraId="4981C726" w14:textId="4F839693" w:rsidR="00E203AD" w:rsidRPr="00BE7130" w:rsidRDefault="00747B8B"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E203AD" w:rsidRPr="00BE7130">
        <w:rPr>
          <w:rFonts w:ascii="Courier" w:hAnsi="Courier" w:cs="Menlo Regular"/>
          <w:color w:val="000000"/>
          <w:sz w:val="18"/>
          <w:szCs w:val="18"/>
        </w:rPr>
        <w:t>Frequencies --    15.6889                23.3734                48.1142</w:t>
      </w:r>
    </w:p>
    <w:p w14:paraId="12C1E376"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121.7950               168.5530               230.2648</w:t>
      </w:r>
    </w:p>
    <w:p w14:paraId="333FD380"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317.5896               338.3814               411.0553</w:t>
      </w:r>
    </w:p>
    <w:p w14:paraId="32A1A0BB"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443.2036               454.3268               456.9712</w:t>
      </w:r>
    </w:p>
    <w:p w14:paraId="7D9FE77E"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530.4495               557.1213               594.9107</w:t>
      </w:r>
    </w:p>
    <w:p w14:paraId="7A80CA80"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640.1653               673.9282               675.0262</w:t>
      </w:r>
    </w:p>
    <w:p w14:paraId="39E588E9"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761.5337               768.9150               770.2531</w:t>
      </w:r>
    </w:p>
    <w:p w14:paraId="35C22897"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835.5855               848.8601               858.5246</w:t>
      </w:r>
    </w:p>
    <w:p w14:paraId="749BE971"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930.0733               951.9309               977.0786</w:t>
      </w:r>
    </w:p>
    <w:p w14:paraId="1C5783EC"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1006.5579              1052.1910              1078.3682</w:t>
      </w:r>
    </w:p>
    <w:p w14:paraId="646CAF8D"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1084.4988              1093.3813              1106.6724</w:t>
      </w:r>
    </w:p>
    <w:p w14:paraId="3897A49E"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1108.8578              1113.4834              1119.3366</w:t>
      </w:r>
    </w:p>
    <w:p w14:paraId="2C93068F"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1123.1637              1160.6867              1176.4049</w:t>
      </w:r>
    </w:p>
    <w:p w14:paraId="1F6F6887"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1188.8807              1191.9389              1196.0906</w:t>
      </w:r>
    </w:p>
    <w:p w14:paraId="1009CEF3"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1287.4629              1288.6667              1311.4661</w:t>
      </w:r>
    </w:p>
    <w:p w14:paraId="6354F3D4"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1314.2344              1354.1313              1448.3579</w:t>
      </w:r>
    </w:p>
    <w:p w14:paraId="4D1AE4A8"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1450.6621              1545.5001              1585.8283</w:t>
      </w:r>
    </w:p>
    <w:p w14:paraId="1BC2D64D"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1633.5708              1636.7232              1651.1878</w:t>
      </w:r>
    </w:p>
    <w:p w14:paraId="1CA41693"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1750.9598              1766.4684              1768.8739</w:t>
      </w:r>
    </w:p>
    <w:p w14:paraId="5E02CDA2"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1779.9580              3304.0878              3313.3999</w:t>
      </w:r>
    </w:p>
    <w:p w14:paraId="2C979D97"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3314.5690              3324.3034              3325.7136</w:t>
      </w:r>
    </w:p>
    <w:p w14:paraId="4F85663F"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3334.9277              3342.6303              3343.9102</w:t>
      </w:r>
    </w:p>
    <w:p w14:paraId="4BB06829"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3354.0033              3354.2562              3822.9985</w:t>
      </w:r>
    </w:p>
    <w:p w14:paraId="4998CE9A" w14:textId="77777777" w:rsidR="00E203AD" w:rsidRPr="00BE7130" w:rsidRDefault="00E203AD" w:rsidP="00E203AD">
      <w:pPr>
        <w:rPr>
          <w:rFonts w:ascii="Courier" w:hAnsi="Courier"/>
          <w:sz w:val="18"/>
          <w:szCs w:val="18"/>
        </w:rPr>
      </w:pPr>
    </w:p>
    <w:p w14:paraId="063ABE65" w14:textId="77777777" w:rsidR="00E203AD" w:rsidRPr="00BE7130" w:rsidRDefault="00E203AD" w:rsidP="00E203A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E203AD" w:rsidRPr="00BE7130" w14:paraId="3B7C87ED" w14:textId="77777777" w:rsidTr="00AF75C1">
        <w:trPr>
          <w:trHeight w:val="458"/>
        </w:trPr>
        <w:tc>
          <w:tcPr>
            <w:tcW w:w="4560" w:type="dxa"/>
          </w:tcPr>
          <w:p w14:paraId="16A6D101" w14:textId="77777777" w:rsidR="00E203AD" w:rsidRPr="00BE7130" w:rsidRDefault="00E203AD" w:rsidP="00AF75C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18ACE291" w14:textId="77777777" w:rsidR="00E203AD" w:rsidRPr="00BE7130" w:rsidRDefault="00E203AD" w:rsidP="00AF75C1">
            <w:pPr>
              <w:jc w:val="center"/>
              <w:rPr>
                <w:rFonts w:ascii="Courier" w:hAnsi="Courier"/>
                <w:color w:val="000000"/>
                <w:sz w:val="18"/>
                <w:szCs w:val="18"/>
              </w:rPr>
            </w:pPr>
            <w:r w:rsidRPr="00BE7130">
              <w:rPr>
                <w:rFonts w:ascii="Courier" w:hAnsi="Courier"/>
                <w:color w:val="000000"/>
                <w:sz w:val="18"/>
                <w:szCs w:val="18"/>
              </w:rPr>
              <w:t xml:space="preserve">Energy </w:t>
            </w:r>
          </w:p>
        </w:tc>
      </w:tr>
      <w:tr w:rsidR="00E203AD" w:rsidRPr="00BE7130" w14:paraId="4C3A6BC1" w14:textId="77777777" w:rsidTr="00AF75C1">
        <w:trPr>
          <w:trHeight w:val="458"/>
        </w:trPr>
        <w:tc>
          <w:tcPr>
            <w:tcW w:w="4560" w:type="dxa"/>
          </w:tcPr>
          <w:p w14:paraId="3377723B"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086600D4"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-915.2861347</w:t>
            </w:r>
          </w:p>
        </w:tc>
      </w:tr>
      <w:tr w:rsidR="00E203AD" w:rsidRPr="00BE7130" w14:paraId="08A0C3AB" w14:textId="77777777" w:rsidTr="00AF75C1">
        <w:trPr>
          <w:trHeight w:val="416"/>
        </w:trPr>
        <w:tc>
          <w:tcPr>
            <w:tcW w:w="4560" w:type="dxa"/>
          </w:tcPr>
          <w:p w14:paraId="7844A16D"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7BF1DC63" w14:textId="77777777" w:rsidR="00E203AD" w:rsidRPr="00BE7130" w:rsidRDefault="00E203AD" w:rsidP="00AF75C1">
            <w:pPr>
              <w:rPr>
                <w:rFonts w:ascii="Courier" w:hAnsi="Courier"/>
                <w:color w:val="000000"/>
                <w:sz w:val="18"/>
                <w:szCs w:val="18"/>
              </w:rPr>
            </w:pPr>
            <w:r w:rsidRPr="00BE7130">
              <w:rPr>
                <w:rFonts w:ascii="Courier" w:hAnsi="Courier" w:cs="Menlo Regular"/>
                <w:color w:val="000000"/>
                <w:sz w:val="18"/>
                <w:szCs w:val="18"/>
              </w:rPr>
              <w:t>-916.7991156</w:t>
            </w:r>
          </w:p>
        </w:tc>
      </w:tr>
      <w:tr w:rsidR="00E203AD" w:rsidRPr="00BE7130" w14:paraId="4E87300F" w14:textId="77777777" w:rsidTr="00AF75C1">
        <w:tblPrEx>
          <w:tblCellMar>
            <w:left w:w="108" w:type="dxa"/>
            <w:right w:w="108" w:type="dxa"/>
          </w:tblCellMar>
        </w:tblPrEx>
        <w:trPr>
          <w:trHeight w:val="359"/>
        </w:trPr>
        <w:tc>
          <w:tcPr>
            <w:tcW w:w="4560" w:type="dxa"/>
          </w:tcPr>
          <w:p w14:paraId="5A785B4B"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56532389"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-915.2929099</w:t>
            </w:r>
          </w:p>
        </w:tc>
      </w:tr>
      <w:tr w:rsidR="00E203AD" w:rsidRPr="00BE7130" w14:paraId="0AECA61E" w14:textId="77777777" w:rsidTr="00AF75C1">
        <w:tblPrEx>
          <w:tblCellMar>
            <w:left w:w="108" w:type="dxa"/>
            <w:right w:w="108" w:type="dxa"/>
          </w:tblCellMar>
        </w:tblPrEx>
        <w:trPr>
          <w:trHeight w:val="431"/>
        </w:trPr>
        <w:tc>
          <w:tcPr>
            <w:tcW w:w="4560" w:type="dxa"/>
          </w:tcPr>
          <w:p w14:paraId="334BA1DE"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778D8322"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-916.8062517</w:t>
            </w:r>
          </w:p>
        </w:tc>
      </w:tr>
    </w:tbl>
    <w:p w14:paraId="33AD7CA1" w14:textId="77777777" w:rsidR="00E203AD" w:rsidRPr="00BE7130" w:rsidRDefault="00E203AD" w:rsidP="00E203AD">
      <w:pPr>
        <w:rPr>
          <w:rFonts w:ascii="Courier" w:hAnsi="Courier"/>
          <w:sz w:val="18"/>
          <w:szCs w:val="18"/>
        </w:rPr>
      </w:pPr>
    </w:p>
    <w:p w14:paraId="71256BA3" w14:textId="13B290DA" w:rsidR="007A684E" w:rsidRPr="00BE7130" w:rsidRDefault="00747B8B" w:rsidP="007A684E">
      <w:pPr>
        <w:rPr>
          <w:rFonts w:ascii="Courier" w:hAnsi="Courier" w:cs="Menlo Regular"/>
          <w:color w:val="000000"/>
          <w:sz w:val="18"/>
          <w:szCs w:val="18"/>
        </w:rPr>
      </w:pPr>
      <w:r w:rsidRPr="00BE7130">
        <w:rPr>
          <w:rFonts w:ascii="Courier" w:hAnsi="Courier" w:cs="Menlo Regular"/>
          <w:noProof/>
          <w:color w:val="000000"/>
          <w:sz w:val="18"/>
          <w:szCs w:val="18"/>
        </w:rPr>
        <w:drawing>
          <wp:inline distT="0" distB="0" distL="0" distR="0" wp14:anchorId="576ECD39" wp14:editId="5B064A23">
            <wp:extent cx="2377440" cy="1447800"/>
            <wp:effectExtent l="0" t="0" r="10160" b="0"/>
            <wp:docPr id="13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77440" cy="1447800"/>
                    </a:xfrm>
                    <a:prstGeom prst="rect">
                      <a:avLst/>
                    </a:prstGeom>
                    <a:noFill/>
                    <a:ln>
                      <a:noFill/>
                    </a:ln>
                  </pic:spPr>
                </pic:pic>
              </a:graphicData>
            </a:graphic>
          </wp:inline>
        </w:drawing>
      </w:r>
    </w:p>
    <w:p w14:paraId="64F4CC25" w14:textId="77777777" w:rsidR="00E203AD" w:rsidRPr="00BE7130" w:rsidRDefault="00E203AD" w:rsidP="00E203AD">
      <w:pPr>
        <w:rPr>
          <w:rFonts w:ascii="Courier" w:hAnsi="Courier"/>
          <w:sz w:val="18"/>
          <w:szCs w:val="18"/>
        </w:rPr>
      </w:pPr>
    </w:p>
    <w:p w14:paraId="1E488D92" w14:textId="77777777" w:rsidR="00E203AD" w:rsidRPr="00BE7130" w:rsidRDefault="00E203AD" w:rsidP="00E203AD">
      <w:pPr>
        <w:rPr>
          <w:rFonts w:ascii="Courier" w:hAnsi="Courier"/>
          <w:sz w:val="18"/>
          <w:szCs w:val="18"/>
        </w:rPr>
      </w:pPr>
      <w:r w:rsidRPr="00BE7130">
        <w:rPr>
          <w:rFonts w:ascii="Courier" w:hAnsi="Courier"/>
          <w:sz w:val="18"/>
          <w:szCs w:val="18"/>
        </w:rPr>
        <w:t>HF/6-311+G(2df,p)</w:t>
      </w:r>
    </w:p>
    <w:p w14:paraId="1B56FFF4" w14:textId="77777777" w:rsidR="00747B8B" w:rsidRPr="00BE7130" w:rsidRDefault="00747B8B"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sz w:val="18"/>
          <w:szCs w:val="18"/>
        </w:rPr>
      </w:pPr>
    </w:p>
    <w:p w14:paraId="2DDF6152"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-3.088920000     -0.702479000     -0.781275000</w:t>
      </w:r>
    </w:p>
    <w:p w14:paraId="6DA5419B"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-2.203892000      0.319118000     -0.782988000</w:t>
      </w:r>
    </w:p>
    <w:p w14:paraId="77D2C7B3"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-1.629809000      0.346803000      0.413141000</w:t>
      </w:r>
    </w:p>
    <w:p w14:paraId="6C44098C"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-2.110838000     -0.620636000      1.205932000</w:t>
      </w:r>
    </w:p>
    <w:p w14:paraId="092F32E1"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-3.092823000     -1.308551000      0.404502000</w:t>
      </w:r>
    </w:p>
    <w:p w14:paraId="72BF8E51"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-3.621983000     -0.865655000     -1.690457000</w:t>
      </w:r>
    </w:p>
    <w:p w14:paraId="39C3BC8D"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-1.814275000     -0.833034000      2.210471000</w:t>
      </w:r>
    </w:p>
    <w:p w14:paraId="25254245"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-3.695417000     -2.144358000      0.689487000</w:t>
      </w:r>
    </w:p>
    <w:p w14:paraId="216C0AC3"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1.669741000      0.333107000     -0.126968000</w:t>
      </w:r>
    </w:p>
    <w:p w14:paraId="48E5AF6F"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1.423488000     -0.855054000     -0.714904000</w:t>
      </w:r>
    </w:p>
    <w:p w14:paraId="2E8811F0"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2.423931000     -1.673551000     -0.396708000</w:t>
      </w:r>
    </w:p>
    <w:p w14:paraId="3524EB25"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3.327970000     -1.056070000      0.373767000</w:t>
      </w:r>
    </w:p>
    <w:p w14:paraId="645DC4CE"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2.824592000      0.274279000      0.553289000</w:t>
      </w:r>
    </w:p>
    <w:p w14:paraId="7C53EEEB"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4.228559000     -1.476613000      0.766359000</w:t>
      </w:r>
    </w:p>
    <w:p w14:paraId="3B01B6A4"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3.264897000      1.073820000      1.109374000</w:t>
      </w:r>
    </w:p>
    <w:p w14:paraId="4BC8826D"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2.367545000     -2.667528000     -0.783617000</w:t>
      </w:r>
    </w:p>
    <w:p w14:paraId="6640690F"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-0.724236000      1.367920000      0.645524000</w:t>
      </w:r>
    </w:p>
    <w:p w14:paraId="500B6001"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0.571483000      1.661830000     -0.395026000</w:t>
      </w:r>
    </w:p>
    <w:p w14:paraId="5F6EF45B" w14:textId="77777777" w:rsidR="00E203AD" w:rsidRPr="00BE7130" w:rsidRDefault="00E203AD" w:rsidP="00E203A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-0.503233000      1.478717000      1.609185000</w:t>
      </w:r>
    </w:p>
    <w:p w14:paraId="3EA139C6" w14:textId="77777777" w:rsidR="00E203AD" w:rsidRPr="00BE7130" w:rsidRDefault="00E203AD" w:rsidP="00E203AD">
      <w:pPr>
        <w:rPr>
          <w:rFonts w:ascii="Courier" w:hAnsi="Courier"/>
          <w:sz w:val="18"/>
          <w:szCs w:val="18"/>
        </w:rPr>
      </w:pPr>
    </w:p>
    <w:p w14:paraId="4A323E4A" w14:textId="77777777" w:rsidR="00E203AD" w:rsidRPr="00BE7130" w:rsidRDefault="00E203AD" w:rsidP="00E203AD">
      <w:pPr>
        <w:rPr>
          <w:rFonts w:ascii="Courier" w:hAnsi="Courier"/>
          <w:sz w:val="18"/>
          <w:szCs w:val="18"/>
        </w:rPr>
      </w:pPr>
      <w:r w:rsidRPr="00BE7130">
        <w:rPr>
          <w:rFonts w:ascii="Courier" w:hAnsi="Courier"/>
          <w:sz w:val="18"/>
          <w:szCs w:val="18"/>
        </w:rPr>
        <w:t>HF=-908.8166896</w:t>
      </w:r>
    </w:p>
    <w:p w14:paraId="1D90936A" w14:textId="77777777" w:rsidR="00E203AD" w:rsidRPr="00BE7130" w:rsidRDefault="00E203AD" w:rsidP="00E203AD">
      <w:pPr>
        <w:rPr>
          <w:rFonts w:ascii="Courier" w:hAnsi="Courier"/>
          <w:sz w:val="18"/>
          <w:szCs w:val="18"/>
        </w:rPr>
      </w:pPr>
    </w:p>
    <w:p w14:paraId="4E7402FA" w14:textId="77777777" w:rsidR="00E203AD" w:rsidRPr="00BE7130" w:rsidRDefault="00E203AD" w:rsidP="00E203AD">
      <w:pPr>
        <w:rPr>
          <w:rFonts w:ascii="Courier" w:hAnsi="Courier"/>
          <w:sz w:val="18"/>
          <w:szCs w:val="18"/>
        </w:rPr>
      </w:pPr>
      <w:r w:rsidRPr="00BE7130">
        <w:rPr>
          <w:rFonts w:ascii="Courier" w:hAnsi="Courier"/>
          <w:sz w:val="18"/>
          <w:szCs w:val="18"/>
        </w:rPr>
        <w:t xml:space="preserve"> Zero-point correction=                           0.148732 (Hartree/Particle)</w:t>
      </w:r>
    </w:p>
    <w:p w14:paraId="53A316DF"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Energy=                    0.158356</w:t>
      </w:r>
    </w:p>
    <w:p w14:paraId="32B151FD"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Enthalpy=                  0.159300</w:t>
      </w:r>
    </w:p>
    <w:p w14:paraId="57A31CBE" w14:textId="77777777" w:rsidR="00E203AD" w:rsidRPr="00BE7130" w:rsidRDefault="00E203AD" w:rsidP="00E203AD">
      <w:pPr>
        <w:rPr>
          <w:rFonts w:ascii="Courier" w:hAnsi="Courier"/>
          <w:sz w:val="18"/>
          <w:szCs w:val="18"/>
        </w:rPr>
      </w:pPr>
      <w:r w:rsidRPr="00BE7130">
        <w:rPr>
          <w:rFonts w:ascii="Courier" w:hAnsi="Courier"/>
          <w:sz w:val="18"/>
          <w:szCs w:val="18"/>
        </w:rPr>
        <w:t xml:space="preserve"> Thermal correction to Gibbs Free Energy=         0.110854</w:t>
      </w:r>
    </w:p>
    <w:p w14:paraId="279289F4"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zero-point Energies=           -908.667957</w:t>
      </w:r>
    </w:p>
    <w:p w14:paraId="3BC322D1"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Energies=              -908.658334</w:t>
      </w:r>
    </w:p>
    <w:p w14:paraId="481B8936" w14:textId="77777777" w:rsidR="00E203AD" w:rsidRPr="00BE7130" w:rsidRDefault="00E203AD" w:rsidP="00E203AD">
      <w:pPr>
        <w:rPr>
          <w:rFonts w:ascii="Courier" w:hAnsi="Courier"/>
          <w:sz w:val="18"/>
          <w:szCs w:val="18"/>
        </w:rPr>
      </w:pPr>
      <w:r w:rsidRPr="00BE7130">
        <w:rPr>
          <w:rFonts w:ascii="Courier" w:hAnsi="Courier"/>
          <w:sz w:val="18"/>
          <w:szCs w:val="18"/>
        </w:rPr>
        <w:lastRenderedPageBreak/>
        <w:t xml:space="preserve"> Sum of electronic and thermal Enthalpies=            -908.657390</w:t>
      </w:r>
    </w:p>
    <w:p w14:paraId="636BBBED" w14:textId="77777777" w:rsidR="00E203AD" w:rsidRPr="00BE7130" w:rsidRDefault="00E203AD" w:rsidP="00E203AD">
      <w:pPr>
        <w:rPr>
          <w:rFonts w:ascii="Courier" w:hAnsi="Courier"/>
          <w:sz w:val="18"/>
          <w:szCs w:val="18"/>
        </w:rPr>
      </w:pPr>
      <w:r w:rsidRPr="00BE7130">
        <w:rPr>
          <w:rFonts w:ascii="Courier" w:hAnsi="Courier"/>
          <w:sz w:val="18"/>
          <w:szCs w:val="18"/>
        </w:rPr>
        <w:t xml:space="preserve"> Sum of electronic and thermal Free Energies=         -908.705836</w:t>
      </w:r>
    </w:p>
    <w:p w14:paraId="477A61C1" w14:textId="77777777" w:rsidR="00E203AD" w:rsidRPr="00BE7130" w:rsidRDefault="00E203AD" w:rsidP="00E203AD">
      <w:pPr>
        <w:rPr>
          <w:rFonts w:ascii="Courier" w:hAnsi="Courier"/>
          <w:sz w:val="18"/>
          <w:szCs w:val="18"/>
        </w:rPr>
      </w:pPr>
    </w:p>
    <w:p w14:paraId="3D0512B0" w14:textId="73A5E1F2" w:rsidR="00E203AD" w:rsidRPr="00BE7130" w:rsidRDefault="00747B8B"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E203AD" w:rsidRPr="00BE7130">
        <w:rPr>
          <w:rFonts w:ascii="Courier" w:hAnsi="Courier" w:cs="Menlo Regular"/>
          <w:color w:val="000000"/>
          <w:sz w:val="18"/>
          <w:szCs w:val="18"/>
        </w:rPr>
        <w:t>Frequencies --    34.6653                39.8907                54.8436</w:t>
      </w:r>
    </w:p>
    <w:p w14:paraId="06AAC128"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136.5411               160.8326               293.9631</w:t>
      </w:r>
    </w:p>
    <w:p w14:paraId="5FC0DF7D"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325.2065               418.7324               456.2768</w:t>
      </w:r>
    </w:p>
    <w:p w14:paraId="054AB4F3"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519.4202               583.9519               656.2419</w:t>
      </w:r>
    </w:p>
    <w:p w14:paraId="1E0C8F64"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659.5908               729.9198               750.9943</w:t>
      </w:r>
    </w:p>
    <w:p w14:paraId="62E5C33F"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797.5892               835.3652               866.5055</w:t>
      </w:r>
    </w:p>
    <w:p w14:paraId="23803283"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889.5152               928.5484               969.8160</w:t>
      </w:r>
    </w:p>
    <w:p w14:paraId="081E9147"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971.2283               973.9103               998.4760</w:t>
      </w:r>
    </w:p>
    <w:p w14:paraId="17B8016D"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1008.5387              1022.9748              1062.2628</w:t>
      </w:r>
    </w:p>
    <w:p w14:paraId="091B61A8"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1087.0246              1088.6493              1184.9905</w:t>
      </w:r>
    </w:p>
    <w:p w14:paraId="7A7E2033"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1190.8127              1227.2449              1269.4262</w:t>
      </w:r>
    </w:p>
    <w:p w14:paraId="53A6513E"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1282.5568              1342.7597              1346.0288</w:t>
      </w:r>
    </w:p>
    <w:p w14:paraId="2E879629"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1385.2301              1496.0847              1525.4024</w:t>
      </w:r>
    </w:p>
    <w:p w14:paraId="2298662F"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1585.1179              1625.1303              1703.2765</w:t>
      </w:r>
    </w:p>
    <w:p w14:paraId="4B94D0E5"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1743.8980              1773.6398              3389.5680</w:t>
      </w:r>
    </w:p>
    <w:p w14:paraId="271EC765"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3394.0262              3402.3865              3407.3178</w:t>
      </w:r>
    </w:p>
    <w:p w14:paraId="62D43E3D" w14:textId="77777777" w:rsidR="00E203AD" w:rsidRPr="00BE7130" w:rsidRDefault="00E203AD" w:rsidP="00E203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3426.8723              3439.4382              3823.3066</w:t>
      </w:r>
    </w:p>
    <w:p w14:paraId="5856081D" w14:textId="77777777" w:rsidR="00E203AD" w:rsidRPr="00BE7130" w:rsidRDefault="00E203AD" w:rsidP="00E203A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E203AD" w:rsidRPr="00BE7130" w14:paraId="38477186" w14:textId="77777777" w:rsidTr="00AF75C1">
        <w:trPr>
          <w:trHeight w:val="458"/>
        </w:trPr>
        <w:tc>
          <w:tcPr>
            <w:tcW w:w="4560" w:type="dxa"/>
          </w:tcPr>
          <w:p w14:paraId="77821AF8" w14:textId="77777777" w:rsidR="00E203AD" w:rsidRPr="00BE7130" w:rsidRDefault="00E203AD" w:rsidP="00AF75C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5551A583" w14:textId="77777777" w:rsidR="00E203AD" w:rsidRPr="00BE7130" w:rsidRDefault="00E203AD" w:rsidP="00AF75C1">
            <w:pPr>
              <w:jc w:val="center"/>
              <w:rPr>
                <w:rFonts w:ascii="Courier" w:hAnsi="Courier"/>
                <w:color w:val="000000"/>
                <w:sz w:val="18"/>
                <w:szCs w:val="18"/>
              </w:rPr>
            </w:pPr>
            <w:r w:rsidRPr="00BE7130">
              <w:rPr>
                <w:rFonts w:ascii="Courier" w:hAnsi="Courier"/>
                <w:color w:val="000000"/>
                <w:sz w:val="18"/>
                <w:szCs w:val="18"/>
              </w:rPr>
              <w:t xml:space="preserve">Energy </w:t>
            </w:r>
          </w:p>
        </w:tc>
      </w:tr>
      <w:tr w:rsidR="00E203AD" w:rsidRPr="00BE7130" w14:paraId="2337978A" w14:textId="77777777" w:rsidTr="00AF75C1">
        <w:trPr>
          <w:trHeight w:val="458"/>
        </w:trPr>
        <w:tc>
          <w:tcPr>
            <w:tcW w:w="4560" w:type="dxa"/>
          </w:tcPr>
          <w:p w14:paraId="27DB00D7"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17BC05CF"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-910.9755951</w:t>
            </w:r>
          </w:p>
        </w:tc>
      </w:tr>
      <w:tr w:rsidR="00E203AD" w:rsidRPr="00BE7130" w14:paraId="618F097D" w14:textId="77777777" w:rsidTr="00AF75C1">
        <w:trPr>
          <w:trHeight w:val="416"/>
        </w:trPr>
        <w:tc>
          <w:tcPr>
            <w:tcW w:w="4560" w:type="dxa"/>
          </w:tcPr>
          <w:p w14:paraId="26BD4B99"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4709E47A" w14:textId="77777777" w:rsidR="00E203AD" w:rsidRPr="00BE7130" w:rsidRDefault="00E203AD" w:rsidP="00AF75C1">
            <w:pPr>
              <w:rPr>
                <w:rFonts w:ascii="Courier" w:hAnsi="Courier"/>
                <w:color w:val="000000"/>
                <w:sz w:val="18"/>
                <w:szCs w:val="18"/>
              </w:rPr>
            </w:pPr>
            <w:r w:rsidRPr="00BE7130">
              <w:rPr>
                <w:rFonts w:ascii="Courier" w:hAnsi="Courier"/>
                <w:color w:val="000000"/>
                <w:sz w:val="18"/>
                <w:szCs w:val="18"/>
              </w:rPr>
              <w:t>-912.3799063</w:t>
            </w:r>
          </w:p>
        </w:tc>
      </w:tr>
      <w:tr w:rsidR="00E203AD" w:rsidRPr="00BE7130" w14:paraId="49C3ECD6" w14:textId="77777777" w:rsidTr="00AF75C1">
        <w:tblPrEx>
          <w:tblCellMar>
            <w:left w:w="108" w:type="dxa"/>
            <w:right w:w="108" w:type="dxa"/>
          </w:tblCellMar>
        </w:tblPrEx>
        <w:trPr>
          <w:trHeight w:val="359"/>
        </w:trPr>
        <w:tc>
          <w:tcPr>
            <w:tcW w:w="4560" w:type="dxa"/>
          </w:tcPr>
          <w:p w14:paraId="2916E5AF"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6E7641B7"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-910.9836722</w:t>
            </w:r>
          </w:p>
        </w:tc>
      </w:tr>
      <w:tr w:rsidR="00E203AD" w:rsidRPr="00BE7130" w14:paraId="049759E3" w14:textId="77777777" w:rsidTr="00AF75C1">
        <w:tblPrEx>
          <w:tblCellMar>
            <w:left w:w="108" w:type="dxa"/>
            <w:right w:w="108" w:type="dxa"/>
          </w:tblCellMar>
        </w:tblPrEx>
        <w:trPr>
          <w:trHeight w:val="431"/>
        </w:trPr>
        <w:tc>
          <w:tcPr>
            <w:tcW w:w="4560" w:type="dxa"/>
          </w:tcPr>
          <w:p w14:paraId="7C61A22F"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4897DA1D" w14:textId="77777777" w:rsidR="00E203AD" w:rsidRPr="00BE7130" w:rsidRDefault="00E203AD"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-912.3884016</w:t>
            </w:r>
          </w:p>
        </w:tc>
      </w:tr>
    </w:tbl>
    <w:p w14:paraId="3D601AA7" w14:textId="77777777" w:rsidR="00E203AD" w:rsidRPr="00BE7130" w:rsidRDefault="00E203AD" w:rsidP="00E203AD">
      <w:pPr>
        <w:rPr>
          <w:rFonts w:ascii="Courier" w:hAnsi="Courier"/>
          <w:sz w:val="18"/>
          <w:szCs w:val="18"/>
        </w:rPr>
      </w:pPr>
    </w:p>
    <w:p w14:paraId="439F4839" w14:textId="7D90D25A" w:rsidR="007A684E" w:rsidRPr="00BE7130" w:rsidRDefault="0022591C" w:rsidP="007A684E">
      <w:pPr>
        <w:rPr>
          <w:rFonts w:ascii="Courier" w:hAnsi="Courier" w:cs="Menlo Regular"/>
          <w:color w:val="000000"/>
          <w:sz w:val="18"/>
          <w:szCs w:val="18"/>
        </w:rPr>
      </w:pPr>
      <w:r w:rsidRPr="00BE7130">
        <w:rPr>
          <w:rFonts w:ascii="Courier" w:hAnsi="Courier"/>
          <w:noProof/>
          <w:sz w:val="18"/>
          <w:szCs w:val="18"/>
        </w:rPr>
        <w:drawing>
          <wp:inline distT="0" distB="0" distL="0" distR="0" wp14:anchorId="37E2BB5C" wp14:editId="103A8B39">
            <wp:extent cx="2341880" cy="14173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1880" cy="14173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2FAF012"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30FBB22B" w14:textId="77777777" w:rsidR="0022591C" w:rsidRPr="00BE7130" w:rsidRDefault="0022591C"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7EAE23F3"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1.537587000      0.000620000      1.149252000</w:t>
      </w:r>
    </w:p>
    <w:p w14:paraId="79A62BD1"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1.080363000     -0.139533000     -0.092666000</w:t>
      </w:r>
    </w:p>
    <w:p w14:paraId="76EBEB95"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-0.434708000      0.581325000      0.109887000</w:t>
      </w:r>
    </w:p>
    <w:p w14:paraId="53B99A4E"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-1.593020000     -0.286148000      0.005820000</w:t>
      </w:r>
    </w:p>
    <w:p w14:paraId="126180D3"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-1.565201000     -1.021480000      0.798943000</w:t>
      </w:r>
    </w:p>
    <w:p w14:paraId="4197D400"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-2.486377000      0.315120000      0.130819000</w:t>
      </w:r>
    </w:p>
    <w:p w14:paraId="78ACEA6D"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-1.658421000     -0.811234000     -0.944944000</w:t>
      </w:r>
    </w:p>
    <w:p w14:paraId="1CAA3D0E"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-0.512322000      1.397116000     -0.455547000</w:t>
      </w:r>
    </w:p>
    <w:p w14:paraId="32E29A19" w14:textId="77777777" w:rsidR="007A684E" w:rsidRPr="00BE7130" w:rsidRDefault="007A684E" w:rsidP="007A684E">
      <w:pPr>
        <w:rPr>
          <w:rFonts w:ascii="Courier" w:hAnsi="Courier" w:cs="Menlo Regular"/>
          <w:color w:val="000000"/>
          <w:sz w:val="18"/>
          <w:szCs w:val="18"/>
        </w:rPr>
      </w:pPr>
    </w:p>
    <w:p w14:paraId="3A3E6FB9" w14:textId="552CEA9B" w:rsidR="007A684E" w:rsidRPr="00BE7130" w:rsidRDefault="00AF75C1" w:rsidP="00AF75C1">
      <w:pPr>
        <w:rPr>
          <w:rFonts w:ascii="Courier" w:hAnsi="Courier"/>
          <w:sz w:val="18"/>
          <w:szCs w:val="18"/>
        </w:rPr>
      </w:pPr>
      <w:r w:rsidRPr="00BE7130">
        <w:rPr>
          <w:rFonts w:ascii="Courier" w:hAnsi="Courier"/>
          <w:sz w:val="18"/>
          <w:szCs w:val="18"/>
        </w:rPr>
        <w:t>HF=-492.7738539</w:t>
      </w:r>
    </w:p>
    <w:p w14:paraId="37311600" w14:textId="77777777" w:rsidR="00AF75C1" w:rsidRPr="00BE7130" w:rsidRDefault="00AF75C1" w:rsidP="00AF75C1">
      <w:pPr>
        <w:rPr>
          <w:rFonts w:ascii="Courier" w:hAnsi="Courier"/>
          <w:sz w:val="18"/>
          <w:szCs w:val="18"/>
        </w:rPr>
      </w:pPr>
    </w:p>
    <w:p w14:paraId="17CB2C12" w14:textId="33CF97B6" w:rsidR="00AF75C1" w:rsidRPr="00BE7130" w:rsidRDefault="00EE64C9" w:rsidP="00AF75C1">
      <w:pPr>
        <w:rPr>
          <w:rFonts w:ascii="Courier" w:hAnsi="Courier"/>
          <w:sz w:val="18"/>
          <w:szCs w:val="18"/>
        </w:rPr>
      </w:pPr>
      <w:r w:rsidRPr="00BE7130">
        <w:rPr>
          <w:rFonts w:ascii="Courier" w:hAnsi="Courier"/>
          <w:sz w:val="18"/>
          <w:szCs w:val="18"/>
        </w:rPr>
        <w:t xml:space="preserve"> </w:t>
      </w:r>
      <w:r w:rsidR="00AF75C1" w:rsidRPr="00BE7130">
        <w:rPr>
          <w:rFonts w:ascii="Courier" w:hAnsi="Courier"/>
          <w:sz w:val="18"/>
          <w:szCs w:val="18"/>
        </w:rPr>
        <w:t>Zero-point correction=                           0.067735 (Hartree/Particle)</w:t>
      </w:r>
    </w:p>
    <w:p w14:paraId="68666C81" w14:textId="77777777" w:rsidR="00AF75C1" w:rsidRPr="00BE7130" w:rsidRDefault="00AF75C1" w:rsidP="00AF75C1">
      <w:pPr>
        <w:rPr>
          <w:rFonts w:ascii="Courier" w:hAnsi="Courier"/>
          <w:sz w:val="18"/>
          <w:szCs w:val="18"/>
        </w:rPr>
      </w:pPr>
      <w:r w:rsidRPr="00BE7130">
        <w:rPr>
          <w:rFonts w:ascii="Courier" w:hAnsi="Courier"/>
          <w:sz w:val="18"/>
          <w:szCs w:val="18"/>
        </w:rPr>
        <w:t xml:space="preserve"> Thermal correction to Energy=                    0.072153</w:t>
      </w:r>
    </w:p>
    <w:p w14:paraId="3C5D7305" w14:textId="77777777" w:rsidR="00AF75C1" w:rsidRPr="00BE7130" w:rsidRDefault="00AF75C1" w:rsidP="00AF75C1">
      <w:pPr>
        <w:rPr>
          <w:rFonts w:ascii="Courier" w:hAnsi="Courier"/>
          <w:sz w:val="18"/>
          <w:szCs w:val="18"/>
        </w:rPr>
      </w:pPr>
      <w:r w:rsidRPr="00BE7130">
        <w:rPr>
          <w:rFonts w:ascii="Courier" w:hAnsi="Courier"/>
          <w:sz w:val="18"/>
          <w:szCs w:val="18"/>
        </w:rPr>
        <w:t xml:space="preserve"> Thermal correction to Enthalpy=                  0.073097</w:t>
      </w:r>
    </w:p>
    <w:p w14:paraId="68125EB5" w14:textId="77777777" w:rsidR="00AF75C1" w:rsidRPr="00BE7130" w:rsidRDefault="00AF75C1" w:rsidP="00AF75C1">
      <w:pPr>
        <w:rPr>
          <w:rFonts w:ascii="Courier" w:hAnsi="Courier"/>
          <w:sz w:val="18"/>
          <w:szCs w:val="18"/>
        </w:rPr>
      </w:pPr>
      <w:r w:rsidRPr="00BE7130">
        <w:rPr>
          <w:rFonts w:ascii="Courier" w:hAnsi="Courier"/>
          <w:sz w:val="18"/>
          <w:szCs w:val="18"/>
        </w:rPr>
        <w:t xml:space="preserve"> Thermal correction to Gibbs Free Energy=         0.041381</w:t>
      </w:r>
    </w:p>
    <w:p w14:paraId="23C82211" w14:textId="77777777" w:rsidR="00AF75C1" w:rsidRPr="00BE7130" w:rsidRDefault="00AF75C1" w:rsidP="00AF75C1">
      <w:pPr>
        <w:rPr>
          <w:rFonts w:ascii="Courier" w:hAnsi="Courier"/>
          <w:sz w:val="18"/>
          <w:szCs w:val="18"/>
        </w:rPr>
      </w:pPr>
      <w:r w:rsidRPr="00BE7130">
        <w:rPr>
          <w:rFonts w:ascii="Courier" w:hAnsi="Courier"/>
          <w:sz w:val="18"/>
          <w:szCs w:val="18"/>
        </w:rPr>
        <w:t xml:space="preserve"> Sum of electronic and zero-point Energies=           -492.706119</w:t>
      </w:r>
    </w:p>
    <w:p w14:paraId="4FCFB79F" w14:textId="77777777" w:rsidR="00AF75C1" w:rsidRPr="00BE7130" w:rsidRDefault="00AF75C1" w:rsidP="00AF75C1">
      <w:pPr>
        <w:rPr>
          <w:rFonts w:ascii="Courier" w:hAnsi="Courier"/>
          <w:sz w:val="18"/>
          <w:szCs w:val="18"/>
        </w:rPr>
      </w:pPr>
      <w:r w:rsidRPr="00BE7130">
        <w:rPr>
          <w:rFonts w:ascii="Courier" w:hAnsi="Courier"/>
          <w:sz w:val="18"/>
          <w:szCs w:val="18"/>
        </w:rPr>
        <w:t xml:space="preserve"> Sum of electronic and thermal Energies=              -492.701701</w:t>
      </w:r>
    </w:p>
    <w:p w14:paraId="6EC4399B" w14:textId="77777777" w:rsidR="00AF75C1" w:rsidRPr="00BE7130" w:rsidRDefault="00AF75C1" w:rsidP="00AF75C1">
      <w:pPr>
        <w:rPr>
          <w:rFonts w:ascii="Courier" w:hAnsi="Courier"/>
          <w:sz w:val="18"/>
          <w:szCs w:val="18"/>
        </w:rPr>
      </w:pPr>
      <w:r w:rsidRPr="00BE7130">
        <w:rPr>
          <w:rFonts w:ascii="Courier" w:hAnsi="Courier"/>
          <w:sz w:val="18"/>
          <w:szCs w:val="18"/>
        </w:rPr>
        <w:t xml:space="preserve"> Sum of electronic and thermal Enthalpies=            -492.700757</w:t>
      </w:r>
    </w:p>
    <w:p w14:paraId="7125C1BC" w14:textId="78E2F042" w:rsidR="00AF75C1" w:rsidRPr="00BE7130" w:rsidRDefault="00AF75C1" w:rsidP="00AF75C1">
      <w:pPr>
        <w:rPr>
          <w:rFonts w:ascii="Courier" w:hAnsi="Courier"/>
          <w:sz w:val="18"/>
          <w:szCs w:val="18"/>
        </w:rPr>
      </w:pPr>
      <w:r w:rsidRPr="00BE7130">
        <w:rPr>
          <w:rFonts w:ascii="Courier" w:hAnsi="Courier"/>
          <w:sz w:val="18"/>
          <w:szCs w:val="18"/>
        </w:rPr>
        <w:lastRenderedPageBreak/>
        <w:t xml:space="preserve"> Sum of electronic and thermal Free Energies=         -492.732473</w:t>
      </w:r>
    </w:p>
    <w:p w14:paraId="3DFBFFD4" w14:textId="77777777" w:rsidR="00EE64C9" w:rsidRPr="00BE7130" w:rsidRDefault="00EE64C9"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p>
    <w:p w14:paraId="3B0F0472" w14:textId="07923246" w:rsidR="00AF75C1" w:rsidRPr="00BE7130" w:rsidRDefault="00EE64C9"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AF75C1" w:rsidRPr="00BE7130">
        <w:rPr>
          <w:rFonts w:ascii="Courier" w:hAnsi="Courier" w:cs="Menlo Regular"/>
          <w:color w:val="000000"/>
          <w:sz w:val="18"/>
          <w:szCs w:val="18"/>
        </w:rPr>
        <w:t>Frequencies --   216.0751               298.5786               369.0747</w:t>
      </w:r>
    </w:p>
    <w:p w14:paraId="4A2A54DE" w14:textId="77777777" w:rsidR="00AF75C1" w:rsidRPr="00BE7130" w:rsidRDefault="00AF75C1"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641.0085               859.8602              1076.6903</w:t>
      </w:r>
    </w:p>
    <w:p w14:paraId="55069F1D" w14:textId="77777777" w:rsidR="00AF75C1" w:rsidRPr="00BE7130" w:rsidRDefault="00AF75C1"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1196.0353              1238.0903              1260.1031</w:t>
      </w:r>
    </w:p>
    <w:p w14:paraId="7A130CE6" w14:textId="77777777" w:rsidR="00AF75C1" w:rsidRPr="00BE7130" w:rsidRDefault="00AF75C1"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1565.9564              1581.0558              1607.6345</w:t>
      </w:r>
    </w:p>
    <w:p w14:paraId="47E2CCF0" w14:textId="77777777" w:rsidR="00AF75C1" w:rsidRPr="00BE7130" w:rsidRDefault="00AF75C1" w:rsidP="00AF75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1631.0018              2807.2259              3136.0226</w:t>
      </w:r>
    </w:p>
    <w:p w14:paraId="50862AEE" w14:textId="62DCF6EA" w:rsidR="00AF75C1" w:rsidRPr="00BE7130" w:rsidRDefault="00AF75C1" w:rsidP="00AF75C1">
      <w:pPr>
        <w:rPr>
          <w:rFonts w:ascii="Courier" w:hAnsi="Courier" w:cs="Menlo Regular"/>
          <w:color w:val="000000"/>
          <w:sz w:val="18"/>
          <w:szCs w:val="18"/>
        </w:rPr>
      </w:pPr>
      <w:r w:rsidRPr="00BE7130">
        <w:rPr>
          <w:rFonts w:ascii="Courier" w:hAnsi="Courier" w:cs="Menlo Regular"/>
          <w:color w:val="000000"/>
          <w:sz w:val="18"/>
          <w:szCs w:val="18"/>
        </w:rPr>
        <w:t xml:space="preserve"> Frequencies --  3204.4142              3242.7306              3800.8021</w:t>
      </w:r>
    </w:p>
    <w:p w14:paraId="51F96625" w14:textId="77777777" w:rsidR="00AF75C1" w:rsidRPr="00BE7130" w:rsidRDefault="00AF75C1" w:rsidP="00AF75C1">
      <w:pPr>
        <w:rPr>
          <w:rFonts w:ascii="Courier" w:hAnsi="Courier" w:cs="Menlo Regular"/>
          <w:color w:val="000000"/>
          <w:sz w:val="18"/>
          <w:szCs w:val="18"/>
        </w:rPr>
      </w:pPr>
    </w:p>
    <w:p w14:paraId="05D9C72F"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4DFD566E" w14:textId="77777777" w:rsidTr="00747B8B">
        <w:trPr>
          <w:trHeight w:val="458"/>
        </w:trPr>
        <w:tc>
          <w:tcPr>
            <w:tcW w:w="4560" w:type="dxa"/>
          </w:tcPr>
          <w:p w14:paraId="0EBB1132"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98F6AB4"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7F1C00FE" w14:textId="77777777" w:rsidTr="00747B8B">
        <w:trPr>
          <w:trHeight w:val="458"/>
        </w:trPr>
        <w:tc>
          <w:tcPr>
            <w:tcW w:w="4560" w:type="dxa"/>
          </w:tcPr>
          <w:p w14:paraId="0AE9880A"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6A8E578A"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-493.370595</w:t>
            </w:r>
          </w:p>
          <w:p w14:paraId="3C14A573" w14:textId="47C6C1AA" w:rsidR="00747B8B" w:rsidRPr="00BE7130" w:rsidRDefault="00747B8B" w:rsidP="00747B8B">
            <w:pPr>
              <w:rPr>
                <w:rFonts w:ascii="Courier" w:hAnsi="Courier"/>
                <w:color w:val="000000"/>
                <w:sz w:val="18"/>
                <w:szCs w:val="18"/>
              </w:rPr>
            </w:pPr>
          </w:p>
        </w:tc>
      </w:tr>
      <w:tr w:rsidR="00747B8B" w:rsidRPr="00BE7130" w14:paraId="1BC62D6D" w14:textId="77777777" w:rsidTr="00747B8B">
        <w:trPr>
          <w:trHeight w:val="416"/>
        </w:trPr>
        <w:tc>
          <w:tcPr>
            <w:tcW w:w="4560" w:type="dxa"/>
          </w:tcPr>
          <w:p w14:paraId="705F16C4"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4D496BC2"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-494.0247518</w:t>
            </w:r>
          </w:p>
          <w:p w14:paraId="0AF95F35" w14:textId="2F00771E" w:rsidR="00747B8B" w:rsidRPr="00BE7130" w:rsidRDefault="00747B8B" w:rsidP="00747B8B">
            <w:pPr>
              <w:rPr>
                <w:rFonts w:ascii="Courier" w:hAnsi="Courier"/>
                <w:color w:val="000000"/>
                <w:sz w:val="18"/>
                <w:szCs w:val="18"/>
              </w:rPr>
            </w:pPr>
          </w:p>
        </w:tc>
      </w:tr>
      <w:tr w:rsidR="00747B8B" w:rsidRPr="00BE7130" w14:paraId="2DDEE9AA" w14:textId="77777777" w:rsidTr="00747B8B">
        <w:tblPrEx>
          <w:tblCellMar>
            <w:left w:w="108" w:type="dxa"/>
            <w:right w:w="108" w:type="dxa"/>
          </w:tblCellMar>
        </w:tblPrEx>
        <w:trPr>
          <w:trHeight w:val="359"/>
        </w:trPr>
        <w:tc>
          <w:tcPr>
            <w:tcW w:w="4560" w:type="dxa"/>
          </w:tcPr>
          <w:p w14:paraId="1CC978C7"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5B06A930"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-493.3745904</w:t>
            </w:r>
          </w:p>
          <w:p w14:paraId="782B3D63" w14:textId="3FE68401"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14C4E540" w14:textId="77777777" w:rsidTr="00747B8B">
        <w:tblPrEx>
          <w:tblCellMar>
            <w:left w:w="108" w:type="dxa"/>
            <w:right w:w="108" w:type="dxa"/>
          </w:tblCellMar>
        </w:tblPrEx>
        <w:trPr>
          <w:trHeight w:val="431"/>
        </w:trPr>
        <w:tc>
          <w:tcPr>
            <w:tcW w:w="4560" w:type="dxa"/>
          </w:tcPr>
          <w:p w14:paraId="5BB6EB68"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DB23174"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-494.0286684</w:t>
            </w:r>
          </w:p>
          <w:p w14:paraId="1371EE05" w14:textId="0962E67E"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609B7AE6" w14:textId="77777777" w:rsidR="00747B8B" w:rsidRPr="00BE7130" w:rsidRDefault="00747B8B" w:rsidP="00747B8B">
      <w:pPr>
        <w:rPr>
          <w:rFonts w:ascii="Courier" w:hAnsi="Courier"/>
          <w:sz w:val="18"/>
          <w:szCs w:val="18"/>
        </w:rPr>
      </w:pPr>
    </w:p>
    <w:p w14:paraId="0E157A91" w14:textId="77777777" w:rsidR="00747B8B" w:rsidRPr="00BE7130" w:rsidRDefault="00747B8B" w:rsidP="00AF75C1">
      <w:pPr>
        <w:rPr>
          <w:rFonts w:ascii="Courier" w:hAnsi="Courier" w:cs="Menlo Regular"/>
          <w:color w:val="000000"/>
          <w:sz w:val="18"/>
          <w:szCs w:val="18"/>
        </w:rPr>
      </w:pPr>
    </w:p>
    <w:p w14:paraId="690BD43B" w14:textId="77777777" w:rsidR="00747B8B" w:rsidRPr="00BE7130" w:rsidRDefault="00747B8B" w:rsidP="00AF75C1">
      <w:pPr>
        <w:rPr>
          <w:rFonts w:ascii="Courier" w:hAnsi="Courier" w:cs="Menlo Regular"/>
          <w:color w:val="000000"/>
          <w:sz w:val="18"/>
          <w:szCs w:val="18"/>
        </w:rPr>
      </w:pPr>
    </w:p>
    <w:p w14:paraId="67D06BEF" w14:textId="20335152" w:rsidR="00AF75C1" w:rsidRPr="00BE7130" w:rsidRDefault="00AF75C1" w:rsidP="00AF75C1">
      <w:pPr>
        <w:rPr>
          <w:rFonts w:ascii="Courier" w:hAnsi="Courier" w:cs="Menlo Regular"/>
          <w:color w:val="000000"/>
          <w:sz w:val="18"/>
          <w:szCs w:val="18"/>
        </w:rPr>
      </w:pPr>
      <w:r w:rsidRPr="00BE7130">
        <w:rPr>
          <w:rFonts w:ascii="Courier" w:hAnsi="Courier" w:cs="Menlo Regular"/>
          <w:noProof/>
          <w:color w:val="000000"/>
          <w:sz w:val="18"/>
          <w:szCs w:val="18"/>
        </w:rPr>
        <w:drawing>
          <wp:inline distT="0" distB="0" distL="0" distR="0" wp14:anchorId="2294338E" wp14:editId="7B587351">
            <wp:extent cx="2418080" cy="1264920"/>
            <wp:effectExtent l="0" t="0" r="0"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8080" cy="1264920"/>
                    </a:xfrm>
                    <a:prstGeom prst="rect">
                      <a:avLst/>
                    </a:prstGeom>
                    <a:noFill/>
                    <a:ln>
                      <a:noFill/>
                    </a:ln>
                  </pic:spPr>
                </pic:pic>
              </a:graphicData>
            </a:graphic>
          </wp:inline>
        </w:drawing>
      </w:r>
    </w:p>
    <w:p w14:paraId="3FD8A706"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715EAF1E" w14:textId="77777777" w:rsidR="00AF75C1" w:rsidRPr="00BE7130" w:rsidRDefault="00AF75C1" w:rsidP="00AF75C1">
      <w:pPr>
        <w:rPr>
          <w:rFonts w:ascii="Courier" w:hAnsi="Courier" w:cs="Menlo Regular"/>
          <w:color w:val="000000"/>
          <w:sz w:val="18"/>
          <w:szCs w:val="18"/>
        </w:rPr>
      </w:pPr>
    </w:p>
    <w:p w14:paraId="4CC1A292"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1.496828000      0.133138000      0.034311000</w:t>
      </w:r>
    </w:p>
    <w:p w14:paraId="3B868EF6"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1.147469000      1.163979000     -0.700627000</w:t>
      </w:r>
    </w:p>
    <w:p w14:paraId="342737A1"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2.464925000      0.535524000      0.835911000</w:t>
      </w:r>
    </w:p>
    <w:p w14:paraId="5F8DE12C"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2.010701000     -0.769361000     -0.770983000</w:t>
      </w:r>
    </w:p>
    <w:p w14:paraId="61042BF9"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0.350583000     -0.420121000      0.846454000</w:t>
      </w:r>
    </w:p>
    <w:p w14:paraId="7817EB3C"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0.039146000      0.327758000      1.560362000</w:t>
      </w:r>
    </w:p>
    <w:p w14:paraId="48A85FB2"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0.721650000     -1.284688000      1.381914000</w:t>
      </w:r>
    </w:p>
    <w:p w14:paraId="7E6C1616"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-1.071891000     -0.954643000     -0.118860000</w:t>
      </w:r>
    </w:p>
    <w:p w14:paraId="139855D0"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-1.902840000      0.494294000     -0.314491000</w:t>
      </w:r>
    </w:p>
    <w:p w14:paraId="5620BDF0"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-3.231572000      0.577308000      0.264182000</w:t>
      </w:r>
    </w:p>
    <w:p w14:paraId="412394ED"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-3.168474000      0.451927000      1.337137000</w:t>
      </w:r>
    </w:p>
    <w:p w14:paraId="0D1521CA"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-3.634568000      1.562367000      0.060276000</w:t>
      </w:r>
    </w:p>
    <w:p w14:paraId="7EBE061D"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-3.922458000     -0.166503000     -0.126537000</w:t>
      </w:r>
    </w:p>
    <w:p w14:paraId="5AFD8E87" w14:textId="77777777" w:rsidR="00AF75C1" w:rsidRPr="00BE7130" w:rsidRDefault="00AF75C1" w:rsidP="00AF75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-1.868048000      0.810166000     -1.258348000</w:t>
      </w:r>
    </w:p>
    <w:p w14:paraId="0351F279" w14:textId="77777777" w:rsidR="00AF75C1" w:rsidRPr="00BE7130" w:rsidRDefault="00AF75C1" w:rsidP="00AF75C1">
      <w:pPr>
        <w:rPr>
          <w:rFonts w:ascii="Courier" w:hAnsi="Courier"/>
          <w:sz w:val="18"/>
          <w:szCs w:val="18"/>
        </w:rPr>
      </w:pPr>
    </w:p>
    <w:p w14:paraId="4C51C4F5" w14:textId="0D4928A8" w:rsidR="00AF75C1" w:rsidRPr="00BE7130" w:rsidRDefault="00AF75C1" w:rsidP="00AF75C1">
      <w:pPr>
        <w:rPr>
          <w:rFonts w:ascii="Courier" w:hAnsi="Courier"/>
          <w:sz w:val="18"/>
          <w:szCs w:val="18"/>
        </w:rPr>
      </w:pPr>
      <w:r w:rsidRPr="00BE7130">
        <w:rPr>
          <w:rFonts w:ascii="Courier" w:hAnsi="Courier"/>
          <w:sz w:val="18"/>
          <w:szCs w:val="18"/>
        </w:rPr>
        <w:t>HF=-867.5610231</w:t>
      </w:r>
    </w:p>
    <w:p w14:paraId="0B4CE84F" w14:textId="77777777" w:rsidR="00EE64C9" w:rsidRPr="00BE7130" w:rsidRDefault="00EE64C9" w:rsidP="00AF75C1">
      <w:pPr>
        <w:rPr>
          <w:rFonts w:ascii="Courier" w:hAnsi="Courier"/>
          <w:sz w:val="18"/>
          <w:szCs w:val="18"/>
        </w:rPr>
      </w:pPr>
    </w:p>
    <w:p w14:paraId="0D5BA793" w14:textId="77777777" w:rsidR="00AF75C1" w:rsidRPr="00BE7130" w:rsidRDefault="00AF75C1" w:rsidP="00AF75C1">
      <w:pPr>
        <w:rPr>
          <w:rFonts w:ascii="Courier" w:hAnsi="Courier"/>
          <w:sz w:val="18"/>
          <w:szCs w:val="18"/>
        </w:rPr>
      </w:pPr>
      <w:r w:rsidRPr="00BE7130">
        <w:rPr>
          <w:rFonts w:ascii="Courier" w:hAnsi="Courier"/>
          <w:sz w:val="18"/>
          <w:szCs w:val="18"/>
        </w:rPr>
        <w:t>Zero-point correction=                           0.105888 (Hartree/Particle)</w:t>
      </w:r>
    </w:p>
    <w:p w14:paraId="10387CBC" w14:textId="77777777" w:rsidR="00AF75C1" w:rsidRPr="00BE7130" w:rsidRDefault="00AF75C1" w:rsidP="00AF75C1">
      <w:pPr>
        <w:rPr>
          <w:rFonts w:ascii="Courier" w:hAnsi="Courier"/>
          <w:sz w:val="18"/>
          <w:szCs w:val="18"/>
        </w:rPr>
      </w:pPr>
      <w:r w:rsidRPr="00BE7130">
        <w:rPr>
          <w:rFonts w:ascii="Courier" w:hAnsi="Courier"/>
          <w:sz w:val="18"/>
          <w:szCs w:val="18"/>
        </w:rPr>
        <w:t xml:space="preserve"> Thermal correction to Energy=                    0.114538</w:t>
      </w:r>
    </w:p>
    <w:p w14:paraId="6215F2F7" w14:textId="77777777" w:rsidR="00AF75C1" w:rsidRPr="00BE7130" w:rsidRDefault="00AF75C1" w:rsidP="00AF75C1">
      <w:pPr>
        <w:rPr>
          <w:rFonts w:ascii="Courier" w:hAnsi="Courier"/>
          <w:sz w:val="18"/>
          <w:szCs w:val="18"/>
        </w:rPr>
      </w:pPr>
      <w:r w:rsidRPr="00BE7130">
        <w:rPr>
          <w:rFonts w:ascii="Courier" w:hAnsi="Courier"/>
          <w:sz w:val="18"/>
          <w:szCs w:val="18"/>
        </w:rPr>
        <w:t xml:space="preserve"> Thermal correction to Enthalpy=                  0.115482</w:t>
      </w:r>
    </w:p>
    <w:p w14:paraId="7F16D02F" w14:textId="77777777" w:rsidR="00AF75C1" w:rsidRPr="00BE7130" w:rsidRDefault="00AF75C1" w:rsidP="00AF75C1">
      <w:pPr>
        <w:rPr>
          <w:rFonts w:ascii="Courier" w:hAnsi="Courier"/>
          <w:sz w:val="18"/>
          <w:szCs w:val="18"/>
        </w:rPr>
      </w:pPr>
      <w:r w:rsidRPr="00BE7130">
        <w:rPr>
          <w:rFonts w:ascii="Courier" w:hAnsi="Courier"/>
          <w:sz w:val="18"/>
          <w:szCs w:val="18"/>
        </w:rPr>
        <w:t xml:space="preserve"> Thermal correction to Gibbs Free Energy=         0.071046</w:t>
      </w:r>
    </w:p>
    <w:p w14:paraId="293D8ED7" w14:textId="77777777" w:rsidR="00AF75C1" w:rsidRPr="00BE7130" w:rsidRDefault="00AF75C1" w:rsidP="00AF75C1">
      <w:pPr>
        <w:rPr>
          <w:rFonts w:ascii="Courier" w:hAnsi="Courier"/>
          <w:sz w:val="18"/>
          <w:szCs w:val="18"/>
        </w:rPr>
      </w:pPr>
      <w:r w:rsidRPr="00BE7130">
        <w:rPr>
          <w:rFonts w:ascii="Courier" w:hAnsi="Courier"/>
          <w:sz w:val="18"/>
          <w:szCs w:val="18"/>
        </w:rPr>
        <w:t xml:space="preserve"> Sum of electronic and zero-point Energies=           -867.455135</w:t>
      </w:r>
    </w:p>
    <w:p w14:paraId="399D9A02" w14:textId="77777777" w:rsidR="00AF75C1" w:rsidRPr="00BE7130" w:rsidRDefault="00AF75C1" w:rsidP="00AF75C1">
      <w:pPr>
        <w:rPr>
          <w:rFonts w:ascii="Courier" w:hAnsi="Courier"/>
          <w:sz w:val="18"/>
          <w:szCs w:val="18"/>
        </w:rPr>
      </w:pPr>
      <w:r w:rsidRPr="00BE7130">
        <w:rPr>
          <w:rFonts w:ascii="Courier" w:hAnsi="Courier"/>
          <w:sz w:val="18"/>
          <w:szCs w:val="18"/>
        </w:rPr>
        <w:t xml:space="preserve"> Sum of electronic and thermal Energies=              -867.446485</w:t>
      </w:r>
    </w:p>
    <w:p w14:paraId="6E2A18A3" w14:textId="77777777" w:rsidR="00AF75C1" w:rsidRPr="00BE7130" w:rsidRDefault="00AF75C1" w:rsidP="00AF75C1">
      <w:pPr>
        <w:rPr>
          <w:rFonts w:ascii="Courier" w:hAnsi="Courier"/>
          <w:sz w:val="18"/>
          <w:szCs w:val="18"/>
        </w:rPr>
      </w:pPr>
      <w:r w:rsidRPr="00BE7130">
        <w:rPr>
          <w:rFonts w:ascii="Courier" w:hAnsi="Courier"/>
          <w:sz w:val="18"/>
          <w:szCs w:val="18"/>
        </w:rPr>
        <w:t xml:space="preserve"> Sum of electronic and thermal Enthalpies=            -867.445541</w:t>
      </w:r>
    </w:p>
    <w:p w14:paraId="77FDC4C4" w14:textId="60002437" w:rsidR="00AF75C1" w:rsidRPr="00BE7130" w:rsidRDefault="00AF75C1" w:rsidP="00AF75C1">
      <w:pPr>
        <w:rPr>
          <w:rFonts w:ascii="Courier" w:hAnsi="Courier"/>
          <w:sz w:val="18"/>
          <w:szCs w:val="18"/>
        </w:rPr>
      </w:pPr>
      <w:r w:rsidRPr="00BE7130">
        <w:rPr>
          <w:rFonts w:ascii="Courier" w:hAnsi="Courier"/>
          <w:sz w:val="18"/>
          <w:szCs w:val="18"/>
        </w:rPr>
        <w:t xml:space="preserve"> Sum of electronic and thermal Free Energies=         -867.489978</w:t>
      </w:r>
    </w:p>
    <w:p w14:paraId="007A4DB1" w14:textId="77777777" w:rsidR="00AF75C1" w:rsidRPr="00BE7130" w:rsidRDefault="00AF75C1" w:rsidP="00AF75C1">
      <w:pPr>
        <w:rPr>
          <w:rFonts w:ascii="Courier" w:hAnsi="Courier"/>
          <w:sz w:val="18"/>
          <w:szCs w:val="18"/>
        </w:rPr>
      </w:pPr>
    </w:p>
    <w:p w14:paraId="557FD872"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58.0172                72.6571                93.2434</w:t>
      </w:r>
    </w:p>
    <w:p w14:paraId="249F757E"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186.7196               199.8450               293.4158</w:t>
      </w:r>
    </w:p>
    <w:p w14:paraId="146B21B7"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345.4221               389.4098               428.8948</w:t>
      </w:r>
    </w:p>
    <w:p w14:paraId="6CF93322"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582.1014               585.3001               640.9773</w:t>
      </w:r>
    </w:p>
    <w:p w14:paraId="2F2B8E66"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700.1837               822.2143               872.5604</w:t>
      </w:r>
    </w:p>
    <w:p w14:paraId="35029A06"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924.8219               965.4948              1166.8936</w:t>
      </w:r>
    </w:p>
    <w:p w14:paraId="3FDBB025"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1219.3380              1236.6961              1259.0064</w:t>
      </w:r>
    </w:p>
    <w:p w14:paraId="6A015EB8"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1284.6989              1397.0945              1432.4063</w:t>
      </w:r>
    </w:p>
    <w:p w14:paraId="519BAC88"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1470.7163              1566.7484              1569.0019</w:t>
      </w:r>
    </w:p>
    <w:p w14:paraId="5C36C8A1"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1581.2987              1608.8451              1632.6662</w:t>
      </w:r>
    </w:p>
    <w:p w14:paraId="3CBB9F8E"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3139.5275              3207.8021              3220.0986</w:t>
      </w:r>
    </w:p>
    <w:p w14:paraId="6F032E81" w14:textId="04E4E6FA" w:rsidR="00AF75C1" w:rsidRPr="00BE7130" w:rsidRDefault="009E4F10" w:rsidP="009E4F10">
      <w:pPr>
        <w:rPr>
          <w:rFonts w:ascii="Courier" w:hAnsi="Courier"/>
          <w:sz w:val="18"/>
          <w:szCs w:val="18"/>
        </w:rPr>
      </w:pPr>
      <w:r w:rsidRPr="00BE7130">
        <w:rPr>
          <w:rFonts w:ascii="Courier" w:hAnsi="Courier" w:cs="Menlo Regular"/>
          <w:color w:val="000000"/>
          <w:sz w:val="18"/>
          <w:szCs w:val="18"/>
        </w:rPr>
        <w:t xml:space="preserve"> Frequencies --  3242.9847              3284.0334              3798.2037</w:t>
      </w:r>
    </w:p>
    <w:p w14:paraId="681BF556" w14:textId="77777777" w:rsidR="00AF75C1" w:rsidRPr="00BE7130" w:rsidRDefault="00AF75C1" w:rsidP="00AF75C1">
      <w:pPr>
        <w:rPr>
          <w:rFonts w:ascii="Courier" w:hAnsi="Courier"/>
          <w:sz w:val="18"/>
          <w:szCs w:val="18"/>
        </w:rPr>
      </w:pPr>
    </w:p>
    <w:p w14:paraId="19A34C92"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3F0F1206" w14:textId="77777777" w:rsidTr="00747B8B">
        <w:trPr>
          <w:trHeight w:val="458"/>
        </w:trPr>
        <w:tc>
          <w:tcPr>
            <w:tcW w:w="4560" w:type="dxa"/>
          </w:tcPr>
          <w:p w14:paraId="28BD4CF4"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13DE88D"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572C3A59" w14:textId="77777777" w:rsidTr="00747B8B">
        <w:trPr>
          <w:trHeight w:val="458"/>
        </w:trPr>
        <w:tc>
          <w:tcPr>
            <w:tcW w:w="4560" w:type="dxa"/>
          </w:tcPr>
          <w:p w14:paraId="40333321"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37BC02D0"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-869.2641345</w:t>
            </w:r>
          </w:p>
          <w:p w14:paraId="073D5681" w14:textId="77777777" w:rsidR="00747B8B" w:rsidRPr="00BE7130" w:rsidRDefault="00747B8B" w:rsidP="00747B8B">
            <w:pPr>
              <w:rPr>
                <w:rFonts w:ascii="Courier" w:hAnsi="Courier"/>
                <w:color w:val="000000"/>
                <w:sz w:val="18"/>
                <w:szCs w:val="18"/>
              </w:rPr>
            </w:pPr>
          </w:p>
        </w:tc>
      </w:tr>
      <w:tr w:rsidR="00747B8B" w:rsidRPr="00BE7130" w14:paraId="1F0172DC" w14:textId="77777777" w:rsidTr="00747B8B">
        <w:trPr>
          <w:trHeight w:val="416"/>
        </w:trPr>
        <w:tc>
          <w:tcPr>
            <w:tcW w:w="4560" w:type="dxa"/>
          </w:tcPr>
          <w:p w14:paraId="56C75DF8"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B82DA65"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-870.423625</w:t>
            </w:r>
          </w:p>
          <w:p w14:paraId="396CD3AD" w14:textId="77777777" w:rsidR="00747B8B" w:rsidRPr="00BE7130" w:rsidRDefault="00747B8B" w:rsidP="00747B8B">
            <w:pPr>
              <w:rPr>
                <w:rFonts w:ascii="Courier" w:hAnsi="Courier"/>
                <w:color w:val="000000"/>
                <w:sz w:val="18"/>
                <w:szCs w:val="18"/>
              </w:rPr>
            </w:pPr>
          </w:p>
        </w:tc>
      </w:tr>
      <w:tr w:rsidR="00747B8B" w:rsidRPr="00BE7130" w14:paraId="1A877E08" w14:textId="77777777" w:rsidTr="00747B8B">
        <w:tblPrEx>
          <w:tblCellMar>
            <w:left w:w="108" w:type="dxa"/>
            <w:right w:w="108" w:type="dxa"/>
          </w:tblCellMar>
        </w:tblPrEx>
        <w:trPr>
          <w:trHeight w:val="359"/>
        </w:trPr>
        <w:tc>
          <w:tcPr>
            <w:tcW w:w="4560" w:type="dxa"/>
          </w:tcPr>
          <w:p w14:paraId="15A021B0"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582A169D"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-869.2696296</w:t>
            </w:r>
          </w:p>
          <w:p w14:paraId="3B392685"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451D8917" w14:textId="77777777" w:rsidTr="00747B8B">
        <w:tblPrEx>
          <w:tblCellMar>
            <w:left w:w="108" w:type="dxa"/>
            <w:right w:w="108" w:type="dxa"/>
          </w:tblCellMar>
        </w:tblPrEx>
        <w:trPr>
          <w:trHeight w:val="431"/>
        </w:trPr>
        <w:tc>
          <w:tcPr>
            <w:tcW w:w="4560" w:type="dxa"/>
          </w:tcPr>
          <w:p w14:paraId="5AFAB7D8"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525ECD9"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-870.4292651</w:t>
            </w:r>
          </w:p>
          <w:p w14:paraId="5F6BC97C"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1921188A" w14:textId="77777777" w:rsidR="00747B8B" w:rsidRPr="00BE7130" w:rsidRDefault="00747B8B" w:rsidP="00747B8B">
      <w:pPr>
        <w:rPr>
          <w:rFonts w:ascii="Courier" w:hAnsi="Courier"/>
          <w:sz w:val="18"/>
          <w:szCs w:val="18"/>
        </w:rPr>
      </w:pPr>
    </w:p>
    <w:p w14:paraId="139FCDF8" w14:textId="77777777" w:rsidR="00AF75C1" w:rsidRPr="00BE7130" w:rsidRDefault="00AF75C1" w:rsidP="00AF75C1">
      <w:pPr>
        <w:rPr>
          <w:rFonts w:ascii="Courier" w:hAnsi="Courier"/>
          <w:sz w:val="18"/>
          <w:szCs w:val="18"/>
        </w:rPr>
      </w:pPr>
    </w:p>
    <w:p w14:paraId="74AD61E1" w14:textId="659B80F0" w:rsidR="00AF75C1" w:rsidRPr="00BE7130" w:rsidRDefault="009E4F10" w:rsidP="00AF75C1">
      <w:pPr>
        <w:rPr>
          <w:rFonts w:ascii="Courier" w:hAnsi="Courier"/>
          <w:sz w:val="18"/>
          <w:szCs w:val="18"/>
        </w:rPr>
      </w:pPr>
      <w:r w:rsidRPr="00BE7130">
        <w:rPr>
          <w:rFonts w:ascii="Courier" w:hAnsi="Courier"/>
          <w:noProof/>
          <w:sz w:val="18"/>
          <w:szCs w:val="18"/>
        </w:rPr>
        <w:drawing>
          <wp:inline distT="0" distB="0" distL="0" distR="0" wp14:anchorId="1497413C" wp14:editId="4ED6DC6F">
            <wp:extent cx="2443480" cy="1452880"/>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3480" cy="1452880"/>
                    </a:xfrm>
                    <a:prstGeom prst="rect">
                      <a:avLst/>
                    </a:prstGeom>
                    <a:noFill/>
                    <a:ln>
                      <a:noFill/>
                    </a:ln>
                  </pic:spPr>
                </pic:pic>
              </a:graphicData>
            </a:graphic>
          </wp:inline>
        </w:drawing>
      </w:r>
    </w:p>
    <w:p w14:paraId="3A90FD2F" w14:textId="77777777" w:rsidR="00AF75C1" w:rsidRPr="00BE7130" w:rsidRDefault="00AF75C1" w:rsidP="00AF75C1">
      <w:pPr>
        <w:rPr>
          <w:rFonts w:ascii="Courier" w:hAnsi="Courier"/>
          <w:sz w:val="18"/>
          <w:szCs w:val="18"/>
        </w:rPr>
      </w:pPr>
    </w:p>
    <w:p w14:paraId="758C6BC4"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23D37CF5" w14:textId="77777777" w:rsidR="00EE64C9" w:rsidRPr="00BE7130" w:rsidRDefault="00EE64C9"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35DD497C"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-1.691005000     -0.359697000      0.437739000</w:t>
      </w:r>
    </w:p>
    <w:p w14:paraId="0558FC0F"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-0.363496000     -1.087655000     -0.220961000</w:t>
      </w:r>
    </w:p>
    <w:p w14:paraId="41CA6F0A"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0.953584000      0.133396000      0.003910000</w:t>
      </w:r>
    </w:p>
    <w:p w14:paraId="0E12B731"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1.080014000      0.508196000      1.256740000</w:t>
      </w:r>
    </w:p>
    <w:p w14:paraId="7F0A7D22"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2.082602000     -0.411014000     -0.378404000</w:t>
      </w:r>
    </w:p>
    <w:p w14:paraId="506F733E"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0.776678000      1.229998000     -0.698373000</w:t>
      </w:r>
    </w:p>
    <w:p w14:paraId="5EA4EEF5"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-1.670061000     -0.299126000      1.431108000</w:t>
      </w:r>
    </w:p>
    <w:p w14:paraId="78701A3F"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-2.364583000      0.739732000     -0.230581000</w:t>
      </w:r>
    </w:p>
    <w:p w14:paraId="7FABDCA4"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-3.341742000      0.866520000      0.219048000</w:t>
      </w:r>
    </w:p>
    <w:p w14:paraId="7F3C8639"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-1.824600000      1.678650000     -0.164270000</w:t>
      </w:r>
    </w:p>
    <w:p w14:paraId="4FF62248"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-2.498279000      0.490932000     -1.274329000</w:t>
      </w:r>
    </w:p>
    <w:p w14:paraId="30BBB1DF" w14:textId="77777777" w:rsidR="00AF75C1" w:rsidRPr="00BE7130" w:rsidRDefault="00AF75C1" w:rsidP="00AF75C1">
      <w:pPr>
        <w:rPr>
          <w:rFonts w:ascii="Courier" w:hAnsi="Courier"/>
          <w:sz w:val="18"/>
          <w:szCs w:val="18"/>
        </w:rPr>
      </w:pPr>
    </w:p>
    <w:p w14:paraId="2BA392AD" w14:textId="6DFDF274" w:rsidR="00AF75C1" w:rsidRPr="00BE7130" w:rsidRDefault="009E4F10" w:rsidP="00AF75C1">
      <w:pPr>
        <w:rPr>
          <w:rFonts w:ascii="Courier" w:hAnsi="Courier"/>
          <w:sz w:val="18"/>
          <w:szCs w:val="18"/>
        </w:rPr>
      </w:pPr>
      <w:r w:rsidRPr="00BE7130">
        <w:rPr>
          <w:rFonts w:ascii="Courier" w:hAnsi="Courier"/>
          <w:sz w:val="18"/>
          <w:szCs w:val="18"/>
        </w:rPr>
        <w:t>HF=-828.503586</w:t>
      </w:r>
    </w:p>
    <w:p w14:paraId="3D3EC872" w14:textId="77777777" w:rsidR="00AF75C1" w:rsidRPr="00BE7130" w:rsidRDefault="00AF75C1" w:rsidP="00AF75C1">
      <w:pPr>
        <w:rPr>
          <w:rFonts w:ascii="Courier" w:hAnsi="Courier"/>
          <w:sz w:val="18"/>
          <w:szCs w:val="18"/>
        </w:rPr>
      </w:pPr>
    </w:p>
    <w:p w14:paraId="37F724AC" w14:textId="0FA939A3" w:rsidR="009E4F10" w:rsidRPr="00BE7130" w:rsidRDefault="00EE64C9" w:rsidP="009E4F10">
      <w:pPr>
        <w:rPr>
          <w:rFonts w:ascii="Courier" w:hAnsi="Courier"/>
          <w:sz w:val="18"/>
          <w:szCs w:val="18"/>
        </w:rPr>
      </w:pPr>
      <w:r w:rsidRPr="00BE7130">
        <w:rPr>
          <w:rFonts w:ascii="Courier" w:hAnsi="Courier"/>
          <w:sz w:val="18"/>
          <w:szCs w:val="18"/>
        </w:rPr>
        <w:t xml:space="preserve"> </w:t>
      </w:r>
      <w:r w:rsidR="009E4F10" w:rsidRPr="00BE7130">
        <w:rPr>
          <w:rFonts w:ascii="Courier" w:hAnsi="Courier"/>
          <w:sz w:val="18"/>
          <w:szCs w:val="18"/>
        </w:rPr>
        <w:t xml:space="preserve">Zero-point correction=                          </w:t>
      </w:r>
      <w:r w:rsidRPr="00BE7130">
        <w:rPr>
          <w:rFonts w:ascii="Courier" w:hAnsi="Courier"/>
          <w:sz w:val="18"/>
          <w:szCs w:val="18"/>
        </w:rPr>
        <w:t xml:space="preserve"> </w:t>
      </w:r>
      <w:r w:rsidR="009E4F10" w:rsidRPr="00BE7130">
        <w:rPr>
          <w:rFonts w:ascii="Courier" w:hAnsi="Courier"/>
          <w:sz w:val="18"/>
          <w:szCs w:val="18"/>
        </w:rPr>
        <w:t>0.075641 (Hartree/Particle)</w:t>
      </w:r>
    </w:p>
    <w:p w14:paraId="1F469A07" w14:textId="77777777" w:rsidR="009E4F10" w:rsidRPr="00BE7130" w:rsidRDefault="009E4F10" w:rsidP="009E4F10">
      <w:pPr>
        <w:rPr>
          <w:rFonts w:ascii="Courier" w:hAnsi="Courier"/>
          <w:sz w:val="18"/>
          <w:szCs w:val="18"/>
        </w:rPr>
      </w:pPr>
      <w:r w:rsidRPr="00BE7130">
        <w:rPr>
          <w:rFonts w:ascii="Courier" w:hAnsi="Courier"/>
          <w:sz w:val="18"/>
          <w:szCs w:val="18"/>
        </w:rPr>
        <w:t xml:space="preserve"> Thermal correction to Energy=                    0.083035</w:t>
      </w:r>
    </w:p>
    <w:p w14:paraId="728FB337" w14:textId="77777777" w:rsidR="009E4F10" w:rsidRPr="00BE7130" w:rsidRDefault="009E4F10" w:rsidP="009E4F10">
      <w:pPr>
        <w:rPr>
          <w:rFonts w:ascii="Courier" w:hAnsi="Courier"/>
          <w:sz w:val="18"/>
          <w:szCs w:val="18"/>
        </w:rPr>
      </w:pPr>
      <w:r w:rsidRPr="00BE7130">
        <w:rPr>
          <w:rFonts w:ascii="Courier" w:hAnsi="Courier"/>
          <w:sz w:val="18"/>
          <w:szCs w:val="18"/>
        </w:rPr>
        <w:t xml:space="preserve"> Thermal correction to Enthalpy=                  0.083979</w:t>
      </w:r>
    </w:p>
    <w:p w14:paraId="0DDB396C" w14:textId="77777777" w:rsidR="009E4F10" w:rsidRPr="00BE7130" w:rsidRDefault="009E4F10" w:rsidP="009E4F10">
      <w:pPr>
        <w:rPr>
          <w:rFonts w:ascii="Courier" w:hAnsi="Courier"/>
          <w:sz w:val="18"/>
          <w:szCs w:val="18"/>
        </w:rPr>
      </w:pPr>
      <w:r w:rsidRPr="00BE7130">
        <w:rPr>
          <w:rFonts w:ascii="Courier" w:hAnsi="Courier"/>
          <w:sz w:val="18"/>
          <w:szCs w:val="18"/>
        </w:rPr>
        <w:t xml:space="preserve"> Thermal correction to Gibbs Free Energy=         0.042983</w:t>
      </w:r>
    </w:p>
    <w:p w14:paraId="2E36A234" w14:textId="77777777"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zero-point Energies=           -828.427945</w:t>
      </w:r>
    </w:p>
    <w:p w14:paraId="00F960B0" w14:textId="77777777"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thermal Energies=              -828.420551</w:t>
      </w:r>
    </w:p>
    <w:p w14:paraId="79FEF176" w14:textId="77777777"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thermal Enthalpies=            -828.419607</w:t>
      </w:r>
    </w:p>
    <w:p w14:paraId="2C9C8FD6" w14:textId="44823E8B" w:rsidR="00AF75C1" w:rsidRPr="00BE7130" w:rsidRDefault="009E4F10" w:rsidP="009E4F10">
      <w:pPr>
        <w:rPr>
          <w:rFonts w:ascii="Courier" w:hAnsi="Courier"/>
          <w:sz w:val="18"/>
          <w:szCs w:val="18"/>
        </w:rPr>
      </w:pPr>
      <w:r w:rsidRPr="00BE7130">
        <w:rPr>
          <w:rFonts w:ascii="Courier" w:hAnsi="Courier"/>
          <w:sz w:val="18"/>
          <w:szCs w:val="18"/>
        </w:rPr>
        <w:t xml:space="preserve"> Sum of electronic and thermal Free Energies=         -828.460603</w:t>
      </w:r>
    </w:p>
    <w:p w14:paraId="6A14DBFB" w14:textId="77777777" w:rsidR="00EE64C9" w:rsidRPr="00BE7130" w:rsidRDefault="00EE64C9"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p>
    <w:p w14:paraId="6C136874" w14:textId="3D482E1C" w:rsidR="009E4F10" w:rsidRPr="00BE7130" w:rsidRDefault="00EE64C9"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9E4F10" w:rsidRPr="00BE7130">
        <w:rPr>
          <w:rFonts w:ascii="Courier" w:hAnsi="Courier" w:cs="Menlo Regular"/>
          <w:color w:val="000000"/>
          <w:sz w:val="18"/>
          <w:szCs w:val="18"/>
        </w:rPr>
        <w:t>Frequencies --    54.3827               122.9929               169.4058</w:t>
      </w:r>
    </w:p>
    <w:p w14:paraId="3F9B239A"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240.3758               308.5437               376.6193</w:t>
      </w:r>
    </w:p>
    <w:p w14:paraId="3DB18F5B"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424.4637               515.7849               584.1027</w:t>
      </w:r>
    </w:p>
    <w:p w14:paraId="5FD569AD"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609.2379               622.2851               835.8982</w:t>
      </w:r>
    </w:p>
    <w:p w14:paraId="194406F7"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867.2467              1179.1519              1238.4450</w:t>
      </w:r>
    </w:p>
    <w:p w14:paraId="61CBE188"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1257.7924              1292.8610              1308.5329</w:t>
      </w:r>
    </w:p>
    <w:p w14:paraId="65981A43"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1340.8655              1569.0308              1583.0660</w:t>
      </w:r>
    </w:p>
    <w:p w14:paraId="17345FD9"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1612.2896              1636.0382              3164.4683</w:t>
      </w:r>
    </w:p>
    <w:p w14:paraId="0D46D718" w14:textId="4F4DC3B3" w:rsidR="00AF75C1" w:rsidRPr="00BE7130" w:rsidRDefault="009E4F10" w:rsidP="009E4F10">
      <w:pPr>
        <w:rPr>
          <w:rFonts w:ascii="Courier" w:hAnsi="Courier"/>
          <w:sz w:val="18"/>
          <w:szCs w:val="18"/>
        </w:rPr>
      </w:pPr>
      <w:r w:rsidRPr="00BE7130">
        <w:rPr>
          <w:rFonts w:ascii="Courier" w:hAnsi="Courier" w:cs="Menlo Regular"/>
          <w:color w:val="000000"/>
          <w:sz w:val="18"/>
          <w:szCs w:val="18"/>
        </w:rPr>
        <w:t xml:space="preserve"> Frequencies --  3223.5943              3256.5049              3808.4538</w:t>
      </w:r>
    </w:p>
    <w:p w14:paraId="25B7302A"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6B10E8D4" w14:textId="77777777" w:rsidTr="00747B8B">
        <w:trPr>
          <w:trHeight w:val="458"/>
        </w:trPr>
        <w:tc>
          <w:tcPr>
            <w:tcW w:w="4560" w:type="dxa"/>
          </w:tcPr>
          <w:p w14:paraId="7FBF806A"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0AE5572"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69D72123" w14:textId="77777777" w:rsidTr="00747B8B">
        <w:trPr>
          <w:trHeight w:val="458"/>
        </w:trPr>
        <w:tc>
          <w:tcPr>
            <w:tcW w:w="4560" w:type="dxa"/>
          </w:tcPr>
          <w:p w14:paraId="02C0F4F2"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02573F33" w14:textId="77777777" w:rsidR="00EE64C9" w:rsidRPr="00BE7130" w:rsidRDefault="00EE64C9" w:rsidP="00EE64C9">
            <w:pPr>
              <w:rPr>
                <w:rFonts w:ascii="Courier" w:eastAsia="Times New Roman" w:hAnsi="Courier" w:cs="Menlo Regular"/>
                <w:color w:val="000000"/>
                <w:sz w:val="18"/>
                <w:szCs w:val="18"/>
              </w:rPr>
            </w:pPr>
            <w:r w:rsidRPr="00BE7130">
              <w:rPr>
                <w:rFonts w:ascii="Courier" w:eastAsia="Times New Roman" w:hAnsi="Courier" w:cs="Menlo Regular"/>
                <w:color w:val="000000"/>
                <w:sz w:val="18"/>
                <w:szCs w:val="18"/>
              </w:rPr>
              <w:t>-830.0298411</w:t>
            </w:r>
          </w:p>
          <w:p w14:paraId="3F8198FE" w14:textId="77777777" w:rsidR="00747B8B" w:rsidRPr="00BE7130" w:rsidRDefault="00747B8B" w:rsidP="00747B8B">
            <w:pPr>
              <w:rPr>
                <w:rFonts w:ascii="Courier" w:hAnsi="Courier"/>
                <w:color w:val="000000"/>
                <w:sz w:val="18"/>
                <w:szCs w:val="18"/>
              </w:rPr>
            </w:pPr>
          </w:p>
        </w:tc>
      </w:tr>
      <w:tr w:rsidR="00747B8B" w:rsidRPr="00BE7130" w14:paraId="077F780B" w14:textId="77777777" w:rsidTr="00747B8B">
        <w:trPr>
          <w:trHeight w:val="416"/>
        </w:trPr>
        <w:tc>
          <w:tcPr>
            <w:tcW w:w="4560" w:type="dxa"/>
          </w:tcPr>
          <w:p w14:paraId="7D1F3CE3"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69162B0F"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-831.1071233</w:t>
            </w:r>
          </w:p>
          <w:p w14:paraId="326FD65D" w14:textId="77777777" w:rsidR="00747B8B" w:rsidRPr="00BE7130" w:rsidRDefault="00747B8B" w:rsidP="00747B8B">
            <w:pPr>
              <w:rPr>
                <w:rFonts w:ascii="Courier" w:hAnsi="Courier"/>
                <w:color w:val="000000"/>
                <w:sz w:val="18"/>
                <w:szCs w:val="18"/>
              </w:rPr>
            </w:pPr>
          </w:p>
        </w:tc>
      </w:tr>
      <w:tr w:rsidR="00747B8B" w:rsidRPr="00BE7130" w14:paraId="387EB78D" w14:textId="77777777" w:rsidTr="00747B8B">
        <w:tblPrEx>
          <w:tblCellMar>
            <w:left w:w="108" w:type="dxa"/>
            <w:right w:w="108" w:type="dxa"/>
          </w:tblCellMar>
        </w:tblPrEx>
        <w:trPr>
          <w:trHeight w:val="359"/>
        </w:trPr>
        <w:tc>
          <w:tcPr>
            <w:tcW w:w="4560" w:type="dxa"/>
          </w:tcPr>
          <w:p w14:paraId="402CF1B2"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5EEB8112"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-830.033425</w:t>
            </w:r>
          </w:p>
          <w:p w14:paraId="1741203E"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7ABD26E4" w14:textId="77777777" w:rsidTr="00747B8B">
        <w:tblPrEx>
          <w:tblCellMar>
            <w:left w:w="108" w:type="dxa"/>
            <w:right w:w="108" w:type="dxa"/>
          </w:tblCellMar>
        </w:tblPrEx>
        <w:trPr>
          <w:trHeight w:val="431"/>
        </w:trPr>
        <w:tc>
          <w:tcPr>
            <w:tcW w:w="4560" w:type="dxa"/>
          </w:tcPr>
          <w:p w14:paraId="70546B92"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7CD6A17"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-831.1107178</w:t>
            </w:r>
          </w:p>
          <w:p w14:paraId="71AFA796"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4589ED57" w14:textId="77777777" w:rsidR="00747B8B" w:rsidRPr="00BE7130" w:rsidRDefault="00747B8B" w:rsidP="00747B8B">
      <w:pPr>
        <w:rPr>
          <w:rFonts w:ascii="Courier" w:hAnsi="Courier"/>
          <w:sz w:val="18"/>
          <w:szCs w:val="18"/>
        </w:rPr>
      </w:pPr>
    </w:p>
    <w:p w14:paraId="53A6377B" w14:textId="77777777" w:rsidR="009E4F10" w:rsidRPr="00BE7130" w:rsidRDefault="009E4F10" w:rsidP="00AF75C1">
      <w:pPr>
        <w:rPr>
          <w:rFonts w:ascii="Courier" w:hAnsi="Courier"/>
          <w:sz w:val="18"/>
          <w:szCs w:val="18"/>
        </w:rPr>
      </w:pPr>
    </w:p>
    <w:p w14:paraId="2AAB537C" w14:textId="77777777" w:rsidR="009E4F10" w:rsidRPr="00BE7130" w:rsidRDefault="009E4F10" w:rsidP="00AF75C1">
      <w:pPr>
        <w:rPr>
          <w:rFonts w:ascii="Courier" w:hAnsi="Courier"/>
          <w:sz w:val="18"/>
          <w:szCs w:val="18"/>
        </w:rPr>
      </w:pPr>
    </w:p>
    <w:p w14:paraId="09AE81CF" w14:textId="4DBFB8D9" w:rsidR="009E4F10" w:rsidRPr="00BE7130" w:rsidRDefault="009E4F10" w:rsidP="00AF75C1">
      <w:pPr>
        <w:rPr>
          <w:rFonts w:ascii="Courier" w:hAnsi="Courier"/>
          <w:sz w:val="18"/>
          <w:szCs w:val="18"/>
        </w:rPr>
      </w:pPr>
      <w:r w:rsidRPr="00BE7130">
        <w:rPr>
          <w:rFonts w:ascii="Courier" w:hAnsi="Courier"/>
          <w:noProof/>
          <w:sz w:val="18"/>
          <w:szCs w:val="18"/>
        </w:rPr>
        <w:drawing>
          <wp:inline distT="0" distB="0" distL="0" distR="0" wp14:anchorId="04E81C65" wp14:editId="339946F4">
            <wp:extent cx="5486400" cy="3205274"/>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205274"/>
                    </a:xfrm>
                    <a:prstGeom prst="rect">
                      <a:avLst/>
                    </a:prstGeom>
                    <a:noFill/>
                    <a:ln>
                      <a:noFill/>
                    </a:ln>
                  </pic:spPr>
                </pic:pic>
              </a:graphicData>
            </a:graphic>
          </wp:inline>
        </w:drawing>
      </w:r>
    </w:p>
    <w:p w14:paraId="270F2F32"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6E6B9792" w14:textId="77777777" w:rsidR="00EE64C9" w:rsidRPr="00BE7130" w:rsidRDefault="00EE64C9"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387EDFE7"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2.416106000     -0.365480000      0.374768000</w:t>
      </w:r>
    </w:p>
    <w:p w14:paraId="76607775"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1.470855000     -0.271405000     -1.007215000</w:t>
      </w:r>
    </w:p>
    <w:p w14:paraId="6DD3BBD6"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-0.211691000     -0.118001000     -0.426680000</w:t>
      </w:r>
    </w:p>
    <w:p w14:paraId="6ED9F627"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-0.881847000     -1.212065000      0.102615000</w:t>
      </w:r>
    </w:p>
    <w:p w14:paraId="3AC52849"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-0.875555000      1.091776000     -0.536879000</w:t>
      </w:r>
    </w:p>
    <w:p w14:paraId="38A74493"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-0.382688000     -2.161389000      0.166664000</w:t>
      </w:r>
    </w:p>
    <w:p w14:paraId="03FE7CE5"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-0.363708000      1.939992000     -0.951096000</w:t>
      </w:r>
    </w:p>
    <w:p w14:paraId="550A073A"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-2.186415000     -1.090621000      0.535097000</w:t>
      </w:r>
    </w:p>
    <w:p w14:paraId="7CC41216"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-2.188999000      1.210924000     -0.117441000</w:t>
      </w:r>
    </w:p>
    <w:p w14:paraId="08F6C3EA"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-2.695707000     -1.942916000      0.945875000</w:t>
      </w:r>
    </w:p>
    <w:p w14:paraId="7DC6AD77"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-2.695542000      2.153989000     -0.209422000</w:t>
      </w:r>
    </w:p>
    <w:p w14:paraId="49F996AE"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-2.842776000      0.122612000      0.423398000</w:t>
      </w:r>
    </w:p>
    <w:p w14:paraId="07167325"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-3.861358000      0.215041000      0.752797000</w:t>
      </w:r>
    </w:p>
    <w:p w14:paraId="034C156E"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2.304445000     -1.230334000      0.856765000</w:t>
      </w:r>
    </w:p>
    <w:p w14:paraId="18DEDF46"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2.474339000      0.777703000      1.262182000</w:t>
      </w:r>
    </w:p>
    <w:p w14:paraId="392850C2"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H        2.797267000      1.646335000      0.703167000</w:t>
      </w:r>
    </w:p>
    <w:p w14:paraId="5AAEE22A"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1.522419000      1.006462000      1.736380000</w:t>
      </w:r>
    </w:p>
    <w:p w14:paraId="02274E3D"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3.206111000      0.579692000      2.037179000</w:t>
      </w:r>
    </w:p>
    <w:p w14:paraId="71B658BB" w14:textId="77777777" w:rsidR="00AF75C1" w:rsidRPr="00BE7130" w:rsidRDefault="00AF75C1" w:rsidP="00AF75C1">
      <w:pPr>
        <w:rPr>
          <w:rFonts w:ascii="Courier" w:hAnsi="Courier"/>
          <w:sz w:val="18"/>
          <w:szCs w:val="18"/>
        </w:rPr>
      </w:pPr>
    </w:p>
    <w:p w14:paraId="38F119A1" w14:textId="77777777" w:rsidR="009E4F10" w:rsidRPr="00BE7130" w:rsidRDefault="009E4F10" w:rsidP="00AF75C1">
      <w:pPr>
        <w:rPr>
          <w:rFonts w:ascii="Courier" w:hAnsi="Courier"/>
          <w:sz w:val="18"/>
          <w:szCs w:val="18"/>
        </w:rPr>
      </w:pPr>
    </w:p>
    <w:p w14:paraId="14711A6C" w14:textId="60B4FB26" w:rsidR="009E4F10" w:rsidRPr="00BE7130" w:rsidRDefault="009E4F10" w:rsidP="00AF75C1">
      <w:pPr>
        <w:rPr>
          <w:rFonts w:ascii="Courier" w:hAnsi="Courier"/>
          <w:sz w:val="18"/>
          <w:szCs w:val="18"/>
        </w:rPr>
      </w:pPr>
      <w:r w:rsidRPr="00BE7130">
        <w:rPr>
          <w:rFonts w:ascii="Courier" w:hAnsi="Courier"/>
          <w:sz w:val="18"/>
          <w:szCs w:val="18"/>
        </w:rPr>
        <w:t>HF=-722.3838543</w:t>
      </w:r>
    </w:p>
    <w:p w14:paraId="520F5F0D" w14:textId="77777777" w:rsidR="009E4F10" w:rsidRPr="00BE7130" w:rsidRDefault="009E4F10" w:rsidP="00AF75C1">
      <w:pPr>
        <w:rPr>
          <w:rFonts w:ascii="Courier" w:hAnsi="Courier"/>
          <w:sz w:val="18"/>
          <w:szCs w:val="18"/>
        </w:rPr>
      </w:pPr>
    </w:p>
    <w:p w14:paraId="385A0968" w14:textId="77777777" w:rsidR="009E4F10" w:rsidRPr="00BE7130" w:rsidRDefault="009E4F10" w:rsidP="009E4F10">
      <w:pPr>
        <w:rPr>
          <w:rFonts w:ascii="Courier" w:hAnsi="Courier"/>
          <w:sz w:val="18"/>
          <w:szCs w:val="18"/>
        </w:rPr>
      </w:pPr>
      <w:r w:rsidRPr="00BE7130">
        <w:rPr>
          <w:rFonts w:ascii="Courier" w:hAnsi="Courier"/>
          <w:sz w:val="18"/>
          <w:szCs w:val="18"/>
        </w:rPr>
        <w:t>Zero-point correction=                           0.155736 (Hartree/Particle)</w:t>
      </w:r>
    </w:p>
    <w:p w14:paraId="7127B478" w14:textId="77777777" w:rsidR="009E4F10" w:rsidRPr="00BE7130" w:rsidRDefault="009E4F10" w:rsidP="009E4F10">
      <w:pPr>
        <w:rPr>
          <w:rFonts w:ascii="Courier" w:hAnsi="Courier"/>
          <w:sz w:val="18"/>
          <w:szCs w:val="18"/>
        </w:rPr>
      </w:pPr>
      <w:r w:rsidRPr="00BE7130">
        <w:rPr>
          <w:rFonts w:ascii="Courier" w:hAnsi="Courier"/>
          <w:sz w:val="18"/>
          <w:szCs w:val="18"/>
        </w:rPr>
        <w:t xml:space="preserve"> Thermal correction to Energy=                    0.164115</w:t>
      </w:r>
    </w:p>
    <w:p w14:paraId="1B4349B2" w14:textId="77777777" w:rsidR="009E4F10" w:rsidRPr="00BE7130" w:rsidRDefault="009E4F10" w:rsidP="009E4F10">
      <w:pPr>
        <w:rPr>
          <w:rFonts w:ascii="Courier" w:hAnsi="Courier"/>
          <w:sz w:val="18"/>
          <w:szCs w:val="18"/>
        </w:rPr>
      </w:pPr>
      <w:r w:rsidRPr="00BE7130">
        <w:rPr>
          <w:rFonts w:ascii="Courier" w:hAnsi="Courier"/>
          <w:sz w:val="18"/>
          <w:szCs w:val="18"/>
        </w:rPr>
        <w:t xml:space="preserve"> Thermal correction to Enthalpy=                  0.165060</w:t>
      </w:r>
    </w:p>
    <w:p w14:paraId="7F6EECEE" w14:textId="77777777" w:rsidR="009E4F10" w:rsidRPr="00BE7130" w:rsidRDefault="009E4F10" w:rsidP="009E4F10">
      <w:pPr>
        <w:rPr>
          <w:rFonts w:ascii="Courier" w:hAnsi="Courier"/>
          <w:sz w:val="18"/>
          <w:szCs w:val="18"/>
        </w:rPr>
      </w:pPr>
      <w:r w:rsidRPr="00BE7130">
        <w:rPr>
          <w:rFonts w:ascii="Courier" w:hAnsi="Courier"/>
          <w:sz w:val="18"/>
          <w:szCs w:val="18"/>
        </w:rPr>
        <w:t xml:space="preserve"> Thermal correction to Gibbs Free Energy=         0.121017</w:t>
      </w:r>
    </w:p>
    <w:p w14:paraId="5D845A4C" w14:textId="77777777"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zero-point Energies=           -722.228118</w:t>
      </w:r>
    </w:p>
    <w:p w14:paraId="39890EEB" w14:textId="77777777"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thermal Energies=              -722.219739</w:t>
      </w:r>
    </w:p>
    <w:p w14:paraId="5A0E2A22" w14:textId="77777777"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thermal Enthalpies=            -722.218795</w:t>
      </w:r>
    </w:p>
    <w:p w14:paraId="32BE49F1" w14:textId="6C732F3E"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thermal Free Energies=         -722.262838</w:t>
      </w:r>
    </w:p>
    <w:p w14:paraId="492782AF" w14:textId="77777777" w:rsidR="009E4F10" w:rsidRPr="00BE7130" w:rsidRDefault="009E4F10" w:rsidP="00AF75C1">
      <w:pPr>
        <w:rPr>
          <w:rFonts w:ascii="Courier" w:hAnsi="Courier"/>
          <w:sz w:val="18"/>
          <w:szCs w:val="18"/>
        </w:rPr>
      </w:pPr>
    </w:p>
    <w:p w14:paraId="6FEC24B4"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26.6645                87.2173               156.1872</w:t>
      </w:r>
    </w:p>
    <w:p w14:paraId="51490799"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217.8297               263.8748               345.7809</w:t>
      </w:r>
    </w:p>
    <w:p w14:paraId="79B55C4F"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393.6451               446.5757               456.5518</w:t>
      </w:r>
    </w:p>
    <w:p w14:paraId="3DA339D6"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571.5188               651.3740               674.4091</w:t>
      </w:r>
    </w:p>
    <w:p w14:paraId="39EE9964"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760.9388               772.3653               843.1607</w:t>
      </w:r>
    </w:p>
    <w:p w14:paraId="117F5238"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867.3097               953.0123              1049.0049</w:t>
      </w:r>
    </w:p>
    <w:p w14:paraId="5C81ED5B"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1083.1719              1106.2372              1113.3351</w:t>
      </w:r>
    </w:p>
    <w:p w14:paraId="7F7BB30B"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1121.6441              1160.0506              1170.0065</w:t>
      </w:r>
    </w:p>
    <w:p w14:paraId="479097EB"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1189.7886              1198.5159              1234.7185</w:t>
      </w:r>
    </w:p>
    <w:p w14:paraId="1120F401"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1254.6946              1287.5913              1314.2147</w:t>
      </w:r>
    </w:p>
    <w:p w14:paraId="383D97D7"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1449.1083              1560.0942              1577.0410</w:t>
      </w:r>
    </w:p>
    <w:p w14:paraId="2DF6E5E7"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1585.4763              1607.0795              1633.3206</w:t>
      </w:r>
    </w:p>
    <w:p w14:paraId="73DE9DBD"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1636.5698              1750.9124              1766.9942</w:t>
      </w:r>
    </w:p>
    <w:p w14:paraId="3E565F29"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3140.1416              3203.5458              3240.8918</w:t>
      </w:r>
    </w:p>
    <w:p w14:paraId="128D7958"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3311.6307              3320.6988              3331.1430</w:t>
      </w:r>
    </w:p>
    <w:p w14:paraId="0BCD4F24" w14:textId="5874E974" w:rsidR="009E4F10" w:rsidRPr="00BE7130" w:rsidRDefault="009E4F10" w:rsidP="009E4F10">
      <w:pPr>
        <w:rPr>
          <w:rFonts w:ascii="Courier" w:hAnsi="Courier"/>
          <w:sz w:val="18"/>
          <w:szCs w:val="18"/>
        </w:rPr>
      </w:pPr>
      <w:r w:rsidRPr="00BE7130">
        <w:rPr>
          <w:rFonts w:ascii="Courier" w:hAnsi="Courier" w:cs="Menlo Regular"/>
          <w:color w:val="000000"/>
          <w:sz w:val="18"/>
          <w:szCs w:val="18"/>
        </w:rPr>
        <w:t xml:space="preserve"> Frequencies --  3339.5692              3346.6964              3787.8540</w:t>
      </w:r>
    </w:p>
    <w:p w14:paraId="57630DD4"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4773E8DE" w14:textId="77777777" w:rsidTr="00747B8B">
        <w:trPr>
          <w:trHeight w:val="458"/>
        </w:trPr>
        <w:tc>
          <w:tcPr>
            <w:tcW w:w="4560" w:type="dxa"/>
          </w:tcPr>
          <w:p w14:paraId="0E165516"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9CAE305"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2BA27337" w14:textId="77777777" w:rsidTr="00747B8B">
        <w:trPr>
          <w:trHeight w:val="458"/>
        </w:trPr>
        <w:tc>
          <w:tcPr>
            <w:tcW w:w="4560" w:type="dxa"/>
          </w:tcPr>
          <w:p w14:paraId="44B97360"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0A06978F"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-723.9397438</w:t>
            </w:r>
          </w:p>
          <w:p w14:paraId="198C04D7" w14:textId="77777777" w:rsidR="00747B8B" w:rsidRPr="00BE7130" w:rsidRDefault="00747B8B" w:rsidP="00747B8B">
            <w:pPr>
              <w:rPr>
                <w:rFonts w:ascii="Courier" w:hAnsi="Courier"/>
                <w:color w:val="000000"/>
                <w:sz w:val="18"/>
                <w:szCs w:val="18"/>
              </w:rPr>
            </w:pPr>
          </w:p>
        </w:tc>
      </w:tr>
      <w:tr w:rsidR="00747B8B" w:rsidRPr="00BE7130" w14:paraId="2EEE96A3" w14:textId="77777777" w:rsidTr="00747B8B">
        <w:trPr>
          <w:trHeight w:val="416"/>
        </w:trPr>
        <w:tc>
          <w:tcPr>
            <w:tcW w:w="4560" w:type="dxa"/>
          </w:tcPr>
          <w:p w14:paraId="122AC6EC"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127784A6" w14:textId="77777777" w:rsidR="00EE64C9" w:rsidRPr="00BE7130" w:rsidRDefault="00EE64C9" w:rsidP="00EE64C9">
            <w:pPr>
              <w:rPr>
                <w:rFonts w:ascii="Courier" w:eastAsia="Times New Roman" w:hAnsi="Courier" w:cs="Menlo Regular"/>
                <w:color w:val="000000"/>
                <w:sz w:val="18"/>
                <w:szCs w:val="18"/>
              </w:rPr>
            </w:pPr>
            <w:r w:rsidRPr="00BE7130">
              <w:rPr>
                <w:rFonts w:ascii="Courier" w:eastAsia="Times New Roman" w:hAnsi="Courier" w:cs="Menlo Regular"/>
                <w:color w:val="000000"/>
                <w:sz w:val="18"/>
                <w:szCs w:val="18"/>
              </w:rPr>
              <w:t>-725.0639613</w:t>
            </w:r>
          </w:p>
          <w:p w14:paraId="0E1DF938" w14:textId="77777777" w:rsidR="00747B8B" w:rsidRPr="00BE7130" w:rsidRDefault="00747B8B" w:rsidP="00747B8B">
            <w:pPr>
              <w:rPr>
                <w:rFonts w:ascii="Courier" w:hAnsi="Courier"/>
                <w:color w:val="000000"/>
                <w:sz w:val="18"/>
                <w:szCs w:val="18"/>
              </w:rPr>
            </w:pPr>
          </w:p>
        </w:tc>
      </w:tr>
      <w:tr w:rsidR="00747B8B" w:rsidRPr="00BE7130" w14:paraId="37FD1644" w14:textId="77777777" w:rsidTr="00747B8B">
        <w:tblPrEx>
          <w:tblCellMar>
            <w:left w:w="108" w:type="dxa"/>
            <w:right w:w="108" w:type="dxa"/>
          </w:tblCellMar>
        </w:tblPrEx>
        <w:trPr>
          <w:trHeight w:val="359"/>
        </w:trPr>
        <w:tc>
          <w:tcPr>
            <w:tcW w:w="4560" w:type="dxa"/>
          </w:tcPr>
          <w:p w14:paraId="1215B506"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6950A965"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-723.9455373</w:t>
            </w:r>
          </w:p>
          <w:p w14:paraId="65CE576E"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1041BCFE" w14:textId="77777777" w:rsidTr="00747B8B">
        <w:tblPrEx>
          <w:tblCellMar>
            <w:left w:w="108" w:type="dxa"/>
            <w:right w:w="108" w:type="dxa"/>
          </w:tblCellMar>
        </w:tblPrEx>
        <w:trPr>
          <w:trHeight w:val="431"/>
        </w:trPr>
        <w:tc>
          <w:tcPr>
            <w:tcW w:w="4560" w:type="dxa"/>
          </w:tcPr>
          <w:p w14:paraId="034BF97C"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106F1FE8"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-725.069821</w:t>
            </w:r>
          </w:p>
          <w:p w14:paraId="14AEC82A"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44FC1C90" w14:textId="77777777" w:rsidR="00747B8B" w:rsidRPr="00BE7130" w:rsidRDefault="00747B8B" w:rsidP="00747B8B">
      <w:pPr>
        <w:rPr>
          <w:rFonts w:ascii="Courier" w:hAnsi="Courier"/>
          <w:sz w:val="18"/>
          <w:szCs w:val="18"/>
        </w:rPr>
      </w:pPr>
    </w:p>
    <w:p w14:paraId="5E61CA34" w14:textId="77777777" w:rsidR="009E4F10" w:rsidRPr="00BE7130" w:rsidRDefault="009E4F10" w:rsidP="00AF75C1">
      <w:pPr>
        <w:rPr>
          <w:rFonts w:ascii="Courier" w:hAnsi="Courier"/>
          <w:sz w:val="18"/>
          <w:szCs w:val="18"/>
        </w:rPr>
      </w:pPr>
    </w:p>
    <w:p w14:paraId="68971A95" w14:textId="765C7706" w:rsidR="009E4F10" w:rsidRPr="00BE7130" w:rsidRDefault="009E4F10" w:rsidP="00AF75C1">
      <w:pPr>
        <w:rPr>
          <w:rFonts w:ascii="Courier" w:hAnsi="Courier"/>
          <w:sz w:val="18"/>
          <w:szCs w:val="18"/>
        </w:rPr>
      </w:pPr>
      <w:r w:rsidRPr="00BE7130">
        <w:rPr>
          <w:rFonts w:ascii="Courier" w:hAnsi="Courier"/>
          <w:noProof/>
          <w:sz w:val="18"/>
          <w:szCs w:val="18"/>
        </w:rPr>
        <w:lastRenderedPageBreak/>
        <w:drawing>
          <wp:inline distT="0" distB="0" distL="0" distR="0" wp14:anchorId="4E28D83A" wp14:editId="4163E30B">
            <wp:extent cx="5486400" cy="3360837"/>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360837"/>
                    </a:xfrm>
                    <a:prstGeom prst="rect">
                      <a:avLst/>
                    </a:prstGeom>
                    <a:noFill/>
                    <a:ln>
                      <a:noFill/>
                    </a:ln>
                  </pic:spPr>
                </pic:pic>
              </a:graphicData>
            </a:graphic>
          </wp:inline>
        </w:drawing>
      </w:r>
    </w:p>
    <w:p w14:paraId="0C9267B6"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1227B165" w14:textId="77777777" w:rsidR="00EE64C9" w:rsidRPr="00BE7130" w:rsidRDefault="00EE64C9"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1AB299F4"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-0.508752000     -0.373705000     -0.138268000</w:t>
      </w:r>
    </w:p>
    <w:p w14:paraId="50C8EC72"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-0.913102000      0.832583000     -0.592373000</w:t>
      </w:r>
    </w:p>
    <w:p w14:paraId="4723C434"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-2.178424000      1.002927000     -0.208052000</w:t>
      </w:r>
    </w:p>
    <w:p w14:paraId="422AE338"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-2.621576000     -0.057606000      0.476235000</w:t>
      </w:r>
    </w:p>
    <w:p w14:paraId="025BBD81"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-1.513173000     -0.967324000      0.523255000</w:t>
      </w:r>
    </w:p>
    <w:p w14:paraId="1481AF65"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-3.596579000     -0.186979000      0.894463000</w:t>
      </w:r>
    </w:p>
    <w:p w14:paraId="4E326BA4"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-1.474071000     -1.930869000      0.983968000</w:t>
      </w:r>
    </w:p>
    <w:p w14:paraId="7F585B06"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-2.641811000      1.923812000     -0.487769000</w:t>
      </w:r>
    </w:p>
    <w:p w14:paraId="7BA8FD52"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2.141048000     -0.149538000      0.506060000</w:t>
      </w:r>
    </w:p>
    <w:p w14:paraId="1D0B34A4"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1.096164000     -0.950229000     -0.528827000</w:t>
      </w:r>
    </w:p>
    <w:p w14:paraId="51EF492D"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2.011806000     -0.419079000      1.456911000</w:t>
      </w:r>
    </w:p>
    <w:p w14:paraId="63D715C4"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2.354203000      1.274937000      0.337254000</w:t>
      </w:r>
    </w:p>
    <w:p w14:paraId="4D6AF8E9"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2.635742000      1.472439000     -0.688338000</w:t>
      </w:r>
    </w:p>
    <w:p w14:paraId="1BDBF463"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1.479342000      1.874071000      0.574686000</w:t>
      </w:r>
    </w:p>
    <w:p w14:paraId="603B4976"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3.170757000      1.580993000      0.981328000</w:t>
      </w:r>
    </w:p>
    <w:p w14:paraId="182CE1BB" w14:textId="77777777" w:rsidR="009E4F10" w:rsidRPr="00BE7130" w:rsidRDefault="009E4F10" w:rsidP="00AF75C1">
      <w:pPr>
        <w:rPr>
          <w:rFonts w:ascii="Courier" w:hAnsi="Courier"/>
          <w:sz w:val="18"/>
          <w:szCs w:val="18"/>
        </w:rPr>
      </w:pPr>
    </w:p>
    <w:p w14:paraId="0CDC8D91" w14:textId="4C055AB4" w:rsidR="009E4F10" w:rsidRPr="00BE7130" w:rsidRDefault="009E4F10" w:rsidP="00AF75C1">
      <w:pPr>
        <w:rPr>
          <w:rFonts w:ascii="Courier" w:hAnsi="Courier"/>
          <w:sz w:val="18"/>
          <w:szCs w:val="18"/>
        </w:rPr>
      </w:pPr>
      <w:r w:rsidRPr="00BE7130">
        <w:rPr>
          <w:rFonts w:ascii="Courier" w:hAnsi="Courier"/>
          <w:sz w:val="18"/>
          <w:szCs w:val="18"/>
        </w:rPr>
        <w:t>HF=-720.316623</w:t>
      </w:r>
    </w:p>
    <w:p w14:paraId="17CD2651" w14:textId="77777777" w:rsidR="00EE64C9" w:rsidRPr="00BE7130" w:rsidRDefault="00EE64C9" w:rsidP="009E4F10">
      <w:pPr>
        <w:rPr>
          <w:rFonts w:ascii="Courier" w:hAnsi="Courier"/>
          <w:sz w:val="18"/>
          <w:szCs w:val="18"/>
        </w:rPr>
      </w:pPr>
    </w:p>
    <w:p w14:paraId="69DAFB46" w14:textId="3443B4DD" w:rsidR="009E4F10" w:rsidRPr="00BE7130" w:rsidRDefault="00EE64C9" w:rsidP="009E4F10">
      <w:pPr>
        <w:rPr>
          <w:rFonts w:ascii="Courier" w:hAnsi="Courier"/>
          <w:sz w:val="18"/>
          <w:szCs w:val="18"/>
        </w:rPr>
      </w:pPr>
      <w:r w:rsidRPr="00BE7130">
        <w:rPr>
          <w:rFonts w:ascii="Courier" w:hAnsi="Courier"/>
          <w:sz w:val="18"/>
          <w:szCs w:val="18"/>
        </w:rPr>
        <w:t xml:space="preserve"> </w:t>
      </w:r>
      <w:r w:rsidR="009E4F10" w:rsidRPr="00BE7130">
        <w:rPr>
          <w:rFonts w:ascii="Courier" w:hAnsi="Courier"/>
          <w:sz w:val="18"/>
          <w:szCs w:val="18"/>
        </w:rPr>
        <w:t>Zero-point correction=                           0.124295 (Hartree/Particle)</w:t>
      </w:r>
    </w:p>
    <w:p w14:paraId="10E6958F" w14:textId="77777777" w:rsidR="009E4F10" w:rsidRPr="00BE7130" w:rsidRDefault="009E4F10" w:rsidP="009E4F10">
      <w:pPr>
        <w:rPr>
          <w:rFonts w:ascii="Courier" w:hAnsi="Courier"/>
          <w:sz w:val="18"/>
          <w:szCs w:val="18"/>
        </w:rPr>
      </w:pPr>
      <w:r w:rsidRPr="00BE7130">
        <w:rPr>
          <w:rFonts w:ascii="Courier" w:hAnsi="Courier"/>
          <w:sz w:val="18"/>
          <w:szCs w:val="18"/>
        </w:rPr>
        <w:t xml:space="preserve"> Thermal correction to Energy=                    0.131918</w:t>
      </w:r>
    </w:p>
    <w:p w14:paraId="79043C5A" w14:textId="77777777" w:rsidR="009E4F10" w:rsidRPr="00BE7130" w:rsidRDefault="009E4F10" w:rsidP="009E4F10">
      <w:pPr>
        <w:rPr>
          <w:rFonts w:ascii="Courier" w:hAnsi="Courier"/>
          <w:sz w:val="18"/>
          <w:szCs w:val="18"/>
        </w:rPr>
      </w:pPr>
      <w:r w:rsidRPr="00BE7130">
        <w:rPr>
          <w:rFonts w:ascii="Courier" w:hAnsi="Courier"/>
          <w:sz w:val="18"/>
          <w:szCs w:val="18"/>
        </w:rPr>
        <w:t xml:space="preserve"> Thermal correction to Enthalpy=                  0.132862</w:t>
      </w:r>
    </w:p>
    <w:p w14:paraId="328C4BBF" w14:textId="77777777" w:rsidR="009E4F10" w:rsidRPr="00BE7130" w:rsidRDefault="009E4F10" w:rsidP="009E4F10">
      <w:pPr>
        <w:rPr>
          <w:rFonts w:ascii="Courier" w:hAnsi="Courier"/>
          <w:sz w:val="18"/>
          <w:szCs w:val="18"/>
        </w:rPr>
      </w:pPr>
      <w:r w:rsidRPr="00BE7130">
        <w:rPr>
          <w:rFonts w:ascii="Courier" w:hAnsi="Courier"/>
          <w:sz w:val="18"/>
          <w:szCs w:val="18"/>
        </w:rPr>
        <w:t xml:space="preserve"> Thermal correction to Gibbs Free Energy=         0.091054</w:t>
      </w:r>
    </w:p>
    <w:p w14:paraId="4B42AC63" w14:textId="77777777"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zero-point Energies=           -720.192328</w:t>
      </w:r>
    </w:p>
    <w:p w14:paraId="57DC2F2D" w14:textId="77777777"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thermal Energies=              -720.184705</w:t>
      </w:r>
    </w:p>
    <w:p w14:paraId="350AA9B0" w14:textId="77777777"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thermal Enthalpies=            -720.183761</w:t>
      </w:r>
    </w:p>
    <w:p w14:paraId="47C981B9" w14:textId="751CA4B1"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thermal Free Energies=         -720.225569</w:t>
      </w:r>
    </w:p>
    <w:p w14:paraId="047592A5" w14:textId="77777777" w:rsidR="009E4F10" w:rsidRPr="00BE7130" w:rsidRDefault="009E4F10" w:rsidP="00AF75C1">
      <w:pPr>
        <w:rPr>
          <w:rFonts w:ascii="Courier" w:hAnsi="Courier"/>
          <w:sz w:val="18"/>
          <w:szCs w:val="18"/>
        </w:rPr>
      </w:pPr>
    </w:p>
    <w:p w14:paraId="18CF3825"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52.4316               103.4250               149.1806</w:t>
      </w:r>
    </w:p>
    <w:p w14:paraId="60A9A2FB"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221.7578               295.7340               355.1756</w:t>
      </w:r>
    </w:p>
    <w:p w14:paraId="66DE5238"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423.3090               525.0050               650.2453</w:t>
      </w:r>
    </w:p>
    <w:p w14:paraId="7A0522C7"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660.3648               744.2468               864.6616</w:t>
      </w:r>
    </w:p>
    <w:p w14:paraId="321436D6"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866.5241               969.1883               970.5908</w:t>
      </w:r>
    </w:p>
    <w:p w14:paraId="4C888409"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1006.2096              1019.9239              1088.6272</w:t>
      </w:r>
    </w:p>
    <w:p w14:paraId="2C3E345F"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1169.8304              1189.3520              1219.2507</w:t>
      </w:r>
    </w:p>
    <w:p w14:paraId="696BF7F3"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1236.1278              1256.3911              1279.9024</w:t>
      </w:r>
    </w:p>
    <w:p w14:paraId="6E142481"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1343.9202              1523.6587              1560.4846</w:t>
      </w:r>
    </w:p>
    <w:p w14:paraId="15C9530A"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1578.7978              1609.4168              1628.8727</w:t>
      </w:r>
    </w:p>
    <w:p w14:paraId="678368F1"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1632.9864              1745.2779              3151.1513</w:t>
      </w:r>
    </w:p>
    <w:p w14:paraId="375DDC3D" w14:textId="77777777" w:rsidR="009E4F10" w:rsidRPr="00BE7130" w:rsidRDefault="009E4F10" w:rsidP="009E4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3208.7276              3247.5527              3392.9086</w:t>
      </w:r>
    </w:p>
    <w:p w14:paraId="2D8782F5" w14:textId="26D6DF36" w:rsidR="009E4F10" w:rsidRPr="00BE7130" w:rsidRDefault="009E4F10" w:rsidP="009E4F10">
      <w:pPr>
        <w:rPr>
          <w:rFonts w:ascii="Courier" w:hAnsi="Courier"/>
          <w:sz w:val="18"/>
          <w:szCs w:val="18"/>
        </w:rPr>
      </w:pPr>
      <w:r w:rsidRPr="00BE7130">
        <w:rPr>
          <w:rFonts w:ascii="Courier" w:hAnsi="Courier" w:cs="Menlo Regular"/>
          <w:color w:val="000000"/>
          <w:sz w:val="18"/>
          <w:szCs w:val="18"/>
        </w:rPr>
        <w:t xml:space="preserve"> Frequencies --  3407.1904              3425.3503              3785.5061</w:t>
      </w:r>
    </w:p>
    <w:p w14:paraId="16E0944F"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21E3468C" w14:textId="77777777" w:rsidTr="00747B8B">
        <w:trPr>
          <w:trHeight w:val="458"/>
        </w:trPr>
        <w:tc>
          <w:tcPr>
            <w:tcW w:w="4560" w:type="dxa"/>
          </w:tcPr>
          <w:p w14:paraId="40A665ED"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4AA11D06"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0EF23A03" w14:textId="77777777" w:rsidTr="00747B8B">
        <w:trPr>
          <w:trHeight w:val="458"/>
        </w:trPr>
        <w:tc>
          <w:tcPr>
            <w:tcW w:w="4560" w:type="dxa"/>
          </w:tcPr>
          <w:p w14:paraId="27163AC2"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03AFC7F0"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-721.7870801</w:t>
            </w:r>
          </w:p>
          <w:p w14:paraId="1AD8EC69" w14:textId="77777777" w:rsidR="00747B8B" w:rsidRPr="00BE7130" w:rsidRDefault="00747B8B" w:rsidP="00747B8B">
            <w:pPr>
              <w:rPr>
                <w:rFonts w:ascii="Courier" w:hAnsi="Courier"/>
                <w:color w:val="000000"/>
                <w:sz w:val="18"/>
                <w:szCs w:val="18"/>
              </w:rPr>
            </w:pPr>
          </w:p>
        </w:tc>
      </w:tr>
      <w:tr w:rsidR="00747B8B" w:rsidRPr="00BE7130" w14:paraId="344574B6" w14:textId="77777777" w:rsidTr="00747B8B">
        <w:trPr>
          <w:trHeight w:val="416"/>
        </w:trPr>
        <w:tc>
          <w:tcPr>
            <w:tcW w:w="4560" w:type="dxa"/>
          </w:tcPr>
          <w:p w14:paraId="7DA82B99"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39AE206"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-722.856469</w:t>
            </w:r>
          </w:p>
          <w:p w14:paraId="379D9AB9" w14:textId="77777777" w:rsidR="00747B8B" w:rsidRPr="00BE7130" w:rsidRDefault="00747B8B" w:rsidP="00747B8B">
            <w:pPr>
              <w:rPr>
                <w:rFonts w:ascii="Courier" w:hAnsi="Courier"/>
                <w:color w:val="000000"/>
                <w:sz w:val="18"/>
                <w:szCs w:val="18"/>
              </w:rPr>
            </w:pPr>
          </w:p>
        </w:tc>
      </w:tr>
      <w:tr w:rsidR="00747B8B" w:rsidRPr="00BE7130" w14:paraId="1561E8A2" w14:textId="77777777" w:rsidTr="00747B8B">
        <w:tblPrEx>
          <w:tblCellMar>
            <w:left w:w="108" w:type="dxa"/>
            <w:right w:w="108" w:type="dxa"/>
          </w:tblCellMar>
        </w:tblPrEx>
        <w:trPr>
          <w:trHeight w:val="359"/>
        </w:trPr>
        <w:tc>
          <w:tcPr>
            <w:tcW w:w="4560" w:type="dxa"/>
          </w:tcPr>
          <w:p w14:paraId="679B4B39"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4F770E03"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-721.7926865</w:t>
            </w:r>
          </w:p>
          <w:p w14:paraId="4BA1B321"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224724BF" w14:textId="77777777" w:rsidTr="00747B8B">
        <w:tblPrEx>
          <w:tblCellMar>
            <w:left w:w="108" w:type="dxa"/>
            <w:right w:w="108" w:type="dxa"/>
          </w:tblCellMar>
        </w:tblPrEx>
        <w:trPr>
          <w:trHeight w:val="431"/>
        </w:trPr>
        <w:tc>
          <w:tcPr>
            <w:tcW w:w="4560" w:type="dxa"/>
          </w:tcPr>
          <w:p w14:paraId="68265B0D"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68D8623" w14:textId="77777777" w:rsidR="00EE64C9" w:rsidRPr="00BE7130" w:rsidRDefault="00EE64C9" w:rsidP="00EE64C9">
            <w:pPr>
              <w:rPr>
                <w:rFonts w:ascii="Courier" w:eastAsia="Times New Roman" w:hAnsi="Courier"/>
                <w:color w:val="000000"/>
                <w:sz w:val="18"/>
                <w:szCs w:val="18"/>
              </w:rPr>
            </w:pPr>
            <w:r w:rsidRPr="00BE7130">
              <w:rPr>
                <w:rFonts w:ascii="Courier" w:eastAsia="Times New Roman" w:hAnsi="Courier"/>
                <w:color w:val="000000"/>
                <w:sz w:val="18"/>
                <w:szCs w:val="18"/>
              </w:rPr>
              <w:t>-722.862191</w:t>
            </w:r>
          </w:p>
          <w:p w14:paraId="227FF783"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1E598A28" w14:textId="77777777" w:rsidR="00747B8B" w:rsidRPr="00BE7130" w:rsidRDefault="00747B8B" w:rsidP="00747B8B">
      <w:pPr>
        <w:rPr>
          <w:rFonts w:ascii="Courier" w:hAnsi="Courier"/>
          <w:sz w:val="18"/>
          <w:szCs w:val="18"/>
        </w:rPr>
      </w:pPr>
    </w:p>
    <w:p w14:paraId="42B7C1A0" w14:textId="77777777" w:rsidR="009E4F10" w:rsidRPr="00BE7130" w:rsidRDefault="009E4F10" w:rsidP="00AF75C1">
      <w:pPr>
        <w:rPr>
          <w:rFonts w:ascii="Courier" w:hAnsi="Courier"/>
          <w:sz w:val="18"/>
          <w:szCs w:val="18"/>
        </w:rPr>
      </w:pPr>
    </w:p>
    <w:p w14:paraId="1C3DE64C" w14:textId="3648E86A" w:rsidR="009E4F10" w:rsidRPr="00BE7130" w:rsidRDefault="009E4F10" w:rsidP="00AF75C1">
      <w:pPr>
        <w:rPr>
          <w:rFonts w:ascii="Courier" w:hAnsi="Courier"/>
          <w:sz w:val="18"/>
          <w:szCs w:val="18"/>
        </w:rPr>
      </w:pPr>
      <w:r w:rsidRPr="00BE7130">
        <w:rPr>
          <w:rFonts w:ascii="Courier" w:hAnsi="Courier"/>
          <w:noProof/>
          <w:sz w:val="18"/>
          <w:szCs w:val="18"/>
        </w:rPr>
        <w:drawing>
          <wp:inline distT="0" distB="0" distL="0" distR="0" wp14:anchorId="16E2A057" wp14:editId="3D9ED7AE">
            <wp:extent cx="5486400" cy="2708180"/>
            <wp:effectExtent l="0" t="0" r="0" b="1016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708180"/>
                    </a:xfrm>
                    <a:prstGeom prst="rect">
                      <a:avLst/>
                    </a:prstGeom>
                    <a:noFill/>
                    <a:ln>
                      <a:noFill/>
                    </a:ln>
                  </pic:spPr>
                </pic:pic>
              </a:graphicData>
            </a:graphic>
          </wp:inline>
        </w:drawing>
      </w:r>
    </w:p>
    <w:p w14:paraId="67A15CB9"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7A97EDB1" w14:textId="77777777" w:rsidR="005F5711" w:rsidRPr="00BE7130" w:rsidRDefault="005F5711"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7767FB57"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-0.059153000     -0.613174000     -0.000004000</w:t>
      </w:r>
    </w:p>
    <w:p w14:paraId="6B222673"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-1.365292000      0.439035000     -0.000007000</w:t>
      </w:r>
    </w:p>
    <w:p w14:paraId="1829EEB5"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-1.457074000      0.990417000     -0.825585000</w:t>
      </w:r>
    </w:p>
    <w:p w14:paraId="1BB76302"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-1.457203000      0.990294000      0.825645000</w:t>
      </w:r>
    </w:p>
    <w:p w14:paraId="655E019E"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1.388246000      0.462500000      0.000006000</w:t>
      </w:r>
    </w:p>
    <w:p w14:paraId="6270E596"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1.415318000      1.083706000     -0.886294000</w:t>
      </w:r>
    </w:p>
    <w:p w14:paraId="20248782"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1.415623000      1.083293000      0.886590000</w:t>
      </w:r>
    </w:p>
    <w:p w14:paraId="346F3BCD" w14:textId="77777777" w:rsidR="009E4F10" w:rsidRPr="00BE7130" w:rsidRDefault="009E4F10" w:rsidP="009E4F1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2.257353000     -0.185171000     -0.000273000</w:t>
      </w:r>
    </w:p>
    <w:p w14:paraId="0242B068" w14:textId="77777777" w:rsidR="009E4F10" w:rsidRPr="00BE7130" w:rsidRDefault="009E4F10" w:rsidP="00AF75C1">
      <w:pPr>
        <w:rPr>
          <w:rFonts w:ascii="Courier" w:hAnsi="Courier"/>
          <w:sz w:val="18"/>
          <w:szCs w:val="18"/>
        </w:rPr>
      </w:pPr>
    </w:p>
    <w:p w14:paraId="53763390" w14:textId="3FC25424" w:rsidR="009E4F10" w:rsidRPr="00BE7130" w:rsidRDefault="009E4F10" w:rsidP="00AF75C1">
      <w:pPr>
        <w:rPr>
          <w:rFonts w:ascii="Courier" w:hAnsi="Courier"/>
          <w:sz w:val="18"/>
          <w:szCs w:val="18"/>
        </w:rPr>
      </w:pPr>
      <w:r w:rsidRPr="00BE7130">
        <w:rPr>
          <w:rFonts w:ascii="Courier" w:hAnsi="Courier"/>
          <w:sz w:val="18"/>
          <w:szCs w:val="18"/>
        </w:rPr>
        <w:t>HF=-492.7848037</w:t>
      </w:r>
    </w:p>
    <w:p w14:paraId="78A4F47A" w14:textId="77777777" w:rsidR="009E4F10" w:rsidRPr="00BE7130" w:rsidRDefault="009E4F10" w:rsidP="00AF75C1">
      <w:pPr>
        <w:rPr>
          <w:rFonts w:ascii="Courier" w:hAnsi="Courier"/>
          <w:sz w:val="18"/>
          <w:szCs w:val="18"/>
        </w:rPr>
      </w:pPr>
    </w:p>
    <w:p w14:paraId="1DB16834" w14:textId="31869FBB" w:rsidR="009E4F10" w:rsidRPr="00BE7130" w:rsidRDefault="005F5711" w:rsidP="009E4F10">
      <w:pPr>
        <w:rPr>
          <w:rFonts w:ascii="Courier" w:hAnsi="Courier"/>
          <w:sz w:val="18"/>
          <w:szCs w:val="18"/>
        </w:rPr>
      </w:pPr>
      <w:r w:rsidRPr="00BE7130">
        <w:rPr>
          <w:rFonts w:ascii="Courier" w:hAnsi="Courier"/>
          <w:sz w:val="18"/>
          <w:szCs w:val="18"/>
        </w:rPr>
        <w:t xml:space="preserve"> </w:t>
      </w:r>
      <w:r w:rsidR="009E4F10" w:rsidRPr="00BE7130">
        <w:rPr>
          <w:rFonts w:ascii="Courier" w:hAnsi="Courier"/>
          <w:sz w:val="18"/>
          <w:szCs w:val="18"/>
        </w:rPr>
        <w:t>Zero-point correction=                           0.068833 (Hartree/Particle)</w:t>
      </w:r>
    </w:p>
    <w:p w14:paraId="39F74F95" w14:textId="77777777" w:rsidR="009E4F10" w:rsidRPr="00BE7130" w:rsidRDefault="009E4F10" w:rsidP="009E4F10">
      <w:pPr>
        <w:rPr>
          <w:rFonts w:ascii="Courier" w:hAnsi="Courier"/>
          <w:sz w:val="18"/>
          <w:szCs w:val="18"/>
        </w:rPr>
      </w:pPr>
      <w:r w:rsidRPr="00BE7130">
        <w:rPr>
          <w:rFonts w:ascii="Courier" w:hAnsi="Courier"/>
          <w:sz w:val="18"/>
          <w:szCs w:val="18"/>
        </w:rPr>
        <w:t xml:space="preserve"> Thermal correction to Energy=                    0.073269</w:t>
      </w:r>
    </w:p>
    <w:p w14:paraId="5FB4E5E9" w14:textId="77777777" w:rsidR="009E4F10" w:rsidRPr="00BE7130" w:rsidRDefault="009E4F10" w:rsidP="009E4F10">
      <w:pPr>
        <w:rPr>
          <w:rFonts w:ascii="Courier" w:hAnsi="Courier"/>
          <w:sz w:val="18"/>
          <w:szCs w:val="18"/>
        </w:rPr>
      </w:pPr>
      <w:r w:rsidRPr="00BE7130">
        <w:rPr>
          <w:rFonts w:ascii="Courier" w:hAnsi="Courier"/>
          <w:sz w:val="18"/>
          <w:szCs w:val="18"/>
        </w:rPr>
        <w:t xml:space="preserve"> Thermal correction to Enthalpy=                  0.074213</w:t>
      </w:r>
    </w:p>
    <w:p w14:paraId="39E5133B" w14:textId="77777777" w:rsidR="009E4F10" w:rsidRPr="00BE7130" w:rsidRDefault="009E4F10" w:rsidP="009E4F10">
      <w:pPr>
        <w:rPr>
          <w:rFonts w:ascii="Courier" w:hAnsi="Courier"/>
          <w:sz w:val="18"/>
          <w:szCs w:val="18"/>
        </w:rPr>
      </w:pPr>
      <w:r w:rsidRPr="00BE7130">
        <w:rPr>
          <w:rFonts w:ascii="Courier" w:hAnsi="Courier"/>
          <w:sz w:val="18"/>
          <w:szCs w:val="18"/>
        </w:rPr>
        <w:t xml:space="preserve"> Thermal correction to Gibbs Free Energy=         0.042416</w:t>
      </w:r>
    </w:p>
    <w:p w14:paraId="241F9461" w14:textId="77777777"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zero-point Energies=           -492.715971</w:t>
      </w:r>
    </w:p>
    <w:p w14:paraId="6A8C0DD3" w14:textId="77777777"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thermal Energies=              -492.711535</w:t>
      </w:r>
    </w:p>
    <w:p w14:paraId="19FB4786" w14:textId="77777777"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thermal Enthalpies=            -492.710591</w:t>
      </w:r>
    </w:p>
    <w:p w14:paraId="1E8C020D" w14:textId="57F39A6C" w:rsidR="009E4F10" w:rsidRPr="00BE7130" w:rsidRDefault="009E4F10" w:rsidP="009E4F10">
      <w:pPr>
        <w:rPr>
          <w:rFonts w:ascii="Courier" w:hAnsi="Courier"/>
          <w:sz w:val="18"/>
          <w:szCs w:val="18"/>
        </w:rPr>
      </w:pPr>
      <w:r w:rsidRPr="00BE7130">
        <w:rPr>
          <w:rFonts w:ascii="Courier" w:hAnsi="Courier"/>
          <w:sz w:val="18"/>
          <w:szCs w:val="18"/>
        </w:rPr>
        <w:t xml:space="preserve"> Sum of electronic and thermal Free Energies=         -492.742388</w:t>
      </w:r>
    </w:p>
    <w:p w14:paraId="37780AA9" w14:textId="77777777" w:rsidR="009E4F10" w:rsidRPr="00BE7130" w:rsidRDefault="009E4F10" w:rsidP="009E4F10">
      <w:pPr>
        <w:rPr>
          <w:rFonts w:ascii="Courier" w:hAnsi="Courier"/>
          <w:sz w:val="18"/>
          <w:szCs w:val="18"/>
        </w:rPr>
      </w:pPr>
    </w:p>
    <w:p w14:paraId="7348B1EC" w14:textId="14AA894D" w:rsidR="006D022F" w:rsidRPr="00BE7130" w:rsidRDefault="005F5711"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6D022F" w:rsidRPr="00BE7130">
        <w:rPr>
          <w:rFonts w:ascii="Courier" w:hAnsi="Courier" w:cs="Menlo Regular"/>
          <w:color w:val="000000"/>
          <w:sz w:val="18"/>
          <w:szCs w:val="18"/>
        </w:rPr>
        <w:t>Frequencies --   208.9500               314.7361               415.2171</w:t>
      </w:r>
    </w:p>
    <w:p w14:paraId="46DEA1DF"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666.0305               758.4612               915.8067</w:t>
      </w:r>
    </w:p>
    <w:p w14:paraId="65F4D195"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1047.5416              1068.6769              1185.0400</w:t>
      </w:r>
    </w:p>
    <w:p w14:paraId="7C193EB5"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1474.5017              1576.9075              1597.3314</w:t>
      </w:r>
    </w:p>
    <w:p w14:paraId="6F879013"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1753.4248              3163.2983              3241.7113</w:t>
      </w:r>
    </w:p>
    <w:p w14:paraId="133DBEAD" w14:textId="3EAF1F84" w:rsidR="009E4F10" w:rsidRPr="00BE7130" w:rsidRDefault="006D022F" w:rsidP="006D022F">
      <w:pPr>
        <w:rPr>
          <w:rFonts w:ascii="Courier" w:hAnsi="Courier"/>
          <w:sz w:val="18"/>
          <w:szCs w:val="18"/>
        </w:rPr>
      </w:pPr>
      <w:r w:rsidRPr="00BE7130">
        <w:rPr>
          <w:rFonts w:ascii="Courier" w:hAnsi="Courier" w:cs="Menlo Regular"/>
          <w:color w:val="000000"/>
          <w:sz w:val="18"/>
          <w:szCs w:val="18"/>
        </w:rPr>
        <w:t xml:space="preserve"> Frequencies --  3244.2924              3739.9047              3842.1897</w:t>
      </w:r>
    </w:p>
    <w:p w14:paraId="42C8BF0D" w14:textId="77777777" w:rsidR="009E4F10" w:rsidRPr="00BE7130" w:rsidRDefault="009E4F10" w:rsidP="009E4F10">
      <w:pPr>
        <w:rPr>
          <w:rFonts w:ascii="Courier" w:hAnsi="Courier"/>
          <w:sz w:val="18"/>
          <w:szCs w:val="18"/>
        </w:rPr>
      </w:pPr>
    </w:p>
    <w:p w14:paraId="6C15E10B"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13C072EC" w14:textId="77777777" w:rsidTr="00747B8B">
        <w:trPr>
          <w:trHeight w:val="458"/>
        </w:trPr>
        <w:tc>
          <w:tcPr>
            <w:tcW w:w="4560" w:type="dxa"/>
          </w:tcPr>
          <w:p w14:paraId="1E674BE6"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BD7756B"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37E7CB19" w14:textId="77777777" w:rsidTr="00747B8B">
        <w:trPr>
          <w:trHeight w:val="458"/>
        </w:trPr>
        <w:tc>
          <w:tcPr>
            <w:tcW w:w="4560" w:type="dxa"/>
          </w:tcPr>
          <w:p w14:paraId="590594AF"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7EA3EFA5" w14:textId="77777777" w:rsidR="005F5711" w:rsidRPr="00BE7130" w:rsidRDefault="005F5711" w:rsidP="005F5711">
            <w:pPr>
              <w:rPr>
                <w:rFonts w:ascii="Courier" w:eastAsia="Times New Roman" w:hAnsi="Courier"/>
                <w:color w:val="000000"/>
                <w:sz w:val="18"/>
                <w:szCs w:val="18"/>
              </w:rPr>
            </w:pPr>
            <w:r w:rsidRPr="00BE7130">
              <w:rPr>
                <w:rFonts w:ascii="Courier" w:eastAsia="Times New Roman" w:hAnsi="Courier"/>
                <w:color w:val="000000"/>
                <w:sz w:val="18"/>
                <w:szCs w:val="18"/>
              </w:rPr>
              <w:t>-493.384169</w:t>
            </w:r>
          </w:p>
          <w:p w14:paraId="4625EC51" w14:textId="77777777" w:rsidR="00747B8B" w:rsidRPr="00BE7130" w:rsidRDefault="00747B8B" w:rsidP="00747B8B">
            <w:pPr>
              <w:rPr>
                <w:rFonts w:ascii="Courier" w:hAnsi="Courier"/>
                <w:color w:val="000000"/>
                <w:sz w:val="18"/>
                <w:szCs w:val="18"/>
              </w:rPr>
            </w:pPr>
          </w:p>
        </w:tc>
      </w:tr>
      <w:tr w:rsidR="00747B8B" w:rsidRPr="00BE7130" w14:paraId="6A6F8A2F" w14:textId="77777777" w:rsidTr="00747B8B">
        <w:trPr>
          <w:trHeight w:val="416"/>
        </w:trPr>
        <w:tc>
          <w:tcPr>
            <w:tcW w:w="4560" w:type="dxa"/>
          </w:tcPr>
          <w:p w14:paraId="52675898"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F3E8CFE" w14:textId="77777777" w:rsidR="005F5711" w:rsidRPr="00BE7130" w:rsidRDefault="005F5711" w:rsidP="005F5711">
            <w:pPr>
              <w:rPr>
                <w:rFonts w:ascii="Courier" w:eastAsia="Times New Roman" w:hAnsi="Courier"/>
                <w:color w:val="000000"/>
                <w:sz w:val="18"/>
                <w:szCs w:val="18"/>
              </w:rPr>
            </w:pPr>
            <w:r w:rsidRPr="00BE7130">
              <w:rPr>
                <w:rFonts w:ascii="Courier" w:eastAsia="Times New Roman" w:hAnsi="Courier"/>
                <w:color w:val="000000"/>
                <w:sz w:val="18"/>
                <w:szCs w:val="18"/>
              </w:rPr>
              <w:t>-494.0373593</w:t>
            </w:r>
          </w:p>
          <w:p w14:paraId="61BEA93E" w14:textId="77777777" w:rsidR="00747B8B" w:rsidRPr="00BE7130" w:rsidRDefault="00747B8B" w:rsidP="00747B8B">
            <w:pPr>
              <w:rPr>
                <w:rFonts w:ascii="Courier" w:hAnsi="Courier"/>
                <w:color w:val="000000"/>
                <w:sz w:val="18"/>
                <w:szCs w:val="18"/>
              </w:rPr>
            </w:pPr>
          </w:p>
        </w:tc>
      </w:tr>
      <w:tr w:rsidR="00747B8B" w:rsidRPr="00BE7130" w14:paraId="459A04A6" w14:textId="77777777" w:rsidTr="00747B8B">
        <w:tblPrEx>
          <w:tblCellMar>
            <w:left w:w="108" w:type="dxa"/>
            <w:right w:w="108" w:type="dxa"/>
          </w:tblCellMar>
        </w:tblPrEx>
        <w:trPr>
          <w:trHeight w:val="359"/>
        </w:trPr>
        <w:tc>
          <w:tcPr>
            <w:tcW w:w="4560" w:type="dxa"/>
          </w:tcPr>
          <w:p w14:paraId="54152509"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5D56B0B7" w14:textId="77777777" w:rsidR="005F5711" w:rsidRPr="00BE7130" w:rsidRDefault="005F5711" w:rsidP="005F5711">
            <w:pPr>
              <w:rPr>
                <w:rFonts w:ascii="Courier" w:eastAsia="Times New Roman" w:hAnsi="Courier"/>
                <w:color w:val="000000"/>
                <w:sz w:val="18"/>
                <w:szCs w:val="18"/>
              </w:rPr>
            </w:pPr>
            <w:r w:rsidRPr="00BE7130">
              <w:rPr>
                <w:rFonts w:ascii="Courier" w:eastAsia="Times New Roman" w:hAnsi="Courier"/>
                <w:color w:val="000000"/>
                <w:sz w:val="18"/>
                <w:szCs w:val="18"/>
              </w:rPr>
              <w:t>-493.3902788</w:t>
            </w:r>
          </w:p>
          <w:p w14:paraId="4A3A9CB1"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73884406" w14:textId="77777777" w:rsidTr="00747B8B">
        <w:tblPrEx>
          <w:tblCellMar>
            <w:left w:w="108" w:type="dxa"/>
            <w:right w:w="108" w:type="dxa"/>
          </w:tblCellMar>
        </w:tblPrEx>
        <w:trPr>
          <w:trHeight w:val="431"/>
        </w:trPr>
        <w:tc>
          <w:tcPr>
            <w:tcW w:w="4560" w:type="dxa"/>
          </w:tcPr>
          <w:p w14:paraId="40B11FAF"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5F825A42" w14:textId="77777777" w:rsidR="005F5711" w:rsidRPr="00BE7130" w:rsidRDefault="005F5711" w:rsidP="005F5711">
            <w:pPr>
              <w:rPr>
                <w:rFonts w:ascii="Courier" w:eastAsia="Times New Roman" w:hAnsi="Courier"/>
                <w:color w:val="000000"/>
                <w:sz w:val="18"/>
                <w:szCs w:val="18"/>
              </w:rPr>
            </w:pPr>
            <w:r w:rsidRPr="00BE7130">
              <w:rPr>
                <w:rFonts w:ascii="Courier" w:eastAsia="Times New Roman" w:hAnsi="Courier"/>
                <w:color w:val="000000"/>
                <w:sz w:val="18"/>
                <w:szCs w:val="18"/>
              </w:rPr>
              <w:t>-494.0433647</w:t>
            </w:r>
          </w:p>
          <w:p w14:paraId="66194C12"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4DA69330" w14:textId="77777777" w:rsidR="00747B8B" w:rsidRPr="00BE7130" w:rsidRDefault="00747B8B" w:rsidP="00747B8B">
      <w:pPr>
        <w:rPr>
          <w:rFonts w:ascii="Courier" w:hAnsi="Courier"/>
          <w:sz w:val="18"/>
          <w:szCs w:val="18"/>
        </w:rPr>
      </w:pPr>
    </w:p>
    <w:p w14:paraId="5F58D31C" w14:textId="77777777" w:rsidR="006D022F" w:rsidRPr="00BE7130" w:rsidRDefault="006D022F" w:rsidP="009E4F10">
      <w:pPr>
        <w:rPr>
          <w:rFonts w:ascii="Courier" w:hAnsi="Courier"/>
          <w:sz w:val="18"/>
          <w:szCs w:val="18"/>
        </w:rPr>
      </w:pPr>
    </w:p>
    <w:p w14:paraId="6DA7AFF0" w14:textId="48443CDE" w:rsidR="006D022F" w:rsidRPr="00BE7130" w:rsidRDefault="006D022F" w:rsidP="009E4F10">
      <w:pPr>
        <w:rPr>
          <w:rFonts w:ascii="Courier" w:hAnsi="Courier"/>
          <w:sz w:val="18"/>
          <w:szCs w:val="18"/>
        </w:rPr>
      </w:pPr>
      <w:r w:rsidRPr="00BE7130">
        <w:rPr>
          <w:rFonts w:ascii="Courier" w:hAnsi="Courier"/>
          <w:noProof/>
          <w:sz w:val="18"/>
          <w:szCs w:val="18"/>
        </w:rPr>
        <w:drawing>
          <wp:inline distT="0" distB="0" distL="0" distR="0" wp14:anchorId="3E464254" wp14:editId="5282E4E0">
            <wp:extent cx="2484120" cy="1280160"/>
            <wp:effectExtent l="0" t="0" r="508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84120" cy="1280160"/>
                    </a:xfrm>
                    <a:prstGeom prst="rect">
                      <a:avLst/>
                    </a:prstGeom>
                    <a:noFill/>
                    <a:ln>
                      <a:noFill/>
                    </a:ln>
                  </pic:spPr>
                </pic:pic>
              </a:graphicData>
            </a:graphic>
          </wp:inline>
        </w:drawing>
      </w:r>
    </w:p>
    <w:p w14:paraId="346F1A79"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55157110" w14:textId="77777777" w:rsidR="006D022F" w:rsidRPr="00BE7130" w:rsidRDefault="006D022F" w:rsidP="009E4F10">
      <w:pPr>
        <w:rPr>
          <w:rFonts w:ascii="Courier" w:hAnsi="Courier"/>
          <w:sz w:val="18"/>
          <w:szCs w:val="18"/>
        </w:rPr>
      </w:pPr>
    </w:p>
    <w:p w14:paraId="168E5CE3"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-1.580679000     -0.003748000     -0.070871000</w:t>
      </w:r>
    </w:p>
    <w:p w14:paraId="6E8E3732"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-1.324636000      1.254416000     -0.341642000</w:t>
      </w:r>
    </w:p>
    <w:p w14:paraId="60E864FC"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-2.590288000     -0.378127000     -0.827840000</w:t>
      </w:r>
    </w:p>
    <w:p w14:paraId="4E770012"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-1.986574000     -0.056964000      1.183653000</w:t>
      </w:r>
    </w:p>
    <w:p w14:paraId="464A9B4A"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-0.387267000     -0.908547000     -0.297686000</w:t>
      </w:r>
    </w:p>
    <w:p w14:paraId="37343D2D"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-0.114374000     -0.840622000     -1.341040000</w:t>
      </w:r>
    </w:p>
    <w:p w14:paraId="6A1BB246"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-0.728538000     -1.918995000     -0.101075000</w:t>
      </w:r>
    </w:p>
    <w:p w14:paraId="439319D8"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0.749636000     -0.608562000      0.525693000</w:t>
      </w:r>
    </w:p>
    <w:p w14:paraId="7D535B51"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1.834060000      0.601543000      0.080241000</w:t>
      </w:r>
    </w:p>
    <w:p w14:paraId="01E32931"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3.299454000     -0.371978000     -0.299723000</w:t>
      </w:r>
    </w:p>
    <w:p w14:paraId="02AFEC89"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3.110677000     -1.056347000     -1.115190000</w:t>
      </w:r>
    </w:p>
    <w:p w14:paraId="3211EBEF"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4.065234000      0.334768000     -0.598345000</w:t>
      </w:r>
    </w:p>
    <w:p w14:paraId="74950815"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3.636998000     -0.916212000      0.571015000</w:t>
      </w:r>
    </w:p>
    <w:p w14:paraId="329F5BCA" w14:textId="14640524" w:rsidR="006D022F" w:rsidRPr="00BE7130" w:rsidRDefault="006D022F" w:rsidP="006D022F">
      <w:pPr>
        <w:rPr>
          <w:rFonts w:ascii="Courier" w:hAnsi="Courier"/>
          <w:sz w:val="18"/>
          <w:szCs w:val="18"/>
        </w:rPr>
      </w:pPr>
      <w:r w:rsidRPr="00BE7130">
        <w:rPr>
          <w:rFonts w:ascii="Courier" w:hAnsi="Courier" w:cs="Helvetica"/>
          <w:sz w:val="18"/>
          <w:szCs w:val="18"/>
        </w:rPr>
        <w:t>H        0.562026000     -0.635625000      1.503063000</w:t>
      </w:r>
    </w:p>
    <w:p w14:paraId="26911A38" w14:textId="77777777" w:rsidR="006D022F" w:rsidRPr="00BE7130" w:rsidRDefault="006D022F" w:rsidP="009E4F10">
      <w:pPr>
        <w:rPr>
          <w:rFonts w:ascii="Courier" w:hAnsi="Courier"/>
          <w:sz w:val="18"/>
          <w:szCs w:val="18"/>
        </w:rPr>
      </w:pPr>
    </w:p>
    <w:p w14:paraId="27A794E9" w14:textId="3930FB21" w:rsidR="006D022F" w:rsidRPr="00BE7130" w:rsidRDefault="006D022F" w:rsidP="009E4F10">
      <w:pPr>
        <w:rPr>
          <w:rFonts w:ascii="Courier" w:hAnsi="Courier"/>
          <w:sz w:val="18"/>
          <w:szCs w:val="18"/>
        </w:rPr>
      </w:pPr>
      <w:r w:rsidRPr="00BE7130">
        <w:rPr>
          <w:rFonts w:ascii="Courier" w:hAnsi="Courier"/>
          <w:sz w:val="18"/>
          <w:szCs w:val="18"/>
        </w:rPr>
        <w:t>HF=-867.5642251</w:t>
      </w:r>
    </w:p>
    <w:p w14:paraId="63087BD2" w14:textId="77777777" w:rsidR="006D022F" w:rsidRPr="00BE7130" w:rsidRDefault="006D022F" w:rsidP="009E4F10">
      <w:pPr>
        <w:rPr>
          <w:rFonts w:ascii="Courier" w:hAnsi="Courier"/>
          <w:sz w:val="18"/>
          <w:szCs w:val="18"/>
        </w:rPr>
      </w:pPr>
    </w:p>
    <w:p w14:paraId="1C603157" w14:textId="7D85756E" w:rsidR="006D022F" w:rsidRPr="00BE7130" w:rsidRDefault="00874428" w:rsidP="006D022F">
      <w:pPr>
        <w:rPr>
          <w:rFonts w:ascii="Courier" w:hAnsi="Courier"/>
          <w:sz w:val="18"/>
          <w:szCs w:val="18"/>
        </w:rPr>
      </w:pPr>
      <w:r w:rsidRPr="00BE7130">
        <w:rPr>
          <w:rFonts w:ascii="Courier" w:hAnsi="Courier"/>
          <w:sz w:val="18"/>
          <w:szCs w:val="18"/>
        </w:rPr>
        <w:t xml:space="preserve"> </w:t>
      </w:r>
      <w:r w:rsidR="006D022F" w:rsidRPr="00BE7130">
        <w:rPr>
          <w:rFonts w:ascii="Courier" w:hAnsi="Courier"/>
          <w:sz w:val="18"/>
          <w:szCs w:val="18"/>
        </w:rPr>
        <w:t>Zero-point correction=                           0.105661 (Hartree/Particle)</w:t>
      </w:r>
    </w:p>
    <w:p w14:paraId="31518F8D" w14:textId="77777777" w:rsidR="006D022F" w:rsidRPr="00BE7130" w:rsidRDefault="006D022F" w:rsidP="006D022F">
      <w:pPr>
        <w:rPr>
          <w:rFonts w:ascii="Courier" w:hAnsi="Courier"/>
          <w:sz w:val="18"/>
          <w:szCs w:val="18"/>
        </w:rPr>
      </w:pPr>
      <w:r w:rsidRPr="00BE7130">
        <w:rPr>
          <w:rFonts w:ascii="Courier" w:hAnsi="Courier"/>
          <w:sz w:val="18"/>
          <w:szCs w:val="18"/>
        </w:rPr>
        <w:t xml:space="preserve"> Thermal correction to Energy=                    0.114318</w:t>
      </w:r>
    </w:p>
    <w:p w14:paraId="20FCEFDD" w14:textId="77777777" w:rsidR="006D022F" w:rsidRPr="00BE7130" w:rsidRDefault="006D022F" w:rsidP="006D022F">
      <w:pPr>
        <w:rPr>
          <w:rFonts w:ascii="Courier" w:hAnsi="Courier"/>
          <w:sz w:val="18"/>
          <w:szCs w:val="18"/>
        </w:rPr>
      </w:pPr>
      <w:r w:rsidRPr="00BE7130">
        <w:rPr>
          <w:rFonts w:ascii="Courier" w:hAnsi="Courier"/>
          <w:sz w:val="18"/>
          <w:szCs w:val="18"/>
        </w:rPr>
        <w:t xml:space="preserve"> Thermal correction to Enthalpy=                  0.115263</w:t>
      </w:r>
    </w:p>
    <w:p w14:paraId="228AAA62" w14:textId="77777777" w:rsidR="006D022F" w:rsidRPr="00BE7130" w:rsidRDefault="006D022F" w:rsidP="006D022F">
      <w:pPr>
        <w:rPr>
          <w:rFonts w:ascii="Courier" w:hAnsi="Courier"/>
          <w:sz w:val="18"/>
          <w:szCs w:val="18"/>
        </w:rPr>
      </w:pPr>
      <w:r w:rsidRPr="00BE7130">
        <w:rPr>
          <w:rFonts w:ascii="Courier" w:hAnsi="Courier"/>
          <w:sz w:val="18"/>
          <w:szCs w:val="18"/>
        </w:rPr>
        <w:t xml:space="preserve"> Thermal correction to Gibbs Free Energy=         0.070802</w:t>
      </w:r>
    </w:p>
    <w:p w14:paraId="3CB734D0" w14:textId="77777777"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zero-point Energies=           -867.458564</w:t>
      </w:r>
    </w:p>
    <w:p w14:paraId="5B71E6C7" w14:textId="77777777"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thermal Energies=              -867.449907</w:t>
      </w:r>
    </w:p>
    <w:p w14:paraId="3BAF4A9E" w14:textId="77777777"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thermal Enthalpies=            -867.448963</w:t>
      </w:r>
    </w:p>
    <w:p w14:paraId="57830493" w14:textId="4ECE5F92"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thermal Free Energies=         -867.493423</w:t>
      </w:r>
    </w:p>
    <w:p w14:paraId="58535AB6" w14:textId="77777777" w:rsidR="006D022F" w:rsidRPr="00BE7130" w:rsidRDefault="006D022F" w:rsidP="009E4F10">
      <w:pPr>
        <w:rPr>
          <w:rFonts w:ascii="Courier" w:hAnsi="Courier"/>
          <w:sz w:val="18"/>
          <w:szCs w:val="18"/>
        </w:rPr>
      </w:pPr>
    </w:p>
    <w:p w14:paraId="5E354B83" w14:textId="77777777" w:rsidR="006D022F" w:rsidRPr="00BE7130" w:rsidRDefault="006D022F" w:rsidP="009E4F10">
      <w:pPr>
        <w:rPr>
          <w:rFonts w:ascii="Courier" w:hAnsi="Courier"/>
          <w:sz w:val="18"/>
          <w:szCs w:val="18"/>
        </w:rPr>
      </w:pPr>
    </w:p>
    <w:p w14:paraId="63ABC0FE"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62.6688                71.6920                83.2020</w:t>
      </w:r>
    </w:p>
    <w:p w14:paraId="4F17B25B"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191.3825               202.5383               288.8122</w:t>
      </w:r>
    </w:p>
    <w:p w14:paraId="5B221DFB"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332.8804               405.3052               482.7705</w:t>
      </w:r>
    </w:p>
    <w:p w14:paraId="46E5069E"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560.0406               583.5992               619.4362</w:t>
      </w:r>
    </w:p>
    <w:p w14:paraId="5B3BAC78"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716.1327               760.7310               867.6492</w:t>
      </w:r>
    </w:p>
    <w:p w14:paraId="1B5465F7"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911.5348              1051.9472              1064.3660</w:t>
      </w:r>
    </w:p>
    <w:p w14:paraId="0FD87D90"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1071.5218              1227.5969              1289.8231</w:t>
      </w:r>
    </w:p>
    <w:p w14:paraId="7F55C610"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1323.6201              1412.0781              1444.1491</w:t>
      </w:r>
    </w:p>
    <w:p w14:paraId="189C6254"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1477.1981              1537.1907              1574.3918</w:t>
      </w:r>
    </w:p>
    <w:p w14:paraId="4274F693"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1592.3240              1598.5072              1609.6490</w:t>
      </w:r>
    </w:p>
    <w:p w14:paraId="1C2438E0"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3173.3407              3199.5353              3252.3026</w:t>
      </w:r>
    </w:p>
    <w:p w14:paraId="3D9EDAE0" w14:textId="34A6AA30" w:rsidR="006D022F" w:rsidRPr="00BE7130" w:rsidRDefault="006D022F" w:rsidP="006D022F">
      <w:pPr>
        <w:rPr>
          <w:rFonts w:ascii="Courier" w:hAnsi="Courier" w:cs="Menlo Regular"/>
          <w:color w:val="000000"/>
          <w:sz w:val="18"/>
          <w:szCs w:val="18"/>
        </w:rPr>
      </w:pPr>
      <w:r w:rsidRPr="00BE7130">
        <w:rPr>
          <w:rFonts w:ascii="Courier" w:hAnsi="Courier" w:cs="Menlo Regular"/>
          <w:color w:val="000000"/>
          <w:sz w:val="18"/>
          <w:szCs w:val="18"/>
        </w:rPr>
        <w:t xml:space="preserve"> Frequencies --  3264.1989              3268.1288              3807.5038</w:t>
      </w:r>
    </w:p>
    <w:p w14:paraId="0A697FC4"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41B1537C" w14:textId="77777777" w:rsidTr="00747B8B">
        <w:trPr>
          <w:trHeight w:val="458"/>
        </w:trPr>
        <w:tc>
          <w:tcPr>
            <w:tcW w:w="4560" w:type="dxa"/>
          </w:tcPr>
          <w:p w14:paraId="0C574831"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B7925F1"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5A72FCFB" w14:textId="77777777" w:rsidTr="00747B8B">
        <w:trPr>
          <w:trHeight w:val="458"/>
        </w:trPr>
        <w:tc>
          <w:tcPr>
            <w:tcW w:w="4560" w:type="dxa"/>
          </w:tcPr>
          <w:p w14:paraId="4ADC9A15"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2218569C" w14:textId="77777777" w:rsidR="005F5711" w:rsidRPr="00BE7130" w:rsidRDefault="005F5711" w:rsidP="005F5711">
            <w:pPr>
              <w:rPr>
                <w:rFonts w:ascii="Courier" w:eastAsia="Times New Roman" w:hAnsi="Courier"/>
                <w:color w:val="000000"/>
                <w:sz w:val="18"/>
                <w:szCs w:val="18"/>
              </w:rPr>
            </w:pPr>
            <w:r w:rsidRPr="00BE7130">
              <w:rPr>
                <w:rFonts w:ascii="Courier" w:eastAsia="Times New Roman" w:hAnsi="Courier"/>
                <w:color w:val="000000"/>
                <w:sz w:val="18"/>
                <w:szCs w:val="18"/>
              </w:rPr>
              <w:t>-869.2659258</w:t>
            </w:r>
          </w:p>
          <w:p w14:paraId="0C0FEFE6" w14:textId="77777777" w:rsidR="00747B8B" w:rsidRPr="00BE7130" w:rsidRDefault="00747B8B" w:rsidP="00747B8B">
            <w:pPr>
              <w:rPr>
                <w:rFonts w:ascii="Courier" w:hAnsi="Courier"/>
                <w:color w:val="000000"/>
                <w:sz w:val="18"/>
                <w:szCs w:val="18"/>
              </w:rPr>
            </w:pPr>
          </w:p>
        </w:tc>
      </w:tr>
      <w:tr w:rsidR="00747B8B" w:rsidRPr="00BE7130" w14:paraId="034E0EEC" w14:textId="77777777" w:rsidTr="00747B8B">
        <w:trPr>
          <w:trHeight w:val="416"/>
        </w:trPr>
        <w:tc>
          <w:tcPr>
            <w:tcW w:w="4560" w:type="dxa"/>
          </w:tcPr>
          <w:p w14:paraId="08600C64"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1E41ADD9" w14:textId="77777777" w:rsidR="005F5711" w:rsidRPr="00BE7130" w:rsidRDefault="005F5711" w:rsidP="005F5711">
            <w:pPr>
              <w:rPr>
                <w:rFonts w:ascii="Courier" w:eastAsia="Times New Roman" w:hAnsi="Courier"/>
                <w:color w:val="000000"/>
                <w:sz w:val="18"/>
                <w:szCs w:val="18"/>
              </w:rPr>
            </w:pPr>
            <w:r w:rsidRPr="00BE7130">
              <w:rPr>
                <w:rFonts w:ascii="Courier" w:eastAsia="Times New Roman" w:hAnsi="Courier"/>
                <w:color w:val="000000"/>
                <w:sz w:val="18"/>
                <w:szCs w:val="18"/>
              </w:rPr>
              <w:t>-870.4260027</w:t>
            </w:r>
          </w:p>
          <w:p w14:paraId="67C81EAF" w14:textId="77777777" w:rsidR="00747B8B" w:rsidRPr="00BE7130" w:rsidRDefault="00747B8B" w:rsidP="00747B8B">
            <w:pPr>
              <w:rPr>
                <w:rFonts w:ascii="Courier" w:hAnsi="Courier"/>
                <w:color w:val="000000"/>
                <w:sz w:val="18"/>
                <w:szCs w:val="18"/>
              </w:rPr>
            </w:pPr>
          </w:p>
        </w:tc>
      </w:tr>
      <w:tr w:rsidR="00747B8B" w:rsidRPr="00BE7130" w14:paraId="0E79EBDF" w14:textId="77777777" w:rsidTr="00747B8B">
        <w:tblPrEx>
          <w:tblCellMar>
            <w:left w:w="108" w:type="dxa"/>
            <w:right w:w="108" w:type="dxa"/>
          </w:tblCellMar>
        </w:tblPrEx>
        <w:trPr>
          <w:trHeight w:val="359"/>
        </w:trPr>
        <w:tc>
          <w:tcPr>
            <w:tcW w:w="4560" w:type="dxa"/>
          </w:tcPr>
          <w:p w14:paraId="649F2410"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4834C046" w14:textId="77777777" w:rsidR="005F5711" w:rsidRPr="00BE7130" w:rsidRDefault="005F5711" w:rsidP="005F5711">
            <w:pPr>
              <w:rPr>
                <w:rFonts w:ascii="Courier" w:eastAsia="Times New Roman" w:hAnsi="Courier"/>
                <w:color w:val="000000"/>
                <w:sz w:val="18"/>
                <w:szCs w:val="18"/>
              </w:rPr>
            </w:pPr>
            <w:r w:rsidRPr="00BE7130">
              <w:rPr>
                <w:rFonts w:ascii="Courier" w:eastAsia="Times New Roman" w:hAnsi="Courier"/>
                <w:color w:val="000000"/>
                <w:sz w:val="18"/>
                <w:szCs w:val="18"/>
              </w:rPr>
              <w:t>-869.2713639</w:t>
            </w:r>
          </w:p>
          <w:p w14:paraId="483759B9"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55F01E2D" w14:textId="77777777" w:rsidTr="00747B8B">
        <w:tblPrEx>
          <w:tblCellMar>
            <w:left w:w="108" w:type="dxa"/>
            <w:right w:w="108" w:type="dxa"/>
          </w:tblCellMar>
        </w:tblPrEx>
        <w:trPr>
          <w:trHeight w:val="431"/>
        </w:trPr>
        <w:tc>
          <w:tcPr>
            <w:tcW w:w="4560" w:type="dxa"/>
          </w:tcPr>
          <w:p w14:paraId="765A7F6F"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3E0FF57" w14:textId="77777777" w:rsidR="005F5711" w:rsidRPr="00BE7130" w:rsidRDefault="005F5711" w:rsidP="005F5711">
            <w:pPr>
              <w:rPr>
                <w:rFonts w:ascii="Courier" w:eastAsia="Times New Roman" w:hAnsi="Courier"/>
                <w:color w:val="000000"/>
                <w:sz w:val="18"/>
                <w:szCs w:val="18"/>
              </w:rPr>
            </w:pPr>
            <w:r w:rsidRPr="00BE7130">
              <w:rPr>
                <w:rFonts w:ascii="Courier" w:eastAsia="Times New Roman" w:hAnsi="Courier"/>
                <w:color w:val="000000"/>
                <w:sz w:val="18"/>
                <w:szCs w:val="18"/>
              </w:rPr>
              <w:t>-870.4315599</w:t>
            </w:r>
          </w:p>
          <w:p w14:paraId="08D7B2B9"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77C27C4F" w14:textId="77777777" w:rsidR="00747B8B" w:rsidRPr="00BE7130" w:rsidRDefault="00747B8B" w:rsidP="00747B8B">
      <w:pPr>
        <w:rPr>
          <w:rFonts w:ascii="Courier" w:hAnsi="Courier"/>
          <w:sz w:val="18"/>
          <w:szCs w:val="18"/>
        </w:rPr>
      </w:pPr>
    </w:p>
    <w:p w14:paraId="240E4694" w14:textId="4BE95C3E" w:rsidR="006D022F" w:rsidRPr="00BE7130" w:rsidRDefault="006D022F" w:rsidP="006D022F">
      <w:pPr>
        <w:rPr>
          <w:rFonts w:ascii="Courier" w:hAnsi="Courier" w:cs="Menlo Regular"/>
          <w:color w:val="000000"/>
          <w:sz w:val="18"/>
          <w:szCs w:val="18"/>
        </w:rPr>
      </w:pPr>
      <w:r w:rsidRPr="00BE7130">
        <w:rPr>
          <w:rFonts w:ascii="Courier" w:hAnsi="Courier" w:cs="Menlo Regular"/>
          <w:noProof/>
          <w:color w:val="000000"/>
          <w:sz w:val="18"/>
          <w:szCs w:val="18"/>
        </w:rPr>
        <w:drawing>
          <wp:inline distT="0" distB="0" distL="0" distR="0" wp14:anchorId="28B24D56" wp14:editId="529BA6AC">
            <wp:extent cx="2616200" cy="1371600"/>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6200" cy="1371600"/>
                    </a:xfrm>
                    <a:prstGeom prst="rect">
                      <a:avLst/>
                    </a:prstGeom>
                    <a:noFill/>
                    <a:ln>
                      <a:noFill/>
                    </a:ln>
                  </pic:spPr>
                </pic:pic>
              </a:graphicData>
            </a:graphic>
          </wp:inline>
        </w:drawing>
      </w:r>
    </w:p>
    <w:p w14:paraId="255751B3"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52B66006" w14:textId="77777777" w:rsidR="006D022F" w:rsidRPr="00BE7130" w:rsidRDefault="006D022F" w:rsidP="006D022F">
      <w:pPr>
        <w:rPr>
          <w:rFonts w:ascii="Courier" w:hAnsi="Courier" w:cs="Menlo Regular"/>
          <w:color w:val="000000"/>
          <w:sz w:val="18"/>
          <w:szCs w:val="18"/>
        </w:rPr>
      </w:pPr>
    </w:p>
    <w:p w14:paraId="25DA857C"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1.471084000     -0.692415000     -0.064391000</w:t>
      </w:r>
    </w:p>
    <w:p w14:paraId="4B3FB70C"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0.075982000     -0.181050000      0.742250000</w:t>
      </w:r>
    </w:p>
    <w:p w14:paraId="665E1F66"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-1.088092000      0.073580000      0.012233000</w:t>
      </w:r>
    </w:p>
    <w:p w14:paraId="43E7764E"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-1.541902000     -0.962759000     -0.665145000</w:t>
      </w:r>
    </w:p>
    <w:p w14:paraId="21B2578B"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-2.040435000      0.431153000      0.841431000</w:t>
      </w:r>
    </w:p>
    <w:p w14:paraId="51D534BB"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-0.904485000      1.036503000     -0.853972000</w:t>
      </w:r>
    </w:p>
    <w:p w14:paraId="7B54BD7A"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-0.109968000     -0.648318000      1.601710000</w:t>
      </w:r>
    </w:p>
    <w:p w14:paraId="7CF5DF76"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2.477500000      0.796187000      0.026883000</w:t>
      </w:r>
    </w:p>
    <w:p w14:paraId="7F8AB2AA"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3.415981000      0.550623000     -0.456036000</w:t>
      </w:r>
    </w:p>
    <w:p w14:paraId="06F52D41"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2.005256000      1.610826000     -0.501738000</w:t>
      </w:r>
    </w:p>
    <w:p w14:paraId="398EB23A" w14:textId="06D5D615" w:rsidR="006D022F" w:rsidRPr="00BE7130" w:rsidRDefault="006D022F" w:rsidP="006D022F">
      <w:pPr>
        <w:rPr>
          <w:rFonts w:ascii="Courier" w:hAnsi="Courier" w:cs="Menlo Regular"/>
          <w:color w:val="000000"/>
          <w:sz w:val="18"/>
          <w:szCs w:val="18"/>
        </w:rPr>
      </w:pPr>
      <w:r w:rsidRPr="00BE7130">
        <w:rPr>
          <w:rFonts w:ascii="Courier" w:hAnsi="Courier" w:cs="Helvetica"/>
          <w:sz w:val="18"/>
          <w:szCs w:val="18"/>
        </w:rPr>
        <w:t>H        2.664465000      1.070179000      1.055057000</w:t>
      </w:r>
    </w:p>
    <w:p w14:paraId="32583210" w14:textId="77777777" w:rsidR="006D022F" w:rsidRPr="00BE7130" w:rsidRDefault="006D022F" w:rsidP="006D022F">
      <w:pPr>
        <w:rPr>
          <w:rFonts w:ascii="Courier" w:hAnsi="Courier" w:cs="Menlo Regular"/>
          <w:color w:val="000000"/>
          <w:sz w:val="18"/>
          <w:szCs w:val="18"/>
        </w:rPr>
      </w:pPr>
    </w:p>
    <w:p w14:paraId="7C85653A" w14:textId="32E3467E" w:rsidR="006D022F" w:rsidRPr="00BE7130" w:rsidRDefault="006D022F" w:rsidP="006D022F">
      <w:pPr>
        <w:rPr>
          <w:rFonts w:ascii="Courier" w:hAnsi="Courier" w:cs="Menlo Regular"/>
          <w:color w:val="000000"/>
          <w:sz w:val="18"/>
          <w:szCs w:val="18"/>
        </w:rPr>
      </w:pPr>
      <w:r w:rsidRPr="00BE7130">
        <w:rPr>
          <w:rFonts w:ascii="Courier" w:hAnsi="Courier" w:cs="Menlo Regular"/>
          <w:color w:val="000000"/>
          <w:sz w:val="18"/>
          <w:szCs w:val="18"/>
        </w:rPr>
        <w:t>HF=-828.5261247</w:t>
      </w:r>
    </w:p>
    <w:p w14:paraId="248964F9" w14:textId="77777777" w:rsidR="006D022F" w:rsidRPr="00BE7130" w:rsidRDefault="006D022F" w:rsidP="006D022F">
      <w:pPr>
        <w:rPr>
          <w:rFonts w:ascii="Courier" w:hAnsi="Courier"/>
          <w:sz w:val="18"/>
          <w:szCs w:val="18"/>
        </w:rPr>
      </w:pPr>
    </w:p>
    <w:p w14:paraId="2302A710" w14:textId="38560541" w:rsidR="006D022F" w:rsidRPr="00BE7130" w:rsidRDefault="005F5711" w:rsidP="006D022F">
      <w:pPr>
        <w:rPr>
          <w:rFonts w:ascii="Courier" w:hAnsi="Courier"/>
          <w:sz w:val="18"/>
          <w:szCs w:val="18"/>
        </w:rPr>
      </w:pPr>
      <w:r w:rsidRPr="00BE7130">
        <w:rPr>
          <w:rFonts w:ascii="Courier" w:hAnsi="Courier"/>
          <w:sz w:val="18"/>
          <w:szCs w:val="18"/>
        </w:rPr>
        <w:t xml:space="preserve"> </w:t>
      </w:r>
      <w:r w:rsidR="006D022F" w:rsidRPr="00BE7130">
        <w:rPr>
          <w:rFonts w:ascii="Courier" w:hAnsi="Courier"/>
          <w:sz w:val="18"/>
          <w:szCs w:val="18"/>
        </w:rPr>
        <w:t>Zero-point correction=                           0.075195 (Hartree/Particle)</w:t>
      </w:r>
    </w:p>
    <w:p w14:paraId="37CFC929" w14:textId="77777777" w:rsidR="006D022F" w:rsidRPr="00BE7130" w:rsidRDefault="006D022F" w:rsidP="006D022F">
      <w:pPr>
        <w:rPr>
          <w:rFonts w:ascii="Courier" w:hAnsi="Courier"/>
          <w:sz w:val="18"/>
          <w:szCs w:val="18"/>
        </w:rPr>
      </w:pPr>
      <w:r w:rsidRPr="00BE7130">
        <w:rPr>
          <w:rFonts w:ascii="Courier" w:hAnsi="Courier"/>
          <w:sz w:val="18"/>
          <w:szCs w:val="18"/>
        </w:rPr>
        <w:t xml:space="preserve"> Thermal correction to Energy=                    0.082527</w:t>
      </w:r>
    </w:p>
    <w:p w14:paraId="3964F426" w14:textId="77777777" w:rsidR="006D022F" w:rsidRPr="00BE7130" w:rsidRDefault="006D022F" w:rsidP="006D022F">
      <w:pPr>
        <w:rPr>
          <w:rFonts w:ascii="Courier" w:hAnsi="Courier"/>
          <w:sz w:val="18"/>
          <w:szCs w:val="18"/>
        </w:rPr>
      </w:pPr>
      <w:r w:rsidRPr="00BE7130">
        <w:rPr>
          <w:rFonts w:ascii="Courier" w:hAnsi="Courier"/>
          <w:sz w:val="18"/>
          <w:szCs w:val="18"/>
        </w:rPr>
        <w:t xml:space="preserve"> Thermal correction to Enthalpy=                  0.083471</w:t>
      </w:r>
    </w:p>
    <w:p w14:paraId="70F72FDE" w14:textId="77777777" w:rsidR="006D022F" w:rsidRPr="00BE7130" w:rsidRDefault="006D022F" w:rsidP="006D022F">
      <w:pPr>
        <w:rPr>
          <w:rFonts w:ascii="Courier" w:hAnsi="Courier"/>
          <w:sz w:val="18"/>
          <w:szCs w:val="18"/>
        </w:rPr>
      </w:pPr>
      <w:r w:rsidRPr="00BE7130">
        <w:rPr>
          <w:rFonts w:ascii="Courier" w:hAnsi="Courier"/>
          <w:sz w:val="18"/>
          <w:szCs w:val="18"/>
        </w:rPr>
        <w:t xml:space="preserve"> Thermal correction to Gibbs Free Energy=         0.042534</w:t>
      </w:r>
    </w:p>
    <w:p w14:paraId="55F43E39" w14:textId="77777777"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zero-point Energies=           -828.450929</w:t>
      </w:r>
    </w:p>
    <w:p w14:paraId="1604042D" w14:textId="77777777"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thermal Energies=              -828.443598</w:t>
      </w:r>
    </w:p>
    <w:p w14:paraId="3320E24E" w14:textId="77777777"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thermal Enthalpies=            -828.442654</w:t>
      </w:r>
    </w:p>
    <w:p w14:paraId="54142783" w14:textId="0F968768"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thermal Free Energies=         -828.483591</w:t>
      </w:r>
    </w:p>
    <w:p w14:paraId="1CD555AF" w14:textId="77777777" w:rsidR="006D022F" w:rsidRPr="00BE7130" w:rsidRDefault="006D022F" w:rsidP="006D022F">
      <w:pPr>
        <w:rPr>
          <w:rFonts w:ascii="Courier" w:hAnsi="Courier"/>
          <w:sz w:val="18"/>
          <w:szCs w:val="18"/>
        </w:rPr>
      </w:pPr>
    </w:p>
    <w:p w14:paraId="6AABCBEA" w14:textId="57145040" w:rsidR="006D022F" w:rsidRPr="00BE7130" w:rsidRDefault="005F5711"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6D022F" w:rsidRPr="00BE7130">
        <w:rPr>
          <w:rFonts w:ascii="Courier" w:hAnsi="Courier" w:cs="Menlo Regular"/>
          <w:color w:val="000000"/>
          <w:sz w:val="18"/>
          <w:szCs w:val="18"/>
        </w:rPr>
        <w:t>Frequencies --    70.8525                94.7471               174.7830</w:t>
      </w:r>
    </w:p>
    <w:p w14:paraId="5BBAC053"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211.9593               285.5158               416.0381</w:t>
      </w:r>
    </w:p>
    <w:p w14:paraId="267114B5"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486.3131               537.3163               599.3129</w:t>
      </w:r>
    </w:p>
    <w:p w14:paraId="5B343473"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678.3607               734.0216               764.2530</w:t>
      </w:r>
    </w:p>
    <w:p w14:paraId="7CCD11AA"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911.1557              1038.6867              1060.8397</w:t>
      </w:r>
    </w:p>
    <w:p w14:paraId="622BAA8E"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1076.0877              1309.6440              1334.7161</w:t>
      </w:r>
    </w:p>
    <w:p w14:paraId="403AF6E8"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1432.0651              1482.0473              1574.5957</w:t>
      </w:r>
    </w:p>
    <w:p w14:paraId="311EFCA5"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1591.8950              1600.3659              3180.8977</w:t>
      </w:r>
    </w:p>
    <w:p w14:paraId="3F44D731" w14:textId="0CCF2208" w:rsidR="006D022F" w:rsidRPr="00BE7130" w:rsidRDefault="006D022F" w:rsidP="006D022F">
      <w:pPr>
        <w:rPr>
          <w:rFonts w:ascii="Courier" w:hAnsi="Courier"/>
          <w:sz w:val="18"/>
          <w:szCs w:val="18"/>
        </w:rPr>
      </w:pPr>
      <w:r w:rsidRPr="00BE7130">
        <w:rPr>
          <w:rFonts w:ascii="Courier" w:hAnsi="Courier" w:cs="Menlo Regular"/>
          <w:color w:val="000000"/>
          <w:sz w:val="18"/>
          <w:szCs w:val="18"/>
        </w:rPr>
        <w:t xml:space="preserve"> Frequencies --  3261.5021              3280.5389              3818.3902</w:t>
      </w:r>
    </w:p>
    <w:p w14:paraId="7B27EC57"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4D76E56C" w14:textId="77777777" w:rsidTr="00747B8B">
        <w:trPr>
          <w:trHeight w:val="458"/>
        </w:trPr>
        <w:tc>
          <w:tcPr>
            <w:tcW w:w="4560" w:type="dxa"/>
          </w:tcPr>
          <w:p w14:paraId="45A2B95F"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lastRenderedPageBreak/>
              <w:t>Method</w:t>
            </w:r>
          </w:p>
        </w:tc>
        <w:tc>
          <w:tcPr>
            <w:tcW w:w="4556" w:type="dxa"/>
          </w:tcPr>
          <w:p w14:paraId="0EAE3D6B"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74548E8A" w14:textId="77777777" w:rsidTr="00747B8B">
        <w:trPr>
          <w:trHeight w:val="458"/>
        </w:trPr>
        <w:tc>
          <w:tcPr>
            <w:tcW w:w="4560" w:type="dxa"/>
          </w:tcPr>
          <w:p w14:paraId="654C38DF"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189A909D" w14:textId="77777777" w:rsidR="005F5711" w:rsidRPr="00BE7130" w:rsidRDefault="005F5711" w:rsidP="005F5711">
            <w:pPr>
              <w:rPr>
                <w:rFonts w:ascii="Courier" w:eastAsia="Times New Roman" w:hAnsi="Courier" w:cs="Menlo Regular"/>
                <w:color w:val="000000"/>
                <w:sz w:val="18"/>
                <w:szCs w:val="18"/>
              </w:rPr>
            </w:pPr>
            <w:r w:rsidRPr="00BE7130">
              <w:rPr>
                <w:rFonts w:ascii="Courier" w:eastAsia="Times New Roman" w:hAnsi="Courier" w:cs="Menlo Regular"/>
                <w:color w:val="000000"/>
                <w:sz w:val="18"/>
                <w:szCs w:val="18"/>
              </w:rPr>
              <w:t>-830.0298411</w:t>
            </w:r>
          </w:p>
          <w:p w14:paraId="382EBEA5" w14:textId="77777777" w:rsidR="00747B8B" w:rsidRPr="00BE7130" w:rsidRDefault="00747B8B" w:rsidP="00747B8B">
            <w:pPr>
              <w:rPr>
                <w:rFonts w:ascii="Courier" w:hAnsi="Courier"/>
                <w:color w:val="000000"/>
                <w:sz w:val="18"/>
                <w:szCs w:val="18"/>
              </w:rPr>
            </w:pPr>
          </w:p>
        </w:tc>
      </w:tr>
      <w:tr w:rsidR="00747B8B" w:rsidRPr="00BE7130" w14:paraId="65197E2A" w14:textId="77777777" w:rsidTr="00747B8B">
        <w:trPr>
          <w:trHeight w:val="416"/>
        </w:trPr>
        <w:tc>
          <w:tcPr>
            <w:tcW w:w="4560" w:type="dxa"/>
          </w:tcPr>
          <w:p w14:paraId="6AED32BA"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7EE6BA26" w14:textId="77777777" w:rsidR="005F5711" w:rsidRPr="00BE7130" w:rsidRDefault="005F5711" w:rsidP="005F5711">
            <w:pPr>
              <w:rPr>
                <w:rFonts w:ascii="Courier" w:eastAsia="Times New Roman" w:hAnsi="Courier"/>
                <w:color w:val="000000"/>
                <w:sz w:val="18"/>
                <w:szCs w:val="18"/>
              </w:rPr>
            </w:pPr>
            <w:r w:rsidRPr="00BE7130">
              <w:rPr>
                <w:rFonts w:ascii="Courier" w:eastAsia="Times New Roman" w:hAnsi="Courier"/>
                <w:color w:val="000000"/>
                <w:sz w:val="18"/>
                <w:szCs w:val="18"/>
              </w:rPr>
              <w:t>-831.1071233</w:t>
            </w:r>
          </w:p>
          <w:p w14:paraId="28BFE74F" w14:textId="77777777" w:rsidR="00747B8B" w:rsidRPr="00BE7130" w:rsidRDefault="00747B8B" w:rsidP="00747B8B">
            <w:pPr>
              <w:rPr>
                <w:rFonts w:ascii="Courier" w:hAnsi="Courier"/>
                <w:color w:val="000000"/>
                <w:sz w:val="18"/>
                <w:szCs w:val="18"/>
              </w:rPr>
            </w:pPr>
          </w:p>
        </w:tc>
      </w:tr>
      <w:tr w:rsidR="00747B8B" w:rsidRPr="00BE7130" w14:paraId="6F1445CF" w14:textId="77777777" w:rsidTr="00747B8B">
        <w:tblPrEx>
          <w:tblCellMar>
            <w:left w:w="108" w:type="dxa"/>
            <w:right w:w="108" w:type="dxa"/>
          </w:tblCellMar>
        </w:tblPrEx>
        <w:trPr>
          <w:trHeight w:val="359"/>
        </w:trPr>
        <w:tc>
          <w:tcPr>
            <w:tcW w:w="4560" w:type="dxa"/>
          </w:tcPr>
          <w:p w14:paraId="1E0A0181"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725A9C7A" w14:textId="77777777" w:rsidR="005F5711" w:rsidRPr="00BE7130" w:rsidRDefault="005F5711" w:rsidP="005F5711">
            <w:pPr>
              <w:rPr>
                <w:rFonts w:ascii="Courier" w:eastAsia="Times New Roman" w:hAnsi="Courier"/>
                <w:color w:val="000000"/>
                <w:sz w:val="18"/>
                <w:szCs w:val="18"/>
              </w:rPr>
            </w:pPr>
            <w:r w:rsidRPr="00BE7130">
              <w:rPr>
                <w:rFonts w:ascii="Courier" w:eastAsia="Times New Roman" w:hAnsi="Courier"/>
                <w:color w:val="000000"/>
                <w:sz w:val="18"/>
                <w:szCs w:val="18"/>
              </w:rPr>
              <w:t>-830.033425</w:t>
            </w:r>
          </w:p>
          <w:p w14:paraId="00E86917"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2A5CA835" w14:textId="77777777" w:rsidTr="00747B8B">
        <w:tblPrEx>
          <w:tblCellMar>
            <w:left w:w="108" w:type="dxa"/>
            <w:right w:w="108" w:type="dxa"/>
          </w:tblCellMar>
        </w:tblPrEx>
        <w:trPr>
          <w:trHeight w:val="431"/>
        </w:trPr>
        <w:tc>
          <w:tcPr>
            <w:tcW w:w="4560" w:type="dxa"/>
          </w:tcPr>
          <w:p w14:paraId="77C707B7"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BBE19FB" w14:textId="77777777" w:rsidR="005F5711" w:rsidRPr="00BE7130" w:rsidRDefault="005F5711" w:rsidP="005F5711">
            <w:pPr>
              <w:rPr>
                <w:rFonts w:ascii="Courier" w:eastAsia="Times New Roman" w:hAnsi="Courier"/>
                <w:color w:val="000000"/>
                <w:sz w:val="18"/>
                <w:szCs w:val="18"/>
              </w:rPr>
            </w:pPr>
            <w:r w:rsidRPr="00BE7130">
              <w:rPr>
                <w:rFonts w:ascii="Courier" w:eastAsia="Times New Roman" w:hAnsi="Courier"/>
                <w:color w:val="000000"/>
                <w:sz w:val="18"/>
                <w:szCs w:val="18"/>
              </w:rPr>
              <w:t>-831.1107178</w:t>
            </w:r>
          </w:p>
          <w:p w14:paraId="297FE40E"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3FADB8CB" w14:textId="77777777" w:rsidR="00747B8B" w:rsidRPr="00BE7130" w:rsidRDefault="00747B8B" w:rsidP="00747B8B">
      <w:pPr>
        <w:rPr>
          <w:rFonts w:ascii="Courier" w:hAnsi="Courier"/>
          <w:sz w:val="18"/>
          <w:szCs w:val="18"/>
        </w:rPr>
      </w:pPr>
    </w:p>
    <w:p w14:paraId="4F004A9E" w14:textId="77777777" w:rsidR="006D022F" w:rsidRPr="00BE7130" w:rsidRDefault="006D022F" w:rsidP="006D022F">
      <w:pPr>
        <w:rPr>
          <w:rFonts w:ascii="Courier" w:hAnsi="Courier"/>
          <w:sz w:val="18"/>
          <w:szCs w:val="18"/>
        </w:rPr>
      </w:pPr>
    </w:p>
    <w:p w14:paraId="593B64BE" w14:textId="2533F294" w:rsidR="006D022F" w:rsidRPr="00BE7130" w:rsidRDefault="006D022F" w:rsidP="006D022F">
      <w:pPr>
        <w:rPr>
          <w:rFonts w:ascii="Courier" w:hAnsi="Courier"/>
          <w:sz w:val="18"/>
          <w:szCs w:val="18"/>
        </w:rPr>
      </w:pPr>
      <w:r w:rsidRPr="00BE7130">
        <w:rPr>
          <w:rFonts w:ascii="Courier" w:hAnsi="Courier"/>
          <w:noProof/>
          <w:sz w:val="18"/>
          <w:szCs w:val="18"/>
        </w:rPr>
        <w:drawing>
          <wp:inline distT="0" distB="0" distL="0" distR="0" wp14:anchorId="4F100183" wp14:editId="0F41A03F">
            <wp:extent cx="2697480" cy="1676400"/>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7480" cy="1676400"/>
                    </a:xfrm>
                    <a:prstGeom prst="rect">
                      <a:avLst/>
                    </a:prstGeom>
                    <a:noFill/>
                    <a:ln>
                      <a:noFill/>
                    </a:ln>
                  </pic:spPr>
                </pic:pic>
              </a:graphicData>
            </a:graphic>
          </wp:inline>
        </w:drawing>
      </w:r>
    </w:p>
    <w:p w14:paraId="1198410D"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21E60D48" w14:textId="77777777" w:rsidR="0022591C" w:rsidRPr="00BE7130" w:rsidRDefault="0022591C" w:rsidP="006D022F">
      <w:pPr>
        <w:rPr>
          <w:rFonts w:ascii="Courier" w:hAnsi="Courier"/>
          <w:sz w:val="18"/>
          <w:szCs w:val="18"/>
        </w:rPr>
      </w:pPr>
    </w:p>
    <w:p w14:paraId="2F3CF466"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-2.346775000      0.044646000     -0.520939000</w:t>
      </w:r>
    </w:p>
    <w:p w14:paraId="5078C70B"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-0.953337000     -0.866877000     -0.449010000</w:t>
      </w:r>
    </w:p>
    <w:p w14:paraId="4478D09B"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0.335368000     -0.378314000     -0.220970000</w:t>
      </w:r>
    </w:p>
    <w:p w14:paraId="69E79B74"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1.335157000     -1.277971000      0.132625000</w:t>
      </w:r>
    </w:p>
    <w:p w14:paraId="7543A67A"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0.661331000      0.961988000     -0.363076000</w:t>
      </w:r>
    </w:p>
    <w:p w14:paraId="3F568165"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1.097246000     -2.321096000      0.245259000</w:t>
      </w:r>
    </w:p>
    <w:p w14:paraId="74AEC8E5"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-0.092617000      1.670654000     -0.643106000</w:t>
      </w:r>
    </w:p>
    <w:p w14:paraId="705DE4C9"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2.627619000     -0.845024000      0.334665000</w:t>
      </w:r>
    </w:p>
    <w:p w14:paraId="5D1EECED"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1.961076000      1.382511000     -0.154909000</w:t>
      </w:r>
    </w:p>
    <w:p w14:paraId="06742E52"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3.383700000     -1.559218000      0.606103000</w:t>
      </w:r>
    </w:p>
    <w:p w14:paraId="3221BAAF"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2.194520000      2.425275000     -0.272149000</w:t>
      </w:r>
    </w:p>
    <w:p w14:paraId="53039C92"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2.954841000      0.490852000      0.194630000</w:t>
      </w:r>
    </w:p>
    <w:p w14:paraId="4C9A7471"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3.961751000      0.827408000      0.354307000</w:t>
      </w:r>
    </w:p>
    <w:p w14:paraId="5C71E000"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-1.081478000     -1.830240000     -0.245029000</w:t>
      </w:r>
    </w:p>
    <w:p w14:paraId="17AB4EBF"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-2.691596000      0.429720000      1.208817000</w:t>
      </w:r>
    </w:p>
    <w:p w14:paraId="21F8BAB3"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-2.870718000     -0.471631000      1.779439000</w:t>
      </w:r>
    </w:p>
    <w:p w14:paraId="5E1F192D"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-1.882799000      0.994822000      1.650932000</w:t>
      </w:r>
    </w:p>
    <w:p w14:paraId="5694A297" w14:textId="6A15BD5E" w:rsidR="006D022F" w:rsidRPr="00BE7130" w:rsidRDefault="006D022F" w:rsidP="006D022F">
      <w:pPr>
        <w:rPr>
          <w:rFonts w:ascii="Courier" w:hAnsi="Courier" w:cs="Helvetica"/>
          <w:sz w:val="18"/>
          <w:szCs w:val="18"/>
        </w:rPr>
      </w:pPr>
      <w:r w:rsidRPr="00BE7130">
        <w:rPr>
          <w:rFonts w:ascii="Courier" w:hAnsi="Courier" w:cs="Helvetica"/>
          <w:sz w:val="18"/>
          <w:szCs w:val="18"/>
        </w:rPr>
        <w:t>H       -3.590609000      1.035258000      1.211640000</w:t>
      </w:r>
    </w:p>
    <w:p w14:paraId="5F0EC02C" w14:textId="77777777" w:rsidR="006D022F" w:rsidRPr="00BE7130" w:rsidRDefault="006D022F" w:rsidP="006D022F">
      <w:pPr>
        <w:rPr>
          <w:rFonts w:ascii="Courier" w:hAnsi="Courier" w:cs="Helvetica"/>
          <w:sz w:val="18"/>
          <w:szCs w:val="18"/>
        </w:rPr>
      </w:pPr>
    </w:p>
    <w:p w14:paraId="53EF4FF2" w14:textId="7B84FE3B" w:rsidR="006D022F" w:rsidRPr="00BE7130" w:rsidRDefault="006D022F" w:rsidP="006D022F">
      <w:pPr>
        <w:rPr>
          <w:rFonts w:ascii="Courier" w:hAnsi="Courier"/>
          <w:sz w:val="18"/>
          <w:szCs w:val="18"/>
        </w:rPr>
      </w:pPr>
      <w:r w:rsidRPr="00BE7130">
        <w:rPr>
          <w:rFonts w:ascii="Courier" w:hAnsi="Courier"/>
          <w:sz w:val="18"/>
          <w:szCs w:val="18"/>
        </w:rPr>
        <w:t>HF=-722.3922452</w:t>
      </w:r>
    </w:p>
    <w:p w14:paraId="1F2E6555" w14:textId="77777777" w:rsidR="006D022F" w:rsidRPr="00BE7130" w:rsidRDefault="006D022F" w:rsidP="006D022F">
      <w:pPr>
        <w:rPr>
          <w:rFonts w:ascii="Courier" w:hAnsi="Courier"/>
          <w:sz w:val="18"/>
          <w:szCs w:val="18"/>
        </w:rPr>
      </w:pPr>
    </w:p>
    <w:p w14:paraId="270BB9D5" w14:textId="63AD46C2" w:rsidR="006D022F" w:rsidRPr="00BE7130" w:rsidRDefault="005F5711" w:rsidP="006D022F">
      <w:pPr>
        <w:rPr>
          <w:rFonts w:ascii="Courier" w:hAnsi="Courier"/>
          <w:sz w:val="18"/>
          <w:szCs w:val="18"/>
        </w:rPr>
      </w:pPr>
      <w:r w:rsidRPr="00BE7130">
        <w:rPr>
          <w:rFonts w:ascii="Courier" w:hAnsi="Courier"/>
          <w:sz w:val="18"/>
          <w:szCs w:val="18"/>
        </w:rPr>
        <w:t xml:space="preserve"> </w:t>
      </w:r>
      <w:r w:rsidR="006D022F" w:rsidRPr="00BE7130">
        <w:rPr>
          <w:rFonts w:ascii="Courier" w:hAnsi="Courier"/>
          <w:sz w:val="18"/>
          <w:szCs w:val="18"/>
        </w:rPr>
        <w:t>Zero-point correction=                           0.154658 (Hartree/Particle)</w:t>
      </w:r>
    </w:p>
    <w:p w14:paraId="07E4D9B4" w14:textId="77777777" w:rsidR="006D022F" w:rsidRPr="00BE7130" w:rsidRDefault="006D022F" w:rsidP="006D022F">
      <w:pPr>
        <w:rPr>
          <w:rFonts w:ascii="Courier" w:hAnsi="Courier"/>
          <w:sz w:val="18"/>
          <w:szCs w:val="18"/>
        </w:rPr>
      </w:pPr>
      <w:r w:rsidRPr="00BE7130">
        <w:rPr>
          <w:rFonts w:ascii="Courier" w:hAnsi="Courier"/>
          <w:sz w:val="18"/>
          <w:szCs w:val="18"/>
        </w:rPr>
        <w:t xml:space="preserve"> Thermal correction to Energy=                    0.163101</w:t>
      </w:r>
    </w:p>
    <w:p w14:paraId="71808024" w14:textId="77777777" w:rsidR="006D022F" w:rsidRPr="00BE7130" w:rsidRDefault="006D022F" w:rsidP="006D022F">
      <w:pPr>
        <w:rPr>
          <w:rFonts w:ascii="Courier" w:hAnsi="Courier"/>
          <w:sz w:val="18"/>
          <w:szCs w:val="18"/>
        </w:rPr>
      </w:pPr>
      <w:r w:rsidRPr="00BE7130">
        <w:rPr>
          <w:rFonts w:ascii="Courier" w:hAnsi="Courier"/>
          <w:sz w:val="18"/>
          <w:szCs w:val="18"/>
        </w:rPr>
        <w:t xml:space="preserve"> Thermal correction to Enthalpy=                  0.164045</w:t>
      </w:r>
    </w:p>
    <w:p w14:paraId="69C0D64B" w14:textId="77777777" w:rsidR="006D022F" w:rsidRPr="00BE7130" w:rsidRDefault="006D022F" w:rsidP="006D022F">
      <w:pPr>
        <w:rPr>
          <w:rFonts w:ascii="Courier" w:hAnsi="Courier"/>
          <w:sz w:val="18"/>
          <w:szCs w:val="18"/>
        </w:rPr>
      </w:pPr>
      <w:r w:rsidRPr="00BE7130">
        <w:rPr>
          <w:rFonts w:ascii="Courier" w:hAnsi="Courier"/>
          <w:sz w:val="18"/>
          <w:szCs w:val="18"/>
        </w:rPr>
        <w:t xml:space="preserve"> Thermal correction to Gibbs Free Energy=         0.120163</w:t>
      </w:r>
    </w:p>
    <w:p w14:paraId="25E9E6C5" w14:textId="77777777"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zero-point Energies=           -722.237587</w:t>
      </w:r>
    </w:p>
    <w:p w14:paraId="1946E025" w14:textId="77777777"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thermal Energies=              -722.229144</w:t>
      </w:r>
    </w:p>
    <w:p w14:paraId="4F11B758" w14:textId="77777777"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thermal Enthalpies=            -722.228200</w:t>
      </w:r>
    </w:p>
    <w:p w14:paraId="51F225A0" w14:textId="75B384E1"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thermal Free Energies=         -722.272082</w:t>
      </w:r>
    </w:p>
    <w:p w14:paraId="02FDAABF" w14:textId="77777777" w:rsidR="006D022F" w:rsidRPr="00BE7130" w:rsidRDefault="006D022F" w:rsidP="006D022F">
      <w:pPr>
        <w:rPr>
          <w:rFonts w:ascii="Courier" w:hAnsi="Courier"/>
          <w:sz w:val="18"/>
          <w:szCs w:val="18"/>
        </w:rPr>
      </w:pPr>
    </w:p>
    <w:p w14:paraId="7084B189" w14:textId="09807152" w:rsidR="006D022F" w:rsidRPr="00BE7130" w:rsidRDefault="005F5711"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6D022F" w:rsidRPr="00BE7130">
        <w:rPr>
          <w:rFonts w:ascii="Courier" w:hAnsi="Courier" w:cs="Menlo Regular"/>
          <w:color w:val="000000"/>
          <w:sz w:val="18"/>
          <w:szCs w:val="18"/>
        </w:rPr>
        <w:t>Frequencies --    39.0538                77.8243               175.6271</w:t>
      </w:r>
    </w:p>
    <w:p w14:paraId="2D9BC47D"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221.3538               223.8211               343.9178</w:t>
      </w:r>
    </w:p>
    <w:p w14:paraId="4BCDC2A8"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405.6198               456.4406               471.3193</w:t>
      </w:r>
    </w:p>
    <w:p w14:paraId="2FB1794E"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566.8323               627.0917               674.0655</w:t>
      </w:r>
    </w:p>
    <w:p w14:paraId="468769BF"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751.5952               769.3971               839.5529</w:t>
      </w:r>
    </w:p>
    <w:p w14:paraId="53F09801"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845.9542               926.9864               989.9367</w:t>
      </w:r>
    </w:p>
    <w:p w14:paraId="5004537A"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998.8202              1050.1494              1061.0437</w:t>
      </w:r>
    </w:p>
    <w:p w14:paraId="5103457D"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1076.0233              1092.4320              1106.5413</w:t>
      </w:r>
    </w:p>
    <w:p w14:paraId="058DA1E8"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1119.6827              1179.9674              1188.3168</w:t>
      </w:r>
    </w:p>
    <w:p w14:paraId="2588FE6D"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1288.1122              1309.6169              1363.0828</w:t>
      </w:r>
    </w:p>
    <w:p w14:paraId="13955778"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1450.4413              1473.7525              1548.7436</w:t>
      </w:r>
    </w:p>
    <w:p w14:paraId="63494F16"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1575.4603              1599.9375              1636.1822</w:t>
      </w:r>
    </w:p>
    <w:p w14:paraId="0E6BFD8D"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1650.4094              1767.2115              1779.4669</w:t>
      </w:r>
    </w:p>
    <w:p w14:paraId="5FEAB5AE"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3171.5623              3249.9096              3261.6153</w:t>
      </w:r>
    </w:p>
    <w:p w14:paraId="4A48BB89" w14:textId="77777777" w:rsidR="006D022F" w:rsidRPr="00BE7130" w:rsidRDefault="006D022F" w:rsidP="006D02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3301.8701              3314.6205              3325.0685</w:t>
      </w:r>
    </w:p>
    <w:p w14:paraId="588C105E" w14:textId="634F631D" w:rsidR="006D022F" w:rsidRPr="00BE7130" w:rsidRDefault="006D022F" w:rsidP="006D022F">
      <w:pPr>
        <w:rPr>
          <w:rFonts w:ascii="Courier" w:hAnsi="Courier"/>
          <w:sz w:val="18"/>
          <w:szCs w:val="18"/>
        </w:rPr>
      </w:pPr>
      <w:r w:rsidRPr="00BE7130">
        <w:rPr>
          <w:rFonts w:ascii="Courier" w:hAnsi="Courier" w:cs="Menlo Regular"/>
          <w:color w:val="000000"/>
          <w:sz w:val="18"/>
          <w:szCs w:val="18"/>
        </w:rPr>
        <w:t xml:space="preserve"> Frequencies --  3343.5491              3358.5260              3838.7077</w:t>
      </w:r>
    </w:p>
    <w:p w14:paraId="06971ECA"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25A502DA" w14:textId="77777777" w:rsidTr="00747B8B">
        <w:trPr>
          <w:trHeight w:val="458"/>
        </w:trPr>
        <w:tc>
          <w:tcPr>
            <w:tcW w:w="4560" w:type="dxa"/>
          </w:tcPr>
          <w:p w14:paraId="6E84D318"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8A323E5"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226B8876" w14:textId="77777777" w:rsidTr="00747B8B">
        <w:trPr>
          <w:trHeight w:val="458"/>
        </w:trPr>
        <w:tc>
          <w:tcPr>
            <w:tcW w:w="4560" w:type="dxa"/>
          </w:tcPr>
          <w:p w14:paraId="466B2602"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21A14845" w14:textId="77777777" w:rsidR="001555D5" w:rsidRPr="00BE7130" w:rsidRDefault="001555D5" w:rsidP="001555D5">
            <w:pPr>
              <w:rPr>
                <w:rFonts w:ascii="Courier" w:eastAsia="Times New Roman" w:hAnsi="Courier"/>
                <w:color w:val="000000"/>
                <w:sz w:val="18"/>
                <w:szCs w:val="18"/>
              </w:rPr>
            </w:pPr>
            <w:r w:rsidRPr="00BE7130">
              <w:rPr>
                <w:rFonts w:ascii="Courier" w:eastAsia="Times New Roman" w:hAnsi="Courier"/>
                <w:color w:val="000000"/>
                <w:sz w:val="18"/>
                <w:szCs w:val="18"/>
              </w:rPr>
              <w:t>-723.9467265</w:t>
            </w:r>
          </w:p>
          <w:p w14:paraId="179DF924" w14:textId="77777777" w:rsidR="00747B8B" w:rsidRPr="00BE7130" w:rsidRDefault="00747B8B" w:rsidP="00747B8B">
            <w:pPr>
              <w:rPr>
                <w:rFonts w:ascii="Courier" w:hAnsi="Courier"/>
                <w:color w:val="000000"/>
                <w:sz w:val="18"/>
                <w:szCs w:val="18"/>
              </w:rPr>
            </w:pPr>
          </w:p>
        </w:tc>
      </w:tr>
      <w:tr w:rsidR="00747B8B" w:rsidRPr="00BE7130" w14:paraId="7CA2A195" w14:textId="77777777" w:rsidTr="00747B8B">
        <w:trPr>
          <w:trHeight w:val="416"/>
        </w:trPr>
        <w:tc>
          <w:tcPr>
            <w:tcW w:w="4560" w:type="dxa"/>
          </w:tcPr>
          <w:p w14:paraId="125EDB0E"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7D8DA654" w14:textId="77777777" w:rsidR="001555D5" w:rsidRPr="00BE7130" w:rsidRDefault="001555D5" w:rsidP="001555D5">
            <w:pPr>
              <w:rPr>
                <w:rFonts w:ascii="Courier" w:eastAsia="Times New Roman" w:hAnsi="Courier" w:cs="Menlo Regular"/>
                <w:color w:val="000000"/>
                <w:sz w:val="18"/>
                <w:szCs w:val="18"/>
              </w:rPr>
            </w:pPr>
            <w:r w:rsidRPr="00BE7130">
              <w:rPr>
                <w:rFonts w:ascii="Courier" w:eastAsia="Times New Roman" w:hAnsi="Courier" w:cs="Menlo Regular"/>
                <w:color w:val="000000"/>
                <w:sz w:val="18"/>
                <w:szCs w:val="18"/>
              </w:rPr>
              <w:t>-725.073756</w:t>
            </w:r>
          </w:p>
          <w:p w14:paraId="5C0666CD" w14:textId="77777777" w:rsidR="00747B8B" w:rsidRPr="00BE7130" w:rsidRDefault="00747B8B" w:rsidP="00747B8B">
            <w:pPr>
              <w:rPr>
                <w:rFonts w:ascii="Courier" w:hAnsi="Courier"/>
                <w:color w:val="000000"/>
                <w:sz w:val="18"/>
                <w:szCs w:val="18"/>
              </w:rPr>
            </w:pPr>
          </w:p>
        </w:tc>
      </w:tr>
      <w:tr w:rsidR="00747B8B" w:rsidRPr="00BE7130" w14:paraId="6C9D107A" w14:textId="77777777" w:rsidTr="00747B8B">
        <w:tblPrEx>
          <w:tblCellMar>
            <w:left w:w="108" w:type="dxa"/>
            <w:right w:w="108" w:type="dxa"/>
          </w:tblCellMar>
        </w:tblPrEx>
        <w:trPr>
          <w:trHeight w:val="359"/>
        </w:trPr>
        <w:tc>
          <w:tcPr>
            <w:tcW w:w="4560" w:type="dxa"/>
          </w:tcPr>
          <w:p w14:paraId="061DCC8A"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7D87C708" w14:textId="77777777" w:rsidR="001555D5" w:rsidRPr="00BE7130" w:rsidRDefault="001555D5" w:rsidP="001555D5">
            <w:pPr>
              <w:rPr>
                <w:rFonts w:ascii="Courier" w:eastAsia="Times New Roman" w:hAnsi="Courier"/>
                <w:color w:val="000000"/>
                <w:sz w:val="18"/>
                <w:szCs w:val="18"/>
              </w:rPr>
            </w:pPr>
            <w:r w:rsidRPr="00BE7130">
              <w:rPr>
                <w:rFonts w:ascii="Courier" w:eastAsia="Times New Roman" w:hAnsi="Courier"/>
                <w:color w:val="000000"/>
                <w:sz w:val="18"/>
                <w:szCs w:val="18"/>
              </w:rPr>
              <w:t>-723.9524669</w:t>
            </w:r>
          </w:p>
          <w:p w14:paraId="403C83E7"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368A29ED" w14:textId="77777777" w:rsidTr="00747B8B">
        <w:tblPrEx>
          <w:tblCellMar>
            <w:left w:w="108" w:type="dxa"/>
            <w:right w:w="108" w:type="dxa"/>
          </w:tblCellMar>
        </w:tblPrEx>
        <w:trPr>
          <w:trHeight w:val="431"/>
        </w:trPr>
        <w:tc>
          <w:tcPr>
            <w:tcW w:w="4560" w:type="dxa"/>
          </w:tcPr>
          <w:p w14:paraId="608E172C"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33011563" w14:textId="77777777" w:rsidR="001555D5" w:rsidRPr="00BE7130" w:rsidRDefault="001555D5" w:rsidP="001555D5">
            <w:pPr>
              <w:rPr>
                <w:rFonts w:ascii="Courier" w:eastAsia="Times New Roman" w:hAnsi="Courier"/>
                <w:color w:val="000000"/>
                <w:sz w:val="18"/>
                <w:szCs w:val="18"/>
              </w:rPr>
            </w:pPr>
            <w:r w:rsidRPr="00BE7130">
              <w:rPr>
                <w:rFonts w:ascii="Courier" w:eastAsia="Times New Roman" w:hAnsi="Courier"/>
                <w:color w:val="000000"/>
                <w:sz w:val="18"/>
                <w:szCs w:val="18"/>
              </w:rPr>
              <w:t>-725.0796959</w:t>
            </w:r>
          </w:p>
          <w:p w14:paraId="461BE0C1"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6D772C75" w14:textId="77777777" w:rsidR="00747B8B" w:rsidRPr="00BE7130" w:rsidRDefault="00747B8B" w:rsidP="00747B8B">
      <w:pPr>
        <w:rPr>
          <w:rFonts w:ascii="Courier" w:hAnsi="Courier"/>
          <w:sz w:val="18"/>
          <w:szCs w:val="18"/>
        </w:rPr>
      </w:pPr>
    </w:p>
    <w:p w14:paraId="105CBBB9" w14:textId="77777777" w:rsidR="006D022F" w:rsidRPr="00BE7130" w:rsidRDefault="006D022F" w:rsidP="006D022F">
      <w:pPr>
        <w:rPr>
          <w:rFonts w:ascii="Courier" w:hAnsi="Courier"/>
          <w:sz w:val="18"/>
          <w:szCs w:val="18"/>
        </w:rPr>
      </w:pPr>
    </w:p>
    <w:p w14:paraId="509A5CF5" w14:textId="0FEF0F7F" w:rsidR="006D022F" w:rsidRPr="00BE7130" w:rsidRDefault="006D022F" w:rsidP="006D022F">
      <w:pPr>
        <w:rPr>
          <w:rFonts w:ascii="Courier" w:hAnsi="Courier"/>
          <w:sz w:val="18"/>
          <w:szCs w:val="18"/>
        </w:rPr>
      </w:pPr>
      <w:r w:rsidRPr="00BE7130">
        <w:rPr>
          <w:rFonts w:ascii="Courier" w:hAnsi="Courier"/>
          <w:noProof/>
          <w:sz w:val="18"/>
          <w:szCs w:val="18"/>
        </w:rPr>
        <w:drawing>
          <wp:inline distT="0" distB="0" distL="0" distR="0" wp14:anchorId="0433AE47" wp14:editId="2FA6A870">
            <wp:extent cx="2783840" cy="1701800"/>
            <wp:effectExtent l="0" t="0" r="1016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83840" cy="1701800"/>
                    </a:xfrm>
                    <a:prstGeom prst="rect">
                      <a:avLst/>
                    </a:prstGeom>
                    <a:noFill/>
                    <a:ln>
                      <a:noFill/>
                    </a:ln>
                  </pic:spPr>
                </pic:pic>
              </a:graphicData>
            </a:graphic>
          </wp:inline>
        </w:drawing>
      </w:r>
    </w:p>
    <w:p w14:paraId="1904448D"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4CECF80C" w14:textId="77777777" w:rsidR="006D022F" w:rsidRPr="00BE7130" w:rsidRDefault="006D022F" w:rsidP="006D022F">
      <w:pPr>
        <w:rPr>
          <w:rFonts w:ascii="Courier" w:hAnsi="Courier"/>
          <w:sz w:val="18"/>
          <w:szCs w:val="18"/>
        </w:rPr>
      </w:pPr>
    </w:p>
    <w:p w14:paraId="3B766F86"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0.673055000     -0.391731000      0.202437000</w:t>
      </w:r>
    </w:p>
    <w:p w14:paraId="49A1415E"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0.858432000      0.915295000      0.044732000</w:t>
      </w:r>
    </w:p>
    <w:p w14:paraId="4A559D3F"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2.181983000      1.115009000     -0.152683000</w:t>
      </w:r>
    </w:p>
    <w:p w14:paraId="517E5B84"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2.834945000     -0.044239000     -0.105037000</w:t>
      </w:r>
    </w:p>
    <w:p w14:paraId="7789CACA"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1.833750000     -1.057736000      0.118615000</w:t>
      </w:r>
    </w:p>
    <w:p w14:paraId="7C35A08A"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3.887650000     -0.185813000     -0.226538000</w:t>
      </w:r>
    </w:p>
    <w:p w14:paraId="305CC366"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1.972209000     -2.114881000      0.191763000</w:t>
      </w:r>
    </w:p>
    <w:p w14:paraId="71C0DDDE"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2.487843000      2.123227000     -0.317970000</w:t>
      </w:r>
    </w:p>
    <w:p w14:paraId="0F0C883C"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-1.896518000     -0.392281000     -0.549990000</w:t>
      </w:r>
    </w:p>
    <w:p w14:paraId="6ED31F90"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-0.616616000     -0.800004000      0.480381000</w:t>
      </w:r>
    </w:p>
    <w:p w14:paraId="346ED93D"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-0.668775000     -1.725496000      0.838550000</w:t>
      </w:r>
    </w:p>
    <w:p w14:paraId="1B90D1CE"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-2.721045000      0.884904000      0.410829000</w:t>
      </w:r>
    </w:p>
    <w:p w14:paraId="1DCD7ABE"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-3.058425000      0.494634000      1.360504000</w:t>
      </w:r>
    </w:p>
    <w:p w14:paraId="6EEA999F" w14:textId="77777777" w:rsidR="006D022F" w:rsidRPr="00BE7130" w:rsidRDefault="006D022F" w:rsidP="006D02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-2.064754000      1.729276000      0.562448000</w:t>
      </w:r>
    </w:p>
    <w:p w14:paraId="39F4C46B" w14:textId="3914575B" w:rsidR="006D022F" w:rsidRPr="00BE7130" w:rsidRDefault="006D022F" w:rsidP="006D022F">
      <w:pPr>
        <w:rPr>
          <w:rFonts w:ascii="Courier" w:hAnsi="Courier"/>
          <w:sz w:val="18"/>
          <w:szCs w:val="18"/>
        </w:rPr>
      </w:pPr>
      <w:r w:rsidRPr="00BE7130">
        <w:rPr>
          <w:rFonts w:ascii="Courier" w:hAnsi="Courier" w:cs="Helvetica"/>
          <w:sz w:val="18"/>
          <w:szCs w:val="18"/>
        </w:rPr>
        <w:t>H       -3.578729000      1.195972000     -0.174415000</w:t>
      </w:r>
    </w:p>
    <w:p w14:paraId="105F32A0" w14:textId="77777777" w:rsidR="006D022F" w:rsidRPr="00BE7130" w:rsidRDefault="006D022F" w:rsidP="006D022F">
      <w:pPr>
        <w:rPr>
          <w:rFonts w:ascii="Courier" w:hAnsi="Courier"/>
          <w:sz w:val="18"/>
          <w:szCs w:val="18"/>
        </w:rPr>
      </w:pPr>
    </w:p>
    <w:p w14:paraId="2F25E564" w14:textId="761BA0C5" w:rsidR="006D022F" w:rsidRPr="00BE7130" w:rsidRDefault="006D022F" w:rsidP="006D022F">
      <w:pPr>
        <w:rPr>
          <w:rFonts w:ascii="Courier" w:hAnsi="Courier"/>
          <w:sz w:val="18"/>
          <w:szCs w:val="18"/>
        </w:rPr>
      </w:pPr>
      <w:r w:rsidRPr="00BE7130">
        <w:rPr>
          <w:rFonts w:ascii="Courier" w:hAnsi="Courier"/>
          <w:sz w:val="18"/>
          <w:szCs w:val="18"/>
        </w:rPr>
        <w:t>HF=-720.3238034</w:t>
      </w:r>
    </w:p>
    <w:p w14:paraId="5BDDE8D2" w14:textId="77777777" w:rsidR="006D022F" w:rsidRPr="00BE7130" w:rsidRDefault="006D022F" w:rsidP="006D022F">
      <w:pPr>
        <w:rPr>
          <w:rFonts w:ascii="Courier" w:hAnsi="Courier"/>
          <w:sz w:val="18"/>
          <w:szCs w:val="18"/>
        </w:rPr>
      </w:pPr>
    </w:p>
    <w:p w14:paraId="5D6DEF91" w14:textId="2798AE93" w:rsidR="006D022F" w:rsidRPr="00BE7130" w:rsidRDefault="001555D5" w:rsidP="006D022F">
      <w:pPr>
        <w:rPr>
          <w:rFonts w:ascii="Courier" w:hAnsi="Courier"/>
          <w:sz w:val="18"/>
          <w:szCs w:val="18"/>
        </w:rPr>
      </w:pPr>
      <w:r w:rsidRPr="00BE7130">
        <w:rPr>
          <w:rFonts w:ascii="Courier" w:hAnsi="Courier"/>
          <w:sz w:val="18"/>
          <w:szCs w:val="18"/>
        </w:rPr>
        <w:t xml:space="preserve"> </w:t>
      </w:r>
      <w:r w:rsidR="006D022F" w:rsidRPr="00BE7130">
        <w:rPr>
          <w:rFonts w:ascii="Courier" w:hAnsi="Courier"/>
          <w:sz w:val="18"/>
          <w:szCs w:val="18"/>
        </w:rPr>
        <w:t>Zero-point correction=                           0.123268 (Hartree/Particle)</w:t>
      </w:r>
    </w:p>
    <w:p w14:paraId="5D8C69B0" w14:textId="77777777" w:rsidR="006D022F" w:rsidRPr="00BE7130" w:rsidRDefault="006D022F" w:rsidP="006D022F">
      <w:pPr>
        <w:rPr>
          <w:rFonts w:ascii="Courier" w:hAnsi="Courier"/>
          <w:sz w:val="18"/>
          <w:szCs w:val="18"/>
        </w:rPr>
      </w:pPr>
      <w:r w:rsidRPr="00BE7130">
        <w:rPr>
          <w:rFonts w:ascii="Courier" w:hAnsi="Courier"/>
          <w:sz w:val="18"/>
          <w:szCs w:val="18"/>
        </w:rPr>
        <w:t xml:space="preserve"> Thermal correction to Energy=                    0.131019</w:t>
      </w:r>
    </w:p>
    <w:p w14:paraId="6EBF60DF" w14:textId="77777777" w:rsidR="006D022F" w:rsidRPr="00BE7130" w:rsidRDefault="006D022F" w:rsidP="006D022F">
      <w:pPr>
        <w:rPr>
          <w:rFonts w:ascii="Courier" w:hAnsi="Courier"/>
          <w:sz w:val="18"/>
          <w:szCs w:val="18"/>
        </w:rPr>
      </w:pPr>
      <w:r w:rsidRPr="00BE7130">
        <w:rPr>
          <w:rFonts w:ascii="Courier" w:hAnsi="Courier"/>
          <w:sz w:val="18"/>
          <w:szCs w:val="18"/>
        </w:rPr>
        <w:t xml:space="preserve"> Thermal correction to Enthalpy=                  0.131963</w:t>
      </w:r>
    </w:p>
    <w:p w14:paraId="3EF44658" w14:textId="77777777" w:rsidR="006D022F" w:rsidRPr="00BE7130" w:rsidRDefault="006D022F" w:rsidP="006D022F">
      <w:pPr>
        <w:rPr>
          <w:rFonts w:ascii="Courier" w:hAnsi="Courier"/>
          <w:sz w:val="18"/>
          <w:szCs w:val="18"/>
        </w:rPr>
      </w:pPr>
      <w:r w:rsidRPr="00BE7130">
        <w:rPr>
          <w:rFonts w:ascii="Courier" w:hAnsi="Courier"/>
          <w:sz w:val="18"/>
          <w:szCs w:val="18"/>
        </w:rPr>
        <w:t xml:space="preserve"> Thermal correction to Gibbs Free Energy=         0.089716</w:t>
      </w:r>
    </w:p>
    <w:p w14:paraId="3C3B7735" w14:textId="77777777"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zero-point Energies=           -720.200535</w:t>
      </w:r>
    </w:p>
    <w:p w14:paraId="505912E8" w14:textId="77777777"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thermal Energies=              -720.192785</w:t>
      </w:r>
    </w:p>
    <w:p w14:paraId="04372248" w14:textId="77777777" w:rsidR="006D022F" w:rsidRPr="00BE7130" w:rsidRDefault="006D022F" w:rsidP="006D022F">
      <w:pPr>
        <w:rPr>
          <w:rFonts w:ascii="Courier" w:hAnsi="Courier"/>
          <w:sz w:val="18"/>
          <w:szCs w:val="18"/>
        </w:rPr>
      </w:pPr>
      <w:r w:rsidRPr="00BE7130">
        <w:rPr>
          <w:rFonts w:ascii="Courier" w:hAnsi="Courier"/>
          <w:sz w:val="18"/>
          <w:szCs w:val="18"/>
        </w:rPr>
        <w:t xml:space="preserve"> Sum of electronic and thermal Enthalpies=            -720.191841</w:t>
      </w:r>
    </w:p>
    <w:p w14:paraId="6B39A2AB" w14:textId="522AC905" w:rsidR="006D022F" w:rsidRPr="00BE7130" w:rsidRDefault="006D022F" w:rsidP="006D022F">
      <w:pPr>
        <w:rPr>
          <w:rFonts w:ascii="Courier" w:hAnsi="Courier"/>
          <w:sz w:val="18"/>
          <w:szCs w:val="18"/>
        </w:rPr>
      </w:pPr>
      <w:r w:rsidRPr="00BE7130">
        <w:rPr>
          <w:rFonts w:ascii="Courier" w:hAnsi="Courier"/>
          <w:sz w:val="18"/>
          <w:szCs w:val="18"/>
        </w:rPr>
        <w:lastRenderedPageBreak/>
        <w:t xml:space="preserve"> Sum of electronic and thermal Free Energies=         -720.234087</w:t>
      </w:r>
    </w:p>
    <w:p w14:paraId="7E201176" w14:textId="77777777" w:rsidR="006D022F" w:rsidRPr="00BE7130" w:rsidRDefault="006D022F" w:rsidP="006D022F">
      <w:pPr>
        <w:rPr>
          <w:rFonts w:ascii="Courier" w:hAnsi="Courier"/>
          <w:sz w:val="18"/>
          <w:szCs w:val="18"/>
        </w:rPr>
      </w:pPr>
    </w:p>
    <w:p w14:paraId="65879239" w14:textId="276E07BC" w:rsidR="00A73B8F" w:rsidRPr="00BE7130" w:rsidRDefault="001555D5" w:rsidP="00A73B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A73B8F" w:rsidRPr="00BE7130">
        <w:rPr>
          <w:rFonts w:ascii="Courier" w:hAnsi="Courier" w:cs="Menlo Regular"/>
          <w:color w:val="000000"/>
          <w:sz w:val="18"/>
          <w:szCs w:val="18"/>
        </w:rPr>
        <w:t>Frequencies --    51.2638                75.2168               151.2720</w:t>
      </w:r>
    </w:p>
    <w:p w14:paraId="1D016EB3" w14:textId="77777777" w:rsidR="00A73B8F" w:rsidRPr="00BE7130" w:rsidRDefault="00A73B8F" w:rsidP="00A73B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198.0996               283.2483               358.1838</w:t>
      </w:r>
    </w:p>
    <w:p w14:paraId="5B008245" w14:textId="77777777" w:rsidR="00A73B8F" w:rsidRPr="00BE7130" w:rsidRDefault="00A73B8F" w:rsidP="00A73B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462.5903               518.3869               655.8213</w:t>
      </w:r>
    </w:p>
    <w:p w14:paraId="3D928894" w14:textId="77777777" w:rsidR="00A73B8F" w:rsidRPr="00BE7130" w:rsidRDefault="00A73B8F" w:rsidP="00A73B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726.8252               766.5616               796.4600</w:t>
      </w:r>
    </w:p>
    <w:p w14:paraId="398E64BE" w14:textId="77777777" w:rsidR="00A73B8F" w:rsidRPr="00BE7130" w:rsidRDefault="00A73B8F" w:rsidP="00A73B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832.5805               886.5860               930.3209</w:t>
      </w:r>
    </w:p>
    <w:p w14:paraId="26BB91BC" w14:textId="77777777" w:rsidR="00A73B8F" w:rsidRPr="00BE7130" w:rsidRDefault="00A73B8F" w:rsidP="00A73B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969.4297               997.9605              1058.6430</w:t>
      </w:r>
    </w:p>
    <w:p w14:paraId="04D2A26E" w14:textId="77777777" w:rsidR="00A73B8F" w:rsidRPr="00BE7130" w:rsidRDefault="00A73B8F" w:rsidP="00A73B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1059.5808              1073.3008              1087.1743</w:t>
      </w:r>
    </w:p>
    <w:p w14:paraId="1FAE143B" w14:textId="77777777" w:rsidR="00A73B8F" w:rsidRPr="00BE7130" w:rsidRDefault="00A73B8F" w:rsidP="00A73B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1183.2135              1269.0108              1342.8904</w:t>
      </w:r>
    </w:p>
    <w:p w14:paraId="744ACCBC" w14:textId="77777777" w:rsidR="00A73B8F" w:rsidRPr="00BE7130" w:rsidRDefault="00A73B8F" w:rsidP="00A73B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1383.4933              1476.6147              1496.5113</w:t>
      </w:r>
    </w:p>
    <w:p w14:paraId="749D3610" w14:textId="77777777" w:rsidR="00A73B8F" w:rsidRPr="00BE7130" w:rsidRDefault="00A73B8F" w:rsidP="00A73B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1573.4710              1584.3516              1601.1615</w:t>
      </w:r>
    </w:p>
    <w:p w14:paraId="4E30080F" w14:textId="77777777" w:rsidR="00A73B8F" w:rsidRPr="00BE7130" w:rsidRDefault="00A73B8F" w:rsidP="00A73B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1704.8982              1773.8256              3177.1432</w:t>
      </w:r>
    </w:p>
    <w:p w14:paraId="23B21838" w14:textId="77777777" w:rsidR="00A73B8F" w:rsidRPr="00BE7130" w:rsidRDefault="00A73B8F" w:rsidP="00A73B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3256.3660              3275.5580              3389.5714</w:t>
      </w:r>
    </w:p>
    <w:p w14:paraId="06E5CC65" w14:textId="0257DDFC" w:rsidR="006D022F" w:rsidRPr="00BE7130" w:rsidRDefault="00A73B8F" w:rsidP="00A73B8F">
      <w:pPr>
        <w:rPr>
          <w:rFonts w:ascii="Courier" w:hAnsi="Courier"/>
          <w:sz w:val="18"/>
          <w:szCs w:val="18"/>
        </w:rPr>
      </w:pPr>
      <w:r w:rsidRPr="00BE7130">
        <w:rPr>
          <w:rFonts w:ascii="Courier" w:hAnsi="Courier" w:cs="Menlo Regular"/>
          <w:color w:val="000000"/>
          <w:sz w:val="18"/>
          <w:szCs w:val="18"/>
        </w:rPr>
        <w:t xml:space="preserve"> Frequencies --  3402.4589              3438.9928              3839.3399</w:t>
      </w:r>
    </w:p>
    <w:p w14:paraId="0FF169A9"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68B0F5B7" w14:textId="77777777" w:rsidTr="00747B8B">
        <w:trPr>
          <w:trHeight w:val="458"/>
        </w:trPr>
        <w:tc>
          <w:tcPr>
            <w:tcW w:w="4560" w:type="dxa"/>
          </w:tcPr>
          <w:p w14:paraId="3B6F3443"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434CD33"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24CE9BFA" w14:textId="77777777" w:rsidTr="00747B8B">
        <w:trPr>
          <w:trHeight w:val="458"/>
        </w:trPr>
        <w:tc>
          <w:tcPr>
            <w:tcW w:w="4560" w:type="dxa"/>
          </w:tcPr>
          <w:p w14:paraId="67CF65AA"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4F102E6A" w14:textId="77777777" w:rsidR="00166A26" w:rsidRPr="00BE7130" w:rsidRDefault="00166A26" w:rsidP="00166A26">
            <w:pPr>
              <w:rPr>
                <w:rFonts w:ascii="Courier" w:eastAsia="Times New Roman" w:hAnsi="Courier"/>
                <w:color w:val="000000"/>
                <w:sz w:val="18"/>
                <w:szCs w:val="18"/>
              </w:rPr>
            </w:pPr>
            <w:r w:rsidRPr="00BE7130">
              <w:rPr>
                <w:rFonts w:ascii="Courier" w:eastAsia="Times New Roman" w:hAnsi="Courier"/>
                <w:color w:val="000000"/>
                <w:sz w:val="18"/>
                <w:szCs w:val="18"/>
              </w:rPr>
              <w:t>-721.7888527</w:t>
            </w:r>
          </w:p>
          <w:p w14:paraId="1A7C1216" w14:textId="77777777" w:rsidR="00747B8B" w:rsidRPr="00BE7130" w:rsidRDefault="00747B8B" w:rsidP="00747B8B">
            <w:pPr>
              <w:rPr>
                <w:rFonts w:ascii="Courier" w:hAnsi="Courier"/>
                <w:color w:val="000000"/>
                <w:sz w:val="18"/>
                <w:szCs w:val="18"/>
              </w:rPr>
            </w:pPr>
          </w:p>
        </w:tc>
      </w:tr>
      <w:tr w:rsidR="00747B8B" w:rsidRPr="00BE7130" w14:paraId="06250D08" w14:textId="77777777" w:rsidTr="00747B8B">
        <w:trPr>
          <w:trHeight w:val="416"/>
        </w:trPr>
        <w:tc>
          <w:tcPr>
            <w:tcW w:w="4560" w:type="dxa"/>
          </w:tcPr>
          <w:p w14:paraId="25429253"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73D82067" w14:textId="77777777" w:rsidR="00166A26" w:rsidRPr="00BE7130" w:rsidRDefault="00166A26" w:rsidP="00166A26">
            <w:pPr>
              <w:rPr>
                <w:rFonts w:ascii="Courier" w:eastAsia="Times New Roman" w:hAnsi="Courier"/>
                <w:color w:val="000000"/>
                <w:sz w:val="18"/>
                <w:szCs w:val="18"/>
              </w:rPr>
            </w:pPr>
            <w:r w:rsidRPr="00BE7130">
              <w:rPr>
                <w:rFonts w:ascii="Courier" w:eastAsia="Times New Roman" w:hAnsi="Courier"/>
                <w:color w:val="000000"/>
                <w:sz w:val="18"/>
                <w:szCs w:val="18"/>
              </w:rPr>
              <w:t>-722.8614138</w:t>
            </w:r>
          </w:p>
          <w:p w14:paraId="05F43F17" w14:textId="77777777" w:rsidR="00747B8B" w:rsidRPr="00BE7130" w:rsidRDefault="00747B8B" w:rsidP="00747B8B">
            <w:pPr>
              <w:rPr>
                <w:rFonts w:ascii="Courier" w:hAnsi="Courier"/>
                <w:color w:val="000000"/>
                <w:sz w:val="18"/>
                <w:szCs w:val="18"/>
              </w:rPr>
            </w:pPr>
          </w:p>
        </w:tc>
      </w:tr>
      <w:tr w:rsidR="00747B8B" w:rsidRPr="00BE7130" w14:paraId="600D5B1D" w14:textId="77777777" w:rsidTr="00747B8B">
        <w:tblPrEx>
          <w:tblCellMar>
            <w:left w:w="108" w:type="dxa"/>
            <w:right w:w="108" w:type="dxa"/>
          </w:tblCellMar>
        </w:tblPrEx>
        <w:trPr>
          <w:trHeight w:val="359"/>
        </w:trPr>
        <w:tc>
          <w:tcPr>
            <w:tcW w:w="4560" w:type="dxa"/>
          </w:tcPr>
          <w:p w14:paraId="56719DCF"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6E88C420" w14:textId="77777777" w:rsidR="00166A26" w:rsidRPr="00BE7130" w:rsidRDefault="00166A26" w:rsidP="00166A26">
            <w:pPr>
              <w:rPr>
                <w:rFonts w:ascii="Courier" w:eastAsia="Times New Roman" w:hAnsi="Courier"/>
                <w:color w:val="000000"/>
                <w:sz w:val="18"/>
                <w:szCs w:val="18"/>
              </w:rPr>
            </w:pPr>
            <w:r w:rsidRPr="00BE7130">
              <w:rPr>
                <w:rFonts w:ascii="Courier" w:eastAsia="Times New Roman" w:hAnsi="Courier"/>
                <w:color w:val="000000"/>
                <w:sz w:val="18"/>
                <w:szCs w:val="18"/>
              </w:rPr>
              <w:t>-721.7949309</w:t>
            </w:r>
          </w:p>
          <w:p w14:paraId="5FBFE6FD"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1BD0FDD9" w14:textId="77777777" w:rsidTr="00747B8B">
        <w:tblPrEx>
          <w:tblCellMar>
            <w:left w:w="108" w:type="dxa"/>
            <w:right w:w="108" w:type="dxa"/>
          </w:tblCellMar>
        </w:tblPrEx>
        <w:trPr>
          <w:trHeight w:val="431"/>
        </w:trPr>
        <w:tc>
          <w:tcPr>
            <w:tcW w:w="4560" w:type="dxa"/>
          </w:tcPr>
          <w:p w14:paraId="7B6D5441"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545A6093" w14:textId="77777777" w:rsidR="00166A26" w:rsidRPr="00BE7130" w:rsidRDefault="00166A26" w:rsidP="00166A26">
            <w:pPr>
              <w:rPr>
                <w:rFonts w:ascii="Courier" w:eastAsia="Times New Roman" w:hAnsi="Courier"/>
                <w:color w:val="000000"/>
                <w:sz w:val="18"/>
                <w:szCs w:val="18"/>
              </w:rPr>
            </w:pPr>
            <w:r w:rsidRPr="00BE7130">
              <w:rPr>
                <w:rFonts w:ascii="Courier" w:eastAsia="Times New Roman" w:hAnsi="Courier"/>
                <w:color w:val="000000"/>
                <w:sz w:val="18"/>
                <w:szCs w:val="18"/>
              </w:rPr>
              <w:t>-722.8676714</w:t>
            </w:r>
          </w:p>
          <w:p w14:paraId="2C4630F5"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3BA73550" w14:textId="77777777" w:rsidR="00747B8B" w:rsidRPr="00BE7130" w:rsidRDefault="00747B8B" w:rsidP="00747B8B">
      <w:pPr>
        <w:rPr>
          <w:rFonts w:ascii="Courier" w:hAnsi="Courier"/>
          <w:sz w:val="18"/>
          <w:szCs w:val="18"/>
        </w:rPr>
      </w:pPr>
    </w:p>
    <w:p w14:paraId="38DEEA3A" w14:textId="77777777" w:rsidR="006D022F" w:rsidRPr="00BE7130" w:rsidRDefault="006D022F" w:rsidP="006D022F">
      <w:pPr>
        <w:rPr>
          <w:rFonts w:ascii="Courier" w:hAnsi="Courier"/>
          <w:sz w:val="18"/>
          <w:szCs w:val="18"/>
        </w:rPr>
      </w:pPr>
    </w:p>
    <w:p w14:paraId="5ACC7B00" w14:textId="77777777" w:rsidR="006D022F" w:rsidRPr="00BE7130" w:rsidRDefault="006D022F" w:rsidP="006D022F">
      <w:pPr>
        <w:rPr>
          <w:rFonts w:ascii="Courier" w:hAnsi="Courier"/>
          <w:sz w:val="18"/>
          <w:szCs w:val="18"/>
        </w:rPr>
      </w:pPr>
    </w:p>
    <w:p w14:paraId="71979739" w14:textId="657D4F65" w:rsidR="006D022F" w:rsidRPr="00BE7130" w:rsidRDefault="00AD5A16" w:rsidP="006D022F">
      <w:pPr>
        <w:rPr>
          <w:rFonts w:ascii="Courier" w:hAnsi="Courier"/>
          <w:b/>
          <w:sz w:val="18"/>
          <w:szCs w:val="18"/>
        </w:rPr>
      </w:pPr>
      <w:r w:rsidRPr="00BE7130">
        <w:rPr>
          <w:rFonts w:ascii="Courier" w:hAnsi="Courier"/>
          <w:b/>
          <w:sz w:val="18"/>
          <w:szCs w:val="18"/>
        </w:rPr>
        <w:t>TRANSISTION STATE GEOMETRIES</w:t>
      </w:r>
    </w:p>
    <w:p w14:paraId="38385E10" w14:textId="77777777" w:rsidR="00AD5A16" w:rsidRPr="00BE7130" w:rsidRDefault="00AD5A16" w:rsidP="006D022F">
      <w:pPr>
        <w:rPr>
          <w:rFonts w:ascii="Courier" w:hAnsi="Courier"/>
          <w:b/>
          <w:sz w:val="18"/>
          <w:szCs w:val="18"/>
        </w:rPr>
      </w:pPr>
    </w:p>
    <w:p w14:paraId="135BCFC1" w14:textId="77777777" w:rsidR="00AD5A16" w:rsidRPr="00BE7130" w:rsidRDefault="00AD5A16" w:rsidP="006D022F">
      <w:pPr>
        <w:rPr>
          <w:rFonts w:ascii="Courier" w:hAnsi="Courier"/>
          <w:b/>
          <w:sz w:val="18"/>
          <w:szCs w:val="18"/>
        </w:rPr>
      </w:pPr>
    </w:p>
    <w:p w14:paraId="5F9158F2" w14:textId="4C36EBCF" w:rsidR="006D022F" w:rsidRPr="00BE7130" w:rsidRDefault="008D5DE9" w:rsidP="006D022F">
      <w:pPr>
        <w:rPr>
          <w:rFonts w:ascii="Courier" w:hAnsi="Courier"/>
          <w:sz w:val="18"/>
          <w:szCs w:val="18"/>
        </w:rPr>
      </w:pPr>
      <w:r w:rsidRPr="00BE7130">
        <w:rPr>
          <w:rFonts w:ascii="Courier" w:hAnsi="Courier"/>
          <w:noProof/>
          <w:sz w:val="18"/>
          <w:szCs w:val="18"/>
        </w:rPr>
        <w:drawing>
          <wp:inline distT="0" distB="0" distL="0" distR="0" wp14:anchorId="23F13161" wp14:editId="423DA376">
            <wp:extent cx="2712720" cy="1879600"/>
            <wp:effectExtent l="0" t="0" r="508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12720" cy="1879600"/>
                    </a:xfrm>
                    <a:prstGeom prst="rect">
                      <a:avLst/>
                    </a:prstGeom>
                    <a:noFill/>
                    <a:ln>
                      <a:noFill/>
                    </a:ln>
                  </pic:spPr>
                </pic:pic>
              </a:graphicData>
            </a:graphic>
          </wp:inline>
        </w:drawing>
      </w:r>
    </w:p>
    <w:p w14:paraId="53C68ADF"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660E23D6" w14:textId="77777777" w:rsidR="006D022F" w:rsidRPr="00BE7130" w:rsidRDefault="006D022F" w:rsidP="006D022F">
      <w:pPr>
        <w:rPr>
          <w:rFonts w:ascii="Courier" w:hAnsi="Courier"/>
          <w:sz w:val="18"/>
          <w:szCs w:val="18"/>
        </w:rPr>
      </w:pPr>
    </w:p>
    <w:p w14:paraId="378F21A8"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-1.926769000     -0.588487000     -0.404638000</w:t>
      </w:r>
    </w:p>
    <w:p w14:paraId="090B0140"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-0.686921000     -0.852885000      0.042973000</w:t>
      </w:r>
    </w:p>
    <w:p w14:paraId="063BB837"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1.396742000      0.080400000     -0.034783000</w:t>
      </w:r>
    </w:p>
    <w:p w14:paraId="3C16BFCB"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1.196462000      1.276337000      0.498639000</w:t>
      </w:r>
    </w:p>
    <w:p w14:paraId="4FC88FDC"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-1.105871000      1.287633000     -0.097764000</w:t>
      </w:r>
    </w:p>
    <w:p w14:paraId="086E4159" w14:textId="5C43BED7" w:rsidR="008D5DE9" w:rsidRPr="00BE7130" w:rsidRDefault="008D5DE9" w:rsidP="008D5DE9">
      <w:pPr>
        <w:rPr>
          <w:rFonts w:ascii="Courier" w:hAnsi="Courier"/>
          <w:sz w:val="18"/>
          <w:szCs w:val="18"/>
        </w:rPr>
      </w:pPr>
      <w:r w:rsidRPr="00BE7130">
        <w:rPr>
          <w:rFonts w:ascii="Courier" w:hAnsi="Courier" w:cs="Helvetica"/>
          <w:sz w:val="18"/>
          <w:szCs w:val="18"/>
        </w:rPr>
        <w:t>H       -1.779860000      1.370851000      0.557079000</w:t>
      </w:r>
    </w:p>
    <w:p w14:paraId="08CDABC2" w14:textId="77777777" w:rsidR="008D5DE9" w:rsidRPr="00BE7130" w:rsidRDefault="008D5DE9" w:rsidP="006D022F">
      <w:pPr>
        <w:rPr>
          <w:rFonts w:ascii="Courier" w:hAnsi="Courier"/>
          <w:sz w:val="18"/>
          <w:szCs w:val="18"/>
        </w:rPr>
      </w:pPr>
    </w:p>
    <w:p w14:paraId="2DFD28BB" w14:textId="640FDFB3" w:rsidR="008D5DE9" w:rsidRPr="00BE7130" w:rsidRDefault="008D5DE9" w:rsidP="006D022F">
      <w:pPr>
        <w:rPr>
          <w:rFonts w:ascii="Courier" w:hAnsi="Courier"/>
          <w:sz w:val="18"/>
          <w:szCs w:val="18"/>
        </w:rPr>
      </w:pPr>
      <w:r w:rsidRPr="00BE7130">
        <w:rPr>
          <w:rFonts w:ascii="Courier" w:hAnsi="Courier"/>
          <w:sz w:val="18"/>
          <w:szCs w:val="18"/>
        </w:rPr>
        <w:t>HF=-871.6080646</w:t>
      </w:r>
    </w:p>
    <w:p w14:paraId="6410539D" w14:textId="77777777" w:rsidR="008D5DE9" w:rsidRPr="00BE7130" w:rsidRDefault="008D5DE9" w:rsidP="006D022F">
      <w:pPr>
        <w:rPr>
          <w:rFonts w:ascii="Courier" w:hAnsi="Courier"/>
          <w:sz w:val="18"/>
          <w:szCs w:val="18"/>
        </w:rPr>
      </w:pPr>
    </w:p>
    <w:p w14:paraId="28D88F82" w14:textId="51B4C3E7" w:rsidR="008D5DE9" w:rsidRPr="00BE7130" w:rsidRDefault="00166A26" w:rsidP="008D5DE9">
      <w:pPr>
        <w:rPr>
          <w:rFonts w:ascii="Courier" w:hAnsi="Courier"/>
          <w:sz w:val="18"/>
          <w:szCs w:val="18"/>
        </w:rPr>
      </w:pPr>
      <w:r w:rsidRPr="00BE7130">
        <w:rPr>
          <w:rFonts w:ascii="Courier" w:hAnsi="Courier"/>
          <w:sz w:val="18"/>
          <w:szCs w:val="18"/>
        </w:rPr>
        <w:t xml:space="preserve"> </w:t>
      </w:r>
      <w:r w:rsidR="008D5DE9" w:rsidRPr="00BE7130">
        <w:rPr>
          <w:rFonts w:ascii="Courier" w:hAnsi="Courier"/>
          <w:sz w:val="18"/>
          <w:szCs w:val="18"/>
        </w:rPr>
        <w:t>Zero-point correction=                           0.030933 (Hartree/Particle)</w:t>
      </w:r>
    </w:p>
    <w:p w14:paraId="17063C14" w14:textId="77777777" w:rsidR="008D5DE9" w:rsidRPr="00BE7130" w:rsidRDefault="008D5DE9" w:rsidP="008D5DE9">
      <w:pPr>
        <w:rPr>
          <w:rFonts w:ascii="Courier" w:hAnsi="Courier"/>
          <w:sz w:val="18"/>
          <w:szCs w:val="18"/>
        </w:rPr>
      </w:pPr>
      <w:r w:rsidRPr="00BE7130">
        <w:rPr>
          <w:rFonts w:ascii="Courier" w:hAnsi="Courier"/>
          <w:sz w:val="18"/>
          <w:szCs w:val="18"/>
        </w:rPr>
        <w:t xml:space="preserve"> Thermal correction to Energy=                    0.036204</w:t>
      </w:r>
    </w:p>
    <w:p w14:paraId="653B9A8A" w14:textId="77777777" w:rsidR="008D5DE9" w:rsidRPr="00BE7130" w:rsidRDefault="008D5DE9" w:rsidP="008D5DE9">
      <w:pPr>
        <w:rPr>
          <w:rFonts w:ascii="Courier" w:hAnsi="Courier"/>
          <w:sz w:val="18"/>
          <w:szCs w:val="18"/>
        </w:rPr>
      </w:pPr>
      <w:r w:rsidRPr="00BE7130">
        <w:rPr>
          <w:rFonts w:ascii="Courier" w:hAnsi="Courier"/>
          <w:sz w:val="18"/>
          <w:szCs w:val="18"/>
        </w:rPr>
        <w:t xml:space="preserve"> Thermal correction to Enthalpy=                  0.037148</w:t>
      </w:r>
    </w:p>
    <w:p w14:paraId="3AA480B7" w14:textId="77777777" w:rsidR="008D5DE9" w:rsidRPr="00BE7130" w:rsidRDefault="008D5DE9" w:rsidP="008D5DE9">
      <w:pPr>
        <w:rPr>
          <w:rFonts w:ascii="Courier" w:hAnsi="Courier"/>
          <w:sz w:val="18"/>
          <w:szCs w:val="18"/>
        </w:rPr>
      </w:pPr>
      <w:r w:rsidRPr="00BE7130">
        <w:rPr>
          <w:rFonts w:ascii="Courier" w:hAnsi="Courier"/>
          <w:sz w:val="18"/>
          <w:szCs w:val="18"/>
        </w:rPr>
        <w:t xml:space="preserve"> Thermal correction to Gibbs Free Energy=         0.002478</w:t>
      </w:r>
    </w:p>
    <w:p w14:paraId="53EACB7D" w14:textId="77777777" w:rsidR="008D5DE9" w:rsidRPr="00BE7130" w:rsidRDefault="008D5DE9" w:rsidP="008D5DE9">
      <w:pPr>
        <w:rPr>
          <w:rFonts w:ascii="Courier" w:hAnsi="Courier"/>
          <w:sz w:val="18"/>
          <w:szCs w:val="18"/>
        </w:rPr>
      </w:pPr>
      <w:r w:rsidRPr="00BE7130">
        <w:rPr>
          <w:rFonts w:ascii="Courier" w:hAnsi="Courier"/>
          <w:sz w:val="18"/>
          <w:szCs w:val="18"/>
        </w:rPr>
        <w:t xml:space="preserve"> Sum of electronic and zero-point Energies=           -871.577131</w:t>
      </w:r>
    </w:p>
    <w:p w14:paraId="718D6089" w14:textId="77777777" w:rsidR="008D5DE9" w:rsidRPr="00BE7130" w:rsidRDefault="008D5DE9" w:rsidP="008D5DE9">
      <w:pPr>
        <w:rPr>
          <w:rFonts w:ascii="Courier" w:hAnsi="Courier"/>
          <w:sz w:val="18"/>
          <w:szCs w:val="18"/>
        </w:rPr>
      </w:pPr>
      <w:r w:rsidRPr="00BE7130">
        <w:rPr>
          <w:rFonts w:ascii="Courier" w:hAnsi="Courier"/>
          <w:sz w:val="18"/>
          <w:szCs w:val="18"/>
        </w:rPr>
        <w:t xml:space="preserve"> Sum of electronic and thermal Energies=              -871.571861</w:t>
      </w:r>
    </w:p>
    <w:p w14:paraId="57BD57B6" w14:textId="77777777" w:rsidR="008D5DE9" w:rsidRPr="00BE7130" w:rsidRDefault="008D5DE9" w:rsidP="008D5DE9">
      <w:pPr>
        <w:rPr>
          <w:rFonts w:ascii="Courier" w:hAnsi="Courier"/>
          <w:sz w:val="18"/>
          <w:szCs w:val="18"/>
        </w:rPr>
      </w:pPr>
      <w:r w:rsidRPr="00BE7130">
        <w:rPr>
          <w:rFonts w:ascii="Courier" w:hAnsi="Courier"/>
          <w:sz w:val="18"/>
          <w:szCs w:val="18"/>
        </w:rPr>
        <w:lastRenderedPageBreak/>
        <w:t xml:space="preserve"> Sum of electronic and thermal Enthalpies=            -871.570917</w:t>
      </w:r>
    </w:p>
    <w:p w14:paraId="6164AB63" w14:textId="15DAC958" w:rsidR="008D5DE9" w:rsidRPr="00BE7130" w:rsidRDefault="008D5DE9" w:rsidP="008D5DE9">
      <w:pPr>
        <w:rPr>
          <w:rFonts w:ascii="Courier" w:hAnsi="Courier"/>
          <w:sz w:val="18"/>
          <w:szCs w:val="18"/>
        </w:rPr>
      </w:pPr>
      <w:r w:rsidRPr="00BE7130">
        <w:rPr>
          <w:rFonts w:ascii="Courier" w:hAnsi="Courier"/>
          <w:sz w:val="18"/>
          <w:szCs w:val="18"/>
        </w:rPr>
        <w:t xml:space="preserve"> Sum of electronic and thermal Free Energies=         -871.605587</w:t>
      </w:r>
    </w:p>
    <w:p w14:paraId="6E0FF0BE" w14:textId="77777777" w:rsidR="008D5DE9" w:rsidRPr="00BE7130" w:rsidRDefault="008D5DE9" w:rsidP="006D022F">
      <w:pPr>
        <w:rPr>
          <w:rFonts w:ascii="Courier" w:hAnsi="Courier"/>
          <w:sz w:val="18"/>
          <w:szCs w:val="18"/>
        </w:rPr>
      </w:pPr>
    </w:p>
    <w:p w14:paraId="4E5F23DB" w14:textId="1ECC4D30" w:rsidR="008D5DE9" w:rsidRPr="00BE7130" w:rsidRDefault="00166A26" w:rsidP="008D5D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8D5DE9" w:rsidRPr="00BE7130">
        <w:rPr>
          <w:rFonts w:ascii="Courier" w:hAnsi="Courier" w:cs="Menlo Regular"/>
          <w:color w:val="000000"/>
          <w:sz w:val="18"/>
          <w:szCs w:val="18"/>
        </w:rPr>
        <w:t>Frequencies --  -668.8607               143.8572               242.8065</w:t>
      </w:r>
    </w:p>
    <w:p w14:paraId="32EF77D4" w14:textId="77777777" w:rsidR="008D5DE9" w:rsidRPr="00BE7130" w:rsidRDefault="008D5DE9" w:rsidP="008D5D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304.1867               355.3372               432.2553</w:t>
      </w:r>
    </w:p>
    <w:p w14:paraId="27D4CFBE" w14:textId="77777777" w:rsidR="008D5DE9" w:rsidRPr="00BE7130" w:rsidRDefault="008D5DE9" w:rsidP="008D5D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662.7968               803.0342              1041.1389</w:t>
      </w:r>
    </w:p>
    <w:p w14:paraId="7493ABEC" w14:textId="2A3269B1" w:rsidR="008D5DE9" w:rsidRPr="00BE7130" w:rsidRDefault="008D5DE9" w:rsidP="008D5DE9">
      <w:pPr>
        <w:rPr>
          <w:rFonts w:ascii="Courier" w:hAnsi="Courier"/>
          <w:sz w:val="18"/>
          <w:szCs w:val="18"/>
        </w:rPr>
      </w:pPr>
      <w:r w:rsidRPr="00BE7130">
        <w:rPr>
          <w:rFonts w:ascii="Courier" w:hAnsi="Courier" w:cs="Menlo Regular"/>
          <w:color w:val="000000"/>
          <w:sz w:val="18"/>
          <w:szCs w:val="18"/>
        </w:rPr>
        <w:t xml:space="preserve"> Frequencies --  2605.4456              2874.9535              4112.2713</w:t>
      </w:r>
    </w:p>
    <w:p w14:paraId="60376329" w14:textId="77777777" w:rsidR="008D5DE9" w:rsidRPr="00BE7130" w:rsidRDefault="008D5DE9" w:rsidP="006D022F">
      <w:pPr>
        <w:rPr>
          <w:rFonts w:ascii="Courier" w:hAnsi="Courier"/>
          <w:sz w:val="18"/>
          <w:szCs w:val="18"/>
        </w:rPr>
      </w:pPr>
    </w:p>
    <w:p w14:paraId="18B522D8"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354DE8CB" w14:textId="77777777" w:rsidTr="00747B8B">
        <w:trPr>
          <w:trHeight w:val="458"/>
        </w:trPr>
        <w:tc>
          <w:tcPr>
            <w:tcW w:w="4560" w:type="dxa"/>
          </w:tcPr>
          <w:p w14:paraId="780677B5"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2B2B4049"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6D12F48E" w14:textId="77777777" w:rsidTr="00747B8B">
        <w:trPr>
          <w:trHeight w:val="458"/>
        </w:trPr>
        <w:tc>
          <w:tcPr>
            <w:tcW w:w="4560" w:type="dxa"/>
          </w:tcPr>
          <w:p w14:paraId="08E87709"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781B861A" w14:textId="77777777" w:rsidR="00166A26" w:rsidRPr="00BE7130" w:rsidRDefault="00166A26" w:rsidP="00166A26">
            <w:pPr>
              <w:rPr>
                <w:rFonts w:ascii="Courier" w:eastAsia="Times New Roman" w:hAnsi="Courier"/>
                <w:color w:val="000000"/>
                <w:sz w:val="18"/>
                <w:szCs w:val="18"/>
              </w:rPr>
            </w:pPr>
            <w:r w:rsidRPr="00BE7130">
              <w:rPr>
                <w:rFonts w:ascii="Courier" w:eastAsia="Times New Roman" w:hAnsi="Courier"/>
                <w:color w:val="000000"/>
                <w:sz w:val="18"/>
                <w:szCs w:val="18"/>
              </w:rPr>
              <w:t>-872.3144726</w:t>
            </w:r>
          </w:p>
          <w:p w14:paraId="592B4C17" w14:textId="77777777" w:rsidR="00747B8B" w:rsidRPr="00BE7130" w:rsidRDefault="00747B8B" w:rsidP="00747B8B">
            <w:pPr>
              <w:rPr>
                <w:rFonts w:ascii="Courier" w:hAnsi="Courier"/>
                <w:color w:val="000000"/>
                <w:sz w:val="18"/>
                <w:szCs w:val="18"/>
              </w:rPr>
            </w:pPr>
          </w:p>
        </w:tc>
      </w:tr>
      <w:tr w:rsidR="00747B8B" w:rsidRPr="00BE7130" w14:paraId="165B65E8" w14:textId="77777777" w:rsidTr="00747B8B">
        <w:trPr>
          <w:trHeight w:val="416"/>
        </w:trPr>
        <w:tc>
          <w:tcPr>
            <w:tcW w:w="4560" w:type="dxa"/>
          </w:tcPr>
          <w:p w14:paraId="0B3CE280"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49589B14" w14:textId="77777777" w:rsidR="00166A26" w:rsidRPr="00BE7130" w:rsidRDefault="00166A26" w:rsidP="00166A26">
            <w:pPr>
              <w:rPr>
                <w:rFonts w:ascii="Courier" w:eastAsia="Times New Roman" w:hAnsi="Courier"/>
                <w:color w:val="000000"/>
                <w:sz w:val="18"/>
                <w:szCs w:val="18"/>
              </w:rPr>
            </w:pPr>
            <w:r w:rsidRPr="00BE7130">
              <w:rPr>
                <w:rFonts w:ascii="Courier" w:eastAsia="Times New Roman" w:hAnsi="Courier"/>
                <w:color w:val="000000"/>
                <w:sz w:val="18"/>
                <w:szCs w:val="18"/>
              </w:rPr>
              <w:t>-873.3644371</w:t>
            </w:r>
          </w:p>
          <w:p w14:paraId="39CA062B" w14:textId="77777777" w:rsidR="00747B8B" w:rsidRPr="00BE7130" w:rsidRDefault="00747B8B" w:rsidP="00166A26">
            <w:pPr>
              <w:rPr>
                <w:rFonts w:ascii="Courier" w:hAnsi="Courier"/>
                <w:color w:val="000000"/>
                <w:sz w:val="18"/>
                <w:szCs w:val="18"/>
              </w:rPr>
            </w:pPr>
          </w:p>
        </w:tc>
      </w:tr>
      <w:tr w:rsidR="00747B8B" w:rsidRPr="00BE7130" w14:paraId="044F05FD" w14:textId="77777777" w:rsidTr="00747B8B">
        <w:tblPrEx>
          <w:tblCellMar>
            <w:left w:w="108" w:type="dxa"/>
            <w:right w:w="108" w:type="dxa"/>
          </w:tblCellMar>
        </w:tblPrEx>
        <w:trPr>
          <w:trHeight w:val="359"/>
        </w:trPr>
        <w:tc>
          <w:tcPr>
            <w:tcW w:w="4560" w:type="dxa"/>
          </w:tcPr>
          <w:p w14:paraId="4B61374B"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54494183" w14:textId="77777777" w:rsidR="00166A26" w:rsidRPr="00BE7130" w:rsidRDefault="00166A26" w:rsidP="00166A26">
            <w:pPr>
              <w:rPr>
                <w:rFonts w:ascii="Courier" w:eastAsia="Times New Roman" w:hAnsi="Courier"/>
                <w:sz w:val="18"/>
                <w:szCs w:val="18"/>
              </w:rPr>
            </w:pPr>
            <w:r w:rsidRPr="00BE7130">
              <w:rPr>
                <w:rFonts w:ascii="Courier" w:eastAsia="Times New Roman" w:hAnsi="Courier"/>
                <w:sz w:val="18"/>
                <w:szCs w:val="18"/>
              </w:rPr>
              <w:t>-872.4033242</w:t>
            </w:r>
          </w:p>
          <w:p w14:paraId="6B93130F"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41DE4659" w14:textId="77777777" w:rsidTr="00747B8B">
        <w:tblPrEx>
          <w:tblCellMar>
            <w:left w:w="108" w:type="dxa"/>
            <w:right w:w="108" w:type="dxa"/>
          </w:tblCellMar>
        </w:tblPrEx>
        <w:trPr>
          <w:trHeight w:val="431"/>
        </w:trPr>
        <w:tc>
          <w:tcPr>
            <w:tcW w:w="4560" w:type="dxa"/>
          </w:tcPr>
          <w:p w14:paraId="66A55ECC"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409D2E07" w14:textId="77777777" w:rsidR="00166A26" w:rsidRPr="00BE7130" w:rsidRDefault="00166A26" w:rsidP="00166A26">
            <w:pPr>
              <w:rPr>
                <w:rFonts w:ascii="Courier" w:eastAsia="Times New Roman" w:hAnsi="Courier"/>
                <w:sz w:val="18"/>
                <w:szCs w:val="18"/>
              </w:rPr>
            </w:pPr>
            <w:r w:rsidRPr="00BE7130">
              <w:rPr>
                <w:rFonts w:ascii="Courier" w:eastAsia="Times New Roman" w:hAnsi="Courier"/>
                <w:sz w:val="18"/>
                <w:szCs w:val="18"/>
              </w:rPr>
              <w:t>-873.4552275</w:t>
            </w:r>
          </w:p>
          <w:p w14:paraId="7132B889"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073D9170" w14:textId="77777777" w:rsidR="00747B8B" w:rsidRPr="00BE7130" w:rsidRDefault="00747B8B" w:rsidP="00747B8B">
      <w:pPr>
        <w:rPr>
          <w:rFonts w:ascii="Courier" w:hAnsi="Courier"/>
          <w:sz w:val="18"/>
          <w:szCs w:val="18"/>
        </w:rPr>
      </w:pPr>
    </w:p>
    <w:p w14:paraId="6B0D7195" w14:textId="77777777" w:rsidR="008D5DE9" w:rsidRPr="00BE7130" w:rsidRDefault="008D5DE9" w:rsidP="006D022F">
      <w:pPr>
        <w:rPr>
          <w:rFonts w:ascii="Courier" w:hAnsi="Courier"/>
          <w:sz w:val="18"/>
          <w:szCs w:val="18"/>
        </w:rPr>
      </w:pPr>
    </w:p>
    <w:p w14:paraId="7DCB4980" w14:textId="52E8C4B9" w:rsidR="008D5DE9" w:rsidRPr="00BE7130" w:rsidRDefault="009A5325" w:rsidP="006D022F">
      <w:pPr>
        <w:rPr>
          <w:rFonts w:ascii="Courier" w:hAnsi="Courier"/>
          <w:sz w:val="18"/>
          <w:szCs w:val="18"/>
        </w:rPr>
      </w:pPr>
      <w:r>
        <w:rPr>
          <w:rFonts w:ascii="Courier" w:hAnsi="Courier"/>
          <w:noProof/>
          <w:sz w:val="18"/>
          <w:szCs w:val="18"/>
        </w:rPr>
        <w:drawing>
          <wp:inline distT="0" distB="0" distL="0" distR="0" wp14:anchorId="2DCA7F2F" wp14:editId="5FD03E09">
            <wp:extent cx="5486400" cy="2955290"/>
            <wp:effectExtent l="0" t="0" r="0" b="0"/>
            <wp:docPr id="16" name="Picture 16" descr="../../../../../Desktop/Screen%20Shot%202019-05-22%20at%202.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5-22%20at%202.06.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955290"/>
                    </a:xfrm>
                    <a:prstGeom prst="rect">
                      <a:avLst/>
                    </a:prstGeom>
                    <a:noFill/>
                    <a:ln>
                      <a:noFill/>
                    </a:ln>
                  </pic:spPr>
                </pic:pic>
              </a:graphicData>
            </a:graphic>
          </wp:inline>
        </w:drawing>
      </w:r>
    </w:p>
    <w:p w14:paraId="02CA68F4"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15A51FF2" w14:textId="77777777" w:rsidR="009A5325" w:rsidRDefault="009A5325" w:rsidP="009A5325">
      <w:pPr>
        <w:rPr>
          <w:rFonts w:ascii="Courier" w:hAnsi="Courier" w:cs="Helvetica"/>
          <w:sz w:val="18"/>
          <w:szCs w:val="18"/>
        </w:rPr>
      </w:pPr>
    </w:p>
    <w:p w14:paraId="049A07B6" w14:textId="77777777" w:rsidR="009A5325" w:rsidRPr="009A5325" w:rsidRDefault="009A5325" w:rsidP="009A5325">
      <w:pPr>
        <w:rPr>
          <w:rFonts w:ascii="Courier" w:hAnsi="Courier" w:cs="Helvetica"/>
          <w:sz w:val="18"/>
          <w:szCs w:val="18"/>
        </w:rPr>
      </w:pPr>
      <w:r w:rsidRPr="009A5325">
        <w:rPr>
          <w:rFonts w:ascii="Courier" w:hAnsi="Courier" w:cs="Helvetica"/>
          <w:sz w:val="18"/>
          <w:szCs w:val="18"/>
        </w:rPr>
        <w:t>C        0.948986000      1.421633000     -0.031273000</w:t>
      </w:r>
    </w:p>
    <w:p w14:paraId="24267755" w14:textId="77777777" w:rsidR="009A5325" w:rsidRPr="009A5325" w:rsidRDefault="009A5325" w:rsidP="009A5325">
      <w:pPr>
        <w:rPr>
          <w:rFonts w:ascii="Courier" w:hAnsi="Courier" w:cs="Helvetica"/>
          <w:sz w:val="18"/>
          <w:szCs w:val="18"/>
        </w:rPr>
      </w:pPr>
      <w:r w:rsidRPr="009A5325">
        <w:rPr>
          <w:rFonts w:ascii="Courier" w:hAnsi="Courier" w:cs="Helvetica"/>
          <w:sz w:val="18"/>
          <w:szCs w:val="18"/>
        </w:rPr>
        <w:t>H        1.993646000      1.537779000      0.198761000</w:t>
      </w:r>
    </w:p>
    <w:p w14:paraId="72BCC3C7" w14:textId="77777777" w:rsidR="009A5325" w:rsidRPr="009A5325" w:rsidRDefault="009A5325" w:rsidP="009A5325">
      <w:pPr>
        <w:rPr>
          <w:rFonts w:ascii="Courier" w:hAnsi="Courier" w:cs="Helvetica"/>
          <w:sz w:val="18"/>
          <w:szCs w:val="18"/>
        </w:rPr>
      </w:pPr>
      <w:r w:rsidRPr="009A5325">
        <w:rPr>
          <w:rFonts w:ascii="Courier" w:hAnsi="Courier" w:cs="Helvetica"/>
          <w:sz w:val="18"/>
          <w:szCs w:val="18"/>
        </w:rPr>
        <w:t>H        0.703199000      1.899072000     -0.970076000</w:t>
      </w:r>
    </w:p>
    <w:p w14:paraId="4EAFA992" w14:textId="77777777" w:rsidR="009A5325" w:rsidRPr="009A5325" w:rsidRDefault="009A5325" w:rsidP="009A5325">
      <w:pPr>
        <w:rPr>
          <w:rFonts w:ascii="Courier" w:hAnsi="Courier" w:cs="Helvetica"/>
          <w:sz w:val="18"/>
          <w:szCs w:val="18"/>
        </w:rPr>
      </w:pPr>
      <w:r w:rsidRPr="009A5325">
        <w:rPr>
          <w:rFonts w:ascii="Courier" w:hAnsi="Courier" w:cs="Helvetica"/>
          <w:sz w:val="18"/>
          <w:szCs w:val="18"/>
        </w:rPr>
        <w:t>H        0.338886000      1.849959000      0.754046000</w:t>
      </w:r>
    </w:p>
    <w:p w14:paraId="44091EAE" w14:textId="77777777" w:rsidR="009A5325" w:rsidRPr="009A5325" w:rsidRDefault="009A5325" w:rsidP="009A5325">
      <w:pPr>
        <w:rPr>
          <w:rFonts w:ascii="Courier" w:hAnsi="Courier" w:cs="Helvetica"/>
          <w:sz w:val="18"/>
          <w:szCs w:val="18"/>
        </w:rPr>
      </w:pPr>
      <w:r w:rsidRPr="009A5325">
        <w:rPr>
          <w:rFonts w:ascii="Courier" w:hAnsi="Courier" w:cs="Helvetica"/>
          <w:sz w:val="18"/>
          <w:szCs w:val="18"/>
        </w:rPr>
        <w:t>S        0.668844000     -0.363678000     -0.151767000</w:t>
      </w:r>
    </w:p>
    <w:p w14:paraId="2CEACE7B" w14:textId="77777777" w:rsidR="009A5325" w:rsidRPr="009A5325" w:rsidRDefault="009A5325" w:rsidP="009A5325">
      <w:pPr>
        <w:rPr>
          <w:rFonts w:ascii="Courier" w:hAnsi="Courier" w:cs="Helvetica"/>
          <w:sz w:val="18"/>
          <w:szCs w:val="18"/>
        </w:rPr>
      </w:pPr>
      <w:r w:rsidRPr="009A5325">
        <w:rPr>
          <w:rFonts w:ascii="Courier" w:hAnsi="Courier" w:cs="Helvetica"/>
          <w:sz w:val="18"/>
          <w:szCs w:val="18"/>
        </w:rPr>
        <w:t>S       -1.494329000     -0.166471000     -0.648784000</w:t>
      </w:r>
    </w:p>
    <w:p w14:paraId="47001349" w14:textId="77777777" w:rsidR="009A5325" w:rsidRPr="009A5325" w:rsidRDefault="009A5325" w:rsidP="009A5325">
      <w:pPr>
        <w:rPr>
          <w:rFonts w:ascii="Courier" w:hAnsi="Courier" w:cs="Helvetica"/>
          <w:sz w:val="18"/>
          <w:szCs w:val="18"/>
        </w:rPr>
      </w:pPr>
      <w:r w:rsidRPr="009A5325">
        <w:rPr>
          <w:rFonts w:ascii="Courier" w:hAnsi="Courier" w:cs="Helvetica"/>
          <w:sz w:val="18"/>
          <w:szCs w:val="18"/>
        </w:rPr>
        <w:t>C       -2.263671000     -0.049862000      0.988461000</w:t>
      </w:r>
    </w:p>
    <w:p w14:paraId="68F09FC0" w14:textId="77777777" w:rsidR="009A5325" w:rsidRPr="009A5325" w:rsidRDefault="009A5325" w:rsidP="009A5325">
      <w:pPr>
        <w:rPr>
          <w:rFonts w:ascii="Courier" w:hAnsi="Courier" w:cs="Helvetica"/>
          <w:sz w:val="18"/>
          <w:szCs w:val="18"/>
        </w:rPr>
      </w:pPr>
      <w:r w:rsidRPr="009A5325">
        <w:rPr>
          <w:rFonts w:ascii="Courier" w:hAnsi="Courier" w:cs="Helvetica"/>
          <w:sz w:val="18"/>
          <w:szCs w:val="18"/>
        </w:rPr>
        <w:t>H       -1.977746000      0.864675000      1.494840000</w:t>
      </w:r>
    </w:p>
    <w:p w14:paraId="722D667C" w14:textId="77777777" w:rsidR="009A5325" w:rsidRPr="009A5325" w:rsidRDefault="009A5325" w:rsidP="009A5325">
      <w:pPr>
        <w:rPr>
          <w:rFonts w:ascii="Courier" w:hAnsi="Courier" w:cs="Helvetica"/>
          <w:sz w:val="18"/>
          <w:szCs w:val="18"/>
        </w:rPr>
      </w:pPr>
      <w:r w:rsidRPr="009A5325">
        <w:rPr>
          <w:rFonts w:ascii="Courier" w:hAnsi="Courier" w:cs="Helvetica"/>
          <w:sz w:val="18"/>
          <w:szCs w:val="18"/>
        </w:rPr>
        <w:t>H       -3.342627000     -0.054466000      0.869843000</w:t>
      </w:r>
    </w:p>
    <w:p w14:paraId="52C185CD" w14:textId="77777777" w:rsidR="009A5325" w:rsidRPr="009A5325" w:rsidRDefault="009A5325" w:rsidP="009A5325">
      <w:pPr>
        <w:rPr>
          <w:rFonts w:ascii="Courier" w:hAnsi="Courier" w:cs="Helvetica"/>
          <w:sz w:val="18"/>
          <w:szCs w:val="18"/>
        </w:rPr>
      </w:pPr>
      <w:r w:rsidRPr="009A5325">
        <w:rPr>
          <w:rFonts w:ascii="Courier" w:hAnsi="Courier" w:cs="Helvetica"/>
          <w:sz w:val="18"/>
          <w:szCs w:val="18"/>
        </w:rPr>
        <w:t>H       -1.974439000     -0.892854000      1.603619000</w:t>
      </w:r>
    </w:p>
    <w:p w14:paraId="6536F2E5" w14:textId="77777777" w:rsidR="009A5325" w:rsidRPr="009A5325" w:rsidRDefault="009A5325" w:rsidP="009A5325">
      <w:pPr>
        <w:rPr>
          <w:rFonts w:ascii="Courier" w:hAnsi="Courier" w:cs="Helvetica"/>
          <w:sz w:val="18"/>
          <w:szCs w:val="18"/>
        </w:rPr>
      </w:pPr>
      <w:r w:rsidRPr="009A5325">
        <w:rPr>
          <w:rFonts w:ascii="Courier" w:hAnsi="Courier" w:cs="Helvetica"/>
          <w:sz w:val="18"/>
          <w:szCs w:val="18"/>
        </w:rPr>
        <w:t>O        2.793900000     -0.448320000      0.345180000</w:t>
      </w:r>
    </w:p>
    <w:p w14:paraId="08112AD7" w14:textId="77777777" w:rsidR="009A5325" w:rsidRPr="009A5325" w:rsidRDefault="009A5325" w:rsidP="009A5325">
      <w:pPr>
        <w:rPr>
          <w:rFonts w:ascii="Courier" w:hAnsi="Courier" w:cs="Helvetica"/>
          <w:sz w:val="18"/>
          <w:szCs w:val="18"/>
        </w:rPr>
      </w:pPr>
      <w:r w:rsidRPr="009A5325">
        <w:rPr>
          <w:rFonts w:ascii="Courier" w:hAnsi="Courier" w:cs="Helvetica"/>
          <w:sz w:val="18"/>
          <w:szCs w:val="18"/>
        </w:rPr>
        <w:t>H        3.003760000     -1.365850000      0.353207000</w:t>
      </w:r>
    </w:p>
    <w:p w14:paraId="3210C7E8" w14:textId="77777777" w:rsidR="008D5DE9" w:rsidRPr="00BE7130" w:rsidRDefault="008D5DE9" w:rsidP="006D022F">
      <w:pPr>
        <w:rPr>
          <w:rFonts w:ascii="Courier" w:hAnsi="Courier"/>
          <w:sz w:val="18"/>
          <w:szCs w:val="18"/>
        </w:rPr>
      </w:pPr>
    </w:p>
    <w:p w14:paraId="600125A4"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68F71FE3" w14:textId="77777777" w:rsidTr="00747B8B">
        <w:trPr>
          <w:trHeight w:val="458"/>
        </w:trPr>
        <w:tc>
          <w:tcPr>
            <w:tcW w:w="4560" w:type="dxa"/>
          </w:tcPr>
          <w:p w14:paraId="270DE803"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5B8A6FFD"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3F64E62A" w14:textId="77777777" w:rsidTr="00747B8B">
        <w:trPr>
          <w:trHeight w:val="458"/>
        </w:trPr>
        <w:tc>
          <w:tcPr>
            <w:tcW w:w="4560" w:type="dxa"/>
          </w:tcPr>
          <w:p w14:paraId="6B8F45A4"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lastRenderedPageBreak/>
              <w:t>Gas-MP2/aug-ccpV(T+d)z</w:t>
            </w:r>
          </w:p>
        </w:tc>
        <w:tc>
          <w:tcPr>
            <w:tcW w:w="4556" w:type="dxa"/>
          </w:tcPr>
          <w:p w14:paraId="726FA048" w14:textId="77777777" w:rsidR="00747B8B" w:rsidRPr="00BE7130" w:rsidRDefault="00747B8B" w:rsidP="00747B8B">
            <w:pPr>
              <w:rPr>
                <w:rFonts w:ascii="Courier" w:hAnsi="Courier"/>
                <w:color w:val="000000"/>
                <w:sz w:val="18"/>
                <w:szCs w:val="18"/>
              </w:rPr>
            </w:pPr>
          </w:p>
        </w:tc>
      </w:tr>
      <w:tr w:rsidR="00747B8B" w:rsidRPr="00BE7130" w14:paraId="19A68DEF" w14:textId="77777777" w:rsidTr="00747B8B">
        <w:trPr>
          <w:trHeight w:val="416"/>
        </w:trPr>
        <w:tc>
          <w:tcPr>
            <w:tcW w:w="4560" w:type="dxa"/>
          </w:tcPr>
          <w:p w14:paraId="1CDEA46A"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2456311B" w14:textId="77777777" w:rsidR="00747B8B" w:rsidRPr="00BE7130" w:rsidRDefault="00747B8B" w:rsidP="00747B8B">
            <w:pPr>
              <w:rPr>
                <w:rFonts w:ascii="Courier" w:hAnsi="Courier"/>
                <w:color w:val="000000"/>
                <w:sz w:val="18"/>
                <w:szCs w:val="18"/>
              </w:rPr>
            </w:pPr>
          </w:p>
        </w:tc>
      </w:tr>
      <w:tr w:rsidR="00747B8B" w:rsidRPr="00BE7130" w14:paraId="48C0E57D" w14:textId="77777777" w:rsidTr="00747B8B">
        <w:tblPrEx>
          <w:tblCellMar>
            <w:left w:w="108" w:type="dxa"/>
            <w:right w:w="108" w:type="dxa"/>
          </w:tblCellMar>
        </w:tblPrEx>
        <w:trPr>
          <w:trHeight w:val="359"/>
        </w:trPr>
        <w:tc>
          <w:tcPr>
            <w:tcW w:w="4560" w:type="dxa"/>
          </w:tcPr>
          <w:p w14:paraId="259FDB59"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00AEB0CA"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227F5AFD" w14:textId="77777777" w:rsidTr="00747B8B">
        <w:tblPrEx>
          <w:tblCellMar>
            <w:left w:w="108" w:type="dxa"/>
            <w:right w:w="108" w:type="dxa"/>
          </w:tblCellMar>
        </w:tblPrEx>
        <w:trPr>
          <w:trHeight w:val="431"/>
        </w:trPr>
        <w:tc>
          <w:tcPr>
            <w:tcW w:w="4560" w:type="dxa"/>
          </w:tcPr>
          <w:p w14:paraId="2B30B76B"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6F93BFF"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0AD25BFA" w14:textId="77777777" w:rsidR="00747B8B" w:rsidRDefault="00747B8B" w:rsidP="00747B8B">
      <w:pPr>
        <w:rPr>
          <w:rFonts w:ascii="Courier" w:hAnsi="Courier"/>
          <w:sz w:val="18"/>
          <w:szCs w:val="18"/>
        </w:rPr>
      </w:pPr>
    </w:p>
    <w:p w14:paraId="7AC75656" w14:textId="77777777" w:rsidR="009A5325" w:rsidRDefault="009A5325" w:rsidP="00747B8B">
      <w:pPr>
        <w:rPr>
          <w:rFonts w:ascii="Courier" w:hAnsi="Courier"/>
          <w:sz w:val="18"/>
          <w:szCs w:val="18"/>
        </w:rPr>
      </w:pPr>
    </w:p>
    <w:p w14:paraId="234430BA" w14:textId="77777777" w:rsidR="009A5325" w:rsidRPr="00BE7130" w:rsidRDefault="009A5325" w:rsidP="009A5325">
      <w:pPr>
        <w:rPr>
          <w:rFonts w:ascii="Courier" w:hAnsi="Courier"/>
          <w:sz w:val="18"/>
          <w:szCs w:val="18"/>
        </w:rPr>
      </w:pPr>
      <w:r>
        <w:rPr>
          <w:rFonts w:ascii="Courier" w:hAnsi="Courier"/>
          <w:sz w:val="18"/>
          <w:szCs w:val="18"/>
        </w:rPr>
        <w:t>M06-2X</w:t>
      </w:r>
      <w:r w:rsidRPr="00BE7130">
        <w:rPr>
          <w:rFonts w:ascii="Courier" w:hAnsi="Courier"/>
          <w:sz w:val="18"/>
          <w:szCs w:val="18"/>
        </w:rPr>
        <w:t>/6-311+G(2df,p)</w:t>
      </w:r>
    </w:p>
    <w:p w14:paraId="0A0E0C0B" w14:textId="77777777" w:rsidR="009A5325" w:rsidRDefault="009A5325" w:rsidP="009A5325">
      <w:pPr>
        <w:rPr>
          <w:rFonts w:ascii="Courier" w:hAnsi="Courier"/>
          <w:sz w:val="18"/>
          <w:szCs w:val="18"/>
        </w:rPr>
      </w:pPr>
    </w:p>
    <w:p w14:paraId="7105F287" w14:textId="77777777" w:rsidR="009A5325" w:rsidRDefault="009A5325" w:rsidP="009A5325">
      <w:pPr>
        <w:rPr>
          <w:rFonts w:ascii="Courier" w:hAnsi="Courier"/>
          <w:sz w:val="18"/>
          <w:szCs w:val="18"/>
        </w:rPr>
      </w:pPr>
    </w:p>
    <w:p w14:paraId="0C362BC4" w14:textId="77777777" w:rsidR="009A5325" w:rsidRPr="00BE7130" w:rsidRDefault="009A5325" w:rsidP="009A5325">
      <w:pPr>
        <w:rPr>
          <w:rFonts w:ascii="Courier" w:hAnsi="Courier"/>
          <w:sz w:val="18"/>
          <w:szCs w:val="18"/>
        </w:rPr>
      </w:pPr>
      <w:r>
        <w:rPr>
          <w:rFonts w:ascii="Courier" w:hAnsi="Courier"/>
          <w:sz w:val="18"/>
          <w:szCs w:val="18"/>
        </w:rPr>
        <w:t>(IEP-PCM)M06-2X</w:t>
      </w:r>
      <w:r w:rsidRPr="00BE7130">
        <w:rPr>
          <w:rFonts w:ascii="Courier" w:hAnsi="Courier"/>
          <w:sz w:val="18"/>
          <w:szCs w:val="18"/>
        </w:rPr>
        <w:t>/6-311+G(2df,p)</w:t>
      </w:r>
    </w:p>
    <w:p w14:paraId="704585AF" w14:textId="77777777" w:rsidR="00A07444" w:rsidRDefault="00A07444" w:rsidP="00A07444">
      <w:pPr>
        <w:rPr>
          <w:rFonts w:ascii="Courier" w:hAnsi="Courier"/>
          <w:sz w:val="18"/>
          <w:szCs w:val="18"/>
        </w:rPr>
      </w:pPr>
    </w:p>
    <w:p w14:paraId="07A08DD9" w14:textId="77777777" w:rsidR="00BB4DFE" w:rsidRPr="00BB4DFE" w:rsidRDefault="00BB4DFE" w:rsidP="00BB4DFE">
      <w:pPr>
        <w:rPr>
          <w:rFonts w:ascii="Courier" w:hAnsi="Courier"/>
          <w:sz w:val="18"/>
          <w:szCs w:val="18"/>
        </w:rPr>
      </w:pPr>
      <w:r w:rsidRPr="00BB4DFE">
        <w:rPr>
          <w:rFonts w:ascii="Courier" w:hAnsi="Courier"/>
          <w:sz w:val="18"/>
          <w:szCs w:val="18"/>
        </w:rPr>
        <w:t>C        0.874834000      1.381276000     -0.366259000</w:t>
      </w:r>
    </w:p>
    <w:p w14:paraId="356E6B04" w14:textId="77777777" w:rsidR="00BB4DFE" w:rsidRPr="00BB4DFE" w:rsidRDefault="00BB4DFE" w:rsidP="00BB4DFE">
      <w:pPr>
        <w:rPr>
          <w:rFonts w:ascii="Courier" w:hAnsi="Courier"/>
          <w:sz w:val="18"/>
          <w:szCs w:val="18"/>
        </w:rPr>
      </w:pPr>
      <w:r w:rsidRPr="00BB4DFE">
        <w:rPr>
          <w:rFonts w:ascii="Courier" w:hAnsi="Courier"/>
          <w:sz w:val="18"/>
          <w:szCs w:val="18"/>
        </w:rPr>
        <w:t>H        1.819453000      1.725188000      0.045491000</w:t>
      </w:r>
    </w:p>
    <w:p w14:paraId="680C403B" w14:textId="77777777" w:rsidR="00BB4DFE" w:rsidRPr="00BB4DFE" w:rsidRDefault="00BB4DFE" w:rsidP="00BB4DFE">
      <w:pPr>
        <w:rPr>
          <w:rFonts w:ascii="Courier" w:hAnsi="Courier"/>
          <w:sz w:val="18"/>
          <w:szCs w:val="18"/>
        </w:rPr>
      </w:pPr>
      <w:r w:rsidRPr="00BB4DFE">
        <w:rPr>
          <w:rFonts w:ascii="Courier" w:hAnsi="Courier"/>
          <w:sz w:val="18"/>
          <w:szCs w:val="18"/>
        </w:rPr>
        <w:t>H        0.845008000      1.566565000     -1.438455000</w:t>
      </w:r>
    </w:p>
    <w:p w14:paraId="39091816" w14:textId="77777777" w:rsidR="00BB4DFE" w:rsidRPr="00BB4DFE" w:rsidRDefault="00BB4DFE" w:rsidP="00BB4DFE">
      <w:pPr>
        <w:rPr>
          <w:rFonts w:ascii="Courier" w:hAnsi="Courier"/>
          <w:sz w:val="18"/>
          <w:szCs w:val="18"/>
        </w:rPr>
      </w:pPr>
      <w:r w:rsidRPr="00BB4DFE">
        <w:rPr>
          <w:rFonts w:ascii="Courier" w:hAnsi="Courier"/>
          <w:sz w:val="18"/>
          <w:szCs w:val="18"/>
        </w:rPr>
        <w:t>H        0.050434000      1.903433000      0.112997000</w:t>
      </w:r>
    </w:p>
    <w:p w14:paraId="2CEDD91D" w14:textId="77777777" w:rsidR="00BB4DFE" w:rsidRPr="00BB4DFE" w:rsidRDefault="00BB4DFE" w:rsidP="00BB4DFE">
      <w:pPr>
        <w:rPr>
          <w:rFonts w:ascii="Courier" w:hAnsi="Courier"/>
          <w:sz w:val="18"/>
          <w:szCs w:val="18"/>
        </w:rPr>
      </w:pPr>
      <w:r w:rsidRPr="00BB4DFE">
        <w:rPr>
          <w:rFonts w:ascii="Courier" w:hAnsi="Courier"/>
          <w:sz w:val="18"/>
          <w:szCs w:val="18"/>
        </w:rPr>
        <w:t>S        0.765609000     -0.399644000     -0.024882000</w:t>
      </w:r>
    </w:p>
    <w:p w14:paraId="3BAEEE33" w14:textId="77777777" w:rsidR="00BB4DFE" w:rsidRPr="00BB4DFE" w:rsidRDefault="00BB4DFE" w:rsidP="00BB4DFE">
      <w:pPr>
        <w:rPr>
          <w:rFonts w:ascii="Courier" w:hAnsi="Courier"/>
          <w:sz w:val="18"/>
          <w:szCs w:val="18"/>
        </w:rPr>
      </w:pPr>
      <w:r w:rsidRPr="00BB4DFE">
        <w:rPr>
          <w:rFonts w:ascii="Courier" w:hAnsi="Courier"/>
          <w:sz w:val="18"/>
          <w:szCs w:val="18"/>
        </w:rPr>
        <w:t>S       -1.515717000     -0.402157000     -0.581571000</w:t>
      </w:r>
    </w:p>
    <w:p w14:paraId="40F4EB00" w14:textId="77777777" w:rsidR="00BB4DFE" w:rsidRPr="00BB4DFE" w:rsidRDefault="00BB4DFE" w:rsidP="00BB4DFE">
      <w:pPr>
        <w:rPr>
          <w:rFonts w:ascii="Courier" w:hAnsi="Courier"/>
          <w:sz w:val="18"/>
          <w:szCs w:val="18"/>
        </w:rPr>
      </w:pPr>
      <w:r w:rsidRPr="00BB4DFE">
        <w:rPr>
          <w:rFonts w:ascii="Courier" w:hAnsi="Courier"/>
          <w:sz w:val="18"/>
          <w:szCs w:val="18"/>
        </w:rPr>
        <w:t>C       -2.235677000      0.281618000      0.940533000</w:t>
      </w:r>
    </w:p>
    <w:p w14:paraId="0EE83BFD" w14:textId="77777777" w:rsidR="00BB4DFE" w:rsidRPr="00BB4DFE" w:rsidRDefault="00BB4DFE" w:rsidP="00BB4DFE">
      <w:pPr>
        <w:rPr>
          <w:rFonts w:ascii="Courier" w:hAnsi="Courier"/>
          <w:sz w:val="18"/>
          <w:szCs w:val="18"/>
        </w:rPr>
      </w:pPr>
      <w:r w:rsidRPr="00BB4DFE">
        <w:rPr>
          <w:rFonts w:ascii="Courier" w:hAnsi="Courier"/>
          <w:sz w:val="18"/>
          <w:szCs w:val="18"/>
        </w:rPr>
        <w:t>H       -1.896670000      1.305340000      1.106013000</w:t>
      </w:r>
    </w:p>
    <w:p w14:paraId="7E521C58" w14:textId="77777777" w:rsidR="00BB4DFE" w:rsidRPr="00BB4DFE" w:rsidRDefault="00BB4DFE" w:rsidP="00BB4DFE">
      <w:pPr>
        <w:rPr>
          <w:rFonts w:ascii="Courier" w:hAnsi="Courier"/>
          <w:sz w:val="18"/>
          <w:szCs w:val="18"/>
        </w:rPr>
      </w:pPr>
      <w:r w:rsidRPr="00BB4DFE">
        <w:rPr>
          <w:rFonts w:ascii="Courier" w:hAnsi="Courier"/>
          <w:sz w:val="18"/>
          <w:szCs w:val="18"/>
        </w:rPr>
        <w:t>H       -3.322861000      0.290759000      0.859183000</w:t>
      </w:r>
    </w:p>
    <w:p w14:paraId="2F164817" w14:textId="77777777" w:rsidR="00BB4DFE" w:rsidRPr="00BB4DFE" w:rsidRDefault="00BB4DFE" w:rsidP="00BB4DFE">
      <w:pPr>
        <w:rPr>
          <w:rFonts w:ascii="Courier" w:hAnsi="Courier"/>
          <w:sz w:val="18"/>
          <w:szCs w:val="18"/>
        </w:rPr>
      </w:pPr>
      <w:r w:rsidRPr="00BB4DFE">
        <w:rPr>
          <w:rFonts w:ascii="Courier" w:hAnsi="Courier"/>
          <w:sz w:val="18"/>
          <w:szCs w:val="18"/>
        </w:rPr>
        <w:t>H       -1.953712000     -0.324612000      1.801630000</w:t>
      </w:r>
    </w:p>
    <w:p w14:paraId="04D87865" w14:textId="77777777" w:rsidR="00BB4DFE" w:rsidRPr="00BB4DFE" w:rsidRDefault="00BB4DFE" w:rsidP="00BB4DFE">
      <w:pPr>
        <w:rPr>
          <w:rFonts w:ascii="Courier" w:hAnsi="Courier"/>
          <w:sz w:val="18"/>
          <w:szCs w:val="18"/>
        </w:rPr>
      </w:pPr>
      <w:r w:rsidRPr="00BB4DFE">
        <w:rPr>
          <w:rFonts w:ascii="Courier" w:hAnsi="Courier"/>
          <w:sz w:val="18"/>
          <w:szCs w:val="18"/>
        </w:rPr>
        <w:t>O        2.710630000     -0.298583000      0.406957000</w:t>
      </w:r>
    </w:p>
    <w:p w14:paraId="7F8F6C97" w14:textId="77777777" w:rsidR="00BB4DFE" w:rsidRPr="00BB4DFE" w:rsidRDefault="00BB4DFE" w:rsidP="00BB4DFE">
      <w:pPr>
        <w:rPr>
          <w:rFonts w:ascii="Courier" w:hAnsi="Courier"/>
          <w:sz w:val="18"/>
          <w:szCs w:val="18"/>
        </w:rPr>
      </w:pPr>
      <w:r w:rsidRPr="00BB4DFE">
        <w:rPr>
          <w:rFonts w:ascii="Courier" w:hAnsi="Courier"/>
          <w:sz w:val="18"/>
          <w:szCs w:val="18"/>
        </w:rPr>
        <w:t>H        2.940092000     -1.226552000      0.515091000</w:t>
      </w:r>
    </w:p>
    <w:p w14:paraId="574ACD8F" w14:textId="77777777" w:rsidR="009A5325" w:rsidRDefault="009A5325" w:rsidP="009A5325">
      <w:pPr>
        <w:rPr>
          <w:rFonts w:ascii="Courier" w:hAnsi="Courier"/>
          <w:sz w:val="18"/>
          <w:szCs w:val="18"/>
        </w:rPr>
      </w:pPr>
    </w:p>
    <w:p w14:paraId="4689F108" w14:textId="0259984D" w:rsidR="009A5325" w:rsidRDefault="00455CB9" w:rsidP="009A5325">
      <w:pPr>
        <w:rPr>
          <w:rFonts w:ascii="Courier" w:hAnsi="Courier"/>
          <w:sz w:val="18"/>
          <w:szCs w:val="18"/>
        </w:rPr>
      </w:pPr>
      <w:r w:rsidRPr="00455CB9">
        <w:rPr>
          <w:rFonts w:ascii="Courier" w:hAnsi="Courier"/>
          <w:sz w:val="18"/>
          <w:szCs w:val="18"/>
        </w:rPr>
        <w:t>HF=-952.1049427</w:t>
      </w:r>
    </w:p>
    <w:p w14:paraId="42348376" w14:textId="77777777" w:rsidR="00455CB9" w:rsidRDefault="00455CB9" w:rsidP="009A5325">
      <w:pPr>
        <w:rPr>
          <w:rFonts w:ascii="Courier" w:hAnsi="Courier"/>
          <w:sz w:val="18"/>
          <w:szCs w:val="18"/>
        </w:rPr>
      </w:pPr>
    </w:p>
    <w:p w14:paraId="705265FA" w14:textId="77777777" w:rsidR="00BB4DFE" w:rsidRPr="00BB4DFE" w:rsidRDefault="00BB4DFE" w:rsidP="00BB4DFE">
      <w:pPr>
        <w:rPr>
          <w:rFonts w:ascii="Courier" w:hAnsi="Courier"/>
          <w:sz w:val="18"/>
          <w:szCs w:val="18"/>
        </w:rPr>
      </w:pPr>
      <w:r w:rsidRPr="00BB4DFE">
        <w:rPr>
          <w:rFonts w:ascii="Courier" w:hAnsi="Courier"/>
          <w:sz w:val="18"/>
          <w:szCs w:val="18"/>
        </w:rPr>
        <w:t>Zero-point correction=                           0.089695 (Hartree/Particle)</w:t>
      </w:r>
    </w:p>
    <w:p w14:paraId="241F270D" w14:textId="77777777" w:rsidR="00BB4DFE" w:rsidRPr="00BB4DFE" w:rsidRDefault="00BB4DFE" w:rsidP="00BB4DFE">
      <w:pPr>
        <w:rPr>
          <w:rFonts w:ascii="Courier" w:hAnsi="Courier"/>
          <w:sz w:val="18"/>
          <w:szCs w:val="18"/>
        </w:rPr>
      </w:pPr>
      <w:r w:rsidRPr="00BB4DFE">
        <w:rPr>
          <w:rFonts w:ascii="Courier" w:hAnsi="Courier"/>
          <w:sz w:val="18"/>
          <w:szCs w:val="18"/>
        </w:rPr>
        <w:t xml:space="preserve"> Thermal correction to Energy=                    0.097888</w:t>
      </w:r>
    </w:p>
    <w:p w14:paraId="5A29E1AE" w14:textId="77777777" w:rsidR="00BB4DFE" w:rsidRPr="00BB4DFE" w:rsidRDefault="00BB4DFE" w:rsidP="00BB4DFE">
      <w:pPr>
        <w:rPr>
          <w:rFonts w:ascii="Courier" w:hAnsi="Courier"/>
          <w:sz w:val="18"/>
          <w:szCs w:val="18"/>
        </w:rPr>
      </w:pPr>
      <w:r w:rsidRPr="00BB4DFE">
        <w:rPr>
          <w:rFonts w:ascii="Courier" w:hAnsi="Courier"/>
          <w:sz w:val="18"/>
          <w:szCs w:val="18"/>
        </w:rPr>
        <w:t xml:space="preserve"> Thermal correction to Enthalpy=                  0.098832</w:t>
      </w:r>
    </w:p>
    <w:p w14:paraId="13C3C6C0" w14:textId="77777777" w:rsidR="00BB4DFE" w:rsidRPr="00BB4DFE" w:rsidRDefault="00BB4DFE" w:rsidP="00BB4DFE">
      <w:pPr>
        <w:rPr>
          <w:rFonts w:ascii="Courier" w:hAnsi="Courier"/>
          <w:sz w:val="18"/>
          <w:szCs w:val="18"/>
        </w:rPr>
      </w:pPr>
      <w:r w:rsidRPr="00BB4DFE">
        <w:rPr>
          <w:rFonts w:ascii="Courier" w:hAnsi="Courier"/>
          <w:sz w:val="18"/>
          <w:szCs w:val="18"/>
        </w:rPr>
        <w:t xml:space="preserve"> Thermal correction to Gibbs Free Energy=         0.056757</w:t>
      </w:r>
    </w:p>
    <w:p w14:paraId="58AC74DD" w14:textId="77777777" w:rsidR="00BB4DFE" w:rsidRPr="00BB4DFE" w:rsidRDefault="00BB4DFE" w:rsidP="00BB4DFE">
      <w:pPr>
        <w:rPr>
          <w:rFonts w:ascii="Courier" w:hAnsi="Courier"/>
          <w:sz w:val="18"/>
          <w:szCs w:val="18"/>
        </w:rPr>
      </w:pPr>
      <w:r w:rsidRPr="00BB4DFE">
        <w:rPr>
          <w:rFonts w:ascii="Courier" w:hAnsi="Courier"/>
          <w:sz w:val="18"/>
          <w:szCs w:val="18"/>
        </w:rPr>
        <w:t xml:space="preserve"> Sum of electronic and zero-point Energies=           -952.015248</w:t>
      </w:r>
    </w:p>
    <w:p w14:paraId="6B0C1634" w14:textId="77777777" w:rsidR="00BB4DFE" w:rsidRPr="00BB4DFE" w:rsidRDefault="00BB4DFE" w:rsidP="00BB4DFE">
      <w:pPr>
        <w:rPr>
          <w:rFonts w:ascii="Courier" w:hAnsi="Courier"/>
          <w:sz w:val="18"/>
          <w:szCs w:val="18"/>
        </w:rPr>
      </w:pPr>
      <w:r w:rsidRPr="00BB4DFE">
        <w:rPr>
          <w:rFonts w:ascii="Courier" w:hAnsi="Courier"/>
          <w:sz w:val="18"/>
          <w:szCs w:val="18"/>
        </w:rPr>
        <w:t xml:space="preserve"> Sum of electronic and thermal Energies=              -952.007055</w:t>
      </w:r>
    </w:p>
    <w:p w14:paraId="49BCB383" w14:textId="77777777" w:rsidR="00BB4DFE" w:rsidRPr="00BB4DFE" w:rsidRDefault="00BB4DFE" w:rsidP="00BB4DFE">
      <w:pPr>
        <w:rPr>
          <w:rFonts w:ascii="Courier" w:hAnsi="Courier"/>
          <w:sz w:val="18"/>
          <w:szCs w:val="18"/>
        </w:rPr>
      </w:pPr>
      <w:r w:rsidRPr="00BB4DFE">
        <w:rPr>
          <w:rFonts w:ascii="Courier" w:hAnsi="Courier"/>
          <w:sz w:val="18"/>
          <w:szCs w:val="18"/>
        </w:rPr>
        <w:t xml:space="preserve"> Sum of electronic and thermal Enthalpies=            -952.006111</w:t>
      </w:r>
    </w:p>
    <w:p w14:paraId="1AF6537F" w14:textId="673F94B6" w:rsidR="009A5325" w:rsidRDefault="00BB4DFE" w:rsidP="00BB4DFE">
      <w:pPr>
        <w:rPr>
          <w:rFonts w:ascii="Courier" w:hAnsi="Courier"/>
          <w:sz w:val="18"/>
          <w:szCs w:val="18"/>
        </w:rPr>
      </w:pPr>
      <w:r w:rsidRPr="00BB4DFE">
        <w:rPr>
          <w:rFonts w:ascii="Courier" w:hAnsi="Courier"/>
          <w:sz w:val="18"/>
          <w:szCs w:val="18"/>
        </w:rPr>
        <w:t xml:space="preserve"> Sum of electronic and thermal Free Energies=         -952.048186</w:t>
      </w:r>
    </w:p>
    <w:p w14:paraId="0D38E815" w14:textId="77777777" w:rsidR="00BB4DFE" w:rsidRDefault="00BB4DFE" w:rsidP="00BB4DFE">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9A5325" w:rsidRPr="00BE7130" w14:paraId="6CE25B05" w14:textId="77777777" w:rsidTr="00322A31">
        <w:trPr>
          <w:trHeight w:val="476"/>
        </w:trPr>
        <w:tc>
          <w:tcPr>
            <w:tcW w:w="4560" w:type="dxa"/>
          </w:tcPr>
          <w:p w14:paraId="76EDF1D2" w14:textId="77777777" w:rsidR="009A5325" w:rsidRPr="00BE7130" w:rsidRDefault="009A5325"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2162F875" w14:textId="77777777" w:rsidR="009A5325" w:rsidRPr="00BE7130" w:rsidRDefault="009A5325"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9A5325" w:rsidRPr="00BE7130" w14:paraId="65BE6DED" w14:textId="77777777" w:rsidTr="00322A31">
        <w:trPr>
          <w:trHeight w:val="416"/>
        </w:trPr>
        <w:tc>
          <w:tcPr>
            <w:tcW w:w="4560" w:type="dxa"/>
          </w:tcPr>
          <w:p w14:paraId="08D3F074" w14:textId="77777777" w:rsidR="009A5325" w:rsidRPr="00BE7130" w:rsidRDefault="009A5325" w:rsidP="00322A31">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45BC5966" w14:textId="55D1A246" w:rsidR="009A5325" w:rsidRPr="00BE7130" w:rsidRDefault="00B52D2B" w:rsidP="00322A31">
            <w:pPr>
              <w:rPr>
                <w:rFonts w:ascii="Courier" w:hAnsi="Courier"/>
                <w:color w:val="000000"/>
                <w:sz w:val="18"/>
                <w:szCs w:val="18"/>
              </w:rPr>
            </w:pPr>
            <w:r w:rsidRPr="00B52D2B">
              <w:rPr>
                <w:rFonts w:ascii="Courier" w:hAnsi="Courier"/>
                <w:color w:val="000000"/>
                <w:sz w:val="18"/>
                <w:szCs w:val="18"/>
              </w:rPr>
              <w:t>-952.1293193</w:t>
            </w:r>
          </w:p>
        </w:tc>
      </w:tr>
    </w:tbl>
    <w:p w14:paraId="4C480FC3" w14:textId="558C0F10" w:rsidR="009A5325" w:rsidRDefault="009A5325" w:rsidP="00747B8B">
      <w:pPr>
        <w:rPr>
          <w:rFonts w:ascii="Courier" w:hAnsi="Courier"/>
          <w:sz w:val="18"/>
          <w:szCs w:val="18"/>
        </w:rPr>
      </w:pPr>
      <w:r w:rsidRPr="00BE7130">
        <w:rPr>
          <w:rFonts w:ascii="Courier" w:hAnsi="Courier"/>
          <w:sz w:val="18"/>
          <w:szCs w:val="18"/>
        </w:rPr>
        <w:br w:type="page"/>
      </w:r>
    </w:p>
    <w:p w14:paraId="039182B0" w14:textId="77777777" w:rsidR="009A5325" w:rsidRDefault="009A5325" w:rsidP="00747B8B">
      <w:pPr>
        <w:rPr>
          <w:rFonts w:ascii="Courier" w:hAnsi="Courier"/>
          <w:sz w:val="18"/>
          <w:szCs w:val="18"/>
        </w:rPr>
      </w:pPr>
    </w:p>
    <w:p w14:paraId="004F3B0F" w14:textId="77777777" w:rsidR="009A5325" w:rsidRPr="00BE7130" w:rsidRDefault="009A5325" w:rsidP="00747B8B">
      <w:pPr>
        <w:rPr>
          <w:rFonts w:ascii="Courier" w:hAnsi="Courier"/>
          <w:sz w:val="18"/>
          <w:szCs w:val="18"/>
        </w:rPr>
      </w:pPr>
    </w:p>
    <w:p w14:paraId="148FC4F4" w14:textId="77777777" w:rsidR="008D5DE9" w:rsidRPr="00BE7130" w:rsidRDefault="008D5DE9" w:rsidP="008D5DE9">
      <w:pPr>
        <w:rPr>
          <w:rFonts w:ascii="Courier" w:hAnsi="Courier" w:cs="Menlo Regular"/>
          <w:color w:val="000000"/>
          <w:sz w:val="18"/>
          <w:szCs w:val="18"/>
        </w:rPr>
      </w:pPr>
    </w:p>
    <w:p w14:paraId="6A8378CA" w14:textId="6E90FE47" w:rsidR="008D5DE9" w:rsidRPr="00BE7130" w:rsidRDefault="008D5DE9" w:rsidP="008D5DE9">
      <w:pPr>
        <w:rPr>
          <w:rFonts w:ascii="Courier" w:hAnsi="Courier" w:cs="Menlo Regular"/>
          <w:color w:val="000000"/>
          <w:sz w:val="18"/>
          <w:szCs w:val="18"/>
        </w:rPr>
      </w:pPr>
      <w:r w:rsidRPr="00BE7130">
        <w:rPr>
          <w:rFonts w:ascii="Courier" w:hAnsi="Courier" w:cs="Menlo Regular"/>
          <w:noProof/>
          <w:color w:val="000000"/>
          <w:sz w:val="18"/>
          <w:szCs w:val="18"/>
        </w:rPr>
        <w:drawing>
          <wp:inline distT="0" distB="0" distL="0" distR="0" wp14:anchorId="7025FB9A" wp14:editId="44E51E84">
            <wp:extent cx="5486400" cy="2622176"/>
            <wp:effectExtent l="0" t="0" r="0" b="0"/>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622176"/>
                    </a:xfrm>
                    <a:prstGeom prst="rect">
                      <a:avLst/>
                    </a:prstGeom>
                    <a:noFill/>
                    <a:ln>
                      <a:noFill/>
                    </a:ln>
                  </pic:spPr>
                </pic:pic>
              </a:graphicData>
            </a:graphic>
          </wp:inline>
        </w:drawing>
      </w:r>
    </w:p>
    <w:p w14:paraId="2A29073F"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50BDC768" w14:textId="77777777" w:rsidR="008D5DE9" w:rsidRPr="00BE7130" w:rsidRDefault="008D5DE9" w:rsidP="008D5DE9">
      <w:pPr>
        <w:rPr>
          <w:rFonts w:ascii="Courier" w:hAnsi="Courier" w:cs="Menlo Regular"/>
          <w:color w:val="000000"/>
          <w:sz w:val="18"/>
          <w:szCs w:val="18"/>
        </w:rPr>
      </w:pPr>
    </w:p>
    <w:p w14:paraId="1B97BB72" w14:textId="77777777" w:rsidR="008D5DE9" w:rsidRPr="00BE7130" w:rsidRDefault="008D5DE9" w:rsidP="008D5DE9">
      <w:pPr>
        <w:rPr>
          <w:rFonts w:ascii="Courier" w:hAnsi="Courier" w:cs="Menlo Regular"/>
          <w:color w:val="000000"/>
          <w:sz w:val="18"/>
          <w:szCs w:val="18"/>
        </w:rPr>
      </w:pPr>
    </w:p>
    <w:p w14:paraId="67389920"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-2.407380000      0.946398000      0.000655000</w:t>
      </w:r>
    </w:p>
    <w:p w14:paraId="01574D6D"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-2.504911000      1.351691000      0.994415000</w:t>
      </w:r>
    </w:p>
    <w:p w14:paraId="0D41F830"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-2.906251000      1.609877000     -0.700866000</w:t>
      </w:r>
    </w:p>
    <w:p w14:paraId="36DAF5A6"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-0.667597000      1.062104000     -0.552950000</w:t>
      </w:r>
    </w:p>
    <w:p w14:paraId="090EA6BB"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1.320348000      1.612483000      0.282530000</w:t>
      </w:r>
    </w:p>
    <w:p w14:paraId="121EFF65"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2.280388000      0.222037000      0.917153000</w:t>
      </w:r>
    </w:p>
    <w:p w14:paraId="4A3886A7"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2.999436000      0.603955000      1.633470000</w:t>
      </w:r>
    </w:p>
    <w:p w14:paraId="7592A103"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1.588349000     -0.438416000      1.411912000</w:t>
      </w:r>
    </w:p>
    <w:p w14:paraId="1537E2F5"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-0.589655000     -0.287445000      1.154435000</w:t>
      </w:r>
    </w:p>
    <w:p w14:paraId="1C0A9604"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-0.599181000     -1.145823000      0.765020000</w:t>
      </w:r>
    </w:p>
    <w:p w14:paraId="5D29D617"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3.062469000     -0.556226000     -0.103430000</w:t>
      </w:r>
    </w:p>
    <w:p w14:paraId="29072ADD"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3.979259000      0.169039000     -0.721250000</w:t>
      </w:r>
    </w:p>
    <w:p w14:paraId="13043974"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3.726246000     -1.551259000      0.485641000</w:t>
      </w:r>
    </w:p>
    <w:p w14:paraId="241CD076"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2.318761000     -1.108861000     -1.033511000</w:t>
      </w:r>
    </w:p>
    <w:p w14:paraId="007616FD"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-3.156919000     -0.375545000     -0.046183000</w:t>
      </w:r>
    </w:p>
    <w:p w14:paraId="4D5C8C66"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-2.589440000     -1.305838000     -0.782023000</w:t>
      </w:r>
    </w:p>
    <w:p w14:paraId="72831080" w14:textId="77777777" w:rsidR="008D5DE9" w:rsidRPr="00BE7130" w:rsidRDefault="008D5DE9" w:rsidP="008D5D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-3.400247000     -0.902525000      1.132478000</w:t>
      </w:r>
    </w:p>
    <w:p w14:paraId="26FED603" w14:textId="291CF5F0" w:rsidR="008D5DE9" w:rsidRPr="00BE7130" w:rsidRDefault="008D5DE9" w:rsidP="008D5DE9">
      <w:pPr>
        <w:rPr>
          <w:rFonts w:ascii="Courier" w:hAnsi="Courier" w:cs="Menlo Regular"/>
          <w:color w:val="000000"/>
          <w:sz w:val="18"/>
          <w:szCs w:val="18"/>
        </w:rPr>
      </w:pPr>
      <w:r w:rsidRPr="00BE7130">
        <w:rPr>
          <w:rFonts w:ascii="Courier" w:hAnsi="Courier" w:cs="Helvetica"/>
          <w:sz w:val="18"/>
          <w:szCs w:val="18"/>
        </w:rPr>
        <w:t>F       -4.365198000     -0.177790000     -0.594878000</w:t>
      </w:r>
    </w:p>
    <w:p w14:paraId="19650383" w14:textId="77777777" w:rsidR="008D5DE9" w:rsidRPr="00BE7130" w:rsidRDefault="008D5DE9" w:rsidP="008D5DE9">
      <w:pPr>
        <w:rPr>
          <w:rFonts w:ascii="Courier" w:hAnsi="Courier" w:cs="Menlo Regular"/>
          <w:color w:val="000000"/>
          <w:sz w:val="18"/>
          <w:szCs w:val="18"/>
        </w:rPr>
      </w:pPr>
    </w:p>
    <w:p w14:paraId="53448AEF" w14:textId="03C3012D" w:rsidR="008D5DE9" w:rsidRPr="00BE7130" w:rsidRDefault="008D5DE9" w:rsidP="008D5DE9">
      <w:pPr>
        <w:rPr>
          <w:rFonts w:ascii="Courier" w:hAnsi="Courier"/>
          <w:sz w:val="18"/>
          <w:szCs w:val="18"/>
        </w:rPr>
      </w:pPr>
      <w:r w:rsidRPr="00BE7130">
        <w:rPr>
          <w:rFonts w:ascii="Courier" w:hAnsi="Courier"/>
          <w:sz w:val="18"/>
          <w:szCs w:val="18"/>
        </w:rPr>
        <w:t>HF=-1621.1883329</w:t>
      </w:r>
    </w:p>
    <w:p w14:paraId="4C7E6C84" w14:textId="77777777" w:rsidR="008D5DE9" w:rsidRPr="00BE7130" w:rsidRDefault="008D5DE9" w:rsidP="006D022F">
      <w:pPr>
        <w:rPr>
          <w:rFonts w:ascii="Courier" w:hAnsi="Courier"/>
          <w:sz w:val="18"/>
          <w:szCs w:val="18"/>
        </w:rPr>
      </w:pPr>
    </w:p>
    <w:p w14:paraId="6B3CDB4C" w14:textId="77777777" w:rsidR="00AB12AF" w:rsidRPr="00BE7130" w:rsidRDefault="00AB12AF" w:rsidP="00AB12AF">
      <w:pPr>
        <w:rPr>
          <w:rFonts w:ascii="Courier" w:hAnsi="Courier"/>
          <w:sz w:val="18"/>
          <w:szCs w:val="18"/>
        </w:rPr>
      </w:pPr>
      <w:r w:rsidRPr="00BE7130">
        <w:rPr>
          <w:rFonts w:ascii="Courier" w:hAnsi="Courier"/>
          <w:sz w:val="18"/>
          <w:szCs w:val="18"/>
        </w:rPr>
        <w:t>Zero-point correction=                           0.107811 (Hartree/Particle)</w:t>
      </w:r>
    </w:p>
    <w:p w14:paraId="18B5DF1C" w14:textId="77777777" w:rsidR="00AB12AF" w:rsidRPr="00BE7130" w:rsidRDefault="00AB12AF" w:rsidP="00AB12AF">
      <w:pPr>
        <w:rPr>
          <w:rFonts w:ascii="Courier" w:hAnsi="Courier"/>
          <w:sz w:val="18"/>
          <w:szCs w:val="18"/>
        </w:rPr>
      </w:pPr>
      <w:r w:rsidRPr="00BE7130">
        <w:rPr>
          <w:rFonts w:ascii="Courier" w:hAnsi="Courier"/>
          <w:sz w:val="18"/>
          <w:szCs w:val="18"/>
        </w:rPr>
        <w:t xml:space="preserve"> Thermal correction to Energy=                    0.121392</w:t>
      </w:r>
    </w:p>
    <w:p w14:paraId="143CE940" w14:textId="77777777" w:rsidR="00AB12AF" w:rsidRPr="00BE7130" w:rsidRDefault="00AB12AF" w:rsidP="00AB12AF">
      <w:pPr>
        <w:rPr>
          <w:rFonts w:ascii="Courier" w:hAnsi="Courier"/>
          <w:sz w:val="18"/>
          <w:szCs w:val="18"/>
        </w:rPr>
      </w:pPr>
      <w:r w:rsidRPr="00BE7130">
        <w:rPr>
          <w:rFonts w:ascii="Courier" w:hAnsi="Courier"/>
          <w:sz w:val="18"/>
          <w:szCs w:val="18"/>
        </w:rPr>
        <w:t xml:space="preserve"> Thermal correction to Enthalpy=                  0.122336</w:t>
      </w:r>
    </w:p>
    <w:p w14:paraId="7FCCF8F0" w14:textId="77777777" w:rsidR="00AB12AF" w:rsidRPr="00BE7130" w:rsidRDefault="00AB12AF" w:rsidP="00AB12AF">
      <w:pPr>
        <w:rPr>
          <w:rFonts w:ascii="Courier" w:hAnsi="Courier"/>
          <w:sz w:val="18"/>
          <w:szCs w:val="18"/>
        </w:rPr>
      </w:pPr>
      <w:r w:rsidRPr="00BE7130">
        <w:rPr>
          <w:rFonts w:ascii="Courier" w:hAnsi="Courier"/>
          <w:sz w:val="18"/>
          <w:szCs w:val="18"/>
        </w:rPr>
        <w:t xml:space="preserve"> Thermal correction to Gibbs Free Energy=         0.064249</w:t>
      </w:r>
    </w:p>
    <w:p w14:paraId="75771455" w14:textId="77777777" w:rsidR="00AB12AF" w:rsidRPr="00BE7130" w:rsidRDefault="00AB12AF" w:rsidP="00AB12AF">
      <w:pPr>
        <w:rPr>
          <w:rFonts w:ascii="Courier" w:hAnsi="Courier"/>
          <w:sz w:val="18"/>
          <w:szCs w:val="18"/>
        </w:rPr>
      </w:pPr>
      <w:r w:rsidRPr="00BE7130">
        <w:rPr>
          <w:rFonts w:ascii="Courier" w:hAnsi="Courier"/>
          <w:sz w:val="18"/>
          <w:szCs w:val="18"/>
        </w:rPr>
        <w:t xml:space="preserve"> Sum of electronic and zero-point Energies=          -1621.080522</w:t>
      </w:r>
    </w:p>
    <w:p w14:paraId="7453F889" w14:textId="77777777" w:rsidR="00AB12AF" w:rsidRPr="00BE7130" w:rsidRDefault="00AB12AF" w:rsidP="00AB12AF">
      <w:pPr>
        <w:rPr>
          <w:rFonts w:ascii="Courier" w:hAnsi="Courier"/>
          <w:sz w:val="18"/>
          <w:szCs w:val="18"/>
        </w:rPr>
      </w:pPr>
      <w:r w:rsidRPr="00BE7130">
        <w:rPr>
          <w:rFonts w:ascii="Courier" w:hAnsi="Courier"/>
          <w:sz w:val="18"/>
          <w:szCs w:val="18"/>
        </w:rPr>
        <w:t xml:space="preserve"> Sum of electronic and thermal Energies=             -1621.066941</w:t>
      </w:r>
    </w:p>
    <w:p w14:paraId="5472A31E" w14:textId="77777777" w:rsidR="00AB12AF" w:rsidRPr="00BE7130" w:rsidRDefault="00AB12AF" w:rsidP="00AB12AF">
      <w:pPr>
        <w:rPr>
          <w:rFonts w:ascii="Courier" w:hAnsi="Courier"/>
          <w:sz w:val="18"/>
          <w:szCs w:val="18"/>
        </w:rPr>
      </w:pPr>
      <w:r w:rsidRPr="00BE7130">
        <w:rPr>
          <w:rFonts w:ascii="Courier" w:hAnsi="Courier"/>
          <w:sz w:val="18"/>
          <w:szCs w:val="18"/>
        </w:rPr>
        <w:t xml:space="preserve"> Sum of electronic and thermal Enthalpies=           -1621.065997</w:t>
      </w:r>
    </w:p>
    <w:p w14:paraId="2915ECB4" w14:textId="4CE89FC6" w:rsidR="008D5DE9" w:rsidRPr="00BE7130" w:rsidRDefault="00AB12AF" w:rsidP="00AB12AF">
      <w:pPr>
        <w:rPr>
          <w:rFonts w:ascii="Courier" w:hAnsi="Courier"/>
          <w:sz w:val="18"/>
          <w:szCs w:val="18"/>
        </w:rPr>
      </w:pPr>
      <w:r w:rsidRPr="00BE7130">
        <w:rPr>
          <w:rFonts w:ascii="Courier" w:hAnsi="Courier"/>
          <w:sz w:val="18"/>
          <w:szCs w:val="18"/>
        </w:rPr>
        <w:t xml:space="preserve"> Sum of electronic and thermal Free Energies=        -1621.124084</w:t>
      </w:r>
    </w:p>
    <w:p w14:paraId="6B10DDE2" w14:textId="77777777" w:rsidR="008D5DE9" w:rsidRPr="00BE7130" w:rsidRDefault="008D5DE9" w:rsidP="006D022F">
      <w:pPr>
        <w:rPr>
          <w:rFonts w:ascii="Courier" w:hAnsi="Courier"/>
          <w:sz w:val="18"/>
          <w:szCs w:val="18"/>
        </w:rPr>
      </w:pPr>
    </w:p>
    <w:p w14:paraId="32BE52ED"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-457.1872                23.0542                32.2792</w:t>
      </w:r>
    </w:p>
    <w:p w14:paraId="4A800C5D"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51.5960                68.2996                77.5363</w:t>
      </w:r>
    </w:p>
    <w:p w14:paraId="2D672374"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110.6142               189.6288               216.2898</w:t>
      </w:r>
    </w:p>
    <w:p w14:paraId="68C7E08C"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241.7732               287.6713               300.3102</w:t>
      </w:r>
    </w:p>
    <w:p w14:paraId="56FE38AB"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327.1491               370.3940               381.6520</w:t>
      </w:r>
    </w:p>
    <w:p w14:paraId="71D0E1D8"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400.6587               415.3004               444.4567</w:t>
      </w:r>
    </w:p>
    <w:p w14:paraId="7575009E"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569.1893               579.1352               585.9891</w:t>
      </w:r>
    </w:p>
    <w:p w14:paraId="24A5B5FF"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590.5848               693.5165               704.4895</w:t>
      </w:r>
    </w:p>
    <w:p w14:paraId="0443B036"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739.3459               790.3387               833.6666</w:t>
      </w:r>
    </w:p>
    <w:p w14:paraId="33CBC06A"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904.8295               918.0815               923.7997</w:t>
      </w:r>
    </w:p>
    <w:p w14:paraId="2AA17036"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938.9734              1189.7581              1194.4571</w:t>
      </w:r>
    </w:p>
    <w:p w14:paraId="0E5A88F5"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1234.3450              1238.7943              1368.6441</w:t>
      </w:r>
    </w:p>
    <w:p w14:paraId="4244E177"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1396.3725              1422.3583              1425.5474</w:t>
      </w:r>
    </w:p>
    <w:p w14:paraId="678A707D"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1439.4190              1450.1215              1570.5387</w:t>
      </w:r>
    </w:p>
    <w:p w14:paraId="450A5895"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1589.7149              3167.4886              3193.8767</w:t>
      </w:r>
    </w:p>
    <w:p w14:paraId="526EDBA4" w14:textId="38F5188E" w:rsidR="008D5DE9" w:rsidRPr="00BE7130" w:rsidRDefault="00AB12AF" w:rsidP="00AB12AF">
      <w:pPr>
        <w:rPr>
          <w:rFonts w:ascii="Courier" w:hAnsi="Courier" w:cs="Menlo Regular"/>
          <w:color w:val="000000"/>
          <w:sz w:val="18"/>
          <w:szCs w:val="18"/>
        </w:rPr>
      </w:pPr>
      <w:r w:rsidRPr="00BE7130">
        <w:rPr>
          <w:rFonts w:ascii="Courier" w:hAnsi="Courier" w:cs="Menlo Regular"/>
          <w:color w:val="000000"/>
          <w:sz w:val="18"/>
          <w:szCs w:val="18"/>
        </w:rPr>
        <w:t xml:space="preserve"> Frequencies --  3287.3817              3305.7347              4138.4272</w:t>
      </w:r>
    </w:p>
    <w:p w14:paraId="21A3763D" w14:textId="77777777" w:rsidR="00747B8B" w:rsidRPr="00BE7130" w:rsidRDefault="00747B8B" w:rsidP="00747B8B">
      <w:pPr>
        <w:rPr>
          <w:rFonts w:ascii="Courier" w:hAnsi="Courier"/>
          <w:sz w:val="18"/>
          <w:szCs w:val="18"/>
        </w:rPr>
      </w:pPr>
      <w:r w:rsidRPr="00BE7130">
        <w:rPr>
          <w:rFonts w:ascii="Courier" w:hAnsi="Courier" w:cs="Menlo Regular"/>
          <w:color w:val="000000"/>
          <w:sz w:val="18"/>
          <w:szCs w:val="18"/>
        </w:rPr>
        <w:t xml:space="preserve"> </w:t>
      </w: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6FC20FF0" w14:textId="77777777" w:rsidTr="00747B8B">
        <w:trPr>
          <w:trHeight w:val="458"/>
        </w:trPr>
        <w:tc>
          <w:tcPr>
            <w:tcW w:w="4560" w:type="dxa"/>
          </w:tcPr>
          <w:p w14:paraId="16FBC29A"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53654983"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42AEE798" w14:textId="77777777" w:rsidTr="00747B8B">
        <w:trPr>
          <w:trHeight w:val="458"/>
        </w:trPr>
        <w:tc>
          <w:tcPr>
            <w:tcW w:w="4560" w:type="dxa"/>
          </w:tcPr>
          <w:p w14:paraId="02EA52DE"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0FD84BAB" w14:textId="77777777" w:rsidR="00166A26" w:rsidRPr="00BE7130" w:rsidRDefault="00166A26" w:rsidP="00166A26">
            <w:pPr>
              <w:rPr>
                <w:rFonts w:ascii="Courier" w:eastAsia="Times New Roman" w:hAnsi="Courier"/>
                <w:color w:val="000000"/>
                <w:sz w:val="18"/>
                <w:szCs w:val="18"/>
              </w:rPr>
            </w:pPr>
            <w:r w:rsidRPr="00BE7130">
              <w:rPr>
                <w:rFonts w:ascii="Courier" w:eastAsia="Times New Roman" w:hAnsi="Courier"/>
                <w:color w:val="000000"/>
                <w:sz w:val="18"/>
                <w:szCs w:val="18"/>
              </w:rPr>
              <w:t>-1624.111951</w:t>
            </w:r>
          </w:p>
          <w:p w14:paraId="7279B8AE" w14:textId="77777777" w:rsidR="00747B8B" w:rsidRPr="00BE7130" w:rsidRDefault="00747B8B" w:rsidP="00747B8B">
            <w:pPr>
              <w:rPr>
                <w:rFonts w:ascii="Courier" w:hAnsi="Courier"/>
                <w:color w:val="000000"/>
                <w:sz w:val="18"/>
                <w:szCs w:val="18"/>
              </w:rPr>
            </w:pPr>
          </w:p>
        </w:tc>
      </w:tr>
      <w:tr w:rsidR="00747B8B" w:rsidRPr="00BE7130" w14:paraId="506410A7" w14:textId="77777777" w:rsidTr="00747B8B">
        <w:trPr>
          <w:trHeight w:val="416"/>
        </w:trPr>
        <w:tc>
          <w:tcPr>
            <w:tcW w:w="4560" w:type="dxa"/>
          </w:tcPr>
          <w:p w14:paraId="4AF790DA"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2341B19" w14:textId="77777777" w:rsidR="00166A26" w:rsidRPr="00BE7130" w:rsidRDefault="00166A26" w:rsidP="00166A26">
            <w:pPr>
              <w:rPr>
                <w:rFonts w:ascii="Courier" w:eastAsia="Times New Roman" w:hAnsi="Courier"/>
                <w:color w:val="000000"/>
                <w:sz w:val="18"/>
                <w:szCs w:val="18"/>
              </w:rPr>
            </w:pPr>
            <w:r w:rsidRPr="00BE7130">
              <w:rPr>
                <w:rFonts w:ascii="Courier" w:eastAsia="Times New Roman" w:hAnsi="Courier"/>
                <w:color w:val="000000"/>
                <w:sz w:val="18"/>
                <w:szCs w:val="18"/>
              </w:rPr>
              <w:t>-1626.173435</w:t>
            </w:r>
          </w:p>
          <w:p w14:paraId="167CE4D9" w14:textId="77777777" w:rsidR="00747B8B" w:rsidRPr="00BE7130" w:rsidRDefault="00747B8B" w:rsidP="00747B8B">
            <w:pPr>
              <w:rPr>
                <w:rFonts w:ascii="Courier" w:hAnsi="Courier"/>
                <w:color w:val="000000"/>
                <w:sz w:val="18"/>
                <w:szCs w:val="18"/>
              </w:rPr>
            </w:pPr>
          </w:p>
        </w:tc>
      </w:tr>
      <w:tr w:rsidR="00747B8B" w:rsidRPr="00BE7130" w14:paraId="2A265CE8" w14:textId="77777777" w:rsidTr="00747B8B">
        <w:tblPrEx>
          <w:tblCellMar>
            <w:left w:w="108" w:type="dxa"/>
            <w:right w:w="108" w:type="dxa"/>
          </w:tblCellMar>
        </w:tblPrEx>
        <w:trPr>
          <w:trHeight w:val="359"/>
        </w:trPr>
        <w:tc>
          <w:tcPr>
            <w:tcW w:w="4560" w:type="dxa"/>
          </w:tcPr>
          <w:p w14:paraId="29DFBCDF"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0DCC8328" w14:textId="77777777" w:rsidR="00166A26" w:rsidRPr="00BE7130" w:rsidRDefault="00166A26" w:rsidP="00166A26">
            <w:pPr>
              <w:rPr>
                <w:rFonts w:ascii="Courier" w:eastAsia="Times New Roman" w:hAnsi="Courier"/>
                <w:sz w:val="18"/>
                <w:szCs w:val="18"/>
              </w:rPr>
            </w:pPr>
            <w:r w:rsidRPr="00BE7130">
              <w:rPr>
                <w:rFonts w:ascii="Courier" w:eastAsia="Times New Roman" w:hAnsi="Courier"/>
                <w:sz w:val="18"/>
                <w:szCs w:val="18"/>
              </w:rPr>
              <w:t>-1624.1859</w:t>
            </w:r>
          </w:p>
          <w:p w14:paraId="075D8790"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0B56F4EC" w14:textId="77777777" w:rsidTr="00747B8B">
        <w:tblPrEx>
          <w:tblCellMar>
            <w:left w:w="108" w:type="dxa"/>
            <w:right w:w="108" w:type="dxa"/>
          </w:tblCellMar>
        </w:tblPrEx>
        <w:trPr>
          <w:trHeight w:val="431"/>
        </w:trPr>
        <w:tc>
          <w:tcPr>
            <w:tcW w:w="4560" w:type="dxa"/>
          </w:tcPr>
          <w:p w14:paraId="1CC6EF99"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1DF5B74" w14:textId="77777777" w:rsidR="00166A26" w:rsidRPr="00BE7130" w:rsidRDefault="00166A26" w:rsidP="00166A26">
            <w:pPr>
              <w:rPr>
                <w:rFonts w:ascii="Courier" w:eastAsia="Times New Roman" w:hAnsi="Courier"/>
                <w:sz w:val="18"/>
                <w:szCs w:val="18"/>
              </w:rPr>
            </w:pPr>
            <w:r w:rsidRPr="00BE7130">
              <w:rPr>
                <w:rFonts w:ascii="Courier" w:eastAsia="Times New Roman" w:hAnsi="Courier"/>
                <w:sz w:val="18"/>
                <w:szCs w:val="18"/>
              </w:rPr>
              <w:t>-1626.248415</w:t>
            </w:r>
          </w:p>
          <w:p w14:paraId="16E286B8"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21FEBE6E" w14:textId="77777777" w:rsidR="00747B8B" w:rsidRPr="00BE7130" w:rsidRDefault="00747B8B" w:rsidP="00747B8B">
      <w:pPr>
        <w:rPr>
          <w:rFonts w:ascii="Courier" w:hAnsi="Courier"/>
          <w:sz w:val="18"/>
          <w:szCs w:val="18"/>
        </w:rPr>
      </w:pPr>
    </w:p>
    <w:p w14:paraId="2DBBE3EB" w14:textId="431F44E9" w:rsidR="00AB12AF" w:rsidRPr="00BE7130" w:rsidRDefault="00AB12AF" w:rsidP="00AB12AF">
      <w:pPr>
        <w:rPr>
          <w:rFonts w:ascii="Courier" w:hAnsi="Courier" w:cs="Menlo Regular"/>
          <w:color w:val="000000"/>
          <w:sz w:val="18"/>
          <w:szCs w:val="18"/>
        </w:rPr>
      </w:pPr>
    </w:p>
    <w:p w14:paraId="1C236A2B" w14:textId="2FBA86A9" w:rsidR="00AB12AF" w:rsidRPr="00BE7130" w:rsidRDefault="00AB12AF" w:rsidP="00AB12AF">
      <w:pPr>
        <w:rPr>
          <w:rFonts w:ascii="Courier" w:hAnsi="Courier" w:cs="Menlo Regular"/>
          <w:color w:val="000000"/>
          <w:sz w:val="18"/>
          <w:szCs w:val="18"/>
        </w:rPr>
      </w:pPr>
      <w:r w:rsidRPr="00BE7130">
        <w:rPr>
          <w:rFonts w:ascii="Courier" w:hAnsi="Courier" w:cs="Menlo Regular"/>
          <w:noProof/>
          <w:color w:val="000000"/>
          <w:sz w:val="18"/>
          <w:szCs w:val="18"/>
        </w:rPr>
        <w:drawing>
          <wp:inline distT="0" distB="0" distL="0" distR="0" wp14:anchorId="447EEF25" wp14:editId="0A678425">
            <wp:extent cx="5486400" cy="2954991"/>
            <wp:effectExtent l="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954991"/>
                    </a:xfrm>
                    <a:prstGeom prst="rect">
                      <a:avLst/>
                    </a:prstGeom>
                    <a:noFill/>
                    <a:ln>
                      <a:noFill/>
                    </a:ln>
                  </pic:spPr>
                </pic:pic>
              </a:graphicData>
            </a:graphic>
          </wp:inline>
        </w:drawing>
      </w:r>
    </w:p>
    <w:p w14:paraId="0307D4FC"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15ACA527" w14:textId="77777777" w:rsidR="00AB12AF" w:rsidRPr="00BE7130" w:rsidRDefault="00AB12AF" w:rsidP="00AB12AF">
      <w:pPr>
        <w:rPr>
          <w:rFonts w:ascii="Courier" w:hAnsi="Courier" w:cs="Menlo Regular"/>
          <w:color w:val="000000"/>
          <w:sz w:val="18"/>
          <w:szCs w:val="18"/>
        </w:rPr>
      </w:pPr>
    </w:p>
    <w:p w14:paraId="1B487F1E" w14:textId="77777777" w:rsidR="00AB12AF" w:rsidRPr="00BE7130" w:rsidRDefault="00AB12AF" w:rsidP="00AB12AF">
      <w:pPr>
        <w:rPr>
          <w:rFonts w:ascii="Courier" w:hAnsi="Courier" w:cs="Menlo Regular"/>
          <w:color w:val="000000"/>
          <w:sz w:val="18"/>
          <w:szCs w:val="18"/>
        </w:rPr>
      </w:pPr>
    </w:p>
    <w:p w14:paraId="398BAF18"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2.360240000      0.058550000     -0.012791000</w:t>
      </w:r>
    </w:p>
    <w:p w14:paraId="3EC90C9A"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2.636220000      0.228595000      1.251427000</w:t>
      </w:r>
    </w:p>
    <w:p w14:paraId="41F54477"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3.275657000     -0.802319000     -0.480168000</w:t>
      </w:r>
    </w:p>
    <w:p w14:paraId="79505EDF"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2.606947000      1.184102000     -0.642347000</w:t>
      </w:r>
    </w:p>
    <w:p w14:paraId="1B548275"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0.778449000     -0.783121000     -0.386601000</w:t>
      </w:r>
    </w:p>
    <w:p w14:paraId="141D7648"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-1.115109000     -1.041913000      0.558892000</w:t>
      </w:r>
    </w:p>
    <w:p w14:paraId="494F6F56"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-2.342588000      0.126095000     -0.074359000</w:t>
      </w:r>
    </w:p>
    <w:p w14:paraId="076F2584"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-2.090164000      0.575016000     -1.276523000</w:t>
      </w:r>
    </w:p>
    <w:p w14:paraId="4DFEE250"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-3.498396000     -0.542535000     -0.158883000</w:t>
      </w:r>
    </w:p>
    <w:p w14:paraId="463CFB17"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-2.596190000      1.149792000      0.696390000</w:t>
      </w:r>
    </w:p>
    <w:p w14:paraId="2C798E01"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0.229167000      1.249573000      0.426216000</w:t>
      </w:r>
    </w:p>
    <w:p w14:paraId="47417358" w14:textId="4E497E60" w:rsidR="00AB12AF" w:rsidRPr="00BE7130" w:rsidRDefault="00AB12AF" w:rsidP="00AB12AF">
      <w:pPr>
        <w:rPr>
          <w:rFonts w:ascii="Courier" w:hAnsi="Courier" w:cs="Menlo Regular"/>
          <w:color w:val="000000"/>
          <w:sz w:val="18"/>
          <w:szCs w:val="18"/>
        </w:rPr>
      </w:pPr>
      <w:r w:rsidRPr="00BE7130">
        <w:rPr>
          <w:rFonts w:ascii="Courier" w:hAnsi="Courier" w:cs="Helvetica"/>
          <w:sz w:val="18"/>
          <w:szCs w:val="18"/>
        </w:rPr>
        <w:t>H        0.440669000      1.962228000     -0.152541000</w:t>
      </w:r>
    </w:p>
    <w:p w14:paraId="34F2E1D1" w14:textId="77777777" w:rsidR="00AB12AF" w:rsidRPr="00BE7130" w:rsidRDefault="00AB12AF" w:rsidP="00AB12AF">
      <w:pPr>
        <w:rPr>
          <w:rFonts w:ascii="Courier" w:hAnsi="Courier" w:cs="Menlo Regular"/>
          <w:color w:val="000000"/>
          <w:sz w:val="18"/>
          <w:szCs w:val="18"/>
        </w:rPr>
      </w:pPr>
    </w:p>
    <w:p w14:paraId="64CDE983" w14:textId="7F062A35" w:rsidR="00AB12AF" w:rsidRPr="00BE7130" w:rsidRDefault="00AB12AF" w:rsidP="00AB12AF">
      <w:pPr>
        <w:rPr>
          <w:rFonts w:ascii="Courier" w:hAnsi="Courier" w:cs="Menlo Regular"/>
          <w:color w:val="000000"/>
          <w:sz w:val="18"/>
          <w:szCs w:val="18"/>
        </w:rPr>
      </w:pPr>
      <w:r w:rsidRPr="00BE7130">
        <w:rPr>
          <w:rFonts w:ascii="Courier" w:hAnsi="Courier" w:cs="Menlo Regular"/>
          <w:color w:val="000000"/>
          <w:sz w:val="18"/>
          <w:szCs w:val="18"/>
        </w:rPr>
        <w:t>HF=-1543.080888</w:t>
      </w:r>
    </w:p>
    <w:p w14:paraId="4A843795" w14:textId="77777777" w:rsidR="00AB12AF" w:rsidRPr="00BE7130" w:rsidRDefault="00AB12AF" w:rsidP="00AB12AF">
      <w:pPr>
        <w:rPr>
          <w:rFonts w:ascii="Courier" w:hAnsi="Courier" w:cs="Menlo Regular"/>
          <w:color w:val="000000"/>
          <w:sz w:val="18"/>
          <w:szCs w:val="18"/>
        </w:rPr>
      </w:pPr>
    </w:p>
    <w:p w14:paraId="5B2F1DD3" w14:textId="77777777" w:rsidR="00AB12AF" w:rsidRPr="00BE7130" w:rsidRDefault="00AB12AF" w:rsidP="00AB12AF">
      <w:pPr>
        <w:rPr>
          <w:rFonts w:ascii="Courier" w:hAnsi="Courier" w:cs="Menlo Regular"/>
          <w:color w:val="000000"/>
          <w:sz w:val="18"/>
          <w:szCs w:val="18"/>
        </w:rPr>
      </w:pPr>
      <w:r w:rsidRPr="00BE7130">
        <w:rPr>
          <w:rFonts w:ascii="Courier" w:hAnsi="Courier" w:cs="Menlo Regular"/>
          <w:color w:val="000000"/>
          <w:sz w:val="18"/>
          <w:szCs w:val="18"/>
        </w:rPr>
        <w:t>Zero-point correction=                           0.047256 (Hartree/Particle)</w:t>
      </w:r>
    </w:p>
    <w:p w14:paraId="399818CB" w14:textId="77777777" w:rsidR="00AB12AF" w:rsidRPr="00BE7130" w:rsidRDefault="00AB12AF" w:rsidP="00AB12AF">
      <w:pPr>
        <w:rPr>
          <w:rFonts w:ascii="Courier" w:hAnsi="Courier" w:cs="Menlo Regular"/>
          <w:color w:val="000000"/>
          <w:sz w:val="18"/>
          <w:szCs w:val="18"/>
        </w:rPr>
      </w:pPr>
      <w:r w:rsidRPr="00BE7130">
        <w:rPr>
          <w:rFonts w:ascii="Courier" w:hAnsi="Courier" w:cs="Menlo Regular"/>
          <w:color w:val="000000"/>
          <w:sz w:val="18"/>
          <w:szCs w:val="18"/>
        </w:rPr>
        <w:lastRenderedPageBreak/>
        <w:t xml:space="preserve"> Thermal correction to Energy=                    0.058283</w:t>
      </w:r>
    </w:p>
    <w:p w14:paraId="1AFC083A" w14:textId="77777777" w:rsidR="00AB12AF" w:rsidRPr="00BE7130" w:rsidRDefault="00AB12AF" w:rsidP="00AB12AF">
      <w:pPr>
        <w:rPr>
          <w:rFonts w:ascii="Courier" w:hAnsi="Courier" w:cs="Menlo Regular"/>
          <w:color w:val="000000"/>
          <w:sz w:val="18"/>
          <w:szCs w:val="18"/>
        </w:rPr>
      </w:pPr>
      <w:r w:rsidRPr="00BE7130">
        <w:rPr>
          <w:rFonts w:ascii="Courier" w:hAnsi="Courier" w:cs="Menlo Regular"/>
          <w:color w:val="000000"/>
          <w:sz w:val="18"/>
          <w:szCs w:val="18"/>
        </w:rPr>
        <w:t xml:space="preserve"> Thermal correction to Enthalpy=                  0.059227</w:t>
      </w:r>
    </w:p>
    <w:p w14:paraId="51D462CD" w14:textId="77777777" w:rsidR="00AB12AF" w:rsidRPr="00BE7130" w:rsidRDefault="00AB12AF" w:rsidP="00AB12AF">
      <w:pPr>
        <w:rPr>
          <w:rFonts w:ascii="Courier" w:hAnsi="Courier" w:cs="Menlo Regular"/>
          <w:color w:val="000000"/>
          <w:sz w:val="18"/>
          <w:szCs w:val="18"/>
        </w:rPr>
      </w:pPr>
      <w:r w:rsidRPr="00BE7130">
        <w:rPr>
          <w:rFonts w:ascii="Courier" w:hAnsi="Courier" w:cs="Menlo Regular"/>
          <w:color w:val="000000"/>
          <w:sz w:val="18"/>
          <w:szCs w:val="18"/>
        </w:rPr>
        <w:t xml:space="preserve"> Thermal correction to Gibbs Free Energy=         0.008804</w:t>
      </w:r>
    </w:p>
    <w:p w14:paraId="5BDF221F" w14:textId="77777777" w:rsidR="00AB12AF" w:rsidRPr="00BE7130" w:rsidRDefault="00AB12AF" w:rsidP="00AB12AF">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zero-point Energies=          -1543.033632</w:t>
      </w:r>
    </w:p>
    <w:p w14:paraId="1A2CDC53" w14:textId="77777777" w:rsidR="00AB12AF" w:rsidRPr="00BE7130" w:rsidRDefault="00AB12AF" w:rsidP="00AB12AF">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thermal Energies=             -1543.022606</w:t>
      </w:r>
    </w:p>
    <w:p w14:paraId="460D268E" w14:textId="77777777" w:rsidR="00AB12AF" w:rsidRPr="00BE7130" w:rsidRDefault="00AB12AF" w:rsidP="00AB12AF">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thermal Enthalpies=           -1543.021662</w:t>
      </w:r>
    </w:p>
    <w:p w14:paraId="4D5525AC" w14:textId="018CFD97" w:rsidR="00AB12AF" w:rsidRPr="00BE7130" w:rsidRDefault="00AB12AF" w:rsidP="00AB12AF">
      <w:pPr>
        <w:rPr>
          <w:rFonts w:ascii="Courier" w:hAnsi="Courier" w:cs="Menlo Regular"/>
          <w:color w:val="000000"/>
          <w:sz w:val="18"/>
          <w:szCs w:val="18"/>
        </w:rPr>
      </w:pPr>
      <w:r w:rsidRPr="00BE7130">
        <w:rPr>
          <w:rFonts w:ascii="Courier" w:hAnsi="Courier" w:cs="Menlo Regular"/>
          <w:color w:val="000000"/>
          <w:sz w:val="18"/>
          <w:szCs w:val="18"/>
        </w:rPr>
        <w:t xml:space="preserve"> Sum of electronic and thermal Free Energies=        -1543.072085</w:t>
      </w:r>
    </w:p>
    <w:p w14:paraId="56930974" w14:textId="77777777" w:rsidR="00AB12AF" w:rsidRPr="00BE7130" w:rsidRDefault="00AB12AF" w:rsidP="00AB12AF">
      <w:pPr>
        <w:rPr>
          <w:rFonts w:ascii="Courier" w:hAnsi="Courier" w:cs="Menlo Regular"/>
          <w:color w:val="000000"/>
          <w:sz w:val="18"/>
          <w:szCs w:val="18"/>
        </w:rPr>
      </w:pPr>
    </w:p>
    <w:p w14:paraId="58419E7F"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-362.5565                40.4668                66.0614</w:t>
      </w:r>
    </w:p>
    <w:p w14:paraId="686A4C8B"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94.3678               131.7513               156.6137</w:t>
      </w:r>
    </w:p>
    <w:p w14:paraId="51076B9A"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225.1471               260.0028               295.0956</w:t>
      </w:r>
    </w:p>
    <w:p w14:paraId="24B7DD7F"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331.4719               357.7447               376.3343</w:t>
      </w:r>
    </w:p>
    <w:p w14:paraId="3CB90FDA"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389.2275               437.7924               486.2329</w:t>
      </w:r>
    </w:p>
    <w:p w14:paraId="22A1F94F"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517.0520               595.6565               600.9011</w:t>
      </w:r>
    </w:p>
    <w:p w14:paraId="3AE620BE"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604.8419               613.8350               722.2881</w:t>
      </w:r>
    </w:p>
    <w:p w14:paraId="2982F915"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821.0131               835.1487              1169.0100</w:t>
      </w:r>
    </w:p>
    <w:p w14:paraId="209A6F3A"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1202.6306              1292.8549              1304.6559</w:t>
      </w:r>
    </w:p>
    <w:p w14:paraId="61DE9C67" w14:textId="5FA9BA51" w:rsidR="00AB12AF" w:rsidRPr="00BE7130" w:rsidRDefault="00AB12AF" w:rsidP="00AB12AF">
      <w:pPr>
        <w:rPr>
          <w:rFonts w:ascii="Courier" w:hAnsi="Courier" w:cs="Menlo Regular"/>
          <w:color w:val="000000"/>
          <w:sz w:val="18"/>
          <w:szCs w:val="18"/>
        </w:rPr>
      </w:pPr>
      <w:r w:rsidRPr="00BE7130">
        <w:rPr>
          <w:rFonts w:ascii="Courier" w:hAnsi="Courier" w:cs="Menlo Regular"/>
          <w:color w:val="000000"/>
          <w:sz w:val="18"/>
          <w:szCs w:val="18"/>
        </w:rPr>
        <w:t xml:space="preserve"> Frequencies --  1334.8781              1339.2552              4140.8455</w:t>
      </w:r>
    </w:p>
    <w:p w14:paraId="44DC3A62"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5D36742B" w14:textId="77777777" w:rsidTr="00747B8B">
        <w:trPr>
          <w:trHeight w:val="458"/>
        </w:trPr>
        <w:tc>
          <w:tcPr>
            <w:tcW w:w="4560" w:type="dxa"/>
          </w:tcPr>
          <w:p w14:paraId="4FB892D3"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6E57E98"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6BD59E28" w14:textId="77777777" w:rsidTr="00747B8B">
        <w:trPr>
          <w:trHeight w:val="458"/>
        </w:trPr>
        <w:tc>
          <w:tcPr>
            <w:tcW w:w="4560" w:type="dxa"/>
          </w:tcPr>
          <w:p w14:paraId="0D1385A4"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7FC311C0" w14:textId="77777777" w:rsidR="00166A26" w:rsidRPr="00BE7130" w:rsidRDefault="00166A26" w:rsidP="00166A26">
            <w:pPr>
              <w:rPr>
                <w:rFonts w:ascii="Courier" w:eastAsia="Times New Roman" w:hAnsi="Courier"/>
                <w:color w:val="000000"/>
                <w:sz w:val="18"/>
                <w:szCs w:val="18"/>
              </w:rPr>
            </w:pPr>
            <w:r w:rsidRPr="00BE7130">
              <w:rPr>
                <w:rFonts w:ascii="Courier" w:eastAsia="Times New Roman" w:hAnsi="Courier"/>
                <w:color w:val="000000"/>
                <w:sz w:val="18"/>
                <w:szCs w:val="18"/>
              </w:rPr>
              <w:t>-1545.643867</w:t>
            </w:r>
          </w:p>
          <w:p w14:paraId="40FAAD42" w14:textId="77777777" w:rsidR="00747B8B" w:rsidRPr="00BE7130" w:rsidRDefault="00747B8B" w:rsidP="00747B8B">
            <w:pPr>
              <w:rPr>
                <w:rFonts w:ascii="Courier" w:hAnsi="Courier"/>
                <w:color w:val="000000"/>
                <w:sz w:val="18"/>
                <w:szCs w:val="18"/>
              </w:rPr>
            </w:pPr>
          </w:p>
        </w:tc>
      </w:tr>
      <w:tr w:rsidR="00747B8B" w:rsidRPr="00BE7130" w14:paraId="2CA629A1" w14:textId="77777777" w:rsidTr="00747B8B">
        <w:trPr>
          <w:trHeight w:val="416"/>
        </w:trPr>
        <w:tc>
          <w:tcPr>
            <w:tcW w:w="4560" w:type="dxa"/>
          </w:tcPr>
          <w:p w14:paraId="7D2154EC"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F4B5733" w14:textId="77777777" w:rsidR="00166A26" w:rsidRPr="00BE7130" w:rsidRDefault="00166A26" w:rsidP="00166A26">
            <w:pPr>
              <w:rPr>
                <w:rFonts w:ascii="Courier" w:eastAsia="Times New Roman" w:hAnsi="Courier"/>
                <w:color w:val="000000"/>
                <w:sz w:val="18"/>
                <w:szCs w:val="18"/>
              </w:rPr>
            </w:pPr>
            <w:r w:rsidRPr="00BE7130">
              <w:rPr>
                <w:rFonts w:ascii="Courier" w:eastAsia="Times New Roman" w:hAnsi="Courier"/>
                <w:color w:val="000000"/>
                <w:sz w:val="18"/>
                <w:szCs w:val="18"/>
              </w:rPr>
              <w:t>-1547.543096</w:t>
            </w:r>
          </w:p>
          <w:p w14:paraId="02C3CD43" w14:textId="77777777" w:rsidR="00747B8B" w:rsidRPr="00BE7130" w:rsidRDefault="00747B8B" w:rsidP="00747B8B">
            <w:pPr>
              <w:rPr>
                <w:rFonts w:ascii="Courier" w:hAnsi="Courier"/>
                <w:color w:val="000000"/>
                <w:sz w:val="18"/>
                <w:szCs w:val="18"/>
              </w:rPr>
            </w:pPr>
          </w:p>
        </w:tc>
      </w:tr>
      <w:tr w:rsidR="00747B8B" w:rsidRPr="00BE7130" w14:paraId="497DEA4B" w14:textId="77777777" w:rsidTr="00747B8B">
        <w:tblPrEx>
          <w:tblCellMar>
            <w:left w:w="108" w:type="dxa"/>
            <w:right w:w="108" w:type="dxa"/>
          </w:tblCellMar>
        </w:tblPrEx>
        <w:trPr>
          <w:trHeight w:val="359"/>
        </w:trPr>
        <w:tc>
          <w:tcPr>
            <w:tcW w:w="4560" w:type="dxa"/>
          </w:tcPr>
          <w:p w14:paraId="7D97D85C"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42B9ED72" w14:textId="77777777" w:rsidR="00166A26" w:rsidRPr="00BE7130" w:rsidRDefault="00166A26" w:rsidP="00166A26">
            <w:pPr>
              <w:rPr>
                <w:rFonts w:ascii="Courier" w:eastAsia="Times New Roman" w:hAnsi="Courier"/>
                <w:sz w:val="18"/>
                <w:szCs w:val="18"/>
              </w:rPr>
            </w:pPr>
            <w:r w:rsidRPr="00BE7130">
              <w:rPr>
                <w:rFonts w:ascii="Courier" w:eastAsia="Times New Roman" w:hAnsi="Courier"/>
                <w:sz w:val="18"/>
                <w:szCs w:val="18"/>
              </w:rPr>
              <w:t>-1545.719997</w:t>
            </w:r>
          </w:p>
          <w:p w14:paraId="45542E38"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6FCB5DD3" w14:textId="77777777" w:rsidTr="00747B8B">
        <w:tblPrEx>
          <w:tblCellMar>
            <w:left w:w="108" w:type="dxa"/>
            <w:right w:w="108" w:type="dxa"/>
          </w:tblCellMar>
        </w:tblPrEx>
        <w:trPr>
          <w:trHeight w:val="431"/>
        </w:trPr>
        <w:tc>
          <w:tcPr>
            <w:tcW w:w="4560" w:type="dxa"/>
          </w:tcPr>
          <w:p w14:paraId="7E9211D0"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1E6E0C8" w14:textId="77777777" w:rsidR="00166A26" w:rsidRPr="00BE7130" w:rsidRDefault="00166A26" w:rsidP="00166A26">
            <w:pPr>
              <w:rPr>
                <w:rFonts w:ascii="Courier" w:eastAsia="Times New Roman" w:hAnsi="Courier"/>
                <w:sz w:val="18"/>
                <w:szCs w:val="18"/>
              </w:rPr>
            </w:pPr>
            <w:r w:rsidRPr="00BE7130">
              <w:rPr>
                <w:rFonts w:ascii="Courier" w:eastAsia="Times New Roman" w:hAnsi="Courier"/>
                <w:sz w:val="18"/>
                <w:szCs w:val="18"/>
              </w:rPr>
              <w:t>-1547.619974</w:t>
            </w:r>
          </w:p>
          <w:p w14:paraId="44C25F35"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67DB653B" w14:textId="77777777" w:rsidR="00747B8B" w:rsidRPr="00BE7130" w:rsidRDefault="00747B8B" w:rsidP="00747B8B">
      <w:pPr>
        <w:rPr>
          <w:rFonts w:ascii="Courier" w:hAnsi="Courier"/>
          <w:sz w:val="18"/>
          <w:szCs w:val="18"/>
        </w:rPr>
      </w:pPr>
    </w:p>
    <w:p w14:paraId="3422FF86" w14:textId="77777777" w:rsidR="00AB12AF" w:rsidRPr="00BE7130" w:rsidRDefault="00AB12AF" w:rsidP="00AB12AF">
      <w:pPr>
        <w:rPr>
          <w:rFonts w:ascii="Courier" w:hAnsi="Courier" w:cs="Menlo Regular"/>
          <w:color w:val="000000"/>
          <w:sz w:val="18"/>
          <w:szCs w:val="18"/>
        </w:rPr>
      </w:pPr>
    </w:p>
    <w:p w14:paraId="3DB184EE" w14:textId="6C05547C" w:rsidR="00AB12AF" w:rsidRPr="00BE7130" w:rsidRDefault="00AB12AF" w:rsidP="00AB12AF">
      <w:pPr>
        <w:rPr>
          <w:rFonts w:ascii="Courier" w:hAnsi="Courier" w:cs="Menlo Regular"/>
          <w:color w:val="000000"/>
          <w:sz w:val="18"/>
          <w:szCs w:val="18"/>
        </w:rPr>
      </w:pPr>
      <w:r w:rsidRPr="00BE7130">
        <w:rPr>
          <w:rFonts w:ascii="Courier" w:hAnsi="Courier" w:cs="Menlo Regular"/>
          <w:noProof/>
          <w:color w:val="000000"/>
          <w:sz w:val="18"/>
          <w:szCs w:val="18"/>
        </w:rPr>
        <w:drawing>
          <wp:inline distT="0" distB="0" distL="0" distR="0" wp14:anchorId="4F7B9CA6" wp14:editId="5C6CBD95">
            <wp:extent cx="5486400" cy="2459064"/>
            <wp:effectExtent l="0" t="0" r="0" b="5080"/>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459064"/>
                    </a:xfrm>
                    <a:prstGeom prst="rect">
                      <a:avLst/>
                    </a:prstGeom>
                    <a:noFill/>
                    <a:ln>
                      <a:noFill/>
                    </a:ln>
                  </pic:spPr>
                </pic:pic>
              </a:graphicData>
            </a:graphic>
          </wp:inline>
        </w:drawing>
      </w:r>
    </w:p>
    <w:p w14:paraId="5E826A89"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5E4582B7" w14:textId="77777777" w:rsidR="00AB12AF" w:rsidRPr="00BE7130" w:rsidRDefault="00AB12AF" w:rsidP="00AB12AF">
      <w:pPr>
        <w:rPr>
          <w:rFonts w:ascii="Courier" w:hAnsi="Courier" w:cs="Menlo Regular"/>
          <w:color w:val="000000"/>
          <w:sz w:val="18"/>
          <w:szCs w:val="18"/>
        </w:rPr>
      </w:pPr>
    </w:p>
    <w:p w14:paraId="6E586065"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-3.577157000     -0.598855000     -0.706185000</w:t>
      </w:r>
    </w:p>
    <w:p w14:paraId="4F76ED17"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-2.446949000     -0.428461000      0.084184000</w:t>
      </w:r>
    </w:p>
    <w:p w14:paraId="20726280"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-4.552970000      0.380015000     -0.771304000</w:t>
      </w:r>
    </w:p>
    <w:p w14:paraId="5F39857D"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-5.422970000      0.224457000     -1.385678000</w:t>
      </w:r>
    </w:p>
    <w:p w14:paraId="3CC30711"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-2.301991000      0.758905000      0.796643000</w:t>
      </w:r>
    </w:p>
    <w:p w14:paraId="20F2FE48"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-4.403796000      1.556336000     -0.063747000</w:t>
      </w:r>
    </w:p>
    <w:p w14:paraId="2511C13C"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-1.414509000      0.879305000      1.388379000</w:t>
      </w:r>
    </w:p>
    <w:p w14:paraId="352EF3AA"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-5.156018000      2.323712000     -0.119294000</w:t>
      </w:r>
    </w:p>
    <w:p w14:paraId="65468491"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-3.271456000      1.738921000      0.712620000</w:t>
      </w:r>
    </w:p>
    <w:p w14:paraId="5D589746"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-3.144110000      2.654168000      1.264638000</w:t>
      </w:r>
    </w:p>
    <w:p w14:paraId="2AB04826"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-3.688616000     -1.504427000     -1.273327000</w:t>
      </w:r>
    </w:p>
    <w:p w14:paraId="47CCACFA"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S       -1.268458000     -1.742687000      0.200388000</w:t>
      </w:r>
    </w:p>
    <w:p w14:paraId="1214BE20"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0.673550000     -0.965035000     -0.600120000</w:t>
      </w:r>
    </w:p>
    <w:p w14:paraId="40CE9A28"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2.250834000     -0.152142000     -0.279971000</w:t>
      </w:r>
    </w:p>
    <w:p w14:paraId="50FCC3C7"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3.321289000     -0.859163000      0.249532000</w:t>
      </w:r>
    </w:p>
    <w:p w14:paraId="0BEF7B91"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2.463551000      1.144556000     -0.721774000</w:t>
      </w:r>
    </w:p>
    <w:p w14:paraId="7D642E15"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3.162216000     -1.864271000      0.592504000</w:t>
      </w:r>
    </w:p>
    <w:p w14:paraId="0748D59E"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1.639525000      1.696961000     -1.133706000</w:t>
      </w:r>
    </w:p>
    <w:p w14:paraId="1037B6CA"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4.570350000     -0.277805000      0.347050000</w:t>
      </w:r>
    </w:p>
    <w:p w14:paraId="446C1330"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3.715412000      1.726277000     -0.627268000</w:t>
      </w:r>
    </w:p>
    <w:p w14:paraId="0128EDEF"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5.388626000     -0.838976000      0.764193000</w:t>
      </w:r>
    </w:p>
    <w:p w14:paraId="1A3CA6F8"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3.862098000      2.734661000     -0.973926000</w:t>
      </w:r>
    </w:p>
    <w:p w14:paraId="23DE33F7"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4.774958000      1.019355000     -0.090993000</w:t>
      </w:r>
    </w:p>
    <w:p w14:paraId="1E7C4EBB"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5.748465000      1.470939000     -0.016979000</w:t>
      </w:r>
    </w:p>
    <w:p w14:paraId="21E51C69"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0.506579000     -0.114365000      1.493967000</w:t>
      </w:r>
    </w:p>
    <w:p w14:paraId="2BB481AB" w14:textId="6D7FBA60" w:rsidR="00AB12AF" w:rsidRPr="00BE7130" w:rsidRDefault="00AB12AF" w:rsidP="00AB12AF">
      <w:pPr>
        <w:rPr>
          <w:rFonts w:ascii="Courier" w:hAnsi="Courier" w:cs="Menlo Regular"/>
          <w:color w:val="000000"/>
          <w:sz w:val="18"/>
          <w:szCs w:val="18"/>
        </w:rPr>
      </w:pPr>
      <w:r w:rsidRPr="00BE7130">
        <w:rPr>
          <w:rFonts w:ascii="Courier" w:hAnsi="Courier" w:cs="Helvetica"/>
          <w:sz w:val="18"/>
          <w:szCs w:val="18"/>
        </w:rPr>
        <w:t>H        1.238748000      0.414311000      1.764434000</w:t>
      </w:r>
    </w:p>
    <w:p w14:paraId="46DF5922" w14:textId="77777777" w:rsidR="00AB12AF" w:rsidRPr="00BE7130" w:rsidRDefault="00AB12AF" w:rsidP="00AB12AF">
      <w:pPr>
        <w:rPr>
          <w:rFonts w:ascii="Courier" w:hAnsi="Courier" w:cs="Menlo Regular"/>
          <w:color w:val="000000"/>
          <w:sz w:val="18"/>
          <w:szCs w:val="18"/>
        </w:rPr>
      </w:pPr>
    </w:p>
    <w:p w14:paraId="016B494B" w14:textId="6D2F68BF" w:rsidR="00AB12AF" w:rsidRPr="00BE7130" w:rsidRDefault="00AB12AF" w:rsidP="00AB12AF">
      <w:pPr>
        <w:rPr>
          <w:rFonts w:ascii="Courier" w:hAnsi="Courier"/>
          <w:sz w:val="18"/>
          <w:szCs w:val="18"/>
        </w:rPr>
      </w:pPr>
      <w:r w:rsidRPr="00BE7130">
        <w:rPr>
          <w:rFonts w:ascii="Courier" w:hAnsi="Courier"/>
          <w:sz w:val="18"/>
          <w:szCs w:val="18"/>
        </w:rPr>
        <w:t>HF=-1330.8226634</w:t>
      </w:r>
    </w:p>
    <w:p w14:paraId="4ED24C51" w14:textId="77777777" w:rsidR="00AB12AF" w:rsidRPr="00BE7130" w:rsidRDefault="00AB12AF" w:rsidP="00AB12AF">
      <w:pPr>
        <w:rPr>
          <w:rFonts w:ascii="Courier" w:hAnsi="Courier"/>
          <w:sz w:val="18"/>
          <w:szCs w:val="18"/>
        </w:rPr>
      </w:pPr>
    </w:p>
    <w:p w14:paraId="2C36DA18" w14:textId="77777777" w:rsidR="00AB12AF" w:rsidRPr="00BE7130" w:rsidRDefault="00AB12AF" w:rsidP="00AB12AF">
      <w:pPr>
        <w:rPr>
          <w:rFonts w:ascii="Courier" w:hAnsi="Courier"/>
          <w:sz w:val="18"/>
          <w:szCs w:val="18"/>
        </w:rPr>
      </w:pPr>
      <w:r w:rsidRPr="00BE7130">
        <w:rPr>
          <w:rFonts w:ascii="Courier" w:hAnsi="Courier"/>
          <w:sz w:val="18"/>
          <w:szCs w:val="18"/>
        </w:rPr>
        <w:t>Zero-point correction=                           0.206638 (Hartree/Particle)</w:t>
      </w:r>
    </w:p>
    <w:p w14:paraId="4F598CF4" w14:textId="77777777" w:rsidR="00AB12AF" w:rsidRPr="00BE7130" w:rsidRDefault="00AB12AF" w:rsidP="00AB12AF">
      <w:pPr>
        <w:rPr>
          <w:rFonts w:ascii="Courier" w:hAnsi="Courier"/>
          <w:sz w:val="18"/>
          <w:szCs w:val="18"/>
        </w:rPr>
      </w:pPr>
      <w:r w:rsidRPr="00BE7130">
        <w:rPr>
          <w:rFonts w:ascii="Courier" w:hAnsi="Courier"/>
          <w:sz w:val="18"/>
          <w:szCs w:val="18"/>
        </w:rPr>
        <w:t xml:space="preserve"> Thermal correction to Energy=                    0.220193</w:t>
      </w:r>
    </w:p>
    <w:p w14:paraId="39815C5C" w14:textId="77777777" w:rsidR="00AB12AF" w:rsidRPr="00BE7130" w:rsidRDefault="00AB12AF" w:rsidP="00AB12AF">
      <w:pPr>
        <w:rPr>
          <w:rFonts w:ascii="Courier" w:hAnsi="Courier"/>
          <w:sz w:val="18"/>
          <w:szCs w:val="18"/>
        </w:rPr>
      </w:pPr>
      <w:r w:rsidRPr="00BE7130">
        <w:rPr>
          <w:rFonts w:ascii="Courier" w:hAnsi="Courier"/>
          <w:sz w:val="18"/>
          <w:szCs w:val="18"/>
        </w:rPr>
        <w:t xml:space="preserve"> Thermal correction to Enthalpy=                  0.221137</w:t>
      </w:r>
    </w:p>
    <w:p w14:paraId="32C10898" w14:textId="77777777" w:rsidR="00AB12AF" w:rsidRPr="00BE7130" w:rsidRDefault="00AB12AF" w:rsidP="00AB12AF">
      <w:pPr>
        <w:rPr>
          <w:rFonts w:ascii="Courier" w:hAnsi="Courier"/>
          <w:sz w:val="18"/>
          <w:szCs w:val="18"/>
        </w:rPr>
      </w:pPr>
      <w:r w:rsidRPr="00BE7130">
        <w:rPr>
          <w:rFonts w:ascii="Courier" w:hAnsi="Courier"/>
          <w:sz w:val="18"/>
          <w:szCs w:val="18"/>
        </w:rPr>
        <w:t xml:space="preserve"> Thermal correction to Gibbs Free Energy=         0.162547</w:t>
      </w:r>
    </w:p>
    <w:p w14:paraId="32737A86" w14:textId="77777777" w:rsidR="00AB12AF" w:rsidRPr="00BE7130" w:rsidRDefault="00AB12AF" w:rsidP="00AB12AF">
      <w:pPr>
        <w:rPr>
          <w:rFonts w:ascii="Courier" w:hAnsi="Courier"/>
          <w:sz w:val="18"/>
          <w:szCs w:val="18"/>
        </w:rPr>
      </w:pPr>
      <w:r w:rsidRPr="00BE7130">
        <w:rPr>
          <w:rFonts w:ascii="Courier" w:hAnsi="Courier"/>
          <w:sz w:val="18"/>
          <w:szCs w:val="18"/>
        </w:rPr>
        <w:t xml:space="preserve"> Sum of electronic and zero-point Energies=          -1330.616025</w:t>
      </w:r>
    </w:p>
    <w:p w14:paraId="13302F37" w14:textId="77777777" w:rsidR="00AB12AF" w:rsidRPr="00BE7130" w:rsidRDefault="00AB12AF" w:rsidP="00AB12AF">
      <w:pPr>
        <w:rPr>
          <w:rFonts w:ascii="Courier" w:hAnsi="Courier"/>
          <w:sz w:val="18"/>
          <w:szCs w:val="18"/>
        </w:rPr>
      </w:pPr>
      <w:r w:rsidRPr="00BE7130">
        <w:rPr>
          <w:rFonts w:ascii="Courier" w:hAnsi="Courier"/>
          <w:sz w:val="18"/>
          <w:szCs w:val="18"/>
        </w:rPr>
        <w:t xml:space="preserve"> Sum of electronic and thermal Energies=             -1330.602470</w:t>
      </w:r>
    </w:p>
    <w:p w14:paraId="3A8FFDDD" w14:textId="77777777" w:rsidR="00AB12AF" w:rsidRPr="00BE7130" w:rsidRDefault="00AB12AF" w:rsidP="00AB12AF">
      <w:pPr>
        <w:rPr>
          <w:rFonts w:ascii="Courier" w:hAnsi="Courier"/>
          <w:sz w:val="18"/>
          <w:szCs w:val="18"/>
        </w:rPr>
      </w:pPr>
      <w:r w:rsidRPr="00BE7130">
        <w:rPr>
          <w:rFonts w:ascii="Courier" w:hAnsi="Courier"/>
          <w:sz w:val="18"/>
          <w:szCs w:val="18"/>
        </w:rPr>
        <w:t xml:space="preserve"> Sum of electronic and thermal Enthalpies=           -1330.601526</w:t>
      </w:r>
    </w:p>
    <w:p w14:paraId="74C68CAD" w14:textId="410AD98F" w:rsidR="00AB12AF" w:rsidRPr="00BE7130" w:rsidRDefault="00AB12AF" w:rsidP="00AB12AF">
      <w:pPr>
        <w:rPr>
          <w:rFonts w:ascii="Courier" w:hAnsi="Courier"/>
          <w:sz w:val="18"/>
          <w:szCs w:val="18"/>
        </w:rPr>
      </w:pPr>
      <w:r w:rsidRPr="00BE7130">
        <w:rPr>
          <w:rFonts w:ascii="Courier" w:hAnsi="Courier"/>
          <w:sz w:val="18"/>
          <w:szCs w:val="18"/>
        </w:rPr>
        <w:t xml:space="preserve"> Sum of electronic and thermal Free Energies=        -1330.660117</w:t>
      </w:r>
    </w:p>
    <w:p w14:paraId="000FAD1B" w14:textId="77777777" w:rsidR="00AB12AF" w:rsidRPr="00BE7130" w:rsidRDefault="00AB12AF" w:rsidP="00AB12AF">
      <w:pPr>
        <w:rPr>
          <w:rFonts w:ascii="Courier" w:hAnsi="Courier"/>
          <w:sz w:val="18"/>
          <w:szCs w:val="18"/>
        </w:rPr>
      </w:pPr>
    </w:p>
    <w:p w14:paraId="6AC20A59" w14:textId="114A0B29" w:rsidR="00AB12AF" w:rsidRPr="00BE7130" w:rsidRDefault="00166A26"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AB12AF" w:rsidRPr="00BE7130">
        <w:rPr>
          <w:rFonts w:ascii="Courier" w:hAnsi="Courier" w:cs="Menlo Regular"/>
          <w:color w:val="000000"/>
          <w:sz w:val="18"/>
          <w:szCs w:val="18"/>
        </w:rPr>
        <w:t>Frequencies --  -426.5708                11.2036                24.1833</w:t>
      </w:r>
    </w:p>
    <w:p w14:paraId="3113EA60"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36.4013                82.3367               101.1719</w:t>
      </w:r>
    </w:p>
    <w:p w14:paraId="641329E2"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143.5815               213.3514               243.8382</w:t>
      </w:r>
    </w:p>
    <w:p w14:paraId="4E3AA81B"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250.3748               293.0749               303.6814</w:t>
      </w:r>
    </w:p>
    <w:p w14:paraId="3B4FE7F4"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325.7176               370.8646               427.0653</w:t>
      </w:r>
    </w:p>
    <w:p w14:paraId="038254CF"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452.6319               453.1637               461.6727</w:t>
      </w:r>
    </w:p>
    <w:p w14:paraId="39FC4285"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544.3406               567.9169               674.2929</w:t>
      </w:r>
    </w:p>
    <w:p w14:paraId="1D90C06F"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674.8834               739.6285               758.6181</w:t>
      </w:r>
    </w:p>
    <w:p w14:paraId="55332D2D"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768.4836               768.7855               821.8239</w:t>
      </w:r>
    </w:p>
    <w:p w14:paraId="275902CC"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829.8901               840.9443               941.4650</w:t>
      </w:r>
    </w:p>
    <w:p w14:paraId="1CCD11B8"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951.8814              1018.9046              1035.1846</w:t>
      </w:r>
    </w:p>
    <w:p w14:paraId="022D8FDF"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1076.1679              1079.1180              1087.6927</w:t>
      </w:r>
    </w:p>
    <w:p w14:paraId="28F51131"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1092.7050              1097.0162              1110.7651</w:t>
      </w:r>
    </w:p>
    <w:p w14:paraId="5CA13A9A"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1115.5961              1142.8387              1156.7813</w:t>
      </w:r>
    </w:p>
    <w:p w14:paraId="30520076"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1160.0615              1177.6455              1182.5676</w:t>
      </w:r>
    </w:p>
    <w:p w14:paraId="54E87287"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1184.5635              1190.5791              1278.0731</w:t>
      </w:r>
    </w:p>
    <w:p w14:paraId="747E7FB4"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1284.3096              1303.9345              1304.7813</w:t>
      </w:r>
    </w:p>
    <w:p w14:paraId="33F6145A"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1440.2961              1453.7814              1576.5529</w:t>
      </w:r>
    </w:p>
    <w:p w14:paraId="02779332"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1577.7136              1624.6430              1629.1375</w:t>
      </w:r>
    </w:p>
    <w:p w14:paraId="4056981E"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1735.6843              1740.9840              1752.4518</w:t>
      </w:r>
    </w:p>
    <w:p w14:paraId="55167E28"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1756.0401              3282.4030              3284.8838</w:t>
      </w:r>
    </w:p>
    <w:p w14:paraId="5AF2AB68"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3296.1522              3296.9415              3314.3680</w:t>
      </w:r>
    </w:p>
    <w:p w14:paraId="2AA69DAF"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3316.6073              3329.8258              3333.5233</w:t>
      </w:r>
    </w:p>
    <w:p w14:paraId="747099C8" w14:textId="54FC0170" w:rsidR="00AB12AF" w:rsidRPr="00BE7130" w:rsidRDefault="00AB12AF" w:rsidP="00AB12AF">
      <w:pPr>
        <w:rPr>
          <w:rFonts w:ascii="Courier" w:hAnsi="Courier"/>
          <w:sz w:val="18"/>
          <w:szCs w:val="18"/>
        </w:rPr>
      </w:pPr>
      <w:r w:rsidRPr="00BE7130">
        <w:rPr>
          <w:rFonts w:ascii="Courier" w:hAnsi="Courier" w:cs="Menlo Regular"/>
          <w:color w:val="000000"/>
          <w:sz w:val="18"/>
          <w:szCs w:val="18"/>
        </w:rPr>
        <w:t xml:space="preserve"> Frequencies --  3337.8171              3341.7942              4125.5413</w:t>
      </w:r>
    </w:p>
    <w:p w14:paraId="66C772C1"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3A1FC394" w14:textId="77777777" w:rsidTr="00747B8B">
        <w:trPr>
          <w:trHeight w:val="458"/>
        </w:trPr>
        <w:tc>
          <w:tcPr>
            <w:tcW w:w="4560" w:type="dxa"/>
          </w:tcPr>
          <w:p w14:paraId="0C8A4CA7"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0AB63C8"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5157A336" w14:textId="77777777" w:rsidTr="00747B8B">
        <w:trPr>
          <w:trHeight w:val="458"/>
        </w:trPr>
        <w:tc>
          <w:tcPr>
            <w:tcW w:w="4560" w:type="dxa"/>
          </w:tcPr>
          <w:p w14:paraId="6F9EC906"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A25E4E1" w14:textId="77777777" w:rsidR="009A31B7" w:rsidRPr="00BE7130" w:rsidRDefault="009A31B7" w:rsidP="009A31B7">
            <w:pPr>
              <w:rPr>
                <w:rFonts w:ascii="Courier" w:eastAsia="Times New Roman" w:hAnsi="Courier"/>
                <w:color w:val="000000"/>
                <w:sz w:val="18"/>
                <w:szCs w:val="18"/>
              </w:rPr>
            </w:pPr>
            <w:r w:rsidRPr="00BE7130">
              <w:rPr>
                <w:rFonts w:ascii="Courier" w:eastAsia="Times New Roman" w:hAnsi="Courier"/>
                <w:color w:val="000000"/>
                <w:sz w:val="18"/>
                <w:szCs w:val="18"/>
              </w:rPr>
              <w:t>-1333.45712</w:t>
            </w:r>
          </w:p>
          <w:p w14:paraId="3992D73A" w14:textId="77777777" w:rsidR="00747B8B" w:rsidRPr="00BE7130" w:rsidRDefault="00747B8B" w:rsidP="00747B8B">
            <w:pPr>
              <w:rPr>
                <w:rFonts w:ascii="Courier" w:hAnsi="Courier"/>
                <w:color w:val="000000"/>
                <w:sz w:val="18"/>
                <w:szCs w:val="18"/>
              </w:rPr>
            </w:pPr>
          </w:p>
        </w:tc>
      </w:tr>
      <w:tr w:rsidR="00747B8B" w:rsidRPr="00BE7130" w14:paraId="1AD139DB" w14:textId="77777777" w:rsidTr="00747B8B">
        <w:trPr>
          <w:trHeight w:val="416"/>
        </w:trPr>
        <w:tc>
          <w:tcPr>
            <w:tcW w:w="4560" w:type="dxa"/>
          </w:tcPr>
          <w:p w14:paraId="2A1D31F9"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3D12F1C0" w14:textId="77777777" w:rsidR="00747B8B" w:rsidRPr="00BE7130" w:rsidRDefault="00747B8B" w:rsidP="00747B8B">
            <w:pPr>
              <w:rPr>
                <w:rFonts w:ascii="Courier" w:hAnsi="Courier"/>
                <w:color w:val="000000"/>
                <w:sz w:val="18"/>
                <w:szCs w:val="18"/>
              </w:rPr>
            </w:pPr>
          </w:p>
        </w:tc>
      </w:tr>
      <w:tr w:rsidR="00747B8B" w:rsidRPr="00BE7130" w14:paraId="63518670" w14:textId="77777777" w:rsidTr="00747B8B">
        <w:tblPrEx>
          <w:tblCellMar>
            <w:left w:w="108" w:type="dxa"/>
            <w:right w:w="108" w:type="dxa"/>
          </w:tblCellMar>
        </w:tblPrEx>
        <w:trPr>
          <w:trHeight w:val="359"/>
        </w:trPr>
        <w:tc>
          <w:tcPr>
            <w:tcW w:w="4560" w:type="dxa"/>
          </w:tcPr>
          <w:p w14:paraId="67A537A2"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48544114"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5646EE54" w14:textId="77777777" w:rsidTr="00747B8B">
        <w:tblPrEx>
          <w:tblCellMar>
            <w:left w:w="108" w:type="dxa"/>
            <w:right w:w="108" w:type="dxa"/>
          </w:tblCellMar>
        </w:tblPrEx>
        <w:trPr>
          <w:trHeight w:val="431"/>
        </w:trPr>
        <w:tc>
          <w:tcPr>
            <w:tcW w:w="4560" w:type="dxa"/>
          </w:tcPr>
          <w:p w14:paraId="499F5F4A"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217633E"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7A31FE2E" w14:textId="77777777" w:rsidR="00747B8B" w:rsidRPr="00BE7130" w:rsidRDefault="00747B8B" w:rsidP="00747B8B">
      <w:pPr>
        <w:rPr>
          <w:rFonts w:ascii="Courier" w:hAnsi="Courier"/>
          <w:sz w:val="18"/>
          <w:szCs w:val="18"/>
        </w:rPr>
      </w:pPr>
    </w:p>
    <w:p w14:paraId="1EC8779C" w14:textId="77777777" w:rsidR="00AB12AF" w:rsidRPr="00BE7130" w:rsidRDefault="00AB12AF" w:rsidP="00AB12AF">
      <w:pPr>
        <w:rPr>
          <w:rFonts w:ascii="Courier" w:hAnsi="Courier"/>
          <w:sz w:val="18"/>
          <w:szCs w:val="18"/>
        </w:rPr>
      </w:pPr>
    </w:p>
    <w:p w14:paraId="62D00EBC" w14:textId="5D29E404" w:rsidR="00AB12AF" w:rsidRPr="00BE7130" w:rsidRDefault="00AB12AF" w:rsidP="00AB12AF">
      <w:pPr>
        <w:rPr>
          <w:rFonts w:ascii="Courier" w:hAnsi="Courier"/>
          <w:sz w:val="18"/>
          <w:szCs w:val="18"/>
        </w:rPr>
      </w:pPr>
      <w:r w:rsidRPr="00BE7130">
        <w:rPr>
          <w:rFonts w:ascii="Courier" w:hAnsi="Courier"/>
          <w:noProof/>
          <w:sz w:val="18"/>
          <w:szCs w:val="18"/>
        </w:rPr>
        <w:lastRenderedPageBreak/>
        <w:drawing>
          <wp:inline distT="0" distB="0" distL="0" distR="0" wp14:anchorId="0CC8EBE0" wp14:editId="2D5F271D">
            <wp:extent cx="2636520" cy="1518920"/>
            <wp:effectExtent l="0" t="0" r="5080" b="5080"/>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36520" cy="1518920"/>
                    </a:xfrm>
                    <a:prstGeom prst="rect">
                      <a:avLst/>
                    </a:prstGeom>
                    <a:noFill/>
                    <a:ln>
                      <a:noFill/>
                    </a:ln>
                  </pic:spPr>
                </pic:pic>
              </a:graphicData>
            </a:graphic>
          </wp:inline>
        </w:drawing>
      </w:r>
    </w:p>
    <w:p w14:paraId="4C3E034E"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62D23576" w14:textId="77777777" w:rsidR="00AB12AF" w:rsidRPr="00BE7130" w:rsidRDefault="00AB12AF" w:rsidP="00AB12AF">
      <w:pPr>
        <w:rPr>
          <w:rFonts w:ascii="Courier" w:hAnsi="Courier"/>
          <w:sz w:val="18"/>
          <w:szCs w:val="18"/>
        </w:rPr>
      </w:pPr>
    </w:p>
    <w:p w14:paraId="2BFDD596"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-1.173661000      1.496603000      0.287522000</w:t>
      </w:r>
    </w:p>
    <w:p w14:paraId="43F7B58E"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0.514895000      0.340574000     -0.676853000</w:t>
      </w:r>
    </w:p>
    <w:p w14:paraId="10FCEF2A"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2.142645000     -0.132503000     -0.167527000</w:t>
      </w:r>
    </w:p>
    <w:p w14:paraId="526FEB49"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3.226101000      0.373057000      0.449058000</w:t>
      </w:r>
    </w:p>
    <w:p w14:paraId="2AA21EDF"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2.358918000     -1.436770000     -0.466077000</w:t>
      </w:r>
    </w:p>
    <w:p w14:paraId="28871233"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3.314663000      1.373835000      0.797205000</w:t>
      </w:r>
    </w:p>
    <w:p w14:paraId="60D2096A"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3.593697000     -1.756212000     -0.055907000</w:t>
      </w:r>
    </w:p>
    <w:p w14:paraId="74C00E02"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3.915851000     -2.757511000     -0.243555000</w:t>
      </w:r>
    </w:p>
    <w:p w14:paraId="06E64F27"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4.177861000     -0.702793000      0.521515000</w:t>
      </w:r>
    </w:p>
    <w:p w14:paraId="4C773859"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5.161281000     -0.677337000      0.944862000</w:t>
      </w:r>
    </w:p>
    <w:p w14:paraId="14B99C7B"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1.271846000      2.242951000      0.112988000</w:t>
      </w:r>
    </w:p>
    <w:p w14:paraId="2FB4CE9C"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1.367317000      2.734541000     -0.685230000</w:t>
      </w:r>
    </w:p>
    <w:p w14:paraId="46670BCA"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-3.948309000     -1.209253000     -0.520816000</w:t>
      </w:r>
    </w:p>
    <w:p w14:paraId="7A3C2B68"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-3.158272000     -0.088950000     -0.944094000</w:t>
      </w:r>
    </w:p>
    <w:p w14:paraId="715A2B9D"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-2.375473000      0.251677000      0.097567000</w:t>
      </w:r>
    </w:p>
    <w:p w14:paraId="2B482989"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-2.632384000     -0.588246000      1.129450000</w:t>
      </w:r>
    </w:p>
    <w:p w14:paraId="0A6E3E38"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-3.571493000     -1.448493000      0.740680000</w:t>
      </w:r>
    </w:p>
    <w:p w14:paraId="4255AED4"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-4.680792000     -1.751970000     -1.081218000</w:t>
      </w:r>
    </w:p>
    <w:p w14:paraId="6C20D59A" w14:textId="77777777" w:rsidR="00AB12AF" w:rsidRPr="00BE7130" w:rsidRDefault="00AB12AF" w:rsidP="00AB12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-3.167008000      0.400355000     -1.893886000</w:t>
      </w:r>
    </w:p>
    <w:p w14:paraId="3559D0AD" w14:textId="42AF65F0" w:rsidR="00AB12AF" w:rsidRPr="00BE7130" w:rsidRDefault="00AB12AF" w:rsidP="00AB12AF">
      <w:pPr>
        <w:rPr>
          <w:rFonts w:ascii="Courier" w:hAnsi="Courier" w:cs="Helvetica"/>
          <w:sz w:val="18"/>
          <w:szCs w:val="18"/>
        </w:rPr>
      </w:pPr>
      <w:r w:rsidRPr="00BE7130">
        <w:rPr>
          <w:rFonts w:ascii="Courier" w:hAnsi="Courier" w:cs="Helvetica"/>
          <w:sz w:val="18"/>
          <w:szCs w:val="18"/>
        </w:rPr>
        <w:t>H       -3.878635000     -2.179400000      1.457376000</w:t>
      </w:r>
    </w:p>
    <w:p w14:paraId="5DE67EBA" w14:textId="77777777" w:rsidR="00AB12AF" w:rsidRPr="00BE7130" w:rsidRDefault="00AB12AF" w:rsidP="00AB12AF">
      <w:pPr>
        <w:rPr>
          <w:rFonts w:ascii="Courier" w:hAnsi="Courier" w:cs="Helvetica"/>
          <w:sz w:val="18"/>
          <w:szCs w:val="18"/>
        </w:rPr>
      </w:pPr>
    </w:p>
    <w:p w14:paraId="6FEE9C2E" w14:textId="75B46FEF" w:rsidR="00AB12AF" w:rsidRPr="00BE7130" w:rsidRDefault="00AB12AF" w:rsidP="00AB12AF">
      <w:pPr>
        <w:rPr>
          <w:rFonts w:ascii="Courier" w:hAnsi="Courier" w:cs="Helvetica"/>
          <w:sz w:val="18"/>
          <w:szCs w:val="18"/>
        </w:rPr>
      </w:pPr>
      <w:r w:rsidRPr="00BE7130">
        <w:rPr>
          <w:rFonts w:ascii="Courier" w:hAnsi="Courier" w:cs="Helvetica"/>
          <w:sz w:val="18"/>
          <w:szCs w:val="18"/>
        </w:rPr>
        <w:t>HF=-1326.6954826</w:t>
      </w:r>
    </w:p>
    <w:p w14:paraId="2FEA74E4" w14:textId="77777777" w:rsidR="00AB12AF" w:rsidRPr="00BE7130" w:rsidRDefault="00AB12AF" w:rsidP="00AB12AF">
      <w:pPr>
        <w:rPr>
          <w:rFonts w:ascii="Courier" w:hAnsi="Courier" w:cs="Helvetica"/>
          <w:sz w:val="18"/>
          <w:szCs w:val="18"/>
        </w:rPr>
      </w:pPr>
    </w:p>
    <w:p w14:paraId="6752691A" w14:textId="366C4985" w:rsidR="00AB12AF" w:rsidRPr="00BE7130" w:rsidRDefault="009A31B7" w:rsidP="00AB12AF">
      <w:pPr>
        <w:rPr>
          <w:rFonts w:ascii="Courier" w:hAnsi="Courier"/>
          <w:sz w:val="18"/>
          <w:szCs w:val="18"/>
        </w:rPr>
      </w:pPr>
      <w:r w:rsidRPr="00BE7130">
        <w:rPr>
          <w:rFonts w:ascii="Courier" w:hAnsi="Courier"/>
          <w:sz w:val="18"/>
          <w:szCs w:val="18"/>
        </w:rPr>
        <w:t xml:space="preserve"> </w:t>
      </w:r>
      <w:r w:rsidR="00AB12AF" w:rsidRPr="00BE7130">
        <w:rPr>
          <w:rFonts w:ascii="Courier" w:hAnsi="Courier"/>
          <w:sz w:val="18"/>
          <w:szCs w:val="18"/>
        </w:rPr>
        <w:t>Zero-point correction=                           0.143686 (Hartree/Particle)</w:t>
      </w:r>
    </w:p>
    <w:p w14:paraId="5F96EB67" w14:textId="77777777" w:rsidR="00AB12AF" w:rsidRPr="00BE7130" w:rsidRDefault="00AB12AF" w:rsidP="00AB12AF">
      <w:pPr>
        <w:rPr>
          <w:rFonts w:ascii="Courier" w:hAnsi="Courier"/>
          <w:sz w:val="18"/>
          <w:szCs w:val="18"/>
        </w:rPr>
      </w:pPr>
      <w:r w:rsidRPr="00BE7130">
        <w:rPr>
          <w:rFonts w:ascii="Courier" w:hAnsi="Courier"/>
          <w:sz w:val="18"/>
          <w:szCs w:val="18"/>
        </w:rPr>
        <w:t xml:space="preserve"> Thermal correction to Energy=                    0.155631</w:t>
      </w:r>
    </w:p>
    <w:p w14:paraId="3BD1A9E8" w14:textId="77777777" w:rsidR="00AB12AF" w:rsidRPr="00BE7130" w:rsidRDefault="00AB12AF" w:rsidP="00AB12AF">
      <w:pPr>
        <w:rPr>
          <w:rFonts w:ascii="Courier" w:hAnsi="Courier"/>
          <w:sz w:val="18"/>
          <w:szCs w:val="18"/>
        </w:rPr>
      </w:pPr>
      <w:r w:rsidRPr="00BE7130">
        <w:rPr>
          <w:rFonts w:ascii="Courier" w:hAnsi="Courier"/>
          <w:sz w:val="18"/>
          <w:szCs w:val="18"/>
        </w:rPr>
        <w:t xml:space="preserve"> Thermal correction to Enthalpy=                  0.156575</w:t>
      </w:r>
    </w:p>
    <w:p w14:paraId="756FFACD" w14:textId="77777777" w:rsidR="00AB12AF" w:rsidRPr="00BE7130" w:rsidRDefault="00AB12AF" w:rsidP="00AB12AF">
      <w:pPr>
        <w:rPr>
          <w:rFonts w:ascii="Courier" w:hAnsi="Courier"/>
          <w:sz w:val="18"/>
          <w:szCs w:val="18"/>
        </w:rPr>
      </w:pPr>
      <w:r w:rsidRPr="00BE7130">
        <w:rPr>
          <w:rFonts w:ascii="Courier" w:hAnsi="Courier"/>
          <w:sz w:val="18"/>
          <w:szCs w:val="18"/>
        </w:rPr>
        <w:t xml:space="preserve"> Thermal correction to Gibbs Free Energy=         0.102725</w:t>
      </w:r>
    </w:p>
    <w:p w14:paraId="63F57C49" w14:textId="77777777" w:rsidR="00AB12AF" w:rsidRPr="00BE7130" w:rsidRDefault="00AB12AF" w:rsidP="00AB12AF">
      <w:pPr>
        <w:rPr>
          <w:rFonts w:ascii="Courier" w:hAnsi="Courier"/>
          <w:sz w:val="18"/>
          <w:szCs w:val="18"/>
        </w:rPr>
      </w:pPr>
      <w:r w:rsidRPr="00BE7130">
        <w:rPr>
          <w:rFonts w:ascii="Courier" w:hAnsi="Courier"/>
          <w:sz w:val="18"/>
          <w:szCs w:val="18"/>
        </w:rPr>
        <w:t xml:space="preserve"> Sum of electronic and zero-point Energies=          -1326.551797</w:t>
      </w:r>
    </w:p>
    <w:p w14:paraId="5BADF96C" w14:textId="77777777" w:rsidR="00AB12AF" w:rsidRPr="00BE7130" w:rsidRDefault="00AB12AF" w:rsidP="00AB12AF">
      <w:pPr>
        <w:rPr>
          <w:rFonts w:ascii="Courier" w:hAnsi="Courier"/>
          <w:sz w:val="18"/>
          <w:szCs w:val="18"/>
        </w:rPr>
      </w:pPr>
      <w:r w:rsidRPr="00BE7130">
        <w:rPr>
          <w:rFonts w:ascii="Courier" w:hAnsi="Courier"/>
          <w:sz w:val="18"/>
          <w:szCs w:val="18"/>
        </w:rPr>
        <w:t xml:space="preserve"> Sum of electronic and thermal Energies=             -1326.539852</w:t>
      </w:r>
    </w:p>
    <w:p w14:paraId="3C469C92" w14:textId="77777777" w:rsidR="00AB12AF" w:rsidRPr="00BE7130" w:rsidRDefault="00AB12AF" w:rsidP="00AB12AF">
      <w:pPr>
        <w:rPr>
          <w:rFonts w:ascii="Courier" w:hAnsi="Courier"/>
          <w:sz w:val="18"/>
          <w:szCs w:val="18"/>
        </w:rPr>
      </w:pPr>
      <w:r w:rsidRPr="00BE7130">
        <w:rPr>
          <w:rFonts w:ascii="Courier" w:hAnsi="Courier"/>
          <w:sz w:val="18"/>
          <w:szCs w:val="18"/>
        </w:rPr>
        <w:t xml:space="preserve"> Sum of electronic and thermal Enthalpies=           -1326.538908</w:t>
      </w:r>
    </w:p>
    <w:p w14:paraId="5093231F" w14:textId="7BF15BEF" w:rsidR="00AB12AF" w:rsidRPr="00BE7130" w:rsidRDefault="00AB12AF" w:rsidP="00AB12AF">
      <w:pPr>
        <w:rPr>
          <w:rFonts w:ascii="Courier" w:hAnsi="Courier"/>
          <w:sz w:val="18"/>
          <w:szCs w:val="18"/>
        </w:rPr>
      </w:pPr>
      <w:r w:rsidRPr="00BE7130">
        <w:rPr>
          <w:rFonts w:ascii="Courier" w:hAnsi="Courier"/>
          <w:sz w:val="18"/>
          <w:szCs w:val="18"/>
        </w:rPr>
        <w:t xml:space="preserve"> Sum of electronic and thermal Free Energies=        -1326.592758</w:t>
      </w:r>
    </w:p>
    <w:p w14:paraId="51A74A66" w14:textId="77777777" w:rsidR="00AB12AF" w:rsidRPr="00BE7130" w:rsidRDefault="00AB12AF" w:rsidP="00AB12AF">
      <w:pPr>
        <w:rPr>
          <w:rFonts w:ascii="Courier" w:hAnsi="Courier"/>
          <w:sz w:val="18"/>
          <w:szCs w:val="18"/>
        </w:rPr>
      </w:pPr>
    </w:p>
    <w:p w14:paraId="1F149F6B" w14:textId="734D3FD1" w:rsidR="00AB12AF" w:rsidRPr="00BE7130" w:rsidRDefault="009A31B7"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AB12AF" w:rsidRPr="00BE7130">
        <w:rPr>
          <w:rFonts w:ascii="Courier" w:hAnsi="Courier" w:cs="Menlo Regular"/>
          <w:color w:val="000000"/>
          <w:sz w:val="18"/>
          <w:szCs w:val="18"/>
        </w:rPr>
        <w:t>Frequencies --  -470.1761                33.4941                40.0901</w:t>
      </w:r>
    </w:p>
    <w:p w14:paraId="75348DBB"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51.1395                82.6774               100.1965</w:t>
      </w:r>
    </w:p>
    <w:p w14:paraId="7C2E322C"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195.2124               250.4492               258.5459</w:t>
      </w:r>
    </w:p>
    <w:p w14:paraId="1347A9EA"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273.6383               305.0424               332.0629</w:t>
      </w:r>
    </w:p>
    <w:p w14:paraId="3F4E2716"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354.7082               453.2751               493.5819</w:t>
      </w:r>
    </w:p>
    <w:p w14:paraId="343E4FDC"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522.5194               661.5441               662.3931</w:t>
      </w:r>
    </w:p>
    <w:p w14:paraId="558A6EBB"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716.0009               738.2963               750.9889</w:t>
      </w:r>
    </w:p>
    <w:p w14:paraId="3AC6E489"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819.2600               838.3686               921.1749</w:t>
      </w:r>
    </w:p>
    <w:p w14:paraId="7B3A251F"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936.6010               966.8544               970.1693</w:t>
      </w:r>
    </w:p>
    <w:p w14:paraId="00AF0FCD"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987.9105               988.4312               990.4728</w:t>
      </w:r>
    </w:p>
    <w:p w14:paraId="56FDD090"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1000.5913              1075.9569              1084.8637</w:t>
      </w:r>
    </w:p>
    <w:p w14:paraId="6236FAC7"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1151.5807              1182.0258              1195.0014</w:t>
      </w:r>
    </w:p>
    <w:p w14:paraId="723FA11F"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1208.9301              1268.1263              1274.7091</w:t>
      </w:r>
    </w:p>
    <w:p w14:paraId="0E1513A2"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1311.8610              1332.4302              1504.5865</w:t>
      </w:r>
    </w:p>
    <w:p w14:paraId="599EDA95"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1519.9063              1620.0655              1625.3339</w:t>
      </w:r>
    </w:p>
    <w:p w14:paraId="3E3470D4"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1723.8587              1727.4933              3365.0452</w:t>
      </w:r>
    </w:p>
    <w:p w14:paraId="7CD941AA" w14:textId="77777777" w:rsidR="00AB12AF" w:rsidRPr="00BE7130" w:rsidRDefault="00AB12AF" w:rsidP="00AB12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3373.0807              3402.3539              3409.7994</w:t>
      </w:r>
    </w:p>
    <w:p w14:paraId="7560EA4A" w14:textId="35B90FFE" w:rsidR="00AB12AF" w:rsidRPr="00BE7130" w:rsidRDefault="00AB12AF" w:rsidP="00AB12AF">
      <w:pPr>
        <w:rPr>
          <w:rFonts w:ascii="Courier" w:hAnsi="Courier"/>
          <w:sz w:val="18"/>
          <w:szCs w:val="18"/>
        </w:rPr>
      </w:pPr>
      <w:r w:rsidRPr="00BE7130">
        <w:rPr>
          <w:rFonts w:ascii="Courier" w:hAnsi="Courier" w:cs="Menlo Regular"/>
          <w:color w:val="000000"/>
          <w:sz w:val="18"/>
          <w:szCs w:val="18"/>
        </w:rPr>
        <w:t xml:space="preserve"> Frequencies --  3411.7961              3465.1835              4141.0393</w:t>
      </w:r>
    </w:p>
    <w:p w14:paraId="6AF1309B"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1638FB58" w14:textId="77777777" w:rsidTr="00747B8B">
        <w:trPr>
          <w:trHeight w:val="458"/>
        </w:trPr>
        <w:tc>
          <w:tcPr>
            <w:tcW w:w="4560" w:type="dxa"/>
          </w:tcPr>
          <w:p w14:paraId="41E29AED"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lastRenderedPageBreak/>
              <w:t>Method</w:t>
            </w:r>
          </w:p>
        </w:tc>
        <w:tc>
          <w:tcPr>
            <w:tcW w:w="4556" w:type="dxa"/>
          </w:tcPr>
          <w:p w14:paraId="2D5E503D"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2D007F1D" w14:textId="77777777" w:rsidTr="00747B8B">
        <w:trPr>
          <w:trHeight w:val="458"/>
        </w:trPr>
        <w:tc>
          <w:tcPr>
            <w:tcW w:w="4560" w:type="dxa"/>
          </w:tcPr>
          <w:p w14:paraId="230F27E0"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69F384E5" w14:textId="77777777" w:rsidR="009A31B7" w:rsidRPr="00BE7130" w:rsidRDefault="009A31B7" w:rsidP="009A31B7">
            <w:pPr>
              <w:rPr>
                <w:rFonts w:ascii="Courier" w:eastAsia="Times New Roman" w:hAnsi="Courier"/>
                <w:sz w:val="18"/>
                <w:szCs w:val="18"/>
              </w:rPr>
            </w:pPr>
            <w:r w:rsidRPr="00BE7130">
              <w:rPr>
                <w:rFonts w:ascii="Courier" w:eastAsia="Times New Roman" w:hAnsi="Courier"/>
                <w:sz w:val="18"/>
                <w:szCs w:val="18"/>
              </w:rPr>
              <w:t>-1329.156424</w:t>
            </w:r>
          </w:p>
          <w:p w14:paraId="17798C1A" w14:textId="77777777" w:rsidR="00747B8B" w:rsidRPr="00BE7130" w:rsidRDefault="00747B8B" w:rsidP="00747B8B">
            <w:pPr>
              <w:rPr>
                <w:rFonts w:ascii="Courier" w:hAnsi="Courier"/>
                <w:color w:val="000000"/>
                <w:sz w:val="18"/>
                <w:szCs w:val="18"/>
              </w:rPr>
            </w:pPr>
          </w:p>
        </w:tc>
      </w:tr>
      <w:tr w:rsidR="00747B8B" w:rsidRPr="00BE7130" w14:paraId="41967FC9" w14:textId="77777777" w:rsidTr="00747B8B">
        <w:trPr>
          <w:trHeight w:val="416"/>
        </w:trPr>
        <w:tc>
          <w:tcPr>
            <w:tcW w:w="4560" w:type="dxa"/>
          </w:tcPr>
          <w:p w14:paraId="071941D2"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26D1369" w14:textId="77777777" w:rsidR="009A31B7" w:rsidRPr="00BE7130" w:rsidRDefault="009A31B7" w:rsidP="009A31B7">
            <w:pPr>
              <w:rPr>
                <w:rFonts w:ascii="Courier" w:eastAsia="Times New Roman" w:hAnsi="Courier"/>
                <w:color w:val="000000"/>
                <w:sz w:val="18"/>
                <w:szCs w:val="18"/>
              </w:rPr>
            </w:pPr>
            <w:r w:rsidRPr="00BE7130">
              <w:rPr>
                <w:rFonts w:ascii="Courier" w:eastAsia="Times New Roman" w:hAnsi="Courier"/>
                <w:color w:val="000000"/>
                <w:sz w:val="18"/>
                <w:szCs w:val="18"/>
              </w:rPr>
              <w:t>-1331.033559</w:t>
            </w:r>
          </w:p>
          <w:p w14:paraId="6EFED74C" w14:textId="77777777" w:rsidR="00747B8B" w:rsidRPr="00BE7130" w:rsidRDefault="00747B8B" w:rsidP="00747B8B">
            <w:pPr>
              <w:rPr>
                <w:rFonts w:ascii="Courier" w:hAnsi="Courier"/>
                <w:color w:val="000000"/>
                <w:sz w:val="18"/>
                <w:szCs w:val="18"/>
              </w:rPr>
            </w:pPr>
          </w:p>
        </w:tc>
      </w:tr>
      <w:tr w:rsidR="00747B8B" w:rsidRPr="00BE7130" w14:paraId="2180484D" w14:textId="77777777" w:rsidTr="00747B8B">
        <w:tblPrEx>
          <w:tblCellMar>
            <w:left w:w="108" w:type="dxa"/>
            <w:right w:w="108" w:type="dxa"/>
          </w:tblCellMar>
        </w:tblPrEx>
        <w:trPr>
          <w:trHeight w:val="359"/>
        </w:trPr>
        <w:tc>
          <w:tcPr>
            <w:tcW w:w="4560" w:type="dxa"/>
          </w:tcPr>
          <w:p w14:paraId="45B1218E"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12641FA0" w14:textId="77777777" w:rsidR="009A31B7" w:rsidRPr="00BE7130" w:rsidRDefault="009A31B7" w:rsidP="009A31B7">
            <w:pPr>
              <w:rPr>
                <w:rFonts w:ascii="Courier" w:eastAsia="Times New Roman" w:hAnsi="Courier"/>
                <w:sz w:val="18"/>
                <w:szCs w:val="18"/>
              </w:rPr>
            </w:pPr>
            <w:r w:rsidRPr="00BE7130">
              <w:rPr>
                <w:rFonts w:ascii="Courier" w:eastAsia="Times New Roman" w:hAnsi="Courier"/>
                <w:sz w:val="18"/>
                <w:szCs w:val="18"/>
              </w:rPr>
              <w:t>-1329.240748</w:t>
            </w:r>
          </w:p>
          <w:p w14:paraId="37610EC4"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3CAC2C91" w14:textId="77777777" w:rsidTr="00747B8B">
        <w:tblPrEx>
          <w:tblCellMar>
            <w:left w:w="108" w:type="dxa"/>
            <w:right w:w="108" w:type="dxa"/>
          </w:tblCellMar>
        </w:tblPrEx>
        <w:trPr>
          <w:trHeight w:val="431"/>
        </w:trPr>
        <w:tc>
          <w:tcPr>
            <w:tcW w:w="4560" w:type="dxa"/>
          </w:tcPr>
          <w:p w14:paraId="5162764E"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4947E2D5" w14:textId="77777777" w:rsidR="009A31B7" w:rsidRPr="00BE7130" w:rsidRDefault="009A31B7" w:rsidP="009A31B7">
            <w:pPr>
              <w:rPr>
                <w:rFonts w:ascii="Courier" w:eastAsia="Times New Roman" w:hAnsi="Courier"/>
                <w:sz w:val="18"/>
                <w:szCs w:val="18"/>
              </w:rPr>
            </w:pPr>
            <w:r w:rsidRPr="00BE7130">
              <w:rPr>
                <w:rFonts w:ascii="Courier" w:eastAsia="Times New Roman" w:hAnsi="Courier"/>
                <w:sz w:val="18"/>
                <w:szCs w:val="18"/>
              </w:rPr>
              <w:t>-1331.119682</w:t>
            </w:r>
          </w:p>
          <w:p w14:paraId="4961815A"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34368C78" w14:textId="77777777" w:rsidR="00747B8B" w:rsidRPr="00BE7130" w:rsidRDefault="00747B8B" w:rsidP="00747B8B">
      <w:pPr>
        <w:rPr>
          <w:rFonts w:ascii="Courier" w:hAnsi="Courier"/>
          <w:sz w:val="18"/>
          <w:szCs w:val="18"/>
        </w:rPr>
      </w:pPr>
    </w:p>
    <w:p w14:paraId="22090C80" w14:textId="77777777" w:rsidR="00AB12AF" w:rsidRPr="00BE7130" w:rsidRDefault="00AB12AF" w:rsidP="00AB12AF">
      <w:pPr>
        <w:rPr>
          <w:rFonts w:ascii="Courier" w:hAnsi="Courier"/>
          <w:sz w:val="18"/>
          <w:szCs w:val="18"/>
        </w:rPr>
      </w:pPr>
    </w:p>
    <w:p w14:paraId="50314877" w14:textId="77777777" w:rsidR="00AB12AF" w:rsidRPr="00BE7130" w:rsidRDefault="00AB12AF" w:rsidP="00AB12AF">
      <w:pPr>
        <w:rPr>
          <w:rFonts w:ascii="Courier" w:hAnsi="Courier"/>
          <w:sz w:val="18"/>
          <w:szCs w:val="18"/>
        </w:rPr>
      </w:pPr>
    </w:p>
    <w:p w14:paraId="0DB5DF64" w14:textId="704A4E75" w:rsidR="00AB12AF" w:rsidRPr="00BE7130" w:rsidRDefault="009657E1" w:rsidP="00AB12AF">
      <w:pPr>
        <w:rPr>
          <w:rFonts w:ascii="Courier" w:hAnsi="Courier"/>
          <w:sz w:val="18"/>
          <w:szCs w:val="18"/>
        </w:rPr>
      </w:pPr>
      <w:r w:rsidRPr="00BE7130">
        <w:rPr>
          <w:rFonts w:ascii="Courier" w:hAnsi="Courier"/>
          <w:noProof/>
          <w:sz w:val="18"/>
          <w:szCs w:val="18"/>
        </w:rPr>
        <w:drawing>
          <wp:inline distT="0" distB="0" distL="0" distR="0" wp14:anchorId="52FE0DAC" wp14:editId="19BF0BDB">
            <wp:extent cx="2656840" cy="1849120"/>
            <wp:effectExtent l="0" t="0" r="10160" b="508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56840" cy="1849120"/>
                    </a:xfrm>
                    <a:prstGeom prst="rect">
                      <a:avLst/>
                    </a:prstGeom>
                    <a:noFill/>
                    <a:ln>
                      <a:noFill/>
                    </a:ln>
                  </pic:spPr>
                </pic:pic>
              </a:graphicData>
            </a:graphic>
          </wp:inline>
        </w:drawing>
      </w:r>
    </w:p>
    <w:p w14:paraId="0211A9A5"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1547B0DC" w14:textId="77777777" w:rsidR="00AB12AF" w:rsidRPr="00BE7130" w:rsidRDefault="00AB12AF" w:rsidP="00AB12AF">
      <w:pPr>
        <w:rPr>
          <w:rFonts w:ascii="Courier" w:hAnsi="Courier"/>
          <w:sz w:val="18"/>
          <w:szCs w:val="18"/>
        </w:rPr>
      </w:pPr>
    </w:p>
    <w:p w14:paraId="43EF0296" w14:textId="77777777" w:rsidR="009657E1" w:rsidRPr="00BE7130" w:rsidRDefault="009657E1" w:rsidP="009657E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1.555450000     -0.041075000     -0.074332000</w:t>
      </w:r>
    </w:p>
    <w:p w14:paraId="43430EB5" w14:textId="77777777" w:rsidR="009657E1" w:rsidRPr="00BE7130" w:rsidRDefault="009657E1" w:rsidP="009657E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1.714287000      0.011797000      1.246675000</w:t>
      </w:r>
    </w:p>
    <w:p w14:paraId="7E9803E7" w14:textId="77777777" w:rsidR="009657E1" w:rsidRPr="00BE7130" w:rsidRDefault="009657E1" w:rsidP="009657E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-0.969409000     -0.751729000      0.009080000</w:t>
      </w:r>
    </w:p>
    <w:p w14:paraId="28DAA011" w14:textId="77777777" w:rsidR="009657E1" w:rsidRPr="00BE7130" w:rsidRDefault="009657E1" w:rsidP="009657E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-2.267459000     -0.391890000     -0.027332000</w:t>
      </w:r>
    </w:p>
    <w:p w14:paraId="663B7C6C" w14:textId="77777777" w:rsidR="009657E1" w:rsidRPr="00BE7130" w:rsidRDefault="009657E1" w:rsidP="009657E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0.007553000      1.375534000     -0.190453000</w:t>
      </w:r>
    </w:p>
    <w:p w14:paraId="132129AF" w14:textId="77777777" w:rsidR="009657E1" w:rsidRPr="00BE7130" w:rsidRDefault="009657E1" w:rsidP="009657E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-0.952335000      1.257121000     -0.090656000</w:t>
      </w:r>
    </w:p>
    <w:p w14:paraId="7A589DDE" w14:textId="7A48C802" w:rsidR="00AB12AF" w:rsidRPr="00BE7130" w:rsidRDefault="009657E1" w:rsidP="009657E1">
      <w:pPr>
        <w:rPr>
          <w:rFonts w:ascii="Courier" w:hAnsi="Courier"/>
          <w:sz w:val="18"/>
          <w:szCs w:val="18"/>
        </w:rPr>
      </w:pPr>
      <w:r w:rsidRPr="00BE7130">
        <w:rPr>
          <w:rFonts w:ascii="Courier" w:hAnsi="Courier" w:cs="Helvetica"/>
          <w:sz w:val="18"/>
          <w:szCs w:val="18"/>
        </w:rPr>
        <w:t>H       -1.212352000      1.632447000      0.740391000</w:t>
      </w:r>
    </w:p>
    <w:p w14:paraId="552DDFB9" w14:textId="77777777" w:rsidR="009657E1" w:rsidRPr="00BE7130" w:rsidRDefault="009657E1" w:rsidP="00AB12AF">
      <w:pPr>
        <w:rPr>
          <w:rFonts w:ascii="Courier" w:hAnsi="Courier"/>
          <w:sz w:val="18"/>
          <w:szCs w:val="18"/>
        </w:rPr>
      </w:pPr>
    </w:p>
    <w:p w14:paraId="5BECA4BB" w14:textId="518A5EF6" w:rsidR="009657E1" w:rsidRPr="00BE7130" w:rsidRDefault="009657E1" w:rsidP="00AB12AF">
      <w:pPr>
        <w:rPr>
          <w:rFonts w:ascii="Courier" w:hAnsi="Courier"/>
          <w:sz w:val="18"/>
          <w:szCs w:val="18"/>
        </w:rPr>
      </w:pPr>
      <w:r w:rsidRPr="00BE7130">
        <w:rPr>
          <w:rFonts w:ascii="Courier" w:hAnsi="Courier"/>
          <w:sz w:val="18"/>
          <w:szCs w:val="18"/>
        </w:rPr>
        <w:t>HF=-872.1661743</w:t>
      </w:r>
    </w:p>
    <w:p w14:paraId="2DFBD996" w14:textId="77777777" w:rsidR="009657E1" w:rsidRPr="00BE7130" w:rsidRDefault="009657E1" w:rsidP="009657E1">
      <w:pPr>
        <w:rPr>
          <w:rFonts w:ascii="Courier" w:hAnsi="Courier"/>
          <w:sz w:val="18"/>
          <w:szCs w:val="18"/>
        </w:rPr>
      </w:pPr>
    </w:p>
    <w:p w14:paraId="31D71C4B" w14:textId="77777777" w:rsidR="009657E1" w:rsidRPr="00BE7130" w:rsidRDefault="009657E1" w:rsidP="009657E1">
      <w:pPr>
        <w:rPr>
          <w:rFonts w:ascii="Courier" w:hAnsi="Courier"/>
          <w:sz w:val="18"/>
          <w:szCs w:val="18"/>
        </w:rPr>
      </w:pPr>
      <w:r w:rsidRPr="00BE7130">
        <w:rPr>
          <w:rFonts w:ascii="Courier" w:hAnsi="Courier"/>
          <w:sz w:val="18"/>
          <w:szCs w:val="18"/>
        </w:rPr>
        <w:t xml:space="preserve"> Zero-point correction=                           0.045678 (Hartree/Particle)</w:t>
      </w:r>
    </w:p>
    <w:p w14:paraId="24654A0E" w14:textId="77777777" w:rsidR="009657E1" w:rsidRPr="00BE7130" w:rsidRDefault="009657E1" w:rsidP="009657E1">
      <w:pPr>
        <w:rPr>
          <w:rFonts w:ascii="Courier" w:hAnsi="Courier"/>
          <w:sz w:val="18"/>
          <w:szCs w:val="18"/>
        </w:rPr>
      </w:pPr>
      <w:r w:rsidRPr="00BE7130">
        <w:rPr>
          <w:rFonts w:ascii="Courier" w:hAnsi="Courier"/>
          <w:sz w:val="18"/>
          <w:szCs w:val="18"/>
        </w:rPr>
        <w:t xml:space="preserve"> Thermal correction to Energy=                    0.050717</w:t>
      </w:r>
    </w:p>
    <w:p w14:paraId="5CD6C8A3" w14:textId="77777777" w:rsidR="009657E1" w:rsidRPr="00BE7130" w:rsidRDefault="009657E1" w:rsidP="009657E1">
      <w:pPr>
        <w:rPr>
          <w:rFonts w:ascii="Courier" w:hAnsi="Courier"/>
          <w:sz w:val="18"/>
          <w:szCs w:val="18"/>
        </w:rPr>
      </w:pPr>
      <w:r w:rsidRPr="00BE7130">
        <w:rPr>
          <w:rFonts w:ascii="Courier" w:hAnsi="Courier"/>
          <w:sz w:val="18"/>
          <w:szCs w:val="18"/>
        </w:rPr>
        <w:t xml:space="preserve"> Thermal correction to Enthalpy=                  0.051661</w:t>
      </w:r>
    </w:p>
    <w:p w14:paraId="36DBEEFB" w14:textId="77777777" w:rsidR="009657E1" w:rsidRPr="00BE7130" w:rsidRDefault="009657E1" w:rsidP="009657E1">
      <w:pPr>
        <w:rPr>
          <w:rFonts w:ascii="Courier" w:hAnsi="Courier"/>
          <w:sz w:val="18"/>
          <w:szCs w:val="18"/>
        </w:rPr>
      </w:pPr>
      <w:r w:rsidRPr="00BE7130">
        <w:rPr>
          <w:rFonts w:ascii="Courier" w:hAnsi="Courier"/>
          <w:sz w:val="18"/>
          <w:szCs w:val="18"/>
        </w:rPr>
        <w:t xml:space="preserve"> Thermal correction to Gibbs Free Energy=         0.017476</w:t>
      </w:r>
    </w:p>
    <w:p w14:paraId="2E6BDDE3" w14:textId="77777777" w:rsidR="009657E1" w:rsidRPr="00BE7130" w:rsidRDefault="009657E1" w:rsidP="009657E1">
      <w:pPr>
        <w:rPr>
          <w:rFonts w:ascii="Courier" w:hAnsi="Courier"/>
          <w:sz w:val="18"/>
          <w:szCs w:val="18"/>
        </w:rPr>
      </w:pPr>
      <w:r w:rsidRPr="00BE7130">
        <w:rPr>
          <w:rFonts w:ascii="Courier" w:hAnsi="Courier"/>
          <w:sz w:val="18"/>
          <w:szCs w:val="18"/>
        </w:rPr>
        <w:t xml:space="preserve"> Sum of electronic and zero-point Energies=           -872.120496</w:t>
      </w:r>
    </w:p>
    <w:p w14:paraId="7B2C2AF9" w14:textId="77777777" w:rsidR="009657E1" w:rsidRPr="00BE7130" w:rsidRDefault="009657E1" w:rsidP="009657E1">
      <w:pPr>
        <w:rPr>
          <w:rFonts w:ascii="Courier" w:hAnsi="Courier"/>
          <w:sz w:val="18"/>
          <w:szCs w:val="18"/>
        </w:rPr>
      </w:pPr>
      <w:r w:rsidRPr="00BE7130">
        <w:rPr>
          <w:rFonts w:ascii="Courier" w:hAnsi="Courier"/>
          <w:sz w:val="18"/>
          <w:szCs w:val="18"/>
        </w:rPr>
        <w:t xml:space="preserve"> Sum of electronic and thermal Energies=              -872.115457</w:t>
      </w:r>
    </w:p>
    <w:p w14:paraId="687986AB" w14:textId="77777777" w:rsidR="009657E1" w:rsidRPr="00BE7130" w:rsidRDefault="009657E1" w:rsidP="009657E1">
      <w:pPr>
        <w:rPr>
          <w:rFonts w:ascii="Courier" w:hAnsi="Courier"/>
          <w:sz w:val="18"/>
          <w:szCs w:val="18"/>
        </w:rPr>
      </w:pPr>
      <w:r w:rsidRPr="00BE7130">
        <w:rPr>
          <w:rFonts w:ascii="Courier" w:hAnsi="Courier"/>
          <w:sz w:val="18"/>
          <w:szCs w:val="18"/>
        </w:rPr>
        <w:t xml:space="preserve"> Sum of electronic and thermal Enthalpies=            -872.114513</w:t>
      </w:r>
    </w:p>
    <w:p w14:paraId="4A3A4ADE" w14:textId="193043D6" w:rsidR="009657E1" w:rsidRPr="00BE7130" w:rsidRDefault="009657E1" w:rsidP="009657E1">
      <w:pPr>
        <w:rPr>
          <w:rFonts w:ascii="Courier" w:hAnsi="Courier"/>
          <w:sz w:val="18"/>
          <w:szCs w:val="18"/>
        </w:rPr>
      </w:pPr>
      <w:r w:rsidRPr="00BE7130">
        <w:rPr>
          <w:rFonts w:ascii="Courier" w:hAnsi="Courier"/>
          <w:sz w:val="18"/>
          <w:szCs w:val="18"/>
        </w:rPr>
        <w:t xml:space="preserve"> Sum of electronic and thermal Free Energies=         -872.148699</w:t>
      </w:r>
    </w:p>
    <w:p w14:paraId="3956F194" w14:textId="77777777" w:rsidR="009657E1" w:rsidRPr="00BE7130" w:rsidRDefault="009657E1" w:rsidP="00AB12AF">
      <w:pPr>
        <w:rPr>
          <w:rFonts w:ascii="Courier" w:hAnsi="Courier"/>
          <w:sz w:val="18"/>
          <w:szCs w:val="18"/>
        </w:rPr>
      </w:pPr>
    </w:p>
    <w:p w14:paraId="6A4058ED" w14:textId="77777777" w:rsidR="009657E1" w:rsidRPr="00BE7130" w:rsidRDefault="009657E1" w:rsidP="009657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-507.1890               212.7429               292.6466</w:t>
      </w:r>
    </w:p>
    <w:p w14:paraId="41A07D59" w14:textId="77777777" w:rsidR="009657E1" w:rsidRPr="00BE7130" w:rsidRDefault="009657E1" w:rsidP="009657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334.4785               379.8950               500.9195</w:t>
      </w:r>
    </w:p>
    <w:p w14:paraId="44F5A5D5" w14:textId="77777777" w:rsidR="009657E1" w:rsidRPr="00BE7130" w:rsidRDefault="009657E1" w:rsidP="009657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604.9905               807.2143               905.2612</w:t>
      </w:r>
    </w:p>
    <w:p w14:paraId="1EE7C8CD" w14:textId="77777777" w:rsidR="009657E1" w:rsidRPr="00BE7130" w:rsidRDefault="009657E1" w:rsidP="009657E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1210.6998              1736.7958              2653.9631</w:t>
      </w:r>
    </w:p>
    <w:p w14:paraId="577E86D1" w14:textId="3D0F33F1" w:rsidR="009657E1" w:rsidRPr="00BE7130" w:rsidRDefault="009657E1" w:rsidP="009657E1">
      <w:pPr>
        <w:rPr>
          <w:rFonts w:ascii="Courier" w:hAnsi="Courier"/>
          <w:sz w:val="18"/>
          <w:szCs w:val="18"/>
        </w:rPr>
      </w:pPr>
      <w:r w:rsidRPr="00BE7130">
        <w:rPr>
          <w:rFonts w:ascii="Courier" w:hAnsi="Courier" w:cs="Menlo Regular"/>
          <w:color w:val="000000"/>
          <w:sz w:val="18"/>
          <w:szCs w:val="18"/>
        </w:rPr>
        <w:t xml:space="preserve"> Frequencies --  2821.9918              3498.9739              4089.7796</w:t>
      </w:r>
    </w:p>
    <w:p w14:paraId="2BB7B09C" w14:textId="77777777" w:rsidR="00747B8B" w:rsidRPr="00BE7130" w:rsidRDefault="00747B8B" w:rsidP="00747B8B">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747B8B" w:rsidRPr="00BE7130" w14:paraId="0197F88B" w14:textId="77777777" w:rsidTr="00747B8B">
        <w:trPr>
          <w:trHeight w:val="458"/>
        </w:trPr>
        <w:tc>
          <w:tcPr>
            <w:tcW w:w="4560" w:type="dxa"/>
          </w:tcPr>
          <w:p w14:paraId="40FF226B"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16D8433B" w14:textId="77777777" w:rsidR="00747B8B" w:rsidRPr="00BE7130" w:rsidRDefault="00747B8B" w:rsidP="00747B8B">
            <w:pPr>
              <w:jc w:val="center"/>
              <w:rPr>
                <w:rFonts w:ascii="Courier" w:hAnsi="Courier"/>
                <w:color w:val="000000"/>
                <w:sz w:val="18"/>
                <w:szCs w:val="18"/>
              </w:rPr>
            </w:pPr>
            <w:r w:rsidRPr="00BE7130">
              <w:rPr>
                <w:rFonts w:ascii="Courier" w:hAnsi="Courier"/>
                <w:color w:val="000000"/>
                <w:sz w:val="18"/>
                <w:szCs w:val="18"/>
              </w:rPr>
              <w:t xml:space="preserve">Energy </w:t>
            </w:r>
          </w:p>
        </w:tc>
      </w:tr>
      <w:tr w:rsidR="00747B8B" w:rsidRPr="00BE7130" w14:paraId="09B455DB" w14:textId="77777777" w:rsidTr="00747B8B">
        <w:trPr>
          <w:trHeight w:val="458"/>
        </w:trPr>
        <w:tc>
          <w:tcPr>
            <w:tcW w:w="4560" w:type="dxa"/>
          </w:tcPr>
          <w:p w14:paraId="3E269243"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43C0A773" w14:textId="77777777" w:rsidR="009A31B7" w:rsidRPr="00BE7130" w:rsidRDefault="009A31B7" w:rsidP="009A31B7">
            <w:pPr>
              <w:rPr>
                <w:rFonts w:ascii="Courier" w:eastAsia="Times New Roman" w:hAnsi="Courier"/>
                <w:color w:val="000000"/>
                <w:sz w:val="18"/>
                <w:szCs w:val="18"/>
              </w:rPr>
            </w:pPr>
            <w:r w:rsidRPr="00BE7130">
              <w:rPr>
                <w:rFonts w:ascii="Courier" w:eastAsia="Times New Roman" w:hAnsi="Courier"/>
                <w:color w:val="000000"/>
                <w:sz w:val="18"/>
                <w:szCs w:val="18"/>
              </w:rPr>
              <w:t>-872.8552986</w:t>
            </w:r>
          </w:p>
          <w:p w14:paraId="68C5DCCB" w14:textId="77777777" w:rsidR="00747B8B" w:rsidRPr="00BE7130" w:rsidRDefault="00747B8B" w:rsidP="00747B8B">
            <w:pPr>
              <w:rPr>
                <w:rFonts w:ascii="Courier" w:hAnsi="Courier"/>
                <w:color w:val="000000"/>
                <w:sz w:val="18"/>
                <w:szCs w:val="18"/>
              </w:rPr>
            </w:pPr>
          </w:p>
        </w:tc>
      </w:tr>
      <w:tr w:rsidR="00747B8B" w:rsidRPr="00BE7130" w14:paraId="705905AB" w14:textId="77777777" w:rsidTr="00747B8B">
        <w:trPr>
          <w:trHeight w:val="416"/>
        </w:trPr>
        <w:tc>
          <w:tcPr>
            <w:tcW w:w="4560" w:type="dxa"/>
          </w:tcPr>
          <w:p w14:paraId="664E5A91" w14:textId="77777777" w:rsidR="00747B8B" w:rsidRPr="00BE7130" w:rsidRDefault="00747B8B" w:rsidP="00747B8B">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8C24BDF" w14:textId="77777777" w:rsidR="009A31B7" w:rsidRPr="00BE7130" w:rsidRDefault="009A31B7" w:rsidP="009A31B7">
            <w:pPr>
              <w:rPr>
                <w:rFonts w:ascii="Courier" w:eastAsia="Times New Roman" w:hAnsi="Courier"/>
                <w:color w:val="000000"/>
                <w:sz w:val="18"/>
                <w:szCs w:val="18"/>
              </w:rPr>
            </w:pPr>
            <w:r w:rsidRPr="00BE7130">
              <w:rPr>
                <w:rFonts w:ascii="Courier" w:eastAsia="Times New Roman" w:hAnsi="Courier"/>
                <w:color w:val="000000"/>
                <w:sz w:val="18"/>
                <w:szCs w:val="18"/>
              </w:rPr>
              <w:t>-873.9114014</w:t>
            </w:r>
          </w:p>
          <w:p w14:paraId="66F56CBA" w14:textId="77777777" w:rsidR="00747B8B" w:rsidRPr="00BE7130" w:rsidRDefault="00747B8B" w:rsidP="00747B8B">
            <w:pPr>
              <w:rPr>
                <w:rFonts w:ascii="Courier" w:hAnsi="Courier"/>
                <w:color w:val="000000"/>
                <w:sz w:val="18"/>
                <w:szCs w:val="18"/>
              </w:rPr>
            </w:pPr>
          </w:p>
        </w:tc>
      </w:tr>
      <w:tr w:rsidR="00747B8B" w:rsidRPr="00BE7130" w14:paraId="04E1EA87" w14:textId="77777777" w:rsidTr="00747B8B">
        <w:tblPrEx>
          <w:tblCellMar>
            <w:left w:w="108" w:type="dxa"/>
            <w:right w:w="108" w:type="dxa"/>
          </w:tblCellMar>
        </w:tblPrEx>
        <w:trPr>
          <w:trHeight w:val="359"/>
        </w:trPr>
        <w:tc>
          <w:tcPr>
            <w:tcW w:w="4560" w:type="dxa"/>
          </w:tcPr>
          <w:p w14:paraId="223B52C1"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7F4F434C" w14:textId="77777777" w:rsidR="009A31B7" w:rsidRPr="00BE7130" w:rsidRDefault="009A31B7" w:rsidP="009A31B7">
            <w:pPr>
              <w:rPr>
                <w:rFonts w:ascii="Courier" w:eastAsia="Times New Roman" w:hAnsi="Courier"/>
                <w:sz w:val="18"/>
                <w:szCs w:val="18"/>
              </w:rPr>
            </w:pPr>
            <w:r w:rsidRPr="00BE7130">
              <w:rPr>
                <w:rFonts w:ascii="Courier" w:eastAsia="Times New Roman" w:hAnsi="Courier"/>
                <w:sz w:val="18"/>
                <w:szCs w:val="18"/>
              </w:rPr>
              <w:t>-872.8652843</w:t>
            </w:r>
          </w:p>
          <w:p w14:paraId="58E283AA"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747B8B" w:rsidRPr="00BE7130" w14:paraId="72AD0862" w14:textId="77777777" w:rsidTr="00747B8B">
        <w:tblPrEx>
          <w:tblCellMar>
            <w:left w:w="108" w:type="dxa"/>
            <w:right w:w="108" w:type="dxa"/>
          </w:tblCellMar>
        </w:tblPrEx>
        <w:trPr>
          <w:trHeight w:val="431"/>
        </w:trPr>
        <w:tc>
          <w:tcPr>
            <w:tcW w:w="4560" w:type="dxa"/>
          </w:tcPr>
          <w:p w14:paraId="69EEE162"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lastRenderedPageBreak/>
              <w:t>PCM-Water-M062X/aug-ccpV(T+d)z</w:t>
            </w:r>
          </w:p>
        </w:tc>
        <w:tc>
          <w:tcPr>
            <w:tcW w:w="4556" w:type="dxa"/>
          </w:tcPr>
          <w:p w14:paraId="107092D1" w14:textId="77777777" w:rsidR="009A31B7" w:rsidRPr="00BE7130" w:rsidRDefault="009A31B7" w:rsidP="009A31B7">
            <w:pPr>
              <w:rPr>
                <w:rFonts w:ascii="Courier" w:eastAsia="Times New Roman" w:hAnsi="Courier"/>
                <w:sz w:val="18"/>
                <w:szCs w:val="18"/>
              </w:rPr>
            </w:pPr>
            <w:r w:rsidRPr="00BE7130">
              <w:rPr>
                <w:rFonts w:ascii="Courier" w:eastAsia="Times New Roman" w:hAnsi="Courier"/>
                <w:sz w:val="18"/>
                <w:szCs w:val="18"/>
              </w:rPr>
              <w:t>-873.923402</w:t>
            </w:r>
          </w:p>
          <w:p w14:paraId="0C494A1E" w14:textId="77777777" w:rsidR="00747B8B" w:rsidRPr="00BE7130" w:rsidRDefault="00747B8B" w:rsidP="00747B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73278D3C" w14:textId="77777777" w:rsidR="00747B8B" w:rsidRPr="00BE7130" w:rsidRDefault="00747B8B" w:rsidP="00747B8B">
      <w:pPr>
        <w:rPr>
          <w:rFonts w:ascii="Courier" w:hAnsi="Courier"/>
          <w:sz w:val="18"/>
          <w:szCs w:val="18"/>
        </w:rPr>
      </w:pPr>
    </w:p>
    <w:p w14:paraId="2C06E7C7" w14:textId="77777777" w:rsidR="009657E1" w:rsidRPr="00BE7130" w:rsidRDefault="009657E1" w:rsidP="00AB12AF">
      <w:pPr>
        <w:rPr>
          <w:rFonts w:ascii="Courier" w:hAnsi="Courier"/>
          <w:sz w:val="18"/>
          <w:szCs w:val="18"/>
        </w:rPr>
      </w:pPr>
    </w:p>
    <w:p w14:paraId="0D9FC8F8" w14:textId="41A5BCEC" w:rsidR="001554EE" w:rsidRPr="00BE7130" w:rsidRDefault="001554EE" w:rsidP="00AB12AF">
      <w:pPr>
        <w:rPr>
          <w:rFonts w:ascii="Courier" w:hAnsi="Courier"/>
          <w:sz w:val="18"/>
          <w:szCs w:val="18"/>
        </w:rPr>
      </w:pPr>
      <w:r w:rsidRPr="00BE7130">
        <w:rPr>
          <w:rFonts w:ascii="Courier" w:hAnsi="Courier"/>
          <w:noProof/>
          <w:sz w:val="18"/>
          <w:szCs w:val="18"/>
        </w:rPr>
        <w:drawing>
          <wp:inline distT="0" distB="0" distL="0" distR="0" wp14:anchorId="033983DB" wp14:editId="3C480F01">
            <wp:extent cx="2707640" cy="1717040"/>
            <wp:effectExtent l="0" t="0" r="10160" b="10160"/>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07640" cy="1717040"/>
                    </a:xfrm>
                    <a:prstGeom prst="rect">
                      <a:avLst/>
                    </a:prstGeom>
                    <a:noFill/>
                    <a:ln>
                      <a:noFill/>
                    </a:ln>
                  </pic:spPr>
                </pic:pic>
              </a:graphicData>
            </a:graphic>
          </wp:inline>
        </w:drawing>
      </w:r>
    </w:p>
    <w:p w14:paraId="7AA5DE67"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45ED7C81" w14:textId="77777777" w:rsidR="001554EE" w:rsidRPr="00BE7130" w:rsidRDefault="001554EE" w:rsidP="00AB12AF">
      <w:pPr>
        <w:rPr>
          <w:rFonts w:ascii="Courier" w:hAnsi="Courier"/>
          <w:sz w:val="18"/>
          <w:szCs w:val="18"/>
        </w:rPr>
      </w:pPr>
    </w:p>
    <w:p w14:paraId="07194DE2" w14:textId="77777777" w:rsidR="001554EE" w:rsidRPr="00BE7130" w:rsidRDefault="001554EE" w:rsidP="001554E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3.216186000      0.253680000     -0.230898000</w:t>
      </w:r>
    </w:p>
    <w:p w14:paraId="70CD9630" w14:textId="77777777" w:rsidR="001554EE" w:rsidRPr="00BE7130" w:rsidRDefault="001554EE" w:rsidP="001554E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2.594072000     -0.526259000      0.186384000</w:t>
      </w:r>
    </w:p>
    <w:p w14:paraId="1A07AD65" w14:textId="77777777" w:rsidR="001554EE" w:rsidRPr="00BE7130" w:rsidRDefault="001554EE" w:rsidP="001554E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2.661079000     -0.532103000      1.263816000</w:t>
      </w:r>
    </w:p>
    <w:p w14:paraId="3393BC35" w14:textId="77777777" w:rsidR="001554EE" w:rsidRPr="00BE7130" w:rsidRDefault="001554EE" w:rsidP="001554E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2.933327000     -1.485150000     -0.198665000</w:t>
      </w:r>
    </w:p>
    <w:p w14:paraId="45A7FFCA" w14:textId="77777777" w:rsidR="001554EE" w:rsidRPr="00BE7130" w:rsidRDefault="001554EE" w:rsidP="001554E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0.879787000     -0.471773000     -0.395877000</w:t>
      </w:r>
    </w:p>
    <w:p w14:paraId="590CCD9C" w14:textId="77777777" w:rsidR="001554EE" w:rsidRPr="00BE7130" w:rsidRDefault="001554EE" w:rsidP="001554E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-1.610379000      0.448222000     -0.430035000</w:t>
      </w:r>
    </w:p>
    <w:p w14:paraId="5B38C2B8" w14:textId="77777777" w:rsidR="001554EE" w:rsidRPr="00BE7130" w:rsidRDefault="001554EE" w:rsidP="001554E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-2.274396000     -0.867298000      0.628110000</w:t>
      </w:r>
    </w:p>
    <w:p w14:paraId="2B930003" w14:textId="77777777" w:rsidR="001554EE" w:rsidRPr="00BE7130" w:rsidRDefault="001554EE" w:rsidP="001554E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-2.196302000     -0.617467000      1.677740000</w:t>
      </w:r>
    </w:p>
    <w:p w14:paraId="41742D89" w14:textId="77777777" w:rsidR="001554EE" w:rsidRPr="00BE7130" w:rsidRDefault="001554EE" w:rsidP="001554E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-3.317783000     -1.016562000      0.382429000</w:t>
      </w:r>
    </w:p>
    <w:p w14:paraId="2103AE53" w14:textId="77777777" w:rsidR="001554EE" w:rsidRPr="00BE7130" w:rsidRDefault="001554EE" w:rsidP="001554E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-1.745455000     -1.795878000      0.445437000</w:t>
      </w:r>
    </w:p>
    <w:p w14:paraId="2543598E" w14:textId="77777777" w:rsidR="001554EE" w:rsidRPr="00BE7130" w:rsidRDefault="001554EE" w:rsidP="001554E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-0.088032000      1.420825000      0.561278000</w:t>
      </w:r>
    </w:p>
    <w:p w14:paraId="23CF674B" w14:textId="77777777" w:rsidR="001554EE" w:rsidRPr="00BE7130" w:rsidRDefault="001554EE" w:rsidP="001554E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0.883235000      1.315635000      0.554730000</w:t>
      </w:r>
    </w:p>
    <w:p w14:paraId="42CE335C" w14:textId="66BA5F64" w:rsidR="001554EE" w:rsidRPr="00BE7130" w:rsidRDefault="001554EE" w:rsidP="001554EE">
      <w:pPr>
        <w:rPr>
          <w:rFonts w:ascii="Courier" w:hAnsi="Courier"/>
          <w:sz w:val="18"/>
          <w:szCs w:val="18"/>
        </w:rPr>
      </w:pPr>
      <w:r w:rsidRPr="00BE7130">
        <w:rPr>
          <w:rFonts w:ascii="Courier" w:hAnsi="Courier" w:cs="Helvetica"/>
          <w:sz w:val="18"/>
          <w:szCs w:val="18"/>
        </w:rPr>
        <w:t>H        1.242509000      1.985742000     -0.011350000</w:t>
      </w:r>
    </w:p>
    <w:p w14:paraId="7B9529BC" w14:textId="77777777" w:rsidR="001554EE" w:rsidRPr="00BE7130" w:rsidRDefault="001554EE" w:rsidP="00AB12AF">
      <w:pPr>
        <w:rPr>
          <w:rFonts w:ascii="Courier" w:hAnsi="Courier"/>
          <w:sz w:val="18"/>
          <w:szCs w:val="18"/>
        </w:rPr>
      </w:pPr>
    </w:p>
    <w:p w14:paraId="246EFEEB" w14:textId="568FE826" w:rsidR="001554EE" w:rsidRPr="00BE7130" w:rsidRDefault="001554EE" w:rsidP="00AB12AF">
      <w:pPr>
        <w:rPr>
          <w:rFonts w:ascii="Courier" w:hAnsi="Courier"/>
          <w:sz w:val="18"/>
          <w:szCs w:val="18"/>
        </w:rPr>
      </w:pPr>
      <w:r w:rsidRPr="00BE7130">
        <w:rPr>
          <w:rFonts w:ascii="Courier" w:hAnsi="Courier"/>
          <w:sz w:val="18"/>
          <w:szCs w:val="18"/>
        </w:rPr>
        <w:t>HF=-950.2499289</w:t>
      </w:r>
    </w:p>
    <w:p w14:paraId="51364D52" w14:textId="77777777" w:rsidR="001554EE" w:rsidRPr="00BE7130" w:rsidRDefault="001554EE" w:rsidP="00AB12AF">
      <w:pPr>
        <w:rPr>
          <w:rFonts w:ascii="Courier" w:hAnsi="Courier"/>
          <w:sz w:val="18"/>
          <w:szCs w:val="18"/>
        </w:rPr>
      </w:pPr>
    </w:p>
    <w:p w14:paraId="5C93415A" w14:textId="77777777" w:rsidR="001554EE" w:rsidRPr="00BE7130" w:rsidRDefault="001554EE" w:rsidP="001554EE">
      <w:pPr>
        <w:rPr>
          <w:rFonts w:ascii="Courier" w:hAnsi="Courier"/>
          <w:sz w:val="18"/>
          <w:szCs w:val="18"/>
        </w:rPr>
      </w:pPr>
      <w:r w:rsidRPr="00BE7130">
        <w:rPr>
          <w:rFonts w:ascii="Courier" w:hAnsi="Courier"/>
          <w:sz w:val="18"/>
          <w:szCs w:val="18"/>
        </w:rPr>
        <w:t>Zero-point correction=                           0.107585 (Hartree/Particle)</w:t>
      </w:r>
    </w:p>
    <w:p w14:paraId="183F0FDC" w14:textId="77777777" w:rsidR="001554EE" w:rsidRPr="00BE7130" w:rsidRDefault="001554EE" w:rsidP="001554EE">
      <w:pPr>
        <w:rPr>
          <w:rFonts w:ascii="Courier" w:hAnsi="Courier"/>
          <w:sz w:val="18"/>
          <w:szCs w:val="18"/>
        </w:rPr>
      </w:pPr>
      <w:r w:rsidRPr="00BE7130">
        <w:rPr>
          <w:rFonts w:ascii="Courier" w:hAnsi="Courier"/>
          <w:sz w:val="18"/>
          <w:szCs w:val="18"/>
        </w:rPr>
        <w:t xml:space="preserve"> Thermal correction to Energy=                    0.115777</w:t>
      </w:r>
    </w:p>
    <w:p w14:paraId="46502F8E" w14:textId="77777777" w:rsidR="001554EE" w:rsidRPr="00BE7130" w:rsidRDefault="001554EE" w:rsidP="001554EE">
      <w:pPr>
        <w:rPr>
          <w:rFonts w:ascii="Courier" w:hAnsi="Courier"/>
          <w:sz w:val="18"/>
          <w:szCs w:val="18"/>
        </w:rPr>
      </w:pPr>
      <w:r w:rsidRPr="00BE7130">
        <w:rPr>
          <w:rFonts w:ascii="Courier" w:hAnsi="Courier"/>
          <w:sz w:val="18"/>
          <w:szCs w:val="18"/>
        </w:rPr>
        <w:t xml:space="preserve"> Thermal correction to Enthalpy=                  0.116721</w:t>
      </w:r>
    </w:p>
    <w:p w14:paraId="0D3D431D" w14:textId="77777777" w:rsidR="001554EE" w:rsidRPr="00BE7130" w:rsidRDefault="001554EE" w:rsidP="001554EE">
      <w:pPr>
        <w:rPr>
          <w:rFonts w:ascii="Courier" w:hAnsi="Courier"/>
          <w:sz w:val="18"/>
          <w:szCs w:val="18"/>
        </w:rPr>
      </w:pPr>
      <w:r w:rsidRPr="00BE7130">
        <w:rPr>
          <w:rFonts w:ascii="Courier" w:hAnsi="Courier"/>
          <w:sz w:val="18"/>
          <w:szCs w:val="18"/>
        </w:rPr>
        <w:t xml:space="preserve"> Thermal correction to Gibbs Free Energy=         0.074098</w:t>
      </w:r>
    </w:p>
    <w:p w14:paraId="024471ED" w14:textId="77777777" w:rsidR="001554EE" w:rsidRPr="00BE7130" w:rsidRDefault="001554EE" w:rsidP="001554EE">
      <w:pPr>
        <w:rPr>
          <w:rFonts w:ascii="Courier" w:hAnsi="Courier"/>
          <w:sz w:val="18"/>
          <w:szCs w:val="18"/>
        </w:rPr>
      </w:pPr>
      <w:r w:rsidRPr="00BE7130">
        <w:rPr>
          <w:rFonts w:ascii="Courier" w:hAnsi="Courier"/>
          <w:sz w:val="18"/>
          <w:szCs w:val="18"/>
        </w:rPr>
        <w:t xml:space="preserve"> Sum of electronic and zero-point Energies=           -950.142343</w:t>
      </w:r>
    </w:p>
    <w:p w14:paraId="16D34207" w14:textId="77777777" w:rsidR="001554EE" w:rsidRPr="00BE7130" w:rsidRDefault="001554EE" w:rsidP="001554EE">
      <w:pPr>
        <w:rPr>
          <w:rFonts w:ascii="Courier" w:hAnsi="Courier"/>
          <w:sz w:val="18"/>
          <w:szCs w:val="18"/>
        </w:rPr>
      </w:pPr>
      <w:r w:rsidRPr="00BE7130">
        <w:rPr>
          <w:rFonts w:ascii="Courier" w:hAnsi="Courier"/>
          <w:sz w:val="18"/>
          <w:szCs w:val="18"/>
        </w:rPr>
        <w:t xml:space="preserve"> Sum of electronic and thermal Energies=              -950.134152</w:t>
      </w:r>
    </w:p>
    <w:p w14:paraId="4198D179" w14:textId="77777777" w:rsidR="001554EE" w:rsidRPr="00BE7130" w:rsidRDefault="001554EE" w:rsidP="001554EE">
      <w:pPr>
        <w:rPr>
          <w:rFonts w:ascii="Courier" w:hAnsi="Courier"/>
          <w:sz w:val="18"/>
          <w:szCs w:val="18"/>
        </w:rPr>
      </w:pPr>
      <w:r w:rsidRPr="00BE7130">
        <w:rPr>
          <w:rFonts w:ascii="Courier" w:hAnsi="Courier"/>
          <w:sz w:val="18"/>
          <w:szCs w:val="18"/>
        </w:rPr>
        <w:t xml:space="preserve"> Sum of electronic and thermal Enthalpies=            -950.133207</w:t>
      </w:r>
    </w:p>
    <w:p w14:paraId="2B41155D" w14:textId="1EA8F204" w:rsidR="001554EE" w:rsidRPr="00BE7130" w:rsidRDefault="001554EE" w:rsidP="001554EE">
      <w:pPr>
        <w:rPr>
          <w:rFonts w:ascii="Courier" w:hAnsi="Courier"/>
          <w:sz w:val="18"/>
          <w:szCs w:val="18"/>
        </w:rPr>
      </w:pPr>
      <w:r w:rsidRPr="00BE7130">
        <w:rPr>
          <w:rFonts w:ascii="Courier" w:hAnsi="Courier"/>
          <w:sz w:val="18"/>
          <w:szCs w:val="18"/>
        </w:rPr>
        <w:t xml:space="preserve"> Sum of electronic and thermal Free Energies=         -950.175830</w:t>
      </w:r>
    </w:p>
    <w:p w14:paraId="7ADD4AB4" w14:textId="77777777" w:rsidR="001554EE" w:rsidRPr="00BE7130" w:rsidRDefault="001554EE" w:rsidP="00AB12AF">
      <w:pPr>
        <w:rPr>
          <w:rFonts w:ascii="Courier" w:hAnsi="Courier"/>
          <w:sz w:val="18"/>
          <w:szCs w:val="18"/>
        </w:rPr>
      </w:pPr>
    </w:p>
    <w:p w14:paraId="1A7C2E3A"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-439.1843                13.9309                37.2458</w:t>
      </w:r>
    </w:p>
    <w:p w14:paraId="29061A79"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54.3214                82.3243               157.0244</w:t>
      </w:r>
    </w:p>
    <w:p w14:paraId="6A325EA9"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157.4879               180.3220               209.0303</w:t>
      </w:r>
    </w:p>
    <w:p w14:paraId="296656E8"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235.0648               347.2759               375.1646</w:t>
      </w:r>
    </w:p>
    <w:p w14:paraId="5620D021"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382.2357               387.5622               428.1454</w:t>
      </w:r>
    </w:p>
    <w:p w14:paraId="43DD77A0"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509.3728               558.1743               574.6444</w:t>
      </w:r>
    </w:p>
    <w:p w14:paraId="224315B6"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656.1640               682.3713               787.5803</w:t>
      </w:r>
    </w:p>
    <w:p w14:paraId="02A49FC4"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927.0115              1028.1305              1041.4902</w:t>
      </w:r>
    </w:p>
    <w:p w14:paraId="0091E1F9"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1123.7970              1124.9179              1233.3803</w:t>
      </w:r>
    </w:p>
    <w:p w14:paraId="7796B0AC"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1254.7701              1515.5656              1521.4634</w:t>
      </w:r>
    </w:p>
    <w:p w14:paraId="6B04B58E"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1577.8706              1578.6130              1594.1664</w:t>
      </w:r>
    </w:p>
    <w:p w14:paraId="2EB5F828"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1595.8717              1757.3466              1933.8618</w:t>
      </w:r>
    </w:p>
    <w:p w14:paraId="15FDDBD8"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1970.2289              3177.5874              3188.5718</w:t>
      </w:r>
    </w:p>
    <w:p w14:paraId="46E7A19E" w14:textId="77777777" w:rsidR="001554EE" w:rsidRPr="00BE7130" w:rsidRDefault="001554EE" w:rsidP="001554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3241.0193              3258.8731              3268.2175</w:t>
      </w:r>
    </w:p>
    <w:p w14:paraId="1687C4E4" w14:textId="3F30146C" w:rsidR="001554EE" w:rsidRPr="00BE7130" w:rsidRDefault="001554EE" w:rsidP="001554EE">
      <w:pPr>
        <w:rPr>
          <w:rFonts w:ascii="Courier" w:hAnsi="Courier"/>
          <w:sz w:val="18"/>
          <w:szCs w:val="18"/>
        </w:rPr>
      </w:pPr>
      <w:r w:rsidRPr="00BE7130">
        <w:rPr>
          <w:rFonts w:ascii="Courier" w:hAnsi="Courier" w:cs="Menlo Regular"/>
          <w:color w:val="000000"/>
          <w:sz w:val="18"/>
          <w:szCs w:val="18"/>
        </w:rPr>
        <w:t xml:space="preserve"> Frequencies --  3287.0623              3549.2868              4086.3500</w:t>
      </w:r>
    </w:p>
    <w:p w14:paraId="56DDA9AF"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690DC2C4" w14:textId="77777777" w:rsidTr="006106ED">
        <w:trPr>
          <w:trHeight w:val="458"/>
        </w:trPr>
        <w:tc>
          <w:tcPr>
            <w:tcW w:w="4560" w:type="dxa"/>
          </w:tcPr>
          <w:p w14:paraId="10C38B26"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8BDEBD9"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64A99DBF" w14:textId="77777777" w:rsidTr="006106ED">
        <w:trPr>
          <w:trHeight w:val="458"/>
        </w:trPr>
        <w:tc>
          <w:tcPr>
            <w:tcW w:w="4560" w:type="dxa"/>
          </w:tcPr>
          <w:p w14:paraId="4FF5B85D"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lastRenderedPageBreak/>
              <w:t>Gas-MP2/aug-ccpV(T+d)z</w:t>
            </w:r>
          </w:p>
        </w:tc>
        <w:tc>
          <w:tcPr>
            <w:tcW w:w="4556" w:type="dxa"/>
          </w:tcPr>
          <w:p w14:paraId="09E5CC4A" w14:textId="77777777" w:rsidR="00BC77A4" w:rsidRPr="00BE7130" w:rsidRDefault="00BC77A4" w:rsidP="00BC77A4">
            <w:pPr>
              <w:rPr>
                <w:rFonts w:ascii="Courier" w:eastAsia="Times New Roman" w:hAnsi="Courier"/>
                <w:sz w:val="18"/>
                <w:szCs w:val="18"/>
              </w:rPr>
            </w:pPr>
            <w:r w:rsidRPr="00BE7130">
              <w:rPr>
                <w:rFonts w:ascii="Courier" w:eastAsia="Times New Roman" w:hAnsi="Courier"/>
                <w:sz w:val="18"/>
                <w:szCs w:val="18"/>
              </w:rPr>
              <w:t>-951.281601</w:t>
            </w:r>
          </w:p>
          <w:p w14:paraId="20AE957D" w14:textId="77777777" w:rsidR="006106ED" w:rsidRPr="00BE7130" w:rsidRDefault="006106ED" w:rsidP="006106ED">
            <w:pPr>
              <w:rPr>
                <w:rFonts w:ascii="Courier" w:hAnsi="Courier"/>
                <w:color w:val="000000"/>
                <w:sz w:val="18"/>
                <w:szCs w:val="18"/>
              </w:rPr>
            </w:pPr>
          </w:p>
        </w:tc>
      </w:tr>
      <w:tr w:rsidR="006106ED" w:rsidRPr="00BE7130" w14:paraId="6425588B" w14:textId="77777777" w:rsidTr="006106ED">
        <w:trPr>
          <w:trHeight w:val="416"/>
        </w:trPr>
        <w:tc>
          <w:tcPr>
            <w:tcW w:w="4560" w:type="dxa"/>
          </w:tcPr>
          <w:p w14:paraId="5A159136"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1F4CC245" w14:textId="77777777" w:rsidR="00BC77A4" w:rsidRPr="00BE7130" w:rsidRDefault="00BC77A4" w:rsidP="00BC77A4">
            <w:pPr>
              <w:rPr>
                <w:rFonts w:ascii="Courier" w:eastAsia="Times New Roman" w:hAnsi="Courier"/>
                <w:color w:val="000000"/>
                <w:sz w:val="18"/>
                <w:szCs w:val="18"/>
              </w:rPr>
            </w:pPr>
            <w:r w:rsidRPr="00BE7130">
              <w:rPr>
                <w:rFonts w:ascii="Courier" w:eastAsia="Times New Roman" w:hAnsi="Courier"/>
                <w:color w:val="000000"/>
                <w:sz w:val="18"/>
                <w:szCs w:val="18"/>
              </w:rPr>
              <w:t>-952.504448</w:t>
            </w:r>
          </w:p>
          <w:p w14:paraId="0870A2E1" w14:textId="77777777" w:rsidR="006106ED" w:rsidRPr="00BE7130" w:rsidRDefault="006106ED" w:rsidP="006106ED">
            <w:pPr>
              <w:rPr>
                <w:rFonts w:ascii="Courier" w:hAnsi="Courier"/>
                <w:color w:val="000000"/>
                <w:sz w:val="18"/>
                <w:szCs w:val="18"/>
              </w:rPr>
            </w:pPr>
          </w:p>
        </w:tc>
      </w:tr>
      <w:tr w:rsidR="006106ED" w:rsidRPr="00BE7130" w14:paraId="5C3861FD" w14:textId="77777777" w:rsidTr="006106ED">
        <w:tblPrEx>
          <w:tblCellMar>
            <w:left w:w="108" w:type="dxa"/>
            <w:right w:w="108" w:type="dxa"/>
          </w:tblCellMar>
        </w:tblPrEx>
        <w:trPr>
          <w:trHeight w:val="359"/>
        </w:trPr>
        <w:tc>
          <w:tcPr>
            <w:tcW w:w="4560" w:type="dxa"/>
          </w:tcPr>
          <w:p w14:paraId="07C2BF4A"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38085112" w14:textId="77777777" w:rsidR="00BC77A4" w:rsidRPr="00BE7130" w:rsidRDefault="00BC77A4" w:rsidP="00BC77A4">
            <w:pPr>
              <w:rPr>
                <w:rFonts w:ascii="Courier" w:eastAsia="Times New Roman" w:hAnsi="Courier"/>
                <w:sz w:val="18"/>
                <w:szCs w:val="18"/>
              </w:rPr>
            </w:pPr>
            <w:r w:rsidRPr="00BE7130">
              <w:rPr>
                <w:rFonts w:ascii="Courier" w:eastAsia="Times New Roman" w:hAnsi="Courier"/>
                <w:sz w:val="18"/>
                <w:szCs w:val="18"/>
              </w:rPr>
              <w:t>-951.2904789</w:t>
            </w:r>
          </w:p>
          <w:p w14:paraId="553137D9"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10302278" w14:textId="77777777" w:rsidTr="006106ED">
        <w:tblPrEx>
          <w:tblCellMar>
            <w:left w:w="108" w:type="dxa"/>
            <w:right w:w="108" w:type="dxa"/>
          </w:tblCellMar>
        </w:tblPrEx>
        <w:trPr>
          <w:trHeight w:val="431"/>
        </w:trPr>
        <w:tc>
          <w:tcPr>
            <w:tcW w:w="4560" w:type="dxa"/>
          </w:tcPr>
          <w:p w14:paraId="7A13FECC"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3BF2A4DE" w14:textId="77777777" w:rsidR="00BC77A4" w:rsidRPr="00BE7130" w:rsidRDefault="00BC77A4" w:rsidP="00BC77A4">
            <w:pPr>
              <w:rPr>
                <w:rFonts w:ascii="Courier" w:eastAsia="Times New Roman" w:hAnsi="Courier"/>
                <w:sz w:val="18"/>
                <w:szCs w:val="18"/>
              </w:rPr>
            </w:pPr>
            <w:r w:rsidRPr="00BE7130">
              <w:rPr>
                <w:rFonts w:ascii="Courier" w:eastAsia="Times New Roman" w:hAnsi="Courier"/>
                <w:sz w:val="18"/>
                <w:szCs w:val="18"/>
              </w:rPr>
              <w:t>-952.5163946</w:t>
            </w:r>
          </w:p>
          <w:p w14:paraId="6C22DAC8"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21A71A28" w14:textId="3AFB5B40" w:rsidR="006106ED" w:rsidRDefault="00DA2553" w:rsidP="006106ED">
      <w:pPr>
        <w:rPr>
          <w:rFonts w:ascii="Courier" w:hAnsi="Courier"/>
          <w:sz w:val="18"/>
          <w:szCs w:val="18"/>
        </w:rPr>
      </w:pPr>
      <w:r>
        <w:rPr>
          <w:rFonts w:ascii="Courier" w:hAnsi="Courier"/>
          <w:sz w:val="18"/>
          <w:szCs w:val="18"/>
        </w:rPr>
        <w:br/>
      </w:r>
    </w:p>
    <w:p w14:paraId="36D44631" w14:textId="79440D67" w:rsidR="00DA2553" w:rsidRPr="00BE7130" w:rsidRDefault="00DA2553" w:rsidP="00DA2553">
      <w:pPr>
        <w:rPr>
          <w:rFonts w:ascii="Courier" w:hAnsi="Courier"/>
          <w:sz w:val="18"/>
          <w:szCs w:val="18"/>
        </w:rPr>
      </w:pPr>
      <w:r>
        <w:rPr>
          <w:rFonts w:ascii="Courier" w:hAnsi="Courier"/>
          <w:sz w:val="18"/>
          <w:szCs w:val="18"/>
        </w:rPr>
        <w:t>M06-2X</w:t>
      </w:r>
      <w:r w:rsidRPr="00BE7130">
        <w:rPr>
          <w:rFonts w:ascii="Courier" w:hAnsi="Courier"/>
          <w:sz w:val="18"/>
          <w:szCs w:val="18"/>
        </w:rPr>
        <w:t>/6-311+G(2df,p)</w:t>
      </w:r>
    </w:p>
    <w:p w14:paraId="0895965A" w14:textId="77777777" w:rsidR="00DA2553" w:rsidRDefault="00DA2553" w:rsidP="00DA2553">
      <w:pPr>
        <w:rPr>
          <w:rFonts w:ascii="Courier" w:hAnsi="Courier"/>
          <w:sz w:val="18"/>
          <w:szCs w:val="18"/>
        </w:rPr>
      </w:pPr>
    </w:p>
    <w:p w14:paraId="5311AD90" w14:textId="77777777" w:rsidR="00DA2553" w:rsidRPr="00DA2553" w:rsidRDefault="00DA2553" w:rsidP="00DA2553">
      <w:pPr>
        <w:rPr>
          <w:rFonts w:ascii="Courier" w:hAnsi="Courier"/>
          <w:sz w:val="18"/>
          <w:szCs w:val="18"/>
        </w:rPr>
      </w:pPr>
      <w:r w:rsidRPr="00DA2553">
        <w:rPr>
          <w:rFonts w:ascii="Courier" w:hAnsi="Courier"/>
          <w:sz w:val="18"/>
          <w:szCs w:val="18"/>
        </w:rPr>
        <w:t>H       -2.722252000     -0.325677000      1.257223000</w:t>
      </w:r>
    </w:p>
    <w:p w14:paraId="683C4EF1" w14:textId="77777777" w:rsidR="00DA2553" w:rsidRPr="00DA2553" w:rsidRDefault="00DA2553" w:rsidP="00DA2553">
      <w:pPr>
        <w:rPr>
          <w:rFonts w:ascii="Courier" w:hAnsi="Courier"/>
          <w:sz w:val="18"/>
          <w:szCs w:val="18"/>
        </w:rPr>
      </w:pPr>
      <w:r w:rsidRPr="00DA2553">
        <w:rPr>
          <w:rFonts w:ascii="Courier" w:hAnsi="Courier"/>
          <w:sz w:val="18"/>
          <w:szCs w:val="18"/>
        </w:rPr>
        <w:t>C       -2.605035000     -0.377827000      0.174270000</w:t>
      </w:r>
    </w:p>
    <w:p w14:paraId="6CAD6763" w14:textId="77777777" w:rsidR="00DA2553" w:rsidRPr="00DA2553" w:rsidRDefault="00DA2553" w:rsidP="00DA2553">
      <w:pPr>
        <w:rPr>
          <w:rFonts w:ascii="Courier" w:hAnsi="Courier"/>
          <w:sz w:val="18"/>
          <w:szCs w:val="18"/>
        </w:rPr>
      </w:pPr>
      <w:r w:rsidRPr="00DA2553">
        <w:rPr>
          <w:rFonts w:ascii="Courier" w:hAnsi="Courier"/>
          <w:sz w:val="18"/>
          <w:szCs w:val="18"/>
        </w:rPr>
        <w:t>H       -3.126097000      0.444440000     -0.311134000</w:t>
      </w:r>
    </w:p>
    <w:p w14:paraId="53643A1F" w14:textId="77777777" w:rsidR="00DA2553" w:rsidRPr="00DA2553" w:rsidRDefault="00DA2553" w:rsidP="00DA2553">
      <w:pPr>
        <w:rPr>
          <w:rFonts w:ascii="Courier" w:hAnsi="Courier"/>
          <w:sz w:val="18"/>
          <w:szCs w:val="18"/>
        </w:rPr>
      </w:pPr>
      <w:r w:rsidRPr="00DA2553">
        <w:rPr>
          <w:rFonts w:ascii="Courier" w:hAnsi="Courier"/>
          <w:sz w:val="18"/>
          <w:szCs w:val="18"/>
        </w:rPr>
        <w:t>H       -3.026131000     -1.325980000     -0.171031000</w:t>
      </w:r>
    </w:p>
    <w:p w14:paraId="4716AC86" w14:textId="77777777" w:rsidR="00DA2553" w:rsidRPr="00DA2553" w:rsidRDefault="00DA2553" w:rsidP="00DA2553">
      <w:pPr>
        <w:rPr>
          <w:rFonts w:ascii="Courier" w:hAnsi="Courier"/>
          <w:sz w:val="18"/>
          <w:szCs w:val="18"/>
        </w:rPr>
      </w:pPr>
      <w:r w:rsidRPr="00DA2553">
        <w:rPr>
          <w:rFonts w:ascii="Courier" w:hAnsi="Courier"/>
          <w:sz w:val="18"/>
          <w:szCs w:val="18"/>
        </w:rPr>
        <w:t>S       -0.868647000     -0.505582000     -0.366539000</w:t>
      </w:r>
    </w:p>
    <w:p w14:paraId="4BE574C9" w14:textId="77777777" w:rsidR="00DA2553" w:rsidRPr="00DA2553" w:rsidRDefault="00DA2553" w:rsidP="00DA2553">
      <w:pPr>
        <w:rPr>
          <w:rFonts w:ascii="Courier" w:hAnsi="Courier"/>
          <w:sz w:val="18"/>
          <w:szCs w:val="18"/>
        </w:rPr>
      </w:pPr>
      <w:r w:rsidRPr="00DA2553">
        <w:rPr>
          <w:rFonts w:ascii="Courier" w:hAnsi="Courier"/>
          <w:sz w:val="18"/>
          <w:szCs w:val="18"/>
        </w:rPr>
        <w:t>S        1.587422000      0.329008000     -0.555769000</w:t>
      </w:r>
    </w:p>
    <w:p w14:paraId="3CBE1045" w14:textId="77777777" w:rsidR="00DA2553" w:rsidRPr="00DA2553" w:rsidRDefault="00DA2553" w:rsidP="00DA2553">
      <w:pPr>
        <w:rPr>
          <w:rFonts w:ascii="Courier" w:hAnsi="Courier"/>
          <w:sz w:val="18"/>
          <w:szCs w:val="18"/>
        </w:rPr>
      </w:pPr>
      <w:r w:rsidRPr="00DA2553">
        <w:rPr>
          <w:rFonts w:ascii="Courier" w:hAnsi="Courier"/>
          <w:sz w:val="18"/>
          <w:szCs w:val="18"/>
        </w:rPr>
        <w:t>C        2.160349000     -0.725839000      0.803436000</w:t>
      </w:r>
    </w:p>
    <w:p w14:paraId="62830B52" w14:textId="77777777" w:rsidR="00DA2553" w:rsidRPr="00DA2553" w:rsidRDefault="00DA2553" w:rsidP="00DA2553">
      <w:pPr>
        <w:rPr>
          <w:rFonts w:ascii="Courier" w:hAnsi="Courier"/>
          <w:sz w:val="18"/>
          <w:szCs w:val="18"/>
        </w:rPr>
      </w:pPr>
      <w:r w:rsidRPr="00DA2553">
        <w:rPr>
          <w:rFonts w:ascii="Courier" w:hAnsi="Courier"/>
          <w:sz w:val="18"/>
          <w:szCs w:val="18"/>
        </w:rPr>
        <w:t>H        1.680689000     -1.703504000      0.737486000</w:t>
      </w:r>
    </w:p>
    <w:p w14:paraId="585623FA" w14:textId="77777777" w:rsidR="00DA2553" w:rsidRPr="00DA2553" w:rsidRDefault="00DA2553" w:rsidP="00DA2553">
      <w:pPr>
        <w:rPr>
          <w:rFonts w:ascii="Courier" w:hAnsi="Courier"/>
          <w:sz w:val="18"/>
          <w:szCs w:val="18"/>
        </w:rPr>
      </w:pPr>
      <w:r w:rsidRPr="00DA2553">
        <w:rPr>
          <w:rFonts w:ascii="Courier" w:hAnsi="Courier"/>
          <w:sz w:val="18"/>
          <w:szCs w:val="18"/>
        </w:rPr>
        <w:t>H        3.237208000     -0.860328000      0.705004000</w:t>
      </w:r>
    </w:p>
    <w:p w14:paraId="7BAF09D4" w14:textId="77777777" w:rsidR="00DA2553" w:rsidRPr="00DA2553" w:rsidRDefault="00DA2553" w:rsidP="00DA2553">
      <w:pPr>
        <w:rPr>
          <w:rFonts w:ascii="Courier" w:hAnsi="Courier"/>
          <w:sz w:val="18"/>
          <w:szCs w:val="18"/>
        </w:rPr>
      </w:pPr>
      <w:r w:rsidRPr="00DA2553">
        <w:rPr>
          <w:rFonts w:ascii="Courier" w:hAnsi="Courier"/>
          <w:sz w:val="18"/>
          <w:szCs w:val="18"/>
        </w:rPr>
        <w:t>H        1.951553000     -0.289384000      1.779503000</w:t>
      </w:r>
    </w:p>
    <w:p w14:paraId="05190C52" w14:textId="77777777" w:rsidR="00DA2553" w:rsidRPr="00DA2553" w:rsidRDefault="00DA2553" w:rsidP="00DA2553">
      <w:pPr>
        <w:rPr>
          <w:rFonts w:ascii="Courier" w:hAnsi="Courier"/>
          <w:sz w:val="18"/>
          <w:szCs w:val="18"/>
        </w:rPr>
      </w:pPr>
      <w:r w:rsidRPr="00DA2553">
        <w:rPr>
          <w:rFonts w:ascii="Courier" w:hAnsi="Courier"/>
          <w:sz w:val="18"/>
          <w:szCs w:val="18"/>
        </w:rPr>
        <w:t>H        0.253355000      1.386606000      0.239700000</w:t>
      </w:r>
    </w:p>
    <w:p w14:paraId="2CFA5479" w14:textId="77777777" w:rsidR="00DA2553" w:rsidRPr="00DA2553" w:rsidRDefault="00DA2553" w:rsidP="00DA2553">
      <w:pPr>
        <w:rPr>
          <w:rFonts w:ascii="Courier" w:hAnsi="Courier"/>
          <w:sz w:val="18"/>
          <w:szCs w:val="18"/>
        </w:rPr>
      </w:pPr>
      <w:r w:rsidRPr="00DA2553">
        <w:rPr>
          <w:rFonts w:ascii="Courier" w:hAnsi="Courier"/>
          <w:sz w:val="18"/>
          <w:szCs w:val="18"/>
        </w:rPr>
        <w:t>O       -0.769659000      1.352911000      0.411087000</w:t>
      </w:r>
    </w:p>
    <w:p w14:paraId="1A875FA8" w14:textId="77777777" w:rsidR="00DA2553" w:rsidRPr="00DA2553" w:rsidRDefault="00DA2553" w:rsidP="00DA2553">
      <w:pPr>
        <w:rPr>
          <w:rFonts w:ascii="Courier" w:hAnsi="Courier"/>
          <w:sz w:val="18"/>
          <w:szCs w:val="18"/>
        </w:rPr>
      </w:pPr>
      <w:r w:rsidRPr="00DA2553">
        <w:rPr>
          <w:rFonts w:ascii="Courier" w:hAnsi="Courier"/>
          <w:sz w:val="18"/>
          <w:szCs w:val="18"/>
        </w:rPr>
        <w:t>H       -0.923344000      1.297729000      1.365240000</w:t>
      </w:r>
    </w:p>
    <w:p w14:paraId="0EA45BD5" w14:textId="77777777" w:rsidR="00DA2553" w:rsidRDefault="00DA2553" w:rsidP="00DA2553">
      <w:pPr>
        <w:rPr>
          <w:rFonts w:ascii="Courier" w:hAnsi="Courier"/>
          <w:sz w:val="18"/>
          <w:szCs w:val="18"/>
        </w:rPr>
      </w:pPr>
    </w:p>
    <w:p w14:paraId="24D563FA" w14:textId="426E43ED" w:rsidR="0076511A" w:rsidRDefault="00DA2553" w:rsidP="0076511A">
      <w:pPr>
        <w:rPr>
          <w:rFonts w:ascii="Calibri" w:eastAsia="Times New Roman" w:hAnsi="Calibri"/>
          <w:color w:val="000000"/>
        </w:rPr>
      </w:pPr>
      <w:r w:rsidRPr="00455CB9">
        <w:rPr>
          <w:rFonts w:ascii="Courier" w:hAnsi="Courier"/>
          <w:sz w:val="18"/>
          <w:szCs w:val="18"/>
        </w:rPr>
        <w:t>HF=-</w:t>
      </w:r>
      <w:r w:rsidR="0076511A">
        <w:rPr>
          <w:rFonts w:ascii="Calibri" w:eastAsia="Times New Roman" w:hAnsi="Calibri"/>
          <w:color w:val="000000"/>
        </w:rPr>
        <w:t>952.4988531</w:t>
      </w:r>
    </w:p>
    <w:p w14:paraId="5263B918" w14:textId="1CE9A0E4" w:rsidR="00DA2553" w:rsidRDefault="00DA2553" w:rsidP="00DA2553">
      <w:pPr>
        <w:rPr>
          <w:rFonts w:ascii="Courier" w:hAnsi="Courier"/>
          <w:sz w:val="18"/>
          <w:szCs w:val="18"/>
        </w:rPr>
      </w:pPr>
    </w:p>
    <w:p w14:paraId="56C0A8D5" w14:textId="77777777" w:rsidR="00DA2553" w:rsidRDefault="00DA2553" w:rsidP="00DA2553">
      <w:pPr>
        <w:rPr>
          <w:rFonts w:ascii="Courier" w:hAnsi="Courier"/>
          <w:sz w:val="18"/>
          <w:szCs w:val="18"/>
        </w:rPr>
      </w:pPr>
    </w:p>
    <w:p w14:paraId="6E3AD6E3" w14:textId="77777777" w:rsidR="00EB3155" w:rsidRPr="00EB3155" w:rsidRDefault="00EB3155" w:rsidP="00EB3155">
      <w:pPr>
        <w:rPr>
          <w:rFonts w:ascii="Courier" w:hAnsi="Courier"/>
          <w:sz w:val="18"/>
          <w:szCs w:val="18"/>
        </w:rPr>
      </w:pPr>
      <w:r w:rsidRPr="00EB3155">
        <w:rPr>
          <w:rFonts w:ascii="Courier" w:hAnsi="Courier"/>
          <w:sz w:val="18"/>
          <w:szCs w:val="18"/>
        </w:rPr>
        <w:t>Zero-point correction=                           0.100136 (Hartree/Particle)</w:t>
      </w:r>
    </w:p>
    <w:p w14:paraId="6252A7EA" w14:textId="77777777" w:rsidR="00EB3155" w:rsidRPr="00EB3155" w:rsidRDefault="00EB3155" w:rsidP="00EB3155">
      <w:pPr>
        <w:rPr>
          <w:rFonts w:ascii="Courier" w:hAnsi="Courier"/>
          <w:sz w:val="18"/>
          <w:szCs w:val="18"/>
        </w:rPr>
      </w:pPr>
      <w:r w:rsidRPr="00EB3155">
        <w:rPr>
          <w:rFonts w:ascii="Courier" w:hAnsi="Courier"/>
          <w:sz w:val="18"/>
          <w:szCs w:val="18"/>
        </w:rPr>
        <w:t xml:space="preserve"> Thermal correction to Energy=                    0.108453</w:t>
      </w:r>
    </w:p>
    <w:p w14:paraId="1800BA1D" w14:textId="77777777" w:rsidR="00EB3155" w:rsidRPr="00EB3155" w:rsidRDefault="00EB3155" w:rsidP="00EB3155">
      <w:pPr>
        <w:rPr>
          <w:rFonts w:ascii="Courier" w:hAnsi="Courier"/>
          <w:sz w:val="18"/>
          <w:szCs w:val="18"/>
        </w:rPr>
      </w:pPr>
      <w:r w:rsidRPr="00EB3155">
        <w:rPr>
          <w:rFonts w:ascii="Courier" w:hAnsi="Courier"/>
          <w:sz w:val="18"/>
          <w:szCs w:val="18"/>
        </w:rPr>
        <w:t xml:space="preserve"> Thermal correction to Enthalpy=                  0.109397</w:t>
      </w:r>
    </w:p>
    <w:p w14:paraId="6EF0B8E8" w14:textId="77777777" w:rsidR="00EB3155" w:rsidRPr="00EB3155" w:rsidRDefault="00EB3155" w:rsidP="00EB3155">
      <w:pPr>
        <w:rPr>
          <w:rFonts w:ascii="Courier" w:hAnsi="Courier"/>
          <w:sz w:val="18"/>
          <w:szCs w:val="18"/>
        </w:rPr>
      </w:pPr>
      <w:r w:rsidRPr="00EB3155">
        <w:rPr>
          <w:rFonts w:ascii="Courier" w:hAnsi="Courier"/>
          <w:sz w:val="18"/>
          <w:szCs w:val="18"/>
        </w:rPr>
        <w:t xml:space="preserve"> Thermal correction to Gibbs Free Energy=         0.066150</w:t>
      </w:r>
    </w:p>
    <w:p w14:paraId="23F29C56" w14:textId="77777777" w:rsidR="00EB3155" w:rsidRPr="00EB3155" w:rsidRDefault="00EB3155" w:rsidP="00EB3155">
      <w:pPr>
        <w:rPr>
          <w:rFonts w:ascii="Courier" w:hAnsi="Courier"/>
          <w:sz w:val="18"/>
          <w:szCs w:val="18"/>
        </w:rPr>
      </w:pPr>
      <w:r w:rsidRPr="00EB3155">
        <w:rPr>
          <w:rFonts w:ascii="Courier" w:hAnsi="Courier"/>
          <w:sz w:val="18"/>
          <w:szCs w:val="18"/>
        </w:rPr>
        <w:t xml:space="preserve"> Sum of electronic and zero-point Energies=           -952.398766</w:t>
      </w:r>
    </w:p>
    <w:p w14:paraId="2D64530E" w14:textId="77777777" w:rsidR="00EB3155" w:rsidRPr="00EB3155" w:rsidRDefault="00EB3155" w:rsidP="00EB3155">
      <w:pPr>
        <w:rPr>
          <w:rFonts w:ascii="Courier" w:hAnsi="Courier"/>
          <w:sz w:val="18"/>
          <w:szCs w:val="18"/>
        </w:rPr>
      </w:pPr>
      <w:r w:rsidRPr="00EB3155">
        <w:rPr>
          <w:rFonts w:ascii="Courier" w:hAnsi="Courier"/>
          <w:sz w:val="18"/>
          <w:szCs w:val="18"/>
        </w:rPr>
        <w:t xml:space="preserve"> Sum of electronic and thermal Energies=              -952.390449</w:t>
      </w:r>
    </w:p>
    <w:p w14:paraId="7CD30252" w14:textId="77777777" w:rsidR="00EB3155" w:rsidRPr="00EB3155" w:rsidRDefault="00EB3155" w:rsidP="00EB3155">
      <w:pPr>
        <w:rPr>
          <w:rFonts w:ascii="Courier" w:hAnsi="Courier"/>
          <w:sz w:val="18"/>
          <w:szCs w:val="18"/>
        </w:rPr>
      </w:pPr>
      <w:r w:rsidRPr="00EB3155">
        <w:rPr>
          <w:rFonts w:ascii="Courier" w:hAnsi="Courier"/>
          <w:sz w:val="18"/>
          <w:szCs w:val="18"/>
        </w:rPr>
        <w:t xml:space="preserve"> Sum of electronic and thermal Enthalpies=            -952.389504</w:t>
      </w:r>
    </w:p>
    <w:p w14:paraId="04AAA196" w14:textId="460CF382" w:rsidR="00DA2553" w:rsidRDefault="00EB3155" w:rsidP="00EB3155">
      <w:pPr>
        <w:rPr>
          <w:rFonts w:ascii="Courier" w:hAnsi="Courier"/>
          <w:sz w:val="18"/>
          <w:szCs w:val="18"/>
        </w:rPr>
      </w:pPr>
      <w:r w:rsidRPr="00EB3155">
        <w:rPr>
          <w:rFonts w:ascii="Courier" w:hAnsi="Courier"/>
          <w:sz w:val="18"/>
          <w:szCs w:val="18"/>
        </w:rPr>
        <w:t xml:space="preserve"> Sum of electronic and thermal Free Energies=         -952.432751</w:t>
      </w:r>
    </w:p>
    <w:p w14:paraId="79E69578" w14:textId="77777777" w:rsidR="00EB3155" w:rsidRDefault="00EB3155" w:rsidP="00EB3155">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DA2553" w:rsidRPr="00BE7130" w14:paraId="3228D024" w14:textId="77777777" w:rsidTr="00322A31">
        <w:trPr>
          <w:trHeight w:val="476"/>
        </w:trPr>
        <w:tc>
          <w:tcPr>
            <w:tcW w:w="4560" w:type="dxa"/>
          </w:tcPr>
          <w:p w14:paraId="2105AA98" w14:textId="77777777" w:rsidR="00DA2553" w:rsidRPr="00BE7130" w:rsidRDefault="00DA2553"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16E5E69" w14:textId="77777777" w:rsidR="00DA2553" w:rsidRPr="00BE7130" w:rsidRDefault="00DA2553"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DA2553" w:rsidRPr="00BE7130" w14:paraId="5BBA0E11" w14:textId="77777777" w:rsidTr="00322A31">
        <w:trPr>
          <w:trHeight w:val="416"/>
        </w:trPr>
        <w:tc>
          <w:tcPr>
            <w:tcW w:w="4560" w:type="dxa"/>
          </w:tcPr>
          <w:p w14:paraId="62C5C16E" w14:textId="77777777" w:rsidR="00DA2553" w:rsidRPr="00BE7130" w:rsidRDefault="00DA2553" w:rsidP="00322A31">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579A7652" w14:textId="0EA2571C" w:rsidR="00DA2553" w:rsidRPr="00BE7130" w:rsidRDefault="00CB3A22" w:rsidP="00EB3155">
            <w:pPr>
              <w:rPr>
                <w:rFonts w:ascii="Courier" w:hAnsi="Courier"/>
                <w:color w:val="000000"/>
                <w:sz w:val="18"/>
                <w:szCs w:val="18"/>
              </w:rPr>
            </w:pPr>
            <w:r w:rsidRPr="00CB3A22">
              <w:rPr>
                <w:rFonts w:ascii="Courier" w:hAnsi="Courier"/>
                <w:color w:val="000000"/>
                <w:sz w:val="18"/>
                <w:szCs w:val="18"/>
              </w:rPr>
              <w:t>-952.5353671</w:t>
            </w:r>
          </w:p>
        </w:tc>
      </w:tr>
    </w:tbl>
    <w:p w14:paraId="71B3F593" w14:textId="77777777" w:rsidR="00CB3A22" w:rsidRDefault="00CB3A22" w:rsidP="00DA2553">
      <w:pPr>
        <w:rPr>
          <w:rFonts w:ascii="Courier" w:hAnsi="Courier"/>
          <w:sz w:val="18"/>
          <w:szCs w:val="18"/>
        </w:rPr>
      </w:pPr>
    </w:p>
    <w:p w14:paraId="1FE10396" w14:textId="77777777" w:rsidR="00CB3A22" w:rsidRDefault="00CB3A22" w:rsidP="00DA2553">
      <w:pPr>
        <w:rPr>
          <w:rFonts w:ascii="Courier" w:hAnsi="Courier"/>
          <w:sz w:val="18"/>
          <w:szCs w:val="18"/>
        </w:rPr>
      </w:pPr>
    </w:p>
    <w:p w14:paraId="16535CA6" w14:textId="3905A639" w:rsidR="00CB3A22" w:rsidRDefault="00CB3A22" w:rsidP="00CB3A22">
      <w:pPr>
        <w:rPr>
          <w:rFonts w:ascii="Courier" w:hAnsi="Courier"/>
          <w:sz w:val="18"/>
          <w:szCs w:val="18"/>
        </w:rPr>
      </w:pPr>
      <w:r>
        <w:rPr>
          <w:rFonts w:ascii="Courier" w:hAnsi="Courier"/>
          <w:sz w:val="18"/>
          <w:szCs w:val="18"/>
        </w:rPr>
        <w:t>(IEP-PCM)M06-2X</w:t>
      </w:r>
      <w:r w:rsidRPr="00BE7130">
        <w:rPr>
          <w:rFonts w:ascii="Courier" w:hAnsi="Courier"/>
          <w:sz w:val="18"/>
          <w:szCs w:val="18"/>
        </w:rPr>
        <w:t>/6-311+G(2df,p)</w:t>
      </w:r>
    </w:p>
    <w:p w14:paraId="40B4C585" w14:textId="77777777" w:rsidR="00811725" w:rsidRDefault="00811725" w:rsidP="00CB3A22">
      <w:pPr>
        <w:rPr>
          <w:rFonts w:ascii="Courier" w:hAnsi="Courier"/>
          <w:sz w:val="18"/>
          <w:szCs w:val="18"/>
        </w:rPr>
      </w:pPr>
    </w:p>
    <w:p w14:paraId="5FBE8B72" w14:textId="77777777" w:rsidR="0078543F" w:rsidRPr="0078543F" w:rsidRDefault="0078543F" w:rsidP="0078543F">
      <w:pPr>
        <w:rPr>
          <w:rFonts w:ascii="Courier" w:hAnsi="Courier"/>
          <w:sz w:val="18"/>
          <w:szCs w:val="18"/>
        </w:rPr>
      </w:pPr>
      <w:r w:rsidRPr="0078543F">
        <w:rPr>
          <w:rFonts w:ascii="Courier" w:hAnsi="Courier"/>
          <w:sz w:val="18"/>
          <w:szCs w:val="18"/>
        </w:rPr>
        <w:t>H       -2.826340000     -0.408370000      1.083407000</w:t>
      </w:r>
    </w:p>
    <w:p w14:paraId="2BF88076" w14:textId="77777777" w:rsidR="0078543F" w:rsidRPr="0078543F" w:rsidRDefault="0078543F" w:rsidP="0078543F">
      <w:pPr>
        <w:rPr>
          <w:rFonts w:ascii="Courier" w:hAnsi="Courier"/>
          <w:sz w:val="18"/>
          <w:szCs w:val="18"/>
        </w:rPr>
      </w:pPr>
      <w:r w:rsidRPr="0078543F">
        <w:rPr>
          <w:rFonts w:ascii="Courier" w:hAnsi="Courier"/>
          <w:sz w:val="18"/>
          <w:szCs w:val="18"/>
        </w:rPr>
        <w:t>C       -2.552287000     -0.582545000      0.043665000</w:t>
      </w:r>
    </w:p>
    <w:p w14:paraId="776505DB" w14:textId="77777777" w:rsidR="0078543F" w:rsidRPr="0078543F" w:rsidRDefault="0078543F" w:rsidP="0078543F">
      <w:pPr>
        <w:rPr>
          <w:rFonts w:ascii="Courier" w:hAnsi="Courier"/>
          <w:sz w:val="18"/>
          <w:szCs w:val="18"/>
        </w:rPr>
      </w:pPr>
      <w:r w:rsidRPr="0078543F">
        <w:rPr>
          <w:rFonts w:ascii="Courier" w:hAnsi="Courier"/>
          <w:sz w:val="18"/>
          <w:szCs w:val="18"/>
        </w:rPr>
        <w:t>H       -3.102742000      0.075762000     -0.624718000</w:t>
      </w:r>
    </w:p>
    <w:p w14:paraId="799E9E56" w14:textId="77777777" w:rsidR="0078543F" w:rsidRPr="0078543F" w:rsidRDefault="0078543F" w:rsidP="0078543F">
      <w:pPr>
        <w:rPr>
          <w:rFonts w:ascii="Courier" w:hAnsi="Courier"/>
          <w:sz w:val="18"/>
          <w:szCs w:val="18"/>
        </w:rPr>
      </w:pPr>
      <w:r w:rsidRPr="0078543F">
        <w:rPr>
          <w:rFonts w:ascii="Courier" w:hAnsi="Courier"/>
          <w:sz w:val="18"/>
          <w:szCs w:val="18"/>
        </w:rPr>
        <w:t>H       -2.782368000     -1.621619000     -0.208590000</w:t>
      </w:r>
    </w:p>
    <w:p w14:paraId="552D4C24" w14:textId="77777777" w:rsidR="0078543F" w:rsidRPr="0078543F" w:rsidRDefault="0078543F" w:rsidP="0078543F">
      <w:pPr>
        <w:rPr>
          <w:rFonts w:ascii="Courier" w:hAnsi="Courier"/>
          <w:sz w:val="18"/>
          <w:szCs w:val="18"/>
        </w:rPr>
      </w:pPr>
      <w:r w:rsidRPr="0078543F">
        <w:rPr>
          <w:rFonts w:ascii="Courier" w:hAnsi="Courier"/>
          <w:sz w:val="18"/>
          <w:szCs w:val="18"/>
        </w:rPr>
        <w:t>S       -0.762604000     -0.523722000     -0.241124000</w:t>
      </w:r>
    </w:p>
    <w:p w14:paraId="45CEE781" w14:textId="77777777" w:rsidR="0078543F" w:rsidRPr="0078543F" w:rsidRDefault="0078543F" w:rsidP="0078543F">
      <w:pPr>
        <w:rPr>
          <w:rFonts w:ascii="Courier" w:hAnsi="Courier"/>
          <w:sz w:val="18"/>
          <w:szCs w:val="18"/>
        </w:rPr>
      </w:pPr>
      <w:r w:rsidRPr="0078543F">
        <w:rPr>
          <w:rFonts w:ascii="Courier" w:hAnsi="Courier"/>
          <w:sz w:val="18"/>
          <w:szCs w:val="18"/>
        </w:rPr>
        <w:t>S        1.612300000      0.561859000     -0.303697000</w:t>
      </w:r>
    </w:p>
    <w:p w14:paraId="2D942551" w14:textId="77777777" w:rsidR="0078543F" w:rsidRPr="0078543F" w:rsidRDefault="0078543F" w:rsidP="0078543F">
      <w:pPr>
        <w:rPr>
          <w:rFonts w:ascii="Courier" w:hAnsi="Courier"/>
          <w:sz w:val="18"/>
          <w:szCs w:val="18"/>
        </w:rPr>
      </w:pPr>
      <w:r w:rsidRPr="0078543F">
        <w:rPr>
          <w:rFonts w:ascii="Courier" w:hAnsi="Courier"/>
          <w:sz w:val="18"/>
          <w:szCs w:val="18"/>
        </w:rPr>
        <w:t>C        2.189228000     -0.972027000      0.454888000</w:t>
      </w:r>
    </w:p>
    <w:p w14:paraId="27686C05" w14:textId="77777777" w:rsidR="0078543F" w:rsidRPr="0078543F" w:rsidRDefault="0078543F" w:rsidP="0078543F">
      <w:pPr>
        <w:rPr>
          <w:rFonts w:ascii="Courier" w:hAnsi="Courier"/>
          <w:sz w:val="18"/>
          <w:szCs w:val="18"/>
        </w:rPr>
      </w:pPr>
      <w:r w:rsidRPr="0078543F">
        <w:rPr>
          <w:rFonts w:ascii="Courier" w:hAnsi="Courier"/>
          <w:sz w:val="18"/>
          <w:szCs w:val="18"/>
        </w:rPr>
        <w:t>H        1.572948000     -1.804673000      0.098653000</w:t>
      </w:r>
    </w:p>
    <w:p w14:paraId="6C04BC41" w14:textId="77777777" w:rsidR="0078543F" w:rsidRPr="0078543F" w:rsidRDefault="0078543F" w:rsidP="0078543F">
      <w:pPr>
        <w:rPr>
          <w:rFonts w:ascii="Courier" w:hAnsi="Courier"/>
          <w:sz w:val="18"/>
          <w:szCs w:val="18"/>
        </w:rPr>
      </w:pPr>
      <w:r w:rsidRPr="0078543F">
        <w:rPr>
          <w:rFonts w:ascii="Courier" w:hAnsi="Courier"/>
          <w:sz w:val="18"/>
          <w:szCs w:val="18"/>
        </w:rPr>
        <w:t>H        3.218581000     -1.159922000      0.152053000</w:t>
      </w:r>
    </w:p>
    <w:p w14:paraId="0CB6EB8C" w14:textId="77777777" w:rsidR="0078543F" w:rsidRPr="0078543F" w:rsidRDefault="0078543F" w:rsidP="0078543F">
      <w:pPr>
        <w:rPr>
          <w:rFonts w:ascii="Courier" w:hAnsi="Courier"/>
          <w:sz w:val="18"/>
          <w:szCs w:val="18"/>
        </w:rPr>
      </w:pPr>
      <w:r w:rsidRPr="0078543F">
        <w:rPr>
          <w:rFonts w:ascii="Courier" w:hAnsi="Courier"/>
          <w:sz w:val="18"/>
          <w:szCs w:val="18"/>
        </w:rPr>
        <w:t>H        2.131289000     -0.929401000      1.541389000</w:t>
      </w:r>
    </w:p>
    <w:p w14:paraId="60771CEB" w14:textId="77777777" w:rsidR="0078543F" w:rsidRPr="0078543F" w:rsidRDefault="0078543F" w:rsidP="0078543F">
      <w:pPr>
        <w:rPr>
          <w:rFonts w:ascii="Courier" w:hAnsi="Courier"/>
          <w:sz w:val="18"/>
          <w:szCs w:val="18"/>
        </w:rPr>
      </w:pPr>
      <w:r w:rsidRPr="0078543F">
        <w:rPr>
          <w:rFonts w:ascii="Courier" w:hAnsi="Courier"/>
          <w:sz w:val="18"/>
          <w:szCs w:val="18"/>
        </w:rPr>
        <w:t>H       -0.059525000      1.608445000      0.497378000</w:t>
      </w:r>
    </w:p>
    <w:p w14:paraId="549D5303" w14:textId="77777777" w:rsidR="0078543F" w:rsidRPr="0078543F" w:rsidRDefault="0078543F" w:rsidP="0078543F">
      <w:pPr>
        <w:rPr>
          <w:rFonts w:ascii="Courier" w:hAnsi="Courier"/>
          <w:sz w:val="18"/>
          <w:szCs w:val="18"/>
        </w:rPr>
      </w:pPr>
      <w:r w:rsidRPr="0078543F">
        <w:rPr>
          <w:rFonts w:ascii="Courier" w:hAnsi="Courier"/>
          <w:sz w:val="18"/>
          <w:szCs w:val="18"/>
        </w:rPr>
        <w:t>O       -1.003631000      1.429325000      0.264613000</w:t>
      </w:r>
    </w:p>
    <w:p w14:paraId="32868CA8" w14:textId="77777777" w:rsidR="0078543F" w:rsidRPr="0078543F" w:rsidRDefault="0078543F" w:rsidP="0078543F">
      <w:pPr>
        <w:rPr>
          <w:rFonts w:ascii="Courier" w:hAnsi="Courier"/>
          <w:sz w:val="18"/>
          <w:szCs w:val="18"/>
        </w:rPr>
      </w:pPr>
      <w:r w:rsidRPr="0078543F">
        <w:rPr>
          <w:rFonts w:ascii="Courier" w:hAnsi="Courier"/>
          <w:sz w:val="18"/>
          <w:szCs w:val="18"/>
        </w:rPr>
        <w:t>H       -1.539567000      1.522412000      1.069343000</w:t>
      </w:r>
    </w:p>
    <w:p w14:paraId="720A4AB1" w14:textId="77777777" w:rsidR="00811725" w:rsidRDefault="00811725" w:rsidP="00CB3A22">
      <w:pPr>
        <w:rPr>
          <w:rFonts w:ascii="Courier" w:hAnsi="Courier"/>
          <w:sz w:val="18"/>
          <w:szCs w:val="18"/>
        </w:rPr>
      </w:pPr>
    </w:p>
    <w:p w14:paraId="654DBEB4" w14:textId="34F1780D" w:rsidR="007A4CA9" w:rsidRDefault="007A4CA9" w:rsidP="00CB3A22">
      <w:pPr>
        <w:rPr>
          <w:rFonts w:ascii="Courier" w:hAnsi="Courier"/>
          <w:sz w:val="18"/>
          <w:szCs w:val="18"/>
        </w:rPr>
      </w:pPr>
      <w:r w:rsidRPr="007A4CA9">
        <w:rPr>
          <w:rFonts w:ascii="Courier" w:hAnsi="Courier"/>
          <w:sz w:val="18"/>
          <w:szCs w:val="18"/>
        </w:rPr>
        <w:t>HF=-952.5114546</w:t>
      </w:r>
    </w:p>
    <w:p w14:paraId="39CDBE4C" w14:textId="77777777" w:rsidR="007A4CA9" w:rsidRDefault="007A4CA9" w:rsidP="00CB3A22">
      <w:pPr>
        <w:rPr>
          <w:rFonts w:ascii="Courier" w:hAnsi="Courier"/>
          <w:sz w:val="18"/>
          <w:szCs w:val="18"/>
        </w:rPr>
      </w:pPr>
    </w:p>
    <w:p w14:paraId="2368C303" w14:textId="333E5BC4" w:rsidR="007A4CA9" w:rsidRPr="007A4CA9" w:rsidRDefault="007A4CA9" w:rsidP="007A4CA9">
      <w:pPr>
        <w:rPr>
          <w:rFonts w:ascii="Courier" w:hAnsi="Courier"/>
          <w:sz w:val="18"/>
          <w:szCs w:val="18"/>
        </w:rPr>
      </w:pPr>
      <w:r>
        <w:rPr>
          <w:rFonts w:ascii="Courier" w:hAnsi="Courier"/>
          <w:sz w:val="18"/>
          <w:szCs w:val="18"/>
        </w:rPr>
        <w:t xml:space="preserve"> </w:t>
      </w:r>
      <w:r w:rsidRPr="007A4CA9">
        <w:rPr>
          <w:rFonts w:ascii="Courier" w:hAnsi="Courier"/>
          <w:sz w:val="18"/>
          <w:szCs w:val="18"/>
        </w:rPr>
        <w:t>Zero-point correction=                           0.101522 (Hartree/Particle)</w:t>
      </w:r>
    </w:p>
    <w:p w14:paraId="050E02F7" w14:textId="77777777" w:rsidR="007A4CA9" w:rsidRPr="007A4CA9" w:rsidRDefault="007A4CA9" w:rsidP="007A4CA9">
      <w:pPr>
        <w:rPr>
          <w:rFonts w:ascii="Courier" w:hAnsi="Courier"/>
          <w:sz w:val="18"/>
          <w:szCs w:val="18"/>
        </w:rPr>
      </w:pPr>
      <w:r w:rsidRPr="007A4CA9">
        <w:rPr>
          <w:rFonts w:ascii="Courier" w:hAnsi="Courier"/>
          <w:sz w:val="18"/>
          <w:szCs w:val="18"/>
        </w:rPr>
        <w:lastRenderedPageBreak/>
        <w:t xml:space="preserve"> Thermal correction to Energy=                    0.109009</w:t>
      </w:r>
    </w:p>
    <w:p w14:paraId="05946C0A" w14:textId="77777777" w:rsidR="007A4CA9" w:rsidRPr="007A4CA9" w:rsidRDefault="007A4CA9" w:rsidP="007A4CA9">
      <w:pPr>
        <w:rPr>
          <w:rFonts w:ascii="Courier" w:hAnsi="Courier"/>
          <w:sz w:val="18"/>
          <w:szCs w:val="18"/>
        </w:rPr>
      </w:pPr>
      <w:r w:rsidRPr="007A4CA9">
        <w:rPr>
          <w:rFonts w:ascii="Courier" w:hAnsi="Courier"/>
          <w:sz w:val="18"/>
          <w:szCs w:val="18"/>
        </w:rPr>
        <w:t xml:space="preserve"> Thermal correction to Enthalpy=                  0.109953</w:t>
      </w:r>
    </w:p>
    <w:p w14:paraId="2A0178DA" w14:textId="77777777" w:rsidR="007A4CA9" w:rsidRPr="007A4CA9" w:rsidRDefault="007A4CA9" w:rsidP="007A4CA9">
      <w:pPr>
        <w:rPr>
          <w:rFonts w:ascii="Courier" w:hAnsi="Courier"/>
          <w:sz w:val="18"/>
          <w:szCs w:val="18"/>
        </w:rPr>
      </w:pPr>
      <w:r w:rsidRPr="007A4CA9">
        <w:rPr>
          <w:rFonts w:ascii="Courier" w:hAnsi="Courier"/>
          <w:sz w:val="18"/>
          <w:szCs w:val="18"/>
        </w:rPr>
        <w:t xml:space="preserve"> Thermal correction to Gibbs Free Energy=         0.069597</w:t>
      </w:r>
    </w:p>
    <w:p w14:paraId="15860609" w14:textId="77777777" w:rsidR="007A4CA9" w:rsidRPr="007A4CA9" w:rsidRDefault="007A4CA9" w:rsidP="007A4CA9">
      <w:pPr>
        <w:rPr>
          <w:rFonts w:ascii="Courier" w:hAnsi="Courier"/>
          <w:sz w:val="18"/>
          <w:szCs w:val="18"/>
        </w:rPr>
      </w:pPr>
      <w:r w:rsidRPr="007A4CA9">
        <w:rPr>
          <w:rFonts w:ascii="Courier" w:hAnsi="Courier"/>
          <w:sz w:val="18"/>
          <w:szCs w:val="18"/>
        </w:rPr>
        <w:t xml:space="preserve"> Sum of electronic and zero-point Energies=           -952.409933</w:t>
      </w:r>
    </w:p>
    <w:p w14:paraId="51A23BA5" w14:textId="77777777" w:rsidR="007A4CA9" w:rsidRPr="007A4CA9" w:rsidRDefault="007A4CA9" w:rsidP="007A4CA9">
      <w:pPr>
        <w:rPr>
          <w:rFonts w:ascii="Courier" w:hAnsi="Courier"/>
          <w:sz w:val="18"/>
          <w:szCs w:val="18"/>
        </w:rPr>
      </w:pPr>
      <w:r w:rsidRPr="007A4CA9">
        <w:rPr>
          <w:rFonts w:ascii="Courier" w:hAnsi="Courier"/>
          <w:sz w:val="18"/>
          <w:szCs w:val="18"/>
        </w:rPr>
        <w:t xml:space="preserve"> Sum of electronic and thermal Energies=              -952.402445</w:t>
      </w:r>
    </w:p>
    <w:p w14:paraId="57D70181" w14:textId="77777777" w:rsidR="007A4CA9" w:rsidRPr="007A4CA9" w:rsidRDefault="007A4CA9" w:rsidP="007A4CA9">
      <w:pPr>
        <w:rPr>
          <w:rFonts w:ascii="Courier" w:hAnsi="Courier"/>
          <w:sz w:val="18"/>
          <w:szCs w:val="18"/>
        </w:rPr>
      </w:pPr>
      <w:r w:rsidRPr="007A4CA9">
        <w:rPr>
          <w:rFonts w:ascii="Courier" w:hAnsi="Courier"/>
          <w:sz w:val="18"/>
          <w:szCs w:val="18"/>
        </w:rPr>
        <w:t xml:space="preserve"> Sum of electronic and thermal Enthalpies=            -952.401501</w:t>
      </w:r>
    </w:p>
    <w:p w14:paraId="250A36B6" w14:textId="6E61A686" w:rsidR="007A4CA9" w:rsidRPr="00BE7130" w:rsidRDefault="007A4CA9" w:rsidP="007A4CA9">
      <w:pPr>
        <w:rPr>
          <w:rFonts w:ascii="Courier" w:hAnsi="Courier"/>
          <w:sz w:val="18"/>
          <w:szCs w:val="18"/>
        </w:rPr>
      </w:pPr>
      <w:r w:rsidRPr="007A4CA9">
        <w:rPr>
          <w:rFonts w:ascii="Courier" w:hAnsi="Courier"/>
          <w:sz w:val="18"/>
          <w:szCs w:val="18"/>
        </w:rPr>
        <w:t xml:space="preserve"> Sum of electronic and thermal Free Energies=         -952.441858</w:t>
      </w:r>
    </w:p>
    <w:p w14:paraId="171606E7" w14:textId="77777777" w:rsidR="00CB3A22" w:rsidRDefault="00CB3A22" w:rsidP="00CB3A22">
      <w:pPr>
        <w:rPr>
          <w:rFonts w:ascii="Courier" w:hAnsi="Courier"/>
          <w:sz w:val="18"/>
          <w:szCs w:val="18"/>
        </w:rPr>
      </w:pPr>
    </w:p>
    <w:p w14:paraId="4A087B02" w14:textId="77777777" w:rsidR="00CB3A22" w:rsidRDefault="00CB3A22" w:rsidP="00CB3A22">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CB3A22" w:rsidRPr="00BE7130" w14:paraId="12510E91" w14:textId="77777777" w:rsidTr="00322A31">
        <w:trPr>
          <w:trHeight w:val="476"/>
        </w:trPr>
        <w:tc>
          <w:tcPr>
            <w:tcW w:w="4560" w:type="dxa"/>
          </w:tcPr>
          <w:p w14:paraId="4263CED2" w14:textId="77777777" w:rsidR="00CB3A22" w:rsidRPr="00BE7130" w:rsidRDefault="00CB3A22"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A0238FE" w14:textId="77777777" w:rsidR="00CB3A22" w:rsidRPr="00BE7130" w:rsidRDefault="00CB3A22"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CB3A22" w:rsidRPr="00BE7130" w14:paraId="2A39A2AA" w14:textId="77777777" w:rsidTr="00322A31">
        <w:trPr>
          <w:trHeight w:val="416"/>
        </w:trPr>
        <w:tc>
          <w:tcPr>
            <w:tcW w:w="4560" w:type="dxa"/>
          </w:tcPr>
          <w:p w14:paraId="4AA87D2F" w14:textId="77777777" w:rsidR="00CB3A22" w:rsidRPr="00BE7130" w:rsidRDefault="00CB3A22" w:rsidP="00322A31">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3CD749DE" w14:textId="67D7BDA9" w:rsidR="00CB3A22" w:rsidRPr="00BE7130" w:rsidRDefault="00E848D5" w:rsidP="00811725">
            <w:pPr>
              <w:rPr>
                <w:rFonts w:ascii="Courier" w:hAnsi="Courier"/>
                <w:color w:val="000000"/>
                <w:sz w:val="18"/>
                <w:szCs w:val="18"/>
              </w:rPr>
            </w:pPr>
            <w:r w:rsidRPr="00E848D5">
              <w:rPr>
                <w:rFonts w:ascii="Courier" w:hAnsi="Courier"/>
                <w:color w:val="000000"/>
                <w:sz w:val="18"/>
                <w:szCs w:val="18"/>
              </w:rPr>
              <w:t>-952.5361124</w:t>
            </w:r>
          </w:p>
        </w:tc>
      </w:tr>
    </w:tbl>
    <w:p w14:paraId="00222582" w14:textId="77777777" w:rsidR="00CB3A22" w:rsidRDefault="00CB3A22" w:rsidP="00CB3A22">
      <w:pPr>
        <w:rPr>
          <w:rFonts w:ascii="Courier" w:hAnsi="Courier"/>
          <w:sz w:val="18"/>
          <w:szCs w:val="18"/>
        </w:rPr>
      </w:pPr>
      <w:r w:rsidRPr="00BE7130">
        <w:rPr>
          <w:rFonts w:ascii="Courier" w:hAnsi="Courier"/>
          <w:sz w:val="18"/>
          <w:szCs w:val="18"/>
        </w:rPr>
        <w:br w:type="page"/>
      </w:r>
    </w:p>
    <w:p w14:paraId="0BBA79B2" w14:textId="77777777" w:rsidR="00DA2553" w:rsidRDefault="00DA2553" w:rsidP="00DA2553">
      <w:pPr>
        <w:rPr>
          <w:rFonts w:ascii="Courier" w:hAnsi="Courier"/>
          <w:sz w:val="18"/>
          <w:szCs w:val="18"/>
        </w:rPr>
      </w:pPr>
      <w:r w:rsidRPr="00BE7130">
        <w:rPr>
          <w:rFonts w:ascii="Courier" w:hAnsi="Courier"/>
          <w:sz w:val="18"/>
          <w:szCs w:val="18"/>
        </w:rPr>
        <w:lastRenderedPageBreak/>
        <w:br w:type="page"/>
      </w:r>
    </w:p>
    <w:p w14:paraId="6E9DE8DD" w14:textId="77777777" w:rsidR="00DA2553" w:rsidRDefault="00DA2553" w:rsidP="006106ED">
      <w:pPr>
        <w:rPr>
          <w:rFonts w:ascii="Courier" w:hAnsi="Courier"/>
          <w:sz w:val="18"/>
          <w:szCs w:val="18"/>
        </w:rPr>
      </w:pPr>
    </w:p>
    <w:p w14:paraId="57E86E8E" w14:textId="77777777" w:rsidR="00DA2553" w:rsidRDefault="00DA2553" w:rsidP="006106ED">
      <w:pPr>
        <w:rPr>
          <w:rFonts w:ascii="Courier" w:hAnsi="Courier"/>
          <w:sz w:val="18"/>
          <w:szCs w:val="18"/>
        </w:rPr>
      </w:pPr>
    </w:p>
    <w:p w14:paraId="0AE6224B" w14:textId="77777777" w:rsidR="00DA2553" w:rsidRDefault="00DA2553" w:rsidP="006106ED">
      <w:pPr>
        <w:rPr>
          <w:rFonts w:ascii="Courier" w:hAnsi="Courier"/>
          <w:sz w:val="18"/>
          <w:szCs w:val="18"/>
        </w:rPr>
      </w:pPr>
    </w:p>
    <w:p w14:paraId="39BE4F85" w14:textId="77777777" w:rsidR="00DA2553" w:rsidRDefault="00DA2553" w:rsidP="006106ED">
      <w:pPr>
        <w:rPr>
          <w:rFonts w:ascii="Courier" w:hAnsi="Courier"/>
          <w:sz w:val="18"/>
          <w:szCs w:val="18"/>
        </w:rPr>
      </w:pPr>
    </w:p>
    <w:p w14:paraId="54FD649A" w14:textId="77777777" w:rsidR="00DA2553" w:rsidRDefault="00DA2553" w:rsidP="006106ED">
      <w:pPr>
        <w:rPr>
          <w:rFonts w:ascii="Courier" w:hAnsi="Courier"/>
          <w:sz w:val="18"/>
          <w:szCs w:val="18"/>
        </w:rPr>
      </w:pPr>
    </w:p>
    <w:p w14:paraId="18094622" w14:textId="77777777" w:rsidR="00DA2553" w:rsidRPr="00BE7130" w:rsidRDefault="00DA2553" w:rsidP="006106ED">
      <w:pPr>
        <w:rPr>
          <w:rFonts w:ascii="Courier" w:hAnsi="Courier"/>
          <w:sz w:val="18"/>
          <w:szCs w:val="18"/>
        </w:rPr>
      </w:pPr>
    </w:p>
    <w:p w14:paraId="71992F13" w14:textId="77777777" w:rsidR="001554EE" w:rsidRPr="00BE7130" w:rsidRDefault="001554EE" w:rsidP="00AB12AF">
      <w:pPr>
        <w:rPr>
          <w:rFonts w:ascii="Courier" w:hAnsi="Courier"/>
          <w:sz w:val="18"/>
          <w:szCs w:val="18"/>
        </w:rPr>
      </w:pPr>
    </w:p>
    <w:p w14:paraId="1FF68DB1" w14:textId="2610A87C" w:rsidR="009657E1" w:rsidRPr="00BE7130" w:rsidRDefault="009657E1" w:rsidP="00AB12AF">
      <w:pPr>
        <w:rPr>
          <w:rFonts w:ascii="Courier" w:hAnsi="Courier"/>
          <w:sz w:val="18"/>
          <w:szCs w:val="18"/>
        </w:rPr>
      </w:pPr>
      <w:r w:rsidRPr="00BE7130">
        <w:rPr>
          <w:rFonts w:ascii="Courier" w:hAnsi="Courier"/>
          <w:noProof/>
          <w:sz w:val="18"/>
          <w:szCs w:val="18"/>
        </w:rPr>
        <w:drawing>
          <wp:inline distT="0" distB="0" distL="0" distR="0" wp14:anchorId="58D197B8" wp14:editId="731A2510">
            <wp:extent cx="2692400" cy="1270000"/>
            <wp:effectExtent l="0" t="0" r="0" b="0"/>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92400" cy="1270000"/>
                    </a:xfrm>
                    <a:prstGeom prst="rect">
                      <a:avLst/>
                    </a:prstGeom>
                    <a:noFill/>
                    <a:ln>
                      <a:noFill/>
                    </a:ln>
                  </pic:spPr>
                </pic:pic>
              </a:graphicData>
            </a:graphic>
          </wp:inline>
        </w:drawing>
      </w:r>
    </w:p>
    <w:p w14:paraId="48520FDA"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50A69551" w14:textId="77777777" w:rsidR="009657E1" w:rsidRPr="00BE7130" w:rsidRDefault="009657E1" w:rsidP="00AB12AF">
      <w:pPr>
        <w:rPr>
          <w:rFonts w:ascii="Courier" w:hAnsi="Courier"/>
          <w:sz w:val="18"/>
          <w:szCs w:val="18"/>
        </w:rPr>
      </w:pPr>
    </w:p>
    <w:p w14:paraId="550FB178"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-3.408844000     -0.392042000      0.051601000</w:t>
      </w:r>
    </w:p>
    <w:p w14:paraId="561829DA"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-3.594114000      0.913794000      0.191522000</w:t>
      </w:r>
    </w:p>
    <w:p w14:paraId="780A6131"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-4.464048000     -0.859991000     -0.575108000</w:t>
      </w:r>
    </w:p>
    <w:p w14:paraId="413F7C34"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-3.397278000     -0.908866000      1.253909000</w:t>
      </w:r>
    </w:p>
    <w:p w14:paraId="3B8CA3D8"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-2.150656000     -0.709849000     -0.719741000</w:t>
      </w:r>
    </w:p>
    <w:p w14:paraId="1D765DDA"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-2.254287000     -0.369417000     -1.738167000</w:t>
      </w:r>
    </w:p>
    <w:p w14:paraId="60FB3981"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-2.048360000     -1.791230000     -0.727029000</w:t>
      </w:r>
    </w:p>
    <w:p w14:paraId="20D9E461"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-0.574233000     -0.192919000      0.039211000</w:t>
      </w:r>
    </w:p>
    <w:p w14:paraId="621B20E6"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1.401292000      1.419450000      0.513826000</w:t>
      </w:r>
    </w:p>
    <w:p w14:paraId="45C9F238"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2.600956000      0.694262000     -0.630650000</w:t>
      </w:r>
    </w:p>
    <w:p w14:paraId="6F5E1FF0"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2.121293000      0.350689000     -1.536980000</w:t>
      </w:r>
    </w:p>
    <w:p w14:paraId="08FC32FA"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3.333803000      1.442676000     -0.900461000</w:t>
      </w:r>
    </w:p>
    <w:p w14:paraId="4E3C4CCD"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3.356421000     -0.479246000     -0.057798000</w:t>
      </w:r>
    </w:p>
    <w:p w14:paraId="7A5B4636"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4.066157000     -0.159703000      0.998078000</w:t>
      </w:r>
    </w:p>
    <w:p w14:paraId="1AA17B7B"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2.561576000     -1.471710000      0.285209000</w:t>
      </w:r>
    </w:p>
    <w:p w14:paraId="400AECE2"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4.197330000     -0.957842000     -0.959483000</w:t>
      </w:r>
    </w:p>
    <w:p w14:paraId="7E2E73B6"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-0.297190000      2.096079000     -0.571398000</w:t>
      </w:r>
    </w:p>
    <w:p w14:paraId="571A169C"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-1.122505000      1.617805000     -0.719750000</w:t>
      </w:r>
    </w:p>
    <w:p w14:paraId="764E846C" w14:textId="1EE24480" w:rsidR="00AB12AF" w:rsidRPr="00BE7130" w:rsidRDefault="005C7462" w:rsidP="005C7462">
      <w:pPr>
        <w:rPr>
          <w:rFonts w:ascii="Courier" w:hAnsi="Courier"/>
          <w:sz w:val="18"/>
          <w:szCs w:val="18"/>
        </w:rPr>
      </w:pPr>
      <w:r w:rsidRPr="00BE7130">
        <w:rPr>
          <w:rFonts w:ascii="Courier" w:hAnsi="Courier" w:cs="Helvetica"/>
          <w:sz w:val="18"/>
          <w:szCs w:val="18"/>
        </w:rPr>
        <w:t>H       -1.822027000      2.024387000     -0.224176000</w:t>
      </w:r>
    </w:p>
    <w:p w14:paraId="3D3B2B28" w14:textId="77777777" w:rsidR="00AB12AF" w:rsidRPr="00BE7130" w:rsidRDefault="00AB12AF" w:rsidP="00AB12AF">
      <w:pPr>
        <w:rPr>
          <w:rFonts w:ascii="Courier" w:hAnsi="Courier"/>
          <w:sz w:val="18"/>
          <w:szCs w:val="18"/>
        </w:rPr>
      </w:pPr>
    </w:p>
    <w:p w14:paraId="696AB691" w14:textId="006808CA" w:rsidR="005C7462" w:rsidRPr="00BE7130" w:rsidRDefault="00BC77A4" w:rsidP="005C7462">
      <w:pPr>
        <w:rPr>
          <w:rFonts w:ascii="Courier" w:hAnsi="Courier"/>
          <w:sz w:val="18"/>
          <w:szCs w:val="18"/>
        </w:rPr>
      </w:pPr>
      <w:r w:rsidRPr="00BE7130">
        <w:rPr>
          <w:rFonts w:ascii="Courier" w:hAnsi="Courier"/>
          <w:sz w:val="18"/>
          <w:szCs w:val="18"/>
        </w:rPr>
        <w:t>HF=-1</w:t>
      </w:r>
      <w:r w:rsidR="005C7462" w:rsidRPr="00BE7130">
        <w:rPr>
          <w:rFonts w:ascii="Courier" w:hAnsi="Courier"/>
          <w:sz w:val="18"/>
          <w:szCs w:val="18"/>
        </w:rPr>
        <w:t>621.732607</w:t>
      </w:r>
    </w:p>
    <w:p w14:paraId="3DEAD13C" w14:textId="77777777" w:rsidR="005C7462" w:rsidRPr="00BE7130" w:rsidRDefault="005C7462" w:rsidP="00AB12AF">
      <w:pPr>
        <w:rPr>
          <w:rFonts w:ascii="Courier" w:hAnsi="Courier"/>
          <w:sz w:val="18"/>
          <w:szCs w:val="18"/>
        </w:rPr>
      </w:pPr>
    </w:p>
    <w:p w14:paraId="627C51E0" w14:textId="77777777" w:rsidR="005C7462" w:rsidRPr="00BE7130" w:rsidRDefault="005C7462" w:rsidP="005C7462">
      <w:pPr>
        <w:rPr>
          <w:rFonts w:ascii="Courier" w:hAnsi="Courier"/>
          <w:sz w:val="18"/>
          <w:szCs w:val="18"/>
        </w:rPr>
      </w:pPr>
      <w:r w:rsidRPr="00BE7130">
        <w:rPr>
          <w:rFonts w:ascii="Courier" w:hAnsi="Courier"/>
          <w:sz w:val="18"/>
          <w:szCs w:val="18"/>
        </w:rPr>
        <w:t>Zero-point correction=                           0.122301 (Hartree/Particle)</w:t>
      </w:r>
    </w:p>
    <w:p w14:paraId="565DDCDC" w14:textId="77777777" w:rsidR="005C7462" w:rsidRPr="00BE7130" w:rsidRDefault="005C7462" w:rsidP="005C7462">
      <w:pPr>
        <w:rPr>
          <w:rFonts w:ascii="Courier" w:hAnsi="Courier"/>
          <w:sz w:val="18"/>
          <w:szCs w:val="18"/>
        </w:rPr>
      </w:pPr>
      <w:r w:rsidRPr="00BE7130">
        <w:rPr>
          <w:rFonts w:ascii="Courier" w:hAnsi="Courier"/>
          <w:sz w:val="18"/>
          <w:szCs w:val="18"/>
        </w:rPr>
        <w:t xml:space="preserve"> Thermal correction to Energy=                    0.136113</w:t>
      </w:r>
    </w:p>
    <w:p w14:paraId="69EECE05" w14:textId="77777777" w:rsidR="005C7462" w:rsidRPr="00BE7130" w:rsidRDefault="005C7462" w:rsidP="005C7462">
      <w:pPr>
        <w:rPr>
          <w:rFonts w:ascii="Courier" w:hAnsi="Courier"/>
          <w:sz w:val="18"/>
          <w:szCs w:val="18"/>
        </w:rPr>
      </w:pPr>
      <w:r w:rsidRPr="00BE7130">
        <w:rPr>
          <w:rFonts w:ascii="Courier" w:hAnsi="Courier"/>
          <w:sz w:val="18"/>
          <w:szCs w:val="18"/>
        </w:rPr>
        <w:t xml:space="preserve"> Thermal correction to Enthalpy=                  0.137057</w:t>
      </w:r>
    </w:p>
    <w:p w14:paraId="09627774" w14:textId="77777777" w:rsidR="005C7462" w:rsidRPr="00BE7130" w:rsidRDefault="005C7462" w:rsidP="005C7462">
      <w:pPr>
        <w:rPr>
          <w:rFonts w:ascii="Courier" w:hAnsi="Courier"/>
          <w:sz w:val="18"/>
          <w:szCs w:val="18"/>
        </w:rPr>
      </w:pPr>
      <w:r w:rsidRPr="00BE7130">
        <w:rPr>
          <w:rFonts w:ascii="Courier" w:hAnsi="Courier"/>
          <w:sz w:val="18"/>
          <w:szCs w:val="18"/>
        </w:rPr>
        <w:t xml:space="preserve"> Thermal correction to Gibbs Free Energy=         0.078086</w:t>
      </w:r>
    </w:p>
    <w:p w14:paraId="218D4441" w14:textId="77777777" w:rsidR="005C7462" w:rsidRPr="00BE7130" w:rsidRDefault="005C7462" w:rsidP="005C7462">
      <w:pPr>
        <w:rPr>
          <w:rFonts w:ascii="Courier" w:hAnsi="Courier"/>
          <w:sz w:val="18"/>
          <w:szCs w:val="18"/>
        </w:rPr>
      </w:pPr>
      <w:r w:rsidRPr="00BE7130">
        <w:rPr>
          <w:rFonts w:ascii="Courier" w:hAnsi="Courier"/>
          <w:sz w:val="18"/>
          <w:szCs w:val="18"/>
        </w:rPr>
        <w:t xml:space="preserve"> Sum of electronic and zero-point Energies=          -1621.610306</w:t>
      </w:r>
    </w:p>
    <w:p w14:paraId="43804469" w14:textId="77777777" w:rsidR="005C7462" w:rsidRPr="00BE7130" w:rsidRDefault="005C7462" w:rsidP="005C7462">
      <w:pPr>
        <w:rPr>
          <w:rFonts w:ascii="Courier" w:hAnsi="Courier"/>
          <w:sz w:val="18"/>
          <w:szCs w:val="18"/>
        </w:rPr>
      </w:pPr>
      <w:r w:rsidRPr="00BE7130">
        <w:rPr>
          <w:rFonts w:ascii="Courier" w:hAnsi="Courier"/>
          <w:sz w:val="18"/>
          <w:szCs w:val="18"/>
        </w:rPr>
        <w:t xml:space="preserve"> Sum of electronic and thermal Energies=             -1621.596494</w:t>
      </w:r>
    </w:p>
    <w:p w14:paraId="2ACD3EF9" w14:textId="77777777" w:rsidR="005C7462" w:rsidRPr="00BE7130" w:rsidRDefault="005C7462" w:rsidP="005C7462">
      <w:pPr>
        <w:rPr>
          <w:rFonts w:ascii="Courier" w:hAnsi="Courier"/>
          <w:sz w:val="18"/>
          <w:szCs w:val="18"/>
        </w:rPr>
      </w:pPr>
      <w:r w:rsidRPr="00BE7130">
        <w:rPr>
          <w:rFonts w:ascii="Courier" w:hAnsi="Courier"/>
          <w:sz w:val="18"/>
          <w:szCs w:val="18"/>
        </w:rPr>
        <w:t xml:space="preserve"> Sum of electronic and thermal Enthalpies=           -1621.595550</w:t>
      </w:r>
    </w:p>
    <w:p w14:paraId="0275D060" w14:textId="1EF58D3B" w:rsidR="005C7462" w:rsidRPr="00BE7130" w:rsidRDefault="005C7462" w:rsidP="005C7462">
      <w:pPr>
        <w:rPr>
          <w:rFonts w:ascii="Courier" w:hAnsi="Courier"/>
          <w:sz w:val="18"/>
          <w:szCs w:val="18"/>
        </w:rPr>
      </w:pPr>
      <w:r w:rsidRPr="00BE7130">
        <w:rPr>
          <w:rFonts w:ascii="Courier" w:hAnsi="Courier"/>
          <w:sz w:val="18"/>
          <w:szCs w:val="18"/>
        </w:rPr>
        <w:t xml:space="preserve"> Sum of electronic and thermal Free Energies=        -1621.654520</w:t>
      </w:r>
    </w:p>
    <w:p w14:paraId="7CC7B209" w14:textId="77777777" w:rsidR="005C7462" w:rsidRPr="00BE7130" w:rsidRDefault="005C7462" w:rsidP="00AB12AF">
      <w:pPr>
        <w:rPr>
          <w:rFonts w:ascii="Courier" w:hAnsi="Courier"/>
          <w:sz w:val="18"/>
          <w:szCs w:val="18"/>
        </w:rPr>
      </w:pPr>
    </w:p>
    <w:p w14:paraId="0E6BE972"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-442.3169                22.9913                31.1463</w:t>
      </w:r>
    </w:p>
    <w:p w14:paraId="5CE765F2"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40.2812                62.4562                78.7640</w:t>
      </w:r>
    </w:p>
    <w:p w14:paraId="343EE336"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130.3964               135.5269               193.6522</w:t>
      </w:r>
    </w:p>
    <w:p w14:paraId="6B9F507A"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225.3962               265.8497               278.2852</w:t>
      </w:r>
    </w:p>
    <w:p w14:paraId="59DF4B8F"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337.7771               361.7241               379.6871</w:t>
      </w:r>
    </w:p>
    <w:p w14:paraId="666294DF"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402.0067               406.5132               438.7852</w:t>
      </w:r>
    </w:p>
    <w:p w14:paraId="6EF62CBD"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572.6110               582.3764               585.9349</w:t>
      </w:r>
    </w:p>
    <w:p w14:paraId="751F46EB"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588.1329               695.1354               701.2060</w:t>
      </w:r>
    </w:p>
    <w:p w14:paraId="4BF093BD"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777.0804               800.3012               841.3391</w:t>
      </w:r>
    </w:p>
    <w:p w14:paraId="6760A8ED"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904.1758               919.1068               926.5500</w:t>
      </w:r>
    </w:p>
    <w:p w14:paraId="023D8230"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945.3957               985.3608              1196.9707</w:t>
      </w:r>
    </w:p>
    <w:p w14:paraId="0CB8291B"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1208.3573              1272.3411              1294.4164</w:t>
      </w:r>
    </w:p>
    <w:p w14:paraId="100DB719"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1377.0098              1389.7218              1426.4599</w:t>
      </w:r>
    </w:p>
    <w:p w14:paraId="7935ECB9"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1429.3547              1464.1669              1468.5339</w:t>
      </w:r>
    </w:p>
    <w:p w14:paraId="24C75E12"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1568.1385              1584.9543              1715.2198</w:t>
      </w:r>
    </w:p>
    <w:p w14:paraId="0F70A724"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3192.6409              3211.9315              3260.7898</w:t>
      </w:r>
    </w:p>
    <w:p w14:paraId="14060833" w14:textId="6FC8D84E" w:rsidR="005C7462" w:rsidRPr="00BE7130" w:rsidRDefault="005C7462" w:rsidP="005C7462">
      <w:pPr>
        <w:rPr>
          <w:rFonts w:ascii="Courier" w:hAnsi="Courier"/>
          <w:sz w:val="18"/>
          <w:szCs w:val="18"/>
        </w:rPr>
      </w:pPr>
      <w:r w:rsidRPr="00BE7130">
        <w:rPr>
          <w:rFonts w:ascii="Courier" w:hAnsi="Courier" w:cs="Menlo Regular"/>
          <w:color w:val="000000"/>
          <w:sz w:val="18"/>
          <w:szCs w:val="18"/>
        </w:rPr>
        <w:t xml:space="preserve"> Frequencies --  3286.3628              3638.1883              4082.4548</w:t>
      </w:r>
    </w:p>
    <w:p w14:paraId="22A32BBA"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10D8C487" w14:textId="77777777" w:rsidTr="006106ED">
        <w:trPr>
          <w:trHeight w:val="458"/>
        </w:trPr>
        <w:tc>
          <w:tcPr>
            <w:tcW w:w="4560" w:type="dxa"/>
          </w:tcPr>
          <w:p w14:paraId="68D14513"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F53E72F"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6D667C59" w14:textId="77777777" w:rsidTr="006106ED">
        <w:trPr>
          <w:trHeight w:val="458"/>
        </w:trPr>
        <w:tc>
          <w:tcPr>
            <w:tcW w:w="4560" w:type="dxa"/>
          </w:tcPr>
          <w:p w14:paraId="66F82956"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7984CCE2" w14:textId="77777777" w:rsidR="00BC77A4" w:rsidRPr="00BE7130" w:rsidRDefault="00BC77A4" w:rsidP="00BC77A4">
            <w:pPr>
              <w:rPr>
                <w:rFonts w:ascii="Courier" w:eastAsia="Times New Roman" w:hAnsi="Courier"/>
                <w:color w:val="000000"/>
                <w:sz w:val="18"/>
                <w:szCs w:val="18"/>
              </w:rPr>
            </w:pPr>
            <w:r w:rsidRPr="00BE7130">
              <w:rPr>
                <w:rFonts w:ascii="Courier" w:eastAsia="Times New Roman" w:hAnsi="Courier"/>
                <w:color w:val="000000"/>
                <w:sz w:val="18"/>
                <w:szCs w:val="18"/>
              </w:rPr>
              <w:t>-1624.637449</w:t>
            </w:r>
          </w:p>
          <w:p w14:paraId="5956AE38" w14:textId="77777777" w:rsidR="006106ED" w:rsidRPr="00BE7130" w:rsidRDefault="006106ED" w:rsidP="006106ED">
            <w:pPr>
              <w:rPr>
                <w:rFonts w:ascii="Courier" w:hAnsi="Courier"/>
                <w:color w:val="000000"/>
                <w:sz w:val="18"/>
                <w:szCs w:val="18"/>
              </w:rPr>
            </w:pPr>
          </w:p>
        </w:tc>
      </w:tr>
      <w:tr w:rsidR="006106ED" w:rsidRPr="00BE7130" w14:paraId="62303E7D" w14:textId="77777777" w:rsidTr="006106ED">
        <w:trPr>
          <w:trHeight w:val="416"/>
        </w:trPr>
        <w:tc>
          <w:tcPr>
            <w:tcW w:w="4560" w:type="dxa"/>
          </w:tcPr>
          <w:p w14:paraId="0FBD52A7"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46919054" w14:textId="77777777" w:rsidR="00BC77A4" w:rsidRPr="00BE7130" w:rsidRDefault="00BC77A4" w:rsidP="00BC77A4">
            <w:pPr>
              <w:rPr>
                <w:rFonts w:ascii="Courier" w:eastAsia="Times New Roman" w:hAnsi="Courier"/>
                <w:color w:val="000000"/>
                <w:sz w:val="18"/>
                <w:szCs w:val="18"/>
              </w:rPr>
            </w:pPr>
            <w:r w:rsidRPr="00BE7130">
              <w:rPr>
                <w:rFonts w:ascii="Courier" w:eastAsia="Times New Roman" w:hAnsi="Courier"/>
                <w:color w:val="000000"/>
                <w:sz w:val="18"/>
                <w:szCs w:val="18"/>
              </w:rPr>
              <w:t>-1626.702833</w:t>
            </w:r>
          </w:p>
          <w:p w14:paraId="6D188EEE" w14:textId="77777777" w:rsidR="006106ED" w:rsidRPr="00BE7130" w:rsidRDefault="006106ED" w:rsidP="006106ED">
            <w:pPr>
              <w:rPr>
                <w:rFonts w:ascii="Courier" w:hAnsi="Courier"/>
                <w:color w:val="000000"/>
                <w:sz w:val="18"/>
                <w:szCs w:val="18"/>
              </w:rPr>
            </w:pPr>
          </w:p>
        </w:tc>
      </w:tr>
      <w:tr w:rsidR="006106ED" w:rsidRPr="00BE7130" w14:paraId="34A90CF9" w14:textId="77777777" w:rsidTr="006106ED">
        <w:tblPrEx>
          <w:tblCellMar>
            <w:left w:w="108" w:type="dxa"/>
            <w:right w:w="108" w:type="dxa"/>
          </w:tblCellMar>
        </w:tblPrEx>
        <w:trPr>
          <w:trHeight w:val="359"/>
        </w:trPr>
        <w:tc>
          <w:tcPr>
            <w:tcW w:w="4560" w:type="dxa"/>
          </w:tcPr>
          <w:p w14:paraId="6FDA2F54"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0DE169DC" w14:textId="77777777" w:rsidR="00BC77A4" w:rsidRPr="00BE7130" w:rsidRDefault="00BC77A4" w:rsidP="00BC77A4">
            <w:pPr>
              <w:rPr>
                <w:rFonts w:ascii="Courier" w:eastAsia="Times New Roman" w:hAnsi="Courier"/>
                <w:sz w:val="18"/>
                <w:szCs w:val="18"/>
              </w:rPr>
            </w:pPr>
            <w:r w:rsidRPr="00BE7130">
              <w:rPr>
                <w:rFonts w:ascii="Courier" w:eastAsia="Times New Roman" w:hAnsi="Courier"/>
                <w:sz w:val="18"/>
                <w:szCs w:val="18"/>
              </w:rPr>
              <w:t>-1624.647908</w:t>
            </w:r>
          </w:p>
          <w:p w14:paraId="20569544"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2D70DA96" w14:textId="77777777" w:rsidTr="006106ED">
        <w:tblPrEx>
          <w:tblCellMar>
            <w:left w:w="108" w:type="dxa"/>
            <w:right w:w="108" w:type="dxa"/>
          </w:tblCellMar>
        </w:tblPrEx>
        <w:trPr>
          <w:trHeight w:val="431"/>
        </w:trPr>
        <w:tc>
          <w:tcPr>
            <w:tcW w:w="4560" w:type="dxa"/>
          </w:tcPr>
          <w:p w14:paraId="546379EF"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81B989D" w14:textId="77777777" w:rsidR="00BC77A4" w:rsidRPr="00BE7130" w:rsidRDefault="00BC77A4" w:rsidP="00BC77A4">
            <w:pPr>
              <w:rPr>
                <w:rFonts w:ascii="Courier" w:eastAsia="Times New Roman" w:hAnsi="Courier"/>
                <w:sz w:val="18"/>
                <w:szCs w:val="18"/>
              </w:rPr>
            </w:pPr>
            <w:r w:rsidRPr="00BE7130">
              <w:rPr>
                <w:rFonts w:ascii="Courier" w:eastAsia="Times New Roman" w:hAnsi="Courier"/>
                <w:sz w:val="18"/>
                <w:szCs w:val="18"/>
              </w:rPr>
              <w:t>-1626.716135</w:t>
            </w:r>
          </w:p>
          <w:p w14:paraId="074998A0"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5D7E89A0" w14:textId="77777777" w:rsidR="006106ED" w:rsidRPr="00BE7130" w:rsidRDefault="006106ED" w:rsidP="006106ED">
      <w:pPr>
        <w:rPr>
          <w:rFonts w:ascii="Courier" w:hAnsi="Courier"/>
          <w:sz w:val="18"/>
          <w:szCs w:val="18"/>
        </w:rPr>
      </w:pPr>
    </w:p>
    <w:p w14:paraId="4675398F" w14:textId="77777777" w:rsidR="005C7462" w:rsidRPr="00BE7130" w:rsidRDefault="005C7462" w:rsidP="00AB12AF">
      <w:pPr>
        <w:rPr>
          <w:rFonts w:ascii="Courier" w:hAnsi="Courier"/>
          <w:sz w:val="18"/>
          <w:szCs w:val="18"/>
        </w:rPr>
      </w:pPr>
    </w:p>
    <w:p w14:paraId="1A2E0329" w14:textId="68DA5E72" w:rsidR="005C7462" w:rsidRPr="00BE7130" w:rsidRDefault="005C7462" w:rsidP="00AB12AF">
      <w:pPr>
        <w:rPr>
          <w:rFonts w:ascii="Courier" w:hAnsi="Courier"/>
          <w:sz w:val="18"/>
          <w:szCs w:val="18"/>
        </w:rPr>
      </w:pPr>
      <w:r w:rsidRPr="00BE7130">
        <w:rPr>
          <w:rFonts w:ascii="Courier" w:hAnsi="Courier"/>
          <w:noProof/>
          <w:sz w:val="18"/>
          <w:szCs w:val="18"/>
        </w:rPr>
        <w:drawing>
          <wp:inline distT="0" distB="0" distL="0" distR="0" wp14:anchorId="4CF98ABB" wp14:editId="70DC0B44">
            <wp:extent cx="2712720" cy="1351280"/>
            <wp:effectExtent l="0" t="0" r="508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2720" cy="1351280"/>
                    </a:xfrm>
                    <a:prstGeom prst="rect">
                      <a:avLst/>
                    </a:prstGeom>
                    <a:noFill/>
                    <a:ln>
                      <a:noFill/>
                    </a:ln>
                  </pic:spPr>
                </pic:pic>
              </a:graphicData>
            </a:graphic>
          </wp:inline>
        </w:drawing>
      </w:r>
    </w:p>
    <w:p w14:paraId="0F370779"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6DB36BCA" w14:textId="77777777" w:rsidR="005C7462" w:rsidRPr="00BE7130" w:rsidRDefault="005C7462" w:rsidP="00AB12AF">
      <w:pPr>
        <w:rPr>
          <w:rFonts w:ascii="Courier" w:hAnsi="Courier"/>
          <w:sz w:val="18"/>
          <w:szCs w:val="18"/>
        </w:rPr>
      </w:pPr>
    </w:p>
    <w:p w14:paraId="4E79B8BA"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3.156185000      0.825973000      0.200854000</w:t>
      </w:r>
    </w:p>
    <w:p w14:paraId="2EB08C2A"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2.432315000     -0.257907000      0.003584000</w:t>
      </w:r>
    </w:p>
    <w:p w14:paraId="45FE03DF"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2.434944000     -0.935557000      1.115656000</w:t>
      </w:r>
    </w:p>
    <w:p w14:paraId="3CE748F8"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3.015317000     -0.974398000     -0.923827000</w:t>
      </w:r>
    </w:p>
    <w:p w14:paraId="0FE72C76"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0.761887000      0.072353000     -0.701204000</w:t>
      </w:r>
    </w:p>
    <w:p w14:paraId="32A16098"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-1.560284000      1.046293000     -0.735368000</w:t>
      </w:r>
    </w:p>
    <w:p w14:paraId="740363C2"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-2.409635000     -0.292665000      0.105665000</w:t>
      </w:r>
    </w:p>
    <w:p w14:paraId="411700B0"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-1.998066000     -0.443044000      1.354075000</w:t>
      </w:r>
    </w:p>
    <w:p w14:paraId="2A82397A"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-3.701500000     -0.067465000      0.154323000</w:t>
      </w:r>
    </w:p>
    <w:p w14:paraId="60E3D97B"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-2.239721000     -1.454913000     -0.483055000</w:t>
      </w:r>
    </w:p>
    <w:p w14:paraId="201B2D8F"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-0.212428000      1.494768000      0.957516000</w:t>
      </w:r>
    </w:p>
    <w:p w14:paraId="4DAF93AD" w14:textId="77777777" w:rsidR="005C7462" w:rsidRPr="00BE7130" w:rsidRDefault="005C7462" w:rsidP="005C746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0.694401000      1.179596000      0.958989000</w:t>
      </w:r>
    </w:p>
    <w:p w14:paraId="173B0BA3" w14:textId="63C12DAF" w:rsidR="005C7462" w:rsidRPr="00BE7130" w:rsidRDefault="005C7462" w:rsidP="005C7462">
      <w:pPr>
        <w:rPr>
          <w:rFonts w:ascii="Courier" w:hAnsi="Courier"/>
          <w:sz w:val="18"/>
          <w:szCs w:val="18"/>
        </w:rPr>
      </w:pPr>
      <w:r w:rsidRPr="00BE7130">
        <w:rPr>
          <w:rFonts w:ascii="Courier" w:hAnsi="Courier" w:cs="Helvetica"/>
          <w:sz w:val="18"/>
          <w:szCs w:val="18"/>
        </w:rPr>
        <w:t>H        1.291049000      1.918191000      0.937998000</w:t>
      </w:r>
    </w:p>
    <w:p w14:paraId="4F3A2B61" w14:textId="77777777" w:rsidR="005C7462" w:rsidRPr="00BE7130" w:rsidRDefault="005C7462" w:rsidP="00AB12AF">
      <w:pPr>
        <w:rPr>
          <w:rFonts w:ascii="Courier" w:hAnsi="Courier"/>
          <w:sz w:val="18"/>
          <w:szCs w:val="18"/>
        </w:rPr>
      </w:pPr>
    </w:p>
    <w:p w14:paraId="059F06CD" w14:textId="1CB4A00A" w:rsidR="005C7462" w:rsidRPr="00BE7130" w:rsidRDefault="005C7462" w:rsidP="00AB12AF">
      <w:pPr>
        <w:rPr>
          <w:rFonts w:ascii="Courier" w:hAnsi="Courier"/>
          <w:sz w:val="18"/>
          <w:szCs w:val="18"/>
        </w:rPr>
      </w:pPr>
      <w:r w:rsidRPr="00BE7130">
        <w:rPr>
          <w:rFonts w:ascii="Courier" w:hAnsi="Courier"/>
          <w:sz w:val="18"/>
          <w:szCs w:val="18"/>
        </w:rPr>
        <w:t>HF=-1543.6180328</w:t>
      </w:r>
    </w:p>
    <w:p w14:paraId="40D4A2CA" w14:textId="77777777" w:rsidR="005C7462" w:rsidRPr="00BE7130" w:rsidRDefault="005C7462" w:rsidP="00AB12AF">
      <w:pPr>
        <w:rPr>
          <w:rFonts w:ascii="Courier" w:hAnsi="Courier"/>
          <w:sz w:val="18"/>
          <w:szCs w:val="18"/>
        </w:rPr>
      </w:pPr>
    </w:p>
    <w:p w14:paraId="33778F88" w14:textId="44A92E2F" w:rsidR="005C7462" w:rsidRPr="00BE7130" w:rsidRDefault="00BC77A4" w:rsidP="005C7462">
      <w:pPr>
        <w:rPr>
          <w:rFonts w:ascii="Courier" w:hAnsi="Courier"/>
          <w:sz w:val="18"/>
          <w:szCs w:val="18"/>
        </w:rPr>
      </w:pPr>
      <w:r w:rsidRPr="00BE7130">
        <w:rPr>
          <w:rFonts w:ascii="Courier" w:hAnsi="Courier"/>
          <w:sz w:val="18"/>
          <w:szCs w:val="18"/>
        </w:rPr>
        <w:t xml:space="preserve"> </w:t>
      </w:r>
      <w:r w:rsidR="005C7462" w:rsidRPr="00BE7130">
        <w:rPr>
          <w:rFonts w:ascii="Courier" w:hAnsi="Courier"/>
          <w:sz w:val="18"/>
          <w:szCs w:val="18"/>
        </w:rPr>
        <w:t>Zero-point correction=                           0.061635 (Hartree/Particle)</w:t>
      </w:r>
    </w:p>
    <w:p w14:paraId="0CCA1988" w14:textId="77777777" w:rsidR="005C7462" w:rsidRPr="00BE7130" w:rsidRDefault="005C7462" w:rsidP="005C7462">
      <w:pPr>
        <w:rPr>
          <w:rFonts w:ascii="Courier" w:hAnsi="Courier"/>
          <w:sz w:val="18"/>
          <w:szCs w:val="18"/>
        </w:rPr>
      </w:pPr>
      <w:r w:rsidRPr="00BE7130">
        <w:rPr>
          <w:rFonts w:ascii="Courier" w:hAnsi="Courier"/>
          <w:sz w:val="18"/>
          <w:szCs w:val="18"/>
        </w:rPr>
        <w:t xml:space="preserve"> Thermal correction to Energy=                    0.073084</w:t>
      </w:r>
    </w:p>
    <w:p w14:paraId="40422C51" w14:textId="77777777" w:rsidR="005C7462" w:rsidRPr="00BE7130" w:rsidRDefault="005C7462" w:rsidP="005C7462">
      <w:pPr>
        <w:rPr>
          <w:rFonts w:ascii="Courier" w:hAnsi="Courier"/>
          <w:sz w:val="18"/>
          <w:szCs w:val="18"/>
        </w:rPr>
      </w:pPr>
      <w:r w:rsidRPr="00BE7130">
        <w:rPr>
          <w:rFonts w:ascii="Courier" w:hAnsi="Courier"/>
          <w:sz w:val="18"/>
          <w:szCs w:val="18"/>
        </w:rPr>
        <w:t xml:space="preserve"> Thermal correction to Enthalpy=                  0.074028</w:t>
      </w:r>
    </w:p>
    <w:p w14:paraId="45AB0092" w14:textId="77777777" w:rsidR="005C7462" w:rsidRPr="00BE7130" w:rsidRDefault="005C7462" w:rsidP="005C7462">
      <w:pPr>
        <w:rPr>
          <w:rFonts w:ascii="Courier" w:hAnsi="Courier"/>
          <w:sz w:val="18"/>
          <w:szCs w:val="18"/>
        </w:rPr>
      </w:pPr>
      <w:r w:rsidRPr="00BE7130">
        <w:rPr>
          <w:rFonts w:ascii="Courier" w:hAnsi="Courier"/>
          <w:sz w:val="18"/>
          <w:szCs w:val="18"/>
        </w:rPr>
        <w:t xml:space="preserve"> Thermal correction to Gibbs Free Energy=         0.021681</w:t>
      </w:r>
    </w:p>
    <w:p w14:paraId="4C41BACD" w14:textId="77777777" w:rsidR="005C7462" w:rsidRPr="00BE7130" w:rsidRDefault="005C7462" w:rsidP="005C7462">
      <w:pPr>
        <w:rPr>
          <w:rFonts w:ascii="Courier" w:hAnsi="Courier"/>
          <w:sz w:val="18"/>
          <w:szCs w:val="18"/>
        </w:rPr>
      </w:pPr>
      <w:r w:rsidRPr="00BE7130">
        <w:rPr>
          <w:rFonts w:ascii="Courier" w:hAnsi="Courier"/>
          <w:sz w:val="18"/>
          <w:szCs w:val="18"/>
        </w:rPr>
        <w:t xml:space="preserve"> Sum of electronic and zero-point Energies=          -1543.556398</w:t>
      </w:r>
    </w:p>
    <w:p w14:paraId="10A83B8B" w14:textId="77777777" w:rsidR="005C7462" w:rsidRPr="00BE7130" w:rsidRDefault="005C7462" w:rsidP="005C7462">
      <w:pPr>
        <w:rPr>
          <w:rFonts w:ascii="Courier" w:hAnsi="Courier"/>
          <w:sz w:val="18"/>
          <w:szCs w:val="18"/>
        </w:rPr>
      </w:pPr>
      <w:r w:rsidRPr="00BE7130">
        <w:rPr>
          <w:rFonts w:ascii="Courier" w:hAnsi="Courier"/>
          <w:sz w:val="18"/>
          <w:szCs w:val="18"/>
        </w:rPr>
        <w:t xml:space="preserve"> Sum of electronic and thermal Energies=             -1543.544949</w:t>
      </w:r>
    </w:p>
    <w:p w14:paraId="2100FAA5" w14:textId="77777777" w:rsidR="005C7462" w:rsidRPr="00BE7130" w:rsidRDefault="005C7462" w:rsidP="005C7462">
      <w:pPr>
        <w:rPr>
          <w:rFonts w:ascii="Courier" w:hAnsi="Courier"/>
          <w:sz w:val="18"/>
          <w:szCs w:val="18"/>
        </w:rPr>
      </w:pPr>
      <w:r w:rsidRPr="00BE7130">
        <w:rPr>
          <w:rFonts w:ascii="Courier" w:hAnsi="Courier"/>
          <w:sz w:val="18"/>
          <w:szCs w:val="18"/>
        </w:rPr>
        <w:t xml:space="preserve"> Sum of electronic and thermal Enthalpies=           -1543.544005</w:t>
      </w:r>
    </w:p>
    <w:p w14:paraId="387601B1" w14:textId="3D9C59CB" w:rsidR="005C7462" w:rsidRPr="00BE7130" w:rsidRDefault="005C7462" w:rsidP="005C7462">
      <w:pPr>
        <w:rPr>
          <w:rFonts w:ascii="Courier" w:hAnsi="Courier"/>
          <w:sz w:val="18"/>
          <w:szCs w:val="18"/>
        </w:rPr>
      </w:pPr>
      <w:r w:rsidRPr="00BE7130">
        <w:rPr>
          <w:rFonts w:ascii="Courier" w:hAnsi="Courier"/>
          <w:sz w:val="18"/>
          <w:szCs w:val="18"/>
        </w:rPr>
        <w:t xml:space="preserve"> Sum of electronic and thermal Free Energies=        -1543.596352</w:t>
      </w:r>
    </w:p>
    <w:p w14:paraId="18FAF067" w14:textId="77777777" w:rsidR="005C7462" w:rsidRPr="00BE7130" w:rsidRDefault="005C7462" w:rsidP="005C7462">
      <w:pPr>
        <w:rPr>
          <w:rFonts w:ascii="Courier" w:hAnsi="Courier"/>
          <w:sz w:val="18"/>
          <w:szCs w:val="18"/>
        </w:rPr>
      </w:pPr>
    </w:p>
    <w:p w14:paraId="15E9E8A8" w14:textId="295D8BEE" w:rsidR="005C7462" w:rsidRPr="00BE7130" w:rsidRDefault="00BC77A4"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5C7462" w:rsidRPr="00BE7130">
        <w:rPr>
          <w:rFonts w:ascii="Courier" w:hAnsi="Courier" w:cs="Menlo Regular"/>
          <w:color w:val="000000"/>
          <w:sz w:val="18"/>
          <w:szCs w:val="18"/>
        </w:rPr>
        <w:t>Frequencies --  -381.3191                35.0086                43.3108</w:t>
      </w:r>
    </w:p>
    <w:p w14:paraId="498F31F3"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49.8341               113.1045               138.8066</w:t>
      </w:r>
    </w:p>
    <w:p w14:paraId="157C049B"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171.0431               250.3249               287.9117</w:t>
      </w:r>
    </w:p>
    <w:p w14:paraId="51C9732B"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334.3274               360.2681               377.4319</w:t>
      </w:r>
    </w:p>
    <w:p w14:paraId="38540FB0"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387.8883               410.8299               432.8850</w:t>
      </w:r>
    </w:p>
    <w:p w14:paraId="0BEAAF54"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508.5182               592.9827               600.0320</w:t>
      </w:r>
    </w:p>
    <w:p w14:paraId="4554DB91"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605.0700               611.2809               755.8225</w:t>
      </w:r>
    </w:p>
    <w:p w14:paraId="63783067"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823.8695               837.1833               921.3739</w:t>
      </w:r>
    </w:p>
    <w:p w14:paraId="14E5BA62"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1248.5832              1273.0120              1289.7526</w:t>
      </w:r>
    </w:p>
    <w:p w14:paraId="4C2C08B5" w14:textId="77777777" w:rsidR="005C7462" w:rsidRPr="00BE7130" w:rsidRDefault="005C7462" w:rsidP="005C74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1313.5401              1325.6358              1368.4170</w:t>
      </w:r>
    </w:p>
    <w:p w14:paraId="6DE55810" w14:textId="5056F00E" w:rsidR="005C7462" w:rsidRPr="00BE7130" w:rsidRDefault="005C7462" w:rsidP="005C7462">
      <w:pPr>
        <w:rPr>
          <w:rFonts w:ascii="Courier" w:hAnsi="Courier"/>
          <w:sz w:val="18"/>
          <w:szCs w:val="18"/>
        </w:rPr>
      </w:pPr>
      <w:r w:rsidRPr="00BE7130">
        <w:rPr>
          <w:rFonts w:ascii="Courier" w:hAnsi="Courier" w:cs="Menlo Regular"/>
          <w:color w:val="000000"/>
          <w:sz w:val="18"/>
          <w:szCs w:val="18"/>
        </w:rPr>
        <w:t xml:space="preserve"> Frequencies --  1729.6030              3783.1064              4073.7393</w:t>
      </w:r>
    </w:p>
    <w:p w14:paraId="5A72B6DC"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6D713153" w14:textId="77777777" w:rsidTr="006106ED">
        <w:trPr>
          <w:trHeight w:val="458"/>
        </w:trPr>
        <w:tc>
          <w:tcPr>
            <w:tcW w:w="4560" w:type="dxa"/>
          </w:tcPr>
          <w:p w14:paraId="7DDDF9CC"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47C50C2F"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3EFCE5BD" w14:textId="77777777" w:rsidTr="006106ED">
        <w:trPr>
          <w:trHeight w:val="458"/>
        </w:trPr>
        <w:tc>
          <w:tcPr>
            <w:tcW w:w="4560" w:type="dxa"/>
          </w:tcPr>
          <w:p w14:paraId="2A7E3D95"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4C6DA62D" w14:textId="77777777" w:rsidR="00BC77A4" w:rsidRPr="00BE7130" w:rsidRDefault="00BC77A4" w:rsidP="00BC77A4">
            <w:pPr>
              <w:rPr>
                <w:rFonts w:ascii="Courier" w:eastAsia="Times New Roman" w:hAnsi="Courier"/>
                <w:color w:val="000000"/>
                <w:sz w:val="18"/>
                <w:szCs w:val="18"/>
              </w:rPr>
            </w:pPr>
            <w:r w:rsidRPr="00BE7130">
              <w:rPr>
                <w:rFonts w:ascii="Courier" w:eastAsia="Times New Roman" w:hAnsi="Courier"/>
                <w:color w:val="000000"/>
                <w:sz w:val="18"/>
                <w:szCs w:val="18"/>
              </w:rPr>
              <w:t>-1546.166468</w:t>
            </w:r>
          </w:p>
          <w:p w14:paraId="480D3D7E" w14:textId="77777777" w:rsidR="006106ED" w:rsidRPr="00BE7130" w:rsidRDefault="006106ED" w:rsidP="006106ED">
            <w:pPr>
              <w:rPr>
                <w:rFonts w:ascii="Courier" w:hAnsi="Courier"/>
                <w:color w:val="000000"/>
                <w:sz w:val="18"/>
                <w:szCs w:val="18"/>
              </w:rPr>
            </w:pPr>
          </w:p>
        </w:tc>
      </w:tr>
      <w:tr w:rsidR="006106ED" w:rsidRPr="00BE7130" w14:paraId="1E980DB6" w14:textId="77777777" w:rsidTr="006106ED">
        <w:trPr>
          <w:trHeight w:val="416"/>
        </w:trPr>
        <w:tc>
          <w:tcPr>
            <w:tcW w:w="4560" w:type="dxa"/>
          </w:tcPr>
          <w:p w14:paraId="07064AC5"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2E212065" w14:textId="77777777" w:rsidR="00BC77A4" w:rsidRPr="00BE7130" w:rsidRDefault="00BC77A4" w:rsidP="00BC77A4">
            <w:pPr>
              <w:rPr>
                <w:rFonts w:ascii="Courier" w:eastAsia="Times New Roman" w:hAnsi="Courier"/>
                <w:sz w:val="18"/>
                <w:szCs w:val="18"/>
              </w:rPr>
            </w:pPr>
            <w:r w:rsidRPr="00BE7130">
              <w:rPr>
                <w:rFonts w:ascii="Courier" w:eastAsia="Times New Roman" w:hAnsi="Courier"/>
                <w:sz w:val="18"/>
                <w:szCs w:val="18"/>
              </w:rPr>
              <w:t>-1548.068486</w:t>
            </w:r>
          </w:p>
          <w:p w14:paraId="176F2982" w14:textId="77777777" w:rsidR="006106ED" w:rsidRPr="00BE7130" w:rsidRDefault="006106ED" w:rsidP="006106ED">
            <w:pPr>
              <w:rPr>
                <w:rFonts w:ascii="Courier" w:hAnsi="Courier"/>
                <w:color w:val="000000"/>
                <w:sz w:val="18"/>
                <w:szCs w:val="18"/>
              </w:rPr>
            </w:pPr>
          </w:p>
        </w:tc>
      </w:tr>
      <w:tr w:rsidR="006106ED" w:rsidRPr="00BE7130" w14:paraId="640D2DE4" w14:textId="77777777" w:rsidTr="006106ED">
        <w:tblPrEx>
          <w:tblCellMar>
            <w:left w:w="108" w:type="dxa"/>
            <w:right w:w="108" w:type="dxa"/>
          </w:tblCellMar>
        </w:tblPrEx>
        <w:trPr>
          <w:trHeight w:val="359"/>
        </w:trPr>
        <w:tc>
          <w:tcPr>
            <w:tcW w:w="4560" w:type="dxa"/>
          </w:tcPr>
          <w:p w14:paraId="4A52BC69"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6D407700" w14:textId="77777777" w:rsidR="00BC77A4" w:rsidRPr="00BE7130" w:rsidRDefault="00BC77A4" w:rsidP="00BC77A4">
            <w:pPr>
              <w:rPr>
                <w:rFonts w:ascii="Courier" w:eastAsia="Times New Roman" w:hAnsi="Courier"/>
                <w:sz w:val="18"/>
                <w:szCs w:val="18"/>
              </w:rPr>
            </w:pPr>
            <w:r w:rsidRPr="00BE7130">
              <w:rPr>
                <w:rFonts w:ascii="Courier" w:eastAsia="Times New Roman" w:hAnsi="Courier"/>
                <w:sz w:val="18"/>
                <w:szCs w:val="18"/>
              </w:rPr>
              <w:t>-1546.176153</w:t>
            </w:r>
          </w:p>
          <w:p w14:paraId="6312D1F2"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6EB72877" w14:textId="77777777" w:rsidTr="006106ED">
        <w:tblPrEx>
          <w:tblCellMar>
            <w:left w:w="108" w:type="dxa"/>
            <w:right w:w="108" w:type="dxa"/>
          </w:tblCellMar>
        </w:tblPrEx>
        <w:trPr>
          <w:trHeight w:val="431"/>
        </w:trPr>
        <w:tc>
          <w:tcPr>
            <w:tcW w:w="4560" w:type="dxa"/>
          </w:tcPr>
          <w:p w14:paraId="68A68321"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48DD21C" w14:textId="77777777" w:rsidR="00BC77A4" w:rsidRPr="00BE7130" w:rsidRDefault="00BC77A4" w:rsidP="00BC77A4">
            <w:pPr>
              <w:rPr>
                <w:rFonts w:ascii="Courier" w:eastAsia="Times New Roman" w:hAnsi="Courier"/>
                <w:color w:val="000000"/>
                <w:sz w:val="18"/>
                <w:szCs w:val="18"/>
              </w:rPr>
            </w:pPr>
            <w:r w:rsidRPr="00BE7130">
              <w:rPr>
                <w:rFonts w:ascii="Courier" w:eastAsia="Times New Roman" w:hAnsi="Courier"/>
                <w:color w:val="000000"/>
                <w:sz w:val="18"/>
                <w:szCs w:val="18"/>
              </w:rPr>
              <w:t>-1548.079589</w:t>
            </w:r>
          </w:p>
          <w:p w14:paraId="57017A21"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03984D54" w14:textId="77777777" w:rsidR="006106ED" w:rsidRPr="00BE7130" w:rsidRDefault="006106ED" w:rsidP="006106ED">
      <w:pPr>
        <w:rPr>
          <w:rFonts w:ascii="Courier" w:hAnsi="Courier"/>
          <w:sz w:val="18"/>
          <w:szCs w:val="18"/>
        </w:rPr>
      </w:pPr>
    </w:p>
    <w:p w14:paraId="127043F1" w14:textId="77777777" w:rsidR="005C7462" w:rsidRPr="00BE7130" w:rsidRDefault="005C7462" w:rsidP="005C7462">
      <w:pPr>
        <w:rPr>
          <w:rFonts w:ascii="Courier" w:hAnsi="Courier"/>
          <w:sz w:val="18"/>
          <w:szCs w:val="18"/>
        </w:rPr>
      </w:pPr>
    </w:p>
    <w:p w14:paraId="77EB3E34" w14:textId="0E594ED4" w:rsidR="005C7462" w:rsidRPr="00BE7130" w:rsidRDefault="00177E11" w:rsidP="005C7462">
      <w:pPr>
        <w:rPr>
          <w:rFonts w:ascii="Courier" w:hAnsi="Courier"/>
          <w:sz w:val="18"/>
          <w:szCs w:val="18"/>
        </w:rPr>
      </w:pPr>
      <w:r w:rsidRPr="00BE7130">
        <w:rPr>
          <w:rFonts w:ascii="Courier" w:hAnsi="Courier"/>
          <w:noProof/>
          <w:sz w:val="18"/>
          <w:szCs w:val="18"/>
        </w:rPr>
        <w:drawing>
          <wp:inline distT="0" distB="0" distL="0" distR="0" wp14:anchorId="75F49EE6" wp14:editId="58540FD6">
            <wp:extent cx="2788920" cy="1483360"/>
            <wp:effectExtent l="0" t="0" r="5080" b="0"/>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8920" cy="1483360"/>
                    </a:xfrm>
                    <a:prstGeom prst="rect">
                      <a:avLst/>
                    </a:prstGeom>
                    <a:noFill/>
                    <a:ln>
                      <a:noFill/>
                    </a:ln>
                  </pic:spPr>
                </pic:pic>
              </a:graphicData>
            </a:graphic>
          </wp:inline>
        </w:drawing>
      </w:r>
    </w:p>
    <w:p w14:paraId="4D26684D"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16BE3FF0" w14:textId="77777777" w:rsidR="005C7462" w:rsidRPr="00BE7130" w:rsidRDefault="005C7462" w:rsidP="005C7462">
      <w:pPr>
        <w:rPr>
          <w:rFonts w:ascii="Courier" w:hAnsi="Courier"/>
          <w:sz w:val="18"/>
          <w:szCs w:val="18"/>
        </w:rPr>
      </w:pPr>
    </w:p>
    <w:p w14:paraId="146522F2"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-3.027828000      0.184224000      1.146605000</w:t>
      </w:r>
    </w:p>
    <w:p w14:paraId="06FA6420"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-2.611280000     -0.469853000     -0.011878000</w:t>
      </w:r>
    </w:p>
    <w:p w14:paraId="4EDFDAAB"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-3.732760000      1.366408000      1.076868000</w:t>
      </w:r>
    </w:p>
    <w:p w14:paraId="7CD4B10D"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-4.047982000      1.850759000      1.983643000</w:t>
      </w:r>
    </w:p>
    <w:p w14:paraId="06994540"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-2.931122000      0.103200000     -1.238700000</w:t>
      </w:r>
    </w:p>
    <w:p w14:paraId="41024FBD"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-4.040351000      1.929476000     -0.150806000</w:t>
      </w:r>
    </w:p>
    <w:p w14:paraId="10B9D4F0"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-2.635603000     -0.396278000     -2.142120000</w:t>
      </w:r>
    </w:p>
    <w:p w14:paraId="442AB568"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-4.592100000      2.850083000     -0.202452000</w:t>
      </w:r>
    </w:p>
    <w:p w14:paraId="357E35CB"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-3.636742000      1.291219000     -1.305571000</w:t>
      </w:r>
    </w:p>
    <w:p w14:paraId="45E26C83"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-3.874343000      1.713249000     -2.265483000</w:t>
      </w:r>
    </w:p>
    <w:p w14:paraId="1A69A72C"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-2.799980000     -0.248061000      2.102834000</w:t>
      </w:r>
    </w:p>
    <w:p w14:paraId="623F04B2"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-1.703837000     -1.973224000      0.047352000</w:t>
      </w:r>
    </w:p>
    <w:p w14:paraId="26A405F8"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0.659509000     -0.605995000     -0.524332000</w:t>
      </w:r>
    </w:p>
    <w:p w14:paraId="7D85C4BF"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2.256140000      0.040188000     -0.201734000</w:t>
      </w:r>
    </w:p>
    <w:p w14:paraId="0FD9C26F"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3.369120000     -0.533559000     -0.806336000</w:t>
      </w:r>
    </w:p>
    <w:p w14:paraId="3004D74B"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2.402700000      1.203074000      0.549476000</w:t>
      </w:r>
    </w:p>
    <w:p w14:paraId="44C43036"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3.251188000     -1.423431000     -1.395964000</w:t>
      </w:r>
    </w:p>
    <w:p w14:paraId="357A6AE6"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1.539062000      1.646490000      1.007416000</w:t>
      </w:r>
    </w:p>
    <w:p w14:paraId="3463C6E2"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4.612900000      0.046701000     -0.662110000</w:t>
      </w:r>
    </w:p>
    <w:p w14:paraId="72D190F5"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3.645612000      1.777660000      0.695819000</w:t>
      </w:r>
    </w:p>
    <w:p w14:paraId="6CB3046E"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5.470089000     -0.393581000     -1.135883000</w:t>
      </w:r>
    </w:p>
    <w:p w14:paraId="2ABDF2DD"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3.757816000      2.675782000      1.273560000</w:t>
      </w:r>
    </w:p>
    <w:p w14:paraId="541AC859"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4.748714000      1.198380000      0.090490000</w:t>
      </w:r>
    </w:p>
    <w:p w14:paraId="2284E3C9"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5.716744000      1.651013000      0.202476000</w:t>
      </w:r>
    </w:p>
    <w:p w14:paraId="5F236D9C"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1.402870000     -2.439035000      1.195121000</w:t>
      </w:r>
    </w:p>
    <w:p w14:paraId="6D30E079"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0.902239000     -1.644044000      1.313178000</w:t>
      </w:r>
    </w:p>
    <w:p w14:paraId="1BA79529" w14:textId="072063E4" w:rsidR="005C7462" w:rsidRPr="00BE7130" w:rsidRDefault="00177E11" w:rsidP="00177E11">
      <w:pPr>
        <w:rPr>
          <w:rFonts w:ascii="Courier" w:hAnsi="Courier"/>
          <w:sz w:val="18"/>
          <w:szCs w:val="18"/>
        </w:rPr>
      </w:pPr>
      <w:r w:rsidRPr="00BE7130">
        <w:rPr>
          <w:rFonts w:ascii="Courier" w:hAnsi="Courier" w:cs="Helvetica"/>
          <w:sz w:val="18"/>
          <w:szCs w:val="18"/>
        </w:rPr>
        <w:t>H       -0.027020000     -1.889849000      1.410367000</w:t>
      </w:r>
    </w:p>
    <w:p w14:paraId="0711F780" w14:textId="77777777" w:rsidR="005C7462" w:rsidRPr="00BE7130" w:rsidRDefault="005C7462" w:rsidP="005C7462">
      <w:pPr>
        <w:rPr>
          <w:rFonts w:ascii="Courier" w:hAnsi="Courier"/>
          <w:sz w:val="18"/>
          <w:szCs w:val="18"/>
        </w:rPr>
      </w:pPr>
    </w:p>
    <w:p w14:paraId="5750A66A" w14:textId="4D22A660" w:rsidR="005C7462" w:rsidRPr="00BE7130" w:rsidRDefault="00177E11" w:rsidP="005C7462">
      <w:pPr>
        <w:rPr>
          <w:rFonts w:ascii="Courier" w:hAnsi="Courier"/>
          <w:sz w:val="18"/>
          <w:szCs w:val="18"/>
        </w:rPr>
      </w:pPr>
      <w:r w:rsidRPr="00BE7130">
        <w:rPr>
          <w:rFonts w:ascii="Courier" w:hAnsi="Courier"/>
          <w:sz w:val="18"/>
          <w:szCs w:val="18"/>
        </w:rPr>
        <w:t>HF=-1331.3850229</w:t>
      </w:r>
    </w:p>
    <w:p w14:paraId="4C0D2432" w14:textId="77777777" w:rsidR="005C7462" w:rsidRPr="00BE7130" w:rsidRDefault="005C7462" w:rsidP="005C7462">
      <w:pPr>
        <w:rPr>
          <w:rFonts w:ascii="Courier" w:hAnsi="Courier"/>
          <w:sz w:val="18"/>
          <w:szCs w:val="18"/>
        </w:rPr>
      </w:pPr>
    </w:p>
    <w:p w14:paraId="05E91F24" w14:textId="2BF061F4" w:rsidR="00177E11" w:rsidRPr="00BE7130" w:rsidRDefault="00BC77A4" w:rsidP="00177E11">
      <w:pPr>
        <w:rPr>
          <w:rFonts w:ascii="Courier" w:hAnsi="Courier"/>
          <w:sz w:val="18"/>
          <w:szCs w:val="18"/>
        </w:rPr>
      </w:pPr>
      <w:r w:rsidRPr="00BE7130">
        <w:rPr>
          <w:rFonts w:ascii="Courier" w:hAnsi="Courier"/>
          <w:sz w:val="18"/>
          <w:szCs w:val="18"/>
        </w:rPr>
        <w:t xml:space="preserve"> </w:t>
      </w:r>
      <w:r w:rsidR="00177E11" w:rsidRPr="00BE7130">
        <w:rPr>
          <w:rFonts w:ascii="Courier" w:hAnsi="Courier"/>
          <w:sz w:val="18"/>
          <w:szCs w:val="18"/>
        </w:rPr>
        <w:t>Zero-point correction=                           0.220856 (Hartree/Particle)</w:t>
      </w:r>
    </w:p>
    <w:p w14:paraId="5B5C6C56" w14:textId="77777777" w:rsidR="00177E11" w:rsidRPr="00BE7130" w:rsidRDefault="00177E11" w:rsidP="00177E11">
      <w:pPr>
        <w:rPr>
          <w:rFonts w:ascii="Courier" w:hAnsi="Courier"/>
          <w:sz w:val="18"/>
          <w:szCs w:val="18"/>
        </w:rPr>
      </w:pPr>
      <w:r w:rsidRPr="00BE7130">
        <w:rPr>
          <w:rFonts w:ascii="Courier" w:hAnsi="Courier"/>
          <w:sz w:val="18"/>
          <w:szCs w:val="18"/>
        </w:rPr>
        <w:t xml:space="preserve"> Thermal correction to Energy=                    0.234869</w:t>
      </w:r>
    </w:p>
    <w:p w14:paraId="03B50B4B" w14:textId="77777777" w:rsidR="00177E11" w:rsidRPr="00BE7130" w:rsidRDefault="00177E11" w:rsidP="00177E11">
      <w:pPr>
        <w:rPr>
          <w:rFonts w:ascii="Courier" w:hAnsi="Courier"/>
          <w:sz w:val="18"/>
          <w:szCs w:val="18"/>
        </w:rPr>
      </w:pPr>
      <w:r w:rsidRPr="00BE7130">
        <w:rPr>
          <w:rFonts w:ascii="Courier" w:hAnsi="Courier"/>
          <w:sz w:val="18"/>
          <w:szCs w:val="18"/>
        </w:rPr>
        <w:t xml:space="preserve"> Thermal correction to Enthalpy=                  0.235813</w:t>
      </w:r>
    </w:p>
    <w:p w14:paraId="537EECE0" w14:textId="77777777" w:rsidR="00177E11" w:rsidRPr="00BE7130" w:rsidRDefault="00177E11" w:rsidP="00177E11">
      <w:pPr>
        <w:rPr>
          <w:rFonts w:ascii="Courier" w:hAnsi="Courier"/>
          <w:sz w:val="18"/>
          <w:szCs w:val="18"/>
        </w:rPr>
      </w:pPr>
      <w:r w:rsidRPr="00BE7130">
        <w:rPr>
          <w:rFonts w:ascii="Courier" w:hAnsi="Courier"/>
          <w:sz w:val="18"/>
          <w:szCs w:val="18"/>
        </w:rPr>
        <w:t xml:space="preserve"> Thermal correction to Gibbs Free Energy=         0.174778</w:t>
      </w:r>
    </w:p>
    <w:p w14:paraId="475222CB" w14:textId="77777777" w:rsidR="00177E11" w:rsidRPr="00BE7130" w:rsidRDefault="00177E11" w:rsidP="00177E11">
      <w:pPr>
        <w:rPr>
          <w:rFonts w:ascii="Courier" w:hAnsi="Courier"/>
          <w:sz w:val="18"/>
          <w:szCs w:val="18"/>
        </w:rPr>
      </w:pPr>
      <w:r w:rsidRPr="00BE7130">
        <w:rPr>
          <w:rFonts w:ascii="Courier" w:hAnsi="Courier"/>
          <w:sz w:val="18"/>
          <w:szCs w:val="18"/>
        </w:rPr>
        <w:t xml:space="preserve"> Sum of electronic and zero-point Energies=          -1331.164167</w:t>
      </w:r>
    </w:p>
    <w:p w14:paraId="350DA249" w14:textId="77777777" w:rsidR="00177E11" w:rsidRPr="00BE7130" w:rsidRDefault="00177E11" w:rsidP="00177E11">
      <w:pPr>
        <w:rPr>
          <w:rFonts w:ascii="Courier" w:hAnsi="Courier"/>
          <w:sz w:val="18"/>
          <w:szCs w:val="18"/>
        </w:rPr>
      </w:pPr>
      <w:r w:rsidRPr="00BE7130">
        <w:rPr>
          <w:rFonts w:ascii="Courier" w:hAnsi="Courier"/>
          <w:sz w:val="18"/>
          <w:szCs w:val="18"/>
        </w:rPr>
        <w:t xml:space="preserve"> Sum of electronic and thermal Energies=             -1331.150154</w:t>
      </w:r>
    </w:p>
    <w:p w14:paraId="67178A82" w14:textId="77777777" w:rsidR="00177E11" w:rsidRPr="00BE7130" w:rsidRDefault="00177E11" w:rsidP="00177E11">
      <w:pPr>
        <w:rPr>
          <w:rFonts w:ascii="Courier" w:hAnsi="Courier"/>
          <w:sz w:val="18"/>
          <w:szCs w:val="18"/>
        </w:rPr>
      </w:pPr>
      <w:r w:rsidRPr="00BE7130">
        <w:rPr>
          <w:rFonts w:ascii="Courier" w:hAnsi="Courier"/>
          <w:sz w:val="18"/>
          <w:szCs w:val="18"/>
        </w:rPr>
        <w:t xml:space="preserve"> Sum of electronic and thermal Enthalpies=           -1331.149210</w:t>
      </w:r>
    </w:p>
    <w:p w14:paraId="2F327D63" w14:textId="0D297BB7" w:rsidR="005C7462" w:rsidRPr="00BE7130" w:rsidRDefault="00177E11" w:rsidP="00177E11">
      <w:pPr>
        <w:rPr>
          <w:rFonts w:ascii="Courier" w:hAnsi="Courier"/>
          <w:sz w:val="18"/>
          <w:szCs w:val="18"/>
        </w:rPr>
      </w:pPr>
      <w:r w:rsidRPr="00BE7130">
        <w:rPr>
          <w:rFonts w:ascii="Courier" w:hAnsi="Courier"/>
          <w:sz w:val="18"/>
          <w:szCs w:val="18"/>
        </w:rPr>
        <w:lastRenderedPageBreak/>
        <w:t xml:space="preserve"> Sum of electronic and thermal Free Energies=        -1331.210245</w:t>
      </w:r>
    </w:p>
    <w:p w14:paraId="3F011608" w14:textId="77777777" w:rsidR="005C7462" w:rsidRPr="00BE7130" w:rsidRDefault="005C7462" w:rsidP="005C7462">
      <w:pPr>
        <w:rPr>
          <w:rFonts w:ascii="Courier" w:hAnsi="Courier"/>
          <w:sz w:val="18"/>
          <w:szCs w:val="18"/>
        </w:rPr>
      </w:pPr>
    </w:p>
    <w:p w14:paraId="6324C31E" w14:textId="3FEAA5FB" w:rsidR="00177E11" w:rsidRPr="00BE7130" w:rsidRDefault="00BC77A4"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177E11" w:rsidRPr="00BE7130">
        <w:rPr>
          <w:rFonts w:ascii="Courier" w:hAnsi="Courier" w:cs="Menlo Regular"/>
          <w:color w:val="000000"/>
          <w:sz w:val="18"/>
          <w:szCs w:val="18"/>
        </w:rPr>
        <w:t>Frequencies --  -423.4213                 5.2330                23.7905</w:t>
      </w:r>
    </w:p>
    <w:p w14:paraId="145E4C96"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35.0743                60.0212                73.8558</w:t>
      </w:r>
    </w:p>
    <w:p w14:paraId="00ACE58C"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89.0828               156.2858               222.8821</w:t>
      </w:r>
    </w:p>
    <w:p w14:paraId="03EED12D"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252.2151               295.9767               309.2343</w:t>
      </w:r>
    </w:p>
    <w:p w14:paraId="7BDB705B"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319.5573               370.1163               409.6922</w:t>
      </w:r>
    </w:p>
    <w:p w14:paraId="2C72438F"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450.8795               454.3403               456.4372</w:t>
      </w:r>
    </w:p>
    <w:p w14:paraId="3696A023"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531.3987               541.4382               670.6960</w:t>
      </w:r>
    </w:p>
    <w:p w14:paraId="4B8A3ABA"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674.4875               696.9723               755.3558</w:t>
      </w:r>
    </w:p>
    <w:p w14:paraId="10FBCD83"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764.1957               766.8648               768.1778</w:t>
      </w:r>
    </w:p>
    <w:p w14:paraId="2707C932"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833.9708               846.3843               900.4993</w:t>
      </w:r>
    </w:p>
    <w:p w14:paraId="70BE5C40"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946.0339               951.8408              1025.4632</w:t>
      </w:r>
    </w:p>
    <w:p w14:paraId="51E60254"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1066.4533              1077.3137              1083.1607</w:t>
      </w:r>
    </w:p>
    <w:p w14:paraId="7FF42CC0"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1098.7643              1108.6723              1110.1817</w:t>
      </w:r>
    </w:p>
    <w:p w14:paraId="5565B297"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1112.3617              1113.7713              1129.7916</w:t>
      </w:r>
    </w:p>
    <w:p w14:paraId="398139FA"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1164.4379              1167.2820              1174.2570</w:t>
      </w:r>
    </w:p>
    <w:p w14:paraId="2D99ED9C"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1182.9215              1195.8350              1200.6105</w:t>
      </w:r>
    </w:p>
    <w:p w14:paraId="053D3F95"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1285.5566              1287.9826              1306.9541</w:t>
      </w:r>
    </w:p>
    <w:p w14:paraId="19BCFCAA"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1321.4713              1445.1666              1448.7792</w:t>
      </w:r>
    </w:p>
    <w:p w14:paraId="0235CED1"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1580.2254              1585.0422              1627.2661</w:t>
      </w:r>
    </w:p>
    <w:p w14:paraId="654BDF39"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1628.6342              1735.2037              1739.7211</w:t>
      </w:r>
    </w:p>
    <w:p w14:paraId="2ABF6980"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1743.2088              1755.7073              1758.3074</w:t>
      </w:r>
    </w:p>
    <w:p w14:paraId="0C3F0B2D"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3303.5882              3312.8783              3319.8247</w:t>
      </w:r>
    </w:p>
    <w:p w14:paraId="699C6F3F"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3329.7737              3330.6970              3336.8224</w:t>
      </w:r>
    </w:p>
    <w:p w14:paraId="3164C30B"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3339.1712              3342.4651              3348.0757</w:t>
      </w:r>
    </w:p>
    <w:p w14:paraId="27B70D4B" w14:textId="019B39D8" w:rsidR="005C7462" w:rsidRPr="00BE7130" w:rsidRDefault="00177E11" w:rsidP="00177E11">
      <w:pPr>
        <w:rPr>
          <w:rFonts w:ascii="Courier" w:hAnsi="Courier"/>
          <w:sz w:val="18"/>
          <w:szCs w:val="18"/>
        </w:rPr>
      </w:pPr>
      <w:r w:rsidRPr="00BE7130">
        <w:rPr>
          <w:rFonts w:ascii="Courier" w:hAnsi="Courier" w:cs="Menlo Regular"/>
          <w:color w:val="000000"/>
          <w:sz w:val="18"/>
          <w:szCs w:val="18"/>
        </w:rPr>
        <w:t xml:space="preserve"> Frequencies --  3354.3655              3620.5497              4112.7960</w:t>
      </w:r>
    </w:p>
    <w:p w14:paraId="04DB38CE"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199B5EFD" w14:textId="77777777" w:rsidTr="006106ED">
        <w:trPr>
          <w:trHeight w:val="458"/>
        </w:trPr>
        <w:tc>
          <w:tcPr>
            <w:tcW w:w="4560" w:type="dxa"/>
          </w:tcPr>
          <w:p w14:paraId="691EED88"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628B6B2C"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1E9ADE32" w14:textId="77777777" w:rsidTr="006106ED">
        <w:trPr>
          <w:trHeight w:val="458"/>
        </w:trPr>
        <w:tc>
          <w:tcPr>
            <w:tcW w:w="4560" w:type="dxa"/>
          </w:tcPr>
          <w:p w14:paraId="7897C7E1"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73CAAA3F" w14:textId="77777777" w:rsidR="00BC77A4" w:rsidRPr="00BE7130" w:rsidRDefault="00BC77A4" w:rsidP="00BC77A4">
            <w:pPr>
              <w:rPr>
                <w:rFonts w:ascii="Courier" w:eastAsia="Times New Roman" w:hAnsi="Courier"/>
                <w:color w:val="000000"/>
                <w:sz w:val="18"/>
                <w:szCs w:val="18"/>
              </w:rPr>
            </w:pPr>
            <w:r w:rsidRPr="00BE7130">
              <w:rPr>
                <w:rFonts w:ascii="Courier" w:eastAsia="Times New Roman" w:hAnsi="Courier"/>
                <w:color w:val="000000"/>
                <w:sz w:val="18"/>
                <w:szCs w:val="18"/>
              </w:rPr>
              <w:t>-1333.992388</w:t>
            </w:r>
          </w:p>
          <w:p w14:paraId="71DBF6E0" w14:textId="77777777" w:rsidR="006106ED" w:rsidRPr="00BE7130" w:rsidRDefault="006106ED" w:rsidP="006106ED">
            <w:pPr>
              <w:rPr>
                <w:rFonts w:ascii="Courier" w:hAnsi="Courier"/>
                <w:color w:val="000000"/>
                <w:sz w:val="18"/>
                <w:szCs w:val="18"/>
              </w:rPr>
            </w:pPr>
          </w:p>
        </w:tc>
      </w:tr>
      <w:tr w:rsidR="006106ED" w:rsidRPr="00BE7130" w14:paraId="52794457" w14:textId="77777777" w:rsidTr="006106ED">
        <w:trPr>
          <w:trHeight w:val="416"/>
        </w:trPr>
        <w:tc>
          <w:tcPr>
            <w:tcW w:w="4560" w:type="dxa"/>
          </w:tcPr>
          <w:p w14:paraId="364AF084"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29F0333"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-1335.985343</w:t>
            </w:r>
          </w:p>
          <w:p w14:paraId="73F9D550" w14:textId="77777777" w:rsidR="006106ED" w:rsidRPr="00BE7130" w:rsidRDefault="006106ED" w:rsidP="006106ED">
            <w:pPr>
              <w:rPr>
                <w:rFonts w:ascii="Courier" w:hAnsi="Courier"/>
                <w:color w:val="000000"/>
                <w:sz w:val="18"/>
                <w:szCs w:val="18"/>
              </w:rPr>
            </w:pPr>
          </w:p>
        </w:tc>
      </w:tr>
      <w:tr w:rsidR="006106ED" w:rsidRPr="00BE7130" w14:paraId="1F5F36AA" w14:textId="77777777" w:rsidTr="006106ED">
        <w:tblPrEx>
          <w:tblCellMar>
            <w:left w:w="108" w:type="dxa"/>
            <w:right w:w="108" w:type="dxa"/>
          </w:tblCellMar>
        </w:tblPrEx>
        <w:trPr>
          <w:trHeight w:val="359"/>
        </w:trPr>
        <w:tc>
          <w:tcPr>
            <w:tcW w:w="4560" w:type="dxa"/>
          </w:tcPr>
          <w:p w14:paraId="113F9533"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448ACF06" w14:textId="77777777" w:rsidR="00F125CF" w:rsidRPr="00BE7130" w:rsidRDefault="00F125CF" w:rsidP="00F125CF">
            <w:pPr>
              <w:rPr>
                <w:rFonts w:ascii="Courier" w:eastAsia="Times New Roman" w:hAnsi="Courier"/>
                <w:sz w:val="18"/>
                <w:szCs w:val="18"/>
              </w:rPr>
            </w:pPr>
            <w:r w:rsidRPr="00BE7130">
              <w:rPr>
                <w:rFonts w:ascii="Courier" w:eastAsia="Times New Roman" w:hAnsi="Courier"/>
                <w:sz w:val="18"/>
                <w:szCs w:val="18"/>
              </w:rPr>
              <w:t>-1334.00279</w:t>
            </w:r>
          </w:p>
          <w:p w14:paraId="4F4B85F7"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6DF30A59" w14:textId="77777777" w:rsidTr="006106ED">
        <w:tblPrEx>
          <w:tblCellMar>
            <w:left w:w="108" w:type="dxa"/>
            <w:right w:w="108" w:type="dxa"/>
          </w:tblCellMar>
        </w:tblPrEx>
        <w:trPr>
          <w:trHeight w:val="431"/>
        </w:trPr>
        <w:tc>
          <w:tcPr>
            <w:tcW w:w="4560" w:type="dxa"/>
          </w:tcPr>
          <w:p w14:paraId="22C0DABF"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67FEEAB6" w14:textId="77777777" w:rsidR="00F125CF" w:rsidRPr="00BE7130" w:rsidRDefault="00F125CF" w:rsidP="00F125CF">
            <w:pPr>
              <w:rPr>
                <w:rFonts w:ascii="Courier" w:eastAsia="Times New Roman" w:hAnsi="Courier"/>
                <w:sz w:val="18"/>
                <w:szCs w:val="18"/>
              </w:rPr>
            </w:pPr>
            <w:r w:rsidRPr="00BE7130">
              <w:rPr>
                <w:rFonts w:ascii="Courier" w:eastAsia="Times New Roman" w:hAnsi="Courier"/>
                <w:sz w:val="18"/>
                <w:szCs w:val="18"/>
              </w:rPr>
              <w:t>-1336.000422</w:t>
            </w:r>
          </w:p>
          <w:p w14:paraId="5B9493B2"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1FE0EDBF" w14:textId="77777777" w:rsidR="006106ED" w:rsidRPr="00BE7130" w:rsidRDefault="006106ED" w:rsidP="006106ED">
      <w:pPr>
        <w:rPr>
          <w:rFonts w:ascii="Courier" w:hAnsi="Courier"/>
          <w:sz w:val="18"/>
          <w:szCs w:val="18"/>
        </w:rPr>
      </w:pPr>
    </w:p>
    <w:p w14:paraId="3485CEAA" w14:textId="77777777" w:rsidR="005C7462" w:rsidRPr="00BE7130" w:rsidRDefault="005C7462" w:rsidP="005C7462">
      <w:pPr>
        <w:rPr>
          <w:rFonts w:ascii="Courier" w:hAnsi="Courier"/>
          <w:sz w:val="18"/>
          <w:szCs w:val="18"/>
        </w:rPr>
      </w:pPr>
    </w:p>
    <w:p w14:paraId="5CB55039" w14:textId="1B95D678" w:rsidR="005C7462" w:rsidRPr="00BE7130" w:rsidRDefault="00177E11" w:rsidP="005C7462">
      <w:pPr>
        <w:rPr>
          <w:rFonts w:ascii="Courier" w:hAnsi="Courier"/>
          <w:sz w:val="18"/>
          <w:szCs w:val="18"/>
        </w:rPr>
      </w:pPr>
      <w:r w:rsidRPr="00BE7130">
        <w:rPr>
          <w:rFonts w:ascii="Courier" w:hAnsi="Courier"/>
          <w:noProof/>
          <w:sz w:val="18"/>
          <w:szCs w:val="18"/>
        </w:rPr>
        <w:drawing>
          <wp:inline distT="0" distB="0" distL="0" distR="0" wp14:anchorId="426885D2" wp14:editId="37A2BEB1">
            <wp:extent cx="2692400" cy="1259840"/>
            <wp:effectExtent l="0" t="0" r="0" b="10160"/>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92400" cy="1259840"/>
                    </a:xfrm>
                    <a:prstGeom prst="rect">
                      <a:avLst/>
                    </a:prstGeom>
                    <a:noFill/>
                    <a:ln>
                      <a:noFill/>
                    </a:ln>
                  </pic:spPr>
                </pic:pic>
              </a:graphicData>
            </a:graphic>
          </wp:inline>
        </w:drawing>
      </w:r>
    </w:p>
    <w:p w14:paraId="557C266A"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32D3882E" w14:textId="77777777" w:rsidR="005C7462" w:rsidRPr="00BE7130" w:rsidRDefault="005C7462" w:rsidP="005C7462">
      <w:pPr>
        <w:rPr>
          <w:rFonts w:ascii="Courier" w:hAnsi="Courier"/>
          <w:sz w:val="18"/>
          <w:szCs w:val="18"/>
        </w:rPr>
      </w:pPr>
    </w:p>
    <w:p w14:paraId="146C70A8"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-2.367451000      0.682740000      0.825423000</w:t>
      </w:r>
    </w:p>
    <w:p w14:paraId="1F2A8BDD"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-2.581289000     -0.312579000     -0.075190000</w:t>
      </w:r>
    </w:p>
    <w:p w14:paraId="3E4464EB"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-3.442403000      0.126851000     -1.013549000</w:t>
      </w:r>
    </w:p>
    <w:p w14:paraId="60E057B9"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-3.107085000      1.748007000      0.454011000</w:t>
      </w:r>
    </w:p>
    <w:p w14:paraId="19923192"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-3.794807000     -0.441740000     -1.846145000</w:t>
      </w:r>
    </w:p>
    <w:p w14:paraId="18846DF5"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-3.047164000      2.612889000      1.077206000</w:t>
      </w:r>
    </w:p>
    <w:p w14:paraId="2B7B0129"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-3.789530000      1.474323000     -0.658215000</w:t>
      </w:r>
    </w:p>
    <w:p w14:paraId="28E83B5E"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-4.457783000      2.134481000     -1.169805000</w:t>
      </w:r>
    </w:p>
    <w:p w14:paraId="703A44D6"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-1.761857000     -1.819421000      0.145660000</w:t>
      </w:r>
    </w:p>
    <w:p w14:paraId="066FAEB8"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0.833688000     -0.724377000     -0.590644000</w:t>
      </w:r>
    </w:p>
    <w:p w14:paraId="058E8EC1"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2.354950000     -0.101485000     -0.289700000</w:t>
      </w:r>
    </w:p>
    <w:p w14:paraId="490747A6"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O        2.586791000      1.238959000     -0.254461000</w:t>
      </w:r>
    </w:p>
    <w:p w14:paraId="3754745C"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3.541900000     -0.753483000     -0.121656000</w:t>
      </w:r>
    </w:p>
    <w:p w14:paraId="3E00CB15"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3.656337000     -1.816004000     -0.095039000</w:t>
      </w:r>
    </w:p>
    <w:p w14:paraId="3F7BC06B"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4.540546000      0.235258000     -0.002246000</w:t>
      </w:r>
    </w:p>
    <w:p w14:paraId="09918FE8"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5.592302000      0.102575000      0.127230000</w:t>
      </w:r>
    </w:p>
    <w:p w14:paraId="304A7240"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3.876955000      1.411526000     -0.084217000</w:t>
      </w:r>
    </w:p>
    <w:p w14:paraId="330DD938"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4.224615000      2.421918000     -0.041306000</w:t>
      </w:r>
    </w:p>
    <w:p w14:paraId="3552F643"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-0.303642000     -0.955294000      1.610007000</w:t>
      </w:r>
    </w:p>
    <w:p w14:paraId="4ABE35AA"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0.373373000     -0.278842000      1.516863000</w:t>
      </w:r>
    </w:p>
    <w:p w14:paraId="7E1DA5FA"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-0.125129000      0.528566000      1.499580000</w:t>
      </w:r>
    </w:p>
    <w:p w14:paraId="4723EF7A" w14:textId="77777777" w:rsidR="00177E11" w:rsidRPr="00BE7130" w:rsidRDefault="00177E11" w:rsidP="005C7462">
      <w:pPr>
        <w:rPr>
          <w:rFonts w:ascii="Courier" w:hAnsi="Courier"/>
          <w:sz w:val="18"/>
          <w:szCs w:val="18"/>
        </w:rPr>
      </w:pPr>
    </w:p>
    <w:p w14:paraId="48A6FF93" w14:textId="198C818B" w:rsidR="00177E11" w:rsidRPr="00BE7130" w:rsidRDefault="00177E11" w:rsidP="00177E11">
      <w:pPr>
        <w:rPr>
          <w:rFonts w:ascii="Courier" w:hAnsi="Courier"/>
          <w:sz w:val="18"/>
          <w:szCs w:val="18"/>
        </w:rPr>
      </w:pPr>
      <w:r w:rsidRPr="00BE7130">
        <w:rPr>
          <w:rFonts w:ascii="Courier" w:hAnsi="Courier"/>
          <w:sz w:val="18"/>
          <w:szCs w:val="18"/>
        </w:rPr>
        <w:t>HF=-1327.2583301</w:t>
      </w:r>
    </w:p>
    <w:p w14:paraId="49A78597" w14:textId="77777777" w:rsidR="00177E11" w:rsidRPr="00BE7130" w:rsidRDefault="00177E11" w:rsidP="005C7462">
      <w:pPr>
        <w:rPr>
          <w:rFonts w:ascii="Courier" w:hAnsi="Courier"/>
          <w:sz w:val="18"/>
          <w:szCs w:val="18"/>
        </w:rPr>
      </w:pPr>
    </w:p>
    <w:p w14:paraId="07662767" w14:textId="797A6769" w:rsidR="00177E11" w:rsidRPr="00BE7130" w:rsidRDefault="00F125CF" w:rsidP="00177E11">
      <w:pPr>
        <w:rPr>
          <w:rFonts w:ascii="Courier" w:hAnsi="Courier"/>
          <w:sz w:val="18"/>
          <w:szCs w:val="18"/>
        </w:rPr>
      </w:pPr>
      <w:r w:rsidRPr="00BE7130">
        <w:rPr>
          <w:rFonts w:ascii="Courier" w:hAnsi="Courier"/>
          <w:sz w:val="18"/>
          <w:szCs w:val="18"/>
        </w:rPr>
        <w:t xml:space="preserve"> </w:t>
      </w:r>
      <w:r w:rsidR="00177E11" w:rsidRPr="00BE7130">
        <w:rPr>
          <w:rFonts w:ascii="Courier" w:hAnsi="Courier"/>
          <w:sz w:val="18"/>
          <w:szCs w:val="18"/>
        </w:rPr>
        <w:t>Zero-point correction=                           0.157756 (Hartree/Particle)</w:t>
      </w:r>
    </w:p>
    <w:p w14:paraId="750257EE" w14:textId="77777777" w:rsidR="00177E11" w:rsidRPr="00BE7130" w:rsidRDefault="00177E11" w:rsidP="00177E11">
      <w:pPr>
        <w:rPr>
          <w:rFonts w:ascii="Courier" w:hAnsi="Courier"/>
          <w:sz w:val="18"/>
          <w:szCs w:val="18"/>
        </w:rPr>
      </w:pPr>
      <w:r w:rsidRPr="00BE7130">
        <w:rPr>
          <w:rFonts w:ascii="Courier" w:hAnsi="Courier"/>
          <w:sz w:val="18"/>
          <w:szCs w:val="18"/>
        </w:rPr>
        <w:t xml:space="preserve"> Thermal correction to Energy=                    0.170306</w:t>
      </w:r>
    </w:p>
    <w:p w14:paraId="75F44A88" w14:textId="77777777" w:rsidR="00177E11" w:rsidRPr="00BE7130" w:rsidRDefault="00177E11" w:rsidP="00177E11">
      <w:pPr>
        <w:rPr>
          <w:rFonts w:ascii="Courier" w:hAnsi="Courier"/>
          <w:sz w:val="18"/>
          <w:szCs w:val="18"/>
        </w:rPr>
      </w:pPr>
      <w:r w:rsidRPr="00BE7130">
        <w:rPr>
          <w:rFonts w:ascii="Courier" w:hAnsi="Courier"/>
          <w:sz w:val="18"/>
          <w:szCs w:val="18"/>
        </w:rPr>
        <w:t xml:space="preserve"> Thermal correction to Enthalpy=                  0.171250</w:t>
      </w:r>
    </w:p>
    <w:p w14:paraId="37DC3406" w14:textId="77777777" w:rsidR="00177E11" w:rsidRPr="00BE7130" w:rsidRDefault="00177E11" w:rsidP="00177E11">
      <w:pPr>
        <w:rPr>
          <w:rFonts w:ascii="Courier" w:hAnsi="Courier"/>
          <w:sz w:val="18"/>
          <w:szCs w:val="18"/>
        </w:rPr>
      </w:pPr>
      <w:r w:rsidRPr="00BE7130">
        <w:rPr>
          <w:rFonts w:ascii="Courier" w:hAnsi="Courier"/>
          <w:sz w:val="18"/>
          <w:szCs w:val="18"/>
        </w:rPr>
        <w:t xml:space="preserve"> Thermal correction to Gibbs Free Energy=         0.115245</w:t>
      </w:r>
    </w:p>
    <w:p w14:paraId="15C4A452" w14:textId="77777777" w:rsidR="00177E11" w:rsidRPr="00BE7130" w:rsidRDefault="00177E11" w:rsidP="00177E11">
      <w:pPr>
        <w:rPr>
          <w:rFonts w:ascii="Courier" w:hAnsi="Courier"/>
          <w:sz w:val="18"/>
          <w:szCs w:val="18"/>
        </w:rPr>
      </w:pPr>
      <w:r w:rsidRPr="00BE7130">
        <w:rPr>
          <w:rFonts w:ascii="Courier" w:hAnsi="Courier"/>
          <w:sz w:val="18"/>
          <w:szCs w:val="18"/>
        </w:rPr>
        <w:t xml:space="preserve"> Sum of electronic and zero-point Energies=          -1327.100574</w:t>
      </w:r>
    </w:p>
    <w:p w14:paraId="33E0A4F9" w14:textId="77777777" w:rsidR="00177E11" w:rsidRPr="00BE7130" w:rsidRDefault="00177E11" w:rsidP="00177E11">
      <w:pPr>
        <w:rPr>
          <w:rFonts w:ascii="Courier" w:hAnsi="Courier"/>
          <w:sz w:val="18"/>
          <w:szCs w:val="18"/>
        </w:rPr>
      </w:pPr>
      <w:r w:rsidRPr="00BE7130">
        <w:rPr>
          <w:rFonts w:ascii="Courier" w:hAnsi="Courier"/>
          <w:sz w:val="18"/>
          <w:szCs w:val="18"/>
        </w:rPr>
        <w:t xml:space="preserve"> Sum of electronic and thermal Energies=             -1327.088024</w:t>
      </w:r>
    </w:p>
    <w:p w14:paraId="4C25AD5D" w14:textId="77777777" w:rsidR="00177E11" w:rsidRPr="00BE7130" w:rsidRDefault="00177E11" w:rsidP="00177E11">
      <w:pPr>
        <w:rPr>
          <w:rFonts w:ascii="Courier" w:hAnsi="Courier"/>
          <w:sz w:val="18"/>
          <w:szCs w:val="18"/>
        </w:rPr>
      </w:pPr>
      <w:r w:rsidRPr="00BE7130">
        <w:rPr>
          <w:rFonts w:ascii="Courier" w:hAnsi="Courier"/>
          <w:sz w:val="18"/>
          <w:szCs w:val="18"/>
        </w:rPr>
        <w:t xml:space="preserve"> Sum of electronic and thermal Enthalpies=           -1327.087080</w:t>
      </w:r>
    </w:p>
    <w:p w14:paraId="3ABCCDDE" w14:textId="5C789882" w:rsidR="00177E11" w:rsidRPr="00BE7130" w:rsidRDefault="00177E11" w:rsidP="00177E11">
      <w:pPr>
        <w:rPr>
          <w:rFonts w:ascii="Courier" w:hAnsi="Courier"/>
          <w:sz w:val="18"/>
          <w:szCs w:val="18"/>
        </w:rPr>
      </w:pPr>
      <w:r w:rsidRPr="00BE7130">
        <w:rPr>
          <w:rFonts w:ascii="Courier" w:hAnsi="Courier"/>
          <w:sz w:val="18"/>
          <w:szCs w:val="18"/>
        </w:rPr>
        <w:t xml:space="preserve"> Sum of electronic and thermal Free Energies=        -1327.143085</w:t>
      </w:r>
    </w:p>
    <w:p w14:paraId="78329995" w14:textId="77777777" w:rsidR="00177E11" w:rsidRPr="00BE7130" w:rsidRDefault="00177E11" w:rsidP="005C7462">
      <w:pPr>
        <w:rPr>
          <w:rFonts w:ascii="Courier" w:hAnsi="Courier"/>
          <w:sz w:val="18"/>
          <w:szCs w:val="18"/>
        </w:rPr>
      </w:pPr>
    </w:p>
    <w:p w14:paraId="32B088A4"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-390.9991                24.7661                38.9841</w:t>
      </w:r>
    </w:p>
    <w:p w14:paraId="3976BECA"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45.5678                75.8802                87.2829</w:t>
      </w:r>
    </w:p>
    <w:p w14:paraId="1B82229A"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99.1585               135.7536               253.8668</w:t>
      </w:r>
    </w:p>
    <w:p w14:paraId="6A7631E7"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258.9287               297.8184               319.4546</w:t>
      </w:r>
    </w:p>
    <w:p w14:paraId="53656174"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347.1928               367.9077               500.9927</w:t>
      </w:r>
    </w:p>
    <w:p w14:paraId="7358869D"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522.7347               635.0648               653.3263</w:t>
      </w:r>
    </w:p>
    <w:p w14:paraId="26312F52"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708.9952               727.4446               740.1344</w:t>
      </w:r>
    </w:p>
    <w:p w14:paraId="47F1210C"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827.6126               874.3770               883.5896</w:t>
      </w:r>
    </w:p>
    <w:p w14:paraId="088DB569"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904.8724               964.3311               966.0405</w:t>
      </w:r>
    </w:p>
    <w:p w14:paraId="3F752DC6"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994.6239               999.4228              1004.0586</w:t>
      </w:r>
    </w:p>
    <w:p w14:paraId="0D69DA5A"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1026.5807              1055.0440              1078.4343</w:t>
      </w:r>
    </w:p>
    <w:p w14:paraId="30EA64DF"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1085.9184              1180.1270              1184.1594</w:t>
      </w:r>
    </w:p>
    <w:p w14:paraId="2B2C7F01"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1195.6223              1251.7034              1265.9296</w:t>
      </w:r>
    </w:p>
    <w:p w14:paraId="6511017C"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1270.9098              1331.3216              1351.6825</w:t>
      </w:r>
    </w:p>
    <w:p w14:paraId="5872CDC2"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1510.1555              1522.9579              1559.3492</w:t>
      </w:r>
    </w:p>
    <w:p w14:paraId="474C71E7"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1613.9608              1700.9676              1730.8606</w:t>
      </w:r>
    </w:p>
    <w:p w14:paraId="5ABA905F"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1780.7175              3384.3693              3401.5682</w:t>
      </w:r>
    </w:p>
    <w:p w14:paraId="4241641A" w14:textId="77777777" w:rsidR="00177E11" w:rsidRPr="00BE7130" w:rsidRDefault="00177E11" w:rsidP="00177E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3408.3454              3412.4780              3423.9591</w:t>
      </w:r>
    </w:p>
    <w:p w14:paraId="483AE476" w14:textId="61AA203F" w:rsidR="00177E11" w:rsidRPr="00BE7130" w:rsidRDefault="00177E11" w:rsidP="00177E11">
      <w:pPr>
        <w:rPr>
          <w:rFonts w:ascii="Courier" w:hAnsi="Courier"/>
          <w:sz w:val="18"/>
          <w:szCs w:val="18"/>
        </w:rPr>
      </w:pPr>
      <w:r w:rsidRPr="00BE7130">
        <w:rPr>
          <w:rFonts w:ascii="Courier" w:hAnsi="Courier" w:cs="Menlo Regular"/>
          <w:color w:val="000000"/>
          <w:sz w:val="18"/>
          <w:szCs w:val="18"/>
        </w:rPr>
        <w:t xml:space="preserve"> Frequencies --  3425.3046              3752.9564              4081.5302</w:t>
      </w:r>
    </w:p>
    <w:p w14:paraId="130D8424"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2171809D" w14:textId="77777777" w:rsidTr="006106ED">
        <w:trPr>
          <w:trHeight w:val="458"/>
        </w:trPr>
        <w:tc>
          <w:tcPr>
            <w:tcW w:w="4560" w:type="dxa"/>
          </w:tcPr>
          <w:p w14:paraId="0893250F"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10016AF9"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5BDA52DF" w14:textId="77777777" w:rsidTr="006106ED">
        <w:trPr>
          <w:trHeight w:val="458"/>
        </w:trPr>
        <w:tc>
          <w:tcPr>
            <w:tcW w:w="4560" w:type="dxa"/>
          </w:tcPr>
          <w:p w14:paraId="1A5FDCAE"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713258A7" w14:textId="77777777" w:rsidR="00F125CF" w:rsidRPr="00BE7130" w:rsidRDefault="00F125CF" w:rsidP="00F125CF">
            <w:pPr>
              <w:rPr>
                <w:rFonts w:ascii="Courier" w:eastAsia="Times New Roman" w:hAnsi="Courier"/>
                <w:sz w:val="18"/>
                <w:szCs w:val="18"/>
              </w:rPr>
            </w:pPr>
            <w:r w:rsidRPr="00BE7130">
              <w:rPr>
                <w:rFonts w:ascii="Courier" w:eastAsia="Times New Roman" w:hAnsi="Courier"/>
                <w:sz w:val="18"/>
                <w:szCs w:val="18"/>
              </w:rPr>
              <w:t>-1329.693537</w:t>
            </w:r>
          </w:p>
          <w:p w14:paraId="6AA1CA49" w14:textId="77777777" w:rsidR="006106ED" w:rsidRPr="00BE7130" w:rsidRDefault="006106ED" w:rsidP="006106ED">
            <w:pPr>
              <w:rPr>
                <w:rFonts w:ascii="Courier" w:hAnsi="Courier"/>
                <w:color w:val="000000"/>
                <w:sz w:val="18"/>
                <w:szCs w:val="18"/>
              </w:rPr>
            </w:pPr>
          </w:p>
        </w:tc>
      </w:tr>
      <w:tr w:rsidR="006106ED" w:rsidRPr="00BE7130" w14:paraId="1325019F" w14:textId="77777777" w:rsidTr="006106ED">
        <w:trPr>
          <w:trHeight w:val="416"/>
        </w:trPr>
        <w:tc>
          <w:tcPr>
            <w:tcW w:w="4560" w:type="dxa"/>
          </w:tcPr>
          <w:p w14:paraId="61AA149E"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63ADCC24" w14:textId="77777777" w:rsidR="00F125CF" w:rsidRPr="00BE7130" w:rsidRDefault="00F125CF" w:rsidP="00F125CF">
            <w:pPr>
              <w:rPr>
                <w:rFonts w:ascii="Courier" w:eastAsia="Times New Roman" w:hAnsi="Courier"/>
                <w:sz w:val="18"/>
                <w:szCs w:val="18"/>
              </w:rPr>
            </w:pPr>
            <w:r w:rsidRPr="00BE7130">
              <w:rPr>
                <w:rFonts w:ascii="Courier" w:eastAsia="Times New Roman" w:hAnsi="Courier"/>
                <w:sz w:val="18"/>
                <w:szCs w:val="18"/>
              </w:rPr>
              <w:t>-1331.58053</w:t>
            </w:r>
          </w:p>
          <w:p w14:paraId="54E5E8E8" w14:textId="77777777" w:rsidR="006106ED" w:rsidRPr="00BE7130" w:rsidRDefault="006106ED" w:rsidP="006106ED">
            <w:pPr>
              <w:rPr>
                <w:rFonts w:ascii="Courier" w:hAnsi="Courier"/>
                <w:color w:val="000000"/>
                <w:sz w:val="18"/>
                <w:szCs w:val="18"/>
              </w:rPr>
            </w:pPr>
          </w:p>
        </w:tc>
      </w:tr>
      <w:tr w:rsidR="006106ED" w:rsidRPr="00BE7130" w14:paraId="63A1EC9E" w14:textId="77777777" w:rsidTr="006106ED">
        <w:tblPrEx>
          <w:tblCellMar>
            <w:left w:w="108" w:type="dxa"/>
            <w:right w:w="108" w:type="dxa"/>
          </w:tblCellMar>
        </w:tblPrEx>
        <w:trPr>
          <w:trHeight w:val="359"/>
        </w:trPr>
        <w:tc>
          <w:tcPr>
            <w:tcW w:w="4560" w:type="dxa"/>
          </w:tcPr>
          <w:p w14:paraId="0DBBF579"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38340B76" w14:textId="77777777" w:rsidR="00F125CF" w:rsidRPr="00BE7130" w:rsidRDefault="00F125CF" w:rsidP="00F125CF">
            <w:pPr>
              <w:rPr>
                <w:rFonts w:ascii="Courier" w:eastAsia="Times New Roman" w:hAnsi="Courier"/>
                <w:sz w:val="18"/>
                <w:szCs w:val="18"/>
              </w:rPr>
            </w:pPr>
            <w:r w:rsidRPr="00BE7130">
              <w:rPr>
                <w:rFonts w:ascii="Courier" w:eastAsia="Times New Roman" w:hAnsi="Courier"/>
                <w:sz w:val="18"/>
                <w:szCs w:val="18"/>
              </w:rPr>
              <w:t>-1329.705561</w:t>
            </w:r>
          </w:p>
          <w:p w14:paraId="7EC4EC15"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288793DA" w14:textId="77777777" w:rsidTr="006106ED">
        <w:tblPrEx>
          <w:tblCellMar>
            <w:left w:w="108" w:type="dxa"/>
            <w:right w:w="108" w:type="dxa"/>
          </w:tblCellMar>
        </w:tblPrEx>
        <w:trPr>
          <w:trHeight w:val="431"/>
        </w:trPr>
        <w:tc>
          <w:tcPr>
            <w:tcW w:w="4560" w:type="dxa"/>
          </w:tcPr>
          <w:p w14:paraId="55FF6780"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3A010D7B" w14:textId="77777777" w:rsidR="00F125CF" w:rsidRPr="00BE7130" w:rsidRDefault="00F125CF" w:rsidP="00F125CF">
            <w:pPr>
              <w:rPr>
                <w:rFonts w:ascii="Courier" w:eastAsia="Times New Roman" w:hAnsi="Courier"/>
                <w:sz w:val="18"/>
                <w:szCs w:val="18"/>
              </w:rPr>
            </w:pPr>
            <w:r w:rsidRPr="00BE7130">
              <w:rPr>
                <w:rFonts w:ascii="Courier" w:eastAsia="Times New Roman" w:hAnsi="Courier"/>
                <w:sz w:val="18"/>
                <w:szCs w:val="18"/>
              </w:rPr>
              <w:t>-1331.594853</w:t>
            </w:r>
          </w:p>
          <w:p w14:paraId="42328E3D"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743FD5ED" w14:textId="77777777" w:rsidR="006106ED" w:rsidRPr="00BE7130" w:rsidRDefault="006106ED" w:rsidP="006106ED">
      <w:pPr>
        <w:rPr>
          <w:rFonts w:ascii="Courier" w:hAnsi="Courier"/>
          <w:sz w:val="18"/>
          <w:szCs w:val="18"/>
        </w:rPr>
      </w:pPr>
    </w:p>
    <w:p w14:paraId="165B5C1C" w14:textId="77777777" w:rsidR="00177E11" w:rsidRPr="00BE7130" w:rsidRDefault="00177E11" w:rsidP="005C7462">
      <w:pPr>
        <w:rPr>
          <w:rFonts w:ascii="Courier" w:hAnsi="Courier"/>
          <w:sz w:val="18"/>
          <w:szCs w:val="18"/>
        </w:rPr>
      </w:pPr>
    </w:p>
    <w:p w14:paraId="49E95E76" w14:textId="7BBEA4D6" w:rsidR="00177E11" w:rsidRPr="00BE7130" w:rsidRDefault="00177E11" w:rsidP="005C7462">
      <w:pPr>
        <w:rPr>
          <w:rFonts w:ascii="Courier" w:hAnsi="Courier"/>
          <w:sz w:val="18"/>
          <w:szCs w:val="18"/>
        </w:rPr>
      </w:pPr>
      <w:r w:rsidRPr="00BE7130">
        <w:rPr>
          <w:rFonts w:ascii="Courier" w:hAnsi="Courier"/>
          <w:noProof/>
          <w:sz w:val="18"/>
          <w:szCs w:val="18"/>
        </w:rPr>
        <w:lastRenderedPageBreak/>
        <w:drawing>
          <wp:inline distT="0" distB="0" distL="0" distR="0" wp14:anchorId="2A41F722" wp14:editId="6F9E96F2">
            <wp:extent cx="2804160" cy="2362200"/>
            <wp:effectExtent l="0" t="0" r="0" b="0"/>
            <wp:docPr id="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04160" cy="2362200"/>
                    </a:xfrm>
                    <a:prstGeom prst="rect">
                      <a:avLst/>
                    </a:prstGeom>
                    <a:noFill/>
                    <a:ln>
                      <a:noFill/>
                    </a:ln>
                  </pic:spPr>
                </pic:pic>
              </a:graphicData>
            </a:graphic>
          </wp:inline>
        </w:drawing>
      </w:r>
    </w:p>
    <w:p w14:paraId="16DAA58C"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18D9A8DD" w14:textId="77777777" w:rsidR="00177E11" w:rsidRPr="00BE7130" w:rsidRDefault="00177E11" w:rsidP="005C7462">
      <w:pPr>
        <w:rPr>
          <w:rFonts w:ascii="Courier" w:hAnsi="Courier"/>
          <w:sz w:val="18"/>
          <w:szCs w:val="18"/>
        </w:rPr>
      </w:pPr>
    </w:p>
    <w:p w14:paraId="328E8CDD"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-1.348092000      0.892725000      0.808460000</w:t>
      </w:r>
    </w:p>
    <w:p w14:paraId="21BED2A1"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-1.359331000      0.303441000      0.000000000</w:t>
      </w:r>
    </w:p>
    <w:p w14:paraId="30A323E2"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0.430578000     -0.734784000      0.000000000</w:t>
      </w:r>
    </w:p>
    <w:p w14:paraId="7DA4742F"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-0.540369000     -1.699755000      0.000002000</w:t>
      </w:r>
    </w:p>
    <w:p w14:paraId="290A1C2C"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-2.163435000     -0.292408000     -0.000007000</w:t>
      </w:r>
    </w:p>
    <w:p w14:paraId="03E78972"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0.787046000      1.089140000     -0.000002000</w:t>
      </w:r>
    </w:p>
    <w:p w14:paraId="64909C80" w14:textId="77777777" w:rsidR="00177E11" w:rsidRPr="00BE7130" w:rsidRDefault="00177E11" w:rsidP="00177E1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1.729682000      1.126032000      0.000013000</w:t>
      </w:r>
    </w:p>
    <w:p w14:paraId="712FF183" w14:textId="1AD0BC49" w:rsidR="00177E11" w:rsidRPr="00BE7130" w:rsidRDefault="00177E11" w:rsidP="00177E11">
      <w:pPr>
        <w:rPr>
          <w:rFonts w:ascii="Courier" w:hAnsi="Courier" w:cs="Helvetica"/>
          <w:sz w:val="18"/>
          <w:szCs w:val="18"/>
        </w:rPr>
      </w:pPr>
      <w:r w:rsidRPr="00BE7130">
        <w:rPr>
          <w:rFonts w:ascii="Courier" w:hAnsi="Courier" w:cs="Helvetica"/>
          <w:sz w:val="18"/>
          <w:szCs w:val="18"/>
        </w:rPr>
        <w:t>H       -1.348085000      0.892737000     -0.808450000</w:t>
      </w:r>
    </w:p>
    <w:p w14:paraId="54D3F191" w14:textId="77777777" w:rsidR="00177E11" w:rsidRPr="00BE7130" w:rsidRDefault="00177E11" w:rsidP="00177E11">
      <w:pPr>
        <w:rPr>
          <w:rFonts w:ascii="Courier" w:hAnsi="Courier" w:cs="Helvetica"/>
          <w:sz w:val="18"/>
          <w:szCs w:val="18"/>
        </w:rPr>
      </w:pPr>
    </w:p>
    <w:p w14:paraId="61E73897" w14:textId="2692E2BD" w:rsidR="00177E11" w:rsidRPr="00BE7130" w:rsidRDefault="00177E11" w:rsidP="00177E11">
      <w:pPr>
        <w:rPr>
          <w:rFonts w:ascii="Courier" w:hAnsi="Courier" w:cs="Helvetica"/>
          <w:sz w:val="18"/>
          <w:szCs w:val="18"/>
        </w:rPr>
      </w:pPr>
      <w:r w:rsidRPr="00BE7130">
        <w:rPr>
          <w:rFonts w:ascii="Courier" w:hAnsi="Courier" w:cs="Helvetica"/>
          <w:sz w:val="18"/>
          <w:szCs w:val="18"/>
        </w:rPr>
        <w:t>HF=-529.672866</w:t>
      </w:r>
    </w:p>
    <w:p w14:paraId="3B3EFE75" w14:textId="77777777" w:rsidR="00177E11" w:rsidRPr="00BE7130" w:rsidRDefault="00177E11" w:rsidP="00177E11">
      <w:pPr>
        <w:rPr>
          <w:rFonts w:ascii="Courier" w:hAnsi="Courier" w:cs="Helvetica"/>
          <w:sz w:val="18"/>
          <w:szCs w:val="18"/>
        </w:rPr>
      </w:pPr>
    </w:p>
    <w:p w14:paraId="7AB49682" w14:textId="77777777" w:rsidR="00177E11" w:rsidRPr="00BE7130" w:rsidRDefault="00177E11" w:rsidP="00177E11">
      <w:pPr>
        <w:rPr>
          <w:rFonts w:ascii="Courier" w:hAnsi="Courier" w:cs="Helvetica"/>
          <w:sz w:val="18"/>
          <w:szCs w:val="18"/>
        </w:rPr>
      </w:pPr>
      <w:r w:rsidRPr="00BE7130">
        <w:rPr>
          <w:rFonts w:ascii="Courier" w:hAnsi="Courier" w:cs="Helvetica"/>
          <w:sz w:val="18"/>
          <w:szCs w:val="18"/>
        </w:rPr>
        <w:t xml:space="preserve"> Zero-point correction=                           0.064953 (Hartree/Particle)</w:t>
      </w:r>
    </w:p>
    <w:p w14:paraId="7CFEE86B" w14:textId="77777777" w:rsidR="00177E11" w:rsidRPr="00BE7130" w:rsidRDefault="00177E11" w:rsidP="00177E11">
      <w:pPr>
        <w:rPr>
          <w:rFonts w:ascii="Courier" w:hAnsi="Courier" w:cs="Helvetica"/>
          <w:sz w:val="18"/>
          <w:szCs w:val="18"/>
        </w:rPr>
      </w:pPr>
      <w:r w:rsidRPr="00BE7130">
        <w:rPr>
          <w:rFonts w:ascii="Courier" w:hAnsi="Courier" w:cs="Helvetica"/>
          <w:sz w:val="18"/>
          <w:szCs w:val="18"/>
        </w:rPr>
        <w:t xml:space="preserve"> Thermal correction to Energy=                    0.070027</w:t>
      </w:r>
    </w:p>
    <w:p w14:paraId="5A273FFD" w14:textId="77777777" w:rsidR="00177E11" w:rsidRPr="00BE7130" w:rsidRDefault="00177E11" w:rsidP="00177E11">
      <w:pPr>
        <w:rPr>
          <w:rFonts w:ascii="Courier" w:hAnsi="Courier" w:cs="Helvetica"/>
          <w:sz w:val="18"/>
          <w:szCs w:val="18"/>
        </w:rPr>
      </w:pPr>
      <w:r w:rsidRPr="00BE7130">
        <w:rPr>
          <w:rFonts w:ascii="Courier" w:hAnsi="Courier" w:cs="Helvetica"/>
          <w:sz w:val="18"/>
          <w:szCs w:val="18"/>
        </w:rPr>
        <w:t xml:space="preserve"> Thermal correction to Enthalpy=                  0.070971</w:t>
      </w:r>
    </w:p>
    <w:p w14:paraId="2ECEB523" w14:textId="77777777" w:rsidR="00177E11" w:rsidRPr="00BE7130" w:rsidRDefault="00177E11" w:rsidP="00177E11">
      <w:pPr>
        <w:rPr>
          <w:rFonts w:ascii="Courier" w:hAnsi="Courier" w:cs="Helvetica"/>
          <w:sz w:val="18"/>
          <w:szCs w:val="18"/>
        </w:rPr>
      </w:pPr>
      <w:r w:rsidRPr="00BE7130">
        <w:rPr>
          <w:rFonts w:ascii="Courier" w:hAnsi="Courier" w:cs="Helvetica"/>
          <w:sz w:val="18"/>
          <w:szCs w:val="18"/>
        </w:rPr>
        <w:t xml:space="preserve"> Thermal correction to Gibbs Free Energy=         0.037308</w:t>
      </w:r>
    </w:p>
    <w:p w14:paraId="4B07CC97" w14:textId="77777777" w:rsidR="00177E11" w:rsidRPr="00BE7130" w:rsidRDefault="00177E11" w:rsidP="00177E11">
      <w:pPr>
        <w:rPr>
          <w:rFonts w:ascii="Courier" w:hAnsi="Courier" w:cs="Helvetica"/>
          <w:sz w:val="18"/>
          <w:szCs w:val="18"/>
        </w:rPr>
      </w:pPr>
      <w:r w:rsidRPr="00BE7130">
        <w:rPr>
          <w:rFonts w:ascii="Courier" w:hAnsi="Courier" w:cs="Helvetica"/>
          <w:sz w:val="18"/>
          <w:szCs w:val="18"/>
        </w:rPr>
        <w:t xml:space="preserve"> Sum of electronic and zero-point Energies=           -529.607913</w:t>
      </w:r>
    </w:p>
    <w:p w14:paraId="0540A4A3" w14:textId="77777777" w:rsidR="00177E11" w:rsidRPr="00BE7130" w:rsidRDefault="00177E11" w:rsidP="00177E11">
      <w:pPr>
        <w:rPr>
          <w:rFonts w:ascii="Courier" w:hAnsi="Courier" w:cs="Helvetica"/>
          <w:sz w:val="18"/>
          <w:szCs w:val="18"/>
        </w:rPr>
      </w:pPr>
      <w:r w:rsidRPr="00BE7130">
        <w:rPr>
          <w:rFonts w:ascii="Courier" w:hAnsi="Courier" w:cs="Helvetica"/>
          <w:sz w:val="18"/>
          <w:szCs w:val="18"/>
        </w:rPr>
        <w:t xml:space="preserve"> Sum of electronic and thermal Energies=              -529.602839</w:t>
      </w:r>
    </w:p>
    <w:p w14:paraId="1BF8A449" w14:textId="77777777" w:rsidR="00177E11" w:rsidRPr="00BE7130" w:rsidRDefault="00177E11" w:rsidP="00177E11">
      <w:pPr>
        <w:rPr>
          <w:rFonts w:ascii="Courier" w:hAnsi="Courier" w:cs="Helvetica"/>
          <w:sz w:val="18"/>
          <w:szCs w:val="18"/>
        </w:rPr>
      </w:pPr>
      <w:r w:rsidRPr="00BE7130">
        <w:rPr>
          <w:rFonts w:ascii="Courier" w:hAnsi="Courier" w:cs="Helvetica"/>
          <w:sz w:val="18"/>
          <w:szCs w:val="18"/>
        </w:rPr>
        <w:t xml:space="preserve"> Sum of electronic and thermal Enthalpies=            -529.601895</w:t>
      </w:r>
    </w:p>
    <w:p w14:paraId="2CC3384C" w14:textId="77777777" w:rsidR="00177E11" w:rsidRPr="00BE7130" w:rsidRDefault="00177E11" w:rsidP="00177E11">
      <w:pPr>
        <w:rPr>
          <w:rFonts w:ascii="Courier" w:hAnsi="Courier" w:cs="Helvetica"/>
          <w:sz w:val="18"/>
          <w:szCs w:val="18"/>
        </w:rPr>
      </w:pPr>
      <w:r w:rsidRPr="00BE7130">
        <w:rPr>
          <w:rFonts w:ascii="Courier" w:hAnsi="Courier" w:cs="Helvetica"/>
          <w:sz w:val="18"/>
          <w:szCs w:val="18"/>
        </w:rPr>
        <w:t xml:space="preserve"> Sum of electronic and thermal Free Energies=         -529.635558</w:t>
      </w:r>
    </w:p>
    <w:p w14:paraId="7E72EECA" w14:textId="77777777" w:rsidR="00177E11" w:rsidRPr="00BE7130" w:rsidRDefault="00177E11" w:rsidP="00177E11">
      <w:pPr>
        <w:rPr>
          <w:rFonts w:ascii="Courier" w:hAnsi="Courier" w:cs="Helvetica"/>
          <w:sz w:val="18"/>
          <w:szCs w:val="18"/>
        </w:rPr>
      </w:pPr>
    </w:p>
    <w:p w14:paraId="062ABAFE" w14:textId="77777777" w:rsidR="002F46F9" w:rsidRPr="00BE7130" w:rsidRDefault="002F46F9" w:rsidP="002F46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-508.3256                95.6193               188.8170</w:t>
      </w:r>
    </w:p>
    <w:p w14:paraId="30544617" w14:textId="77777777" w:rsidR="002F46F9" w:rsidRPr="00BE7130" w:rsidRDefault="002F46F9" w:rsidP="002F46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423.1144               521.7677               522.9096</w:t>
      </w:r>
    </w:p>
    <w:p w14:paraId="2C11B374" w14:textId="77777777" w:rsidR="002F46F9" w:rsidRPr="00BE7130" w:rsidRDefault="002F46F9" w:rsidP="002F46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744.7443               820.7246              1101.5843</w:t>
      </w:r>
    </w:p>
    <w:p w14:paraId="3E1E2D7A" w14:textId="77777777" w:rsidR="002F46F9" w:rsidRPr="00BE7130" w:rsidRDefault="002F46F9" w:rsidP="002F46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1319.3758              1349.8107              1747.9610</w:t>
      </w:r>
    </w:p>
    <w:p w14:paraId="26C36DF9" w14:textId="77777777" w:rsidR="002F46F9" w:rsidRPr="00BE7130" w:rsidRDefault="002F46F9" w:rsidP="002F46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1777.5395              2436.7885              3680.3185</w:t>
      </w:r>
    </w:p>
    <w:p w14:paraId="1A3FB7D7" w14:textId="325EBC54" w:rsidR="00177E11" w:rsidRPr="00BE7130" w:rsidRDefault="002F46F9" w:rsidP="002F46F9">
      <w:pPr>
        <w:rPr>
          <w:rFonts w:ascii="Courier" w:hAnsi="Courier" w:cs="Helvetica"/>
          <w:sz w:val="18"/>
          <w:szCs w:val="18"/>
        </w:rPr>
      </w:pPr>
      <w:r w:rsidRPr="00BE7130">
        <w:rPr>
          <w:rFonts w:ascii="Courier" w:hAnsi="Courier" w:cs="Menlo Regular"/>
          <w:color w:val="000000"/>
          <w:sz w:val="18"/>
          <w:szCs w:val="18"/>
        </w:rPr>
        <w:t xml:space="preserve"> Frequencies --  3817.8803              3821.4452              4140.5123</w:t>
      </w:r>
    </w:p>
    <w:p w14:paraId="4FFEED18"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6909DD15" w14:textId="77777777" w:rsidTr="006106ED">
        <w:trPr>
          <w:trHeight w:val="458"/>
        </w:trPr>
        <w:tc>
          <w:tcPr>
            <w:tcW w:w="4560" w:type="dxa"/>
          </w:tcPr>
          <w:p w14:paraId="01DA7F46"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65153D5"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1A4C4C2C" w14:textId="77777777" w:rsidTr="006106ED">
        <w:trPr>
          <w:trHeight w:val="458"/>
        </w:trPr>
        <w:tc>
          <w:tcPr>
            <w:tcW w:w="4560" w:type="dxa"/>
          </w:tcPr>
          <w:p w14:paraId="3A736325"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368987A9"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-530.399771</w:t>
            </w:r>
          </w:p>
          <w:p w14:paraId="77AF4739" w14:textId="77777777" w:rsidR="006106ED" w:rsidRPr="00BE7130" w:rsidRDefault="006106ED" w:rsidP="006106ED">
            <w:pPr>
              <w:rPr>
                <w:rFonts w:ascii="Courier" w:hAnsi="Courier"/>
                <w:color w:val="000000"/>
                <w:sz w:val="18"/>
                <w:szCs w:val="18"/>
              </w:rPr>
            </w:pPr>
          </w:p>
        </w:tc>
      </w:tr>
      <w:tr w:rsidR="006106ED" w:rsidRPr="00BE7130" w14:paraId="7959A0AE" w14:textId="77777777" w:rsidTr="006106ED">
        <w:trPr>
          <w:trHeight w:val="416"/>
        </w:trPr>
        <w:tc>
          <w:tcPr>
            <w:tcW w:w="4560" w:type="dxa"/>
          </w:tcPr>
          <w:p w14:paraId="7C12EE33"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744E9821"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-531.0691069</w:t>
            </w:r>
          </w:p>
          <w:p w14:paraId="7D491FE5" w14:textId="77777777" w:rsidR="006106ED" w:rsidRPr="00BE7130" w:rsidRDefault="006106ED" w:rsidP="006106ED">
            <w:pPr>
              <w:rPr>
                <w:rFonts w:ascii="Courier" w:hAnsi="Courier"/>
                <w:color w:val="000000"/>
                <w:sz w:val="18"/>
                <w:szCs w:val="18"/>
              </w:rPr>
            </w:pPr>
          </w:p>
        </w:tc>
      </w:tr>
      <w:tr w:rsidR="006106ED" w:rsidRPr="00BE7130" w14:paraId="4747B4AA" w14:textId="77777777" w:rsidTr="006106ED">
        <w:tblPrEx>
          <w:tblCellMar>
            <w:left w:w="108" w:type="dxa"/>
            <w:right w:w="108" w:type="dxa"/>
          </w:tblCellMar>
        </w:tblPrEx>
        <w:trPr>
          <w:trHeight w:val="359"/>
        </w:trPr>
        <w:tc>
          <w:tcPr>
            <w:tcW w:w="4560" w:type="dxa"/>
          </w:tcPr>
          <w:p w14:paraId="7E76233A"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424E0685"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-530.414051</w:t>
            </w:r>
          </w:p>
          <w:p w14:paraId="15325731"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0E3C19EC" w14:textId="77777777" w:rsidTr="006106ED">
        <w:tblPrEx>
          <w:tblCellMar>
            <w:left w:w="108" w:type="dxa"/>
            <w:right w:w="108" w:type="dxa"/>
          </w:tblCellMar>
        </w:tblPrEx>
        <w:trPr>
          <w:trHeight w:val="431"/>
        </w:trPr>
        <w:tc>
          <w:tcPr>
            <w:tcW w:w="4560" w:type="dxa"/>
          </w:tcPr>
          <w:p w14:paraId="24EAAAA3"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1746373B"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-531.0831531</w:t>
            </w:r>
          </w:p>
          <w:p w14:paraId="59A0F0A0"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32BB2683" w14:textId="77777777" w:rsidR="006106ED" w:rsidRPr="00BE7130" w:rsidRDefault="006106ED" w:rsidP="006106ED">
      <w:pPr>
        <w:rPr>
          <w:rFonts w:ascii="Courier" w:hAnsi="Courier"/>
          <w:sz w:val="18"/>
          <w:szCs w:val="18"/>
        </w:rPr>
      </w:pPr>
    </w:p>
    <w:p w14:paraId="197C81B5" w14:textId="77777777" w:rsidR="00177E11" w:rsidRPr="00BE7130" w:rsidRDefault="00177E11" w:rsidP="00177E11">
      <w:pPr>
        <w:rPr>
          <w:rFonts w:ascii="Courier" w:hAnsi="Courier" w:cs="Helvetica"/>
          <w:sz w:val="18"/>
          <w:szCs w:val="18"/>
        </w:rPr>
      </w:pPr>
    </w:p>
    <w:p w14:paraId="5888C4FC" w14:textId="7F6FF397" w:rsidR="00177E11" w:rsidRPr="00BE7130" w:rsidRDefault="002F46F9" w:rsidP="00177E11">
      <w:pPr>
        <w:rPr>
          <w:rFonts w:ascii="Courier" w:hAnsi="Courier" w:cs="Helvetica"/>
          <w:sz w:val="18"/>
          <w:szCs w:val="18"/>
        </w:rPr>
      </w:pPr>
      <w:r w:rsidRPr="00BE7130">
        <w:rPr>
          <w:rFonts w:ascii="Courier" w:hAnsi="Courier" w:cs="Helvetica"/>
          <w:noProof/>
          <w:sz w:val="18"/>
          <w:szCs w:val="18"/>
        </w:rPr>
        <w:lastRenderedPageBreak/>
        <w:drawing>
          <wp:inline distT="0" distB="0" distL="0" distR="0" wp14:anchorId="27571681" wp14:editId="1E7194F2">
            <wp:extent cx="5486400" cy="4695385"/>
            <wp:effectExtent l="0" t="0" r="0" b="3810"/>
            <wp:docPr id="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695385"/>
                    </a:xfrm>
                    <a:prstGeom prst="rect">
                      <a:avLst/>
                    </a:prstGeom>
                    <a:noFill/>
                    <a:ln>
                      <a:noFill/>
                    </a:ln>
                  </pic:spPr>
                </pic:pic>
              </a:graphicData>
            </a:graphic>
          </wp:inline>
        </w:drawing>
      </w:r>
    </w:p>
    <w:p w14:paraId="5D0DBB0F"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11F9D549" w14:textId="77777777" w:rsidR="00177E11" w:rsidRPr="00BE7130" w:rsidRDefault="00177E11" w:rsidP="00177E11">
      <w:pPr>
        <w:rPr>
          <w:rFonts w:ascii="Courier" w:hAnsi="Courier" w:cs="Helvetica"/>
          <w:sz w:val="18"/>
          <w:szCs w:val="18"/>
        </w:rPr>
      </w:pPr>
    </w:p>
    <w:p w14:paraId="7BA8631D" w14:textId="77777777" w:rsidR="002F46F9" w:rsidRPr="00BE7130" w:rsidRDefault="002F46F9" w:rsidP="002F46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1.789331000     -0.890976000     -0.425724000</w:t>
      </w:r>
    </w:p>
    <w:p w14:paraId="05EF49BF" w14:textId="77777777" w:rsidR="002F46F9" w:rsidRPr="00BE7130" w:rsidRDefault="002F46F9" w:rsidP="002F46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2.056228000     -0.010645000     -0.986800000</w:t>
      </w:r>
    </w:p>
    <w:p w14:paraId="47ECE1C1" w14:textId="77777777" w:rsidR="002F46F9" w:rsidRPr="00BE7130" w:rsidRDefault="002F46F9" w:rsidP="002F46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2.684650000     -1.340329000     -0.007256000</w:t>
      </w:r>
    </w:p>
    <w:p w14:paraId="659D79E2" w14:textId="77777777" w:rsidR="002F46F9" w:rsidRPr="00BE7130" w:rsidRDefault="002F46F9" w:rsidP="002F46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1.317339000     -1.605983000     -1.085334000</w:t>
      </w:r>
    </w:p>
    <w:p w14:paraId="6559CBF5" w14:textId="77777777" w:rsidR="002F46F9" w:rsidRPr="00BE7130" w:rsidRDefault="002F46F9" w:rsidP="002F46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0.847787000     -0.496768000      0.620837000</w:t>
      </w:r>
    </w:p>
    <w:p w14:paraId="40F275AF" w14:textId="77777777" w:rsidR="002F46F9" w:rsidRPr="00BE7130" w:rsidRDefault="002F46F9" w:rsidP="002F46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-0.892729000      0.522551000     -0.079849000</w:t>
      </w:r>
    </w:p>
    <w:p w14:paraId="309981D5" w14:textId="77777777" w:rsidR="002F46F9" w:rsidRPr="00BE7130" w:rsidRDefault="002F46F9" w:rsidP="002F46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-1.557390000     -1.205378000     -0.063172000</w:t>
      </w:r>
    </w:p>
    <w:p w14:paraId="0C169842" w14:textId="77777777" w:rsidR="002F46F9" w:rsidRPr="00BE7130" w:rsidRDefault="002F46F9" w:rsidP="002F46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-1.602689000     -1.651396000      0.924252000</w:t>
      </w:r>
    </w:p>
    <w:p w14:paraId="59DBC137" w14:textId="77777777" w:rsidR="002F46F9" w:rsidRPr="00BE7130" w:rsidRDefault="002F46F9" w:rsidP="002F46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-2.573014000     -1.031974000     -0.411747000</w:t>
      </w:r>
    </w:p>
    <w:p w14:paraId="5E903F62" w14:textId="77777777" w:rsidR="002F46F9" w:rsidRPr="00BE7130" w:rsidRDefault="002F46F9" w:rsidP="002F46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-1.068610000     -1.877935000     -0.757341000</w:t>
      </w:r>
    </w:p>
    <w:p w14:paraId="5EDC7BB9" w14:textId="77777777" w:rsidR="002F46F9" w:rsidRPr="00BE7130" w:rsidRDefault="002F46F9" w:rsidP="002F46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0.582296000     -1.280796000      1.182346000</w:t>
      </w:r>
    </w:p>
    <w:p w14:paraId="4B836257" w14:textId="77777777" w:rsidR="002F46F9" w:rsidRPr="00BE7130" w:rsidRDefault="002F46F9" w:rsidP="002F46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0.508195000      1.733598000      0.042904000</w:t>
      </w:r>
    </w:p>
    <w:p w14:paraId="0A60804C" w14:textId="77777777" w:rsidR="002F46F9" w:rsidRPr="00BE7130" w:rsidRDefault="002F46F9" w:rsidP="002F46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0.241216000      2.421927000     -0.543415000</w:t>
      </w:r>
    </w:p>
    <w:p w14:paraId="38780DEA" w14:textId="33268B2C" w:rsidR="00177E11" w:rsidRPr="00BE7130" w:rsidRDefault="002F46F9" w:rsidP="002F46F9">
      <w:pPr>
        <w:rPr>
          <w:rFonts w:ascii="Courier" w:hAnsi="Courier" w:cs="Helvetica"/>
          <w:sz w:val="18"/>
          <w:szCs w:val="18"/>
        </w:rPr>
      </w:pPr>
      <w:r w:rsidRPr="00BE7130">
        <w:rPr>
          <w:rFonts w:ascii="Courier" w:hAnsi="Courier" w:cs="Helvetica"/>
          <w:sz w:val="18"/>
          <w:szCs w:val="18"/>
        </w:rPr>
        <w:t>H        1.254523000      0.203025000      1.207161000</w:t>
      </w:r>
    </w:p>
    <w:p w14:paraId="70BA8CEB" w14:textId="77777777" w:rsidR="00177E11" w:rsidRPr="00BE7130" w:rsidRDefault="00177E11" w:rsidP="00177E11">
      <w:pPr>
        <w:rPr>
          <w:rFonts w:ascii="Courier" w:hAnsi="Courier" w:cs="Helvetica"/>
          <w:sz w:val="18"/>
          <w:szCs w:val="18"/>
        </w:rPr>
      </w:pPr>
    </w:p>
    <w:p w14:paraId="4F12D4B6" w14:textId="4979BDFD" w:rsidR="00177E11" w:rsidRPr="00BE7130" w:rsidRDefault="002F46F9" w:rsidP="00177E11">
      <w:pPr>
        <w:rPr>
          <w:rFonts w:ascii="Courier" w:hAnsi="Courier" w:cs="Helvetica"/>
          <w:sz w:val="18"/>
          <w:szCs w:val="18"/>
        </w:rPr>
      </w:pPr>
      <w:r w:rsidRPr="00BE7130">
        <w:rPr>
          <w:rFonts w:ascii="Courier" w:hAnsi="Courier" w:cs="Helvetica"/>
          <w:sz w:val="18"/>
          <w:szCs w:val="18"/>
        </w:rPr>
        <w:t>HF=-607.7505768</w:t>
      </w:r>
    </w:p>
    <w:p w14:paraId="207718CB" w14:textId="77777777" w:rsidR="00177E11" w:rsidRPr="00BE7130" w:rsidRDefault="00177E11" w:rsidP="00177E11">
      <w:pPr>
        <w:rPr>
          <w:rFonts w:ascii="Courier" w:hAnsi="Courier" w:cs="Helvetica"/>
          <w:sz w:val="18"/>
          <w:szCs w:val="18"/>
        </w:rPr>
      </w:pPr>
    </w:p>
    <w:p w14:paraId="691D5615" w14:textId="77777777" w:rsidR="002F46F9" w:rsidRPr="00BE7130" w:rsidRDefault="002F46F9" w:rsidP="002F46F9">
      <w:pPr>
        <w:rPr>
          <w:rFonts w:ascii="Courier" w:hAnsi="Courier"/>
          <w:sz w:val="18"/>
          <w:szCs w:val="18"/>
        </w:rPr>
      </w:pPr>
      <w:r w:rsidRPr="00BE7130">
        <w:rPr>
          <w:rFonts w:ascii="Courier" w:hAnsi="Courier"/>
          <w:sz w:val="18"/>
          <w:szCs w:val="18"/>
        </w:rPr>
        <w:t>Zero-point correction=                           0.126088 (Hartree/Particle)</w:t>
      </w:r>
    </w:p>
    <w:p w14:paraId="257C65C8" w14:textId="77777777" w:rsidR="002F46F9" w:rsidRPr="00BE7130" w:rsidRDefault="002F46F9" w:rsidP="002F46F9">
      <w:pPr>
        <w:rPr>
          <w:rFonts w:ascii="Courier" w:hAnsi="Courier"/>
          <w:sz w:val="18"/>
          <w:szCs w:val="18"/>
        </w:rPr>
      </w:pPr>
      <w:r w:rsidRPr="00BE7130">
        <w:rPr>
          <w:rFonts w:ascii="Courier" w:hAnsi="Courier"/>
          <w:sz w:val="18"/>
          <w:szCs w:val="18"/>
        </w:rPr>
        <w:t xml:space="preserve"> Thermal correction to Energy=                    0.133577</w:t>
      </w:r>
    </w:p>
    <w:p w14:paraId="305970B1" w14:textId="77777777" w:rsidR="002F46F9" w:rsidRPr="00BE7130" w:rsidRDefault="002F46F9" w:rsidP="002F46F9">
      <w:pPr>
        <w:rPr>
          <w:rFonts w:ascii="Courier" w:hAnsi="Courier"/>
          <w:sz w:val="18"/>
          <w:szCs w:val="18"/>
        </w:rPr>
      </w:pPr>
      <w:r w:rsidRPr="00BE7130">
        <w:rPr>
          <w:rFonts w:ascii="Courier" w:hAnsi="Courier"/>
          <w:sz w:val="18"/>
          <w:szCs w:val="18"/>
        </w:rPr>
        <w:t xml:space="preserve"> Thermal correction to Enthalpy=                  0.134521</w:t>
      </w:r>
    </w:p>
    <w:p w14:paraId="7244F144" w14:textId="77777777" w:rsidR="002F46F9" w:rsidRPr="00BE7130" w:rsidRDefault="002F46F9" w:rsidP="002F46F9">
      <w:pPr>
        <w:rPr>
          <w:rFonts w:ascii="Courier" w:hAnsi="Courier"/>
          <w:sz w:val="18"/>
          <w:szCs w:val="18"/>
        </w:rPr>
      </w:pPr>
      <w:r w:rsidRPr="00BE7130">
        <w:rPr>
          <w:rFonts w:ascii="Courier" w:hAnsi="Courier"/>
          <w:sz w:val="18"/>
          <w:szCs w:val="18"/>
        </w:rPr>
        <w:t xml:space="preserve"> Thermal correction to Gibbs Free Energy=         0.094808</w:t>
      </w:r>
    </w:p>
    <w:p w14:paraId="59E8BC08" w14:textId="77777777" w:rsidR="002F46F9" w:rsidRPr="00BE7130" w:rsidRDefault="002F46F9" w:rsidP="002F46F9">
      <w:pPr>
        <w:rPr>
          <w:rFonts w:ascii="Courier" w:hAnsi="Courier"/>
          <w:sz w:val="18"/>
          <w:szCs w:val="18"/>
        </w:rPr>
      </w:pPr>
      <w:r w:rsidRPr="00BE7130">
        <w:rPr>
          <w:rFonts w:ascii="Courier" w:hAnsi="Courier"/>
          <w:sz w:val="18"/>
          <w:szCs w:val="18"/>
        </w:rPr>
        <w:t xml:space="preserve"> Sum of electronic and zero-point Energies=           -607.624489</w:t>
      </w:r>
    </w:p>
    <w:p w14:paraId="50826256" w14:textId="77777777" w:rsidR="002F46F9" w:rsidRPr="00BE7130" w:rsidRDefault="002F46F9" w:rsidP="002F46F9">
      <w:pPr>
        <w:rPr>
          <w:rFonts w:ascii="Courier" w:hAnsi="Courier"/>
          <w:sz w:val="18"/>
          <w:szCs w:val="18"/>
        </w:rPr>
      </w:pPr>
      <w:r w:rsidRPr="00BE7130">
        <w:rPr>
          <w:rFonts w:ascii="Courier" w:hAnsi="Courier"/>
          <w:sz w:val="18"/>
          <w:szCs w:val="18"/>
        </w:rPr>
        <w:t xml:space="preserve"> Sum of electronic and thermal Energies=              -607.617000</w:t>
      </w:r>
    </w:p>
    <w:p w14:paraId="35035881" w14:textId="77777777" w:rsidR="002F46F9" w:rsidRPr="00BE7130" w:rsidRDefault="002F46F9" w:rsidP="002F46F9">
      <w:pPr>
        <w:rPr>
          <w:rFonts w:ascii="Courier" w:hAnsi="Courier"/>
          <w:sz w:val="18"/>
          <w:szCs w:val="18"/>
        </w:rPr>
      </w:pPr>
      <w:r w:rsidRPr="00BE7130">
        <w:rPr>
          <w:rFonts w:ascii="Courier" w:hAnsi="Courier"/>
          <w:sz w:val="18"/>
          <w:szCs w:val="18"/>
        </w:rPr>
        <w:t xml:space="preserve"> Sum of electronic and thermal Enthalpies=            -607.616056</w:t>
      </w:r>
    </w:p>
    <w:p w14:paraId="13FEF2F3" w14:textId="5C672FD8" w:rsidR="00177E11" w:rsidRPr="00BE7130" w:rsidRDefault="002F46F9" w:rsidP="002F46F9">
      <w:pPr>
        <w:rPr>
          <w:rFonts w:ascii="Courier" w:hAnsi="Courier"/>
          <w:sz w:val="18"/>
          <w:szCs w:val="18"/>
        </w:rPr>
      </w:pPr>
      <w:r w:rsidRPr="00BE7130">
        <w:rPr>
          <w:rFonts w:ascii="Courier" w:hAnsi="Courier"/>
          <w:sz w:val="18"/>
          <w:szCs w:val="18"/>
        </w:rPr>
        <w:t xml:space="preserve"> Sum of electronic and thermal Free Energies=         -607.655768</w:t>
      </w:r>
    </w:p>
    <w:p w14:paraId="7DA34948" w14:textId="77777777" w:rsidR="002F46F9" w:rsidRPr="00BE7130" w:rsidRDefault="002F46F9" w:rsidP="002F46F9">
      <w:pPr>
        <w:rPr>
          <w:rFonts w:ascii="Courier" w:hAnsi="Courier"/>
          <w:sz w:val="18"/>
          <w:szCs w:val="18"/>
        </w:rPr>
      </w:pPr>
    </w:p>
    <w:p w14:paraId="462CF64F"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-463.3230                98.8252               134.7132</w:t>
      </w:r>
    </w:p>
    <w:p w14:paraId="45F21F52"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194.5593               214.3573               249.7201</w:t>
      </w:r>
    </w:p>
    <w:p w14:paraId="74A878D5"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311.3103               384.7404               440.1117</w:t>
      </w:r>
    </w:p>
    <w:p w14:paraId="7E3080BB"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508.3320               643.2966               783.5347</w:t>
      </w:r>
    </w:p>
    <w:p w14:paraId="25C781CB"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979.4410               999.8259              1073.3985</w:t>
      </w:r>
    </w:p>
    <w:p w14:paraId="71CB05F6"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1110.3139              1119.3035              1139.6301</w:t>
      </w:r>
    </w:p>
    <w:p w14:paraId="14B09792"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1343.9618              1432.9796              1457.6668</w:t>
      </w:r>
    </w:p>
    <w:p w14:paraId="55B3706A"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1566.8618              1575.0954              1596.3071</w:t>
      </w:r>
    </w:p>
    <w:p w14:paraId="5FEC6B12"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1618.1706              1629.2110              1769.7590</w:t>
      </w:r>
    </w:p>
    <w:p w14:paraId="0BD48635"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3136.2779              3167.1478              3210.4846</w:t>
      </w:r>
    </w:p>
    <w:p w14:paraId="732D4B9C"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3229.9100              3242.6305              3303.7685</w:t>
      </w:r>
    </w:p>
    <w:p w14:paraId="7C3F4ADC" w14:textId="2BBA8DE5" w:rsidR="002F46F9" w:rsidRPr="00BE7130" w:rsidRDefault="008763A7" w:rsidP="008763A7">
      <w:pPr>
        <w:rPr>
          <w:rFonts w:ascii="Courier" w:hAnsi="Courier" w:cs="Menlo Regular"/>
          <w:color w:val="000000"/>
          <w:sz w:val="18"/>
          <w:szCs w:val="18"/>
        </w:rPr>
      </w:pPr>
      <w:r w:rsidRPr="00BE7130">
        <w:rPr>
          <w:rFonts w:ascii="Courier" w:hAnsi="Courier" w:cs="Menlo Regular"/>
          <w:color w:val="000000"/>
          <w:sz w:val="18"/>
          <w:szCs w:val="18"/>
        </w:rPr>
        <w:t xml:space="preserve"> Frequencies --  3723.0185              3810.0343              4147.4814</w:t>
      </w:r>
    </w:p>
    <w:p w14:paraId="50C136C5"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63C19842" w14:textId="77777777" w:rsidTr="006106ED">
        <w:trPr>
          <w:trHeight w:val="458"/>
        </w:trPr>
        <w:tc>
          <w:tcPr>
            <w:tcW w:w="4560" w:type="dxa"/>
          </w:tcPr>
          <w:p w14:paraId="1F5F12D6"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1D626B78"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3153AD87" w14:textId="77777777" w:rsidTr="006106ED">
        <w:trPr>
          <w:trHeight w:val="458"/>
        </w:trPr>
        <w:tc>
          <w:tcPr>
            <w:tcW w:w="4560" w:type="dxa"/>
          </w:tcPr>
          <w:p w14:paraId="14FB08A0"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06D719FD"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-608.8394725</w:t>
            </w:r>
          </w:p>
          <w:p w14:paraId="7D86A422" w14:textId="77777777" w:rsidR="006106ED" w:rsidRPr="00BE7130" w:rsidRDefault="006106ED" w:rsidP="006106ED">
            <w:pPr>
              <w:rPr>
                <w:rFonts w:ascii="Courier" w:hAnsi="Courier"/>
                <w:color w:val="000000"/>
                <w:sz w:val="18"/>
                <w:szCs w:val="18"/>
              </w:rPr>
            </w:pPr>
          </w:p>
        </w:tc>
      </w:tr>
      <w:tr w:rsidR="006106ED" w:rsidRPr="00BE7130" w14:paraId="37889D29" w14:textId="77777777" w:rsidTr="006106ED">
        <w:trPr>
          <w:trHeight w:val="416"/>
        </w:trPr>
        <w:tc>
          <w:tcPr>
            <w:tcW w:w="4560" w:type="dxa"/>
          </w:tcPr>
          <w:p w14:paraId="7234F393"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11B8F3EF"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-609.6749794</w:t>
            </w:r>
          </w:p>
          <w:p w14:paraId="74713EF1" w14:textId="77777777" w:rsidR="006106ED" w:rsidRPr="00BE7130" w:rsidRDefault="006106ED" w:rsidP="006106ED">
            <w:pPr>
              <w:rPr>
                <w:rFonts w:ascii="Courier" w:hAnsi="Courier"/>
                <w:color w:val="000000"/>
                <w:sz w:val="18"/>
                <w:szCs w:val="18"/>
              </w:rPr>
            </w:pPr>
          </w:p>
        </w:tc>
      </w:tr>
      <w:tr w:rsidR="006106ED" w:rsidRPr="00BE7130" w14:paraId="7BE50E6A" w14:textId="77777777" w:rsidTr="006106ED">
        <w:tblPrEx>
          <w:tblCellMar>
            <w:left w:w="108" w:type="dxa"/>
            <w:right w:w="108" w:type="dxa"/>
          </w:tblCellMar>
        </w:tblPrEx>
        <w:trPr>
          <w:trHeight w:val="359"/>
        </w:trPr>
        <w:tc>
          <w:tcPr>
            <w:tcW w:w="4560" w:type="dxa"/>
          </w:tcPr>
          <w:p w14:paraId="0F02003E"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3886F289"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-608.8519845</w:t>
            </w:r>
          </w:p>
          <w:p w14:paraId="5AD015E6"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75C10B68" w14:textId="77777777" w:rsidTr="006106ED">
        <w:tblPrEx>
          <w:tblCellMar>
            <w:left w:w="108" w:type="dxa"/>
            <w:right w:w="108" w:type="dxa"/>
          </w:tblCellMar>
        </w:tblPrEx>
        <w:trPr>
          <w:trHeight w:val="431"/>
        </w:trPr>
        <w:tc>
          <w:tcPr>
            <w:tcW w:w="4560" w:type="dxa"/>
          </w:tcPr>
          <w:p w14:paraId="1D66EDFF"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8F3F096"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-609.6871914</w:t>
            </w:r>
          </w:p>
          <w:p w14:paraId="10C52249"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09DF7A2A" w14:textId="77777777" w:rsidR="006106ED" w:rsidRPr="00BE7130" w:rsidRDefault="006106ED" w:rsidP="006106ED">
      <w:pPr>
        <w:rPr>
          <w:rFonts w:ascii="Courier" w:hAnsi="Courier"/>
          <w:sz w:val="18"/>
          <w:szCs w:val="18"/>
        </w:rPr>
      </w:pPr>
    </w:p>
    <w:p w14:paraId="2EE24529" w14:textId="77777777" w:rsidR="008763A7" w:rsidRPr="00BE7130" w:rsidRDefault="008763A7" w:rsidP="008763A7">
      <w:pPr>
        <w:rPr>
          <w:rFonts w:ascii="Courier" w:hAnsi="Courier" w:cs="Menlo Regular"/>
          <w:color w:val="000000"/>
          <w:sz w:val="18"/>
          <w:szCs w:val="18"/>
        </w:rPr>
      </w:pPr>
    </w:p>
    <w:p w14:paraId="790BF771" w14:textId="77777777" w:rsidR="00BD0064" w:rsidRPr="00BE7130" w:rsidRDefault="00BD0064" w:rsidP="00BD0064">
      <w:pPr>
        <w:rPr>
          <w:rFonts w:ascii="Courier" w:hAnsi="Courier"/>
          <w:sz w:val="18"/>
          <w:szCs w:val="18"/>
        </w:rPr>
      </w:pPr>
      <w:r>
        <w:rPr>
          <w:rFonts w:ascii="Courier" w:hAnsi="Courier"/>
          <w:sz w:val="18"/>
          <w:szCs w:val="18"/>
        </w:rPr>
        <w:t>M06-2X</w:t>
      </w:r>
      <w:r w:rsidRPr="00BE7130">
        <w:rPr>
          <w:rFonts w:ascii="Courier" w:hAnsi="Courier"/>
          <w:sz w:val="18"/>
          <w:szCs w:val="18"/>
        </w:rPr>
        <w:t>/6-311+G(2df,p)</w:t>
      </w:r>
    </w:p>
    <w:p w14:paraId="5B209D10" w14:textId="77777777" w:rsidR="00BD0064" w:rsidRDefault="00BD0064" w:rsidP="00BD0064">
      <w:pPr>
        <w:rPr>
          <w:rFonts w:ascii="Courier" w:hAnsi="Courier"/>
          <w:sz w:val="18"/>
          <w:szCs w:val="18"/>
        </w:rPr>
      </w:pPr>
    </w:p>
    <w:p w14:paraId="5627D15C" w14:textId="6AF9BC53" w:rsidR="000C0CA3" w:rsidRPr="000C0CA3" w:rsidRDefault="000C0CA3" w:rsidP="000C0CA3">
      <w:pPr>
        <w:rPr>
          <w:rFonts w:ascii="Courier" w:hAnsi="Courier"/>
          <w:sz w:val="18"/>
          <w:szCs w:val="18"/>
        </w:rPr>
      </w:pPr>
    </w:p>
    <w:p w14:paraId="50978BC4" w14:textId="77777777" w:rsidR="000C0CA3" w:rsidRPr="000C0CA3" w:rsidRDefault="000C0CA3" w:rsidP="000C0CA3">
      <w:pPr>
        <w:rPr>
          <w:rFonts w:ascii="Courier" w:hAnsi="Courier"/>
          <w:sz w:val="18"/>
          <w:szCs w:val="18"/>
        </w:rPr>
      </w:pPr>
      <w:r w:rsidRPr="000C0CA3">
        <w:rPr>
          <w:rFonts w:ascii="Courier" w:hAnsi="Courier"/>
          <w:sz w:val="18"/>
          <w:szCs w:val="18"/>
        </w:rPr>
        <w:t>C        1.748699000     -0.900686000     -0.439126000</w:t>
      </w:r>
    </w:p>
    <w:p w14:paraId="60D9B3C5" w14:textId="77777777" w:rsidR="000C0CA3" w:rsidRPr="000C0CA3" w:rsidRDefault="000C0CA3" w:rsidP="000C0CA3">
      <w:pPr>
        <w:rPr>
          <w:rFonts w:ascii="Courier" w:hAnsi="Courier"/>
          <w:sz w:val="18"/>
          <w:szCs w:val="18"/>
        </w:rPr>
      </w:pPr>
      <w:r w:rsidRPr="000C0CA3">
        <w:rPr>
          <w:rFonts w:ascii="Courier" w:hAnsi="Courier"/>
          <w:sz w:val="18"/>
          <w:szCs w:val="18"/>
        </w:rPr>
        <w:t>H        2.003598000      0.003096000     -0.986485000</w:t>
      </w:r>
    </w:p>
    <w:p w14:paraId="1AD2770B" w14:textId="77777777" w:rsidR="000C0CA3" w:rsidRPr="000C0CA3" w:rsidRDefault="000C0CA3" w:rsidP="000C0CA3">
      <w:pPr>
        <w:rPr>
          <w:rFonts w:ascii="Courier" w:hAnsi="Courier"/>
          <w:sz w:val="18"/>
          <w:szCs w:val="18"/>
        </w:rPr>
      </w:pPr>
      <w:r w:rsidRPr="000C0CA3">
        <w:rPr>
          <w:rFonts w:ascii="Courier" w:hAnsi="Courier"/>
          <w:sz w:val="18"/>
          <w:szCs w:val="18"/>
        </w:rPr>
        <w:t>H        2.660462000     -1.379770000     -0.074129000</w:t>
      </w:r>
    </w:p>
    <w:p w14:paraId="172D98BF" w14:textId="77777777" w:rsidR="000C0CA3" w:rsidRPr="000C0CA3" w:rsidRDefault="000C0CA3" w:rsidP="000C0CA3">
      <w:pPr>
        <w:rPr>
          <w:rFonts w:ascii="Courier" w:hAnsi="Courier"/>
          <w:sz w:val="18"/>
          <w:szCs w:val="18"/>
        </w:rPr>
      </w:pPr>
      <w:r w:rsidRPr="000C0CA3">
        <w:rPr>
          <w:rFonts w:ascii="Courier" w:hAnsi="Courier"/>
          <w:sz w:val="18"/>
          <w:szCs w:val="18"/>
        </w:rPr>
        <w:t>H        1.227987000     -1.589195000     -1.103560000</w:t>
      </w:r>
    </w:p>
    <w:p w14:paraId="4B499042" w14:textId="77777777" w:rsidR="000C0CA3" w:rsidRPr="000C0CA3" w:rsidRDefault="000C0CA3" w:rsidP="000C0CA3">
      <w:pPr>
        <w:rPr>
          <w:rFonts w:ascii="Courier" w:hAnsi="Courier"/>
          <w:sz w:val="18"/>
          <w:szCs w:val="18"/>
        </w:rPr>
      </w:pPr>
      <w:r w:rsidRPr="000C0CA3">
        <w:rPr>
          <w:rFonts w:ascii="Courier" w:hAnsi="Courier"/>
          <w:sz w:val="18"/>
          <w:szCs w:val="18"/>
        </w:rPr>
        <w:t>N        0.852855000     -0.514580000      0.650695000</w:t>
      </w:r>
    </w:p>
    <w:p w14:paraId="603008A5" w14:textId="77777777" w:rsidR="000C0CA3" w:rsidRPr="000C0CA3" w:rsidRDefault="000C0CA3" w:rsidP="000C0CA3">
      <w:pPr>
        <w:rPr>
          <w:rFonts w:ascii="Courier" w:hAnsi="Courier"/>
          <w:sz w:val="18"/>
          <w:szCs w:val="18"/>
        </w:rPr>
      </w:pPr>
      <w:r w:rsidRPr="000C0CA3">
        <w:rPr>
          <w:rFonts w:ascii="Courier" w:hAnsi="Courier"/>
          <w:sz w:val="18"/>
          <w:szCs w:val="18"/>
        </w:rPr>
        <w:t>S       -0.905723000      0.545591000     -0.049659000</w:t>
      </w:r>
    </w:p>
    <w:p w14:paraId="2DC88586" w14:textId="77777777" w:rsidR="000C0CA3" w:rsidRPr="000C0CA3" w:rsidRDefault="000C0CA3" w:rsidP="000C0CA3">
      <w:pPr>
        <w:rPr>
          <w:rFonts w:ascii="Courier" w:hAnsi="Courier"/>
          <w:sz w:val="18"/>
          <w:szCs w:val="18"/>
        </w:rPr>
      </w:pPr>
      <w:r w:rsidRPr="000C0CA3">
        <w:rPr>
          <w:rFonts w:ascii="Courier" w:hAnsi="Courier"/>
          <w:sz w:val="18"/>
          <w:szCs w:val="18"/>
        </w:rPr>
        <w:t>C       -1.531052000     -1.208385000     -0.092102000</w:t>
      </w:r>
    </w:p>
    <w:p w14:paraId="00B72885" w14:textId="77777777" w:rsidR="000C0CA3" w:rsidRPr="000C0CA3" w:rsidRDefault="000C0CA3" w:rsidP="000C0CA3">
      <w:pPr>
        <w:rPr>
          <w:rFonts w:ascii="Courier" w:hAnsi="Courier"/>
          <w:sz w:val="18"/>
          <w:szCs w:val="18"/>
        </w:rPr>
      </w:pPr>
      <w:r w:rsidRPr="000C0CA3">
        <w:rPr>
          <w:rFonts w:ascii="Courier" w:hAnsi="Courier"/>
          <w:sz w:val="18"/>
          <w:szCs w:val="18"/>
        </w:rPr>
        <w:t>H       -1.576098000     -1.682883000      0.889881000</w:t>
      </w:r>
    </w:p>
    <w:p w14:paraId="0D9A2AB2" w14:textId="77777777" w:rsidR="000C0CA3" w:rsidRPr="000C0CA3" w:rsidRDefault="000C0CA3" w:rsidP="000C0CA3">
      <w:pPr>
        <w:rPr>
          <w:rFonts w:ascii="Courier" w:hAnsi="Courier"/>
          <w:sz w:val="18"/>
          <w:szCs w:val="18"/>
        </w:rPr>
      </w:pPr>
      <w:r w:rsidRPr="000C0CA3">
        <w:rPr>
          <w:rFonts w:ascii="Courier" w:hAnsi="Courier"/>
          <w:sz w:val="18"/>
          <w:szCs w:val="18"/>
        </w:rPr>
        <w:t>H       -2.550224000     -1.049510000     -0.456574000</w:t>
      </w:r>
    </w:p>
    <w:p w14:paraId="6E64A0DD" w14:textId="77777777" w:rsidR="000C0CA3" w:rsidRPr="000C0CA3" w:rsidRDefault="000C0CA3" w:rsidP="000C0CA3">
      <w:pPr>
        <w:rPr>
          <w:rFonts w:ascii="Courier" w:hAnsi="Courier"/>
          <w:sz w:val="18"/>
          <w:szCs w:val="18"/>
        </w:rPr>
      </w:pPr>
      <w:r w:rsidRPr="000C0CA3">
        <w:rPr>
          <w:rFonts w:ascii="Courier" w:hAnsi="Courier"/>
          <w:sz w:val="18"/>
          <w:szCs w:val="18"/>
        </w:rPr>
        <w:t>H       -1.010646000     -1.849777000     -0.804484000</w:t>
      </w:r>
    </w:p>
    <w:p w14:paraId="257C3E74" w14:textId="77777777" w:rsidR="000C0CA3" w:rsidRPr="000C0CA3" w:rsidRDefault="000C0CA3" w:rsidP="000C0CA3">
      <w:pPr>
        <w:rPr>
          <w:rFonts w:ascii="Courier" w:hAnsi="Courier"/>
          <w:sz w:val="18"/>
          <w:szCs w:val="18"/>
        </w:rPr>
      </w:pPr>
      <w:r w:rsidRPr="000C0CA3">
        <w:rPr>
          <w:rFonts w:ascii="Courier" w:hAnsi="Courier"/>
          <w:sz w:val="18"/>
          <w:szCs w:val="18"/>
        </w:rPr>
        <w:t>H        0.572067000     -1.307695000      1.218319000</w:t>
      </w:r>
    </w:p>
    <w:p w14:paraId="2A74A343" w14:textId="77777777" w:rsidR="000C0CA3" w:rsidRPr="000C0CA3" w:rsidRDefault="000C0CA3" w:rsidP="000C0CA3">
      <w:pPr>
        <w:rPr>
          <w:rFonts w:ascii="Courier" w:hAnsi="Courier"/>
          <w:sz w:val="18"/>
          <w:szCs w:val="18"/>
        </w:rPr>
      </w:pPr>
      <w:r w:rsidRPr="000C0CA3">
        <w:rPr>
          <w:rFonts w:ascii="Courier" w:hAnsi="Courier"/>
          <w:sz w:val="18"/>
          <w:szCs w:val="18"/>
        </w:rPr>
        <w:t>O        0.528009000      1.740112000      0.034603000</w:t>
      </w:r>
    </w:p>
    <w:p w14:paraId="57A800E1" w14:textId="77777777" w:rsidR="000C0CA3" w:rsidRPr="000C0CA3" w:rsidRDefault="000C0CA3" w:rsidP="000C0CA3">
      <w:pPr>
        <w:rPr>
          <w:rFonts w:ascii="Courier" w:hAnsi="Courier"/>
          <w:sz w:val="18"/>
          <w:szCs w:val="18"/>
        </w:rPr>
      </w:pPr>
      <w:r w:rsidRPr="000C0CA3">
        <w:rPr>
          <w:rFonts w:ascii="Courier" w:hAnsi="Courier"/>
          <w:sz w:val="18"/>
          <w:szCs w:val="18"/>
        </w:rPr>
        <w:t>H        0.391670000      2.258294000     -0.764033000</w:t>
      </w:r>
    </w:p>
    <w:p w14:paraId="633692C6" w14:textId="77777777" w:rsidR="000C0CA3" w:rsidRPr="000C0CA3" w:rsidRDefault="000C0CA3" w:rsidP="000C0CA3">
      <w:pPr>
        <w:rPr>
          <w:rFonts w:ascii="Courier" w:hAnsi="Courier"/>
          <w:sz w:val="18"/>
          <w:szCs w:val="18"/>
        </w:rPr>
      </w:pPr>
      <w:r w:rsidRPr="000C0CA3">
        <w:rPr>
          <w:rFonts w:ascii="Courier" w:hAnsi="Courier"/>
          <w:sz w:val="18"/>
          <w:szCs w:val="18"/>
        </w:rPr>
        <w:t>H        1.272806000      0.203567000      1.231282000</w:t>
      </w:r>
    </w:p>
    <w:p w14:paraId="631D3E21" w14:textId="77777777" w:rsidR="00BD0064" w:rsidRDefault="00BD0064" w:rsidP="00BD0064">
      <w:pPr>
        <w:rPr>
          <w:rFonts w:ascii="Courier" w:hAnsi="Courier"/>
          <w:sz w:val="18"/>
          <w:szCs w:val="18"/>
        </w:rPr>
      </w:pPr>
    </w:p>
    <w:p w14:paraId="4474AAA8" w14:textId="03519952" w:rsidR="00BD0064" w:rsidRDefault="00BD0064" w:rsidP="00BD0064">
      <w:pPr>
        <w:rPr>
          <w:rFonts w:ascii="Courier" w:hAnsi="Courier"/>
          <w:sz w:val="18"/>
          <w:szCs w:val="18"/>
        </w:rPr>
      </w:pPr>
      <w:r w:rsidRPr="00455CB9">
        <w:rPr>
          <w:rFonts w:ascii="Courier" w:hAnsi="Courier"/>
          <w:sz w:val="18"/>
          <w:szCs w:val="18"/>
        </w:rPr>
        <w:t>HF</w:t>
      </w:r>
      <w:r w:rsidR="000C0CA3">
        <w:rPr>
          <w:rFonts w:ascii="Courier" w:hAnsi="Courier"/>
          <w:sz w:val="18"/>
          <w:szCs w:val="18"/>
        </w:rPr>
        <w:t>=-60</w:t>
      </w:r>
      <w:r w:rsidR="000C0CA3" w:rsidRPr="000C0CA3">
        <w:rPr>
          <w:rFonts w:ascii="Courier" w:hAnsi="Courier"/>
          <w:sz w:val="18"/>
          <w:szCs w:val="18"/>
        </w:rPr>
        <w:t>9.6535583</w:t>
      </w:r>
    </w:p>
    <w:p w14:paraId="4AC3BA2F" w14:textId="77777777" w:rsidR="00BD0064" w:rsidRDefault="00BD0064" w:rsidP="00BD0064">
      <w:pPr>
        <w:rPr>
          <w:rFonts w:ascii="Courier" w:hAnsi="Courier"/>
          <w:sz w:val="18"/>
          <w:szCs w:val="18"/>
        </w:rPr>
      </w:pPr>
    </w:p>
    <w:p w14:paraId="7902E453" w14:textId="79611D2B" w:rsidR="000C0CA3" w:rsidRPr="000C0CA3" w:rsidRDefault="000C0CA3" w:rsidP="000C0CA3">
      <w:pPr>
        <w:rPr>
          <w:rFonts w:ascii="Courier" w:hAnsi="Courier"/>
          <w:sz w:val="18"/>
          <w:szCs w:val="18"/>
        </w:rPr>
      </w:pPr>
      <w:r>
        <w:rPr>
          <w:rFonts w:ascii="Courier" w:hAnsi="Courier"/>
          <w:sz w:val="18"/>
          <w:szCs w:val="18"/>
        </w:rPr>
        <w:t xml:space="preserve"> </w:t>
      </w:r>
      <w:r w:rsidRPr="000C0CA3">
        <w:rPr>
          <w:rFonts w:ascii="Courier" w:hAnsi="Courier"/>
          <w:sz w:val="18"/>
          <w:szCs w:val="18"/>
        </w:rPr>
        <w:t>Zero-point correction=                           0.118895 (Hartree/Particle)</w:t>
      </w:r>
    </w:p>
    <w:p w14:paraId="7EFE4985" w14:textId="77777777" w:rsidR="000C0CA3" w:rsidRPr="000C0CA3" w:rsidRDefault="000C0CA3" w:rsidP="000C0CA3">
      <w:pPr>
        <w:rPr>
          <w:rFonts w:ascii="Courier" w:hAnsi="Courier"/>
          <w:sz w:val="18"/>
          <w:szCs w:val="18"/>
        </w:rPr>
      </w:pPr>
      <w:r w:rsidRPr="000C0CA3">
        <w:rPr>
          <w:rFonts w:ascii="Courier" w:hAnsi="Courier"/>
          <w:sz w:val="18"/>
          <w:szCs w:val="18"/>
        </w:rPr>
        <w:t xml:space="preserve"> Thermal correction to Energy=                    0.126503</w:t>
      </w:r>
    </w:p>
    <w:p w14:paraId="7C577FCE" w14:textId="77777777" w:rsidR="000C0CA3" w:rsidRPr="000C0CA3" w:rsidRDefault="000C0CA3" w:rsidP="000C0CA3">
      <w:pPr>
        <w:rPr>
          <w:rFonts w:ascii="Courier" w:hAnsi="Courier"/>
          <w:sz w:val="18"/>
          <w:szCs w:val="18"/>
        </w:rPr>
      </w:pPr>
      <w:r w:rsidRPr="000C0CA3">
        <w:rPr>
          <w:rFonts w:ascii="Courier" w:hAnsi="Courier"/>
          <w:sz w:val="18"/>
          <w:szCs w:val="18"/>
        </w:rPr>
        <w:t xml:space="preserve"> Thermal correction to Enthalpy=                  0.127447</w:t>
      </w:r>
    </w:p>
    <w:p w14:paraId="43CEF1DB" w14:textId="77777777" w:rsidR="000C0CA3" w:rsidRPr="000C0CA3" w:rsidRDefault="000C0CA3" w:rsidP="000C0CA3">
      <w:pPr>
        <w:rPr>
          <w:rFonts w:ascii="Courier" w:hAnsi="Courier"/>
          <w:sz w:val="18"/>
          <w:szCs w:val="18"/>
        </w:rPr>
      </w:pPr>
      <w:r w:rsidRPr="000C0CA3">
        <w:rPr>
          <w:rFonts w:ascii="Courier" w:hAnsi="Courier"/>
          <w:sz w:val="18"/>
          <w:szCs w:val="18"/>
        </w:rPr>
        <w:t xml:space="preserve"> Thermal correction to Gibbs Free Energy=         0.087726</w:t>
      </w:r>
    </w:p>
    <w:p w14:paraId="75212750" w14:textId="77777777" w:rsidR="000C0CA3" w:rsidRPr="000C0CA3" w:rsidRDefault="000C0CA3" w:rsidP="000C0CA3">
      <w:pPr>
        <w:rPr>
          <w:rFonts w:ascii="Courier" w:hAnsi="Courier"/>
          <w:sz w:val="18"/>
          <w:szCs w:val="18"/>
        </w:rPr>
      </w:pPr>
      <w:r w:rsidRPr="000C0CA3">
        <w:rPr>
          <w:rFonts w:ascii="Courier" w:hAnsi="Courier"/>
          <w:sz w:val="18"/>
          <w:szCs w:val="18"/>
        </w:rPr>
        <w:t xml:space="preserve"> Sum of electronic and zero-point Energies=           -609.534663</w:t>
      </w:r>
    </w:p>
    <w:p w14:paraId="13EE1037" w14:textId="77777777" w:rsidR="000C0CA3" w:rsidRPr="000C0CA3" w:rsidRDefault="000C0CA3" w:rsidP="000C0CA3">
      <w:pPr>
        <w:rPr>
          <w:rFonts w:ascii="Courier" w:hAnsi="Courier"/>
          <w:sz w:val="18"/>
          <w:szCs w:val="18"/>
        </w:rPr>
      </w:pPr>
      <w:r w:rsidRPr="000C0CA3">
        <w:rPr>
          <w:rFonts w:ascii="Courier" w:hAnsi="Courier"/>
          <w:sz w:val="18"/>
          <w:szCs w:val="18"/>
        </w:rPr>
        <w:t xml:space="preserve"> Sum of electronic and thermal Energies=              -609.527055</w:t>
      </w:r>
    </w:p>
    <w:p w14:paraId="2EF0D40A" w14:textId="77777777" w:rsidR="000C0CA3" w:rsidRPr="000C0CA3" w:rsidRDefault="000C0CA3" w:rsidP="000C0CA3">
      <w:pPr>
        <w:rPr>
          <w:rFonts w:ascii="Courier" w:hAnsi="Courier"/>
          <w:sz w:val="18"/>
          <w:szCs w:val="18"/>
        </w:rPr>
      </w:pPr>
      <w:r w:rsidRPr="000C0CA3">
        <w:rPr>
          <w:rFonts w:ascii="Courier" w:hAnsi="Courier"/>
          <w:sz w:val="18"/>
          <w:szCs w:val="18"/>
        </w:rPr>
        <w:t xml:space="preserve"> Sum of electronic and thermal Enthalpies=            -609.526111</w:t>
      </w:r>
    </w:p>
    <w:p w14:paraId="6A884461" w14:textId="6803571A" w:rsidR="00BD0064" w:rsidRDefault="000C0CA3" w:rsidP="000C0CA3">
      <w:pPr>
        <w:rPr>
          <w:rFonts w:ascii="Courier" w:hAnsi="Courier"/>
          <w:sz w:val="18"/>
          <w:szCs w:val="18"/>
        </w:rPr>
      </w:pPr>
      <w:r w:rsidRPr="000C0CA3">
        <w:rPr>
          <w:rFonts w:ascii="Courier" w:hAnsi="Courier"/>
          <w:sz w:val="18"/>
          <w:szCs w:val="18"/>
        </w:rPr>
        <w:t xml:space="preserve"> Sum of electronic and thermal Free Energies=         -609.565832</w:t>
      </w:r>
    </w:p>
    <w:p w14:paraId="6331679F" w14:textId="77777777" w:rsidR="000C0CA3" w:rsidRDefault="000C0CA3" w:rsidP="000C0CA3">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BD0064" w:rsidRPr="00BE7130" w14:paraId="120FAE51" w14:textId="77777777" w:rsidTr="00322A31">
        <w:trPr>
          <w:trHeight w:val="476"/>
        </w:trPr>
        <w:tc>
          <w:tcPr>
            <w:tcW w:w="4560" w:type="dxa"/>
          </w:tcPr>
          <w:p w14:paraId="08B4361A" w14:textId="77777777" w:rsidR="00BD0064" w:rsidRPr="00BE7130" w:rsidRDefault="00BD0064"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48C3667" w14:textId="77777777" w:rsidR="00BD0064" w:rsidRPr="00BE7130" w:rsidRDefault="00BD0064"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BD0064" w:rsidRPr="00BE7130" w14:paraId="060035DE" w14:textId="77777777" w:rsidTr="00322A31">
        <w:trPr>
          <w:trHeight w:val="416"/>
        </w:trPr>
        <w:tc>
          <w:tcPr>
            <w:tcW w:w="4560" w:type="dxa"/>
          </w:tcPr>
          <w:p w14:paraId="7E9F02EF" w14:textId="77777777" w:rsidR="00BD0064" w:rsidRPr="00BE7130" w:rsidRDefault="00BD0064" w:rsidP="00322A31">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35407CCB" w14:textId="20ACD4D0" w:rsidR="00BD0064" w:rsidRPr="00BE7130" w:rsidRDefault="000C0CA3" w:rsidP="000C0CA3">
            <w:pPr>
              <w:rPr>
                <w:rFonts w:ascii="Courier" w:hAnsi="Courier"/>
                <w:color w:val="000000"/>
                <w:sz w:val="18"/>
                <w:szCs w:val="18"/>
              </w:rPr>
            </w:pPr>
            <w:r w:rsidRPr="000C0CA3">
              <w:rPr>
                <w:rFonts w:ascii="Courier" w:hAnsi="Courier"/>
                <w:color w:val="000000"/>
                <w:sz w:val="18"/>
                <w:szCs w:val="18"/>
              </w:rPr>
              <w:t>-609.6879729</w:t>
            </w:r>
          </w:p>
        </w:tc>
      </w:tr>
    </w:tbl>
    <w:p w14:paraId="511F2904" w14:textId="77777777" w:rsidR="00BD0064" w:rsidRDefault="00BD0064" w:rsidP="00BD0064">
      <w:pPr>
        <w:rPr>
          <w:rFonts w:ascii="Courier" w:hAnsi="Courier"/>
          <w:sz w:val="18"/>
          <w:szCs w:val="18"/>
        </w:rPr>
      </w:pPr>
    </w:p>
    <w:p w14:paraId="33754E1A" w14:textId="77777777" w:rsidR="00BD0064" w:rsidRDefault="00BD0064" w:rsidP="00BD0064">
      <w:pPr>
        <w:rPr>
          <w:rFonts w:ascii="Courier" w:hAnsi="Courier"/>
          <w:sz w:val="18"/>
          <w:szCs w:val="18"/>
        </w:rPr>
      </w:pPr>
    </w:p>
    <w:p w14:paraId="36421882" w14:textId="77777777" w:rsidR="00BD0064" w:rsidRDefault="00BD0064" w:rsidP="00BD0064">
      <w:pPr>
        <w:rPr>
          <w:rFonts w:ascii="Courier" w:hAnsi="Courier"/>
          <w:sz w:val="18"/>
          <w:szCs w:val="18"/>
        </w:rPr>
      </w:pPr>
      <w:r>
        <w:rPr>
          <w:rFonts w:ascii="Courier" w:hAnsi="Courier"/>
          <w:sz w:val="18"/>
          <w:szCs w:val="18"/>
        </w:rPr>
        <w:t>(IEP-PCM)M06-2X</w:t>
      </w:r>
      <w:r w:rsidRPr="00BE7130">
        <w:rPr>
          <w:rFonts w:ascii="Courier" w:hAnsi="Courier"/>
          <w:sz w:val="18"/>
          <w:szCs w:val="18"/>
        </w:rPr>
        <w:t>/6-311+G(2df,p)</w:t>
      </w:r>
    </w:p>
    <w:p w14:paraId="20B2FDA2" w14:textId="77777777" w:rsidR="00BD0064" w:rsidRDefault="00BD0064" w:rsidP="00BD0064">
      <w:pPr>
        <w:rPr>
          <w:rFonts w:ascii="Courier" w:hAnsi="Courier"/>
          <w:sz w:val="18"/>
          <w:szCs w:val="18"/>
        </w:rPr>
      </w:pPr>
    </w:p>
    <w:p w14:paraId="53C8F485" w14:textId="77777777" w:rsidR="00056DED" w:rsidRPr="00056DED" w:rsidRDefault="00056DED" w:rsidP="00056DED">
      <w:pPr>
        <w:rPr>
          <w:rFonts w:ascii="Courier" w:hAnsi="Courier"/>
          <w:sz w:val="18"/>
          <w:szCs w:val="18"/>
        </w:rPr>
      </w:pPr>
      <w:r w:rsidRPr="00056DED">
        <w:rPr>
          <w:rFonts w:ascii="Courier" w:hAnsi="Courier"/>
          <w:sz w:val="18"/>
          <w:szCs w:val="18"/>
        </w:rPr>
        <w:lastRenderedPageBreak/>
        <w:t>C        1.895184000     -0.653250000     -0.438446000</w:t>
      </w:r>
    </w:p>
    <w:p w14:paraId="5F5984CE" w14:textId="77777777" w:rsidR="00056DED" w:rsidRPr="00056DED" w:rsidRDefault="00056DED" w:rsidP="00056DED">
      <w:pPr>
        <w:rPr>
          <w:rFonts w:ascii="Courier" w:hAnsi="Courier"/>
          <w:sz w:val="18"/>
          <w:szCs w:val="18"/>
        </w:rPr>
      </w:pPr>
      <w:r w:rsidRPr="00056DED">
        <w:rPr>
          <w:rFonts w:ascii="Courier" w:hAnsi="Courier"/>
          <w:sz w:val="18"/>
          <w:szCs w:val="18"/>
        </w:rPr>
        <w:t>H        2.079223000      0.293452000     -0.941205000</w:t>
      </w:r>
    </w:p>
    <w:p w14:paraId="0848C1A9" w14:textId="77777777" w:rsidR="00056DED" w:rsidRPr="00056DED" w:rsidRDefault="00056DED" w:rsidP="00056DED">
      <w:pPr>
        <w:rPr>
          <w:rFonts w:ascii="Courier" w:hAnsi="Courier"/>
          <w:sz w:val="18"/>
          <w:szCs w:val="18"/>
        </w:rPr>
      </w:pPr>
      <w:r w:rsidRPr="00056DED">
        <w:rPr>
          <w:rFonts w:ascii="Courier" w:hAnsi="Courier"/>
          <w:sz w:val="18"/>
          <w:szCs w:val="18"/>
        </w:rPr>
        <w:t>H        2.843558000     -1.055033000     -0.076259000</w:t>
      </w:r>
    </w:p>
    <w:p w14:paraId="6A3A164E" w14:textId="77777777" w:rsidR="00056DED" w:rsidRPr="00056DED" w:rsidRDefault="00056DED" w:rsidP="00056DED">
      <w:pPr>
        <w:rPr>
          <w:rFonts w:ascii="Courier" w:hAnsi="Courier"/>
          <w:sz w:val="18"/>
          <w:szCs w:val="18"/>
        </w:rPr>
      </w:pPr>
      <w:r w:rsidRPr="00056DED">
        <w:rPr>
          <w:rFonts w:ascii="Courier" w:hAnsi="Courier"/>
          <w:sz w:val="18"/>
          <w:szCs w:val="18"/>
        </w:rPr>
        <w:t>H        1.465054000     -1.356232000     -1.151064000</w:t>
      </w:r>
    </w:p>
    <w:p w14:paraId="5176AB17" w14:textId="77777777" w:rsidR="00056DED" w:rsidRPr="00056DED" w:rsidRDefault="00056DED" w:rsidP="00056DED">
      <w:pPr>
        <w:rPr>
          <w:rFonts w:ascii="Courier" w:hAnsi="Courier"/>
          <w:sz w:val="18"/>
          <w:szCs w:val="18"/>
        </w:rPr>
      </w:pPr>
      <w:r w:rsidRPr="00056DED">
        <w:rPr>
          <w:rFonts w:ascii="Courier" w:hAnsi="Courier"/>
          <w:sz w:val="18"/>
          <w:szCs w:val="18"/>
        </w:rPr>
        <w:t>N        0.944286000     -0.425906000      0.650521000</w:t>
      </w:r>
    </w:p>
    <w:p w14:paraId="508E7BC1" w14:textId="77777777" w:rsidR="00056DED" w:rsidRPr="00056DED" w:rsidRDefault="00056DED" w:rsidP="00056DED">
      <w:pPr>
        <w:rPr>
          <w:rFonts w:ascii="Courier" w:hAnsi="Courier"/>
          <w:sz w:val="18"/>
          <w:szCs w:val="18"/>
        </w:rPr>
      </w:pPr>
      <w:r w:rsidRPr="00056DED">
        <w:rPr>
          <w:rFonts w:ascii="Courier" w:hAnsi="Courier"/>
          <w:sz w:val="18"/>
          <w:szCs w:val="18"/>
        </w:rPr>
        <w:t>S       -0.994659000      0.431012000     -0.074364000</w:t>
      </w:r>
    </w:p>
    <w:p w14:paraId="052E7242" w14:textId="77777777" w:rsidR="00056DED" w:rsidRPr="00056DED" w:rsidRDefault="00056DED" w:rsidP="00056DED">
      <w:pPr>
        <w:rPr>
          <w:rFonts w:ascii="Courier" w:hAnsi="Courier"/>
          <w:sz w:val="18"/>
          <w:szCs w:val="18"/>
        </w:rPr>
      </w:pPr>
      <w:r w:rsidRPr="00056DED">
        <w:rPr>
          <w:rFonts w:ascii="Courier" w:hAnsi="Courier"/>
          <w:sz w:val="18"/>
          <w:szCs w:val="18"/>
        </w:rPr>
        <w:t>C       -1.346007000     -1.392853000     -0.078717000</w:t>
      </w:r>
    </w:p>
    <w:p w14:paraId="61E20AF7" w14:textId="77777777" w:rsidR="00056DED" w:rsidRPr="00056DED" w:rsidRDefault="00056DED" w:rsidP="00056DED">
      <w:pPr>
        <w:rPr>
          <w:rFonts w:ascii="Courier" w:hAnsi="Courier"/>
          <w:sz w:val="18"/>
          <w:szCs w:val="18"/>
        </w:rPr>
      </w:pPr>
      <w:r w:rsidRPr="00056DED">
        <w:rPr>
          <w:rFonts w:ascii="Courier" w:hAnsi="Courier"/>
          <w:sz w:val="18"/>
          <w:szCs w:val="18"/>
        </w:rPr>
        <w:t>H       -1.330263000     -1.834216000      0.917135000</w:t>
      </w:r>
    </w:p>
    <w:p w14:paraId="37CBA064" w14:textId="77777777" w:rsidR="00056DED" w:rsidRPr="00056DED" w:rsidRDefault="00056DED" w:rsidP="00056DED">
      <w:pPr>
        <w:rPr>
          <w:rFonts w:ascii="Courier" w:hAnsi="Courier"/>
          <w:sz w:val="18"/>
          <w:szCs w:val="18"/>
        </w:rPr>
      </w:pPr>
      <w:r w:rsidRPr="00056DED">
        <w:rPr>
          <w:rFonts w:ascii="Courier" w:hAnsi="Courier"/>
          <w:sz w:val="18"/>
          <w:szCs w:val="18"/>
        </w:rPr>
        <w:t>H       -2.371842000     -1.391217000     -0.461609000</w:t>
      </w:r>
    </w:p>
    <w:p w14:paraId="19D4DD12" w14:textId="77777777" w:rsidR="00056DED" w:rsidRPr="00056DED" w:rsidRDefault="00056DED" w:rsidP="00056DED">
      <w:pPr>
        <w:rPr>
          <w:rFonts w:ascii="Courier" w:hAnsi="Courier"/>
          <w:sz w:val="18"/>
          <w:szCs w:val="18"/>
        </w:rPr>
      </w:pPr>
      <w:r w:rsidRPr="00056DED">
        <w:rPr>
          <w:rFonts w:ascii="Courier" w:hAnsi="Courier"/>
          <w:sz w:val="18"/>
          <w:szCs w:val="18"/>
        </w:rPr>
        <w:t>H       -0.715397000     -1.959197000     -0.762749000</w:t>
      </w:r>
    </w:p>
    <w:p w14:paraId="1631AC9F" w14:textId="77777777" w:rsidR="00056DED" w:rsidRPr="00056DED" w:rsidRDefault="00056DED" w:rsidP="00056DED">
      <w:pPr>
        <w:rPr>
          <w:rFonts w:ascii="Courier" w:hAnsi="Courier"/>
          <w:sz w:val="18"/>
          <w:szCs w:val="18"/>
        </w:rPr>
      </w:pPr>
      <w:r w:rsidRPr="00056DED">
        <w:rPr>
          <w:rFonts w:ascii="Courier" w:hAnsi="Courier"/>
          <w:sz w:val="18"/>
          <w:szCs w:val="18"/>
        </w:rPr>
        <w:t>H        0.778564000     -1.277914000      1.178393000</w:t>
      </w:r>
    </w:p>
    <w:p w14:paraId="0AB80244" w14:textId="77777777" w:rsidR="00056DED" w:rsidRPr="00056DED" w:rsidRDefault="00056DED" w:rsidP="00056DED">
      <w:pPr>
        <w:rPr>
          <w:rFonts w:ascii="Courier" w:hAnsi="Courier"/>
          <w:sz w:val="18"/>
          <w:szCs w:val="18"/>
        </w:rPr>
      </w:pPr>
      <w:r w:rsidRPr="00056DED">
        <w:rPr>
          <w:rFonts w:ascii="Courier" w:hAnsi="Courier"/>
          <w:sz w:val="18"/>
          <w:szCs w:val="18"/>
        </w:rPr>
        <w:t>O        0.193336000      1.827557000      0.074018000</w:t>
      </w:r>
    </w:p>
    <w:p w14:paraId="503BAE83" w14:textId="77777777" w:rsidR="00056DED" w:rsidRPr="00056DED" w:rsidRDefault="00056DED" w:rsidP="00056DED">
      <w:pPr>
        <w:rPr>
          <w:rFonts w:ascii="Courier" w:hAnsi="Courier"/>
          <w:sz w:val="18"/>
          <w:szCs w:val="18"/>
        </w:rPr>
      </w:pPr>
      <w:r w:rsidRPr="00056DED">
        <w:rPr>
          <w:rFonts w:ascii="Courier" w:hAnsi="Courier"/>
          <w:sz w:val="18"/>
          <w:szCs w:val="18"/>
        </w:rPr>
        <w:t>H        0.434992000      2.027928000     -0.836482000</w:t>
      </w:r>
    </w:p>
    <w:p w14:paraId="1CA2C031" w14:textId="77777777" w:rsidR="00056DED" w:rsidRPr="00056DED" w:rsidRDefault="00056DED" w:rsidP="00056DED">
      <w:pPr>
        <w:rPr>
          <w:rFonts w:ascii="Courier" w:hAnsi="Courier"/>
          <w:sz w:val="18"/>
          <w:szCs w:val="18"/>
        </w:rPr>
      </w:pPr>
      <w:r w:rsidRPr="00056DED">
        <w:rPr>
          <w:rFonts w:ascii="Courier" w:hAnsi="Courier"/>
          <w:sz w:val="18"/>
          <w:szCs w:val="18"/>
        </w:rPr>
        <w:t>H        1.278914000      0.293745000      1.280849000</w:t>
      </w:r>
    </w:p>
    <w:p w14:paraId="3A454886" w14:textId="77777777" w:rsidR="00BD0064" w:rsidRDefault="00BD0064" w:rsidP="00BD0064">
      <w:pPr>
        <w:rPr>
          <w:rFonts w:ascii="Courier" w:hAnsi="Courier"/>
          <w:sz w:val="18"/>
          <w:szCs w:val="18"/>
        </w:rPr>
      </w:pPr>
    </w:p>
    <w:p w14:paraId="78BC3531" w14:textId="51D18EB3" w:rsidR="00BD0064" w:rsidRDefault="00056DED" w:rsidP="00BD0064">
      <w:pPr>
        <w:rPr>
          <w:rFonts w:ascii="Courier" w:hAnsi="Courier"/>
          <w:sz w:val="18"/>
          <w:szCs w:val="18"/>
        </w:rPr>
      </w:pPr>
      <w:r w:rsidRPr="00056DED">
        <w:rPr>
          <w:rFonts w:ascii="Courier" w:hAnsi="Courier"/>
          <w:sz w:val="18"/>
          <w:szCs w:val="18"/>
        </w:rPr>
        <w:t>HF=-609.6661924</w:t>
      </w:r>
    </w:p>
    <w:p w14:paraId="6F5C5AB1" w14:textId="77777777" w:rsidR="00056DED" w:rsidRDefault="00056DED" w:rsidP="00BD0064">
      <w:pPr>
        <w:rPr>
          <w:rFonts w:ascii="Courier" w:hAnsi="Courier"/>
          <w:sz w:val="18"/>
          <w:szCs w:val="18"/>
        </w:rPr>
      </w:pPr>
    </w:p>
    <w:p w14:paraId="101956F4" w14:textId="77777777" w:rsidR="00056DED" w:rsidRPr="00056DED" w:rsidRDefault="00056DED" w:rsidP="00056DED">
      <w:pPr>
        <w:rPr>
          <w:rFonts w:ascii="Courier" w:hAnsi="Courier"/>
          <w:sz w:val="18"/>
          <w:szCs w:val="18"/>
        </w:rPr>
      </w:pPr>
      <w:r w:rsidRPr="00056DED">
        <w:rPr>
          <w:rFonts w:ascii="Courier" w:hAnsi="Courier"/>
          <w:sz w:val="18"/>
          <w:szCs w:val="18"/>
        </w:rPr>
        <w:t>Zero-point correction=                           0.118870 (Hartree/Particle)</w:t>
      </w:r>
    </w:p>
    <w:p w14:paraId="37298EDB" w14:textId="77777777" w:rsidR="00056DED" w:rsidRPr="00056DED" w:rsidRDefault="00056DED" w:rsidP="00056DED">
      <w:pPr>
        <w:rPr>
          <w:rFonts w:ascii="Courier" w:hAnsi="Courier"/>
          <w:sz w:val="18"/>
          <w:szCs w:val="18"/>
        </w:rPr>
      </w:pPr>
      <w:r w:rsidRPr="00056DED">
        <w:rPr>
          <w:rFonts w:ascii="Courier" w:hAnsi="Courier"/>
          <w:sz w:val="18"/>
          <w:szCs w:val="18"/>
        </w:rPr>
        <w:t xml:space="preserve"> Thermal correction to Energy=                    0.126490</w:t>
      </w:r>
    </w:p>
    <w:p w14:paraId="505A3496" w14:textId="77777777" w:rsidR="00056DED" w:rsidRPr="00056DED" w:rsidRDefault="00056DED" w:rsidP="00056DED">
      <w:pPr>
        <w:rPr>
          <w:rFonts w:ascii="Courier" w:hAnsi="Courier"/>
          <w:sz w:val="18"/>
          <w:szCs w:val="18"/>
        </w:rPr>
      </w:pPr>
      <w:r w:rsidRPr="00056DED">
        <w:rPr>
          <w:rFonts w:ascii="Courier" w:hAnsi="Courier"/>
          <w:sz w:val="18"/>
          <w:szCs w:val="18"/>
        </w:rPr>
        <w:t xml:space="preserve"> Thermal correction to Enthalpy=                  0.127434</w:t>
      </w:r>
    </w:p>
    <w:p w14:paraId="2FA02DD8" w14:textId="77777777" w:rsidR="00056DED" w:rsidRPr="00056DED" w:rsidRDefault="00056DED" w:rsidP="00056DED">
      <w:pPr>
        <w:rPr>
          <w:rFonts w:ascii="Courier" w:hAnsi="Courier"/>
          <w:sz w:val="18"/>
          <w:szCs w:val="18"/>
        </w:rPr>
      </w:pPr>
      <w:r w:rsidRPr="00056DED">
        <w:rPr>
          <w:rFonts w:ascii="Courier" w:hAnsi="Courier"/>
          <w:sz w:val="18"/>
          <w:szCs w:val="18"/>
        </w:rPr>
        <w:t xml:space="preserve"> Thermal correction to Gibbs Free Energy=         0.087547</w:t>
      </w:r>
    </w:p>
    <w:p w14:paraId="2F0B78A8" w14:textId="77777777" w:rsidR="00056DED" w:rsidRPr="00056DED" w:rsidRDefault="00056DED" w:rsidP="00056DED">
      <w:pPr>
        <w:rPr>
          <w:rFonts w:ascii="Courier" w:hAnsi="Courier"/>
          <w:sz w:val="18"/>
          <w:szCs w:val="18"/>
        </w:rPr>
      </w:pPr>
      <w:r w:rsidRPr="00056DED">
        <w:rPr>
          <w:rFonts w:ascii="Courier" w:hAnsi="Courier"/>
          <w:sz w:val="18"/>
          <w:szCs w:val="18"/>
        </w:rPr>
        <w:t xml:space="preserve"> Sum of electronic and zero-point Energies=           -609.547322</w:t>
      </w:r>
    </w:p>
    <w:p w14:paraId="66209FEB" w14:textId="77777777" w:rsidR="00056DED" w:rsidRPr="00056DED" w:rsidRDefault="00056DED" w:rsidP="00056DED">
      <w:pPr>
        <w:rPr>
          <w:rFonts w:ascii="Courier" w:hAnsi="Courier"/>
          <w:sz w:val="18"/>
          <w:szCs w:val="18"/>
        </w:rPr>
      </w:pPr>
      <w:r w:rsidRPr="00056DED">
        <w:rPr>
          <w:rFonts w:ascii="Courier" w:hAnsi="Courier"/>
          <w:sz w:val="18"/>
          <w:szCs w:val="18"/>
        </w:rPr>
        <w:t xml:space="preserve"> Sum of electronic and thermal Energies=              -609.539703</w:t>
      </w:r>
    </w:p>
    <w:p w14:paraId="0CA3E0E0" w14:textId="77777777" w:rsidR="00056DED" w:rsidRPr="00056DED" w:rsidRDefault="00056DED" w:rsidP="00056DED">
      <w:pPr>
        <w:rPr>
          <w:rFonts w:ascii="Courier" w:hAnsi="Courier"/>
          <w:sz w:val="18"/>
          <w:szCs w:val="18"/>
        </w:rPr>
      </w:pPr>
      <w:r w:rsidRPr="00056DED">
        <w:rPr>
          <w:rFonts w:ascii="Courier" w:hAnsi="Courier"/>
          <w:sz w:val="18"/>
          <w:szCs w:val="18"/>
        </w:rPr>
        <w:t xml:space="preserve"> Sum of electronic and thermal Enthalpies=            -609.538759</w:t>
      </w:r>
    </w:p>
    <w:p w14:paraId="07DF22F3" w14:textId="05F6B770" w:rsidR="00BD0064" w:rsidRDefault="00056DED" w:rsidP="00056DED">
      <w:pPr>
        <w:rPr>
          <w:rFonts w:ascii="Courier" w:hAnsi="Courier"/>
          <w:sz w:val="18"/>
          <w:szCs w:val="18"/>
        </w:rPr>
      </w:pPr>
      <w:r w:rsidRPr="00056DED">
        <w:rPr>
          <w:rFonts w:ascii="Courier" w:hAnsi="Courier"/>
          <w:sz w:val="18"/>
          <w:szCs w:val="18"/>
        </w:rPr>
        <w:t xml:space="preserve"> Sum of electronic and thermal Free Energies=         -609.578645</w:t>
      </w:r>
    </w:p>
    <w:p w14:paraId="64E7F0CB" w14:textId="77777777" w:rsidR="00056DED" w:rsidRDefault="00056DED" w:rsidP="00056D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BD0064" w:rsidRPr="00BE7130" w14:paraId="7220DAE0" w14:textId="77777777" w:rsidTr="00322A31">
        <w:trPr>
          <w:trHeight w:val="476"/>
        </w:trPr>
        <w:tc>
          <w:tcPr>
            <w:tcW w:w="4560" w:type="dxa"/>
          </w:tcPr>
          <w:p w14:paraId="164C78CE" w14:textId="77777777" w:rsidR="00BD0064" w:rsidRPr="00BE7130" w:rsidRDefault="00BD0064" w:rsidP="00322A31">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EC336FA" w14:textId="77777777" w:rsidR="00BD0064" w:rsidRPr="00BE7130" w:rsidRDefault="00BD0064" w:rsidP="00322A31">
            <w:pPr>
              <w:jc w:val="center"/>
              <w:rPr>
                <w:rFonts w:ascii="Courier" w:hAnsi="Courier"/>
                <w:color w:val="000000"/>
                <w:sz w:val="18"/>
                <w:szCs w:val="18"/>
              </w:rPr>
            </w:pPr>
            <w:r w:rsidRPr="00BE7130">
              <w:rPr>
                <w:rFonts w:ascii="Courier" w:hAnsi="Courier"/>
                <w:color w:val="000000"/>
                <w:sz w:val="18"/>
                <w:szCs w:val="18"/>
              </w:rPr>
              <w:t xml:space="preserve">Energy </w:t>
            </w:r>
          </w:p>
        </w:tc>
      </w:tr>
      <w:tr w:rsidR="00BD0064" w:rsidRPr="00BE7130" w14:paraId="05E3F731" w14:textId="77777777" w:rsidTr="00322A31">
        <w:trPr>
          <w:trHeight w:val="416"/>
        </w:trPr>
        <w:tc>
          <w:tcPr>
            <w:tcW w:w="4560" w:type="dxa"/>
          </w:tcPr>
          <w:p w14:paraId="7179BD35" w14:textId="77777777" w:rsidR="00BD0064" w:rsidRPr="00BE7130" w:rsidRDefault="00BD0064" w:rsidP="00322A31">
            <w:pPr>
              <w:rPr>
                <w:rFonts w:ascii="Courier" w:hAnsi="Courier"/>
                <w:color w:val="000000"/>
                <w:sz w:val="18"/>
                <w:szCs w:val="18"/>
              </w:rPr>
            </w:pPr>
            <w:r>
              <w:rPr>
                <w:rFonts w:ascii="Courier" w:hAnsi="Courier"/>
                <w:color w:val="000000"/>
                <w:sz w:val="18"/>
                <w:szCs w:val="18"/>
              </w:rPr>
              <w:t>Water</w:t>
            </w:r>
            <w:r w:rsidRPr="00BE7130">
              <w:rPr>
                <w:rFonts w:ascii="Courier" w:hAnsi="Courier"/>
                <w:color w:val="000000"/>
                <w:sz w:val="18"/>
                <w:szCs w:val="18"/>
              </w:rPr>
              <w:t>-</w:t>
            </w:r>
            <w:r>
              <w:rPr>
                <w:rFonts w:ascii="Courier" w:hAnsi="Courier"/>
                <w:color w:val="000000"/>
                <w:sz w:val="18"/>
                <w:szCs w:val="18"/>
              </w:rPr>
              <w:t>(IEP-PCM)</w:t>
            </w:r>
            <w:r w:rsidRPr="00BE7130">
              <w:rPr>
                <w:rFonts w:ascii="Courier" w:hAnsi="Courier"/>
                <w:color w:val="000000"/>
                <w:sz w:val="18"/>
                <w:szCs w:val="18"/>
              </w:rPr>
              <w:t>M062X/aug-ccpV(T+d)z</w:t>
            </w:r>
          </w:p>
        </w:tc>
        <w:tc>
          <w:tcPr>
            <w:tcW w:w="4556" w:type="dxa"/>
          </w:tcPr>
          <w:p w14:paraId="665C8194" w14:textId="1F153E30" w:rsidR="00BD0064" w:rsidRPr="00BE7130" w:rsidRDefault="00056DED" w:rsidP="000C0CA3">
            <w:pPr>
              <w:rPr>
                <w:rFonts w:ascii="Courier" w:hAnsi="Courier"/>
                <w:color w:val="000000"/>
                <w:sz w:val="18"/>
                <w:szCs w:val="18"/>
              </w:rPr>
            </w:pPr>
            <w:r w:rsidRPr="00056DED">
              <w:rPr>
                <w:rFonts w:ascii="Courier" w:hAnsi="Courier"/>
                <w:color w:val="000000"/>
                <w:sz w:val="18"/>
                <w:szCs w:val="18"/>
              </w:rPr>
              <w:t>-609.6885549</w:t>
            </w:r>
          </w:p>
        </w:tc>
      </w:tr>
    </w:tbl>
    <w:p w14:paraId="39840DDC" w14:textId="158EBFE9" w:rsidR="008763A7" w:rsidRPr="00BE7130" w:rsidRDefault="00BD0064" w:rsidP="008763A7">
      <w:pPr>
        <w:rPr>
          <w:rFonts w:ascii="Courier" w:hAnsi="Courier" w:cs="Menlo Regular"/>
          <w:color w:val="000000"/>
          <w:sz w:val="18"/>
          <w:szCs w:val="18"/>
        </w:rPr>
      </w:pPr>
      <w:r w:rsidRPr="00BE7130">
        <w:rPr>
          <w:rFonts w:ascii="Courier" w:hAnsi="Courier"/>
          <w:sz w:val="18"/>
          <w:szCs w:val="18"/>
        </w:rPr>
        <w:br w:type="page"/>
      </w:r>
    </w:p>
    <w:p w14:paraId="1A149434" w14:textId="77777777" w:rsidR="008763A7" w:rsidRPr="00BE7130" w:rsidRDefault="008763A7" w:rsidP="008763A7">
      <w:pPr>
        <w:rPr>
          <w:rFonts w:ascii="Courier" w:hAnsi="Courier"/>
          <w:sz w:val="18"/>
          <w:szCs w:val="18"/>
        </w:rPr>
      </w:pPr>
    </w:p>
    <w:p w14:paraId="2327D5EE" w14:textId="1A3399DC" w:rsidR="002F46F9" w:rsidRPr="00BE7130" w:rsidRDefault="008763A7" w:rsidP="002F46F9">
      <w:pPr>
        <w:rPr>
          <w:rFonts w:ascii="Courier" w:hAnsi="Courier"/>
          <w:sz w:val="18"/>
          <w:szCs w:val="18"/>
        </w:rPr>
      </w:pPr>
      <w:r w:rsidRPr="00BE7130">
        <w:rPr>
          <w:rFonts w:ascii="Courier" w:hAnsi="Courier"/>
          <w:noProof/>
          <w:sz w:val="18"/>
          <w:szCs w:val="18"/>
        </w:rPr>
        <w:drawing>
          <wp:inline distT="0" distB="0" distL="0" distR="0" wp14:anchorId="29A45ADB" wp14:editId="3E689A3D">
            <wp:extent cx="5486400" cy="3727004"/>
            <wp:effectExtent l="0" t="0" r="0" b="6985"/>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727004"/>
                    </a:xfrm>
                    <a:prstGeom prst="rect">
                      <a:avLst/>
                    </a:prstGeom>
                    <a:noFill/>
                    <a:ln>
                      <a:noFill/>
                    </a:ln>
                  </pic:spPr>
                </pic:pic>
              </a:graphicData>
            </a:graphic>
          </wp:inline>
        </w:drawing>
      </w:r>
    </w:p>
    <w:p w14:paraId="4A46D69D" w14:textId="77777777" w:rsidR="002F46F9" w:rsidRPr="00BE7130" w:rsidRDefault="002F46F9" w:rsidP="002F46F9">
      <w:pPr>
        <w:rPr>
          <w:rFonts w:ascii="Courier" w:hAnsi="Courier"/>
          <w:sz w:val="18"/>
          <w:szCs w:val="18"/>
        </w:rPr>
      </w:pPr>
    </w:p>
    <w:p w14:paraId="72CE0810"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1AA425FF" w14:textId="77777777" w:rsidR="002F46F9" w:rsidRPr="00BE7130" w:rsidRDefault="002F46F9" w:rsidP="002F46F9">
      <w:pPr>
        <w:rPr>
          <w:rFonts w:ascii="Courier" w:hAnsi="Courier"/>
          <w:sz w:val="18"/>
          <w:szCs w:val="18"/>
        </w:rPr>
      </w:pPr>
    </w:p>
    <w:p w14:paraId="5E688A95"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2.586723000     -0.726787000      0.031665000</w:t>
      </w:r>
    </w:p>
    <w:p w14:paraId="6B9955F6"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1.826092000     -1.234449000      0.995155000</w:t>
      </w:r>
    </w:p>
    <w:p w14:paraId="7483A46B"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3.216143000     -1.747703000     -0.518068000</w:t>
      </w:r>
    </w:p>
    <w:p w14:paraId="794785FE"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3.492449000      0.019859000      0.612844000</w:t>
      </w:r>
    </w:p>
    <w:p w14:paraId="47EC5B7B"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1.777163000      0.027006000     -0.989361000</w:t>
      </w:r>
    </w:p>
    <w:p w14:paraId="517E616A"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1.127844000     -0.672701000     -1.500567000</w:t>
      </w:r>
    </w:p>
    <w:p w14:paraId="786BF047"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2.478618000      0.426267000     -1.716363000</w:t>
      </w:r>
    </w:p>
    <w:p w14:paraId="5FEDCCA7"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0.962289000      1.624433000     -0.434448000</w:t>
      </w:r>
    </w:p>
    <w:p w14:paraId="40D0FC0F"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-0.510017000      0.295012000      0.299920000</w:t>
      </w:r>
    </w:p>
    <w:p w14:paraId="2C6299AD"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-1.693066000      0.365647000     -0.544149000</w:t>
      </w:r>
    </w:p>
    <w:p w14:paraId="5DAE4D99"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-2.039121000      1.386084000     -0.570339000</w:t>
      </w:r>
    </w:p>
    <w:p w14:paraId="02E3D8ED"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-1.443862000      0.049417000     -1.547321000</w:t>
      </w:r>
    </w:p>
    <w:p w14:paraId="7A05B69D"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-2.809798000     -0.519963000     -0.041751000</w:t>
      </w:r>
    </w:p>
    <w:p w14:paraId="483B9FEB"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-2.436593000     -1.784038000      0.000671000</w:t>
      </w:r>
    </w:p>
    <w:p w14:paraId="3272E718"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-3.188516000     -0.186421000      1.171431000</w:t>
      </w:r>
    </w:p>
    <w:p w14:paraId="7D184CB2"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-3.852126000     -0.436203000     -0.830597000</w:t>
      </w:r>
    </w:p>
    <w:p w14:paraId="284345B9"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-0.184534000     -0.645372000      0.402153000</w:t>
      </w:r>
    </w:p>
    <w:p w14:paraId="37D683D4"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-0.701952000      0.677596000      1.203908000</w:t>
      </w:r>
    </w:p>
    <w:p w14:paraId="3B8C29A4" w14:textId="77777777" w:rsidR="008763A7" w:rsidRPr="00BE7130" w:rsidRDefault="008763A7" w:rsidP="008763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-0.252854000      2.617743000      0.496699000</w:t>
      </w:r>
    </w:p>
    <w:p w14:paraId="26525CC3" w14:textId="0B265950" w:rsidR="002F46F9" w:rsidRPr="00BE7130" w:rsidRDefault="008763A7" w:rsidP="008763A7">
      <w:pPr>
        <w:rPr>
          <w:rFonts w:ascii="Courier" w:hAnsi="Courier"/>
          <w:sz w:val="18"/>
          <w:szCs w:val="18"/>
        </w:rPr>
      </w:pPr>
      <w:r w:rsidRPr="00BE7130">
        <w:rPr>
          <w:rFonts w:ascii="Courier" w:hAnsi="Courier" w:cs="Helvetica"/>
          <w:sz w:val="18"/>
          <w:szCs w:val="18"/>
        </w:rPr>
        <w:t>H        0.276154000      3.225932000      0.985336000</w:t>
      </w:r>
    </w:p>
    <w:p w14:paraId="40BD765D" w14:textId="77777777" w:rsidR="002F46F9" w:rsidRPr="00BE7130" w:rsidRDefault="002F46F9" w:rsidP="002F46F9">
      <w:pPr>
        <w:rPr>
          <w:rFonts w:ascii="Courier" w:hAnsi="Courier"/>
          <w:sz w:val="18"/>
          <w:szCs w:val="18"/>
        </w:rPr>
      </w:pPr>
    </w:p>
    <w:p w14:paraId="3F72993D" w14:textId="1FEE4259" w:rsidR="002F46F9" w:rsidRPr="00BE7130" w:rsidRDefault="008763A7" w:rsidP="002F46F9">
      <w:pPr>
        <w:rPr>
          <w:rFonts w:ascii="Courier" w:hAnsi="Courier"/>
          <w:sz w:val="18"/>
          <w:szCs w:val="18"/>
        </w:rPr>
      </w:pPr>
      <w:r w:rsidRPr="00BE7130">
        <w:rPr>
          <w:rFonts w:ascii="Courier" w:hAnsi="Courier"/>
          <w:sz w:val="18"/>
          <w:szCs w:val="18"/>
        </w:rPr>
        <w:t>HF=-1279.2347128</w:t>
      </w:r>
    </w:p>
    <w:p w14:paraId="2A6D8FA1" w14:textId="77777777" w:rsidR="002F46F9" w:rsidRPr="00BE7130" w:rsidRDefault="002F46F9" w:rsidP="002F46F9">
      <w:pPr>
        <w:rPr>
          <w:rFonts w:ascii="Courier" w:hAnsi="Courier"/>
          <w:sz w:val="18"/>
          <w:szCs w:val="18"/>
        </w:rPr>
      </w:pPr>
    </w:p>
    <w:p w14:paraId="0FDF3049" w14:textId="77777777" w:rsidR="008763A7" w:rsidRPr="00BE7130" w:rsidRDefault="008763A7" w:rsidP="008763A7">
      <w:pPr>
        <w:rPr>
          <w:rFonts w:ascii="Courier" w:hAnsi="Courier"/>
          <w:sz w:val="18"/>
          <w:szCs w:val="18"/>
        </w:rPr>
      </w:pPr>
      <w:r w:rsidRPr="00BE7130">
        <w:rPr>
          <w:rFonts w:ascii="Courier" w:hAnsi="Courier"/>
          <w:sz w:val="18"/>
          <w:szCs w:val="18"/>
        </w:rPr>
        <w:t>Zero-point correction=                           0.140299 (Hartree/Particle)</w:t>
      </w:r>
    </w:p>
    <w:p w14:paraId="004C089C" w14:textId="77777777" w:rsidR="008763A7" w:rsidRPr="00BE7130" w:rsidRDefault="008763A7" w:rsidP="008763A7">
      <w:pPr>
        <w:rPr>
          <w:rFonts w:ascii="Courier" w:hAnsi="Courier"/>
          <w:sz w:val="18"/>
          <w:szCs w:val="18"/>
        </w:rPr>
      </w:pPr>
      <w:r w:rsidRPr="00BE7130">
        <w:rPr>
          <w:rFonts w:ascii="Courier" w:hAnsi="Courier"/>
          <w:sz w:val="18"/>
          <w:szCs w:val="18"/>
        </w:rPr>
        <w:t xml:space="preserve"> Thermal correction to Energy=                    0.153576</w:t>
      </w:r>
    </w:p>
    <w:p w14:paraId="7FF302F6" w14:textId="77777777" w:rsidR="008763A7" w:rsidRPr="00BE7130" w:rsidRDefault="008763A7" w:rsidP="008763A7">
      <w:pPr>
        <w:rPr>
          <w:rFonts w:ascii="Courier" w:hAnsi="Courier"/>
          <w:sz w:val="18"/>
          <w:szCs w:val="18"/>
        </w:rPr>
      </w:pPr>
      <w:r w:rsidRPr="00BE7130">
        <w:rPr>
          <w:rFonts w:ascii="Courier" w:hAnsi="Courier"/>
          <w:sz w:val="18"/>
          <w:szCs w:val="18"/>
        </w:rPr>
        <w:t xml:space="preserve"> Thermal correction to Enthalpy=                  0.154520</w:t>
      </w:r>
    </w:p>
    <w:p w14:paraId="28C5A3B6" w14:textId="77777777" w:rsidR="008763A7" w:rsidRPr="00BE7130" w:rsidRDefault="008763A7" w:rsidP="008763A7">
      <w:pPr>
        <w:rPr>
          <w:rFonts w:ascii="Courier" w:hAnsi="Courier"/>
          <w:sz w:val="18"/>
          <w:szCs w:val="18"/>
        </w:rPr>
      </w:pPr>
      <w:r w:rsidRPr="00BE7130">
        <w:rPr>
          <w:rFonts w:ascii="Courier" w:hAnsi="Courier"/>
          <w:sz w:val="18"/>
          <w:szCs w:val="18"/>
        </w:rPr>
        <w:t xml:space="preserve"> Thermal correction to Gibbs Free Energy=         0.097950</w:t>
      </w:r>
    </w:p>
    <w:p w14:paraId="41264739" w14:textId="77777777" w:rsidR="008763A7" w:rsidRPr="00BE7130" w:rsidRDefault="008763A7" w:rsidP="008763A7">
      <w:pPr>
        <w:rPr>
          <w:rFonts w:ascii="Courier" w:hAnsi="Courier"/>
          <w:sz w:val="18"/>
          <w:szCs w:val="18"/>
        </w:rPr>
      </w:pPr>
      <w:r w:rsidRPr="00BE7130">
        <w:rPr>
          <w:rFonts w:ascii="Courier" w:hAnsi="Courier"/>
          <w:sz w:val="18"/>
          <w:szCs w:val="18"/>
        </w:rPr>
        <w:t xml:space="preserve"> Sum of electronic and zero-point Energies=          -1279.094414</w:t>
      </w:r>
    </w:p>
    <w:p w14:paraId="748721D5" w14:textId="77777777" w:rsidR="008763A7" w:rsidRPr="00BE7130" w:rsidRDefault="008763A7" w:rsidP="008763A7">
      <w:pPr>
        <w:rPr>
          <w:rFonts w:ascii="Courier" w:hAnsi="Courier"/>
          <w:sz w:val="18"/>
          <w:szCs w:val="18"/>
        </w:rPr>
      </w:pPr>
      <w:r w:rsidRPr="00BE7130">
        <w:rPr>
          <w:rFonts w:ascii="Courier" w:hAnsi="Courier"/>
          <w:sz w:val="18"/>
          <w:szCs w:val="18"/>
        </w:rPr>
        <w:t xml:space="preserve"> Sum of electronic and thermal Energies=             -1279.081137</w:t>
      </w:r>
    </w:p>
    <w:p w14:paraId="7F29D732" w14:textId="77777777" w:rsidR="008763A7" w:rsidRPr="00BE7130" w:rsidRDefault="008763A7" w:rsidP="008763A7">
      <w:pPr>
        <w:rPr>
          <w:rFonts w:ascii="Courier" w:hAnsi="Courier"/>
          <w:sz w:val="18"/>
          <w:szCs w:val="18"/>
        </w:rPr>
      </w:pPr>
      <w:r w:rsidRPr="00BE7130">
        <w:rPr>
          <w:rFonts w:ascii="Courier" w:hAnsi="Courier"/>
          <w:sz w:val="18"/>
          <w:szCs w:val="18"/>
        </w:rPr>
        <w:t xml:space="preserve"> Sum of electronic and thermal Enthalpies=           -1279.080193</w:t>
      </w:r>
    </w:p>
    <w:p w14:paraId="482BDE7E" w14:textId="03318BE2" w:rsidR="002F46F9" w:rsidRPr="00BE7130" w:rsidRDefault="008763A7" w:rsidP="008763A7">
      <w:pPr>
        <w:rPr>
          <w:rFonts w:ascii="Courier" w:hAnsi="Courier"/>
          <w:sz w:val="18"/>
          <w:szCs w:val="18"/>
        </w:rPr>
      </w:pPr>
      <w:r w:rsidRPr="00BE7130">
        <w:rPr>
          <w:rFonts w:ascii="Courier" w:hAnsi="Courier"/>
          <w:sz w:val="18"/>
          <w:szCs w:val="18"/>
        </w:rPr>
        <w:t xml:space="preserve"> Sum of electronic and thermal Free Energies=        -1279.136763</w:t>
      </w:r>
    </w:p>
    <w:p w14:paraId="56035ACB" w14:textId="77777777" w:rsidR="002F46F9" w:rsidRPr="00BE7130" w:rsidRDefault="002F46F9" w:rsidP="002F46F9">
      <w:pPr>
        <w:rPr>
          <w:rFonts w:ascii="Courier" w:hAnsi="Courier"/>
          <w:sz w:val="18"/>
          <w:szCs w:val="18"/>
        </w:rPr>
      </w:pPr>
    </w:p>
    <w:p w14:paraId="12428589"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-415.5230                37.4181                38.5812</w:t>
      </w:r>
    </w:p>
    <w:p w14:paraId="1D098654"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46.4072                89.1786               118.0464</w:t>
      </w:r>
    </w:p>
    <w:p w14:paraId="117308C7"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128.5822               165.0874               181.3782</w:t>
      </w:r>
    </w:p>
    <w:p w14:paraId="05247FFB"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204.5756               239.3166               319.8231</w:t>
      </w:r>
    </w:p>
    <w:p w14:paraId="644E70CF"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350.7833               389.9310               420.7248</w:t>
      </w:r>
    </w:p>
    <w:p w14:paraId="304AB0FB"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453.9385               468.3290               542.7447</w:t>
      </w:r>
    </w:p>
    <w:p w14:paraId="3C7469B8"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563.2099               588.9472               590.6430</w:t>
      </w:r>
    </w:p>
    <w:p w14:paraId="59089E32"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605.4978               693.6798               723.9116</w:t>
      </w:r>
    </w:p>
    <w:p w14:paraId="3AA9C2A6"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742.1528               798.3524               913.5184</w:t>
      </w:r>
    </w:p>
    <w:p w14:paraId="1D9D3605"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918.8532               947.3993              1014.7033</w:t>
      </w:r>
    </w:p>
    <w:p w14:paraId="332E1DE2"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1094.2799              1151.8969              1177.1656</w:t>
      </w:r>
    </w:p>
    <w:p w14:paraId="0B3D2632"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1225.0286              1260.8980              1282.1398</w:t>
      </w:r>
    </w:p>
    <w:p w14:paraId="43EEFD64"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1351.6301              1364.0537              1393.6528</w:t>
      </w:r>
    </w:p>
    <w:p w14:paraId="427BCC21"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1413.5680              1416.1493              1444.6377</w:t>
      </w:r>
    </w:p>
    <w:p w14:paraId="2252EFEC"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1510.3411              1564.5052              1575.3422</w:t>
      </w:r>
    </w:p>
    <w:p w14:paraId="62CAF3B8"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1613.7127              1776.0676              3181.1072</w:t>
      </w:r>
    </w:p>
    <w:p w14:paraId="1EF4C285" w14:textId="77777777" w:rsidR="008763A7" w:rsidRPr="00BE7130" w:rsidRDefault="008763A7" w:rsidP="00876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3240.6341              3242.5046              3313.4787</w:t>
      </w:r>
    </w:p>
    <w:p w14:paraId="59BF0179" w14:textId="2ED738A4" w:rsidR="002F46F9" w:rsidRPr="00BE7130" w:rsidRDefault="008763A7" w:rsidP="008763A7">
      <w:pPr>
        <w:rPr>
          <w:rFonts w:ascii="Courier" w:hAnsi="Courier"/>
          <w:sz w:val="18"/>
          <w:szCs w:val="18"/>
        </w:rPr>
      </w:pPr>
      <w:r w:rsidRPr="00BE7130">
        <w:rPr>
          <w:rFonts w:ascii="Courier" w:hAnsi="Courier" w:cs="Menlo Regular"/>
          <w:color w:val="000000"/>
          <w:sz w:val="18"/>
          <w:szCs w:val="18"/>
        </w:rPr>
        <w:t xml:space="preserve"> Frequencies --  3727.3342              3813.8924              4154.2023</w:t>
      </w:r>
    </w:p>
    <w:p w14:paraId="5D5E4797"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20AD7689" w14:textId="77777777" w:rsidTr="006106ED">
        <w:trPr>
          <w:trHeight w:val="458"/>
        </w:trPr>
        <w:tc>
          <w:tcPr>
            <w:tcW w:w="4560" w:type="dxa"/>
          </w:tcPr>
          <w:p w14:paraId="04ED5DC0"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213245D3"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056A17C4" w14:textId="77777777" w:rsidTr="006106ED">
        <w:trPr>
          <w:trHeight w:val="458"/>
        </w:trPr>
        <w:tc>
          <w:tcPr>
            <w:tcW w:w="4560" w:type="dxa"/>
          </w:tcPr>
          <w:p w14:paraId="39A9392A"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77BDEB22"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-1282.176459</w:t>
            </w:r>
          </w:p>
          <w:p w14:paraId="2C02E078" w14:textId="77777777" w:rsidR="006106ED" w:rsidRPr="00BE7130" w:rsidRDefault="006106ED" w:rsidP="006106ED">
            <w:pPr>
              <w:rPr>
                <w:rFonts w:ascii="Courier" w:hAnsi="Courier"/>
                <w:color w:val="000000"/>
                <w:sz w:val="18"/>
                <w:szCs w:val="18"/>
              </w:rPr>
            </w:pPr>
          </w:p>
        </w:tc>
      </w:tr>
      <w:tr w:rsidR="006106ED" w:rsidRPr="00BE7130" w14:paraId="0F6FEE7A" w14:textId="77777777" w:rsidTr="006106ED">
        <w:trPr>
          <w:trHeight w:val="416"/>
        </w:trPr>
        <w:tc>
          <w:tcPr>
            <w:tcW w:w="4560" w:type="dxa"/>
          </w:tcPr>
          <w:p w14:paraId="521E6835"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812A80F"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-1283.856585</w:t>
            </w:r>
          </w:p>
          <w:p w14:paraId="7390A752" w14:textId="77777777" w:rsidR="006106ED" w:rsidRPr="00BE7130" w:rsidRDefault="006106ED" w:rsidP="006106ED">
            <w:pPr>
              <w:rPr>
                <w:rFonts w:ascii="Courier" w:hAnsi="Courier"/>
                <w:color w:val="000000"/>
                <w:sz w:val="18"/>
                <w:szCs w:val="18"/>
              </w:rPr>
            </w:pPr>
          </w:p>
        </w:tc>
      </w:tr>
      <w:tr w:rsidR="006106ED" w:rsidRPr="00BE7130" w14:paraId="512E32EB" w14:textId="77777777" w:rsidTr="006106ED">
        <w:tblPrEx>
          <w:tblCellMar>
            <w:left w:w="108" w:type="dxa"/>
            <w:right w:w="108" w:type="dxa"/>
          </w:tblCellMar>
        </w:tblPrEx>
        <w:trPr>
          <w:trHeight w:val="359"/>
        </w:trPr>
        <w:tc>
          <w:tcPr>
            <w:tcW w:w="4560" w:type="dxa"/>
          </w:tcPr>
          <w:p w14:paraId="541C7132"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6D7EED42"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-1282.187932</w:t>
            </w:r>
          </w:p>
          <w:p w14:paraId="622F71D0"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00B907B1" w14:textId="77777777" w:rsidTr="006106ED">
        <w:tblPrEx>
          <w:tblCellMar>
            <w:left w:w="108" w:type="dxa"/>
            <w:right w:w="108" w:type="dxa"/>
          </w:tblCellMar>
        </w:tblPrEx>
        <w:trPr>
          <w:trHeight w:val="431"/>
        </w:trPr>
        <w:tc>
          <w:tcPr>
            <w:tcW w:w="4560" w:type="dxa"/>
          </w:tcPr>
          <w:p w14:paraId="746452F6"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9288D01"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-1283.868092</w:t>
            </w:r>
          </w:p>
          <w:p w14:paraId="47CF8F4B"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5568C3CD" w14:textId="77777777" w:rsidR="006106ED" w:rsidRPr="00BE7130" w:rsidRDefault="006106ED" w:rsidP="006106ED">
      <w:pPr>
        <w:rPr>
          <w:rFonts w:ascii="Courier" w:hAnsi="Courier"/>
          <w:sz w:val="18"/>
          <w:szCs w:val="18"/>
        </w:rPr>
      </w:pPr>
    </w:p>
    <w:p w14:paraId="0FA87619" w14:textId="77777777" w:rsidR="002F46F9" w:rsidRPr="00BE7130" w:rsidRDefault="002F46F9" w:rsidP="002F46F9">
      <w:pPr>
        <w:rPr>
          <w:rFonts w:ascii="Courier" w:hAnsi="Courier"/>
          <w:sz w:val="18"/>
          <w:szCs w:val="18"/>
        </w:rPr>
      </w:pPr>
    </w:p>
    <w:p w14:paraId="4CC74937" w14:textId="4F14FD9E" w:rsidR="002F46F9" w:rsidRPr="00BE7130" w:rsidRDefault="008763A7" w:rsidP="002F46F9">
      <w:pPr>
        <w:rPr>
          <w:rFonts w:ascii="Courier" w:hAnsi="Courier"/>
          <w:sz w:val="18"/>
          <w:szCs w:val="18"/>
        </w:rPr>
      </w:pPr>
      <w:r w:rsidRPr="00BE7130">
        <w:rPr>
          <w:rFonts w:ascii="Courier" w:hAnsi="Courier"/>
          <w:noProof/>
          <w:sz w:val="18"/>
          <w:szCs w:val="18"/>
        </w:rPr>
        <w:drawing>
          <wp:inline distT="0" distB="0" distL="0" distR="0" wp14:anchorId="48E49191" wp14:editId="1060F106">
            <wp:extent cx="2677160" cy="2118360"/>
            <wp:effectExtent l="0" t="0" r="0" b="0"/>
            <wp:docPr id="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77160" cy="2118360"/>
                    </a:xfrm>
                    <a:prstGeom prst="rect">
                      <a:avLst/>
                    </a:prstGeom>
                    <a:noFill/>
                    <a:ln>
                      <a:noFill/>
                    </a:ln>
                  </pic:spPr>
                </pic:pic>
              </a:graphicData>
            </a:graphic>
          </wp:inline>
        </w:drawing>
      </w:r>
    </w:p>
    <w:p w14:paraId="651830F1"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6C96C8F8" w14:textId="77777777" w:rsidR="008763A7" w:rsidRPr="00BE7130" w:rsidRDefault="008763A7" w:rsidP="002F46F9">
      <w:pPr>
        <w:rPr>
          <w:rFonts w:ascii="Courier" w:hAnsi="Courier"/>
          <w:sz w:val="18"/>
          <w:szCs w:val="18"/>
        </w:rPr>
      </w:pPr>
    </w:p>
    <w:p w14:paraId="6510394F"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1.676281000     -0.482311000     -0.029800000</w:t>
      </w:r>
    </w:p>
    <w:p w14:paraId="3A73816A"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1.591034000     -0.129999000     -1.265879000</w:t>
      </w:r>
    </w:p>
    <w:p w14:paraId="7C3880B1"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2.845410000     -0.138478000      0.431438000</w:t>
      </w:r>
    </w:p>
    <w:p w14:paraId="1EAE078E"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1.566426000     -1.779365000      0.049721000</w:t>
      </w:r>
    </w:p>
    <w:p w14:paraId="156492CD"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0.636917000      0.123996000      0.794984000</w:t>
      </w:r>
    </w:p>
    <w:p w14:paraId="4E608F80"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-0.739558000      1.267818000     -0.059228000</w:t>
      </w:r>
    </w:p>
    <w:p w14:paraId="696DF0D9"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-1.723914000     -0.329195000     -0.011733000</w:t>
      </w:r>
    </w:p>
    <w:p w14:paraId="39BD9C62"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-1.904310000     -0.849749000      1.199930000</w:t>
      </w:r>
    </w:p>
    <w:p w14:paraId="3A25367E"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-2.901994000     -0.010370000     -0.483981000</w:t>
      </w:r>
    </w:p>
    <w:p w14:paraId="40A83FEA"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-1.239547000     -1.313064000     -0.748153000</w:t>
      </w:r>
    </w:p>
    <w:p w14:paraId="11A8BA12"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0.220908000     -0.589615000      1.366439000</w:t>
      </w:r>
    </w:p>
    <w:p w14:paraId="10F6F1A6"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0.739744000      2.334732000      0.116500000</w:t>
      </w:r>
    </w:p>
    <w:p w14:paraId="6CA12E1E"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0.837201000      2.803084000     -0.695440000</w:t>
      </w:r>
    </w:p>
    <w:p w14:paraId="6FA8CE19" w14:textId="7E73134E" w:rsidR="008763A7" w:rsidRPr="00BE7130" w:rsidRDefault="00D72C6B" w:rsidP="00D72C6B">
      <w:pPr>
        <w:rPr>
          <w:rFonts w:ascii="Courier" w:hAnsi="Courier"/>
          <w:sz w:val="18"/>
          <w:szCs w:val="18"/>
        </w:rPr>
      </w:pPr>
      <w:r w:rsidRPr="00BE7130">
        <w:rPr>
          <w:rFonts w:ascii="Courier" w:hAnsi="Courier" w:cs="Helvetica"/>
          <w:sz w:val="18"/>
          <w:szCs w:val="18"/>
        </w:rPr>
        <w:lastRenderedPageBreak/>
        <w:t>H        1.071078000      0.813880000      1.381277000</w:t>
      </w:r>
    </w:p>
    <w:p w14:paraId="39F78699" w14:textId="77777777" w:rsidR="008763A7" w:rsidRPr="00BE7130" w:rsidRDefault="008763A7" w:rsidP="002F46F9">
      <w:pPr>
        <w:rPr>
          <w:rFonts w:ascii="Courier" w:hAnsi="Courier"/>
          <w:sz w:val="18"/>
          <w:szCs w:val="18"/>
        </w:rPr>
      </w:pPr>
    </w:p>
    <w:p w14:paraId="67F37C9D" w14:textId="77777777" w:rsidR="008763A7" w:rsidRPr="00BE7130" w:rsidRDefault="008763A7" w:rsidP="002F46F9">
      <w:pPr>
        <w:rPr>
          <w:rFonts w:ascii="Courier" w:hAnsi="Courier"/>
          <w:sz w:val="18"/>
          <w:szCs w:val="18"/>
        </w:rPr>
      </w:pPr>
    </w:p>
    <w:p w14:paraId="0300757F" w14:textId="17EB1D67" w:rsidR="008763A7" w:rsidRPr="00BE7130" w:rsidRDefault="00D72C6B" w:rsidP="002F46F9">
      <w:pPr>
        <w:rPr>
          <w:rFonts w:ascii="Courier" w:hAnsi="Courier"/>
          <w:sz w:val="18"/>
          <w:szCs w:val="18"/>
        </w:rPr>
      </w:pPr>
      <w:r w:rsidRPr="00BE7130">
        <w:rPr>
          <w:rFonts w:ascii="Courier" w:hAnsi="Courier"/>
          <w:sz w:val="18"/>
          <w:szCs w:val="18"/>
        </w:rPr>
        <w:t>HF=-1201.1279568</w:t>
      </w:r>
    </w:p>
    <w:p w14:paraId="43A8302D" w14:textId="77777777" w:rsidR="008763A7" w:rsidRPr="00BE7130" w:rsidRDefault="008763A7" w:rsidP="002F46F9">
      <w:pPr>
        <w:rPr>
          <w:rFonts w:ascii="Courier" w:hAnsi="Courier"/>
          <w:sz w:val="18"/>
          <w:szCs w:val="18"/>
        </w:rPr>
      </w:pPr>
    </w:p>
    <w:p w14:paraId="6D206DBB" w14:textId="720B39C2" w:rsidR="00D72C6B" w:rsidRPr="00BE7130" w:rsidRDefault="00F125CF" w:rsidP="00D72C6B">
      <w:pPr>
        <w:rPr>
          <w:rFonts w:ascii="Courier" w:hAnsi="Courier"/>
          <w:sz w:val="18"/>
          <w:szCs w:val="18"/>
        </w:rPr>
      </w:pPr>
      <w:r w:rsidRPr="00BE7130">
        <w:rPr>
          <w:rFonts w:ascii="Courier" w:hAnsi="Courier"/>
          <w:sz w:val="18"/>
          <w:szCs w:val="18"/>
        </w:rPr>
        <w:t xml:space="preserve"> </w:t>
      </w:r>
      <w:r w:rsidR="00D72C6B" w:rsidRPr="00BE7130">
        <w:rPr>
          <w:rFonts w:ascii="Courier" w:hAnsi="Courier"/>
          <w:sz w:val="18"/>
          <w:szCs w:val="18"/>
        </w:rPr>
        <w:t>Zero-point correction=                           0.079635 (Hartree/Particle)</w:t>
      </w:r>
    </w:p>
    <w:p w14:paraId="101E80B8" w14:textId="77777777" w:rsidR="00D72C6B" w:rsidRPr="00BE7130" w:rsidRDefault="00D72C6B" w:rsidP="00D72C6B">
      <w:pPr>
        <w:rPr>
          <w:rFonts w:ascii="Courier" w:hAnsi="Courier"/>
          <w:sz w:val="18"/>
          <w:szCs w:val="18"/>
        </w:rPr>
      </w:pPr>
      <w:r w:rsidRPr="00BE7130">
        <w:rPr>
          <w:rFonts w:ascii="Courier" w:hAnsi="Courier"/>
          <w:sz w:val="18"/>
          <w:szCs w:val="18"/>
        </w:rPr>
        <w:t xml:space="preserve"> Thermal correction to Energy=                    0.090403</w:t>
      </w:r>
    </w:p>
    <w:p w14:paraId="7D3CC7F7" w14:textId="77777777" w:rsidR="00D72C6B" w:rsidRPr="00BE7130" w:rsidRDefault="00D72C6B" w:rsidP="00D72C6B">
      <w:pPr>
        <w:rPr>
          <w:rFonts w:ascii="Courier" w:hAnsi="Courier"/>
          <w:sz w:val="18"/>
          <w:szCs w:val="18"/>
        </w:rPr>
      </w:pPr>
      <w:r w:rsidRPr="00BE7130">
        <w:rPr>
          <w:rFonts w:ascii="Courier" w:hAnsi="Courier"/>
          <w:sz w:val="18"/>
          <w:szCs w:val="18"/>
        </w:rPr>
        <w:t xml:space="preserve"> Thermal correction to Enthalpy=                  0.091347</w:t>
      </w:r>
    </w:p>
    <w:p w14:paraId="1FD0469E" w14:textId="77777777" w:rsidR="00D72C6B" w:rsidRPr="00BE7130" w:rsidRDefault="00D72C6B" w:rsidP="00D72C6B">
      <w:pPr>
        <w:rPr>
          <w:rFonts w:ascii="Courier" w:hAnsi="Courier"/>
          <w:sz w:val="18"/>
          <w:szCs w:val="18"/>
        </w:rPr>
      </w:pPr>
      <w:r w:rsidRPr="00BE7130">
        <w:rPr>
          <w:rFonts w:ascii="Courier" w:hAnsi="Courier"/>
          <w:sz w:val="18"/>
          <w:szCs w:val="18"/>
        </w:rPr>
        <w:t xml:space="preserve"> Thermal correction to Gibbs Free Energy=         0.040743</w:t>
      </w:r>
    </w:p>
    <w:p w14:paraId="1431E6DB" w14:textId="77777777" w:rsidR="00D72C6B" w:rsidRPr="00BE7130" w:rsidRDefault="00D72C6B" w:rsidP="00D72C6B">
      <w:pPr>
        <w:rPr>
          <w:rFonts w:ascii="Courier" w:hAnsi="Courier"/>
          <w:sz w:val="18"/>
          <w:szCs w:val="18"/>
        </w:rPr>
      </w:pPr>
      <w:r w:rsidRPr="00BE7130">
        <w:rPr>
          <w:rFonts w:ascii="Courier" w:hAnsi="Courier"/>
          <w:sz w:val="18"/>
          <w:szCs w:val="18"/>
        </w:rPr>
        <w:t xml:space="preserve"> Sum of electronic and zero-point Energies=          -1201.048321</w:t>
      </w:r>
    </w:p>
    <w:p w14:paraId="59720FA9" w14:textId="77777777" w:rsidR="00D72C6B" w:rsidRPr="00BE7130" w:rsidRDefault="00D72C6B" w:rsidP="00D72C6B">
      <w:pPr>
        <w:rPr>
          <w:rFonts w:ascii="Courier" w:hAnsi="Courier"/>
          <w:sz w:val="18"/>
          <w:szCs w:val="18"/>
        </w:rPr>
      </w:pPr>
      <w:r w:rsidRPr="00BE7130">
        <w:rPr>
          <w:rFonts w:ascii="Courier" w:hAnsi="Courier"/>
          <w:sz w:val="18"/>
          <w:szCs w:val="18"/>
        </w:rPr>
        <w:t xml:space="preserve"> Sum of electronic and thermal Energies=             -1201.037554</w:t>
      </w:r>
    </w:p>
    <w:p w14:paraId="07CFB7C4" w14:textId="77777777" w:rsidR="00D72C6B" w:rsidRPr="00BE7130" w:rsidRDefault="00D72C6B" w:rsidP="00D72C6B">
      <w:pPr>
        <w:rPr>
          <w:rFonts w:ascii="Courier" w:hAnsi="Courier"/>
          <w:sz w:val="18"/>
          <w:szCs w:val="18"/>
        </w:rPr>
      </w:pPr>
      <w:r w:rsidRPr="00BE7130">
        <w:rPr>
          <w:rFonts w:ascii="Courier" w:hAnsi="Courier"/>
          <w:sz w:val="18"/>
          <w:szCs w:val="18"/>
        </w:rPr>
        <w:t xml:space="preserve"> Sum of electronic and thermal Enthalpies=           -1201.036610</w:t>
      </w:r>
    </w:p>
    <w:p w14:paraId="264CFA2E" w14:textId="46C986DC" w:rsidR="008763A7" w:rsidRPr="00BE7130" w:rsidRDefault="00D72C6B" w:rsidP="00D72C6B">
      <w:pPr>
        <w:rPr>
          <w:rFonts w:ascii="Courier" w:hAnsi="Courier"/>
          <w:sz w:val="18"/>
          <w:szCs w:val="18"/>
        </w:rPr>
      </w:pPr>
      <w:r w:rsidRPr="00BE7130">
        <w:rPr>
          <w:rFonts w:ascii="Courier" w:hAnsi="Courier"/>
          <w:sz w:val="18"/>
          <w:szCs w:val="18"/>
        </w:rPr>
        <w:t xml:space="preserve"> Sum of electronic and thermal Free Energies=        -1201.087213</w:t>
      </w:r>
    </w:p>
    <w:p w14:paraId="72267A4B" w14:textId="77777777" w:rsidR="008763A7" w:rsidRPr="00BE7130" w:rsidRDefault="008763A7" w:rsidP="002F46F9">
      <w:pPr>
        <w:rPr>
          <w:rFonts w:ascii="Courier" w:hAnsi="Courier"/>
          <w:sz w:val="18"/>
          <w:szCs w:val="18"/>
        </w:rPr>
      </w:pPr>
    </w:p>
    <w:p w14:paraId="718595BF" w14:textId="33B3CBBA" w:rsidR="00D72C6B" w:rsidRPr="00BE7130" w:rsidRDefault="00F125CF"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D72C6B" w:rsidRPr="00BE7130">
        <w:rPr>
          <w:rFonts w:ascii="Courier" w:hAnsi="Courier" w:cs="Menlo Regular"/>
          <w:color w:val="000000"/>
          <w:sz w:val="18"/>
          <w:szCs w:val="18"/>
        </w:rPr>
        <w:t>Frequencies --  -288.6242                18.1854                57.5172</w:t>
      </w:r>
    </w:p>
    <w:p w14:paraId="2CCEC34A"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70.8281               151.6527               162.8234</w:t>
      </w:r>
    </w:p>
    <w:p w14:paraId="1326ADF3"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187.7003               207.7639               308.2634</w:t>
      </w:r>
    </w:p>
    <w:p w14:paraId="4DEC025E"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369.3484               373.4515               405.5325</w:t>
      </w:r>
    </w:p>
    <w:p w14:paraId="7223A7BD"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465.6444               498.2058               568.6917</w:t>
      </w:r>
    </w:p>
    <w:p w14:paraId="5CE6E476"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584.6377               609.0642               615.5271</w:t>
      </w:r>
    </w:p>
    <w:p w14:paraId="20D764CD"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692.4166               702.4625               800.1474</w:t>
      </w:r>
    </w:p>
    <w:p w14:paraId="0242CF76"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912.8115               957.9634              1055.3938</w:t>
      </w:r>
    </w:p>
    <w:p w14:paraId="581DA42D"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1234.2377              1257.2931              1271.9867</w:t>
      </w:r>
    </w:p>
    <w:p w14:paraId="0430490A"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1320.0477              1347.1163              1360.8520</w:t>
      </w:r>
    </w:p>
    <w:p w14:paraId="4B6EC452"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1498.6195              1535.5794              1754.9972</w:t>
      </w:r>
    </w:p>
    <w:p w14:paraId="492E894E" w14:textId="736E66C3" w:rsidR="008763A7" w:rsidRPr="00BE7130" w:rsidRDefault="00D72C6B" w:rsidP="00D72C6B">
      <w:pPr>
        <w:rPr>
          <w:rFonts w:ascii="Courier" w:hAnsi="Courier"/>
          <w:sz w:val="18"/>
          <w:szCs w:val="18"/>
        </w:rPr>
      </w:pPr>
      <w:r w:rsidRPr="00BE7130">
        <w:rPr>
          <w:rFonts w:ascii="Courier" w:hAnsi="Courier" w:cs="Menlo Regular"/>
          <w:color w:val="000000"/>
          <w:sz w:val="18"/>
          <w:szCs w:val="18"/>
        </w:rPr>
        <w:t xml:space="preserve"> Frequencies --  3682.7545              3757.4358              4158.9583</w:t>
      </w:r>
    </w:p>
    <w:p w14:paraId="2F2C79A6"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38535FA3" w14:textId="77777777" w:rsidTr="006106ED">
        <w:trPr>
          <w:trHeight w:val="458"/>
        </w:trPr>
        <w:tc>
          <w:tcPr>
            <w:tcW w:w="4560" w:type="dxa"/>
          </w:tcPr>
          <w:p w14:paraId="5843A301"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5D14511"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6813EF7D" w14:textId="77777777" w:rsidTr="006106ED">
        <w:trPr>
          <w:trHeight w:val="458"/>
        </w:trPr>
        <w:tc>
          <w:tcPr>
            <w:tcW w:w="4560" w:type="dxa"/>
          </w:tcPr>
          <w:p w14:paraId="7188CE79"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2833923B"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-1203.712823</w:t>
            </w:r>
          </w:p>
          <w:p w14:paraId="2865E521" w14:textId="77777777" w:rsidR="006106ED" w:rsidRPr="00BE7130" w:rsidRDefault="006106ED" w:rsidP="006106ED">
            <w:pPr>
              <w:rPr>
                <w:rFonts w:ascii="Courier" w:hAnsi="Courier"/>
                <w:color w:val="000000"/>
                <w:sz w:val="18"/>
                <w:szCs w:val="18"/>
              </w:rPr>
            </w:pPr>
          </w:p>
        </w:tc>
      </w:tr>
      <w:tr w:rsidR="006106ED" w:rsidRPr="00BE7130" w14:paraId="03C307A7" w14:textId="77777777" w:rsidTr="006106ED">
        <w:trPr>
          <w:trHeight w:val="416"/>
        </w:trPr>
        <w:tc>
          <w:tcPr>
            <w:tcW w:w="4560" w:type="dxa"/>
          </w:tcPr>
          <w:p w14:paraId="5FD779B5"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363CB6F1"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-1205.228848</w:t>
            </w:r>
          </w:p>
          <w:p w14:paraId="6864F2C9" w14:textId="77777777" w:rsidR="006106ED" w:rsidRPr="00BE7130" w:rsidRDefault="006106ED" w:rsidP="006106ED">
            <w:pPr>
              <w:rPr>
                <w:rFonts w:ascii="Courier" w:hAnsi="Courier"/>
                <w:color w:val="000000"/>
                <w:sz w:val="18"/>
                <w:szCs w:val="18"/>
              </w:rPr>
            </w:pPr>
          </w:p>
        </w:tc>
      </w:tr>
      <w:tr w:rsidR="006106ED" w:rsidRPr="00BE7130" w14:paraId="48E95D75" w14:textId="77777777" w:rsidTr="006106ED">
        <w:tblPrEx>
          <w:tblCellMar>
            <w:left w:w="108" w:type="dxa"/>
            <w:right w:w="108" w:type="dxa"/>
          </w:tblCellMar>
        </w:tblPrEx>
        <w:trPr>
          <w:trHeight w:val="359"/>
        </w:trPr>
        <w:tc>
          <w:tcPr>
            <w:tcW w:w="4560" w:type="dxa"/>
          </w:tcPr>
          <w:p w14:paraId="6C094418"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2E55AD46"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-1203.723898</w:t>
            </w:r>
          </w:p>
          <w:p w14:paraId="3A862FED"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1F467B92" w14:textId="77777777" w:rsidTr="006106ED">
        <w:tblPrEx>
          <w:tblCellMar>
            <w:left w:w="108" w:type="dxa"/>
            <w:right w:w="108" w:type="dxa"/>
          </w:tblCellMar>
        </w:tblPrEx>
        <w:trPr>
          <w:trHeight w:val="431"/>
        </w:trPr>
        <w:tc>
          <w:tcPr>
            <w:tcW w:w="4560" w:type="dxa"/>
          </w:tcPr>
          <w:p w14:paraId="3BB31A7C"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1ED35874"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-1205.239943</w:t>
            </w:r>
          </w:p>
          <w:p w14:paraId="610BDDBD"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6DFF56B2" w14:textId="77777777" w:rsidR="006106ED" w:rsidRPr="00BE7130" w:rsidRDefault="006106ED" w:rsidP="006106ED">
      <w:pPr>
        <w:rPr>
          <w:rFonts w:ascii="Courier" w:hAnsi="Courier"/>
          <w:sz w:val="18"/>
          <w:szCs w:val="18"/>
        </w:rPr>
      </w:pPr>
    </w:p>
    <w:p w14:paraId="19564B22" w14:textId="77777777" w:rsidR="008763A7" w:rsidRPr="00BE7130" w:rsidRDefault="008763A7" w:rsidP="002F46F9">
      <w:pPr>
        <w:rPr>
          <w:rFonts w:ascii="Courier" w:hAnsi="Courier"/>
          <w:sz w:val="18"/>
          <w:szCs w:val="18"/>
        </w:rPr>
      </w:pPr>
    </w:p>
    <w:p w14:paraId="1E8D0A01" w14:textId="4553B731" w:rsidR="008763A7" w:rsidRPr="00BE7130" w:rsidRDefault="00D72C6B" w:rsidP="002F46F9">
      <w:pPr>
        <w:rPr>
          <w:rFonts w:ascii="Courier" w:hAnsi="Courier"/>
          <w:sz w:val="18"/>
          <w:szCs w:val="18"/>
        </w:rPr>
      </w:pPr>
      <w:r w:rsidRPr="00BE7130">
        <w:rPr>
          <w:rFonts w:ascii="Courier" w:hAnsi="Courier"/>
          <w:noProof/>
          <w:sz w:val="18"/>
          <w:szCs w:val="18"/>
        </w:rPr>
        <w:lastRenderedPageBreak/>
        <w:drawing>
          <wp:inline distT="0" distB="0" distL="0" distR="0" wp14:anchorId="5A38709F" wp14:editId="4C4871D8">
            <wp:extent cx="5486400" cy="4511278"/>
            <wp:effectExtent l="0" t="0" r="0" b="10160"/>
            <wp:docPr id="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511278"/>
                    </a:xfrm>
                    <a:prstGeom prst="rect">
                      <a:avLst/>
                    </a:prstGeom>
                    <a:noFill/>
                    <a:ln>
                      <a:noFill/>
                    </a:ln>
                  </pic:spPr>
                </pic:pic>
              </a:graphicData>
            </a:graphic>
          </wp:inline>
        </w:drawing>
      </w:r>
    </w:p>
    <w:p w14:paraId="6C1A7360"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12444C0E" w14:textId="77777777" w:rsidR="00D72C6B" w:rsidRPr="00BE7130" w:rsidRDefault="00D72C6B" w:rsidP="002F46F9">
      <w:pPr>
        <w:rPr>
          <w:rFonts w:ascii="Courier" w:hAnsi="Courier"/>
          <w:sz w:val="18"/>
          <w:szCs w:val="18"/>
        </w:rPr>
      </w:pPr>
    </w:p>
    <w:p w14:paraId="61266DBB" w14:textId="77777777" w:rsidR="00D72C6B" w:rsidRPr="00BE7130" w:rsidRDefault="00D72C6B" w:rsidP="002F46F9">
      <w:pPr>
        <w:rPr>
          <w:rFonts w:ascii="Courier" w:hAnsi="Courier"/>
          <w:sz w:val="18"/>
          <w:szCs w:val="18"/>
        </w:rPr>
      </w:pPr>
    </w:p>
    <w:p w14:paraId="7EFC3FC9"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0.551032000      0.977808000      1.021720000</w:t>
      </w:r>
    </w:p>
    <w:p w14:paraId="2E281089"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-0.666599000      1.902791000     -0.518621000</w:t>
      </w:r>
    </w:p>
    <w:p w14:paraId="520F1DD4"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-0.060944000      0.580120000      1.704167000</w:t>
      </w:r>
    </w:p>
    <w:p w14:paraId="28F8217D"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0.748718000      3.095003000     -0.034530000</w:t>
      </w:r>
    </w:p>
    <w:p w14:paraId="52297939"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0.381239000      3.940440000     -0.232309000</w:t>
      </w:r>
    </w:p>
    <w:p w14:paraId="1C1C5E1F"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0.961533000      1.823951000      1.364344000</w:t>
      </w:r>
    </w:p>
    <w:p w14:paraId="075379A5"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-1.649877000      0.390372000     -0.266874000</w:t>
      </w:r>
    </w:p>
    <w:p w14:paraId="286E7321"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-1.481346000     -0.691304000     -1.116485000</w:t>
      </w:r>
    </w:p>
    <w:p w14:paraId="304377B4"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-2.675248000      0.358924000      0.669508000</w:t>
      </w:r>
    </w:p>
    <w:p w14:paraId="27540F81"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-2.321099000     -1.788263000     -1.029822000</w:t>
      </w:r>
    </w:p>
    <w:p w14:paraId="5EE39CE8"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-3.507179000     -0.739463000      0.764219000</w:t>
      </w:r>
    </w:p>
    <w:p w14:paraId="5D075056"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-3.329615000     -1.816106000     -0.087082000</w:t>
      </w:r>
    </w:p>
    <w:p w14:paraId="7CA1EE32"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-0.698356000     -0.670468000     -1.850949000</w:t>
      </w:r>
    </w:p>
    <w:p w14:paraId="6B3BF723"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-2.832237000      1.207069000      1.311714000</w:t>
      </w:r>
    </w:p>
    <w:p w14:paraId="7684E708"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-2.185795000     -2.618655000     -1.698514000</w:t>
      </w:r>
    </w:p>
    <w:p w14:paraId="63A01EB5"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-4.301184000     -0.750551000      1.488520000</w:t>
      </w:r>
    </w:p>
    <w:p w14:paraId="10C6E8E3"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-3.981436000     -2.667837000     -0.020213000</w:t>
      </w:r>
    </w:p>
    <w:p w14:paraId="39E10BDB"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1.532671000      0.037140000      0.592573000</w:t>
      </w:r>
    </w:p>
    <w:p w14:paraId="09909DAA"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2.606712000      0.474749000     -0.166075000</w:t>
      </w:r>
    </w:p>
    <w:p w14:paraId="0BFD32B7"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1.403457000     -1.299236000      0.911533000</w:t>
      </w:r>
    </w:p>
    <w:p w14:paraId="0B8F538D"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3.551124000     -0.435083000     -0.588525000</w:t>
      </w:r>
    </w:p>
    <w:p w14:paraId="1484FD20"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2.354477000     -2.205440000      0.477275000</w:t>
      </w:r>
    </w:p>
    <w:p w14:paraId="4CEF713E"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3.430494000     -1.777918000     -0.270845000</w:t>
      </w:r>
    </w:p>
    <w:p w14:paraId="18D82F58"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2.678764000      1.513998000     -0.424030000</w:t>
      </w:r>
    </w:p>
    <w:p w14:paraId="389CF1F3"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0.565594000     -1.636982000      1.494196000</w:t>
      </w:r>
    </w:p>
    <w:p w14:paraId="77FACCD8"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4.385064000     -0.095159000     -1.174324000</w:t>
      </w:r>
    </w:p>
    <w:p w14:paraId="6B9164F1"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H        2.249054000     -3.244416000      0.729286000</w:t>
      </w:r>
    </w:p>
    <w:p w14:paraId="1A4C8510" w14:textId="43DA4FBC" w:rsidR="00D72C6B" w:rsidRPr="00BE7130" w:rsidRDefault="00D72C6B" w:rsidP="00D72C6B">
      <w:pPr>
        <w:rPr>
          <w:rFonts w:ascii="Courier" w:hAnsi="Courier"/>
          <w:sz w:val="18"/>
          <w:szCs w:val="18"/>
        </w:rPr>
      </w:pPr>
      <w:r w:rsidRPr="00BE7130">
        <w:rPr>
          <w:rFonts w:ascii="Courier" w:hAnsi="Courier" w:cs="Helvetica"/>
          <w:sz w:val="18"/>
          <w:szCs w:val="18"/>
        </w:rPr>
        <w:t>H        4.169892000     -2.481067000     -0.606162000</w:t>
      </w:r>
    </w:p>
    <w:p w14:paraId="04998065" w14:textId="77777777" w:rsidR="00D72C6B" w:rsidRPr="00BE7130" w:rsidRDefault="00D72C6B" w:rsidP="002F46F9">
      <w:pPr>
        <w:rPr>
          <w:rFonts w:ascii="Courier" w:hAnsi="Courier"/>
          <w:sz w:val="18"/>
          <w:szCs w:val="18"/>
        </w:rPr>
      </w:pPr>
    </w:p>
    <w:p w14:paraId="0FDF6468" w14:textId="35536A35" w:rsidR="00D72C6B" w:rsidRPr="00BE7130" w:rsidRDefault="00D72C6B" w:rsidP="002F46F9">
      <w:pPr>
        <w:rPr>
          <w:rFonts w:ascii="Courier" w:hAnsi="Courier"/>
          <w:sz w:val="18"/>
          <w:szCs w:val="18"/>
        </w:rPr>
      </w:pPr>
      <w:r w:rsidRPr="00BE7130">
        <w:rPr>
          <w:rFonts w:ascii="Courier" w:hAnsi="Courier"/>
          <w:sz w:val="18"/>
          <w:szCs w:val="18"/>
        </w:rPr>
        <w:t>HF=-988.8800623</w:t>
      </w:r>
    </w:p>
    <w:p w14:paraId="081BA8BA" w14:textId="77777777" w:rsidR="00D72C6B" w:rsidRPr="00BE7130" w:rsidRDefault="00D72C6B" w:rsidP="002F46F9">
      <w:pPr>
        <w:rPr>
          <w:rFonts w:ascii="Courier" w:hAnsi="Courier"/>
          <w:sz w:val="18"/>
          <w:szCs w:val="18"/>
        </w:rPr>
      </w:pPr>
    </w:p>
    <w:p w14:paraId="5F051E18" w14:textId="77777777" w:rsidR="00D72C6B" w:rsidRPr="00BE7130" w:rsidRDefault="00D72C6B" w:rsidP="00D72C6B">
      <w:pPr>
        <w:rPr>
          <w:rFonts w:ascii="Courier" w:hAnsi="Courier"/>
          <w:sz w:val="18"/>
          <w:szCs w:val="18"/>
        </w:rPr>
      </w:pPr>
    </w:p>
    <w:p w14:paraId="62606FB5" w14:textId="77777777" w:rsidR="00D72C6B" w:rsidRPr="00BE7130" w:rsidRDefault="00D72C6B" w:rsidP="00D72C6B">
      <w:pPr>
        <w:rPr>
          <w:rFonts w:ascii="Courier" w:hAnsi="Courier"/>
          <w:sz w:val="18"/>
          <w:szCs w:val="18"/>
        </w:rPr>
      </w:pPr>
      <w:r w:rsidRPr="00BE7130">
        <w:rPr>
          <w:rFonts w:ascii="Courier" w:hAnsi="Courier"/>
          <w:sz w:val="18"/>
          <w:szCs w:val="18"/>
        </w:rPr>
        <w:t xml:space="preserve"> Zero-point correction=                           0.238638 (Hartree/Particle)</w:t>
      </w:r>
    </w:p>
    <w:p w14:paraId="28AA6FA9" w14:textId="77777777" w:rsidR="00D72C6B" w:rsidRPr="00BE7130" w:rsidRDefault="00D72C6B" w:rsidP="00D72C6B">
      <w:pPr>
        <w:rPr>
          <w:rFonts w:ascii="Courier" w:hAnsi="Courier"/>
          <w:sz w:val="18"/>
          <w:szCs w:val="18"/>
        </w:rPr>
      </w:pPr>
      <w:r w:rsidRPr="00BE7130">
        <w:rPr>
          <w:rFonts w:ascii="Courier" w:hAnsi="Courier"/>
          <w:sz w:val="18"/>
          <w:szCs w:val="18"/>
        </w:rPr>
        <w:t xml:space="preserve"> Thermal correction to Energy=                    0.251729</w:t>
      </w:r>
    </w:p>
    <w:p w14:paraId="2D8A785E" w14:textId="77777777" w:rsidR="00D72C6B" w:rsidRPr="00BE7130" w:rsidRDefault="00D72C6B" w:rsidP="00D72C6B">
      <w:pPr>
        <w:rPr>
          <w:rFonts w:ascii="Courier" w:hAnsi="Courier"/>
          <w:sz w:val="18"/>
          <w:szCs w:val="18"/>
        </w:rPr>
      </w:pPr>
      <w:r w:rsidRPr="00BE7130">
        <w:rPr>
          <w:rFonts w:ascii="Courier" w:hAnsi="Courier"/>
          <w:sz w:val="18"/>
          <w:szCs w:val="18"/>
        </w:rPr>
        <w:t xml:space="preserve"> Thermal correction to Enthalpy=                  0.252674</w:t>
      </w:r>
    </w:p>
    <w:p w14:paraId="34387D0D" w14:textId="77777777" w:rsidR="00D72C6B" w:rsidRPr="00BE7130" w:rsidRDefault="00D72C6B" w:rsidP="00D72C6B">
      <w:pPr>
        <w:rPr>
          <w:rFonts w:ascii="Courier" w:hAnsi="Courier"/>
          <w:sz w:val="18"/>
          <w:szCs w:val="18"/>
        </w:rPr>
      </w:pPr>
      <w:r w:rsidRPr="00BE7130">
        <w:rPr>
          <w:rFonts w:ascii="Courier" w:hAnsi="Courier"/>
          <w:sz w:val="18"/>
          <w:szCs w:val="18"/>
        </w:rPr>
        <w:t xml:space="preserve"> Thermal correction to Gibbs Free Energy=         0.196760</w:t>
      </w:r>
    </w:p>
    <w:p w14:paraId="76221976" w14:textId="77777777" w:rsidR="00D72C6B" w:rsidRPr="00BE7130" w:rsidRDefault="00D72C6B" w:rsidP="00D72C6B">
      <w:pPr>
        <w:rPr>
          <w:rFonts w:ascii="Courier" w:hAnsi="Courier"/>
          <w:sz w:val="18"/>
          <w:szCs w:val="18"/>
        </w:rPr>
      </w:pPr>
      <w:r w:rsidRPr="00BE7130">
        <w:rPr>
          <w:rFonts w:ascii="Courier" w:hAnsi="Courier"/>
          <w:sz w:val="18"/>
          <w:szCs w:val="18"/>
        </w:rPr>
        <w:t xml:space="preserve"> Sum of electronic and zero-point Energies=           -988.641424</w:t>
      </w:r>
    </w:p>
    <w:p w14:paraId="1537B77C" w14:textId="77777777" w:rsidR="00D72C6B" w:rsidRPr="00BE7130" w:rsidRDefault="00D72C6B" w:rsidP="00D72C6B">
      <w:pPr>
        <w:rPr>
          <w:rFonts w:ascii="Courier" w:hAnsi="Courier"/>
          <w:sz w:val="18"/>
          <w:szCs w:val="18"/>
        </w:rPr>
      </w:pPr>
      <w:r w:rsidRPr="00BE7130">
        <w:rPr>
          <w:rFonts w:ascii="Courier" w:hAnsi="Courier"/>
          <w:sz w:val="18"/>
          <w:szCs w:val="18"/>
        </w:rPr>
        <w:t xml:space="preserve"> Sum of electronic and thermal Energies=              -988.628333</w:t>
      </w:r>
    </w:p>
    <w:p w14:paraId="1586CE04" w14:textId="77777777" w:rsidR="00D72C6B" w:rsidRPr="00BE7130" w:rsidRDefault="00D72C6B" w:rsidP="00D72C6B">
      <w:pPr>
        <w:rPr>
          <w:rFonts w:ascii="Courier" w:hAnsi="Courier"/>
          <w:sz w:val="18"/>
          <w:szCs w:val="18"/>
        </w:rPr>
      </w:pPr>
      <w:r w:rsidRPr="00BE7130">
        <w:rPr>
          <w:rFonts w:ascii="Courier" w:hAnsi="Courier"/>
          <w:sz w:val="18"/>
          <w:szCs w:val="18"/>
        </w:rPr>
        <w:t xml:space="preserve"> Sum of electronic and thermal Enthalpies=            -988.627389</w:t>
      </w:r>
    </w:p>
    <w:p w14:paraId="23C59A1D" w14:textId="6F9A2B3E" w:rsidR="008763A7" w:rsidRPr="00BE7130" w:rsidRDefault="00D72C6B" w:rsidP="00D72C6B">
      <w:pPr>
        <w:rPr>
          <w:rFonts w:ascii="Courier" w:hAnsi="Courier"/>
          <w:sz w:val="18"/>
          <w:szCs w:val="18"/>
        </w:rPr>
      </w:pPr>
      <w:r w:rsidRPr="00BE7130">
        <w:rPr>
          <w:rFonts w:ascii="Courier" w:hAnsi="Courier"/>
          <w:sz w:val="18"/>
          <w:szCs w:val="18"/>
        </w:rPr>
        <w:t xml:space="preserve"> Sum of electronic and thermal Free Energies=         -988.683303</w:t>
      </w:r>
    </w:p>
    <w:p w14:paraId="6EB60487" w14:textId="77777777" w:rsidR="008763A7" w:rsidRPr="00BE7130" w:rsidRDefault="008763A7" w:rsidP="002F46F9">
      <w:pPr>
        <w:rPr>
          <w:rFonts w:ascii="Courier" w:hAnsi="Courier"/>
          <w:sz w:val="18"/>
          <w:szCs w:val="18"/>
        </w:rPr>
      </w:pPr>
    </w:p>
    <w:p w14:paraId="0879E7C8" w14:textId="77777777" w:rsidR="00D72C6B" w:rsidRPr="00BE7130" w:rsidRDefault="00D72C6B" w:rsidP="002F46F9">
      <w:pPr>
        <w:rPr>
          <w:rFonts w:ascii="Courier" w:hAnsi="Courier"/>
          <w:sz w:val="18"/>
          <w:szCs w:val="18"/>
        </w:rPr>
      </w:pPr>
    </w:p>
    <w:p w14:paraId="05B746BB"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-442.0337                25.9649                39.0733</w:t>
      </w:r>
    </w:p>
    <w:p w14:paraId="632128D5"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58.5161                99.9198               105.1283</w:t>
      </w:r>
    </w:p>
    <w:p w14:paraId="0A28565D"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108.4586               207.4705               231.6085</w:t>
      </w:r>
    </w:p>
    <w:p w14:paraId="4885DF3D"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301.8552               322.8312               348.7436</w:t>
      </w:r>
    </w:p>
    <w:p w14:paraId="52D1FC81"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371.9427               387.0535               454.6895</w:t>
      </w:r>
    </w:p>
    <w:p w14:paraId="5CD0B66E"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458.4540               502.0680               566.8810</w:t>
      </w:r>
    </w:p>
    <w:p w14:paraId="4DF3846F"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587.4906               589.0814               672.9839</w:t>
      </w:r>
    </w:p>
    <w:p w14:paraId="122C7470"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677.6557               736.3471               769.2544</w:t>
      </w:r>
    </w:p>
    <w:p w14:paraId="4E7BA58F"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773.9624               810.5031               845.1384</w:t>
      </w:r>
    </w:p>
    <w:p w14:paraId="788B339D"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860.4727               871.3109               946.9004</w:t>
      </w:r>
    </w:p>
    <w:p w14:paraId="0F4817FB"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955.8244              1027.4351              1034.2384</w:t>
      </w:r>
    </w:p>
    <w:p w14:paraId="5BCCBB18"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1050.1834              1080.6044              1082.4457</w:t>
      </w:r>
    </w:p>
    <w:p w14:paraId="5832696D"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1102.5750              1107.6757              1110.6522</w:t>
      </w:r>
    </w:p>
    <w:p w14:paraId="21034F0B"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1118.9868              1122.1841              1122.8090</w:t>
      </w:r>
    </w:p>
    <w:p w14:paraId="16FC27AC"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1155.9053              1163.9209              1168.7519</w:t>
      </w:r>
    </w:p>
    <w:p w14:paraId="628AC0AF"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1170.9854              1177.8892              1189.4397</w:t>
      </w:r>
    </w:p>
    <w:p w14:paraId="000ED331"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1265.9702              1285.2997              1289.9419</w:t>
      </w:r>
    </w:p>
    <w:p w14:paraId="53C8BB91"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1311.4501              1332.1155              1357.6439</w:t>
      </w:r>
    </w:p>
    <w:p w14:paraId="56D08F6E"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1444.8611              1490.5583              1580.9117</w:t>
      </w:r>
    </w:p>
    <w:p w14:paraId="1A1B49B4"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1623.2208              1629.1507              1654.3854</w:t>
      </w:r>
    </w:p>
    <w:p w14:paraId="23E73098"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1744.8723              1758.4481              1775.8217</w:t>
      </w:r>
    </w:p>
    <w:p w14:paraId="77400584"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1779.3479              1789.5341              3307.0062</w:t>
      </w:r>
    </w:p>
    <w:p w14:paraId="6E209209"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3313.2607              3315.4415              3321.8952</w:t>
      </w:r>
    </w:p>
    <w:p w14:paraId="728F517C"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3326.3158              3332.7233              3337.1526</w:t>
      </w:r>
    </w:p>
    <w:p w14:paraId="7F3609BD"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3345.0307              3345.2436              3356.4376</w:t>
      </w:r>
    </w:p>
    <w:p w14:paraId="47BD99AE" w14:textId="57209610" w:rsidR="00D72C6B" w:rsidRPr="00BE7130" w:rsidRDefault="00D72C6B" w:rsidP="00D72C6B">
      <w:pPr>
        <w:rPr>
          <w:rFonts w:ascii="Courier" w:hAnsi="Courier" w:cs="Menlo Regular"/>
          <w:color w:val="000000"/>
          <w:sz w:val="18"/>
          <w:szCs w:val="18"/>
        </w:rPr>
      </w:pPr>
      <w:r w:rsidRPr="00BE7130">
        <w:rPr>
          <w:rFonts w:ascii="Courier" w:hAnsi="Courier" w:cs="Menlo Regular"/>
          <w:color w:val="000000"/>
          <w:sz w:val="18"/>
          <w:szCs w:val="18"/>
        </w:rPr>
        <w:t xml:space="preserve"> Frequencies --  3705.5668              3807.8316              4148.4591</w:t>
      </w:r>
    </w:p>
    <w:p w14:paraId="77ADCF84"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31CB9B94" w14:textId="77777777" w:rsidTr="006106ED">
        <w:trPr>
          <w:trHeight w:val="458"/>
        </w:trPr>
        <w:tc>
          <w:tcPr>
            <w:tcW w:w="4560" w:type="dxa"/>
          </w:tcPr>
          <w:p w14:paraId="61FEE7AC"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B0AA0E8"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32D0BCBB" w14:textId="77777777" w:rsidTr="006106ED">
        <w:trPr>
          <w:trHeight w:val="458"/>
        </w:trPr>
        <w:tc>
          <w:tcPr>
            <w:tcW w:w="4560" w:type="dxa"/>
          </w:tcPr>
          <w:p w14:paraId="6B1C588D"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6CE60841"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-991.5307477</w:t>
            </w:r>
          </w:p>
          <w:p w14:paraId="397E069E" w14:textId="77777777" w:rsidR="006106ED" w:rsidRPr="00BE7130" w:rsidRDefault="006106ED" w:rsidP="006106ED">
            <w:pPr>
              <w:rPr>
                <w:rFonts w:ascii="Courier" w:hAnsi="Courier"/>
                <w:color w:val="000000"/>
                <w:sz w:val="18"/>
                <w:szCs w:val="18"/>
              </w:rPr>
            </w:pPr>
          </w:p>
        </w:tc>
      </w:tr>
      <w:tr w:rsidR="006106ED" w:rsidRPr="00BE7130" w14:paraId="68EEC211" w14:textId="77777777" w:rsidTr="006106ED">
        <w:trPr>
          <w:trHeight w:val="416"/>
        </w:trPr>
        <w:tc>
          <w:tcPr>
            <w:tcW w:w="4560" w:type="dxa"/>
          </w:tcPr>
          <w:p w14:paraId="0CE529E7"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0534A7C"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-993.1382681</w:t>
            </w:r>
          </w:p>
          <w:p w14:paraId="4E853FD6" w14:textId="77777777" w:rsidR="006106ED" w:rsidRPr="00BE7130" w:rsidRDefault="006106ED" w:rsidP="006106ED">
            <w:pPr>
              <w:rPr>
                <w:rFonts w:ascii="Courier" w:hAnsi="Courier"/>
                <w:color w:val="000000"/>
                <w:sz w:val="18"/>
                <w:szCs w:val="18"/>
              </w:rPr>
            </w:pPr>
          </w:p>
        </w:tc>
      </w:tr>
      <w:tr w:rsidR="006106ED" w:rsidRPr="00BE7130" w14:paraId="0E425AA7" w14:textId="77777777" w:rsidTr="006106ED">
        <w:tblPrEx>
          <w:tblCellMar>
            <w:left w:w="108" w:type="dxa"/>
            <w:right w:w="108" w:type="dxa"/>
          </w:tblCellMar>
        </w:tblPrEx>
        <w:trPr>
          <w:trHeight w:val="359"/>
        </w:trPr>
        <w:tc>
          <w:tcPr>
            <w:tcW w:w="4560" w:type="dxa"/>
          </w:tcPr>
          <w:p w14:paraId="2A97F166"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1178E829"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-991.542706</w:t>
            </w:r>
          </w:p>
          <w:p w14:paraId="2214AD20"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37DDEB01" w14:textId="77777777" w:rsidTr="006106ED">
        <w:tblPrEx>
          <w:tblCellMar>
            <w:left w:w="108" w:type="dxa"/>
            <w:right w:w="108" w:type="dxa"/>
          </w:tblCellMar>
        </w:tblPrEx>
        <w:trPr>
          <w:trHeight w:val="431"/>
        </w:trPr>
        <w:tc>
          <w:tcPr>
            <w:tcW w:w="4560" w:type="dxa"/>
          </w:tcPr>
          <w:p w14:paraId="229C6AB9"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648A6F5"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-993.1504412</w:t>
            </w:r>
          </w:p>
          <w:p w14:paraId="65B6FB92"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578D4C78" w14:textId="77777777" w:rsidR="006106ED" w:rsidRPr="00BE7130" w:rsidRDefault="006106ED" w:rsidP="006106ED">
      <w:pPr>
        <w:rPr>
          <w:rFonts w:ascii="Courier" w:hAnsi="Courier"/>
          <w:sz w:val="18"/>
          <w:szCs w:val="18"/>
        </w:rPr>
      </w:pPr>
    </w:p>
    <w:p w14:paraId="1829CE23" w14:textId="77777777" w:rsidR="00D72C6B" w:rsidRPr="00BE7130" w:rsidRDefault="00D72C6B" w:rsidP="00D72C6B">
      <w:pPr>
        <w:rPr>
          <w:rFonts w:ascii="Courier" w:hAnsi="Courier" w:cs="Menlo Regular"/>
          <w:color w:val="000000"/>
          <w:sz w:val="18"/>
          <w:szCs w:val="18"/>
        </w:rPr>
      </w:pPr>
    </w:p>
    <w:p w14:paraId="16D5E4E4" w14:textId="18BDF94F" w:rsidR="00D72C6B" w:rsidRPr="00BE7130" w:rsidRDefault="00D72C6B" w:rsidP="00D72C6B">
      <w:pPr>
        <w:rPr>
          <w:rFonts w:ascii="Courier" w:hAnsi="Courier" w:cs="Menlo Regular"/>
          <w:color w:val="000000"/>
          <w:sz w:val="18"/>
          <w:szCs w:val="18"/>
        </w:rPr>
      </w:pPr>
      <w:r w:rsidRPr="00BE7130">
        <w:rPr>
          <w:rFonts w:ascii="Courier" w:hAnsi="Courier" w:cs="Menlo Regular"/>
          <w:noProof/>
          <w:color w:val="000000"/>
          <w:sz w:val="18"/>
          <w:szCs w:val="18"/>
        </w:rPr>
        <w:lastRenderedPageBreak/>
        <w:drawing>
          <wp:inline distT="0" distB="0" distL="0" distR="0" wp14:anchorId="3148D307" wp14:editId="619D07DB">
            <wp:extent cx="2697480" cy="2748280"/>
            <wp:effectExtent l="0" t="0" r="0"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97480" cy="2748280"/>
                    </a:xfrm>
                    <a:prstGeom prst="rect">
                      <a:avLst/>
                    </a:prstGeom>
                    <a:noFill/>
                    <a:ln>
                      <a:noFill/>
                    </a:ln>
                  </pic:spPr>
                </pic:pic>
              </a:graphicData>
            </a:graphic>
          </wp:inline>
        </w:drawing>
      </w:r>
    </w:p>
    <w:p w14:paraId="4DC9244F"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26BABFF1" w14:textId="77777777" w:rsidR="00D72C6B" w:rsidRPr="00BE7130" w:rsidRDefault="00D72C6B" w:rsidP="00D72C6B">
      <w:pPr>
        <w:rPr>
          <w:rFonts w:ascii="Courier" w:hAnsi="Courier" w:cs="Menlo Regular"/>
          <w:color w:val="000000"/>
          <w:sz w:val="18"/>
          <w:szCs w:val="18"/>
        </w:rPr>
      </w:pPr>
    </w:p>
    <w:p w14:paraId="631E6FE2"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-0.624601000      1.062653000     -0.871290000</w:t>
      </w:r>
    </w:p>
    <w:p w14:paraId="21B725B1"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0.984837000      1.691966000      0.386844000</w:t>
      </w:r>
    </w:p>
    <w:p w14:paraId="0A2DC30F"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-0.195934000      0.885719000     -1.757403000</w:t>
      </w:r>
    </w:p>
    <w:p w14:paraId="18A0BC11"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-0.070979000      3.222732000     -0.048544000</w:t>
      </w:r>
    </w:p>
    <w:p w14:paraId="695B92B1"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0.566586000      3.892924000     -0.228647000</w:t>
      </w:r>
    </w:p>
    <w:p w14:paraId="79178B2E"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-1.098949000      1.948220000     -0.891713000</w:t>
      </w:r>
    </w:p>
    <w:p w14:paraId="17435FB8"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1.428560000     -0.032227000      0.263265000</w:t>
      </w:r>
    </w:p>
    <w:p w14:paraId="0EBBE100"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1.632445000     -0.919877000      1.246894000</w:t>
      </w:r>
    </w:p>
    <w:p w14:paraId="58B37798"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1.823707000     -0.558741000     -0.916750000</w:t>
      </w:r>
    </w:p>
    <w:p w14:paraId="77FFDDB4"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2.219186000     -2.079194000      0.628834000</w:t>
      </w:r>
    </w:p>
    <w:p w14:paraId="2DE93A47"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2.291846000     -1.791867000     -0.672758000</w:t>
      </w:r>
    </w:p>
    <w:p w14:paraId="676D813E"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1.396904000     -0.775345000      2.279172000</w:t>
      </w:r>
    </w:p>
    <w:p w14:paraId="6F04245A"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2.526866000     -2.988805000      1.098824000</w:t>
      </w:r>
    </w:p>
    <w:p w14:paraId="0CF38211"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2.644199000     -2.344867000     -1.515988000</w:t>
      </w:r>
    </w:p>
    <w:p w14:paraId="74D172E8"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-1.440835000     -0.003125000     -0.484272000</w:t>
      </w:r>
    </w:p>
    <w:p w14:paraId="223218FB"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-2.270249000      0.250093000      0.520847000</w:t>
      </w:r>
    </w:p>
    <w:p w14:paraId="76F521D5"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-1.545421000     -1.266298000     -0.904071000</w:t>
      </w:r>
    </w:p>
    <w:p w14:paraId="351FE19D"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-2.556046000     -1.854003000     -0.062437000</w:t>
      </w:r>
    </w:p>
    <w:p w14:paraId="231F19FB"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-2.947728000     -0.887632000      0.768557000</w:t>
      </w:r>
    </w:p>
    <w:p w14:paraId="7B3472C5"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-0.987618000     -1.731512000     -1.687273000</w:t>
      </w:r>
    </w:p>
    <w:p w14:paraId="2623DF70" w14:textId="77777777" w:rsidR="00D72C6B" w:rsidRPr="00BE7130" w:rsidRDefault="00D72C6B" w:rsidP="00D72C6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-2.922298000     -2.857462000     -0.091256000</w:t>
      </w:r>
    </w:p>
    <w:p w14:paraId="65625478" w14:textId="493F8682" w:rsidR="00D72C6B" w:rsidRPr="00BE7130" w:rsidRDefault="00D72C6B" w:rsidP="00D72C6B">
      <w:pPr>
        <w:rPr>
          <w:rFonts w:ascii="Courier" w:hAnsi="Courier" w:cs="Menlo Regular"/>
          <w:color w:val="000000"/>
          <w:sz w:val="18"/>
          <w:szCs w:val="18"/>
        </w:rPr>
      </w:pPr>
      <w:r w:rsidRPr="00BE7130">
        <w:rPr>
          <w:rFonts w:ascii="Courier" w:hAnsi="Courier" w:cs="Helvetica"/>
          <w:sz w:val="18"/>
          <w:szCs w:val="18"/>
        </w:rPr>
        <w:t>H       -3.666804000     -0.846226000      1.555311000</w:t>
      </w:r>
    </w:p>
    <w:p w14:paraId="084F6A38" w14:textId="77777777" w:rsidR="00D72C6B" w:rsidRPr="00BE7130" w:rsidRDefault="00D72C6B" w:rsidP="00D72C6B">
      <w:pPr>
        <w:rPr>
          <w:rFonts w:ascii="Courier" w:hAnsi="Courier" w:cs="Menlo Regular"/>
          <w:color w:val="000000"/>
          <w:sz w:val="18"/>
          <w:szCs w:val="18"/>
        </w:rPr>
      </w:pPr>
    </w:p>
    <w:p w14:paraId="69AAAC06" w14:textId="6A983B4A" w:rsidR="00D72C6B" w:rsidRPr="00BE7130" w:rsidRDefault="00D72C6B" w:rsidP="00D72C6B">
      <w:pPr>
        <w:rPr>
          <w:rFonts w:ascii="Courier" w:hAnsi="Courier" w:cs="Menlo Regular"/>
          <w:color w:val="000000"/>
          <w:sz w:val="18"/>
          <w:szCs w:val="18"/>
        </w:rPr>
      </w:pPr>
      <w:r w:rsidRPr="00BE7130">
        <w:rPr>
          <w:rFonts w:ascii="Courier" w:hAnsi="Courier" w:cs="Menlo Regular"/>
          <w:color w:val="000000"/>
          <w:sz w:val="18"/>
          <w:szCs w:val="18"/>
        </w:rPr>
        <w:t>HF=-984.7449789</w:t>
      </w:r>
    </w:p>
    <w:p w14:paraId="53965F89" w14:textId="77777777" w:rsidR="00D72C6B" w:rsidRPr="00BE7130" w:rsidRDefault="00D72C6B" w:rsidP="00D72C6B">
      <w:pPr>
        <w:rPr>
          <w:rFonts w:ascii="Courier" w:hAnsi="Courier" w:cs="Menlo Regular"/>
          <w:color w:val="000000"/>
          <w:sz w:val="18"/>
          <w:szCs w:val="18"/>
        </w:rPr>
      </w:pPr>
    </w:p>
    <w:p w14:paraId="24682483" w14:textId="60435172" w:rsidR="00D72C6B" w:rsidRPr="00BE7130" w:rsidRDefault="00F125CF" w:rsidP="00D72C6B">
      <w:pPr>
        <w:rPr>
          <w:rFonts w:ascii="Courier" w:hAnsi="Courier"/>
          <w:sz w:val="18"/>
          <w:szCs w:val="18"/>
        </w:rPr>
      </w:pPr>
      <w:r w:rsidRPr="00BE7130">
        <w:rPr>
          <w:rFonts w:ascii="Courier" w:hAnsi="Courier"/>
          <w:sz w:val="18"/>
          <w:szCs w:val="18"/>
        </w:rPr>
        <w:t xml:space="preserve"> </w:t>
      </w:r>
      <w:r w:rsidR="00D72C6B" w:rsidRPr="00BE7130">
        <w:rPr>
          <w:rFonts w:ascii="Courier" w:hAnsi="Courier"/>
          <w:sz w:val="18"/>
          <w:szCs w:val="18"/>
        </w:rPr>
        <w:t>Zero-point correction=                           0.175175 (Hartree/Particle)</w:t>
      </w:r>
    </w:p>
    <w:p w14:paraId="4A4D835D" w14:textId="77777777" w:rsidR="00D72C6B" w:rsidRPr="00BE7130" w:rsidRDefault="00D72C6B" w:rsidP="00D72C6B">
      <w:pPr>
        <w:rPr>
          <w:rFonts w:ascii="Courier" w:hAnsi="Courier"/>
          <w:sz w:val="18"/>
          <w:szCs w:val="18"/>
        </w:rPr>
      </w:pPr>
      <w:r w:rsidRPr="00BE7130">
        <w:rPr>
          <w:rFonts w:ascii="Courier" w:hAnsi="Courier"/>
          <w:sz w:val="18"/>
          <w:szCs w:val="18"/>
        </w:rPr>
        <w:t xml:space="preserve"> Thermal correction to Energy=                    0.186891</w:t>
      </w:r>
    </w:p>
    <w:p w14:paraId="1AB57575" w14:textId="77777777" w:rsidR="00D72C6B" w:rsidRPr="00BE7130" w:rsidRDefault="00D72C6B" w:rsidP="00D72C6B">
      <w:pPr>
        <w:rPr>
          <w:rFonts w:ascii="Courier" w:hAnsi="Courier"/>
          <w:sz w:val="18"/>
          <w:szCs w:val="18"/>
        </w:rPr>
      </w:pPr>
      <w:r w:rsidRPr="00BE7130">
        <w:rPr>
          <w:rFonts w:ascii="Courier" w:hAnsi="Courier"/>
          <w:sz w:val="18"/>
          <w:szCs w:val="18"/>
        </w:rPr>
        <w:t xml:space="preserve"> Thermal correction to Enthalpy=                  0.187835</w:t>
      </w:r>
    </w:p>
    <w:p w14:paraId="3E67C7D8" w14:textId="77777777" w:rsidR="00D72C6B" w:rsidRPr="00BE7130" w:rsidRDefault="00D72C6B" w:rsidP="00D72C6B">
      <w:pPr>
        <w:rPr>
          <w:rFonts w:ascii="Courier" w:hAnsi="Courier"/>
          <w:sz w:val="18"/>
          <w:szCs w:val="18"/>
        </w:rPr>
      </w:pPr>
      <w:r w:rsidRPr="00BE7130">
        <w:rPr>
          <w:rFonts w:ascii="Courier" w:hAnsi="Courier"/>
          <w:sz w:val="18"/>
          <w:szCs w:val="18"/>
        </w:rPr>
        <w:t xml:space="preserve"> Thermal correction to Gibbs Free Energy=         0.134849</w:t>
      </w:r>
    </w:p>
    <w:p w14:paraId="2E6A881B" w14:textId="77777777" w:rsidR="00D72C6B" w:rsidRPr="00BE7130" w:rsidRDefault="00D72C6B" w:rsidP="00D72C6B">
      <w:pPr>
        <w:rPr>
          <w:rFonts w:ascii="Courier" w:hAnsi="Courier"/>
          <w:sz w:val="18"/>
          <w:szCs w:val="18"/>
        </w:rPr>
      </w:pPr>
      <w:r w:rsidRPr="00BE7130">
        <w:rPr>
          <w:rFonts w:ascii="Courier" w:hAnsi="Courier"/>
          <w:sz w:val="18"/>
          <w:szCs w:val="18"/>
        </w:rPr>
        <w:t xml:space="preserve"> Sum of electronic and zero-point Energies=           -984.569804</w:t>
      </w:r>
    </w:p>
    <w:p w14:paraId="47F43718" w14:textId="77777777" w:rsidR="00D72C6B" w:rsidRPr="00BE7130" w:rsidRDefault="00D72C6B" w:rsidP="00D72C6B">
      <w:pPr>
        <w:rPr>
          <w:rFonts w:ascii="Courier" w:hAnsi="Courier"/>
          <w:sz w:val="18"/>
          <w:szCs w:val="18"/>
        </w:rPr>
      </w:pPr>
      <w:r w:rsidRPr="00BE7130">
        <w:rPr>
          <w:rFonts w:ascii="Courier" w:hAnsi="Courier"/>
          <w:sz w:val="18"/>
          <w:szCs w:val="18"/>
        </w:rPr>
        <w:t xml:space="preserve"> Sum of electronic and thermal Energies=              -984.558088</w:t>
      </w:r>
    </w:p>
    <w:p w14:paraId="7EF271E6" w14:textId="77777777" w:rsidR="00D72C6B" w:rsidRPr="00BE7130" w:rsidRDefault="00D72C6B" w:rsidP="00D72C6B">
      <w:pPr>
        <w:rPr>
          <w:rFonts w:ascii="Courier" w:hAnsi="Courier"/>
          <w:sz w:val="18"/>
          <w:szCs w:val="18"/>
        </w:rPr>
      </w:pPr>
      <w:r w:rsidRPr="00BE7130">
        <w:rPr>
          <w:rFonts w:ascii="Courier" w:hAnsi="Courier"/>
          <w:sz w:val="18"/>
          <w:szCs w:val="18"/>
        </w:rPr>
        <w:t xml:space="preserve"> Sum of electronic and thermal Enthalpies=            -984.557143</w:t>
      </w:r>
    </w:p>
    <w:p w14:paraId="4ADBE030" w14:textId="3608911F" w:rsidR="00D72C6B" w:rsidRPr="00BE7130" w:rsidRDefault="00D72C6B" w:rsidP="00D72C6B">
      <w:pPr>
        <w:rPr>
          <w:rFonts w:ascii="Courier" w:hAnsi="Courier"/>
          <w:sz w:val="18"/>
          <w:szCs w:val="18"/>
        </w:rPr>
      </w:pPr>
      <w:r w:rsidRPr="00BE7130">
        <w:rPr>
          <w:rFonts w:ascii="Courier" w:hAnsi="Courier"/>
          <w:sz w:val="18"/>
          <w:szCs w:val="18"/>
        </w:rPr>
        <w:t xml:space="preserve"> Sum of electronic and thermal Free Energies=         -984.610130</w:t>
      </w:r>
    </w:p>
    <w:p w14:paraId="01B422D0" w14:textId="77777777" w:rsidR="00D72C6B" w:rsidRPr="00BE7130" w:rsidRDefault="00D72C6B" w:rsidP="00D72C6B">
      <w:pPr>
        <w:rPr>
          <w:rFonts w:ascii="Courier" w:hAnsi="Courier"/>
          <w:sz w:val="18"/>
          <w:szCs w:val="18"/>
        </w:rPr>
      </w:pPr>
    </w:p>
    <w:p w14:paraId="08678379" w14:textId="11986A0B" w:rsidR="00D72C6B" w:rsidRPr="00BE7130" w:rsidRDefault="00F125CF"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D72C6B" w:rsidRPr="00BE7130">
        <w:rPr>
          <w:rFonts w:ascii="Courier" w:hAnsi="Courier" w:cs="Menlo Regular"/>
          <w:color w:val="000000"/>
          <w:sz w:val="18"/>
          <w:szCs w:val="18"/>
        </w:rPr>
        <w:t>Frequencies --  -396.9647                20.4883                66.8416</w:t>
      </w:r>
    </w:p>
    <w:p w14:paraId="062B60D3"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68.9576                83.6591               111.1802</w:t>
      </w:r>
    </w:p>
    <w:p w14:paraId="492E240B"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131.9871               164.8218               275.8526</w:t>
      </w:r>
    </w:p>
    <w:p w14:paraId="0A2985FA"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327.5314               362.4195               391.2476</w:t>
      </w:r>
    </w:p>
    <w:p w14:paraId="76058256"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412.3253               443.6870               486.5352</w:t>
      </w:r>
    </w:p>
    <w:p w14:paraId="4C661820"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653.8350               656.8486               734.6150</w:t>
      </w:r>
    </w:p>
    <w:p w14:paraId="03B85946"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739.1059               761.9197               825.5605</w:t>
      </w:r>
    </w:p>
    <w:p w14:paraId="52457725"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850.6517               858.4456               924.6037</w:t>
      </w:r>
    </w:p>
    <w:p w14:paraId="4DF8A06E"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951.9521               965.7751               970.6121</w:t>
      </w:r>
    </w:p>
    <w:p w14:paraId="562F7B92"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991.2535               998.7267              1008.0255</w:t>
      </w:r>
    </w:p>
    <w:p w14:paraId="76A4612F"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1014.1410              1053.1329              1084.1001</w:t>
      </w:r>
    </w:p>
    <w:p w14:paraId="1B313D6A"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1088.2989              1165.5995              1171.3484</w:t>
      </w:r>
    </w:p>
    <w:p w14:paraId="4B0DD05E"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1178.8468              1198.5156              1234.3682</w:t>
      </w:r>
    </w:p>
    <w:p w14:paraId="6BFF7D36"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1270.5253              1274.3687              1335.5280</w:t>
      </w:r>
    </w:p>
    <w:p w14:paraId="4373835E"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1361.5663              1417.3840              1514.2539</w:t>
      </w:r>
    </w:p>
    <w:p w14:paraId="418385A4"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1575.9972              1631.4910              1691.4047</w:t>
      </w:r>
    </w:p>
    <w:p w14:paraId="6DAAABE8"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1739.5033              1762.0839              1804.5160</w:t>
      </w:r>
    </w:p>
    <w:p w14:paraId="4791E07C"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3390.0921              3398.1364              3406.8665</w:t>
      </w:r>
    </w:p>
    <w:p w14:paraId="425DE2F8" w14:textId="77777777" w:rsidR="00D72C6B" w:rsidRPr="00BE7130" w:rsidRDefault="00D72C6B" w:rsidP="00D72C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3412.2416              3423.5776              3440.7519</w:t>
      </w:r>
    </w:p>
    <w:p w14:paraId="76A84327" w14:textId="26D9097B" w:rsidR="00D72C6B" w:rsidRPr="00BE7130" w:rsidRDefault="00D72C6B" w:rsidP="00D72C6B">
      <w:pPr>
        <w:rPr>
          <w:rFonts w:ascii="Courier" w:hAnsi="Courier" w:cs="Menlo Regular"/>
          <w:color w:val="000000"/>
          <w:sz w:val="18"/>
          <w:szCs w:val="18"/>
        </w:rPr>
      </w:pPr>
      <w:r w:rsidRPr="00BE7130">
        <w:rPr>
          <w:rFonts w:ascii="Courier" w:hAnsi="Courier" w:cs="Menlo Regular"/>
          <w:color w:val="000000"/>
          <w:sz w:val="18"/>
          <w:szCs w:val="18"/>
        </w:rPr>
        <w:t xml:space="preserve"> Frequencies --  3663.0176              3795.7746              4155.8470</w:t>
      </w:r>
    </w:p>
    <w:p w14:paraId="62BB7FE4"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637AA1E6" w14:textId="77777777" w:rsidTr="006106ED">
        <w:trPr>
          <w:trHeight w:val="458"/>
        </w:trPr>
        <w:tc>
          <w:tcPr>
            <w:tcW w:w="4560" w:type="dxa"/>
          </w:tcPr>
          <w:p w14:paraId="4E264809"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2DA664ED"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499B29F8" w14:textId="77777777" w:rsidTr="006106ED">
        <w:trPr>
          <w:trHeight w:val="458"/>
        </w:trPr>
        <w:tc>
          <w:tcPr>
            <w:tcW w:w="4560" w:type="dxa"/>
          </w:tcPr>
          <w:p w14:paraId="72A1F188"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2C5D9674"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-987.2228959</w:t>
            </w:r>
          </w:p>
          <w:p w14:paraId="49BBEDB6" w14:textId="77777777" w:rsidR="006106ED" w:rsidRPr="00BE7130" w:rsidRDefault="006106ED" w:rsidP="006106ED">
            <w:pPr>
              <w:rPr>
                <w:rFonts w:ascii="Courier" w:hAnsi="Courier"/>
                <w:color w:val="000000"/>
                <w:sz w:val="18"/>
                <w:szCs w:val="18"/>
              </w:rPr>
            </w:pPr>
          </w:p>
        </w:tc>
      </w:tr>
      <w:tr w:rsidR="006106ED" w:rsidRPr="00BE7130" w14:paraId="650517D4" w14:textId="77777777" w:rsidTr="006106ED">
        <w:trPr>
          <w:trHeight w:val="416"/>
        </w:trPr>
        <w:tc>
          <w:tcPr>
            <w:tcW w:w="4560" w:type="dxa"/>
          </w:tcPr>
          <w:p w14:paraId="60A5FA8A"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37E33C9"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-988.7218366</w:t>
            </w:r>
          </w:p>
          <w:p w14:paraId="5A896C1A" w14:textId="77777777" w:rsidR="006106ED" w:rsidRPr="00BE7130" w:rsidRDefault="006106ED" w:rsidP="00F125CF">
            <w:pPr>
              <w:rPr>
                <w:rFonts w:ascii="Courier" w:hAnsi="Courier"/>
                <w:color w:val="000000"/>
                <w:sz w:val="18"/>
                <w:szCs w:val="18"/>
              </w:rPr>
            </w:pPr>
          </w:p>
        </w:tc>
      </w:tr>
      <w:tr w:rsidR="006106ED" w:rsidRPr="00BE7130" w14:paraId="25558948" w14:textId="77777777" w:rsidTr="006106ED">
        <w:tblPrEx>
          <w:tblCellMar>
            <w:left w:w="108" w:type="dxa"/>
            <w:right w:w="108" w:type="dxa"/>
          </w:tblCellMar>
        </w:tblPrEx>
        <w:trPr>
          <w:trHeight w:val="359"/>
        </w:trPr>
        <w:tc>
          <w:tcPr>
            <w:tcW w:w="4560" w:type="dxa"/>
          </w:tcPr>
          <w:p w14:paraId="0F701FEC"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5663C7BB"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-987.2374314</w:t>
            </w:r>
          </w:p>
          <w:p w14:paraId="5B855688"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7C49DD38" w14:textId="77777777" w:rsidTr="006106ED">
        <w:tblPrEx>
          <w:tblCellMar>
            <w:left w:w="108" w:type="dxa"/>
            <w:right w:w="108" w:type="dxa"/>
          </w:tblCellMar>
        </w:tblPrEx>
        <w:trPr>
          <w:trHeight w:val="431"/>
        </w:trPr>
        <w:tc>
          <w:tcPr>
            <w:tcW w:w="4560" w:type="dxa"/>
          </w:tcPr>
          <w:p w14:paraId="5D805BE2"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C1CD581" w14:textId="77777777" w:rsidR="00F125CF" w:rsidRPr="00BE7130" w:rsidRDefault="00F125CF" w:rsidP="00F125CF">
            <w:pPr>
              <w:rPr>
                <w:rFonts w:ascii="Courier" w:eastAsia="Times New Roman" w:hAnsi="Courier"/>
                <w:color w:val="000000"/>
                <w:sz w:val="18"/>
                <w:szCs w:val="18"/>
              </w:rPr>
            </w:pPr>
            <w:r w:rsidRPr="00BE7130">
              <w:rPr>
                <w:rFonts w:ascii="Courier" w:eastAsia="Times New Roman" w:hAnsi="Courier"/>
                <w:color w:val="000000"/>
                <w:sz w:val="18"/>
                <w:szCs w:val="18"/>
              </w:rPr>
              <w:t>-988.7365286</w:t>
            </w:r>
          </w:p>
          <w:p w14:paraId="2051C6F1"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38B8AD19" w14:textId="77777777" w:rsidR="006106ED" w:rsidRPr="00BE7130" w:rsidRDefault="006106ED" w:rsidP="006106ED">
      <w:pPr>
        <w:rPr>
          <w:rFonts w:ascii="Courier" w:hAnsi="Courier"/>
          <w:sz w:val="18"/>
          <w:szCs w:val="18"/>
        </w:rPr>
      </w:pPr>
    </w:p>
    <w:p w14:paraId="6F4D6ECD" w14:textId="77777777" w:rsidR="00D72C6B" w:rsidRPr="00BE7130" w:rsidRDefault="00D72C6B" w:rsidP="00D72C6B">
      <w:pPr>
        <w:rPr>
          <w:rFonts w:ascii="Courier" w:hAnsi="Courier" w:cs="Menlo Regular"/>
          <w:color w:val="000000"/>
          <w:sz w:val="18"/>
          <w:szCs w:val="18"/>
        </w:rPr>
      </w:pPr>
    </w:p>
    <w:p w14:paraId="08A09461" w14:textId="5FAE96D7" w:rsidR="00D72C6B" w:rsidRPr="00BE7130" w:rsidRDefault="00C46BDD" w:rsidP="00D72C6B">
      <w:pPr>
        <w:rPr>
          <w:rFonts w:ascii="Courier" w:hAnsi="Courier" w:cs="Menlo Regular"/>
          <w:color w:val="000000"/>
          <w:sz w:val="18"/>
          <w:szCs w:val="18"/>
        </w:rPr>
      </w:pPr>
      <w:r w:rsidRPr="00BE7130">
        <w:rPr>
          <w:rFonts w:ascii="Courier" w:hAnsi="Courier" w:cs="Menlo Regular"/>
          <w:noProof/>
          <w:color w:val="000000"/>
          <w:sz w:val="18"/>
          <w:szCs w:val="18"/>
        </w:rPr>
        <w:drawing>
          <wp:inline distT="0" distB="0" distL="0" distR="0" wp14:anchorId="7CF08786" wp14:editId="18A2E406">
            <wp:extent cx="2738120" cy="1625600"/>
            <wp:effectExtent l="0" t="0" r="5080" b="0"/>
            <wp:docPr id="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38120" cy="1625600"/>
                    </a:xfrm>
                    <a:prstGeom prst="rect">
                      <a:avLst/>
                    </a:prstGeom>
                    <a:noFill/>
                    <a:ln>
                      <a:noFill/>
                    </a:ln>
                  </pic:spPr>
                </pic:pic>
              </a:graphicData>
            </a:graphic>
          </wp:inline>
        </w:drawing>
      </w:r>
    </w:p>
    <w:p w14:paraId="136901EA" w14:textId="77777777" w:rsidR="00D72C6B" w:rsidRPr="00BE7130" w:rsidRDefault="00D72C6B" w:rsidP="00D72C6B">
      <w:pPr>
        <w:rPr>
          <w:rFonts w:ascii="Courier" w:hAnsi="Courier" w:cs="Menlo Regular"/>
          <w:color w:val="000000"/>
          <w:sz w:val="18"/>
          <w:szCs w:val="18"/>
        </w:rPr>
      </w:pPr>
    </w:p>
    <w:p w14:paraId="3882BD0C"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3E7B3C15" w14:textId="77777777" w:rsidR="00D72C6B" w:rsidRPr="00BE7130" w:rsidRDefault="00D72C6B" w:rsidP="00D72C6B">
      <w:pPr>
        <w:rPr>
          <w:rFonts w:ascii="Courier" w:hAnsi="Courier"/>
          <w:sz w:val="18"/>
          <w:szCs w:val="18"/>
        </w:rPr>
      </w:pPr>
    </w:p>
    <w:p w14:paraId="7123F82F" w14:textId="77777777" w:rsidR="00C46BDD" w:rsidRPr="00BE7130" w:rsidRDefault="00C46BDD" w:rsidP="00C46BD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-2.397725000      0.116066000      0.094082000</w:t>
      </w:r>
    </w:p>
    <w:p w14:paraId="0BF50456" w14:textId="77777777" w:rsidR="00C46BDD" w:rsidRPr="00BE7130" w:rsidRDefault="00C46BDD" w:rsidP="00C46BD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-1.249920000     -0.575533000      0.281850000</w:t>
      </w:r>
    </w:p>
    <w:p w14:paraId="51B40207" w14:textId="77777777" w:rsidR="00C46BDD" w:rsidRPr="00BE7130" w:rsidRDefault="00C46BDD" w:rsidP="00C46BD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0.895593000     -0.678308000     -0.381775000</w:t>
      </w:r>
    </w:p>
    <w:p w14:paraId="01BE9586" w14:textId="77777777" w:rsidR="00C46BDD" w:rsidRPr="00BE7130" w:rsidRDefault="00C46BDD" w:rsidP="00C46BD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1.790005000      0.638675000      0.470573000</w:t>
      </w:r>
    </w:p>
    <w:p w14:paraId="077AD408" w14:textId="77777777" w:rsidR="00C46BDD" w:rsidRPr="00BE7130" w:rsidRDefault="00C46BDD" w:rsidP="00C46BD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1.521399000      0.661591000      1.520093000</w:t>
      </w:r>
    </w:p>
    <w:p w14:paraId="0E24D9AE" w14:textId="77777777" w:rsidR="00C46BDD" w:rsidRPr="00BE7130" w:rsidRDefault="00C46BDD" w:rsidP="00C46BD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2.854305000      0.430091000      0.386950000</w:t>
      </w:r>
    </w:p>
    <w:p w14:paraId="36BF971C" w14:textId="77777777" w:rsidR="00C46BDD" w:rsidRPr="00BE7130" w:rsidRDefault="00C46BDD" w:rsidP="00C46BD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1.550280000      1.588253000      0.020904000</w:t>
      </w:r>
    </w:p>
    <w:p w14:paraId="6F14CC85" w14:textId="77777777" w:rsidR="00C46BDD" w:rsidRPr="00BE7130" w:rsidRDefault="00C46BDD" w:rsidP="00C46BD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-0.899206000      1.435150000     -0.428074000</w:t>
      </w:r>
    </w:p>
    <w:p w14:paraId="7D90FD68" w14:textId="0BF70D72" w:rsidR="00C46BDD" w:rsidRPr="00BE7130" w:rsidRDefault="00C46BDD" w:rsidP="00C46BDD">
      <w:pPr>
        <w:rPr>
          <w:rFonts w:ascii="Courier" w:hAnsi="Courier"/>
          <w:sz w:val="18"/>
          <w:szCs w:val="18"/>
        </w:rPr>
      </w:pPr>
      <w:r w:rsidRPr="00BE7130">
        <w:rPr>
          <w:rFonts w:ascii="Courier" w:hAnsi="Courier" w:cs="Helvetica"/>
          <w:sz w:val="18"/>
          <w:szCs w:val="18"/>
        </w:rPr>
        <w:t>H       -1.405410000      1.952204000      0.177933000</w:t>
      </w:r>
    </w:p>
    <w:p w14:paraId="3E567DF0" w14:textId="77777777" w:rsidR="00C46BDD" w:rsidRPr="00BE7130" w:rsidRDefault="00C46BDD" w:rsidP="00D72C6B">
      <w:pPr>
        <w:rPr>
          <w:rFonts w:ascii="Courier" w:hAnsi="Courier"/>
          <w:sz w:val="18"/>
          <w:szCs w:val="18"/>
        </w:rPr>
      </w:pPr>
    </w:p>
    <w:p w14:paraId="172A28A5" w14:textId="77777777" w:rsidR="00C46BDD" w:rsidRPr="00BE7130" w:rsidRDefault="00C46BDD" w:rsidP="00D72C6B">
      <w:pPr>
        <w:rPr>
          <w:rFonts w:ascii="Courier" w:hAnsi="Courier"/>
          <w:sz w:val="18"/>
          <w:szCs w:val="18"/>
        </w:rPr>
      </w:pPr>
    </w:p>
    <w:p w14:paraId="47660E38" w14:textId="5D063E39" w:rsidR="00C46BDD" w:rsidRPr="00BE7130" w:rsidRDefault="00C46BDD" w:rsidP="00D72C6B">
      <w:pPr>
        <w:rPr>
          <w:rFonts w:ascii="Courier" w:hAnsi="Courier"/>
          <w:sz w:val="18"/>
          <w:szCs w:val="18"/>
        </w:rPr>
      </w:pPr>
      <w:r w:rsidRPr="00BE7130">
        <w:rPr>
          <w:rFonts w:ascii="Courier" w:hAnsi="Courier"/>
          <w:sz w:val="18"/>
          <w:szCs w:val="18"/>
        </w:rPr>
        <w:t>HF = -910.6483586</w:t>
      </w:r>
    </w:p>
    <w:p w14:paraId="313C50BD" w14:textId="77777777" w:rsidR="00C46BDD" w:rsidRPr="00BE7130" w:rsidRDefault="00C46BDD" w:rsidP="00D72C6B">
      <w:pPr>
        <w:rPr>
          <w:rFonts w:ascii="Courier" w:hAnsi="Courier"/>
          <w:sz w:val="18"/>
          <w:szCs w:val="18"/>
        </w:rPr>
      </w:pPr>
    </w:p>
    <w:p w14:paraId="748498C2" w14:textId="77777777" w:rsidR="00C46BDD" w:rsidRPr="00BE7130" w:rsidRDefault="00C46BDD" w:rsidP="00C46BDD">
      <w:pPr>
        <w:rPr>
          <w:rFonts w:ascii="Courier" w:hAnsi="Courier"/>
          <w:sz w:val="18"/>
          <w:szCs w:val="18"/>
        </w:rPr>
      </w:pPr>
      <w:r w:rsidRPr="00BE7130">
        <w:rPr>
          <w:rFonts w:ascii="Courier" w:hAnsi="Courier"/>
          <w:sz w:val="18"/>
          <w:szCs w:val="18"/>
        </w:rPr>
        <w:t>Zero-point correction=                           0.062457 (Hartree/Particle)</w:t>
      </w:r>
    </w:p>
    <w:p w14:paraId="1DE54164" w14:textId="77777777" w:rsidR="00C46BDD" w:rsidRPr="00BE7130" w:rsidRDefault="00C46BDD" w:rsidP="00C46BDD">
      <w:pPr>
        <w:rPr>
          <w:rFonts w:ascii="Courier" w:hAnsi="Courier"/>
          <w:sz w:val="18"/>
          <w:szCs w:val="18"/>
        </w:rPr>
      </w:pPr>
      <w:r w:rsidRPr="00BE7130">
        <w:rPr>
          <w:rFonts w:ascii="Courier" w:hAnsi="Courier"/>
          <w:sz w:val="18"/>
          <w:szCs w:val="18"/>
        </w:rPr>
        <w:t xml:space="preserve"> Thermal correction to Energy=                    0.069049</w:t>
      </w:r>
    </w:p>
    <w:p w14:paraId="7F0A56FE" w14:textId="77777777" w:rsidR="00C46BDD" w:rsidRPr="00BE7130" w:rsidRDefault="00C46BDD" w:rsidP="00C46BDD">
      <w:pPr>
        <w:rPr>
          <w:rFonts w:ascii="Courier" w:hAnsi="Courier"/>
          <w:sz w:val="18"/>
          <w:szCs w:val="18"/>
        </w:rPr>
      </w:pPr>
      <w:r w:rsidRPr="00BE7130">
        <w:rPr>
          <w:rFonts w:ascii="Courier" w:hAnsi="Courier"/>
          <w:sz w:val="18"/>
          <w:szCs w:val="18"/>
        </w:rPr>
        <w:t xml:space="preserve"> Thermal correction to Enthalpy=                  0.069993</w:t>
      </w:r>
    </w:p>
    <w:p w14:paraId="4AB83AEB" w14:textId="77777777" w:rsidR="00C46BDD" w:rsidRPr="00BE7130" w:rsidRDefault="00C46BDD" w:rsidP="00C46BDD">
      <w:pPr>
        <w:rPr>
          <w:rFonts w:ascii="Courier" w:hAnsi="Courier"/>
          <w:sz w:val="18"/>
          <w:szCs w:val="18"/>
        </w:rPr>
      </w:pPr>
      <w:r w:rsidRPr="00BE7130">
        <w:rPr>
          <w:rFonts w:ascii="Courier" w:hAnsi="Courier"/>
          <w:sz w:val="18"/>
          <w:szCs w:val="18"/>
        </w:rPr>
        <w:t xml:space="preserve"> Thermal correction to Gibbs Free Energy=         0.031744</w:t>
      </w:r>
    </w:p>
    <w:p w14:paraId="18B931E6" w14:textId="77777777" w:rsidR="00C46BDD" w:rsidRPr="00BE7130" w:rsidRDefault="00C46BDD" w:rsidP="00C46BDD">
      <w:pPr>
        <w:rPr>
          <w:rFonts w:ascii="Courier" w:hAnsi="Courier"/>
          <w:sz w:val="18"/>
          <w:szCs w:val="18"/>
        </w:rPr>
      </w:pPr>
      <w:r w:rsidRPr="00BE7130">
        <w:rPr>
          <w:rFonts w:ascii="Courier" w:hAnsi="Courier"/>
          <w:sz w:val="18"/>
          <w:szCs w:val="18"/>
        </w:rPr>
        <w:t xml:space="preserve"> Sum of electronic and zero-point Energies=           -910.585902</w:t>
      </w:r>
    </w:p>
    <w:p w14:paraId="13BC06F2" w14:textId="77777777" w:rsidR="00C46BDD" w:rsidRPr="00BE7130" w:rsidRDefault="00C46BDD" w:rsidP="00C46BDD">
      <w:pPr>
        <w:rPr>
          <w:rFonts w:ascii="Courier" w:hAnsi="Courier"/>
          <w:sz w:val="18"/>
          <w:szCs w:val="18"/>
        </w:rPr>
      </w:pPr>
      <w:r w:rsidRPr="00BE7130">
        <w:rPr>
          <w:rFonts w:ascii="Courier" w:hAnsi="Courier"/>
          <w:sz w:val="18"/>
          <w:szCs w:val="18"/>
        </w:rPr>
        <w:t xml:space="preserve"> Sum of electronic and thermal Energies=              -910.579309</w:t>
      </w:r>
    </w:p>
    <w:p w14:paraId="2F6322D8" w14:textId="77777777" w:rsidR="00C46BDD" w:rsidRPr="00BE7130" w:rsidRDefault="00C46BDD" w:rsidP="00C46BDD">
      <w:pPr>
        <w:rPr>
          <w:rFonts w:ascii="Courier" w:hAnsi="Courier"/>
          <w:sz w:val="18"/>
          <w:szCs w:val="18"/>
        </w:rPr>
      </w:pPr>
      <w:r w:rsidRPr="00BE7130">
        <w:rPr>
          <w:rFonts w:ascii="Courier" w:hAnsi="Courier"/>
          <w:sz w:val="18"/>
          <w:szCs w:val="18"/>
        </w:rPr>
        <w:t xml:space="preserve"> Sum of electronic and thermal Enthalpies=            -910.578365</w:t>
      </w:r>
    </w:p>
    <w:p w14:paraId="538DEB12" w14:textId="093C8367" w:rsidR="00C46BDD" w:rsidRPr="00BE7130" w:rsidRDefault="00C46BDD" w:rsidP="00C46BDD">
      <w:pPr>
        <w:rPr>
          <w:rFonts w:ascii="Courier" w:hAnsi="Courier"/>
          <w:sz w:val="18"/>
          <w:szCs w:val="18"/>
        </w:rPr>
      </w:pPr>
      <w:r w:rsidRPr="00BE7130">
        <w:rPr>
          <w:rFonts w:ascii="Courier" w:hAnsi="Courier"/>
          <w:sz w:val="18"/>
          <w:szCs w:val="18"/>
        </w:rPr>
        <w:t xml:space="preserve"> Sum of electronic and thermal Free Energies=         -910.616615</w:t>
      </w:r>
    </w:p>
    <w:p w14:paraId="067FEDA1" w14:textId="77777777" w:rsidR="00C46BDD" w:rsidRPr="00BE7130" w:rsidRDefault="00C46BDD" w:rsidP="00D72C6B">
      <w:pPr>
        <w:rPr>
          <w:rFonts w:ascii="Courier" w:hAnsi="Courier"/>
          <w:sz w:val="18"/>
          <w:szCs w:val="18"/>
        </w:rPr>
      </w:pPr>
    </w:p>
    <w:p w14:paraId="67A25427" w14:textId="77777777" w:rsidR="00C46BDD" w:rsidRPr="00BE7130" w:rsidRDefault="00C46BDD" w:rsidP="00C46B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Frequencies --  -631.4909                86.4693               140.2259</w:t>
      </w:r>
    </w:p>
    <w:p w14:paraId="59833AF3" w14:textId="77777777" w:rsidR="00C46BDD" w:rsidRPr="00BE7130" w:rsidRDefault="00C46BDD" w:rsidP="00C46B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193.9675               230.8353               308.7010</w:t>
      </w:r>
    </w:p>
    <w:p w14:paraId="1A7973DE" w14:textId="77777777" w:rsidR="00C46BDD" w:rsidRPr="00BE7130" w:rsidRDefault="00C46BDD" w:rsidP="00C46B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365.5130               482.2630               772.1212</w:t>
      </w:r>
    </w:p>
    <w:p w14:paraId="405EBB3A" w14:textId="77777777" w:rsidR="00C46BDD" w:rsidRPr="00BE7130" w:rsidRDefault="00C46BDD" w:rsidP="00C46B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815.4298              1033.9108              1047.0588</w:t>
      </w:r>
    </w:p>
    <w:p w14:paraId="0D418706" w14:textId="77777777" w:rsidR="00C46BDD" w:rsidRPr="00BE7130" w:rsidRDefault="00C46BDD" w:rsidP="00C46B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1092.7876              1443.2510              1564.2168</w:t>
      </w:r>
    </w:p>
    <w:p w14:paraId="25E5BAB0" w14:textId="77777777" w:rsidR="00C46BDD" w:rsidRPr="00BE7130" w:rsidRDefault="00C46BDD" w:rsidP="00C46B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1605.7251              2512.8203              3134.4239</w:t>
      </w:r>
    </w:p>
    <w:p w14:paraId="74CBF607" w14:textId="7937ACAE" w:rsidR="00C46BDD" w:rsidRPr="00BE7130" w:rsidRDefault="00C46BDD" w:rsidP="00C46BDD">
      <w:pPr>
        <w:rPr>
          <w:rFonts w:ascii="Courier" w:hAnsi="Courier"/>
          <w:sz w:val="18"/>
          <w:szCs w:val="18"/>
        </w:rPr>
      </w:pPr>
      <w:r w:rsidRPr="00BE7130">
        <w:rPr>
          <w:rFonts w:ascii="Courier" w:hAnsi="Courier" w:cs="Menlo Regular"/>
          <w:color w:val="000000"/>
          <w:sz w:val="18"/>
          <w:szCs w:val="18"/>
        </w:rPr>
        <w:t xml:space="preserve"> Frequencies --  3201.0097              3283.9028              4100.7958</w:t>
      </w:r>
    </w:p>
    <w:p w14:paraId="1FD56662"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2FF495FC" w14:textId="77777777" w:rsidTr="006106ED">
        <w:trPr>
          <w:trHeight w:val="458"/>
        </w:trPr>
        <w:tc>
          <w:tcPr>
            <w:tcW w:w="4560" w:type="dxa"/>
          </w:tcPr>
          <w:p w14:paraId="58C59052"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2E3E8803"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695B5081" w14:textId="77777777" w:rsidTr="006106ED">
        <w:trPr>
          <w:trHeight w:val="458"/>
        </w:trPr>
        <w:tc>
          <w:tcPr>
            <w:tcW w:w="4560" w:type="dxa"/>
          </w:tcPr>
          <w:p w14:paraId="552AB58B"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4BA0488A" w14:textId="77777777" w:rsidR="00E6552C" w:rsidRPr="00BE7130" w:rsidRDefault="00E6552C" w:rsidP="00E6552C">
            <w:pPr>
              <w:rPr>
                <w:rFonts w:ascii="Courier" w:eastAsia="Times New Roman" w:hAnsi="Courier"/>
                <w:color w:val="000000"/>
                <w:sz w:val="18"/>
                <w:szCs w:val="18"/>
              </w:rPr>
            </w:pPr>
            <w:r w:rsidRPr="00BE7130">
              <w:rPr>
                <w:rFonts w:ascii="Courier" w:eastAsia="Times New Roman" w:hAnsi="Courier"/>
                <w:color w:val="000000"/>
                <w:sz w:val="18"/>
                <w:szCs w:val="18"/>
              </w:rPr>
              <w:t>-911.5370005</w:t>
            </w:r>
          </w:p>
          <w:p w14:paraId="62837CE5" w14:textId="77777777" w:rsidR="006106ED" w:rsidRPr="00BE7130" w:rsidRDefault="006106ED" w:rsidP="006106ED">
            <w:pPr>
              <w:rPr>
                <w:rFonts w:ascii="Courier" w:hAnsi="Courier"/>
                <w:color w:val="000000"/>
                <w:sz w:val="18"/>
                <w:szCs w:val="18"/>
              </w:rPr>
            </w:pPr>
          </w:p>
        </w:tc>
      </w:tr>
      <w:tr w:rsidR="006106ED" w:rsidRPr="00BE7130" w14:paraId="44E613C6" w14:textId="77777777" w:rsidTr="006106ED">
        <w:trPr>
          <w:trHeight w:val="416"/>
        </w:trPr>
        <w:tc>
          <w:tcPr>
            <w:tcW w:w="4560" w:type="dxa"/>
          </w:tcPr>
          <w:p w14:paraId="6F2C539B"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1A4EEED7" w14:textId="77777777" w:rsidR="00E6552C" w:rsidRPr="00BE7130" w:rsidRDefault="00E6552C" w:rsidP="00E6552C">
            <w:pPr>
              <w:rPr>
                <w:rFonts w:ascii="Courier" w:eastAsia="Times New Roman" w:hAnsi="Courier"/>
                <w:color w:val="000000"/>
                <w:sz w:val="18"/>
                <w:szCs w:val="18"/>
              </w:rPr>
            </w:pPr>
            <w:r w:rsidRPr="00BE7130">
              <w:rPr>
                <w:rFonts w:ascii="Courier" w:eastAsia="Times New Roman" w:hAnsi="Courier"/>
                <w:color w:val="000000"/>
                <w:sz w:val="18"/>
                <w:szCs w:val="18"/>
              </w:rPr>
              <w:t>-912.6693594</w:t>
            </w:r>
          </w:p>
          <w:p w14:paraId="12904CFC" w14:textId="77777777" w:rsidR="006106ED" w:rsidRPr="00BE7130" w:rsidRDefault="006106ED" w:rsidP="006106ED">
            <w:pPr>
              <w:rPr>
                <w:rFonts w:ascii="Courier" w:hAnsi="Courier"/>
                <w:color w:val="000000"/>
                <w:sz w:val="18"/>
                <w:szCs w:val="18"/>
              </w:rPr>
            </w:pPr>
          </w:p>
        </w:tc>
      </w:tr>
      <w:tr w:rsidR="006106ED" w:rsidRPr="00BE7130" w14:paraId="04756CC0" w14:textId="77777777" w:rsidTr="006106ED">
        <w:tblPrEx>
          <w:tblCellMar>
            <w:left w:w="108" w:type="dxa"/>
            <w:right w:w="108" w:type="dxa"/>
          </w:tblCellMar>
        </w:tblPrEx>
        <w:trPr>
          <w:trHeight w:val="359"/>
        </w:trPr>
        <w:tc>
          <w:tcPr>
            <w:tcW w:w="4560" w:type="dxa"/>
          </w:tcPr>
          <w:p w14:paraId="49915D8F"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260E550D" w14:textId="77777777" w:rsidR="00E6552C" w:rsidRPr="00BE7130" w:rsidRDefault="00E6552C" w:rsidP="00E6552C">
            <w:pPr>
              <w:rPr>
                <w:rFonts w:ascii="Courier" w:eastAsia="Times New Roman" w:hAnsi="Courier"/>
                <w:color w:val="000000"/>
                <w:sz w:val="18"/>
                <w:szCs w:val="18"/>
              </w:rPr>
            </w:pPr>
            <w:r w:rsidRPr="00BE7130">
              <w:rPr>
                <w:rFonts w:ascii="Courier" w:eastAsia="Times New Roman" w:hAnsi="Courier"/>
                <w:color w:val="000000"/>
                <w:sz w:val="18"/>
                <w:szCs w:val="18"/>
              </w:rPr>
              <w:t>-911.6265017</w:t>
            </w:r>
          </w:p>
          <w:p w14:paraId="68BF0D7D"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4EAD4560" w14:textId="77777777" w:rsidTr="006106ED">
        <w:tblPrEx>
          <w:tblCellMar>
            <w:left w:w="108" w:type="dxa"/>
            <w:right w:w="108" w:type="dxa"/>
          </w:tblCellMar>
        </w:tblPrEx>
        <w:trPr>
          <w:trHeight w:val="431"/>
        </w:trPr>
        <w:tc>
          <w:tcPr>
            <w:tcW w:w="4560" w:type="dxa"/>
          </w:tcPr>
          <w:p w14:paraId="27D9AA4A"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458E4FC7" w14:textId="77777777" w:rsidR="00E6552C" w:rsidRPr="00BE7130" w:rsidRDefault="00E6552C" w:rsidP="00E6552C">
            <w:pPr>
              <w:rPr>
                <w:rFonts w:ascii="Courier" w:eastAsia="Times New Roman" w:hAnsi="Courier"/>
                <w:color w:val="000000"/>
                <w:sz w:val="18"/>
                <w:szCs w:val="18"/>
              </w:rPr>
            </w:pPr>
            <w:r w:rsidRPr="00BE7130">
              <w:rPr>
                <w:rFonts w:ascii="Courier" w:eastAsia="Times New Roman" w:hAnsi="Courier"/>
                <w:color w:val="000000"/>
                <w:sz w:val="18"/>
                <w:szCs w:val="18"/>
              </w:rPr>
              <w:t>-912.7605133</w:t>
            </w:r>
          </w:p>
          <w:p w14:paraId="6466969F"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684B5820" w14:textId="77777777" w:rsidR="006106ED" w:rsidRPr="00BE7130" w:rsidRDefault="006106ED" w:rsidP="006106ED">
      <w:pPr>
        <w:rPr>
          <w:rFonts w:ascii="Courier" w:hAnsi="Courier"/>
          <w:sz w:val="18"/>
          <w:szCs w:val="18"/>
        </w:rPr>
      </w:pPr>
    </w:p>
    <w:p w14:paraId="4FAA61C1" w14:textId="77777777" w:rsidR="00C46BDD" w:rsidRPr="00BE7130" w:rsidRDefault="00C46BDD" w:rsidP="00D72C6B">
      <w:pPr>
        <w:rPr>
          <w:rFonts w:ascii="Courier" w:hAnsi="Courier"/>
          <w:sz w:val="18"/>
          <w:szCs w:val="18"/>
        </w:rPr>
      </w:pPr>
    </w:p>
    <w:p w14:paraId="567502A7" w14:textId="1190943B" w:rsidR="00C46BDD" w:rsidRPr="00BE7130" w:rsidRDefault="00C73D71" w:rsidP="00D72C6B">
      <w:pPr>
        <w:rPr>
          <w:rFonts w:ascii="Courier" w:hAnsi="Courier"/>
          <w:sz w:val="18"/>
          <w:szCs w:val="18"/>
        </w:rPr>
      </w:pPr>
      <w:r w:rsidRPr="00BE7130">
        <w:rPr>
          <w:rFonts w:ascii="Courier" w:hAnsi="Courier"/>
          <w:noProof/>
          <w:sz w:val="18"/>
          <w:szCs w:val="18"/>
        </w:rPr>
        <w:drawing>
          <wp:inline distT="0" distB="0" distL="0" distR="0" wp14:anchorId="4A37F5F3" wp14:editId="4836182E">
            <wp:extent cx="5486400" cy="2522719"/>
            <wp:effectExtent l="0" t="0" r="0" b="0"/>
            <wp:docPr id="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2522719"/>
                    </a:xfrm>
                    <a:prstGeom prst="rect">
                      <a:avLst/>
                    </a:prstGeom>
                    <a:noFill/>
                    <a:ln>
                      <a:noFill/>
                    </a:ln>
                  </pic:spPr>
                </pic:pic>
              </a:graphicData>
            </a:graphic>
          </wp:inline>
        </w:drawing>
      </w:r>
    </w:p>
    <w:p w14:paraId="0A9B40BE"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5E4A6A69" w14:textId="77777777" w:rsidR="00C73D71" w:rsidRPr="00BE7130" w:rsidRDefault="00C73D71" w:rsidP="00D72C6B">
      <w:pPr>
        <w:rPr>
          <w:rFonts w:ascii="Courier" w:hAnsi="Courier"/>
          <w:sz w:val="18"/>
          <w:szCs w:val="18"/>
        </w:rPr>
      </w:pPr>
    </w:p>
    <w:p w14:paraId="4CDC58F7"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-1.128569000      0.242158000      1.010836000</w:t>
      </w:r>
    </w:p>
    <w:p w14:paraId="3C4DD066"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-1.543563000     -0.334475000      1.836803000</w:t>
      </w:r>
    </w:p>
    <w:p w14:paraId="1040BCA3"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-1.138080000      1.291464000      1.237582000</w:t>
      </w:r>
    </w:p>
    <w:p w14:paraId="1E917C0E"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0.568541000     -0.474276000      0.865455000</w:t>
      </w:r>
    </w:p>
    <w:p w14:paraId="4E50D976"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2.341215000     -0.774598000     -0.429837000</w:t>
      </w:r>
    </w:p>
    <w:p w14:paraId="0EB35C70"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3.532547000      0.568806000     -0.224909000</w:t>
      </w:r>
    </w:p>
    <w:p w14:paraId="11EDDCA1"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3.666295000      0.808385000      0.823230000</w:t>
      </w:r>
    </w:p>
    <w:p w14:paraId="6D35B8D8"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3.198847000      1.444775000     -0.756407000</w:t>
      </w:r>
    </w:p>
    <w:p w14:paraId="410124B0"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0.773197000      1.514953000     -0.009130000</w:t>
      </w:r>
    </w:p>
    <w:p w14:paraId="63E95544"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1.152480000      1.992321000      0.710055000</w:t>
      </w:r>
    </w:p>
    <w:p w14:paraId="09791009"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-2.050502000     -0.004477000     -0.151497000</w:t>
      </w:r>
    </w:p>
    <w:p w14:paraId="0468E631"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-1.653207000      0.489119000     -1.293269000</w:t>
      </w:r>
    </w:p>
    <w:p w14:paraId="47538CC3"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-2.282770000     -1.293496000     -0.348150000</w:t>
      </w:r>
    </w:p>
    <w:p w14:paraId="6B4C000F"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-3.250816000      0.537647000      0.093573000</w:t>
      </w:r>
    </w:p>
    <w:p w14:paraId="67E125D8" w14:textId="5DAB3CE1" w:rsidR="00C73D71" w:rsidRPr="00BE7130" w:rsidRDefault="00C73D71" w:rsidP="00C73D71">
      <w:pPr>
        <w:rPr>
          <w:rFonts w:ascii="Courier" w:hAnsi="Courier"/>
          <w:sz w:val="18"/>
          <w:szCs w:val="18"/>
        </w:rPr>
      </w:pPr>
      <w:r w:rsidRPr="00BE7130">
        <w:rPr>
          <w:rFonts w:ascii="Courier" w:hAnsi="Courier" w:cs="Helvetica"/>
          <w:sz w:val="18"/>
          <w:szCs w:val="18"/>
        </w:rPr>
        <w:t>H        4.482621000      0.221534000     -0.624076000</w:t>
      </w:r>
    </w:p>
    <w:p w14:paraId="4375B84B" w14:textId="77777777" w:rsidR="00C73D71" w:rsidRPr="00BE7130" w:rsidRDefault="00C73D71" w:rsidP="00D72C6B">
      <w:pPr>
        <w:rPr>
          <w:rFonts w:ascii="Courier" w:hAnsi="Courier"/>
          <w:sz w:val="18"/>
          <w:szCs w:val="18"/>
        </w:rPr>
      </w:pPr>
    </w:p>
    <w:p w14:paraId="162BF382" w14:textId="216A2E25" w:rsidR="00C73D71" w:rsidRPr="00BE7130" w:rsidRDefault="00C73D71" w:rsidP="00D72C6B">
      <w:pPr>
        <w:rPr>
          <w:rFonts w:ascii="Courier" w:hAnsi="Courier"/>
          <w:sz w:val="18"/>
          <w:szCs w:val="18"/>
        </w:rPr>
      </w:pPr>
      <w:r w:rsidRPr="00BE7130">
        <w:rPr>
          <w:rFonts w:ascii="Courier" w:hAnsi="Courier"/>
          <w:sz w:val="18"/>
          <w:szCs w:val="18"/>
        </w:rPr>
        <w:t>HF=-1285.4361542</w:t>
      </w:r>
    </w:p>
    <w:p w14:paraId="2F298909" w14:textId="77777777" w:rsidR="00C73D71" w:rsidRPr="00BE7130" w:rsidRDefault="00C73D71" w:rsidP="00D72C6B">
      <w:pPr>
        <w:rPr>
          <w:rFonts w:ascii="Courier" w:hAnsi="Courier"/>
          <w:sz w:val="18"/>
          <w:szCs w:val="18"/>
        </w:rPr>
      </w:pPr>
    </w:p>
    <w:p w14:paraId="328DC478" w14:textId="77777777" w:rsidR="00C73D71" w:rsidRPr="00BE7130" w:rsidRDefault="00C73D71" w:rsidP="00C73D71">
      <w:pPr>
        <w:rPr>
          <w:rFonts w:ascii="Courier" w:hAnsi="Courier"/>
          <w:sz w:val="18"/>
          <w:szCs w:val="18"/>
        </w:rPr>
      </w:pPr>
      <w:r w:rsidRPr="00BE7130">
        <w:rPr>
          <w:rFonts w:ascii="Courier" w:hAnsi="Courier"/>
          <w:sz w:val="18"/>
          <w:szCs w:val="18"/>
        </w:rPr>
        <w:t>Zero-point correction=                           0.100275 (Hartree/Particle)</w:t>
      </w:r>
    </w:p>
    <w:p w14:paraId="03B71128"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Energy=                    0.111190</w:t>
      </w:r>
    </w:p>
    <w:p w14:paraId="2119CBAD"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Enthalpy=                  0.112135</w:t>
      </w:r>
    </w:p>
    <w:p w14:paraId="75A782C3"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Gibbs Free Energy=         0.062036</w:t>
      </w:r>
    </w:p>
    <w:p w14:paraId="365067A7" w14:textId="77777777" w:rsidR="00C73D71" w:rsidRPr="00BE7130" w:rsidRDefault="00C73D71" w:rsidP="00C73D71">
      <w:pPr>
        <w:rPr>
          <w:rFonts w:ascii="Courier" w:hAnsi="Courier"/>
          <w:sz w:val="18"/>
          <w:szCs w:val="18"/>
        </w:rPr>
      </w:pPr>
      <w:r w:rsidRPr="00BE7130">
        <w:rPr>
          <w:rFonts w:ascii="Courier" w:hAnsi="Courier"/>
          <w:sz w:val="18"/>
          <w:szCs w:val="18"/>
        </w:rPr>
        <w:lastRenderedPageBreak/>
        <w:t xml:space="preserve"> Sum of electronic and zero-point Energies=          -1285.335879</w:t>
      </w:r>
    </w:p>
    <w:p w14:paraId="45A55266" w14:textId="77777777"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Energies=             -1285.324964</w:t>
      </w:r>
    </w:p>
    <w:p w14:paraId="7256FFFF" w14:textId="77777777"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Enthalpies=           -1285.324020</w:t>
      </w:r>
    </w:p>
    <w:p w14:paraId="677AEAB2" w14:textId="0EA7DDE3"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Free Energies=        -1285.374118</w:t>
      </w:r>
    </w:p>
    <w:p w14:paraId="718A92FE" w14:textId="77777777" w:rsidR="00C73D71" w:rsidRPr="00BE7130" w:rsidRDefault="00C73D71" w:rsidP="00D72C6B">
      <w:pPr>
        <w:rPr>
          <w:rFonts w:ascii="Courier" w:hAnsi="Courier"/>
          <w:sz w:val="18"/>
          <w:szCs w:val="18"/>
        </w:rPr>
      </w:pPr>
    </w:p>
    <w:p w14:paraId="490E63AB"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-470.4129                43.9240                47.9780</w:t>
      </w:r>
    </w:p>
    <w:p w14:paraId="48126FB0"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80.5617               123.8605               167.6218</w:t>
      </w:r>
    </w:p>
    <w:p w14:paraId="0653813E"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189.2041               213.6254               263.1749</w:t>
      </w:r>
    </w:p>
    <w:p w14:paraId="4C91D3E1"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300.2268               315.4645               341.6865</w:t>
      </w:r>
    </w:p>
    <w:p w14:paraId="117A4CF6"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379.5297               477.2508               571.7056</w:t>
      </w:r>
    </w:p>
    <w:p w14:paraId="1BE73443"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586.9894               689.1160               733.0593</w:t>
      </w:r>
    </w:p>
    <w:p w14:paraId="0FCCBF57"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761.2380               770.6315               910.5573</w:t>
      </w:r>
    </w:p>
    <w:p w14:paraId="3CD52DA5"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951.5543              1029.2691              1042.8587</w:t>
      </w:r>
    </w:p>
    <w:p w14:paraId="5944DFE4"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1175.3519              1214.8935              1365.3324</w:t>
      </w:r>
    </w:p>
    <w:p w14:paraId="424E1C93"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1412.7978              1442.2460              1447.4668</w:t>
      </w:r>
    </w:p>
    <w:p w14:paraId="49AAF8B6"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1567.9819              1568.8002              1607.1136</w:t>
      </w:r>
    </w:p>
    <w:p w14:paraId="3F1438A2"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3139.6265              3145.6109              3203.7560</w:t>
      </w:r>
    </w:p>
    <w:p w14:paraId="6C35FC6D" w14:textId="05CD6284" w:rsidR="00C73D71" w:rsidRPr="00BE7130" w:rsidRDefault="00C73D71" w:rsidP="00C73D71">
      <w:pPr>
        <w:rPr>
          <w:rFonts w:ascii="Courier" w:hAnsi="Courier"/>
          <w:sz w:val="18"/>
          <w:szCs w:val="18"/>
        </w:rPr>
      </w:pPr>
      <w:r w:rsidRPr="00BE7130">
        <w:rPr>
          <w:rFonts w:ascii="Courier" w:hAnsi="Courier" w:cs="Menlo Regular"/>
          <w:color w:val="000000"/>
          <w:sz w:val="18"/>
          <w:szCs w:val="18"/>
        </w:rPr>
        <w:t xml:space="preserve"> Frequencies --  3283.9247              3326.7744              4122.9511</w:t>
      </w:r>
    </w:p>
    <w:p w14:paraId="2D80C52D"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65C85263" w14:textId="77777777" w:rsidTr="006106ED">
        <w:trPr>
          <w:trHeight w:val="458"/>
        </w:trPr>
        <w:tc>
          <w:tcPr>
            <w:tcW w:w="4560" w:type="dxa"/>
          </w:tcPr>
          <w:p w14:paraId="40192B5C"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20A1445C"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111BEABB" w14:textId="77777777" w:rsidTr="006106ED">
        <w:trPr>
          <w:trHeight w:val="458"/>
        </w:trPr>
        <w:tc>
          <w:tcPr>
            <w:tcW w:w="4560" w:type="dxa"/>
          </w:tcPr>
          <w:p w14:paraId="510D9F6B"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308AD3D4"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-1287.434422</w:t>
            </w:r>
          </w:p>
          <w:p w14:paraId="12A9A497" w14:textId="77777777" w:rsidR="006106ED" w:rsidRPr="00BE7130" w:rsidRDefault="006106ED" w:rsidP="006106ED">
            <w:pPr>
              <w:rPr>
                <w:rFonts w:ascii="Courier" w:hAnsi="Courier"/>
                <w:color w:val="000000"/>
                <w:sz w:val="18"/>
                <w:szCs w:val="18"/>
              </w:rPr>
            </w:pPr>
          </w:p>
        </w:tc>
      </w:tr>
      <w:tr w:rsidR="006106ED" w:rsidRPr="00BE7130" w14:paraId="5CD433D3" w14:textId="77777777" w:rsidTr="006106ED">
        <w:trPr>
          <w:trHeight w:val="416"/>
        </w:trPr>
        <w:tc>
          <w:tcPr>
            <w:tcW w:w="4560" w:type="dxa"/>
          </w:tcPr>
          <w:p w14:paraId="7708D269"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0A57E8B"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-1289.071973</w:t>
            </w:r>
          </w:p>
          <w:p w14:paraId="287CF51D" w14:textId="77777777" w:rsidR="006106ED" w:rsidRPr="00BE7130" w:rsidRDefault="006106ED" w:rsidP="006106ED">
            <w:pPr>
              <w:rPr>
                <w:rFonts w:ascii="Courier" w:hAnsi="Courier"/>
                <w:color w:val="000000"/>
                <w:sz w:val="18"/>
                <w:szCs w:val="18"/>
              </w:rPr>
            </w:pPr>
          </w:p>
        </w:tc>
      </w:tr>
      <w:tr w:rsidR="006106ED" w:rsidRPr="00BE7130" w14:paraId="5A5F1DB1" w14:textId="77777777" w:rsidTr="006106ED">
        <w:tblPrEx>
          <w:tblCellMar>
            <w:left w:w="108" w:type="dxa"/>
            <w:right w:w="108" w:type="dxa"/>
          </w:tblCellMar>
        </w:tblPrEx>
        <w:trPr>
          <w:trHeight w:val="359"/>
        </w:trPr>
        <w:tc>
          <w:tcPr>
            <w:tcW w:w="4560" w:type="dxa"/>
          </w:tcPr>
          <w:p w14:paraId="53D4FAC5"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5A743C11"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-1287.51631</w:t>
            </w:r>
          </w:p>
          <w:p w14:paraId="2CA53E98"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39A68D8C" w14:textId="77777777" w:rsidTr="006106ED">
        <w:tblPrEx>
          <w:tblCellMar>
            <w:left w:w="108" w:type="dxa"/>
            <w:right w:w="108" w:type="dxa"/>
          </w:tblCellMar>
        </w:tblPrEx>
        <w:trPr>
          <w:trHeight w:val="431"/>
        </w:trPr>
        <w:tc>
          <w:tcPr>
            <w:tcW w:w="4560" w:type="dxa"/>
          </w:tcPr>
          <w:p w14:paraId="0E02EC4A"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3B237197"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-1289.155409</w:t>
            </w:r>
          </w:p>
          <w:p w14:paraId="212F9652"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459111D2" w14:textId="77777777" w:rsidR="006106ED" w:rsidRPr="00BE7130" w:rsidRDefault="006106ED" w:rsidP="006106ED">
      <w:pPr>
        <w:rPr>
          <w:rFonts w:ascii="Courier" w:hAnsi="Courier"/>
          <w:sz w:val="18"/>
          <w:szCs w:val="18"/>
        </w:rPr>
      </w:pPr>
    </w:p>
    <w:p w14:paraId="6E21E000" w14:textId="77777777" w:rsidR="00C73D71" w:rsidRPr="00BE7130" w:rsidRDefault="00C73D71" w:rsidP="00D72C6B">
      <w:pPr>
        <w:rPr>
          <w:rFonts w:ascii="Courier" w:hAnsi="Courier"/>
          <w:sz w:val="18"/>
          <w:szCs w:val="18"/>
        </w:rPr>
      </w:pPr>
    </w:p>
    <w:p w14:paraId="249B4A53" w14:textId="6C992785" w:rsidR="00C73D71" w:rsidRPr="00BE7130" w:rsidRDefault="00C73D71" w:rsidP="00D72C6B">
      <w:pPr>
        <w:rPr>
          <w:rFonts w:ascii="Courier" w:hAnsi="Courier"/>
          <w:sz w:val="18"/>
          <w:szCs w:val="18"/>
        </w:rPr>
      </w:pPr>
      <w:r w:rsidRPr="00BE7130">
        <w:rPr>
          <w:rFonts w:ascii="Courier" w:hAnsi="Courier"/>
          <w:noProof/>
          <w:sz w:val="18"/>
          <w:szCs w:val="18"/>
        </w:rPr>
        <w:drawing>
          <wp:inline distT="0" distB="0" distL="0" distR="0" wp14:anchorId="654A08FA" wp14:editId="40A44080">
            <wp:extent cx="2748280" cy="1447800"/>
            <wp:effectExtent l="0" t="0" r="0" b="0"/>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48280" cy="1447800"/>
                    </a:xfrm>
                    <a:prstGeom prst="rect">
                      <a:avLst/>
                    </a:prstGeom>
                    <a:noFill/>
                    <a:ln>
                      <a:noFill/>
                    </a:ln>
                  </pic:spPr>
                </pic:pic>
              </a:graphicData>
            </a:graphic>
          </wp:inline>
        </w:drawing>
      </w:r>
    </w:p>
    <w:p w14:paraId="010F622A"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747F2266" w14:textId="77777777" w:rsidR="00C73D71" w:rsidRPr="00BE7130" w:rsidRDefault="00C73D71" w:rsidP="00D72C6B">
      <w:pPr>
        <w:rPr>
          <w:rFonts w:ascii="Courier" w:hAnsi="Courier"/>
          <w:sz w:val="18"/>
          <w:szCs w:val="18"/>
        </w:rPr>
      </w:pPr>
    </w:p>
    <w:p w14:paraId="051F9EE3"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1.597259000     -0.018669000     -0.013074000</w:t>
      </w:r>
    </w:p>
    <w:p w14:paraId="291F1361"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1.936163000      0.191738000      1.234189000</w:t>
      </w:r>
    </w:p>
    <w:p w14:paraId="28372A76"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2.394640000     -1.006573000     -0.444631000</w:t>
      </w:r>
    </w:p>
    <w:p w14:paraId="6764A983"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1.973850000      1.039496000     -0.709105000</w:t>
      </w:r>
    </w:p>
    <w:p w14:paraId="1BC7ECB8"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-0.093255000     -0.682094000     -0.311832000</w:t>
      </w:r>
    </w:p>
    <w:p w14:paraId="5FD1186C"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-2.134289000     -0.673065000      0.377476000</w:t>
      </w:r>
    </w:p>
    <w:p w14:paraId="73A2CF4F"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-3.015477000      0.648966000     -0.476319000</w:t>
      </w:r>
    </w:p>
    <w:p w14:paraId="47F7EF01"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-2.725883000      0.682361000     -1.518650000</w:t>
      </w:r>
    </w:p>
    <w:p w14:paraId="0D98C305"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-4.076212000      0.418618000     -0.411784000</w:t>
      </w:r>
    </w:p>
    <w:p w14:paraId="387E5F7F"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-2.793106000      1.592464000     -0.008219000</w:t>
      </w:r>
    </w:p>
    <w:p w14:paraId="63226C51"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-0.375286000      1.396411000      0.411186000</w:t>
      </w:r>
    </w:p>
    <w:p w14:paraId="2A887BAC" w14:textId="3AA24FD2" w:rsidR="00C73D71" w:rsidRPr="00BE7130" w:rsidRDefault="00C73D71" w:rsidP="00C73D71">
      <w:pPr>
        <w:rPr>
          <w:rFonts w:ascii="Courier" w:hAnsi="Courier"/>
          <w:sz w:val="18"/>
          <w:szCs w:val="18"/>
        </w:rPr>
      </w:pPr>
      <w:r w:rsidRPr="00BE7130">
        <w:rPr>
          <w:rFonts w:ascii="Courier" w:hAnsi="Courier" w:cs="Helvetica"/>
          <w:sz w:val="18"/>
          <w:szCs w:val="18"/>
        </w:rPr>
        <w:t>H        0.005629000      2.014079000     -0.188857000</w:t>
      </w:r>
    </w:p>
    <w:p w14:paraId="50FD4A01" w14:textId="77777777" w:rsidR="00C73D71" w:rsidRPr="00BE7130" w:rsidRDefault="00C73D71" w:rsidP="00D72C6B">
      <w:pPr>
        <w:rPr>
          <w:rFonts w:ascii="Courier" w:hAnsi="Courier"/>
          <w:sz w:val="18"/>
          <w:szCs w:val="18"/>
        </w:rPr>
      </w:pPr>
    </w:p>
    <w:p w14:paraId="200CDE02" w14:textId="7BDBC71C" w:rsidR="00C73D71" w:rsidRPr="00BE7130" w:rsidRDefault="00C73D71" w:rsidP="00D72C6B">
      <w:pPr>
        <w:rPr>
          <w:rFonts w:ascii="Courier" w:hAnsi="Courier"/>
          <w:sz w:val="18"/>
          <w:szCs w:val="18"/>
        </w:rPr>
      </w:pPr>
      <w:r w:rsidRPr="00BE7130">
        <w:rPr>
          <w:rFonts w:ascii="Courier" w:hAnsi="Courier"/>
          <w:sz w:val="18"/>
          <w:szCs w:val="18"/>
        </w:rPr>
        <w:t>HF=-1246.3922238</w:t>
      </w:r>
    </w:p>
    <w:p w14:paraId="28ADBDCE" w14:textId="77777777" w:rsidR="00C73D71" w:rsidRPr="00BE7130" w:rsidRDefault="00C73D71" w:rsidP="00D72C6B">
      <w:pPr>
        <w:rPr>
          <w:rFonts w:ascii="Courier" w:hAnsi="Courier"/>
          <w:sz w:val="18"/>
          <w:szCs w:val="18"/>
        </w:rPr>
      </w:pPr>
    </w:p>
    <w:p w14:paraId="216F41F3" w14:textId="77777777" w:rsidR="00C73D71" w:rsidRPr="00BE7130" w:rsidRDefault="00C73D71" w:rsidP="00C73D71">
      <w:pPr>
        <w:rPr>
          <w:rFonts w:ascii="Courier" w:hAnsi="Courier"/>
          <w:sz w:val="18"/>
          <w:szCs w:val="18"/>
        </w:rPr>
      </w:pPr>
      <w:r w:rsidRPr="00BE7130">
        <w:rPr>
          <w:rFonts w:ascii="Courier" w:hAnsi="Courier"/>
          <w:sz w:val="18"/>
          <w:szCs w:val="18"/>
        </w:rPr>
        <w:t>Zero-point correction=                           0.070607 (Hartree/Particle)</w:t>
      </w:r>
    </w:p>
    <w:p w14:paraId="4441CB03"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Energy=                    0.080055</w:t>
      </w:r>
    </w:p>
    <w:p w14:paraId="2B1613B9"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Enthalpy=                  0.080999</w:t>
      </w:r>
    </w:p>
    <w:p w14:paraId="08FF6DB0"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Gibbs Free Energy=         0.035161</w:t>
      </w:r>
    </w:p>
    <w:p w14:paraId="4A1FA55F" w14:textId="77777777" w:rsidR="00C73D71" w:rsidRPr="00BE7130" w:rsidRDefault="00C73D71" w:rsidP="00C73D71">
      <w:pPr>
        <w:rPr>
          <w:rFonts w:ascii="Courier" w:hAnsi="Courier"/>
          <w:sz w:val="18"/>
          <w:szCs w:val="18"/>
        </w:rPr>
      </w:pPr>
      <w:r w:rsidRPr="00BE7130">
        <w:rPr>
          <w:rFonts w:ascii="Courier" w:hAnsi="Courier"/>
          <w:sz w:val="18"/>
          <w:szCs w:val="18"/>
        </w:rPr>
        <w:lastRenderedPageBreak/>
        <w:t xml:space="preserve"> Sum of electronic and zero-point Energies=          -1246.321617</w:t>
      </w:r>
    </w:p>
    <w:p w14:paraId="3B17FC56" w14:textId="77777777"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Energies=             -1246.312169</w:t>
      </w:r>
    </w:p>
    <w:p w14:paraId="22384C61" w14:textId="77777777"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Enthalpies=           -1246.311225</w:t>
      </w:r>
    </w:p>
    <w:p w14:paraId="2C5761D4" w14:textId="64D6F69C"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Free Energies=        -1246.357063</w:t>
      </w:r>
    </w:p>
    <w:p w14:paraId="2F50BB43" w14:textId="77777777" w:rsidR="00C73D71" w:rsidRPr="00BE7130" w:rsidRDefault="00C73D71" w:rsidP="00D72C6B">
      <w:pPr>
        <w:rPr>
          <w:rFonts w:ascii="Courier" w:hAnsi="Courier"/>
          <w:sz w:val="18"/>
          <w:szCs w:val="18"/>
        </w:rPr>
      </w:pPr>
    </w:p>
    <w:p w14:paraId="63CF48B2"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-389.8450                55.6248                99.2382</w:t>
      </w:r>
    </w:p>
    <w:p w14:paraId="2224D1A6"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134.3779               177.7373               209.5239</w:t>
      </w:r>
    </w:p>
    <w:p w14:paraId="798B7FE1"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230.4755               271.4937               333.2770</w:t>
      </w:r>
    </w:p>
    <w:p w14:paraId="77B5CBE0"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366.2743               371.6917               420.9733</w:t>
      </w:r>
    </w:p>
    <w:p w14:paraId="145B5B5F"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484.7044               596.8060               603.3545</w:t>
      </w:r>
    </w:p>
    <w:p w14:paraId="0FCCFCE5"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766.7268               781.8998               811.5010</w:t>
      </w:r>
    </w:p>
    <w:p w14:paraId="460E8534"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1038.5459              1050.0773              1174.2746</w:t>
      </w:r>
    </w:p>
    <w:p w14:paraId="3618F595"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1274.4365              1314.5619              1445.3558</w:t>
      </w:r>
    </w:p>
    <w:p w14:paraId="769218DC"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1560.7597              1604.6859              3143.5560</w:t>
      </w:r>
    </w:p>
    <w:p w14:paraId="472CCA7D" w14:textId="5DD0B7EA" w:rsidR="00C73D71" w:rsidRPr="00BE7130" w:rsidRDefault="00C73D71" w:rsidP="00C73D71">
      <w:pPr>
        <w:rPr>
          <w:rFonts w:ascii="Courier" w:hAnsi="Courier"/>
          <w:sz w:val="18"/>
          <w:szCs w:val="18"/>
        </w:rPr>
      </w:pPr>
      <w:r w:rsidRPr="00BE7130">
        <w:rPr>
          <w:rFonts w:ascii="Courier" w:hAnsi="Courier" w:cs="Menlo Regular"/>
          <w:color w:val="000000"/>
          <w:sz w:val="18"/>
          <w:szCs w:val="18"/>
        </w:rPr>
        <w:t xml:space="preserve"> Frequencies --  3220.0734              3301.3741              4149.5603</w:t>
      </w:r>
    </w:p>
    <w:p w14:paraId="69657696"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0CB1C835" w14:textId="77777777" w:rsidTr="006106ED">
        <w:trPr>
          <w:trHeight w:val="458"/>
        </w:trPr>
        <w:tc>
          <w:tcPr>
            <w:tcW w:w="4560" w:type="dxa"/>
          </w:tcPr>
          <w:p w14:paraId="74833566"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68A4933F"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7A3B010F" w14:textId="77777777" w:rsidTr="006106ED">
        <w:trPr>
          <w:trHeight w:val="458"/>
        </w:trPr>
        <w:tc>
          <w:tcPr>
            <w:tcW w:w="4560" w:type="dxa"/>
          </w:tcPr>
          <w:p w14:paraId="1B5A5772"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037B7918"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-1248.208856</w:t>
            </w:r>
          </w:p>
          <w:p w14:paraId="73D9811C" w14:textId="77777777" w:rsidR="006106ED" w:rsidRPr="00BE7130" w:rsidRDefault="006106ED" w:rsidP="006106ED">
            <w:pPr>
              <w:rPr>
                <w:rFonts w:ascii="Courier" w:hAnsi="Courier"/>
                <w:color w:val="000000"/>
                <w:sz w:val="18"/>
                <w:szCs w:val="18"/>
              </w:rPr>
            </w:pPr>
          </w:p>
        </w:tc>
      </w:tr>
      <w:tr w:rsidR="006106ED" w:rsidRPr="00BE7130" w14:paraId="138A919F" w14:textId="77777777" w:rsidTr="006106ED">
        <w:trPr>
          <w:trHeight w:val="416"/>
        </w:trPr>
        <w:tc>
          <w:tcPr>
            <w:tcW w:w="4560" w:type="dxa"/>
          </w:tcPr>
          <w:p w14:paraId="44A4A040"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62EC2611"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-1249.766178</w:t>
            </w:r>
          </w:p>
          <w:p w14:paraId="7AA47E34" w14:textId="77777777" w:rsidR="006106ED" w:rsidRPr="00BE7130" w:rsidRDefault="006106ED" w:rsidP="006106ED">
            <w:pPr>
              <w:rPr>
                <w:rFonts w:ascii="Courier" w:hAnsi="Courier"/>
                <w:color w:val="000000"/>
                <w:sz w:val="18"/>
                <w:szCs w:val="18"/>
              </w:rPr>
            </w:pPr>
          </w:p>
        </w:tc>
      </w:tr>
      <w:tr w:rsidR="006106ED" w:rsidRPr="00BE7130" w14:paraId="23A7D646" w14:textId="77777777" w:rsidTr="006106ED">
        <w:tblPrEx>
          <w:tblCellMar>
            <w:left w:w="108" w:type="dxa"/>
            <w:right w:w="108" w:type="dxa"/>
          </w:tblCellMar>
        </w:tblPrEx>
        <w:trPr>
          <w:trHeight w:val="359"/>
        </w:trPr>
        <w:tc>
          <w:tcPr>
            <w:tcW w:w="4560" w:type="dxa"/>
          </w:tcPr>
          <w:p w14:paraId="460136A3"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2BB292E2"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-1248.291276</w:t>
            </w:r>
          </w:p>
          <w:p w14:paraId="3799D5B2"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1A147A90" w14:textId="77777777" w:rsidTr="006106ED">
        <w:tblPrEx>
          <w:tblCellMar>
            <w:left w:w="108" w:type="dxa"/>
            <w:right w:w="108" w:type="dxa"/>
          </w:tblCellMar>
        </w:tblPrEx>
        <w:trPr>
          <w:trHeight w:val="431"/>
        </w:trPr>
        <w:tc>
          <w:tcPr>
            <w:tcW w:w="4560" w:type="dxa"/>
          </w:tcPr>
          <w:p w14:paraId="78D3EF47"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18355617"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-1249.849609</w:t>
            </w:r>
          </w:p>
          <w:p w14:paraId="758F6B4E"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1EAE9718" w14:textId="77777777" w:rsidR="006106ED" w:rsidRPr="00BE7130" w:rsidRDefault="006106ED" w:rsidP="006106ED">
      <w:pPr>
        <w:rPr>
          <w:rFonts w:ascii="Courier" w:hAnsi="Courier"/>
          <w:sz w:val="18"/>
          <w:szCs w:val="18"/>
        </w:rPr>
      </w:pPr>
    </w:p>
    <w:p w14:paraId="1C60EC63" w14:textId="77777777" w:rsidR="00C73D71" w:rsidRPr="00BE7130" w:rsidRDefault="00C73D71" w:rsidP="00D72C6B">
      <w:pPr>
        <w:rPr>
          <w:rFonts w:ascii="Courier" w:hAnsi="Courier"/>
          <w:sz w:val="18"/>
          <w:szCs w:val="18"/>
        </w:rPr>
      </w:pPr>
    </w:p>
    <w:p w14:paraId="65345A7F" w14:textId="178F0569" w:rsidR="00C73D71" w:rsidRPr="00BE7130" w:rsidRDefault="00C73D71" w:rsidP="00D72C6B">
      <w:pPr>
        <w:rPr>
          <w:rFonts w:ascii="Courier" w:hAnsi="Courier"/>
          <w:sz w:val="18"/>
          <w:szCs w:val="18"/>
        </w:rPr>
      </w:pPr>
      <w:r w:rsidRPr="00BE7130">
        <w:rPr>
          <w:rFonts w:ascii="Courier" w:hAnsi="Courier"/>
          <w:noProof/>
          <w:sz w:val="18"/>
          <w:szCs w:val="18"/>
        </w:rPr>
        <w:drawing>
          <wp:inline distT="0" distB="0" distL="0" distR="0" wp14:anchorId="37897EF2" wp14:editId="64ACB41B">
            <wp:extent cx="2743200" cy="1325880"/>
            <wp:effectExtent l="0" t="0" r="0" b="0"/>
            <wp:docPr id="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0" cy="1325880"/>
                    </a:xfrm>
                    <a:prstGeom prst="rect">
                      <a:avLst/>
                    </a:prstGeom>
                    <a:noFill/>
                    <a:ln>
                      <a:noFill/>
                    </a:ln>
                  </pic:spPr>
                </pic:pic>
              </a:graphicData>
            </a:graphic>
          </wp:inline>
        </w:drawing>
      </w:r>
    </w:p>
    <w:p w14:paraId="46358E05"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2480AB35" w14:textId="77777777" w:rsidR="00C73D71" w:rsidRPr="00BE7130" w:rsidRDefault="00C73D71" w:rsidP="00D72C6B">
      <w:pPr>
        <w:rPr>
          <w:rFonts w:ascii="Courier" w:hAnsi="Courier"/>
          <w:sz w:val="18"/>
          <w:szCs w:val="18"/>
        </w:rPr>
      </w:pPr>
    </w:p>
    <w:p w14:paraId="372CAC43"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2.840163000      0.067095000     -0.704696000</w:t>
      </w:r>
    </w:p>
    <w:p w14:paraId="47D94FB2"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0.753088000     -0.633620000     -0.463410000</w:t>
      </w:r>
    </w:p>
    <w:p w14:paraId="76D332D5"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-0.971770000     -0.192040000     -0.120974000</w:t>
      </w:r>
    </w:p>
    <w:p w14:paraId="1F52070C"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-1.531404000      1.054583000     -0.395187000</w:t>
      </w:r>
    </w:p>
    <w:p w14:paraId="28E51FF7"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-1.811881000     -1.222681000      0.255996000</w:t>
      </w:r>
    </w:p>
    <w:p w14:paraId="790820F1"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-0.880417000      1.862187000     -0.665155000</w:t>
      </w:r>
    </w:p>
    <w:p w14:paraId="47E4B210"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-1.393982000     -2.190231000      0.471132000</w:t>
      </w:r>
    </w:p>
    <w:p w14:paraId="2B8FFB09"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-2.888484000      1.248463000     -0.292708000</w:t>
      </w:r>
    </w:p>
    <w:p w14:paraId="4D9E5F56"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-3.184115000     -1.024873000      0.361236000</w:t>
      </w:r>
    </w:p>
    <w:p w14:paraId="4FBC42A1"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-3.303591000      2.218512000     -0.507313000</w:t>
      </w:r>
    </w:p>
    <w:p w14:paraId="0454F2E8"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-3.817254000     -1.841469000      0.664333000</w:t>
      </w:r>
    </w:p>
    <w:p w14:paraId="49F76EA5"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-3.730037000      0.207776000      0.088052000</w:t>
      </w:r>
    </w:p>
    <w:p w14:paraId="345C8AE8"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-4.790783000      0.367447000      0.170383000</w:t>
      </w:r>
    </w:p>
    <w:p w14:paraId="5D49AD63"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0.937438000      0.942941000      1.047576000</w:t>
      </w:r>
    </w:p>
    <w:p w14:paraId="6E8D9743"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0.370729000      0.708579000      1.764368000</w:t>
      </w:r>
    </w:p>
    <w:p w14:paraId="48F0DF8C"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3.667814000      0.003294000      0.899889000</w:t>
      </w:r>
    </w:p>
    <w:p w14:paraId="5BBCE196"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3.392458000     -0.900476000      1.428529000</w:t>
      </w:r>
    </w:p>
    <w:p w14:paraId="78272EA0"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4.739483000     -0.010468000      0.713667000</w:t>
      </w:r>
    </w:p>
    <w:p w14:paraId="7734C766" w14:textId="1234A8FD" w:rsidR="00C73D71" w:rsidRPr="00BE7130" w:rsidRDefault="00C73D71" w:rsidP="00C73D71">
      <w:pPr>
        <w:rPr>
          <w:rFonts w:ascii="Courier" w:hAnsi="Courier"/>
          <w:sz w:val="18"/>
          <w:szCs w:val="18"/>
        </w:rPr>
      </w:pPr>
      <w:r w:rsidRPr="00BE7130">
        <w:rPr>
          <w:rFonts w:ascii="Courier" w:hAnsi="Courier" w:cs="Helvetica"/>
          <w:sz w:val="18"/>
          <w:szCs w:val="18"/>
        </w:rPr>
        <w:t>H        3.391083000      0.859656000      1.491305000</w:t>
      </w:r>
    </w:p>
    <w:p w14:paraId="3ED28845" w14:textId="77777777" w:rsidR="00C73D71" w:rsidRPr="00BE7130" w:rsidRDefault="00C73D71" w:rsidP="00D72C6B">
      <w:pPr>
        <w:rPr>
          <w:rFonts w:ascii="Courier" w:hAnsi="Courier"/>
          <w:sz w:val="18"/>
          <w:szCs w:val="18"/>
        </w:rPr>
      </w:pPr>
    </w:p>
    <w:p w14:paraId="2DC28E6B" w14:textId="3E83ED52" w:rsidR="00C73D71" w:rsidRPr="00BE7130" w:rsidRDefault="00C73D71" w:rsidP="00D72C6B">
      <w:pPr>
        <w:rPr>
          <w:rFonts w:ascii="Courier" w:hAnsi="Courier"/>
          <w:sz w:val="18"/>
          <w:szCs w:val="18"/>
        </w:rPr>
      </w:pPr>
      <w:r w:rsidRPr="00BE7130">
        <w:rPr>
          <w:rFonts w:ascii="Courier" w:hAnsi="Courier"/>
          <w:sz w:val="18"/>
          <w:szCs w:val="18"/>
        </w:rPr>
        <w:t>HF=-1140.2538282</w:t>
      </w:r>
    </w:p>
    <w:p w14:paraId="1BDE6010" w14:textId="77777777" w:rsidR="00C73D71" w:rsidRPr="00BE7130" w:rsidRDefault="00C73D71" w:rsidP="00D72C6B">
      <w:pPr>
        <w:rPr>
          <w:rFonts w:ascii="Courier" w:hAnsi="Courier"/>
          <w:sz w:val="18"/>
          <w:szCs w:val="18"/>
        </w:rPr>
      </w:pPr>
    </w:p>
    <w:p w14:paraId="70265EFA" w14:textId="77777777" w:rsidR="00C73D71" w:rsidRPr="00BE7130" w:rsidRDefault="00C73D71" w:rsidP="00C73D71">
      <w:pPr>
        <w:rPr>
          <w:rFonts w:ascii="Courier" w:hAnsi="Courier"/>
          <w:sz w:val="18"/>
          <w:szCs w:val="18"/>
        </w:rPr>
      </w:pPr>
      <w:r w:rsidRPr="00BE7130">
        <w:rPr>
          <w:rFonts w:ascii="Courier" w:hAnsi="Courier"/>
          <w:sz w:val="18"/>
          <w:szCs w:val="18"/>
        </w:rPr>
        <w:t>Zero-point correction=                           0.149870 (Hartree/Particle)</w:t>
      </w:r>
    </w:p>
    <w:p w14:paraId="0B167DC8" w14:textId="77777777" w:rsidR="00C73D71" w:rsidRPr="00BE7130" w:rsidRDefault="00C73D71" w:rsidP="00C73D71">
      <w:pPr>
        <w:rPr>
          <w:rFonts w:ascii="Courier" w:hAnsi="Courier"/>
          <w:sz w:val="18"/>
          <w:szCs w:val="18"/>
        </w:rPr>
      </w:pPr>
      <w:r w:rsidRPr="00BE7130">
        <w:rPr>
          <w:rFonts w:ascii="Courier" w:hAnsi="Courier"/>
          <w:sz w:val="18"/>
          <w:szCs w:val="18"/>
        </w:rPr>
        <w:lastRenderedPageBreak/>
        <w:t xml:space="preserve"> Thermal correction to Energy=                    0.160693</w:t>
      </w:r>
    </w:p>
    <w:p w14:paraId="78E416ED"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Enthalpy=                  0.161638</w:t>
      </w:r>
    </w:p>
    <w:p w14:paraId="615087EB"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Gibbs Free Energy=         0.111502</w:t>
      </w:r>
    </w:p>
    <w:p w14:paraId="697B2C18" w14:textId="77777777"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zero-point Energies=          -1140.103958</w:t>
      </w:r>
    </w:p>
    <w:p w14:paraId="355779DF" w14:textId="77777777"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Energies=             -1140.093135</w:t>
      </w:r>
    </w:p>
    <w:p w14:paraId="77EB4217" w14:textId="77777777"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Enthalpies=           -1140.092191</w:t>
      </w:r>
    </w:p>
    <w:p w14:paraId="3D17FA56" w14:textId="175363A5"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Free Energies=        -1140.142326</w:t>
      </w:r>
    </w:p>
    <w:p w14:paraId="5BEB9BBE" w14:textId="77777777" w:rsidR="00C73D71" w:rsidRPr="00BE7130" w:rsidRDefault="00C73D71" w:rsidP="00D72C6B">
      <w:pPr>
        <w:rPr>
          <w:rFonts w:ascii="Courier" w:hAnsi="Courier"/>
          <w:sz w:val="18"/>
          <w:szCs w:val="18"/>
        </w:rPr>
      </w:pPr>
    </w:p>
    <w:p w14:paraId="39434DE3"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-440.5067                23.4616                54.7250</w:t>
      </w:r>
    </w:p>
    <w:p w14:paraId="660FE264"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90.1050               131.2433               160.9600</w:t>
      </w:r>
    </w:p>
    <w:p w14:paraId="0A6D09DF"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217.7122               255.7738               271.7453</w:t>
      </w:r>
    </w:p>
    <w:p w14:paraId="142066F0"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308.4788               333.2279               377.6593</w:t>
      </w:r>
    </w:p>
    <w:p w14:paraId="3A19BE22"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431.1412               451.5686               567.2704</w:t>
      </w:r>
    </w:p>
    <w:p w14:paraId="089FF9FE"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673.7064               729.4180               765.8142</w:t>
      </w:r>
    </w:p>
    <w:p w14:paraId="7C463E5E"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767.5461               807.5577               829.1293</w:t>
      </w:r>
    </w:p>
    <w:p w14:paraId="2DD385B9"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938.3165              1007.2737              1032.5786</w:t>
      </w:r>
    </w:p>
    <w:p w14:paraId="26BDE180"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1047.2969              1070.2815              1083.0687</w:t>
      </w:r>
    </w:p>
    <w:p w14:paraId="5D80B66D"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1096.7521              1107.7721              1151.3521</w:t>
      </w:r>
    </w:p>
    <w:p w14:paraId="2DE36604"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1171.2287              1196.9114              1277.0223</w:t>
      </w:r>
    </w:p>
    <w:p w14:paraId="07CD68F2"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1308.8117              1440.1340              1444.6982</w:t>
      </w:r>
    </w:p>
    <w:p w14:paraId="6E3FB5F2"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1561.7619              1574.7973              1601.2794</w:t>
      </w:r>
    </w:p>
    <w:p w14:paraId="1D34014C"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1622.1171              1734.9164              1753.7326</w:t>
      </w:r>
    </w:p>
    <w:p w14:paraId="6F22882A"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3137.1553              3213.4279              3278.5894</w:t>
      </w:r>
    </w:p>
    <w:p w14:paraId="1ACE9F02"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3290.2741              3293.0231              3308.5704</w:t>
      </w:r>
    </w:p>
    <w:p w14:paraId="75226B02" w14:textId="03B6CB00" w:rsidR="00C73D71" w:rsidRPr="00BE7130" w:rsidRDefault="00C73D71" w:rsidP="00C73D71">
      <w:pPr>
        <w:rPr>
          <w:rFonts w:ascii="Courier" w:hAnsi="Courier"/>
          <w:sz w:val="18"/>
          <w:szCs w:val="18"/>
        </w:rPr>
      </w:pPr>
      <w:r w:rsidRPr="00BE7130">
        <w:rPr>
          <w:rFonts w:ascii="Courier" w:hAnsi="Courier" w:cs="Menlo Regular"/>
          <w:color w:val="000000"/>
          <w:sz w:val="18"/>
          <w:szCs w:val="18"/>
        </w:rPr>
        <w:t xml:space="preserve"> Frequencies --  3318.3721              3361.4594              4114.1144</w:t>
      </w:r>
    </w:p>
    <w:p w14:paraId="2AE730B6"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0C61D955" w14:textId="77777777" w:rsidTr="006106ED">
        <w:trPr>
          <w:trHeight w:val="458"/>
        </w:trPr>
        <w:tc>
          <w:tcPr>
            <w:tcW w:w="4560" w:type="dxa"/>
          </w:tcPr>
          <w:p w14:paraId="02448A6A"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1A7EC540"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2EF4CC2E" w14:textId="77777777" w:rsidTr="006106ED">
        <w:trPr>
          <w:trHeight w:val="458"/>
        </w:trPr>
        <w:tc>
          <w:tcPr>
            <w:tcW w:w="4560" w:type="dxa"/>
          </w:tcPr>
          <w:p w14:paraId="20DB5B63"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17740CDC"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-1142.106589</w:t>
            </w:r>
          </w:p>
          <w:p w14:paraId="1A4D9FB6" w14:textId="77777777" w:rsidR="006106ED" w:rsidRPr="00BE7130" w:rsidRDefault="006106ED" w:rsidP="006106ED">
            <w:pPr>
              <w:rPr>
                <w:rFonts w:ascii="Courier" w:hAnsi="Courier"/>
                <w:color w:val="000000"/>
                <w:sz w:val="18"/>
                <w:szCs w:val="18"/>
              </w:rPr>
            </w:pPr>
          </w:p>
        </w:tc>
      </w:tr>
      <w:tr w:rsidR="006106ED" w:rsidRPr="00BE7130" w14:paraId="3394D4BF" w14:textId="77777777" w:rsidTr="006106ED">
        <w:trPr>
          <w:trHeight w:val="416"/>
        </w:trPr>
        <w:tc>
          <w:tcPr>
            <w:tcW w:w="4560" w:type="dxa"/>
          </w:tcPr>
          <w:p w14:paraId="0049C9FF"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41339E59"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-1143.706877</w:t>
            </w:r>
          </w:p>
          <w:p w14:paraId="29D6E17A" w14:textId="77777777" w:rsidR="006106ED" w:rsidRPr="00BE7130" w:rsidRDefault="006106ED" w:rsidP="006106ED">
            <w:pPr>
              <w:rPr>
                <w:rFonts w:ascii="Courier" w:hAnsi="Courier"/>
                <w:color w:val="000000"/>
                <w:sz w:val="18"/>
                <w:szCs w:val="18"/>
              </w:rPr>
            </w:pPr>
          </w:p>
        </w:tc>
      </w:tr>
      <w:tr w:rsidR="006106ED" w:rsidRPr="00BE7130" w14:paraId="6B987E5F" w14:textId="77777777" w:rsidTr="006106ED">
        <w:tblPrEx>
          <w:tblCellMar>
            <w:left w:w="108" w:type="dxa"/>
            <w:right w:w="108" w:type="dxa"/>
          </w:tblCellMar>
        </w:tblPrEx>
        <w:trPr>
          <w:trHeight w:val="359"/>
        </w:trPr>
        <w:tc>
          <w:tcPr>
            <w:tcW w:w="4560" w:type="dxa"/>
          </w:tcPr>
          <w:p w14:paraId="6FB279ED"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2844F8AF"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-1142.190107</w:t>
            </w:r>
          </w:p>
          <w:p w14:paraId="2CFC716F"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46075BF7" w14:textId="77777777" w:rsidTr="006106ED">
        <w:tblPrEx>
          <w:tblCellMar>
            <w:left w:w="108" w:type="dxa"/>
            <w:right w:w="108" w:type="dxa"/>
          </w:tblCellMar>
        </w:tblPrEx>
        <w:trPr>
          <w:trHeight w:val="431"/>
        </w:trPr>
        <w:tc>
          <w:tcPr>
            <w:tcW w:w="4560" w:type="dxa"/>
          </w:tcPr>
          <w:p w14:paraId="5434F48D"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32F7105F"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-1143.79203</w:t>
            </w:r>
          </w:p>
          <w:p w14:paraId="0E96B0C0"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235FDEA3" w14:textId="77777777" w:rsidR="006106ED" w:rsidRPr="00BE7130" w:rsidRDefault="006106ED" w:rsidP="006106ED">
      <w:pPr>
        <w:rPr>
          <w:rFonts w:ascii="Courier" w:hAnsi="Courier"/>
          <w:sz w:val="18"/>
          <w:szCs w:val="18"/>
        </w:rPr>
      </w:pPr>
    </w:p>
    <w:p w14:paraId="4470232A" w14:textId="77777777" w:rsidR="00C73D71" w:rsidRPr="00BE7130" w:rsidRDefault="00C73D71" w:rsidP="00D72C6B">
      <w:pPr>
        <w:rPr>
          <w:rFonts w:ascii="Courier" w:hAnsi="Courier"/>
          <w:sz w:val="18"/>
          <w:szCs w:val="18"/>
        </w:rPr>
      </w:pPr>
    </w:p>
    <w:p w14:paraId="1D01CA6B" w14:textId="5DA2BFAC" w:rsidR="00C73D71" w:rsidRPr="00BE7130" w:rsidRDefault="00C73D71" w:rsidP="00D72C6B">
      <w:pPr>
        <w:rPr>
          <w:rFonts w:ascii="Courier" w:hAnsi="Courier"/>
          <w:sz w:val="18"/>
          <w:szCs w:val="18"/>
        </w:rPr>
      </w:pPr>
      <w:r w:rsidRPr="00BE7130">
        <w:rPr>
          <w:rFonts w:ascii="Courier" w:hAnsi="Courier"/>
          <w:noProof/>
          <w:sz w:val="18"/>
          <w:szCs w:val="18"/>
        </w:rPr>
        <w:drawing>
          <wp:inline distT="0" distB="0" distL="0" distR="0" wp14:anchorId="42EB1687" wp14:editId="0AC6FC1B">
            <wp:extent cx="2743200" cy="1178560"/>
            <wp:effectExtent l="0" t="0" r="0" b="0"/>
            <wp:docPr id="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3200" cy="1178560"/>
                    </a:xfrm>
                    <a:prstGeom prst="rect">
                      <a:avLst/>
                    </a:prstGeom>
                    <a:noFill/>
                    <a:ln>
                      <a:noFill/>
                    </a:ln>
                  </pic:spPr>
                </pic:pic>
              </a:graphicData>
            </a:graphic>
          </wp:inline>
        </w:drawing>
      </w:r>
    </w:p>
    <w:p w14:paraId="0F962877"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68BF1B46" w14:textId="77777777" w:rsidR="00C73D71" w:rsidRPr="00BE7130" w:rsidRDefault="00C73D71" w:rsidP="00D72C6B">
      <w:pPr>
        <w:rPr>
          <w:rFonts w:ascii="Courier" w:hAnsi="Courier"/>
          <w:sz w:val="18"/>
          <w:szCs w:val="18"/>
        </w:rPr>
      </w:pPr>
    </w:p>
    <w:p w14:paraId="38359A91"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2.442332000     -0.607998000     -0.567639000</w:t>
      </w:r>
    </w:p>
    <w:p w14:paraId="7B778251"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0.428251000     -0.674748000      0.314737000</w:t>
      </w:r>
    </w:p>
    <w:p w14:paraId="32CF4EDE"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-1.228170000     -0.025514000      0.085177000</w:t>
      </w:r>
    </w:p>
    <w:p w14:paraId="561174C9"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-1.883285000      1.086118000     -0.300483000</w:t>
      </w:r>
    </w:p>
    <w:p w14:paraId="76BA3090"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-2.121484000     -1.025062000      0.278815000</w:t>
      </w:r>
    </w:p>
    <w:p w14:paraId="5FE5F394"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-1.424636000      2.017438000     -0.532956000</w:t>
      </w:r>
    </w:p>
    <w:p w14:paraId="13BE6AEE"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-3.348656000     -0.546293000      0.029206000</w:t>
      </w:r>
    </w:p>
    <w:p w14:paraId="0B18F119"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-4.163563000     -1.225077000      0.159353000</w:t>
      </w:r>
    </w:p>
    <w:p w14:paraId="56E60E3E"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-3.278675000      0.736048000     -0.336978000</w:t>
      </w:r>
    </w:p>
    <w:p w14:paraId="52BD4946"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-4.104812000      1.366014000     -0.597940000</w:t>
      </w:r>
    </w:p>
    <w:p w14:paraId="42B0D9B9"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0.800874000      1.453550000      0.193309000</w:t>
      </w:r>
    </w:p>
    <w:p w14:paraId="159D5923"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0.504727000      1.779886000      1.027338000</w:t>
      </w:r>
    </w:p>
    <w:p w14:paraId="50715FC4"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3.510108000      0.555767000      0.314163000</w:t>
      </w:r>
    </w:p>
    <w:p w14:paraId="2873CA0E"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3.350688000      0.479996000      1.381417000</w:t>
      </w:r>
    </w:p>
    <w:p w14:paraId="7D1B4B7B"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H        4.538000000      0.277103000      0.090497000</w:t>
      </w:r>
    </w:p>
    <w:p w14:paraId="0686334F" w14:textId="1B2BAA11" w:rsidR="00C73D71" w:rsidRPr="00BE7130" w:rsidRDefault="00C73D71" w:rsidP="00C73D71">
      <w:pPr>
        <w:rPr>
          <w:rFonts w:ascii="Courier" w:hAnsi="Courier"/>
          <w:sz w:val="18"/>
          <w:szCs w:val="18"/>
        </w:rPr>
      </w:pPr>
      <w:r w:rsidRPr="00BE7130">
        <w:rPr>
          <w:rFonts w:ascii="Courier" w:hAnsi="Courier" w:cs="Helvetica"/>
          <w:sz w:val="18"/>
          <w:szCs w:val="18"/>
        </w:rPr>
        <w:t>H        3.307208000      1.563913000     -0.004790000</w:t>
      </w:r>
    </w:p>
    <w:p w14:paraId="656B203C" w14:textId="77777777" w:rsidR="00C73D71" w:rsidRPr="00BE7130" w:rsidRDefault="00C73D71" w:rsidP="00D72C6B">
      <w:pPr>
        <w:rPr>
          <w:rFonts w:ascii="Courier" w:hAnsi="Courier"/>
          <w:sz w:val="18"/>
          <w:szCs w:val="18"/>
        </w:rPr>
      </w:pPr>
    </w:p>
    <w:p w14:paraId="59C08306" w14:textId="4BC5FED8" w:rsidR="00C73D71" w:rsidRPr="00BE7130" w:rsidRDefault="00C73D71" w:rsidP="00D72C6B">
      <w:pPr>
        <w:rPr>
          <w:rFonts w:ascii="Courier" w:hAnsi="Courier"/>
          <w:sz w:val="18"/>
          <w:szCs w:val="18"/>
        </w:rPr>
      </w:pPr>
      <w:r w:rsidRPr="00BE7130">
        <w:rPr>
          <w:rFonts w:ascii="Courier" w:hAnsi="Courier"/>
          <w:sz w:val="18"/>
          <w:szCs w:val="18"/>
        </w:rPr>
        <w:t>HF=-1138.1870539</w:t>
      </w:r>
    </w:p>
    <w:p w14:paraId="05CE71F3" w14:textId="77777777" w:rsidR="00C73D71" w:rsidRPr="00BE7130" w:rsidRDefault="00C73D71" w:rsidP="00D72C6B">
      <w:pPr>
        <w:rPr>
          <w:rFonts w:ascii="Courier" w:hAnsi="Courier"/>
          <w:sz w:val="18"/>
          <w:szCs w:val="18"/>
        </w:rPr>
      </w:pPr>
    </w:p>
    <w:p w14:paraId="1E329D2A" w14:textId="77777777" w:rsidR="00C73D71" w:rsidRPr="00BE7130" w:rsidRDefault="00C73D71" w:rsidP="00C73D71">
      <w:pPr>
        <w:rPr>
          <w:rFonts w:ascii="Courier" w:hAnsi="Courier"/>
          <w:sz w:val="18"/>
          <w:szCs w:val="18"/>
        </w:rPr>
      </w:pPr>
      <w:r w:rsidRPr="00BE7130">
        <w:rPr>
          <w:rFonts w:ascii="Courier" w:hAnsi="Courier"/>
          <w:sz w:val="18"/>
          <w:szCs w:val="18"/>
        </w:rPr>
        <w:t>Zero-point correction=                           0.118654 (Hartree/Particle)</w:t>
      </w:r>
    </w:p>
    <w:p w14:paraId="16C40E41"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Energy=                    0.128515</w:t>
      </w:r>
    </w:p>
    <w:p w14:paraId="7A639DB7"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Enthalpy=                  0.129460</w:t>
      </w:r>
    </w:p>
    <w:p w14:paraId="5AA667F8"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Gibbs Free Energy=         0.082271</w:t>
      </w:r>
    </w:p>
    <w:p w14:paraId="3CEF83EA" w14:textId="77777777"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zero-point Energies=          -1138.068400</w:t>
      </w:r>
    </w:p>
    <w:p w14:paraId="4BA47449" w14:textId="77777777"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Energies=             -1138.058538</w:t>
      </w:r>
    </w:p>
    <w:p w14:paraId="7F0DEAE9" w14:textId="77777777"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Enthalpies=           -1138.057594</w:t>
      </w:r>
    </w:p>
    <w:p w14:paraId="0CC4CBF2" w14:textId="53F9D70B"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Free Energies=        -1138.104783</w:t>
      </w:r>
    </w:p>
    <w:p w14:paraId="74D0B9AF" w14:textId="77777777" w:rsidR="00C73D71" w:rsidRPr="00BE7130" w:rsidRDefault="00C73D71" w:rsidP="00D72C6B">
      <w:pPr>
        <w:rPr>
          <w:rFonts w:ascii="Courier" w:hAnsi="Courier"/>
          <w:sz w:val="18"/>
          <w:szCs w:val="18"/>
        </w:rPr>
      </w:pPr>
    </w:p>
    <w:p w14:paraId="25B065DD"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-451.9793                45.0568                71.7472</w:t>
      </w:r>
    </w:p>
    <w:p w14:paraId="7B40933E"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115.5725               158.2205               189.1733</w:t>
      </w:r>
    </w:p>
    <w:p w14:paraId="775DA80F"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244.3441               272.5881               291.5595</w:t>
      </w:r>
    </w:p>
    <w:p w14:paraId="5F052F13"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328.4571               354.0137               429.6310</w:t>
      </w:r>
    </w:p>
    <w:p w14:paraId="64EBCDD5"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464.4131               661.4772               722.4383</w:t>
      </w:r>
    </w:p>
    <w:p w14:paraId="45444DBA"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763.0211               788.1382               814.2101</w:t>
      </w:r>
    </w:p>
    <w:p w14:paraId="6866C13E"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924.4458               965.7492               981.7052</w:t>
      </w:r>
    </w:p>
    <w:p w14:paraId="49105E36"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984.5202              1032.7801              1046.0145</w:t>
      </w:r>
    </w:p>
    <w:p w14:paraId="13FB0CAB"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1075.9913              1139.0464              1195.4340</w:t>
      </w:r>
    </w:p>
    <w:p w14:paraId="2121C7CD"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1264.9339              1311.9407              1445.6564</w:t>
      </w:r>
    </w:p>
    <w:p w14:paraId="27FAC87C"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1502.9817              1562.4819              1598.4370</w:t>
      </w:r>
    </w:p>
    <w:p w14:paraId="5AE9FBB0"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1622.8560              1720.5652              3134.7982</w:t>
      </w:r>
    </w:p>
    <w:p w14:paraId="5D696315"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3220.8748              3294.7947              3361.9681</w:t>
      </w:r>
    </w:p>
    <w:p w14:paraId="06706650" w14:textId="2F0AF5CC" w:rsidR="00C73D71" w:rsidRPr="00BE7130" w:rsidRDefault="00C73D71" w:rsidP="00C73D71">
      <w:pPr>
        <w:rPr>
          <w:rFonts w:ascii="Courier" w:hAnsi="Courier"/>
          <w:sz w:val="18"/>
          <w:szCs w:val="18"/>
        </w:rPr>
      </w:pPr>
      <w:r w:rsidRPr="00BE7130">
        <w:rPr>
          <w:rFonts w:ascii="Courier" w:hAnsi="Courier" w:cs="Menlo Regular"/>
          <w:color w:val="000000"/>
          <w:sz w:val="18"/>
          <w:szCs w:val="18"/>
        </w:rPr>
        <w:t xml:space="preserve"> Frequencies --  3408.0531              3455.6842              4117.1229</w:t>
      </w:r>
    </w:p>
    <w:p w14:paraId="2FECC6C4"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5436B542" w14:textId="77777777" w:rsidTr="006106ED">
        <w:trPr>
          <w:trHeight w:val="458"/>
        </w:trPr>
        <w:tc>
          <w:tcPr>
            <w:tcW w:w="4560" w:type="dxa"/>
          </w:tcPr>
          <w:p w14:paraId="299225D8"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66C2A4BC"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7C6BFFAF" w14:textId="77777777" w:rsidTr="006106ED">
        <w:trPr>
          <w:trHeight w:val="458"/>
        </w:trPr>
        <w:tc>
          <w:tcPr>
            <w:tcW w:w="4560" w:type="dxa"/>
          </w:tcPr>
          <w:p w14:paraId="51D49392"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105130E1"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-1139.952679</w:t>
            </w:r>
          </w:p>
          <w:p w14:paraId="632E25C6" w14:textId="77777777" w:rsidR="006106ED" w:rsidRPr="00BE7130" w:rsidRDefault="006106ED" w:rsidP="006106ED">
            <w:pPr>
              <w:rPr>
                <w:rFonts w:ascii="Courier" w:hAnsi="Courier"/>
                <w:color w:val="000000"/>
                <w:sz w:val="18"/>
                <w:szCs w:val="18"/>
              </w:rPr>
            </w:pPr>
          </w:p>
        </w:tc>
      </w:tr>
      <w:tr w:rsidR="006106ED" w:rsidRPr="00BE7130" w14:paraId="45EE1D73" w14:textId="77777777" w:rsidTr="006106ED">
        <w:trPr>
          <w:trHeight w:val="416"/>
        </w:trPr>
        <w:tc>
          <w:tcPr>
            <w:tcW w:w="4560" w:type="dxa"/>
          </w:tcPr>
          <w:p w14:paraId="563CC5D9"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7C14FE9"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-1141.499986</w:t>
            </w:r>
          </w:p>
          <w:p w14:paraId="747EF79C" w14:textId="77777777" w:rsidR="006106ED" w:rsidRPr="00BE7130" w:rsidRDefault="006106ED" w:rsidP="006106ED">
            <w:pPr>
              <w:rPr>
                <w:rFonts w:ascii="Courier" w:hAnsi="Courier"/>
                <w:color w:val="000000"/>
                <w:sz w:val="18"/>
                <w:szCs w:val="18"/>
              </w:rPr>
            </w:pPr>
          </w:p>
        </w:tc>
      </w:tr>
      <w:tr w:rsidR="006106ED" w:rsidRPr="00BE7130" w14:paraId="787D5B3B" w14:textId="77777777" w:rsidTr="006106ED">
        <w:tblPrEx>
          <w:tblCellMar>
            <w:left w:w="108" w:type="dxa"/>
            <w:right w:w="108" w:type="dxa"/>
          </w:tblCellMar>
        </w:tblPrEx>
        <w:trPr>
          <w:trHeight w:val="359"/>
        </w:trPr>
        <w:tc>
          <w:tcPr>
            <w:tcW w:w="4560" w:type="dxa"/>
          </w:tcPr>
          <w:p w14:paraId="5AEC8F54"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2C7633BB"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-1140.036</w:t>
            </w:r>
          </w:p>
          <w:p w14:paraId="40437F74"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0ACD8471" w14:textId="77777777" w:rsidTr="006106ED">
        <w:tblPrEx>
          <w:tblCellMar>
            <w:left w:w="108" w:type="dxa"/>
            <w:right w:w="108" w:type="dxa"/>
          </w:tblCellMar>
        </w:tblPrEx>
        <w:trPr>
          <w:trHeight w:val="431"/>
        </w:trPr>
        <w:tc>
          <w:tcPr>
            <w:tcW w:w="4560" w:type="dxa"/>
          </w:tcPr>
          <w:p w14:paraId="7C21DB52"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3A8A2D6" w14:textId="77777777" w:rsidR="001E2E1B" w:rsidRPr="00BE7130" w:rsidRDefault="001E2E1B" w:rsidP="001E2E1B">
            <w:pPr>
              <w:rPr>
                <w:rFonts w:ascii="Courier" w:eastAsia="Times New Roman" w:hAnsi="Courier"/>
                <w:color w:val="000000"/>
                <w:sz w:val="18"/>
                <w:szCs w:val="18"/>
              </w:rPr>
            </w:pPr>
            <w:r w:rsidRPr="00BE7130">
              <w:rPr>
                <w:rFonts w:ascii="Courier" w:eastAsia="Times New Roman" w:hAnsi="Courier"/>
                <w:color w:val="000000"/>
                <w:sz w:val="18"/>
                <w:szCs w:val="18"/>
              </w:rPr>
              <w:t>-1141.584754</w:t>
            </w:r>
          </w:p>
          <w:p w14:paraId="39E7C06A"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095EA60A" w14:textId="77777777" w:rsidR="006106ED" w:rsidRPr="00BE7130" w:rsidRDefault="006106ED" w:rsidP="006106ED">
      <w:pPr>
        <w:rPr>
          <w:rFonts w:ascii="Courier" w:hAnsi="Courier"/>
          <w:sz w:val="18"/>
          <w:szCs w:val="18"/>
        </w:rPr>
      </w:pPr>
    </w:p>
    <w:p w14:paraId="2111C8BB" w14:textId="77777777" w:rsidR="00C73D71" w:rsidRPr="00BE7130" w:rsidRDefault="00C73D71" w:rsidP="00D72C6B">
      <w:pPr>
        <w:rPr>
          <w:rFonts w:ascii="Courier" w:hAnsi="Courier"/>
          <w:sz w:val="18"/>
          <w:szCs w:val="18"/>
        </w:rPr>
      </w:pPr>
    </w:p>
    <w:p w14:paraId="424E7437" w14:textId="4111DD6C" w:rsidR="00C73D71" w:rsidRPr="00BE7130" w:rsidRDefault="00C73D71" w:rsidP="00D72C6B">
      <w:pPr>
        <w:rPr>
          <w:rFonts w:ascii="Courier" w:hAnsi="Courier"/>
          <w:sz w:val="18"/>
          <w:szCs w:val="18"/>
        </w:rPr>
      </w:pPr>
      <w:r w:rsidRPr="00BE7130">
        <w:rPr>
          <w:rFonts w:ascii="Courier" w:hAnsi="Courier"/>
          <w:noProof/>
          <w:sz w:val="18"/>
          <w:szCs w:val="18"/>
        </w:rPr>
        <w:drawing>
          <wp:inline distT="0" distB="0" distL="0" distR="0" wp14:anchorId="57F09DD6" wp14:editId="39769527">
            <wp:extent cx="2753360" cy="1554480"/>
            <wp:effectExtent l="0" t="0" r="0" b="0"/>
            <wp:docPr id="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53360" cy="1554480"/>
                    </a:xfrm>
                    <a:prstGeom prst="rect">
                      <a:avLst/>
                    </a:prstGeom>
                    <a:noFill/>
                    <a:ln>
                      <a:noFill/>
                    </a:ln>
                  </pic:spPr>
                </pic:pic>
              </a:graphicData>
            </a:graphic>
          </wp:inline>
        </w:drawing>
      </w:r>
    </w:p>
    <w:p w14:paraId="0E9B2996"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52844C6E" w14:textId="77777777" w:rsidR="00C73D71" w:rsidRPr="00BE7130" w:rsidRDefault="00C73D71" w:rsidP="00D72C6B">
      <w:pPr>
        <w:rPr>
          <w:rFonts w:ascii="Courier" w:hAnsi="Courier"/>
          <w:sz w:val="18"/>
          <w:szCs w:val="18"/>
        </w:rPr>
      </w:pPr>
    </w:p>
    <w:p w14:paraId="662F309C"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1.084261000      0.342162000     -0.637851000</w:t>
      </w:r>
    </w:p>
    <w:p w14:paraId="3B68C1E4"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-1.242635000     -0.774374000     -0.137616000</w:t>
      </w:r>
    </w:p>
    <w:p w14:paraId="3CE323EA"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-2.508017000     -0.688319000      0.325536000</w:t>
      </w:r>
    </w:p>
    <w:p w14:paraId="70E5AAE9"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-0.490273000      1.378943000      0.136278000</w:t>
      </w:r>
    </w:p>
    <w:p w14:paraId="35DAA3DB"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-1.410844000      1.121633000      0.363153000</w:t>
      </w:r>
    </w:p>
    <w:p w14:paraId="1FCCE21A"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-1.543984000      1.223099000      1.296830000</w:t>
      </w:r>
    </w:p>
    <w:p w14:paraId="120AB53F"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1.974603000     -0.389604000      0.767041000</w:t>
      </w:r>
    </w:p>
    <w:p w14:paraId="3FD7F566"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1.811296000      0.160598000      1.684844000</w:t>
      </w:r>
    </w:p>
    <w:p w14:paraId="5AEE16C8" w14:textId="77777777" w:rsidR="00C73D71" w:rsidRPr="00BE7130" w:rsidRDefault="00C73D71" w:rsidP="00C73D7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H        1.670586000     -1.418961000      0.912681000</w:t>
      </w:r>
    </w:p>
    <w:p w14:paraId="3874F014" w14:textId="7AECD07E" w:rsidR="00C73D71" w:rsidRPr="00BE7130" w:rsidRDefault="00C73D71" w:rsidP="00C73D71">
      <w:pPr>
        <w:rPr>
          <w:rFonts w:ascii="Courier" w:hAnsi="Courier"/>
          <w:sz w:val="18"/>
          <w:szCs w:val="18"/>
        </w:rPr>
      </w:pPr>
      <w:r w:rsidRPr="00BE7130">
        <w:rPr>
          <w:rFonts w:ascii="Courier" w:hAnsi="Courier" w:cs="Helvetica"/>
          <w:sz w:val="18"/>
          <w:szCs w:val="18"/>
        </w:rPr>
        <w:t>H        3.033514000     -0.375416000      0.543834000</w:t>
      </w:r>
    </w:p>
    <w:p w14:paraId="792AFA1E" w14:textId="77777777" w:rsidR="00C73D71" w:rsidRPr="00BE7130" w:rsidRDefault="00C73D71" w:rsidP="00D72C6B">
      <w:pPr>
        <w:rPr>
          <w:rFonts w:ascii="Courier" w:hAnsi="Courier"/>
          <w:sz w:val="18"/>
          <w:szCs w:val="18"/>
        </w:rPr>
      </w:pPr>
    </w:p>
    <w:p w14:paraId="00CA3C5A" w14:textId="0C6345D3" w:rsidR="00C73D71" w:rsidRPr="00BE7130" w:rsidRDefault="00C73D71" w:rsidP="00D72C6B">
      <w:pPr>
        <w:rPr>
          <w:rFonts w:ascii="Courier" w:hAnsi="Courier"/>
          <w:sz w:val="18"/>
          <w:szCs w:val="18"/>
        </w:rPr>
      </w:pPr>
      <w:r w:rsidRPr="00BE7130">
        <w:rPr>
          <w:rFonts w:ascii="Courier" w:hAnsi="Courier"/>
          <w:sz w:val="18"/>
          <w:szCs w:val="18"/>
        </w:rPr>
        <w:t>HF=-911.2031878</w:t>
      </w:r>
    </w:p>
    <w:p w14:paraId="6979E817" w14:textId="77777777" w:rsidR="00C73D71" w:rsidRPr="00BE7130" w:rsidRDefault="00C73D71" w:rsidP="00D72C6B">
      <w:pPr>
        <w:rPr>
          <w:rFonts w:ascii="Courier" w:hAnsi="Courier"/>
          <w:sz w:val="18"/>
          <w:szCs w:val="18"/>
        </w:rPr>
      </w:pPr>
    </w:p>
    <w:p w14:paraId="7F5C0DBD" w14:textId="1544C453" w:rsidR="00C73D71" w:rsidRPr="00BE7130" w:rsidRDefault="001E2E1B" w:rsidP="00C73D71">
      <w:pPr>
        <w:rPr>
          <w:rFonts w:ascii="Courier" w:hAnsi="Courier"/>
          <w:sz w:val="18"/>
          <w:szCs w:val="18"/>
        </w:rPr>
      </w:pPr>
      <w:r w:rsidRPr="00BE7130">
        <w:rPr>
          <w:rFonts w:ascii="Courier" w:hAnsi="Courier"/>
          <w:sz w:val="18"/>
          <w:szCs w:val="18"/>
        </w:rPr>
        <w:t xml:space="preserve"> </w:t>
      </w:r>
      <w:r w:rsidR="00C73D71" w:rsidRPr="00BE7130">
        <w:rPr>
          <w:rFonts w:ascii="Courier" w:hAnsi="Courier"/>
          <w:sz w:val="18"/>
          <w:szCs w:val="18"/>
        </w:rPr>
        <w:t>Zero-point correction=                           0.076895 (Hartree/Particle)</w:t>
      </w:r>
    </w:p>
    <w:p w14:paraId="0987F6F6"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Energy=                    0.083504</w:t>
      </w:r>
    </w:p>
    <w:p w14:paraId="4019F30A"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Enthalpy=                  0.084448</w:t>
      </w:r>
    </w:p>
    <w:p w14:paraId="3E8D9EE6" w14:textId="77777777" w:rsidR="00C73D71" w:rsidRPr="00BE7130" w:rsidRDefault="00C73D71" w:rsidP="00C73D71">
      <w:pPr>
        <w:rPr>
          <w:rFonts w:ascii="Courier" w:hAnsi="Courier"/>
          <w:sz w:val="18"/>
          <w:szCs w:val="18"/>
        </w:rPr>
      </w:pPr>
      <w:r w:rsidRPr="00BE7130">
        <w:rPr>
          <w:rFonts w:ascii="Courier" w:hAnsi="Courier"/>
          <w:sz w:val="18"/>
          <w:szCs w:val="18"/>
        </w:rPr>
        <w:t xml:space="preserve"> Thermal correction to Gibbs Free Energy=         0.045537</w:t>
      </w:r>
    </w:p>
    <w:p w14:paraId="5A15B658" w14:textId="77777777"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zero-point Energies=           -911.126293</w:t>
      </w:r>
    </w:p>
    <w:p w14:paraId="0E01312D" w14:textId="77777777"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Energies=              -911.119684</w:t>
      </w:r>
    </w:p>
    <w:p w14:paraId="5EC851B4" w14:textId="77777777"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Enthalpies=            -911.118740</w:t>
      </w:r>
    </w:p>
    <w:p w14:paraId="04C99852" w14:textId="45F355BC" w:rsidR="00C73D71" w:rsidRPr="00BE7130" w:rsidRDefault="00C73D71" w:rsidP="00C73D71">
      <w:pPr>
        <w:rPr>
          <w:rFonts w:ascii="Courier" w:hAnsi="Courier"/>
          <w:sz w:val="18"/>
          <w:szCs w:val="18"/>
        </w:rPr>
      </w:pPr>
      <w:r w:rsidRPr="00BE7130">
        <w:rPr>
          <w:rFonts w:ascii="Courier" w:hAnsi="Courier"/>
          <w:sz w:val="18"/>
          <w:szCs w:val="18"/>
        </w:rPr>
        <w:t xml:space="preserve"> Sum of electronic and thermal Free Energies=         -911.157651</w:t>
      </w:r>
    </w:p>
    <w:p w14:paraId="56CD4A5B" w14:textId="77777777" w:rsidR="00C73D71" w:rsidRPr="00BE7130" w:rsidRDefault="00C73D71" w:rsidP="00D72C6B">
      <w:pPr>
        <w:rPr>
          <w:rFonts w:ascii="Courier" w:hAnsi="Courier"/>
          <w:sz w:val="18"/>
          <w:szCs w:val="18"/>
        </w:rPr>
      </w:pPr>
    </w:p>
    <w:p w14:paraId="1A2A9E80" w14:textId="0A2C5EC0" w:rsidR="00C73D71" w:rsidRPr="00BE7130" w:rsidRDefault="001E2E1B"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C73D71" w:rsidRPr="00BE7130">
        <w:rPr>
          <w:rFonts w:ascii="Courier" w:hAnsi="Courier" w:cs="Menlo Regular"/>
          <w:color w:val="000000"/>
          <w:sz w:val="18"/>
          <w:szCs w:val="18"/>
        </w:rPr>
        <w:t>Frequencies --  -504.9500                59.8463               100.6625</w:t>
      </w:r>
    </w:p>
    <w:p w14:paraId="700F461A"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146.2835               295.8277               340.9871</w:t>
      </w:r>
    </w:p>
    <w:p w14:paraId="150136BA"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411.7359               553.5082               763.8826</w:t>
      </w:r>
    </w:p>
    <w:p w14:paraId="6A9D4AF8"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839.7629               930.1054              1037.7498</w:t>
      </w:r>
    </w:p>
    <w:p w14:paraId="2F51FE49"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1048.6447              1234.3942              1472.4601</w:t>
      </w:r>
    </w:p>
    <w:p w14:paraId="77950976"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1594.3189              1595.6894              1713.0335</w:t>
      </w:r>
    </w:p>
    <w:p w14:paraId="2B98F6FE" w14:textId="77777777" w:rsidR="00C73D71" w:rsidRPr="00BE7130" w:rsidRDefault="00C73D71" w:rsidP="00C73D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2627.2132              3162.5214              3229.3443</w:t>
      </w:r>
    </w:p>
    <w:p w14:paraId="232CE3FE" w14:textId="26484352" w:rsidR="00C73D71" w:rsidRPr="00BE7130" w:rsidRDefault="00C73D71" w:rsidP="00C73D71">
      <w:pPr>
        <w:rPr>
          <w:rFonts w:ascii="Courier" w:hAnsi="Courier"/>
          <w:sz w:val="18"/>
          <w:szCs w:val="18"/>
        </w:rPr>
      </w:pPr>
      <w:r w:rsidRPr="00BE7130">
        <w:rPr>
          <w:rFonts w:ascii="Courier" w:hAnsi="Courier" w:cs="Menlo Regular"/>
          <w:color w:val="000000"/>
          <w:sz w:val="18"/>
          <w:szCs w:val="18"/>
        </w:rPr>
        <w:t xml:space="preserve"> Frequencies --  3238.5089              3275.6833              4080.8798</w:t>
      </w:r>
    </w:p>
    <w:p w14:paraId="0F148FF3"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6D8BA94B" w14:textId="77777777" w:rsidTr="006106ED">
        <w:trPr>
          <w:trHeight w:val="458"/>
        </w:trPr>
        <w:tc>
          <w:tcPr>
            <w:tcW w:w="4560" w:type="dxa"/>
          </w:tcPr>
          <w:p w14:paraId="22E3073D"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A997E35"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3FE2B637" w14:textId="77777777" w:rsidTr="006106ED">
        <w:trPr>
          <w:trHeight w:val="458"/>
        </w:trPr>
        <w:tc>
          <w:tcPr>
            <w:tcW w:w="4560" w:type="dxa"/>
          </w:tcPr>
          <w:p w14:paraId="21EA8DC5"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0B5F0F76"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-912.0755664</w:t>
            </w:r>
          </w:p>
          <w:p w14:paraId="3E4D8B38" w14:textId="77777777" w:rsidR="006106ED" w:rsidRPr="00BE7130" w:rsidRDefault="006106ED" w:rsidP="006106ED">
            <w:pPr>
              <w:rPr>
                <w:rFonts w:ascii="Courier" w:hAnsi="Courier"/>
                <w:color w:val="000000"/>
                <w:sz w:val="18"/>
                <w:szCs w:val="18"/>
              </w:rPr>
            </w:pPr>
          </w:p>
        </w:tc>
      </w:tr>
      <w:tr w:rsidR="006106ED" w:rsidRPr="00BE7130" w14:paraId="286B82AA" w14:textId="77777777" w:rsidTr="006106ED">
        <w:trPr>
          <w:trHeight w:val="416"/>
        </w:trPr>
        <w:tc>
          <w:tcPr>
            <w:tcW w:w="4560" w:type="dxa"/>
          </w:tcPr>
          <w:p w14:paraId="777531C5"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4777496E"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-913.2134815</w:t>
            </w:r>
          </w:p>
          <w:p w14:paraId="660351F1" w14:textId="77777777" w:rsidR="006106ED" w:rsidRPr="00BE7130" w:rsidRDefault="006106ED" w:rsidP="006106ED">
            <w:pPr>
              <w:rPr>
                <w:rFonts w:ascii="Courier" w:hAnsi="Courier"/>
                <w:color w:val="000000"/>
                <w:sz w:val="18"/>
                <w:szCs w:val="18"/>
              </w:rPr>
            </w:pPr>
          </w:p>
        </w:tc>
      </w:tr>
      <w:tr w:rsidR="006106ED" w:rsidRPr="00BE7130" w14:paraId="298EE379" w14:textId="77777777" w:rsidTr="006106ED">
        <w:tblPrEx>
          <w:tblCellMar>
            <w:left w:w="108" w:type="dxa"/>
            <w:right w:w="108" w:type="dxa"/>
          </w:tblCellMar>
        </w:tblPrEx>
        <w:trPr>
          <w:trHeight w:val="359"/>
        </w:trPr>
        <w:tc>
          <w:tcPr>
            <w:tcW w:w="4560" w:type="dxa"/>
          </w:tcPr>
          <w:p w14:paraId="3F806DC1"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22DD9C06"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-912.0857972</w:t>
            </w:r>
          </w:p>
          <w:p w14:paraId="3CFF4F38"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74945469" w14:textId="77777777" w:rsidTr="006106ED">
        <w:tblPrEx>
          <w:tblCellMar>
            <w:left w:w="108" w:type="dxa"/>
            <w:right w:w="108" w:type="dxa"/>
          </w:tblCellMar>
        </w:tblPrEx>
        <w:trPr>
          <w:trHeight w:val="431"/>
        </w:trPr>
        <w:tc>
          <w:tcPr>
            <w:tcW w:w="4560" w:type="dxa"/>
          </w:tcPr>
          <w:p w14:paraId="69B96169"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6D81C10C"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-913.2257956</w:t>
            </w:r>
          </w:p>
          <w:p w14:paraId="07DAEBCA"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79772A8A" w14:textId="77777777" w:rsidR="006106ED" w:rsidRPr="00BE7130" w:rsidRDefault="006106ED" w:rsidP="006106ED">
      <w:pPr>
        <w:rPr>
          <w:rFonts w:ascii="Courier" w:hAnsi="Courier"/>
          <w:sz w:val="18"/>
          <w:szCs w:val="18"/>
        </w:rPr>
      </w:pPr>
    </w:p>
    <w:p w14:paraId="0C3340D2" w14:textId="77777777" w:rsidR="00C73D71" w:rsidRPr="00BE7130" w:rsidRDefault="00C73D71" w:rsidP="00D72C6B">
      <w:pPr>
        <w:rPr>
          <w:rFonts w:ascii="Courier" w:hAnsi="Courier"/>
          <w:sz w:val="18"/>
          <w:szCs w:val="18"/>
        </w:rPr>
      </w:pPr>
    </w:p>
    <w:p w14:paraId="254A7EF3" w14:textId="1786E12D" w:rsidR="00C73D71" w:rsidRPr="00BE7130" w:rsidRDefault="006A21E6" w:rsidP="00D72C6B">
      <w:pPr>
        <w:rPr>
          <w:rFonts w:ascii="Courier" w:hAnsi="Courier"/>
          <w:sz w:val="18"/>
          <w:szCs w:val="18"/>
        </w:rPr>
      </w:pPr>
      <w:r w:rsidRPr="00BE7130">
        <w:rPr>
          <w:rFonts w:ascii="Courier" w:hAnsi="Courier"/>
          <w:noProof/>
          <w:sz w:val="18"/>
          <w:szCs w:val="18"/>
        </w:rPr>
        <w:drawing>
          <wp:inline distT="0" distB="0" distL="0" distR="0" wp14:anchorId="1B8AA364" wp14:editId="3963DFF7">
            <wp:extent cx="2768600" cy="1341120"/>
            <wp:effectExtent l="0" t="0" r="0" b="5080"/>
            <wp:docPr id="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68600" cy="1341120"/>
                    </a:xfrm>
                    <a:prstGeom prst="rect">
                      <a:avLst/>
                    </a:prstGeom>
                    <a:noFill/>
                    <a:ln>
                      <a:noFill/>
                    </a:ln>
                  </pic:spPr>
                </pic:pic>
              </a:graphicData>
            </a:graphic>
          </wp:inline>
        </w:drawing>
      </w:r>
    </w:p>
    <w:p w14:paraId="7197167D"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2C27B79B" w14:textId="77777777" w:rsidR="006A21E6" w:rsidRPr="00BE7130" w:rsidRDefault="006A21E6" w:rsidP="00D72C6B">
      <w:pPr>
        <w:rPr>
          <w:rFonts w:ascii="Courier" w:hAnsi="Courier"/>
          <w:sz w:val="18"/>
          <w:szCs w:val="18"/>
        </w:rPr>
      </w:pPr>
    </w:p>
    <w:p w14:paraId="41F40A45"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-2.858744000      0.427349000      0.577786000</w:t>
      </w:r>
    </w:p>
    <w:p w14:paraId="4A3ACB90"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-0.525146000     -0.596797000      0.137798000</w:t>
      </w:r>
    </w:p>
    <w:p w14:paraId="4CA02CA0"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0.067105000      1.799105000     -0.273666000</w:t>
      </w:r>
    </w:p>
    <w:p w14:paraId="37DCE3BF"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-0.506365000      1.191570000     -0.724495000</w:t>
      </w:r>
    </w:p>
    <w:p w14:paraId="3019E643"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-1.437533000      1.418565000     -0.543905000</w:t>
      </w:r>
    </w:p>
    <w:p w14:paraId="6CA363F1"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-3.769149000     -0.692431000     -0.522457000</w:t>
      </w:r>
    </w:p>
    <w:p w14:paraId="533DF8F4"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-4.794569000     -0.748648000     -0.181396000</w:t>
      </w:r>
    </w:p>
    <w:p w14:paraId="0B8491C5"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-3.761397000     -0.345739000     -1.546942000</w:t>
      </w:r>
    </w:p>
    <w:p w14:paraId="77D8DFF8"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-3.341055000     -1.687103000     -0.480156000</w:t>
      </w:r>
    </w:p>
    <w:p w14:paraId="56153024"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1.114821000     -0.759038000     -0.658404000</w:t>
      </w:r>
    </w:p>
    <w:p w14:paraId="05E4C972"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1.098069000     -0.475040000     -1.699470000</w:t>
      </w:r>
    </w:p>
    <w:p w14:paraId="3510D143"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1.299221000     -1.826753000     -0.595583000</w:t>
      </w:r>
    </w:p>
    <w:p w14:paraId="6138CFAE"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2.268191000     -0.072313000      0.030374000</w:t>
      </w:r>
    </w:p>
    <w:p w14:paraId="5B8425F8"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2.434879000     -0.492548000      1.259425000</w:t>
      </w:r>
    </w:p>
    <w:p w14:paraId="77B17A2D"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3.391239000     -0.285330000     -0.618549000</w:t>
      </w:r>
    </w:p>
    <w:p w14:paraId="0ABB6D22" w14:textId="6EA8FD71" w:rsidR="006A21E6" w:rsidRPr="00BE7130" w:rsidRDefault="006A21E6" w:rsidP="006A21E6">
      <w:pPr>
        <w:rPr>
          <w:rFonts w:ascii="Courier" w:hAnsi="Courier"/>
          <w:sz w:val="18"/>
          <w:szCs w:val="18"/>
        </w:rPr>
      </w:pPr>
      <w:r w:rsidRPr="00BE7130">
        <w:rPr>
          <w:rFonts w:ascii="Courier" w:hAnsi="Courier" w:cs="Helvetica"/>
          <w:sz w:val="18"/>
          <w:szCs w:val="18"/>
        </w:rPr>
        <w:t>F        2.105010000      1.243092000      0.089199000</w:t>
      </w:r>
    </w:p>
    <w:p w14:paraId="53567131" w14:textId="77777777" w:rsidR="006A21E6" w:rsidRPr="00BE7130" w:rsidRDefault="006A21E6" w:rsidP="00D72C6B">
      <w:pPr>
        <w:rPr>
          <w:rFonts w:ascii="Courier" w:hAnsi="Courier"/>
          <w:sz w:val="18"/>
          <w:szCs w:val="18"/>
        </w:rPr>
      </w:pPr>
    </w:p>
    <w:p w14:paraId="3641355A" w14:textId="0B9EB286" w:rsidR="006A21E6" w:rsidRPr="00BE7130" w:rsidRDefault="006A21E6" w:rsidP="00D72C6B">
      <w:pPr>
        <w:rPr>
          <w:rFonts w:ascii="Courier" w:hAnsi="Courier"/>
          <w:sz w:val="18"/>
          <w:szCs w:val="18"/>
        </w:rPr>
      </w:pPr>
      <w:r w:rsidRPr="00BE7130">
        <w:rPr>
          <w:rFonts w:ascii="Courier" w:hAnsi="Courier"/>
          <w:sz w:val="18"/>
          <w:szCs w:val="18"/>
        </w:rPr>
        <w:t>HF=-1285.9896798</w:t>
      </w:r>
    </w:p>
    <w:p w14:paraId="7EA87B48" w14:textId="77777777" w:rsidR="006A21E6" w:rsidRPr="00BE7130" w:rsidRDefault="006A21E6" w:rsidP="00D72C6B">
      <w:pPr>
        <w:rPr>
          <w:rFonts w:ascii="Courier" w:hAnsi="Courier"/>
          <w:sz w:val="18"/>
          <w:szCs w:val="18"/>
        </w:rPr>
      </w:pPr>
    </w:p>
    <w:p w14:paraId="6C6D85F0" w14:textId="77777777" w:rsidR="006A21E6" w:rsidRPr="00BE7130" w:rsidRDefault="006A21E6" w:rsidP="006A21E6">
      <w:pPr>
        <w:rPr>
          <w:rFonts w:ascii="Courier" w:hAnsi="Courier"/>
          <w:sz w:val="18"/>
          <w:szCs w:val="18"/>
        </w:rPr>
      </w:pPr>
      <w:r w:rsidRPr="00BE7130">
        <w:rPr>
          <w:rFonts w:ascii="Courier" w:hAnsi="Courier"/>
          <w:sz w:val="18"/>
          <w:szCs w:val="18"/>
        </w:rPr>
        <w:t>Zero-point correction=                           0.114898 (Hartree/Particle)</w:t>
      </w:r>
    </w:p>
    <w:p w14:paraId="40B83E80" w14:textId="77777777" w:rsidR="006A21E6" w:rsidRPr="00BE7130" w:rsidRDefault="006A21E6" w:rsidP="006A21E6">
      <w:pPr>
        <w:rPr>
          <w:rFonts w:ascii="Courier" w:hAnsi="Courier"/>
          <w:sz w:val="18"/>
          <w:szCs w:val="18"/>
        </w:rPr>
      </w:pPr>
      <w:r w:rsidRPr="00BE7130">
        <w:rPr>
          <w:rFonts w:ascii="Courier" w:hAnsi="Courier"/>
          <w:sz w:val="18"/>
          <w:szCs w:val="18"/>
        </w:rPr>
        <w:t xml:space="preserve"> Thermal correction to Energy=                    0.125874</w:t>
      </w:r>
    </w:p>
    <w:p w14:paraId="77428725" w14:textId="77777777" w:rsidR="006A21E6" w:rsidRPr="00BE7130" w:rsidRDefault="006A21E6" w:rsidP="006A21E6">
      <w:pPr>
        <w:rPr>
          <w:rFonts w:ascii="Courier" w:hAnsi="Courier"/>
          <w:sz w:val="18"/>
          <w:szCs w:val="18"/>
        </w:rPr>
      </w:pPr>
      <w:r w:rsidRPr="00BE7130">
        <w:rPr>
          <w:rFonts w:ascii="Courier" w:hAnsi="Courier"/>
          <w:sz w:val="18"/>
          <w:szCs w:val="18"/>
        </w:rPr>
        <w:t xml:space="preserve"> Thermal correction to Enthalpy=                  0.126819</w:t>
      </w:r>
    </w:p>
    <w:p w14:paraId="4E477DB1" w14:textId="77777777" w:rsidR="006A21E6" w:rsidRPr="00BE7130" w:rsidRDefault="006A21E6" w:rsidP="006A21E6">
      <w:pPr>
        <w:rPr>
          <w:rFonts w:ascii="Courier" w:hAnsi="Courier"/>
          <w:sz w:val="18"/>
          <w:szCs w:val="18"/>
        </w:rPr>
      </w:pPr>
      <w:r w:rsidRPr="00BE7130">
        <w:rPr>
          <w:rFonts w:ascii="Courier" w:hAnsi="Courier"/>
          <w:sz w:val="18"/>
          <w:szCs w:val="18"/>
        </w:rPr>
        <w:t xml:space="preserve"> Thermal correction to Gibbs Free Energy=         0.076276</w:t>
      </w:r>
    </w:p>
    <w:p w14:paraId="27ADD4D5" w14:textId="77777777" w:rsidR="006A21E6" w:rsidRPr="00BE7130" w:rsidRDefault="006A21E6" w:rsidP="006A21E6">
      <w:pPr>
        <w:rPr>
          <w:rFonts w:ascii="Courier" w:hAnsi="Courier"/>
          <w:sz w:val="18"/>
          <w:szCs w:val="18"/>
        </w:rPr>
      </w:pPr>
      <w:r w:rsidRPr="00BE7130">
        <w:rPr>
          <w:rFonts w:ascii="Courier" w:hAnsi="Courier"/>
          <w:sz w:val="18"/>
          <w:szCs w:val="18"/>
        </w:rPr>
        <w:t xml:space="preserve"> Sum of electronic and zero-point Energies=          -1285.874781</w:t>
      </w:r>
    </w:p>
    <w:p w14:paraId="52CAA793" w14:textId="77777777" w:rsidR="006A21E6" w:rsidRPr="00BE7130" w:rsidRDefault="006A21E6" w:rsidP="006A21E6">
      <w:pPr>
        <w:rPr>
          <w:rFonts w:ascii="Courier" w:hAnsi="Courier"/>
          <w:sz w:val="18"/>
          <w:szCs w:val="18"/>
        </w:rPr>
      </w:pPr>
      <w:r w:rsidRPr="00BE7130">
        <w:rPr>
          <w:rFonts w:ascii="Courier" w:hAnsi="Courier"/>
          <w:sz w:val="18"/>
          <w:szCs w:val="18"/>
        </w:rPr>
        <w:t xml:space="preserve"> Sum of electronic and thermal Energies=             -1285.863805</w:t>
      </w:r>
    </w:p>
    <w:p w14:paraId="438B9515" w14:textId="77777777" w:rsidR="006A21E6" w:rsidRPr="00BE7130" w:rsidRDefault="006A21E6" w:rsidP="006A21E6">
      <w:pPr>
        <w:rPr>
          <w:rFonts w:ascii="Courier" w:hAnsi="Courier"/>
          <w:sz w:val="18"/>
          <w:szCs w:val="18"/>
        </w:rPr>
      </w:pPr>
      <w:r w:rsidRPr="00BE7130">
        <w:rPr>
          <w:rFonts w:ascii="Courier" w:hAnsi="Courier"/>
          <w:sz w:val="18"/>
          <w:szCs w:val="18"/>
        </w:rPr>
        <w:t xml:space="preserve"> Sum of electronic and thermal Enthalpies=           -1285.862861</w:t>
      </w:r>
    </w:p>
    <w:p w14:paraId="5CE328EF" w14:textId="77777777" w:rsidR="006A21E6" w:rsidRPr="00BE7130" w:rsidRDefault="006A21E6" w:rsidP="006A21E6">
      <w:pPr>
        <w:rPr>
          <w:rFonts w:ascii="Courier" w:hAnsi="Courier"/>
          <w:sz w:val="18"/>
          <w:szCs w:val="18"/>
        </w:rPr>
      </w:pPr>
      <w:r w:rsidRPr="00BE7130">
        <w:rPr>
          <w:rFonts w:ascii="Courier" w:hAnsi="Courier"/>
          <w:sz w:val="18"/>
          <w:szCs w:val="18"/>
        </w:rPr>
        <w:t xml:space="preserve"> Sum of electronic and thermal Free Energies=        -1285.913404</w:t>
      </w:r>
    </w:p>
    <w:p w14:paraId="208E8533" w14:textId="77777777" w:rsidR="006A21E6" w:rsidRPr="00BE7130" w:rsidRDefault="006A21E6" w:rsidP="00D72C6B">
      <w:pPr>
        <w:rPr>
          <w:rFonts w:ascii="Courier" w:hAnsi="Courier"/>
          <w:sz w:val="18"/>
          <w:szCs w:val="18"/>
        </w:rPr>
      </w:pPr>
    </w:p>
    <w:p w14:paraId="341DEE29" w14:textId="4793DA93" w:rsidR="006A21E6" w:rsidRPr="00BE7130" w:rsidRDefault="003A0197"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w:t>
      </w:r>
      <w:r w:rsidR="006A21E6" w:rsidRPr="00BE7130">
        <w:rPr>
          <w:rFonts w:ascii="Courier" w:hAnsi="Courier" w:cs="Menlo Regular"/>
          <w:color w:val="000000"/>
          <w:sz w:val="18"/>
          <w:szCs w:val="18"/>
        </w:rPr>
        <w:t>Frequencies --  -445.9371                42.7319                62.7434</w:t>
      </w:r>
    </w:p>
    <w:p w14:paraId="7B46757B"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65.4598               100.5398               133.6829</w:t>
      </w:r>
    </w:p>
    <w:p w14:paraId="5915E0AD"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149.2116               226.7327               266.6411</w:t>
      </w:r>
    </w:p>
    <w:p w14:paraId="37592364"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282.9960               356.7580               363.5254</w:t>
      </w:r>
    </w:p>
    <w:p w14:paraId="71AF854C"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420.0975               455.2373               572.1720</w:t>
      </w:r>
    </w:p>
    <w:p w14:paraId="7599A9DF"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588.0360               700.3817               766.2340</w:t>
      </w:r>
    </w:p>
    <w:p w14:paraId="2316B431"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780.6656               849.4874               917.4881</w:t>
      </w:r>
    </w:p>
    <w:p w14:paraId="390B9019"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923.7941              1019.3898              1041.6007</w:t>
      </w:r>
    </w:p>
    <w:p w14:paraId="0BA3CFD3"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1051.0127              1197.0721              1290.5810</w:t>
      </w:r>
    </w:p>
    <w:p w14:paraId="266882BB"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1377.0288              1424.3275              1461.9887</w:t>
      </w:r>
    </w:p>
    <w:p w14:paraId="126C18CD"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1472.5509              1570.8442              1591.7975</w:t>
      </w:r>
    </w:p>
    <w:p w14:paraId="58003448"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1596.4962              1707.6338              3163.3362</w:t>
      </w:r>
    </w:p>
    <w:p w14:paraId="1AE296C2"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3199.1303              3231.3440              3245.5660</w:t>
      </w:r>
    </w:p>
    <w:p w14:paraId="35F4EEC5" w14:textId="01BE59D6" w:rsidR="00C73D71" w:rsidRPr="00BE7130" w:rsidRDefault="006A21E6" w:rsidP="006A21E6">
      <w:pPr>
        <w:rPr>
          <w:rFonts w:ascii="Courier" w:hAnsi="Courier" w:cs="Menlo Regular"/>
          <w:color w:val="000000"/>
          <w:sz w:val="18"/>
          <w:szCs w:val="18"/>
        </w:rPr>
      </w:pPr>
      <w:r w:rsidRPr="00BE7130">
        <w:rPr>
          <w:rFonts w:ascii="Courier" w:hAnsi="Courier" w:cs="Menlo Regular"/>
          <w:color w:val="000000"/>
          <w:sz w:val="18"/>
          <w:szCs w:val="18"/>
        </w:rPr>
        <w:t xml:space="preserve"> Frequencies --  3282.4938              3413.8826              4071.8765</w:t>
      </w:r>
    </w:p>
    <w:p w14:paraId="7E89138C" w14:textId="77777777" w:rsidR="006A21E6" w:rsidRPr="00BE7130" w:rsidRDefault="006A21E6" w:rsidP="006A21E6">
      <w:pPr>
        <w:rPr>
          <w:rFonts w:ascii="Courier" w:hAnsi="Courier" w:cs="Menlo Regular"/>
          <w:color w:val="000000"/>
          <w:sz w:val="18"/>
          <w:szCs w:val="18"/>
        </w:rPr>
      </w:pPr>
    </w:p>
    <w:p w14:paraId="6BA7EDA3"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3AA81FBE" w14:textId="77777777" w:rsidTr="006106ED">
        <w:trPr>
          <w:trHeight w:val="458"/>
        </w:trPr>
        <w:tc>
          <w:tcPr>
            <w:tcW w:w="4560" w:type="dxa"/>
          </w:tcPr>
          <w:p w14:paraId="245469A6"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5565BA47"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0749755D" w14:textId="77777777" w:rsidTr="006106ED">
        <w:trPr>
          <w:trHeight w:val="458"/>
        </w:trPr>
        <w:tc>
          <w:tcPr>
            <w:tcW w:w="4560" w:type="dxa"/>
          </w:tcPr>
          <w:p w14:paraId="5ED68FB7"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453D824C"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-1287.970674</w:t>
            </w:r>
          </w:p>
          <w:p w14:paraId="68545B8F" w14:textId="77777777" w:rsidR="006106ED" w:rsidRPr="00BE7130" w:rsidRDefault="006106ED" w:rsidP="006106ED">
            <w:pPr>
              <w:rPr>
                <w:rFonts w:ascii="Courier" w:hAnsi="Courier"/>
                <w:color w:val="000000"/>
                <w:sz w:val="18"/>
                <w:szCs w:val="18"/>
              </w:rPr>
            </w:pPr>
          </w:p>
        </w:tc>
      </w:tr>
      <w:tr w:rsidR="006106ED" w:rsidRPr="00BE7130" w14:paraId="08879047" w14:textId="77777777" w:rsidTr="006106ED">
        <w:trPr>
          <w:trHeight w:val="416"/>
        </w:trPr>
        <w:tc>
          <w:tcPr>
            <w:tcW w:w="4560" w:type="dxa"/>
          </w:tcPr>
          <w:p w14:paraId="2828204B"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CABF800"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-1289.613129</w:t>
            </w:r>
          </w:p>
          <w:p w14:paraId="266B96DE" w14:textId="77777777" w:rsidR="006106ED" w:rsidRPr="00BE7130" w:rsidRDefault="006106ED" w:rsidP="006106ED">
            <w:pPr>
              <w:rPr>
                <w:rFonts w:ascii="Courier" w:hAnsi="Courier"/>
                <w:color w:val="000000"/>
                <w:sz w:val="18"/>
                <w:szCs w:val="18"/>
              </w:rPr>
            </w:pPr>
          </w:p>
        </w:tc>
      </w:tr>
      <w:tr w:rsidR="006106ED" w:rsidRPr="00BE7130" w14:paraId="3084E0FE" w14:textId="77777777" w:rsidTr="006106ED">
        <w:tblPrEx>
          <w:tblCellMar>
            <w:left w:w="108" w:type="dxa"/>
            <w:right w:w="108" w:type="dxa"/>
          </w:tblCellMar>
        </w:tblPrEx>
        <w:trPr>
          <w:trHeight w:val="359"/>
        </w:trPr>
        <w:tc>
          <w:tcPr>
            <w:tcW w:w="4560" w:type="dxa"/>
          </w:tcPr>
          <w:p w14:paraId="53B6AE29"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04FE63F8"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-1287.979639</w:t>
            </w:r>
          </w:p>
          <w:p w14:paraId="224447D8"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3AF1875A" w14:textId="77777777" w:rsidTr="006106ED">
        <w:tblPrEx>
          <w:tblCellMar>
            <w:left w:w="108" w:type="dxa"/>
            <w:right w:w="108" w:type="dxa"/>
          </w:tblCellMar>
        </w:tblPrEx>
        <w:trPr>
          <w:trHeight w:val="431"/>
        </w:trPr>
        <w:tc>
          <w:tcPr>
            <w:tcW w:w="4560" w:type="dxa"/>
          </w:tcPr>
          <w:p w14:paraId="74B83A99"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00055B1E"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-1289.624283</w:t>
            </w:r>
          </w:p>
          <w:p w14:paraId="5AAD06FA"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5EE25C10" w14:textId="77777777" w:rsidR="006106ED" w:rsidRPr="00BE7130" w:rsidRDefault="006106ED" w:rsidP="006106ED">
      <w:pPr>
        <w:rPr>
          <w:rFonts w:ascii="Courier" w:hAnsi="Courier"/>
          <w:sz w:val="18"/>
          <w:szCs w:val="18"/>
        </w:rPr>
      </w:pPr>
    </w:p>
    <w:p w14:paraId="05691506" w14:textId="77777777" w:rsidR="006A21E6" w:rsidRPr="00BE7130" w:rsidRDefault="006A21E6" w:rsidP="006A21E6">
      <w:pPr>
        <w:rPr>
          <w:rFonts w:ascii="Courier" w:hAnsi="Courier"/>
          <w:sz w:val="18"/>
          <w:szCs w:val="18"/>
        </w:rPr>
      </w:pPr>
    </w:p>
    <w:p w14:paraId="1078C1C7" w14:textId="6AB2B4D0" w:rsidR="00C73D71" w:rsidRPr="00BE7130" w:rsidRDefault="00CA28F9" w:rsidP="00D72C6B">
      <w:pPr>
        <w:rPr>
          <w:rFonts w:ascii="Courier" w:hAnsi="Courier"/>
          <w:sz w:val="18"/>
          <w:szCs w:val="18"/>
        </w:rPr>
      </w:pPr>
      <w:r w:rsidRPr="00BE7130">
        <w:rPr>
          <w:rFonts w:ascii="Courier" w:hAnsi="Courier"/>
          <w:noProof/>
          <w:sz w:val="18"/>
          <w:szCs w:val="18"/>
        </w:rPr>
        <w:drawing>
          <wp:inline distT="0" distB="0" distL="0" distR="0" wp14:anchorId="11FADAC8" wp14:editId="0FC5FA29">
            <wp:extent cx="2753360" cy="1783080"/>
            <wp:effectExtent l="0" t="0" r="0" b="0"/>
            <wp:docPr id="7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53360" cy="1783080"/>
                    </a:xfrm>
                    <a:prstGeom prst="rect">
                      <a:avLst/>
                    </a:prstGeom>
                    <a:noFill/>
                    <a:ln>
                      <a:noFill/>
                    </a:ln>
                  </pic:spPr>
                </pic:pic>
              </a:graphicData>
            </a:graphic>
          </wp:inline>
        </w:drawing>
      </w:r>
    </w:p>
    <w:p w14:paraId="4C68FA87"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4C469FB0" w14:textId="77777777" w:rsidR="0022591C" w:rsidRPr="00BE7130" w:rsidRDefault="0022591C" w:rsidP="00D72C6B">
      <w:pPr>
        <w:rPr>
          <w:rFonts w:ascii="Courier" w:hAnsi="Courier"/>
          <w:sz w:val="18"/>
          <w:szCs w:val="18"/>
        </w:rPr>
      </w:pPr>
    </w:p>
    <w:p w14:paraId="7D42EBDE" w14:textId="77777777" w:rsidR="00CA28F9" w:rsidRPr="00BE7130" w:rsidRDefault="00CA28F9" w:rsidP="00CA28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2.501240000      0.366302000     -0.453093000</w:t>
      </w:r>
    </w:p>
    <w:p w14:paraId="0B5FA534" w14:textId="77777777" w:rsidR="00CA28F9" w:rsidRPr="00BE7130" w:rsidRDefault="00CA28F9" w:rsidP="00CA28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0.027252000     -0.258881000     -0.489906000</w:t>
      </w:r>
    </w:p>
    <w:p w14:paraId="6F51719D" w14:textId="77777777" w:rsidR="00CA28F9" w:rsidRPr="00BE7130" w:rsidRDefault="00CA28F9" w:rsidP="00CA28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-0.303682000      2.052494000      0.174924000</w:t>
      </w:r>
    </w:p>
    <w:p w14:paraId="228076F1" w14:textId="77777777" w:rsidR="00CA28F9" w:rsidRPr="00BE7130" w:rsidRDefault="00CA28F9" w:rsidP="00CA28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0.118357000      1.305943000      0.585356000</w:t>
      </w:r>
    </w:p>
    <w:p w14:paraId="355FCC66" w14:textId="77777777" w:rsidR="00CA28F9" w:rsidRPr="00BE7130" w:rsidRDefault="00CA28F9" w:rsidP="00CA28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1.099742000      1.406451000      0.563703000</w:t>
      </w:r>
    </w:p>
    <w:p w14:paraId="37313E85" w14:textId="77777777" w:rsidR="00CA28F9" w:rsidRPr="00BE7130" w:rsidRDefault="00CA28F9" w:rsidP="00CA28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3.057045000     -0.960679000      0.657334000</w:t>
      </w:r>
    </w:p>
    <w:p w14:paraId="77384982" w14:textId="77777777" w:rsidR="00CA28F9" w:rsidRPr="00BE7130" w:rsidRDefault="00CA28F9" w:rsidP="00CA28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4.119480000     -1.101460000      0.510727000</w:t>
      </w:r>
    </w:p>
    <w:p w14:paraId="4568EE39" w14:textId="77777777" w:rsidR="00CA28F9" w:rsidRPr="00BE7130" w:rsidRDefault="00CA28F9" w:rsidP="00CA28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H        2.877290000     -0.717728000      1.695404000</w:t>
      </w:r>
    </w:p>
    <w:p w14:paraId="6587CD0F" w14:textId="77777777" w:rsidR="00CA28F9" w:rsidRPr="00BE7130" w:rsidRDefault="00CA28F9" w:rsidP="00CA28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2.551110000     -1.886728000      0.414755000</w:t>
      </w:r>
    </w:p>
    <w:p w14:paraId="25D295D0" w14:textId="77777777" w:rsidR="00CA28F9" w:rsidRPr="00BE7130" w:rsidRDefault="00CA28F9" w:rsidP="00CA28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-1.744297000     -0.179064000      0.016428000</w:t>
      </w:r>
    </w:p>
    <w:p w14:paraId="1ACA0C7B" w14:textId="77777777" w:rsidR="00CA28F9" w:rsidRPr="00BE7130" w:rsidRDefault="00CA28F9" w:rsidP="00CA28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-1.959901000     -0.385732000      1.289037000</w:t>
      </w:r>
    </w:p>
    <w:p w14:paraId="544D7BD6" w14:textId="77777777" w:rsidR="00CA28F9" w:rsidRPr="00BE7130" w:rsidRDefault="00CA28F9" w:rsidP="00CA28F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-2.327085000     -1.137629000     -0.659665000</w:t>
      </w:r>
    </w:p>
    <w:p w14:paraId="03AEAA57" w14:textId="3B94A093" w:rsidR="00C73D71" w:rsidRPr="00BE7130" w:rsidRDefault="00CA28F9" w:rsidP="00CA28F9">
      <w:pPr>
        <w:rPr>
          <w:rFonts w:ascii="Courier" w:hAnsi="Courier" w:cs="Helvetica"/>
          <w:sz w:val="18"/>
          <w:szCs w:val="18"/>
        </w:rPr>
      </w:pPr>
      <w:r w:rsidRPr="00BE7130">
        <w:rPr>
          <w:rFonts w:ascii="Courier" w:hAnsi="Courier" w:cs="Helvetica"/>
          <w:sz w:val="18"/>
          <w:szCs w:val="18"/>
        </w:rPr>
        <w:t>F       -2.337810000      0.958821000     -0.295700000</w:t>
      </w:r>
    </w:p>
    <w:p w14:paraId="4FE10D74" w14:textId="77777777" w:rsidR="00CA28F9" w:rsidRPr="00BE7130" w:rsidRDefault="00CA28F9" w:rsidP="00CA28F9">
      <w:pPr>
        <w:rPr>
          <w:rFonts w:ascii="Courier" w:hAnsi="Courier"/>
          <w:sz w:val="18"/>
          <w:szCs w:val="18"/>
        </w:rPr>
      </w:pPr>
    </w:p>
    <w:p w14:paraId="73E09181" w14:textId="0C038907" w:rsidR="00C73D71" w:rsidRPr="00BE7130" w:rsidRDefault="00C73D71" w:rsidP="00D72C6B">
      <w:pPr>
        <w:rPr>
          <w:rFonts w:ascii="Courier" w:hAnsi="Courier"/>
          <w:sz w:val="18"/>
          <w:szCs w:val="18"/>
        </w:rPr>
      </w:pPr>
      <w:r w:rsidRPr="00BE7130">
        <w:rPr>
          <w:rFonts w:ascii="Courier" w:hAnsi="Courier"/>
          <w:sz w:val="18"/>
          <w:szCs w:val="18"/>
        </w:rPr>
        <w:t>HF=-1246.9310223</w:t>
      </w:r>
    </w:p>
    <w:p w14:paraId="093AF5EE" w14:textId="77777777" w:rsidR="00C73D71" w:rsidRPr="00BE7130" w:rsidRDefault="00C73D71" w:rsidP="00D72C6B">
      <w:pPr>
        <w:rPr>
          <w:rFonts w:ascii="Courier" w:hAnsi="Courier"/>
          <w:sz w:val="18"/>
          <w:szCs w:val="18"/>
        </w:rPr>
      </w:pPr>
    </w:p>
    <w:p w14:paraId="6BA88F4A" w14:textId="391AC006" w:rsidR="00CA28F9" w:rsidRPr="00BE7130" w:rsidRDefault="003A0197" w:rsidP="00CA28F9">
      <w:pPr>
        <w:rPr>
          <w:rFonts w:ascii="Courier" w:hAnsi="Courier"/>
          <w:sz w:val="18"/>
          <w:szCs w:val="18"/>
        </w:rPr>
      </w:pPr>
      <w:r w:rsidRPr="00BE7130">
        <w:rPr>
          <w:rFonts w:ascii="Courier" w:hAnsi="Courier"/>
          <w:sz w:val="18"/>
          <w:szCs w:val="18"/>
        </w:rPr>
        <w:t xml:space="preserve"> </w:t>
      </w:r>
      <w:r w:rsidR="00CA28F9" w:rsidRPr="00BE7130">
        <w:rPr>
          <w:rFonts w:ascii="Courier" w:hAnsi="Courier"/>
          <w:sz w:val="18"/>
          <w:szCs w:val="18"/>
        </w:rPr>
        <w:t>Zero-point correction=                           0.084437 (Hartree/Particle)</w:t>
      </w:r>
    </w:p>
    <w:p w14:paraId="3C8E0644" w14:textId="77777777" w:rsidR="00CA28F9" w:rsidRPr="00BE7130" w:rsidRDefault="00CA28F9" w:rsidP="00CA28F9">
      <w:pPr>
        <w:rPr>
          <w:rFonts w:ascii="Courier" w:hAnsi="Courier"/>
          <w:sz w:val="18"/>
          <w:szCs w:val="18"/>
        </w:rPr>
      </w:pPr>
      <w:r w:rsidRPr="00BE7130">
        <w:rPr>
          <w:rFonts w:ascii="Courier" w:hAnsi="Courier"/>
          <w:sz w:val="18"/>
          <w:szCs w:val="18"/>
        </w:rPr>
        <w:t xml:space="preserve"> Thermal correction to Energy=                    0.094161</w:t>
      </w:r>
    </w:p>
    <w:p w14:paraId="2F932643" w14:textId="77777777" w:rsidR="00CA28F9" w:rsidRPr="00BE7130" w:rsidRDefault="00CA28F9" w:rsidP="00CA28F9">
      <w:pPr>
        <w:rPr>
          <w:rFonts w:ascii="Courier" w:hAnsi="Courier"/>
          <w:sz w:val="18"/>
          <w:szCs w:val="18"/>
        </w:rPr>
      </w:pPr>
      <w:r w:rsidRPr="00BE7130">
        <w:rPr>
          <w:rFonts w:ascii="Courier" w:hAnsi="Courier"/>
          <w:sz w:val="18"/>
          <w:szCs w:val="18"/>
        </w:rPr>
        <w:t xml:space="preserve"> Thermal correction to Enthalpy=                  0.095106</w:t>
      </w:r>
    </w:p>
    <w:p w14:paraId="3B2F9DB9" w14:textId="77777777" w:rsidR="00CA28F9" w:rsidRPr="00BE7130" w:rsidRDefault="00CA28F9" w:rsidP="00CA28F9">
      <w:pPr>
        <w:rPr>
          <w:rFonts w:ascii="Courier" w:hAnsi="Courier"/>
          <w:sz w:val="18"/>
          <w:szCs w:val="18"/>
        </w:rPr>
      </w:pPr>
      <w:r w:rsidRPr="00BE7130">
        <w:rPr>
          <w:rFonts w:ascii="Courier" w:hAnsi="Courier"/>
          <w:sz w:val="18"/>
          <w:szCs w:val="18"/>
        </w:rPr>
        <w:t xml:space="preserve"> Thermal correction to Gibbs Free Energy=         0.047876</w:t>
      </w:r>
    </w:p>
    <w:p w14:paraId="2CC2A3B1" w14:textId="77777777" w:rsidR="00CA28F9" w:rsidRPr="00BE7130" w:rsidRDefault="00CA28F9" w:rsidP="00CA28F9">
      <w:pPr>
        <w:rPr>
          <w:rFonts w:ascii="Courier" w:hAnsi="Courier"/>
          <w:sz w:val="18"/>
          <w:szCs w:val="18"/>
        </w:rPr>
      </w:pPr>
      <w:r w:rsidRPr="00BE7130">
        <w:rPr>
          <w:rFonts w:ascii="Courier" w:hAnsi="Courier"/>
          <w:sz w:val="18"/>
          <w:szCs w:val="18"/>
        </w:rPr>
        <w:t xml:space="preserve"> Sum of electronic and zero-point Energies=          -1246.846585</w:t>
      </w:r>
    </w:p>
    <w:p w14:paraId="420E7CD7" w14:textId="77777777" w:rsidR="00CA28F9" w:rsidRPr="00BE7130" w:rsidRDefault="00CA28F9" w:rsidP="00CA28F9">
      <w:pPr>
        <w:rPr>
          <w:rFonts w:ascii="Courier" w:hAnsi="Courier"/>
          <w:sz w:val="18"/>
          <w:szCs w:val="18"/>
        </w:rPr>
      </w:pPr>
      <w:r w:rsidRPr="00BE7130">
        <w:rPr>
          <w:rFonts w:ascii="Courier" w:hAnsi="Courier"/>
          <w:sz w:val="18"/>
          <w:szCs w:val="18"/>
        </w:rPr>
        <w:t xml:space="preserve"> Sum of electronic and thermal Energies=             -1246.836861</w:t>
      </w:r>
    </w:p>
    <w:p w14:paraId="40D81F25" w14:textId="77777777" w:rsidR="00CA28F9" w:rsidRPr="00BE7130" w:rsidRDefault="00CA28F9" w:rsidP="00CA28F9">
      <w:pPr>
        <w:rPr>
          <w:rFonts w:ascii="Courier" w:hAnsi="Courier"/>
          <w:sz w:val="18"/>
          <w:szCs w:val="18"/>
        </w:rPr>
      </w:pPr>
      <w:r w:rsidRPr="00BE7130">
        <w:rPr>
          <w:rFonts w:ascii="Courier" w:hAnsi="Courier"/>
          <w:sz w:val="18"/>
          <w:szCs w:val="18"/>
        </w:rPr>
        <w:t xml:space="preserve"> Sum of electronic and thermal Enthalpies=           -1246.835917</w:t>
      </w:r>
    </w:p>
    <w:p w14:paraId="07CE041E" w14:textId="3E2F9C84" w:rsidR="00CA28F9" w:rsidRPr="00BE7130" w:rsidRDefault="00CA28F9" w:rsidP="00CA28F9">
      <w:pPr>
        <w:rPr>
          <w:rFonts w:ascii="Courier" w:hAnsi="Courier"/>
          <w:sz w:val="18"/>
          <w:szCs w:val="18"/>
        </w:rPr>
      </w:pPr>
      <w:r w:rsidRPr="00BE7130">
        <w:rPr>
          <w:rFonts w:ascii="Courier" w:hAnsi="Courier"/>
          <w:sz w:val="18"/>
          <w:szCs w:val="18"/>
        </w:rPr>
        <w:t xml:space="preserve"> Sum of electronic and thermal Free Energies=        -1246.883147</w:t>
      </w:r>
    </w:p>
    <w:p w14:paraId="0580B8BC" w14:textId="77777777" w:rsidR="00CA28F9" w:rsidRPr="00BE7130" w:rsidRDefault="00CA28F9" w:rsidP="00D72C6B">
      <w:pPr>
        <w:rPr>
          <w:rFonts w:ascii="Courier" w:hAnsi="Courier"/>
          <w:sz w:val="18"/>
          <w:szCs w:val="18"/>
        </w:rPr>
      </w:pPr>
    </w:p>
    <w:p w14:paraId="46E333D6" w14:textId="77777777" w:rsidR="000A0BEA" w:rsidRPr="00BE7130" w:rsidRDefault="000A0BEA" w:rsidP="000A0B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-373.8223                52.0200                75.0255</w:t>
      </w:r>
    </w:p>
    <w:p w14:paraId="154885D7" w14:textId="77777777" w:rsidR="000A0BEA" w:rsidRPr="00BE7130" w:rsidRDefault="000A0BEA" w:rsidP="000A0B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87.2055               125.0703               157.5730</w:t>
      </w:r>
    </w:p>
    <w:p w14:paraId="1A434E91" w14:textId="77777777" w:rsidR="000A0BEA" w:rsidRPr="00BE7130" w:rsidRDefault="000A0BEA" w:rsidP="000A0B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182.1591               305.8420               365.4323</w:t>
      </w:r>
    </w:p>
    <w:p w14:paraId="2329D2C4" w14:textId="77777777" w:rsidR="000A0BEA" w:rsidRPr="00BE7130" w:rsidRDefault="000A0BEA" w:rsidP="000A0B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378.2811               399.7458               420.2133</w:t>
      </w:r>
    </w:p>
    <w:p w14:paraId="168764A0" w14:textId="77777777" w:rsidR="000A0BEA" w:rsidRPr="00BE7130" w:rsidRDefault="000A0BEA" w:rsidP="000A0B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464.9406               593.4361               609.8633</w:t>
      </w:r>
    </w:p>
    <w:p w14:paraId="632C032C" w14:textId="77777777" w:rsidR="000A0BEA" w:rsidRPr="00BE7130" w:rsidRDefault="000A0BEA" w:rsidP="000A0B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763.1203               820.0741               903.8616</w:t>
      </w:r>
    </w:p>
    <w:p w14:paraId="2A829FE7" w14:textId="77777777" w:rsidR="000A0BEA" w:rsidRPr="00BE7130" w:rsidRDefault="000A0BEA" w:rsidP="000A0B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1038.4599              1051.0748              1060.2524</w:t>
      </w:r>
    </w:p>
    <w:p w14:paraId="703D307D" w14:textId="77777777" w:rsidR="000A0BEA" w:rsidRPr="00BE7130" w:rsidRDefault="000A0BEA" w:rsidP="000A0B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1276.5034              1315.6904              1354.4790</w:t>
      </w:r>
    </w:p>
    <w:p w14:paraId="767A27DD" w14:textId="77777777" w:rsidR="000A0BEA" w:rsidRPr="00BE7130" w:rsidRDefault="000A0BEA" w:rsidP="000A0B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1475.8286              1593.2365              1596.6195</w:t>
      </w:r>
    </w:p>
    <w:p w14:paraId="47583E40" w14:textId="77777777" w:rsidR="000A0BEA" w:rsidRPr="00BE7130" w:rsidRDefault="000A0BEA" w:rsidP="000A0B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1689.7576              3170.6708              3192.5582</w:t>
      </w:r>
    </w:p>
    <w:p w14:paraId="363BC2DD" w14:textId="1F58E58F" w:rsidR="00CA28F9" w:rsidRPr="00BE7130" w:rsidRDefault="000A0BEA" w:rsidP="000A0BEA">
      <w:pPr>
        <w:rPr>
          <w:rFonts w:ascii="Courier" w:hAnsi="Courier"/>
          <w:sz w:val="18"/>
          <w:szCs w:val="18"/>
        </w:rPr>
      </w:pPr>
      <w:r w:rsidRPr="00BE7130">
        <w:rPr>
          <w:rFonts w:ascii="Courier" w:hAnsi="Courier" w:cs="Menlo Regular"/>
          <w:color w:val="000000"/>
          <w:sz w:val="18"/>
          <w:szCs w:val="18"/>
        </w:rPr>
        <w:t xml:space="preserve"> Frequencies --  3242.5445              3252.5137              4049.6296</w:t>
      </w:r>
    </w:p>
    <w:p w14:paraId="2CF2BFE2"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1626A4B0" w14:textId="77777777" w:rsidTr="006106ED">
        <w:trPr>
          <w:trHeight w:val="458"/>
        </w:trPr>
        <w:tc>
          <w:tcPr>
            <w:tcW w:w="4560" w:type="dxa"/>
          </w:tcPr>
          <w:p w14:paraId="77B8146B"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6BF44C79"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3E35DF5A" w14:textId="77777777" w:rsidTr="006106ED">
        <w:trPr>
          <w:trHeight w:val="458"/>
        </w:trPr>
        <w:tc>
          <w:tcPr>
            <w:tcW w:w="4560" w:type="dxa"/>
          </w:tcPr>
          <w:p w14:paraId="6388A89C"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088E1555"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-1248.734482</w:t>
            </w:r>
          </w:p>
          <w:p w14:paraId="0CB95D1D" w14:textId="77777777" w:rsidR="006106ED" w:rsidRPr="00BE7130" w:rsidRDefault="006106ED" w:rsidP="006106ED">
            <w:pPr>
              <w:rPr>
                <w:rFonts w:ascii="Courier" w:hAnsi="Courier"/>
                <w:color w:val="000000"/>
                <w:sz w:val="18"/>
                <w:szCs w:val="18"/>
              </w:rPr>
            </w:pPr>
          </w:p>
        </w:tc>
      </w:tr>
      <w:tr w:rsidR="006106ED" w:rsidRPr="00BE7130" w14:paraId="1840F8A5" w14:textId="77777777" w:rsidTr="006106ED">
        <w:trPr>
          <w:trHeight w:val="416"/>
        </w:trPr>
        <w:tc>
          <w:tcPr>
            <w:tcW w:w="4560" w:type="dxa"/>
          </w:tcPr>
          <w:p w14:paraId="33C653EA"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4DA9867C"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-1250.294778</w:t>
            </w:r>
          </w:p>
          <w:p w14:paraId="5A8E1824" w14:textId="77777777" w:rsidR="006106ED" w:rsidRPr="00BE7130" w:rsidRDefault="006106ED" w:rsidP="006106ED">
            <w:pPr>
              <w:rPr>
                <w:rFonts w:ascii="Courier" w:hAnsi="Courier"/>
                <w:color w:val="000000"/>
                <w:sz w:val="18"/>
                <w:szCs w:val="18"/>
              </w:rPr>
            </w:pPr>
          </w:p>
        </w:tc>
      </w:tr>
      <w:tr w:rsidR="006106ED" w:rsidRPr="00BE7130" w14:paraId="63E5DADA" w14:textId="77777777" w:rsidTr="006106ED">
        <w:tblPrEx>
          <w:tblCellMar>
            <w:left w:w="108" w:type="dxa"/>
            <w:right w:w="108" w:type="dxa"/>
          </w:tblCellMar>
        </w:tblPrEx>
        <w:trPr>
          <w:trHeight w:val="359"/>
        </w:trPr>
        <w:tc>
          <w:tcPr>
            <w:tcW w:w="4560" w:type="dxa"/>
          </w:tcPr>
          <w:p w14:paraId="0F8F8412"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4909A2E7"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-1248.74366</w:t>
            </w:r>
          </w:p>
          <w:p w14:paraId="0FCA6DE0"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6DBE58BF" w14:textId="77777777" w:rsidTr="006106ED">
        <w:tblPrEx>
          <w:tblCellMar>
            <w:left w:w="108" w:type="dxa"/>
            <w:right w:w="108" w:type="dxa"/>
          </w:tblCellMar>
        </w:tblPrEx>
        <w:trPr>
          <w:trHeight w:val="431"/>
        </w:trPr>
        <w:tc>
          <w:tcPr>
            <w:tcW w:w="4560" w:type="dxa"/>
          </w:tcPr>
          <w:p w14:paraId="0409CB0B"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1DE7981D"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-1250.305144</w:t>
            </w:r>
          </w:p>
          <w:p w14:paraId="06BF236A"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3A5F7CEA" w14:textId="77777777" w:rsidR="006106ED" w:rsidRPr="00BE7130" w:rsidRDefault="006106ED" w:rsidP="006106ED">
      <w:pPr>
        <w:rPr>
          <w:rFonts w:ascii="Courier" w:hAnsi="Courier"/>
          <w:sz w:val="18"/>
          <w:szCs w:val="18"/>
        </w:rPr>
      </w:pPr>
    </w:p>
    <w:p w14:paraId="2DAF6576" w14:textId="77777777" w:rsidR="00CA28F9" w:rsidRPr="00BE7130" w:rsidRDefault="00CA28F9" w:rsidP="00D72C6B">
      <w:pPr>
        <w:rPr>
          <w:rFonts w:ascii="Courier" w:hAnsi="Courier"/>
          <w:sz w:val="18"/>
          <w:szCs w:val="18"/>
        </w:rPr>
      </w:pPr>
    </w:p>
    <w:p w14:paraId="2B583AE2" w14:textId="7AAF73D4" w:rsidR="006A21E6" w:rsidRPr="00BE7130" w:rsidRDefault="006A21E6" w:rsidP="00D72C6B">
      <w:pPr>
        <w:rPr>
          <w:rFonts w:ascii="Courier" w:hAnsi="Courier"/>
          <w:sz w:val="18"/>
          <w:szCs w:val="18"/>
        </w:rPr>
      </w:pPr>
      <w:r w:rsidRPr="00BE7130">
        <w:rPr>
          <w:rFonts w:ascii="Courier" w:hAnsi="Courier"/>
          <w:noProof/>
          <w:sz w:val="18"/>
          <w:szCs w:val="18"/>
        </w:rPr>
        <w:drawing>
          <wp:inline distT="0" distB="0" distL="0" distR="0" wp14:anchorId="619F8330" wp14:editId="30BEEB63">
            <wp:extent cx="2753360" cy="1386840"/>
            <wp:effectExtent l="0" t="0" r="0" b="10160"/>
            <wp:docPr id="7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3360" cy="1386840"/>
                    </a:xfrm>
                    <a:prstGeom prst="rect">
                      <a:avLst/>
                    </a:prstGeom>
                    <a:noFill/>
                    <a:ln>
                      <a:noFill/>
                    </a:ln>
                  </pic:spPr>
                </pic:pic>
              </a:graphicData>
            </a:graphic>
          </wp:inline>
        </w:drawing>
      </w:r>
    </w:p>
    <w:p w14:paraId="725FF3D8"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72D7B050" w14:textId="77777777" w:rsidR="006A21E6" w:rsidRPr="00BE7130" w:rsidRDefault="006A21E6" w:rsidP="00D72C6B">
      <w:pPr>
        <w:rPr>
          <w:rFonts w:ascii="Courier" w:hAnsi="Courier"/>
          <w:sz w:val="18"/>
          <w:szCs w:val="18"/>
        </w:rPr>
      </w:pPr>
    </w:p>
    <w:p w14:paraId="7121268E"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-3.243195000     -0.486757000     -0.077791000</w:t>
      </w:r>
    </w:p>
    <w:p w14:paraId="1FD0FB31"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-0.631583000     -0.129273000     -0.615075000</w:t>
      </w:r>
    </w:p>
    <w:p w14:paraId="2F4145F7"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1.097840000     -0.010167000     -0.230455000</w:t>
      </w:r>
    </w:p>
    <w:p w14:paraId="7625F349"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1.935685000     -1.112497000     -0.363825000</w:t>
      </w:r>
    </w:p>
    <w:p w14:paraId="28F34091"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1.640026000      1.229663000      0.074479000</w:t>
      </w:r>
    </w:p>
    <w:p w14:paraId="1700B6B2"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1.514868000     -2.069379000     -0.608578000</w:t>
      </w:r>
    </w:p>
    <w:p w14:paraId="116D911A"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0.994147000      2.083441000      0.163712000</w:t>
      </w:r>
    </w:p>
    <w:p w14:paraId="33643C08"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3.294273000     -0.973016000     -0.185602000</w:t>
      </w:r>
    </w:p>
    <w:p w14:paraId="275FD17B"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C        3.005165000      1.369162000      0.247438000</w:t>
      </w:r>
    </w:p>
    <w:p w14:paraId="21F4159B"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3.939410000     -1.825247000     -0.290642000</w:t>
      </w:r>
    </w:p>
    <w:p w14:paraId="2BED9E72"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3.421087000      2.332389000      0.477022000</w:t>
      </w:r>
    </w:p>
    <w:p w14:paraId="55E44BA9"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3.828586000      0.268715000      0.120118000</w:t>
      </w:r>
    </w:p>
    <w:p w14:paraId="323780D7"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4.889361000      0.375533000      0.253301000</w:t>
      </w:r>
    </w:p>
    <w:p w14:paraId="165687E8"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-1.764979000     -0.873162000      1.326969000</w:t>
      </w:r>
    </w:p>
    <w:p w14:paraId="10A893EB"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-0.791522000     -0.891707000      1.283042000</w:t>
      </w:r>
    </w:p>
    <w:p w14:paraId="2E3F6089"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-0.421915000     -0.321611000      1.943623000</w:t>
      </w:r>
    </w:p>
    <w:p w14:paraId="50672A28"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-3.641263000      1.284292000     -0.044941000</w:t>
      </w:r>
    </w:p>
    <w:p w14:paraId="20C917D3"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-4.683486000      1.411333000     -0.308813000</w:t>
      </w:r>
    </w:p>
    <w:p w14:paraId="5DA3C494"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-3.480569000      1.719424000      0.933397000</w:t>
      </w:r>
    </w:p>
    <w:p w14:paraId="5793E073" w14:textId="6EB9542E" w:rsidR="006A21E6" w:rsidRPr="00BE7130" w:rsidRDefault="006A21E6" w:rsidP="006A21E6">
      <w:pPr>
        <w:rPr>
          <w:rFonts w:ascii="Courier" w:hAnsi="Courier" w:cs="Helvetica"/>
          <w:sz w:val="18"/>
          <w:szCs w:val="18"/>
        </w:rPr>
      </w:pPr>
      <w:r w:rsidRPr="00BE7130">
        <w:rPr>
          <w:rFonts w:ascii="Courier" w:hAnsi="Courier" w:cs="Helvetica"/>
          <w:sz w:val="18"/>
          <w:szCs w:val="18"/>
        </w:rPr>
        <w:t>H       -3.041167000      1.820517000     -0.771746000</w:t>
      </w:r>
    </w:p>
    <w:p w14:paraId="56DF508F" w14:textId="77777777" w:rsidR="006A21E6" w:rsidRPr="00BE7130" w:rsidRDefault="006A21E6" w:rsidP="006A21E6">
      <w:pPr>
        <w:rPr>
          <w:rFonts w:ascii="Courier" w:hAnsi="Courier" w:cs="Helvetica"/>
          <w:sz w:val="18"/>
          <w:szCs w:val="18"/>
        </w:rPr>
      </w:pPr>
    </w:p>
    <w:p w14:paraId="502274DC" w14:textId="35BF93E4" w:rsidR="006A21E6" w:rsidRPr="00BE7130" w:rsidRDefault="006A21E6" w:rsidP="006A21E6">
      <w:pPr>
        <w:rPr>
          <w:rFonts w:ascii="Courier" w:hAnsi="Courier" w:cs="Helvetica"/>
          <w:sz w:val="18"/>
          <w:szCs w:val="18"/>
        </w:rPr>
      </w:pPr>
      <w:r w:rsidRPr="00BE7130">
        <w:rPr>
          <w:rFonts w:ascii="Courier" w:hAnsi="Courier" w:cs="Helvetica"/>
          <w:sz w:val="18"/>
          <w:szCs w:val="18"/>
        </w:rPr>
        <w:t>HF=-1140.8134552</w:t>
      </w:r>
    </w:p>
    <w:p w14:paraId="54E9FFE0" w14:textId="77777777" w:rsidR="006A21E6" w:rsidRPr="00BE7130" w:rsidRDefault="006A21E6" w:rsidP="006A21E6">
      <w:pPr>
        <w:rPr>
          <w:rFonts w:ascii="Courier" w:hAnsi="Courier" w:cs="Helvetica"/>
          <w:sz w:val="18"/>
          <w:szCs w:val="18"/>
        </w:rPr>
      </w:pPr>
    </w:p>
    <w:p w14:paraId="20964839" w14:textId="77777777" w:rsidR="006A21E6" w:rsidRPr="00BE7130" w:rsidRDefault="006A21E6" w:rsidP="006A21E6">
      <w:pPr>
        <w:rPr>
          <w:rFonts w:ascii="Courier" w:hAnsi="Courier" w:cs="Helvetica"/>
          <w:sz w:val="18"/>
          <w:szCs w:val="18"/>
        </w:rPr>
      </w:pPr>
      <w:r w:rsidRPr="00BE7130">
        <w:rPr>
          <w:rFonts w:ascii="Courier" w:hAnsi="Courier" w:cs="Helvetica"/>
          <w:sz w:val="18"/>
          <w:szCs w:val="18"/>
        </w:rPr>
        <w:t>Zero-point correction=                           0.164005 (Hartree/Particle)</w:t>
      </w:r>
    </w:p>
    <w:p w14:paraId="405D7DB6" w14:textId="77777777" w:rsidR="006A21E6" w:rsidRPr="00BE7130" w:rsidRDefault="006A21E6" w:rsidP="006A21E6">
      <w:pPr>
        <w:rPr>
          <w:rFonts w:ascii="Courier" w:hAnsi="Courier" w:cs="Helvetica"/>
          <w:sz w:val="18"/>
          <w:szCs w:val="18"/>
        </w:rPr>
      </w:pPr>
      <w:r w:rsidRPr="00BE7130">
        <w:rPr>
          <w:rFonts w:ascii="Courier" w:hAnsi="Courier" w:cs="Helvetica"/>
          <w:sz w:val="18"/>
          <w:szCs w:val="18"/>
        </w:rPr>
        <w:t xml:space="preserve"> Thermal correction to Energy=                    0.175199</w:t>
      </w:r>
    </w:p>
    <w:p w14:paraId="5DAC8DA3" w14:textId="77777777" w:rsidR="006A21E6" w:rsidRPr="00BE7130" w:rsidRDefault="006A21E6" w:rsidP="006A21E6">
      <w:pPr>
        <w:rPr>
          <w:rFonts w:ascii="Courier" w:hAnsi="Courier" w:cs="Helvetica"/>
          <w:sz w:val="18"/>
          <w:szCs w:val="18"/>
        </w:rPr>
      </w:pPr>
      <w:r w:rsidRPr="00BE7130">
        <w:rPr>
          <w:rFonts w:ascii="Courier" w:hAnsi="Courier" w:cs="Helvetica"/>
          <w:sz w:val="18"/>
          <w:szCs w:val="18"/>
        </w:rPr>
        <w:t xml:space="preserve"> Thermal correction to Enthalpy=                  0.176143</w:t>
      </w:r>
    </w:p>
    <w:p w14:paraId="3FC2988E" w14:textId="77777777" w:rsidR="006A21E6" w:rsidRPr="00BE7130" w:rsidRDefault="006A21E6" w:rsidP="006A21E6">
      <w:pPr>
        <w:rPr>
          <w:rFonts w:ascii="Courier" w:hAnsi="Courier" w:cs="Helvetica"/>
          <w:sz w:val="18"/>
          <w:szCs w:val="18"/>
        </w:rPr>
      </w:pPr>
      <w:r w:rsidRPr="00BE7130">
        <w:rPr>
          <w:rFonts w:ascii="Courier" w:hAnsi="Courier" w:cs="Helvetica"/>
          <w:sz w:val="18"/>
          <w:szCs w:val="18"/>
        </w:rPr>
        <w:t xml:space="preserve"> Thermal correction to Gibbs Free Energy=         0.124841</w:t>
      </w:r>
    </w:p>
    <w:p w14:paraId="27636078" w14:textId="77777777" w:rsidR="006A21E6" w:rsidRPr="00BE7130" w:rsidRDefault="006A21E6" w:rsidP="006A21E6">
      <w:pPr>
        <w:rPr>
          <w:rFonts w:ascii="Courier" w:hAnsi="Courier" w:cs="Helvetica"/>
          <w:sz w:val="18"/>
          <w:szCs w:val="18"/>
        </w:rPr>
      </w:pPr>
      <w:r w:rsidRPr="00BE7130">
        <w:rPr>
          <w:rFonts w:ascii="Courier" w:hAnsi="Courier" w:cs="Helvetica"/>
          <w:sz w:val="18"/>
          <w:szCs w:val="18"/>
        </w:rPr>
        <w:t xml:space="preserve"> Sum of electronic and zero-point Energies=          -1140.649451</w:t>
      </w:r>
    </w:p>
    <w:p w14:paraId="2A78B01D" w14:textId="77777777" w:rsidR="006A21E6" w:rsidRPr="00BE7130" w:rsidRDefault="006A21E6" w:rsidP="006A21E6">
      <w:pPr>
        <w:rPr>
          <w:rFonts w:ascii="Courier" w:hAnsi="Courier" w:cs="Helvetica"/>
          <w:sz w:val="18"/>
          <w:szCs w:val="18"/>
        </w:rPr>
      </w:pPr>
      <w:r w:rsidRPr="00BE7130">
        <w:rPr>
          <w:rFonts w:ascii="Courier" w:hAnsi="Courier" w:cs="Helvetica"/>
          <w:sz w:val="18"/>
          <w:szCs w:val="18"/>
        </w:rPr>
        <w:t xml:space="preserve"> Sum of electronic and thermal Energies=             -1140.638256</w:t>
      </w:r>
    </w:p>
    <w:p w14:paraId="73091E2D" w14:textId="77777777" w:rsidR="006A21E6" w:rsidRPr="00BE7130" w:rsidRDefault="006A21E6" w:rsidP="006A21E6">
      <w:pPr>
        <w:rPr>
          <w:rFonts w:ascii="Courier" w:hAnsi="Courier" w:cs="Helvetica"/>
          <w:sz w:val="18"/>
          <w:szCs w:val="18"/>
        </w:rPr>
      </w:pPr>
      <w:r w:rsidRPr="00BE7130">
        <w:rPr>
          <w:rFonts w:ascii="Courier" w:hAnsi="Courier" w:cs="Helvetica"/>
          <w:sz w:val="18"/>
          <w:szCs w:val="18"/>
        </w:rPr>
        <w:t xml:space="preserve"> Sum of electronic and thermal Enthalpies=           -1140.637312</w:t>
      </w:r>
    </w:p>
    <w:p w14:paraId="300A1A0E" w14:textId="3FD795CA" w:rsidR="006A21E6" w:rsidRPr="00BE7130" w:rsidRDefault="006A21E6" w:rsidP="006A21E6">
      <w:pPr>
        <w:rPr>
          <w:rFonts w:ascii="Courier" w:hAnsi="Courier" w:cs="Helvetica"/>
          <w:sz w:val="18"/>
          <w:szCs w:val="18"/>
        </w:rPr>
      </w:pPr>
      <w:r w:rsidRPr="00BE7130">
        <w:rPr>
          <w:rFonts w:ascii="Courier" w:hAnsi="Courier" w:cs="Helvetica"/>
          <w:sz w:val="18"/>
          <w:szCs w:val="18"/>
        </w:rPr>
        <w:t xml:space="preserve"> Sum of electronic and thermal Free Energies=        -1140.688614</w:t>
      </w:r>
    </w:p>
    <w:p w14:paraId="0E965139" w14:textId="77777777" w:rsidR="006A21E6" w:rsidRPr="00BE7130" w:rsidRDefault="006A21E6" w:rsidP="006A21E6">
      <w:pPr>
        <w:rPr>
          <w:rFonts w:ascii="Courier" w:hAnsi="Courier" w:cs="Helvetica"/>
          <w:sz w:val="18"/>
          <w:szCs w:val="18"/>
        </w:rPr>
      </w:pPr>
    </w:p>
    <w:p w14:paraId="4A64CC3C"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-449.9644                38.1610                52.8796</w:t>
      </w:r>
    </w:p>
    <w:p w14:paraId="17FC04DF"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72.4414                90.3944                97.8817</w:t>
      </w:r>
    </w:p>
    <w:p w14:paraId="3A53A824"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146.5768               217.4936               279.6192</w:t>
      </w:r>
    </w:p>
    <w:p w14:paraId="366651B5"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326.5605               340.2909               384.8617</w:t>
      </w:r>
    </w:p>
    <w:p w14:paraId="0E59646C"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416.7935               453.7089               547.4063</w:t>
      </w:r>
    </w:p>
    <w:p w14:paraId="166E4AA5"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671.9954               753.0163               762.2264</w:t>
      </w:r>
    </w:p>
    <w:p w14:paraId="20325364"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766.5558               770.9128               845.7092</w:t>
      </w:r>
    </w:p>
    <w:p w14:paraId="45B5E6B0"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954.0096               955.5197              1033.7559</w:t>
      </w:r>
    </w:p>
    <w:p w14:paraId="6E5FD317"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1045.7101              1061.0419              1082.2353</w:t>
      </w:r>
    </w:p>
    <w:p w14:paraId="6D31FB6F"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1110.4707              1111.9985              1128.5996</w:t>
      </w:r>
    </w:p>
    <w:p w14:paraId="3187C8B0"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1163.1286              1178.1293              1198.1658</w:t>
      </w:r>
    </w:p>
    <w:p w14:paraId="412AC90D"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1287.3923              1318.9845              1448.8402</w:t>
      </w:r>
    </w:p>
    <w:p w14:paraId="216FCBA5"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1468.5467              1585.0272              1592.9839</w:t>
      </w:r>
    </w:p>
    <w:p w14:paraId="58E43D33"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1596.4867              1630.8723              1694.6911</w:t>
      </w:r>
    </w:p>
    <w:p w14:paraId="470CB993"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1746.2002              1759.7005              3154.4409</w:t>
      </w:r>
    </w:p>
    <w:p w14:paraId="4E381365"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3217.7203              3231.9633              3317.7222</w:t>
      </w:r>
    </w:p>
    <w:p w14:paraId="584CDF1C"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3327.3858              3336.3001              3345.1697</w:t>
      </w:r>
    </w:p>
    <w:p w14:paraId="181811B6"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3351.5959              3424.5490              4094.8519</w:t>
      </w:r>
    </w:p>
    <w:p w14:paraId="7C47FBA4"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706362A1" w14:textId="77777777" w:rsidTr="006106ED">
        <w:trPr>
          <w:trHeight w:val="458"/>
        </w:trPr>
        <w:tc>
          <w:tcPr>
            <w:tcW w:w="4560" w:type="dxa"/>
          </w:tcPr>
          <w:p w14:paraId="708DAC39"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6150B69"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47EB3C01" w14:textId="77777777" w:rsidTr="006106ED">
        <w:trPr>
          <w:trHeight w:val="458"/>
        </w:trPr>
        <w:tc>
          <w:tcPr>
            <w:tcW w:w="4560" w:type="dxa"/>
          </w:tcPr>
          <w:p w14:paraId="2FCBB021"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74734CFB"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-1142.643328</w:t>
            </w:r>
          </w:p>
          <w:p w14:paraId="34309C5C" w14:textId="77777777" w:rsidR="006106ED" w:rsidRPr="00BE7130" w:rsidRDefault="006106ED" w:rsidP="006106ED">
            <w:pPr>
              <w:rPr>
                <w:rFonts w:ascii="Courier" w:hAnsi="Courier"/>
                <w:color w:val="000000"/>
                <w:sz w:val="18"/>
                <w:szCs w:val="18"/>
              </w:rPr>
            </w:pPr>
          </w:p>
        </w:tc>
      </w:tr>
      <w:tr w:rsidR="006106ED" w:rsidRPr="00BE7130" w14:paraId="3C4E9BCC" w14:textId="77777777" w:rsidTr="006106ED">
        <w:trPr>
          <w:trHeight w:val="416"/>
        </w:trPr>
        <w:tc>
          <w:tcPr>
            <w:tcW w:w="4560" w:type="dxa"/>
          </w:tcPr>
          <w:p w14:paraId="2669D040"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4BF2E7F2"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-1144.250533</w:t>
            </w:r>
          </w:p>
          <w:p w14:paraId="4466F194" w14:textId="77777777" w:rsidR="006106ED" w:rsidRPr="00BE7130" w:rsidRDefault="006106ED" w:rsidP="006106ED">
            <w:pPr>
              <w:rPr>
                <w:rFonts w:ascii="Courier" w:hAnsi="Courier"/>
                <w:color w:val="000000"/>
                <w:sz w:val="18"/>
                <w:szCs w:val="18"/>
              </w:rPr>
            </w:pPr>
          </w:p>
        </w:tc>
      </w:tr>
      <w:tr w:rsidR="006106ED" w:rsidRPr="00BE7130" w14:paraId="642E4E17" w14:textId="77777777" w:rsidTr="006106ED">
        <w:tblPrEx>
          <w:tblCellMar>
            <w:left w:w="108" w:type="dxa"/>
            <w:right w:w="108" w:type="dxa"/>
          </w:tblCellMar>
        </w:tblPrEx>
        <w:trPr>
          <w:trHeight w:val="359"/>
        </w:trPr>
        <w:tc>
          <w:tcPr>
            <w:tcW w:w="4560" w:type="dxa"/>
          </w:tcPr>
          <w:p w14:paraId="2EBBC391"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7BBB1C3A"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-1142.653261</w:t>
            </w:r>
          </w:p>
          <w:p w14:paraId="744A5F13"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488C8A36" w14:textId="77777777" w:rsidTr="006106ED">
        <w:tblPrEx>
          <w:tblCellMar>
            <w:left w:w="108" w:type="dxa"/>
            <w:right w:w="108" w:type="dxa"/>
          </w:tblCellMar>
        </w:tblPrEx>
        <w:trPr>
          <w:trHeight w:val="431"/>
        </w:trPr>
        <w:tc>
          <w:tcPr>
            <w:tcW w:w="4560" w:type="dxa"/>
          </w:tcPr>
          <w:p w14:paraId="5F76C1AA"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4216F99F"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-1144.263701</w:t>
            </w:r>
          </w:p>
          <w:p w14:paraId="69F07384"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529F0BBD" w14:textId="77777777" w:rsidR="006106ED" w:rsidRPr="00BE7130" w:rsidRDefault="006106ED" w:rsidP="006106ED">
      <w:pPr>
        <w:rPr>
          <w:rFonts w:ascii="Courier" w:hAnsi="Courier"/>
          <w:sz w:val="18"/>
          <w:szCs w:val="18"/>
        </w:rPr>
      </w:pPr>
    </w:p>
    <w:p w14:paraId="37B6ABC8" w14:textId="77777777" w:rsidR="006A21E6" w:rsidRPr="00BE7130" w:rsidRDefault="006A21E6" w:rsidP="006A21E6">
      <w:pPr>
        <w:rPr>
          <w:rFonts w:ascii="Courier" w:hAnsi="Courier" w:cs="Helvetica"/>
          <w:sz w:val="18"/>
          <w:szCs w:val="18"/>
        </w:rPr>
      </w:pPr>
    </w:p>
    <w:p w14:paraId="75E8FAB5" w14:textId="1B993F54" w:rsidR="006A21E6" w:rsidRPr="00BE7130" w:rsidRDefault="006A21E6" w:rsidP="006A21E6">
      <w:pPr>
        <w:rPr>
          <w:rFonts w:ascii="Courier" w:hAnsi="Courier"/>
          <w:sz w:val="18"/>
          <w:szCs w:val="18"/>
        </w:rPr>
      </w:pPr>
      <w:r w:rsidRPr="00BE7130">
        <w:rPr>
          <w:rFonts w:ascii="Courier" w:hAnsi="Courier"/>
          <w:noProof/>
          <w:sz w:val="18"/>
          <w:szCs w:val="18"/>
        </w:rPr>
        <w:lastRenderedPageBreak/>
        <w:drawing>
          <wp:inline distT="0" distB="0" distL="0" distR="0" wp14:anchorId="57A5C7DA" wp14:editId="537E0494">
            <wp:extent cx="2804160" cy="1229360"/>
            <wp:effectExtent l="0" t="0" r="0" b="0"/>
            <wp:docPr id="7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04160" cy="1229360"/>
                    </a:xfrm>
                    <a:prstGeom prst="rect">
                      <a:avLst/>
                    </a:prstGeom>
                    <a:noFill/>
                    <a:ln>
                      <a:noFill/>
                    </a:ln>
                  </pic:spPr>
                </pic:pic>
              </a:graphicData>
            </a:graphic>
          </wp:inline>
        </w:drawing>
      </w:r>
    </w:p>
    <w:p w14:paraId="661A8766"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6E6C331A" w14:textId="77777777" w:rsidR="006A21E6" w:rsidRPr="00BE7130" w:rsidRDefault="006A21E6" w:rsidP="006A21E6">
      <w:pPr>
        <w:rPr>
          <w:rFonts w:ascii="Courier" w:hAnsi="Courier"/>
          <w:sz w:val="18"/>
          <w:szCs w:val="18"/>
        </w:rPr>
      </w:pPr>
    </w:p>
    <w:p w14:paraId="64692EC4"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-2.957059000     -0.474920000     -0.222243000</w:t>
      </w:r>
    </w:p>
    <w:p w14:paraId="3233FF4E"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-0.314686000      0.019336000     -0.620667000</w:t>
      </w:r>
    </w:p>
    <w:p w14:paraId="0FD60E9C"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1.347023000      0.139953000     -0.179425000</w:t>
      </w:r>
    </w:p>
    <w:p w14:paraId="21FB1DC9"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2.193863000     -0.896042000     -0.361876000</w:t>
      </w:r>
    </w:p>
    <w:p w14:paraId="39B27AD1"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2.043685000      1.225799000      0.219311000</w:t>
      </w:r>
    </w:p>
    <w:p w14:paraId="0F1E72C1"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1.627474000      2.186837000      0.434002000</w:t>
      </w:r>
    </w:p>
    <w:p w14:paraId="1E250CE3"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3.416028000     -0.465570000     -0.083117000</w:t>
      </w:r>
    </w:p>
    <w:p w14:paraId="0E6C31D7"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4.206577000     -1.177844000     -0.180636000</w:t>
      </w:r>
    </w:p>
    <w:p w14:paraId="67C0C29F"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3.412829000      0.829073000      0.274703000</w:t>
      </w:r>
    </w:p>
    <w:p w14:paraId="68F72C78"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4.260622000      1.422575000      0.539866000</w:t>
      </w:r>
    </w:p>
    <w:p w14:paraId="6D71E835"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-1.486415000     -1.130986000      1.081654000</w:t>
      </w:r>
    </w:p>
    <w:p w14:paraId="45E639AE"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-0.511318000     -1.091806000      1.106128000</w:t>
      </w:r>
    </w:p>
    <w:p w14:paraId="2C3FAEF0"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-0.235949000     -0.611404000      1.875180000</w:t>
      </w:r>
    </w:p>
    <w:p w14:paraId="22270827"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-3.388607000      1.229051000      0.237637000</w:t>
      </w:r>
    </w:p>
    <w:p w14:paraId="4E708746"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-4.427370000      1.404196000     -0.011970000</w:t>
      </w:r>
    </w:p>
    <w:p w14:paraId="4E0270BB" w14:textId="77777777" w:rsidR="006A21E6" w:rsidRPr="00BE7130" w:rsidRDefault="006A21E6" w:rsidP="006A21E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-3.258166000      1.410276000      1.297282000</w:t>
      </w:r>
    </w:p>
    <w:p w14:paraId="47F1714B" w14:textId="4EAB89C7" w:rsidR="006A21E6" w:rsidRPr="00BE7130" w:rsidRDefault="006A21E6" w:rsidP="006A21E6">
      <w:pPr>
        <w:rPr>
          <w:rFonts w:ascii="Courier" w:hAnsi="Courier"/>
          <w:sz w:val="18"/>
          <w:szCs w:val="18"/>
        </w:rPr>
      </w:pPr>
      <w:r w:rsidRPr="00BE7130">
        <w:rPr>
          <w:rFonts w:ascii="Courier" w:hAnsi="Courier" w:cs="Helvetica"/>
          <w:sz w:val="18"/>
          <w:szCs w:val="18"/>
        </w:rPr>
        <w:t>H       -2.784973000      1.938636000     -0.317499000</w:t>
      </w:r>
    </w:p>
    <w:p w14:paraId="14942609" w14:textId="77777777" w:rsidR="006A21E6" w:rsidRPr="00BE7130" w:rsidRDefault="006A21E6" w:rsidP="006A21E6">
      <w:pPr>
        <w:rPr>
          <w:rFonts w:ascii="Courier" w:hAnsi="Courier"/>
          <w:sz w:val="18"/>
          <w:szCs w:val="18"/>
        </w:rPr>
      </w:pPr>
    </w:p>
    <w:p w14:paraId="1283EE4E" w14:textId="2832AA3F" w:rsidR="006A21E6" w:rsidRPr="00BE7130" w:rsidRDefault="006A21E6" w:rsidP="006A21E6">
      <w:pPr>
        <w:rPr>
          <w:rFonts w:ascii="Courier" w:hAnsi="Courier"/>
          <w:sz w:val="18"/>
          <w:szCs w:val="18"/>
        </w:rPr>
      </w:pPr>
      <w:r w:rsidRPr="00BE7130">
        <w:rPr>
          <w:rFonts w:ascii="Courier" w:hAnsi="Courier"/>
          <w:sz w:val="18"/>
          <w:szCs w:val="18"/>
        </w:rPr>
        <w:t>HF=-1138.7465121</w:t>
      </w:r>
    </w:p>
    <w:p w14:paraId="6A59E14D" w14:textId="77777777" w:rsidR="006A21E6" w:rsidRPr="00BE7130" w:rsidRDefault="006A21E6" w:rsidP="006A21E6">
      <w:pPr>
        <w:rPr>
          <w:rFonts w:ascii="Courier" w:hAnsi="Courier"/>
          <w:sz w:val="18"/>
          <w:szCs w:val="18"/>
        </w:rPr>
      </w:pPr>
    </w:p>
    <w:p w14:paraId="64266239" w14:textId="248290E3" w:rsidR="006A21E6" w:rsidRPr="00BE7130" w:rsidRDefault="003A0197" w:rsidP="006A21E6">
      <w:pPr>
        <w:rPr>
          <w:rFonts w:ascii="Courier" w:hAnsi="Courier"/>
          <w:sz w:val="18"/>
          <w:szCs w:val="18"/>
        </w:rPr>
      </w:pPr>
      <w:r w:rsidRPr="00BE7130">
        <w:rPr>
          <w:rFonts w:ascii="Courier" w:hAnsi="Courier"/>
          <w:sz w:val="18"/>
          <w:szCs w:val="18"/>
        </w:rPr>
        <w:t xml:space="preserve"> </w:t>
      </w:r>
      <w:r w:rsidR="006A21E6" w:rsidRPr="00BE7130">
        <w:rPr>
          <w:rFonts w:ascii="Courier" w:hAnsi="Courier"/>
          <w:sz w:val="18"/>
          <w:szCs w:val="18"/>
        </w:rPr>
        <w:t>Zero-point correction=                           0.132344 (Hartree/Particle)</w:t>
      </w:r>
    </w:p>
    <w:p w14:paraId="2F93134D" w14:textId="77777777" w:rsidR="006A21E6" w:rsidRPr="00BE7130" w:rsidRDefault="006A21E6" w:rsidP="006A21E6">
      <w:pPr>
        <w:rPr>
          <w:rFonts w:ascii="Courier" w:hAnsi="Courier"/>
          <w:sz w:val="18"/>
          <w:szCs w:val="18"/>
        </w:rPr>
      </w:pPr>
      <w:r w:rsidRPr="00BE7130">
        <w:rPr>
          <w:rFonts w:ascii="Courier" w:hAnsi="Courier"/>
          <w:sz w:val="18"/>
          <w:szCs w:val="18"/>
        </w:rPr>
        <w:t xml:space="preserve"> Thermal correction to Energy=                    0.142815</w:t>
      </w:r>
    </w:p>
    <w:p w14:paraId="38584EB5" w14:textId="77777777" w:rsidR="006A21E6" w:rsidRPr="00BE7130" w:rsidRDefault="006A21E6" w:rsidP="006A21E6">
      <w:pPr>
        <w:rPr>
          <w:rFonts w:ascii="Courier" w:hAnsi="Courier"/>
          <w:sz w:val="18"/>
          <w:szCs w:val="18"/>
        </w:rPr>
      </w:pPr>
      <w:r w:rsidRPr="00BE7130">
        <w:rPr>
          <w:rFonts w:ascii="Courier" w:hAnsi="Courier"/>
          <w:sz w:val="18"/>
          <w:szCs w:val="18"/>
        </w:rPr>
        <w:t xml:space="preserve"> Thermal correction to Enthalpy=                  0.143759</w:t>
      </w:r>
    </w:p>
    <w:p w14:paraId="2ED05883" w14:textId="77777777" w:rsidR="006A21E6" w:rsidRPr="00BE7130" w:rsidRDefault="006A21E6" w:rsidP="006A21E6">
      <w:pPr>
        <w:rPr>
          <w:rFonts w:ascii="Courier" w:hAnsi="Courier"/>
          <w:sz w:val="18"/>
          <w:szCs w:val="18"/>
        </w:rPr>
      </w:pPr>
      <w:r w:rsidRPr="00BE7130">
        <w:rPr>
          <w:rFonts w:ascii="Courier" w:hAnsi="Courier"/>
          <w:sz w:val="18"/>
          <w:szCs w:val="18"/>
        </w:rPr>
        <w:t xml:space="preserve"> Thermal correction to Gibbs Free Energy=         0.094223</w:t>
      </w:r>
    </w:p>
    <w:p w14:paraId="09E05C81" w14:textId="77777777" w:rsidR="006A21E6" w:rsidRPr="00BE7130" w:rsidRDefault="006A21E6" w:rsidP="006A21E6">
      <w:pPr>
        <w:rPr>
          <w:rFonts w:ascii="Courier" w:hAnsi="Courier"/>
          <w:sz w:val="18"/>
          <w:szCs w:val="18"/>
        </w:rPr>
      </w:pPr>
      <w:r w:rsidRPr="00BE7130">
        <w:rPr>
          <w:rFonts w:ascii="Courier" w:hAnsi="Courier"/>
          <w:sz w:val="18"/>
          <w:szCs w:val="18"/>
        </w:rPr>
        <w:t xml:space="preserve"> Sum of electronic and zero-point Energies=          -1138.614168</w:t>
      </w:r>
    </w:p>
    <w:p w14:paraId="7F497C34" w14:textId="77777777" w:rsidR="006A21E6" w:rsidRPr="00BE7130" w:rsidRDefault="006A21E6" w:rsidP="006A21E6">
      <w:pPr>
        <w:rPr>
          <w:rFonts w:ascii="Courier" w:hAnsi="Courier"/>
          <w:sz w:val="18"/>
          <w:szCs w:val="18"/>
        </w:rPr>
      </w:pPr>
      <w:r w:rsidRPr="00BE7130">
        <w:rPr>
          <w:rFonts w:ascii="Courier" w:hAnsi="Courier"/>
          <w:sz w:val="18"/>
          <w:szCs w:val="18"/>
        </w:rPr>
        <w:t xml:space="preserve"> Sum of electronic and thermal Energies=             -1138.603697</w:t>
      </w:r>
    </w:p>
    <w:p w14:paraId="412ED1B3" w14:textId="77777777" w:rsidR="006A21E6" w:rsidRPr="00BE7130" w:rsidRDefault="006A21E6" w:rsidP="006A21E6">
      <w:pPr>
        <w:rPr>
          <w:rFonts w:ascii="Courier" w:hAnsi="Courier"/>
          <w:sz w:val="18"/>
          <w:szCs w:val="18"/>
        </w:rPr>
      </w:pPr>
      <w:r w:rsidRPr="00BE7130">
        <w:rPr>
          <w:rFonts w:ascii="Courier" w:hAnsi="Courier"/>
          <w:sz w:val="18"/>
          <w:szCs w:val="18"/>
        </w:rPr>
        <w:t xml:space="preserve"> Sum of electronic and thermal Enthalpies=           -1138.602753</w:t>
      </w:r>
    </w:p>
    <w:p w14:paraId="1525454E" w14:textId="3C2F8EC7" w:rsidR="006A21E6" w:rsidRPr="00BE7130" w:rsidRDefault="006A21E6" w:rsidP="006A21E6">
      <w:pPr>
        <w:rPr>
          <w:rFonts w:ascii="Courier" w:hAnsi="Courier"/>
          <w:sz w:val="18"/>
          <w:szCs w:val="18"/>
        </w:rPr>
      </w:pPr>
      <w:r w:rsidRPr="00BE7130">
        <w:rPr>
          <w:rFonts w:ascii="Courier" w:hAnsi="Courier"/>
          <w:sz w:val="18"/>
          <w:szCs w:val="18"/>
        </w:rPr>
        <w:t xml:space="preserve"> Sum of electronic and thermal Free Energies=        -1138.652289</w:t>
      </w:r>
    </w:p>
    <w:p w14:paraId="51E07E40" w14:textId="77777777" w:rsidR="006A21E6" w:rsidRPr="00BE7130" w:rsidRDefault="006A21E6" w:rsidP="006A21E6">
      <w:pPr>
        <w:rPr>
          <w:rFonts w:ascii="Courier" w:hAnsi="Courier"/>
          <w:sz w:val="18"/>
          <w:szCs w:val="18"/>
        </w:rPr>
      </w:pPr>
    </w:p>
    <w:p w14:paraId="75386F07"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-437.6158                47.4445                52.5728</w:t>
      </w:r>
    </w:p>
    <w:p w14:paraId="110861D9"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85.8705                97.3466               106.3834</w:t>
      </w:r>
    </w:p>
    <w:p w14:paraId="099E7084"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138.2666               202.2575               309.2023</w:t>
      </w:r>
    </w:p>
    <w:p w14:paraId="1E4F31A6"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344.7799               357.8849               395.8215</w:t>
      </w:r>
    </w:p>
    <w:p w14:paraId="5F3081E6"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467.6177               652.3300               725.3338</w:t>
      </w:r>
    </w:p>
    <w:p w14:paraId="62F4312A"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764.3385               768.2733               875.0660</w:t>
      </w:r>
    </w:p>
    <w:p w14:paraId="4D0F0594"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946.9521               969.8550               996.1701</w:t>
      </w:r>
    </w:p>
    <w:p w14:paraId="5455D921"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1007.8604              1032.9310              1036.1818</w:t>
      </w:r>
    </w:p>
    <w:p w14:paraId="7C77A312"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1044.4233              1086.4084              1190.4878</w:t>
      </w:r>
    </w:p>
    <w:p w14:paraId="14B7F2D0"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1240.3424              1275.4271              1345.4648</w:t>
      </w:r>
    </w:p>
    <w:p w14:paraId="6FEAC00B"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1468.5992              1528.1803              1589.7503</w:t>
      </w:r>
    </w:p>
    <w:p w14:paraId="1BD665D4"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1593.6346              1596.9389              1713.2431</w:t>
      </w:r>
    </w:p>
    <w:p w14:paraId="0B0D2500"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1723.8594              3153.4265              3215.4594</w:t>
      </w:r>
    </w:p>
    <w:p w14:paraId="12512035" w14:textId="77777777" w:rsidR="006A21E6" w:rsidRPr="00BE7130" w:rsidRDefault="006A21E6" w:rsidP="006A21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3230.5743              3388.0089              3397.6496</w:t>
      </w:r>
    </w:p>
    <w:p w14:paraId="2C5850F1" w14:textId="4D4D555D" w:rsidR="006A21E6" w:rsidRPr="00BE7130" w:rsidRDefault="006A21E6" w:rsidP="006A21E6">
      <w:pPr>
        <w:rPr>
          <w:rFonts w:ascii="Courier" w:hAnsi="Courier"/>
          <w:sz w:val="18"/>
          <w:szCs w:val="18"/>
        </w:rPr>
      </w:pPr>
      <w:r w:rsidRPr="00BE7130">
        <w:rPr>
          <w:rFonts w:ascii="Courier" w:hAnsi="Courier" w:cs="Menlo Regular"/>
          <w:color w:val="000000"/>
          <w:sz w:val="18"/>
          <w:szCs w:val="18"/>
        </w:rPr>
        <w:t xml:space="preserve"> Frequencies --  3408.6303              3426.5066              4094.7223</w:t>
      </w:r>
    </w:p>
    <w:p w14:paraId="3A922E7F"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0B709D37" w14:textId="77777777" w:rsidTr="006106ED">
        <w:trPr>
          <w:trHeight w:val="458"/>
        </w:trPr>
        <w:tc>
          <w:tcPr>
            <w:tcW w:w="4560" w:type="dxa"/>
          </w:tcPr>
          <w:p w14:paraId="150E9A00"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6C36BFFF"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7C2F4E12" w14:textId="77777777" w:rsidTr="006106ED">
        <w:trPr>
          <w:trHeight w:val="458"/>
        </w:trPr>
        <w:tc>
          <w:tcPr>
            <w:tcW w:w="4560" w:type="dxa"/>
          </w:tcPr>
          <w:p w14:paraId="7A4BF8F4"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788F88E"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-1140.492448</w:t>
            </w:r>
          </w:p>
          <w:p w14:paraId="4F9AAEC3" w14:textId="77777777" w:rsidR="006106ED" w:rsidRPr="00BE7130" w:rsidRDefault="006106ED" w:rsidP="006106ED">
            <w:pPr>
              <w:rPr>
                <w:rFonts w:ascii="Courier" w:hAnsi="Courier"/>
                <w:color w:val="000000"/>
                <w:sz w:val="18"/>
                <w:szCs w:val="18"/>
              </w:rPr>
            </w:pPr>
          </w:p>
        </w:tc>
      </w:tr>
      <w:tr w:rsidR="006106ED" w:rsidRPr="00BE7130" w14:paraId="30C7E557" w14:textId="77777777" w:rsidTr="006106ED">
        <w:trPr>
          <w:trHeight w:val="416"/>
        </w:trPr>
        <w:tc>
          <w:tcPr>
            <w:tcW w:w="4560" w:type="dxa"/>
          </w:tcPr>
          <w:p w14:paraId="3DD30392"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52FD12A8"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-1142.044804</w:t>
            </w:r>
          </w:p>
          <w:p w14:paraId="633CDBC4" w14:textId="77777777" w:rsidR="006106ED" w:rsidRPr="00BE7130" w:rsidRDefault="006106ED" w:rsidP="006106ED">
            <w:pPr>
              <w:rPr>
                <w:rFonts w:ascii="Courier" w:hAnsi="Courier"/>
                <w:color w:val="000000"/>
                <w:sz w:val="18"/>
                <w:szCs w:val="18"/>
              </w:rPr>
            </w:pPr>
          </w:p>
        </w:tc>
      </w:tr>
      <w:tr w:rsidR="006106ED" w:rsidRPr="00BE7130" w14:paraId="4CFC3B19" w14:textId="77777777" w:rsidTr="006106ED">
        <w:tblPrEx>
          <w:tblCellMar>
            <w:left w:w="108" w:type="dxa"/>
            <w:right w:w="108" w:type="dxa"/>
          </w:tblCellMar>
        </w:tblPrEx>
        <w:trPr>
          <w:trHeight w:val="359"/>
        </w:trPr>
        <w:tc>
          <w:tcPr>
            <w:tcW w:w="4560" w:type="dxa"/>
          </w:tcPr>
          <w:p w14:paraId="7FB60D19"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lastRenderedPageBreak/>
              <w:t>PCM-Water-MP2/aug-ccpV(T+d)z</w:t>
            </w:r>
          </w:p>
        </w:tc>
        <w:tc>
          <w:tcPr>
            <w:tcW w:w="4556" w:type="dxa"/>
          </w:tcPr>
          <w:p w14:paraId="2B3C38D0"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-1140.503743</w:t>
            </w:r>
          </w:p>
          <w:p w14:paraId="062177C4"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7046FDB6" w14:textId="77777777" w:rsidTr="006106ED">
        <w:tblPrEx>
          <w:tblCellMar>
            <w:left w:w="108" w:type="dxa"/>
            <w:right w:w="108" w:type="dxa"/>
          </w:tblCellMar>
        </w:tblPrEx>
        <w:trPr>
          <w:trHeight w:val="431"/>
        </w:trPr>
        <w:tc>
          <w:tcPr>
            <w:tcW w:w="4560" w:type="dxa"/>
          </w:tcPr>
          <w:p w14:paraId="0373FDF6"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7BB9BE65"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-1142.059221</w:t>
            </w:r>
          </w:p>
          <w:p w14:paraId="13E26B9C"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6E80183D" w14:textId="77777777" w:rsidR="006106ED" w:rsidRPr="00BE7130" w:rsidRDefault="006106ED" w:rsidP="006106ED">
      <w:pPr>
        <w:rPr>
          <w:rFonts w:ascii="Courier" w:hAnsi="Courier"/>
          <w:sz w:val="18"/>
          <w:szCs w:val="18"/>
        </w:rPr>
      </w:pPr>
    </w:p>
    <w:p w14:paraId="5325F269" w14:textId="77777777" w:rsidR="006A21E6" w:rsidRPr="00BE7130" w:rsidRDefault="006A21E6" w:rsidP="006A21E6">
      <w:pPr>
        <w:rPr>
          <w:rFonts w:ascii="Courier" w:hAnsi="Courier"/>
          <w:sz w:val="18"/>
          <w:szCs w:val="18"/>
        </w:rPr>
      </w:pPr>
    </w:p>
    <w:p w14:paraId="0F6B6C49" w14:textId="0E61096E" w:rsidR="00D27CAF" w:rsidRPr="00BE7130" w:rsidRDefault="00D27CAF" w:rsidP="006A21E6">
      <w:pPr>
        <w:rPr>
          <w:rFonts w:ascii="Courier" w:hAnsi="Courier"/>
          <w:sz w:val="18"/>
          <w:szCs w:val="18"/>
        </w:rPr>
      </w:pPr>
      <w:r w:rsidRPr="00BE7130">
        <w:rPr>
          <w:rFonts w:ascii="Courier" w:hAnsi="Courier"/>
          <w:noProof/>
          <w:sz w:val="18"/>
          <w:szCs w:val="18"/>
        </w:rPr>
        <w:drawing>
          <wp:inline distT="0" distB="0" distL="0" distR="0" wp14:anchorId="102FF4C5" wp14:editId="13FFDAC9">
            <wp:extent cx="2707640" cy="2118360"/>
            <wp:effectExtent l="0" t="0" r="10160" b="0"/>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07640" cy="2118360"/>
                    </a:xfrm>
                    <a:prstGeom prst="rect">
                      <a:avLst/>
                    </a:prstGeom>
                    <a:noFill/>
                    <a:ln>
                      <a:noFill/>
                    </a:ln>
                  </pic:spPr>
                </pic:pic>
              </a:graphicData>
            </a:graphic>
          </wp:inline>
        </w:drawing>
      </w:r>
    </w:p>
    <w:p w14:paraId="22C93D7B"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2725EF6F" w14:textId="77777777" w:rsidR="00D27CAF" w:rsidRPr="00BE7130" w:rsidRDefault="00D27CAF" w:rsidP="006A21E6">
      <w:pPr>
        <w:rPr>
          <w:rFonts w:ascii="Courier" w:hAnsi="Courier"/>
          <w:sz w:val="18"/>
          <w:szCs w:val="18"/>
        </w:rPr>
      </w:pPr>
    </w:p>
    <w:p w14:paraId="36E9E0AB"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0.309172000     -1.777309000     -0.129589000</w:t>
      </w:r>
    </w:p>
    <w:p w14:paraId="455CC056"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1.021649000     -0.604352000     -0.129654000</w:t>
      </w:r>
    </w:p>
    <w:p w14:paraId="124B7046"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-0.888211000     -0.150208000      0.613741000</w:t>
      </w:r>
    </w:p>
    <w:p w14:paraId="731ED66A"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-1.872756000      0.138278000     -0.425803000</w:t>
      </w:r>
    </w:p>
    <w:p w14:paraId="01148810"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-1.520154000      0.979767000     -1.000823000</w:t>
      </w:r>
    </w:p>
    <w:p w14:paraId="0BB4827E"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-1.965665000     -0.722907000     -1.073763000</w:t>
      </w:r>
    </w:p>
    <w:p w14:paraId="26FEC37D"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-2.845587000      0.368165000     -0.003231000</w:t>
      </w:r>
    </w:p>
    <w:p w14:paraId="169E5BBB"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-1.172383000     -0.924409000      1.181412000</w:t>
      </w:r>
    </w:p>
    <w:p w14:paraId="5431D170"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-0.737047000      0.647962000      1.196235000</w:t>
      </w:r>
    </w:p>
    <w:p w14:paraId="163C963C"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0.930722000      1.222225000      0.083587000</w:t>
      </w:r>
    </w:p>
    <w:p w14:paraId="2D5C442E"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1.593512000      1.542349000     -0.505852000</w:t>
      </w:r>
    </w:p>
    <w:p w14:paraId="755F30AA" w14:textId="77777777" w:rsidR="00D27CAF" w:rsidRPr="00BE7130" w:rsidRDefault="00D27CAF" w:rsidP="006A21E6">
      <w:pPr>
        <w:rPr>
          <w:rFonts w:ascii="Courier" w:hAnsi="Courier"/>
          <w:sz w:val="18"/>
          <w:szCs w:val="18"/>
        </w:rPr>
      </w:pPr>
    </w:p>
    <w:p w14:paraId="47B05E05" w14:textId="3B1E8B27" w:rsidR="00D27CAF" w:rsidRPr="00BE7130" w:rsidRDefault="00D27CAF" w:rsidP="006A21E6">
      <w:pPr>
        <w:rPr>
          <w:rFonts w:ascii="Courier" w:hAnsi="Courier"/>
          <w:sz w:val="18"/>
          <w:szCs w:val="18"/>
        </w:rPr>
      </w:pPr>
      <w:r w:rsidRPr="00BE7130">
        <w:rPr>
          <w:rFonts w:ascii="Courier" w:hAnsi="Courier"/>
          <w:sz w:val="18"/>
          <w:szCs w:val="18"/>
        </w:rPr>
        <w:t>HF=-568.7112527</w:t>
      </w:r>
    </w:p>
    <w:p w14:paraId="5413C054" w14:textId="77777777" w:rsidR="00D27CAF" w:rsidRPr="00BE7130" w:rsidRDefault="00D27CAF" w:rsidP="006A21E6">
      <w:pPr>
        <w:rPr>
          <w:rFonts w:ascii="Courier" w:hAnsi="Courier"/>
          <w:sz w:val="18"/>
          <w:szCs w:val="18"/>
        </w:rPr>
      </w:pPr>
    </w:p>
    <w:p w14:paraId="23291398" w14:textId="77777777" w:rsidR="00D27CAF" w:rsidRPr="00BE7130" w:rsidRDefault="00D27CAF" w:rsidP="00D27CAF">
      <w:pPr>
        <w:rPr>
          <w:rFonts w:ascii="Courier" w:hAnsi="Courier"/>
          <w:sz w:val="18"/>
          <w:szCs w:val="18"/>
        </w:rPr>
      </w:pPr>
      <w:r w:rsidRPr="00BE7130">
        <w:rPr>
          <w:rFonts w:ascii="Courier" w:hAnsi="Courier"/>
          <w:sz w:val="18"/>
          <w:szCs w:val="18"/>
        </w:rPr>
        <w:t>Zero-point correction=                           0.095508 (Hartree/Particle)</w:t>
      </w:r>
    </w:p>
    <w:p w14:paraId="79E17E77"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Energy=                    0.101601</w:t>
      </w:r>
    </w:p>
    <w:p w14:paraId="5ABD89AC"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Enthalpy=                  0.102545</w:t>
      </w:r>
    </w:p>
    <w:p w14:paraId="345781CC"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Gibbs Free Energy=         0.065983</w:t>
      </w:r>
    </w:p>
    <w:p w14:paraId="1C1B41AF"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zero-point Energies=           -568.615745</w:t>
      </w:r>
    </w:p>
    <w:p w14:paraId="5CB3907E"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Energies=              -568.609652</w:t>
      </w:r>
    </w:p>
    <w:p w14:paraId="6FBB1B45"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Enthalpies=            -568.608708</w:t>
      </w:r>
    </w:p>
    <w:p w14:paraId="78121CAD"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Free Energies=         -568.645269</w:t>
      </w:r>
    </w:p>
    <w:p w14:paraId="4ADE79CF"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-527.0701                84.3556               174.1533</w:t>
      </w:r>
    </w:p>
    <w:p w14:paraId="53F3C80C"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233.0138               251.7525               447.4025</w:t>
      </w:r>
    </w:p>
    <w:p w14:paraId="4A4E69FF"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506.0598               544.9513               781.7934</w:t>
      </w:r>
    </w:p>
    <w:p w14:paraId="3D453C38"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1062.4428              1087.6717              1117.5850</w:t>
      </w:r>
    </w:p>
    <w:p w14:paraId="24240F5B"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1144.9480              1326.9531              1345.8984</w:t>
      </w:r>
    </w:p>
    <w:p w14:paraId="166DD5D3"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1453.6181              1573.8344              1616.6432</w:t>
      </w:r>
    </w:p>
    <w:p w14:paraId="0EB0C93C"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1625.2925              1772.2561              2406.0664</w:t>
      </w:r>
    </w:p>
    <w:p w14:paraId="2F24C483"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3169.1350              3238.7877              3293.9911</w:t>
      </w:r>
    </w:p>
    <w:p w14:paraId="14C6408B" w14:textId="30939488" w:rsidR="00D27CAF" w:rsidRPr="00BE7130" w:rsidRDefault="00D27CAF" w:rsidP="00D27CAF">
      <w:pPr>
        <w:rPr>
          <w:rFonts w:ascii="Courier" w:hAnsi="Courier"/>
          <w:sz w:val="18"/>
          <w:szCs w:val="18"/>
        </w:rPr>
      </w:pPr>
      <w:r w:rsidRPr="00BE7130">
        <w:rPr>
          <w:rFonts w:ascii="Courier" w:hAnsi="Courier" w:cs="Menlo Regular"/>
          <w:color w:val="000000"/>
          <w:sz w:val="18"/>
          <w:szCs w:val="18"/>
        </w:rPr>
        <w:t xml:space="preserve"> Frequencies --  3712.6684              3805.9862              4145.8816</w:t>
      </w:r>
    </w:p>
    <w:p w14:paraId="432ED65E"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25548B3D" w14:textId="77777777" w:rsidTr="006106ED">
        <w:trPr>
          <w:trHeight w:val="458"/>
        </w:trPr>
        <w:tc>
          <w:tcPr>
            <w:tcW w:w="4560" w:type="dxa"/>
          </w:tcPr>
          <w:p w14:paraId="76E2B7E0"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72B50382"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2D8C5E2D" w14:textId="77777777" w:rsidTr="006106ED">
        <w:trPr>
          <w:trHeight w:val="458"/>
        </w:trPr>
        <w:tc>
          <w:tcPr>
            <w:tcW w:w="4560" w:type="dxa"/>
          </w:tcPr>
          <w:p w14:paraId="376E6420"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3F3E1D18"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-569.6166045</w:t>
            </w:r>
          </w:p>
          <w:p w14:paraId="2103E59C" w14:textId="77777777" w:rsidR="006106ED" w:rsidRPr="00BE7130" w:rsidRDefault="006106ED" w:rsidP="006106ED">
            <w:pPr>
              <w:rPr>
                <w:rFonts w:ascii="Courier" w:hAnsi="Courier"/>
                <w:color w:val="000000"/>
                <w:sz w:val="18"/>
                <w:szCs w:val="18"/>
              </w:rPr>
            </w:pPr>
          </w:p>
        </w:tc>
      </w:tr>
      <w:tr w:rsidR="006106ED" w:rsidRPr="00BE7130" w14:paraId="63D2E924" w14:textId="77777777" w:rsidTr="006106ED">
        <w:trPr>
          <w:trHeight w:val="416"/>
        </w:trPr>
        <w:tc>
          <w:tcPr>
            <w:tcW w:w="4560" w:type="dxa"/>
          </w:tcPr>
          <w:p w14:paraId="7D05A947"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2ACDCF18"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-570.3700233</w:t>
            </w:r>
          </w:p>
          <w:p w14:paraId="5D3C0D31" w14:textId="77777777" w:rsidR="006106ED" w:rsidRPr="00BE7130" w:rsidRDefault="006106ED" w:rsidP="006106ED">
            <w:pPr>
              <w:rPr>
                <w:rFonts w:ascii="Courier" w:hAnsi="Courier"/>
                <w:color w:val="000000"/>
                <w:sz w:val="18"/>
                <w:szCs w:val="18"/>
              </w:rPr>
            </w:pPr>
          </w:p>
        </w:tc>
      </w:tr>
      <w:tr w:rsidR="006106ED" w:rsidRPr="00BE7130" w14:paraId="63D1ACBF" w14:textId="77777777" w:rsidTr="006106ED">
        <w:tblPrEx>
          <w:tblCellMar>
            <w:left w:w="108" w:type="dxa"/>
            <w:right w:w="108" w:type="dxa"/>
          </w:tblCellMar>
        </w:tblPrEx>
        <w:trPr>
          <w:trHeight w:val="359"/>
        </w:trPr>
        <w:tc>
          <w:tcPr>
            <w:tcW w:w="4560" w:type="dxa"/>
          </w:tcPr>
          <w:p w14:paraId="2D46E9D7"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lastRenderedPageBreak/>
              <w:t>PCM-Water-MP2/aug-ccpV(T+d)z</w:t>
            </w:r>
          </w:p>
        </w:tc>
        <w:tc>
          <w:tcPr>
            <w:tcW w:w="4556" w:type="dxa"/>
          </w:tcPr>
          <w:p w14:paraId="446A5016"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-569.6292452</w:t>
            </w:r>
          </w:p>
          <w:p w14:paraId="148595D4"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43A62F52" w14:textId="77777777" w:rsidTr="006106ED">
        <w:tblPrEx>
          <w:tblCellMar>
            <w:left w:w="108" w:type="dxa"/>
            <w:right w:w="108" w:type="dxa"/>
          </w:tblCellMar>
        </w:tblPrEx>
        <w:trPr>
          <w:trHeight w:val="431"/>
        </w:trPr>
        <w:tc>
          <w:tcPr>
            <w:tcW w:w="4560" w:type="dxa"/>
          </w:tcPr>
          <w:p w14:paraId="7DDD0735"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62412BCE"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-570.3823185</w:t>
            </w:r>
          </w:p>
          <w:p w14:paraId="236A64B5"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59724623" w14:textId="77777777" w:rsidR="006106ED" w:rsidRPr="00BE7130" w:rsidRDefault="006106ED" w:rsidP="006106ED">
      <w:pPr>
        <w:rPr>
          <w:rFonts w:ascii="Courier" w:hAnsi="Courier"/>
          <w:sz w:val="18"/>
          <w:szCs w:val="18"/>
        </w:rPr>
      </w:pPr>
    </w:p>
    <w:p w14:paraId="14A6C8CD" w14:textId="77777777" w:rsidR="00D27CAF" w:rsidRPr="00BE7130" w:rsidRDefault="00D27CAF" w:rsidP="006A21E6">
      <w:pPr>
        <w:rPr>
          <w:rFonts w:ascii="Courier" w:hAnsi="Courier"/>
          <w:sz w:val="18"/>
          <w:szCs w:val="18"/>
        </w:rPr>
      </w:pPr>
    </w:p>
    <w:p w14:paraId="28B5EF10" w14:textId="50DEB9CB" w:rsidR="00D27CAF" w:rsidRPr="00BE7130" w:rsidRDefault="00D27CAF" w:rsidP="006A21E6">
      <w:pPr>
        <w:rPr>
          <w:rFonts w:ascii="Courier" w:hAnsi="Courier"/>
          <w:sz w:val="18"/>
          <w:szCs w:val="18"/>
        </w:rPr>
      </w:pPr>
      <w:r w:rsidRPr="00BE7130">
        <w:rPr>
          <w:rFonts w:ascii="Courier" w:hAnsi="Courier"/>
          <w:noProof/>
          <w:sz w:val="18"/>
          <w:szCs w:val="18"/>
        </w:rPr>
        <w:drawing>
          <wp:inline distT="0" distB="0" distL="0" distR="0" wp14:anchorId="3BEE66ED" wp14:editId="03239931">
            <wp:extent cx="2788920" cy="2448560"/>
            <wp:effectExtent l="0" t="0" r="5080" b="0"/>
            <wp:docPr id="7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88920" cy="2448560"/>
                    </a:xfrm>
                    <a:prstGeom prst="rect">
                      <a:avLst/>
                    </a:prstGeom>
                    <a:noFill/>
                    <a:ln>
                      <a:noFill/>
                    </a:ln>
                  </pic:spPr>
                </pic:pic>
              </a:graphicData>
            </a:graphic>
          </wp:inline>
        </w:drawing>
      </w:r>
    </w:p>
    <w:p w14:paraId="1D4860F7"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66A1017E" w14:textId="77777777" w:rsidR="00D27CAF" w:rsidRPr="00BE7130" w:rsidRDefault="00D27CAF" w:rsidP="006A21E6">
      <w:pPr>
        <w:rPr>
          <w:rFonts w:ascii="Courier" w:hAnsi="Courier"/>
          <w:sz w:val="18"/>
          <w:szCs w:val="18"/>
        </w:rPr>
      </w:pPr>
    </w:p>
    <w:p w14:paraId="46524D12"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1.720057000      0.069107000     -0.025739000</w:t>
      </w:r>
    </w:p>
    <w:p w14:paraId="5E637651"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1.403953000      0.780440000     -1.101663000</w:t>
      </w:r>
    </w:p>
    <w:p w14:paraId="28BEE5E8"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2.784935000      0.650256000      0.497836000</w:t>
      </w:r>
    </w:p>
    <w:p w14:paraId="3E86BF03"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2.095267000     -1.113598000     -0.446952000</w:t>
      </w:r>
    </w:p>
    <w:p w14:paraId="525AA5BD"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0.592814000      0.005417000      0.969271000</w:t>
      </w:r>
    </w:p>
    <w:p w14:paraId="7A9520B8"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0.409966000      1.002003000      1.349431000</w:t>
      </w:r>
    </w:p>
    <w:p w14:paraId="4615239C"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0.937652000     -0.613351000      1.793111000</w:t>
      </w:r>
    </w:p>
    <w:p w14:paraId="3403FFC0"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-0.940384000     -0.958455000      0.477829000</w:t>
      </w:r>
    </w:p>
    <w:p w14:paraId="187727B1"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-1.424831000      0.904594000     -0.475657000</w:t>
      </w:r>
    </w:p>
    <w:p w14:paraId="2E3A7AF5"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-2.431608000      1.626514000      0.302608000</w:t>
      </w:r>
    </w:p>
    <w:p w14:paraId="148BD1B0"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-3.283862000      0.981447000      0.443966000</w:t>
      </w:r>
    </w:p>
    <w:p w14:paraId="52F807C1"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-2.020608000      1.883641000      1.269433000</w:t>
      </w:r>
    </w:p>
    <w:p w14:paraId="104E6782"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-2.743253000      2.536068000     -0.200195000</w:t>
      </w:r>
    </w:p>
    <w:p w14:paraId="2AE5AB63"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-0.631081000      1.481742000     -0.664183000</w:t>
      </w:r>
    </w:p>
    <w:p w14:paraId="47ECC18B"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-1.811710000      0.600004000     -1.344196000</w:t>
      </w:r>
    </w:p>
    <w:p w14:paraId="60C9BD66"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-2.428592000     -1.235678000     -0.503256000</w:t>
      </w:r>
    </w:p>
    <w:p w14:paraId="49C31FF5" w14:textId="3673CBF8" w:rsidR="00D27CAF" w:rsidRPr="00BE7130" w:rsidRDefault="00D27CAF" w:rsidP="00D27CAF">
      <w:pPr>
        <w:rPr>
          <w:rFonts w:ascii="Courier" w:hAnsi="Courier"/>
          <w:sz w:val="18"/>
          <w:szCs w:val="18"/>
        </w:rPr>
      </w:pPr>
      <w:r w:rsidRPr="00BE7130">
        <w:rPr>
          <w:rFonts w:ascii="Courier" w:hAnsi="Courier" w:cs="Helvetica"/>
          <w:sz w:val="18"/>
          <w:szCs w:val="18"/>
        </w:rPr>
        <w:t>H       -2.253373000     -2.043104000     -0.956819000</w:t>
      </w:r>
    </w:p>
    <w:p w14:paraId="5DADC408" w14:textId="77777777" w:rsidR="00D27CAF" w:rsidRPr="00BE7130" w:rsidRDefault="00D27CAF" w:rsidP="006A21E6">
      <w:pPr>
        <w:rPr>
          <w:rFonts w:ascii="Courier" w:hAnsi="Courier"/>
          <w:sz w:val="18"/>
          <w:szCs w:val="18"/>
        </w:rPr>
      </w:pPr>
    </w:p>
    <w:p w14:paraId="5D720BB4" w14:textId="2AC66F47" w:rsidR="00D27CAF" w:rsidRPr="00BE7130" w:rsidRDefault="00D27CAF" w:rsidP="006A21E6">
      <w:pPr>
        <w:rPr>
          <w:rFonts w:ascii="Courier" w:hAnsi="Courier"/>
          <w:sz w:val="18"/>
          <w:szCs w:val="18"/>
        </w:rPr>
      </w:pPr>
      <w:r w:rsidRPr="00BE7130">
        <w:rPr>
          <w:rFonts w:ascii="Courier" w:hAnsi="Courier"/>
          <w:sz w:val="18"/>
          <w:szCs w:val="18"/>
        </w:rPr>
        <w:t>HF=-943.494108</w:t>
      </w:r>
    </w:p>
    <w:p w14:paraId="7B37F12C" w14:textId="77777777" w:rsidR="00D27CAF" w:rsidRPr="00BE7130" w:rsidRDefault="00D27CAF" w:rsidP="006A21E6">
      <w:pPr>
        <w:rPr>
          <w:rFonts w:ascii="Courier" w:hAnsi="Courier"/>
          <w:sz w:val="18"/>
          <w:szCs w:val="18"/>
        </w:rPr>
      </w:pPr>
    </w:p>
    <w:p w14:paraId="3FAAAA34" w14:textId="07B89E68" w:rsidR="00D27CAF" w:rsidRPr="00BE7130" w:rsidRDefault="003A0197" w:rsidP="00D27CAF">
      <w:pPr>
        <w:rPr>
          <w:rFonts w:ascii="Courier" w:hAnsi="Courier"/>
          <w:sz w:val="18"/>
          <w:szCs w:val="18"/>
        </w:rPr>
      </w:pPr>
      <w:r w:rsidRPr="00BE7130">
        <w:rPr>
          <w:rFonts w:ascii="Courier" w:hAnsi="Courier"/>
          <w:sz w:val="18"/>
          <w:szCs w:val="18"/>
        </w:rPr>
        <w:t xml:space="preserve"> </w:t>
      </w:r>
      <w:r w:rsidR="00D27CAF" w:rsidRPr="00BE7130">
        <w:rPr>
          <w:rFonts w:ascii="Courier" w:hAnsi="Courier"/>
          <w:sz w:val="18"/>
          <w:szCs w:val="18"/>
        </w:rPr>
        <w:t>Zero-point correction=                           0.133419 (Hartree/Particle)</w:t>
      </w:r>
    </w:p>
    <w:p w14:paraId="11505BF1"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Energy=                    0.143727</w:t>
      </w:r>
    </w:p>
    <w:p w14:paraId="52E3F83A"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Enthalpy=                  0.144671</w:t>
      </w:r>
    </w:p>
    <w:p w14:paraId="0EB6B472"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Gibbs Free Energy=         0.096801</w:t>
      </w:r>
    </w:p>
    <w:p w14:paraId="1235380F"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zero-point Energies=           -943.360689</w:t>
      </w:r>
    </w:p>
    <w:p w14:paraId="1EB4453C"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Energies=              -943.350381</w:t>
      </w:r>
    </w:p>
    <w:p w14:paraId="04D0C19A"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Enthalpies=            -943.349437</w:t>
      </w:r>
    </w:p>
    <w:p w14:paraId="2C2C1DB2" w14:textId="579FEA44"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Free Energies=         -943.397307</w:t>
      </w:r>
    </w:p>
    <w:p w14:paraId="337C011E" w14:textId="77777777" w:rsidR="00D27CAF" w:rsidRPr="00BE7130" w:rsidRDefault="00D27CAF" w:rsidP="006A21E6">
      <w:pPr>
        <w:rPr>
          <w:rFonts w:ascii="Courier" w:hAnsi="Courier"/>
          <w:sz w:val="18"/>
          <w:szCs w:val="18"/>
        </w:rPr>
      </w:pPr>
    </w:p>
    <w:p w14:paraId="590B06AF"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-457.8328                48.2305                80.3436</w:t>
      </w:r>
    </w:p>
    <w:p w14:paraId="170C4204"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108.5009               136.4646               199.4893</w:t>
      </w:r>
    </w:p>
    <w:p w14:paraId="4C4D5025"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221.1073               242.8125               250.6974</w:t>
      </w:r>
    </w:p>
    <w:p w14:paraId="4D087A3A"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311.4703               352.3488               443.2861</w:t>
      </w:r>
    </w:p>
    <w:p w14:paraId="5945D44B"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466.2615               533.0821               563.2175</w:t>
      </w:r>
    </w:p>
    <w:p w14:paraId="66EE1730"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590.9521               693.2838               731.8251</w:t>
      </w:r>
    </w:p>
    <w:p w14:paraId="56FC7363"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781.9309               913.4230               952.9878</w:t>
      </w:r>
    </w:p>
    <w:p w14:paraId="2DE38CD6"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1081.1096              1106.1989              1123.8323</w:t>
      </w:r>
    </w:p>
    <w:p w14:paraId="0D9EA87D"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lastRenderedPageBreak/>
        <w:t xml:space="preserve"> Frequencies --  1139.5915              1177.5552              1255.5259</w:t>
      </w:r>
    </w:p>
    <w:p w14:paraId="1AB28679"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1349.3008              1366.0731              1411.0135</w:t>
      </w:r>
    </w:p>
    <w:p w14:paraId="4DDD993D"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1442.3673              1458.2982              1575.2046</w:t>
      </w:r>
    </w:p>
    <w:p w14:paraId="494C855D"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1578.5827              1616.4888              1628.2462</w:t>
      </w:r>
    </w:p>
    <w:p w14:paraId="17A51036"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1774.8068              3172.1698              3180.2997</w:t>
      </w:r>
    </w:p>
    <w:p w14:paraId="326BAFC6"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3240.9198              3246.1679              3297.5978</w:t>
      </w:r>
    </w:p>
    <w:p w14:paraId="2CEB0AD2" w14:textId="684315B2" w:rsidR="00D27CAF" w:rsidRPr="00BE7130" w:rsidRDefault="00D27CAF" w:rsidP="00D27CAF">
      <w:pPr>
        <w:rPr>
          <w:rFonts w:ascii="Courier" w:hAnsi="Courier"/>
          <w:sz w:val="18"/>
          <w:szCs w:val="18"/>
        </w:rPr>
      </w:pPr>
      <w:r w:rsidRPr="00BE7130">
        <w:rPr>
          <w:rFonts w:ascii="Courier" w:hAnsi="Courier" w:cs="Menlo Regular"/>
          <w:color w:val="000000"/>
          <w:sz w:val="18"/>
          <w:szCs w:val="18"/>
        </w:rPr>
        <w:t xml:space="preserve"> Frequencies --  3740.7678              3826.4511              4154.0981</w:t>
      </w:r>
    </w:p>
    <w:p w14:paraId="500AE524" w14:textId="77777777" w:rsidR="00D27CAF" w:rsidRPr="00BE7130" w:rsidRDefault="00D27CAF" w:rsidP="006A21E6">
      <w:pPr>
        <w:rPr>
          <w:rFonts w:ascii="Courier" w:hAnsi="Courier"/>
          <w:sz w:val="18"/>
          <w:szCs w:val="18"/>
        </w:rPr>
      </w:pPr>
    </w:p>
    <w:p w14:paraId="0FF99565"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333BD499" w14:textId="77777777" w:rsidTr="006106ED">
        <w:trPr>
          <w:trHeight w:val="458"/>
        </w:trPr>
        <w:tc>
          <w:tcPr>
            <w:tcW w:w="4560" w:type="dxa"/>
          </w:tcPr>
          <w:p w14:paraId="74E4EDA6"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D7DEEB9"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3DA37AE6" w14:textId="77777777" w:rsidTr="006106ED">
        <w:trPr>
          <w:trHeight w:val="458"/>
        </w:trPr>
        <w:tc>
          <w:tcPr>
            <w:tcW w:w="4560" w:type="dxa"/>
          </w:tcPr>
          <w:p w14:paraId="1957BD90"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528C843A"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-945.5104917</w:t>
            </w:r>
          </w:p>
          <w:p w14:paraId="560FF7D5" w14:textId="77777777" w:rsidR="006106ED" w:rsidRPr="00BE7130" w:rsidRDefault="006106ED" w:rsidP="006106ED">
            <w:pPr>
              <w:rPr>
                <w:rFonts w:ascii="Courier" w:hAnsi="Courier"/>
                <w:color w:val="000000"/>
                <w:sz w:val="18"/>
                <w:szCs w:val="18"/>
              </w:rPr>
            </w:pPr>
          </w:p>
        </w:tc>
      </w:tr>
      <w:tr w:rsidR="006106ED" w:rsidRPr="00BE7130" w14:paraId="2A883E4D" w14:textId="77777777" w:rsidTr="006106ED">
        <w:trPr>
          <w:trHeight w:val="416"/>
        </w:trPr>
        <w:tc>
          <w:tcPr>
            <w:tcW w:w="4560" w:type="dxa"/>
          </w:tcPr>
          <w:p w14:paraId="43AE9F33"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2A5D7885"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-946.7686957</w:t>
            </w:r>
          </w:p>
          <w:p w14:paraId="1D1E329C" w14:textId="77777777" w:rsidR="006106ED" w:rsidRPr="00BE7130" w:rsidRDefault="006106ED" w:rsidP="006106ED">
            <w:pPr>
              <w:rPr>
                <w:rFonts w:ascii="Courier" w:hAnsi="Courier"/>
                <w:color w:val="000000"/>
                <w:sz w:val="18"/>
                <w:szCs w:val="18"/>
              </w:rPr>
            </w:pPr>
          </w:p>
        </w:tc>
      </w:tr>
      <w:tr w:rsidR="006106ED" w:rsidRPr="00BE7130" w14:paraId="234EC2C0" w14:textId="77777777" w:rsidTr="006106ED">
        <w:tblPrEx>
          <w:tblCellMar>
            <w:left w:w="108" w:type="dxa"/>
            <w:right w:w="108" w:type="dxa"/>
          </w:tblCellMar>
        </w:tblPrEx>
        <w:trPr>
          <w:trHeight w:val="359"/>
        </w:trPr>
        <w:tc>
          <w:tcPr>
            <w:tcW w:w="4560" w:type="dxa"/>
          </w:tcPr>
          <w:p w14:paraId="47CAC938"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33AD8F6C"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-945.5224534</w:t>
            </w:r>
          </w:p>
          <w:p w14:paraId="49963A7E"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0D877A45" w14:textId="77777777" w:rsidTr="006106ED">
        <w:tblPrEx>
          <w:tblCellMar>
            <w:left w:w="108" w:type="dxa"/>
            <w:right w:w="108" w:type="dxa"/>
          </w:tblCellMar>
        </w:tblPrEx>
        <w:trPr>
          <w:trHeight w:val="431"/>
        </w:trPr>
        <w:tc>
          <w:tcPr>
            <w:tcW w:w="4560" w:type="dxa"/>
          </w:tcPr>
          <w:p w14:paraId="1F920476"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18B3DF24"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-946.7805335</w:t>
            </w:r>
          </w:p>
          <w:p w14:paraId="3FC1EBFF"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216A5A5F" w14:textId="77777777" w:rsidR="006106ED" w:rsidRPr="00BE7130" w:rsidRDefault="006106ED" w:rsidP="006106ED">
      <w:pPr>
        <w:rPr>
          <w:rFonts w:ascii="Courier" w:hAnsi="Courier"/>
          <w:sz w:val="18"/>
          <w:szCs w:val="18"/>
        </w:rPr>
      </w:pPr>
    </w:p>
    <w:p w14:paraId="4D058186" w14:textId="77777777" w:rsidR="00D27CAF" w:rsidRPr="00BE7130" w:rsidRDefault="00D27CAF" w:rsidP="006A21E6">
      <w:pPr>
        <w:rPr>
          <w:rFonts w:ascii="Courier" w:hAnsi="Courier"/>
          <w:sz w:val="18"/>
          <w:szCs w:val="18"/>
        </w:rPr>
      </w:pPr>
    </w:p>
    <w:p w14:paraId="70A4348A" w14:textId="2AE8DD92" w:rsidR="00D27CAF" w:rsidRPr="00BE7130" w:rsidRDefault="00D27CAF" w:rsidP="006A21E6">
      <w:pPr>
        <w:rPr>
          <w:rFonts w:ascii="Courier" w:hAnsi="Courier"/>
          <w:sz w:val="18"/>
          <w:szCs w:val="18"/>
        </w:rPr>
      </w:pPr>
      <w:r w:rsidRPr="00BE7130">
        <w:rPr>
          <w:rFonts w:ascii="Courier" w:hAnsi="Courier"/>
          <w:noProof/>
          <w:sz w:val="18"/>
          <w:szCs w:val="18"/>
        </w:rPr>
        <w:drawing>
          <wp:inline distT="0" distB="0" distL="0" distR="0" wp14:anchorId="66DF2775" wp14:editId="3FA91341">
            <wp:extent cx="2641600" cy="2865120"/>
            <wp:effectExtent l="0" t="0" r="0" b="5080"/>
            <wp:docPr id="8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41600" cy="2865120"/>
                    </a:xfrm>
                    <a:prstGeom prst="rect">
                      <a:avLst/>
                    </a:prstGeom>
                    <a:noFill/>
                    <a:ln>
                      <a:noFill/>
                    </a:ln>
                  </pic:spPr>
                </pic:pic>
              </a:graphicData>
            </a:graphic>
          </wp:inline>
        </w:drawing>
      </w:r>
    </w:p>
    <w:p w14:paraId="66807B08" w14:textId="77777777" w:rsidR="00D27CAF" w:rsidRPr="00BE7130" w:rsidRDefault="00D27CAF" w:rsidP="006A21E6">
      <w:pPr>
        <w:rPr>
          <w:rFonts w:ascii="Courier" w:hAnsi="Courier"/>
          <w:sz w:val="18"/>
          <w:szCs w:val="18"/>
        </w:rPr>
      </w:pPr>
    </w:p>
    <w:p w14:paraId="7CBCAFEE"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69FCC722" w14:textId="77777777" w:rsidR="00D27CAF" w:rsidRPr="00BE7130" w:rsidRDefault="00D27CAF" w:rsidP="006A21E6">
      <w:pPr>
        <w:rPr>
          <w:rFonts w:ascii="Courier" w:hAnsi="Courier"/>
          <w:sz w:val="18"/>
          <w:szCs w:val="18"/>
        </w:rPr>
      </w:pPr>
    </w:p>
    <w:p w14:paraId="3B4EBF59"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-1.527320000      0.322262000      1.243848000</w:t>
      </w:r>
    </w:p>
    <w:p w14:paraId="570F8EE6"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-1.207670000      0.039716000     -0.009399000</w:t>
      </w:r>
    </w:p>
    <w:p w14:paraId="0AE9F808"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-1.217621000      1.197912000     -0.650069000</w:t>
      </w:r>
    </w:p>
    <w:p w14:paraId="4CDD02A7"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-2.172680000     -0.695214000     -0.508288000</w:t>
      </w:r>
    </w:p>
    <w:p w14:paraId="55BB9FE7"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0.318720000     -1.010663000     -0.230582000</w:t>
      </w:r>
    </w:p>
    <w:p w14:paraId="19F23597"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1.148268000      0.787599000      0.583378000</w:t>
      </w:r>
    </w:p>
    <w:p w14:paraId="7BFE9F12"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1.930512000      1.521743000     -0.419378000</w:t>
      </w:r>
    </w:p>
    <w:p w14:paraId="72295EBC"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2.656289000      0.850713000     -0.848312000</w:t>
      </w:r>
    </w:p>
    <w:p w14:paraId="38245366"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1.266162000      1.876350000     -1.192332000</w:t>
      </w:r>
    </w:p>
    <w:p w14:paraId="64A048B1"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2.439301000      2.367198000      0.030992000</w:t>
      </w:r>
    </w:p>
    <w:p w14:paraId="7411A9EE"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0.479955000      1.395748000      1.014081000</w:t>
      </w:r>
    </w:p>
    <w:p w14:paraId="64B1046C"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1.753111000      0.432696000      1.294199000</w:t>
      </w:r>
    </w:p>
    <w:p w14:paraId="760391E7"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2.021246000     -1.365223000      0.063131000</w:t>
      </w:r>
    </w:p>
    <w:p w14:paraId="21704C67" w14:textId="02012FA0" w:rsidR="00D27CAF" w:rsidRPr="00BE7130" w:rsidRDefault="00D27CAF" w:rsidP="00D27CAF">
      <w:pPr>
        <w:rPr>
          <w:rFonts w:ascii="Courier" w:hAnsi="Courier"/>
          <w:sz w:val="18"/>
          <w:szCs w:val="18"/>
        </w:rPr>
      </w:pPr>
      <w:r w:rsidRPr="00BE7130">
        <w:rPr>
          <w:rFonts w:ascii="Courier" w:hAnsi="Courier" w:cs="Helvetica"/>
          <w:sz w:val="18"/>
          <w:szCs w:val="18"/>
        </w:rPr>
        <w:t>H        2.019353000     -2.136903000      0.605229000</w:t>
      </w:r>
    </w:p>
    <w:p w14:paraId="6C2FD838" w14:textId="77777777" w:rsidR="00D27CAF" w:rsidRPr="00BE7130" w:rsidRDefault="00D27CAF" w:rsidP="006A21E6">
      <w:pPr>
        <w:rPr>
          <w:rFonts w:ascii="Courier" w:hAnsi="Courier"/>
          <w:sz w:val="18"/>
          <w:szCs w:val="18"/>
        </w:rPr>
      </w:pPr>
    </w:p>
    <w:p w14:paraId="0286BD28" w14:textId="26D9A607" w:rsidR="00D27CAF" w:rsidRPr="00BE7130" w:rsidRDefault="00D27CAF" w:rsidP="006A21E6">
      <w:pPr>
        <w:rPr>
          <w:rFonts w:ascii="Courier" w:hAnsi="Courier"/>
          <w:sz w:val="18"/>
          <w:szCs w:val="18"/>
        </w:rPr>
      </w:pPr>
      <w:r w:rsidRPr="00BE7130">
        <w:rPr>
          <w:rFonts w:ascii="Courier" w:hAnsi="Courier"/>
          <w:sz w:val="18"/>
          <w:szCs w:val="18"/>
        </w:rPr>
        <w:t>HF=-904.4471852</w:t>
      </w:r>
    </w:p>
    <w:p w14:paraId="06134EB9" w14:textId="77777777" w:rsidR="00D27CAF" w:rsidRPr="00BE7130" w:rsidRDefault="00D27CAF" w:rsidP="006A21E6">
      <w:pPr>
        <w:rPr>
          <w:rFonts w:ascii="Courier" w:hAnsi="Courier"/>
          <w:sz w:val="18"/>
          <w:szCs w:val="18"/>
        </w:rPr>
      </w:pPr>
    </w:p>
    <w:p w14:paraId="648BBB4E" w14:textId="77777777" w:rsidR="00D27CAF" w:rsidRPr="00BE7130" w:rsidRDefault="00D27CAF" w:rsidP="00D27CAF">
      <w:pPr>
        <w:rPr>
          <w:rFonts w:ascii="Courier" w:hAnsi="Courier"/>
          <w:sz w:val="18"/>
          <w:szCs w:val="18"/>
        </w:rPr>
      </w:pPr>
      <w:r w:rsidRPr="00BE7130">
        <w:rPr>
          <w:rFonts w:ascii="Courier" w:hAnsi="Courier"/>
          <w:sz w:val="18"/>
          <w:szCs w:val="18"/>
        </w:rPr>
        <w:lastRenderedPageBreak/>
        <w:t>Zero-point correction=                           0.103877 (Hartree/Particle)</w:t>
      </w:r>
    </w:p>
    <w:p w14:paraId="5F9D7D12"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Energy=                    0.112812</w:t>
      </w:r>
    </w:p>
    <w:p w14:paraId="37D3FE4C"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Enthalpy=                  0.113756</w:t>
      </w:r>
    </w:p>
    <w:p w14:paraId="5ACF6C85"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Gibbs Free Energy=         0.069793</w:t>
      </w:r>
    </w:p>
    <w:p w14:paraId="62830C05"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zero-point Energies=           -904.343308</w:t>
      </w:r>
    </w:p>
    <w:p w14:paraId="5871169F"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Energies=              -904.334373</w:t>
      </w:r>
    </w:p>
    <w:p w14:paraId="057DC6CE"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Enthalpies=            -904.333429</w:t>
      </w:r>
    </w:p>
    <w:p w14:paraId="2DBFC29D" w14:textId="454075AC"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Free Energies=         -904.377392</w:t>
      </w:r>
    </w:p>
    <w:p w14:paraId="3099BC5F" w14:textId="77777777" w:rsidR="00D27CAF" w:rsidRPr="00BE7130" w:rsidRDefault="00D27CAF" w:rsidP="006A21E6">
      <w:pPr>
        <w:rPr>
          <w:rFonts w:ascii="Courier" w:hAnsi="Courier"/>
          <w:sz w:val="18"/>
          <w:szCs w:val="18"/>
        </w:rPr>
      </w:pPr>
    </w:p>
    <w:p w14:paraId="78D633D7"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-403.1982                87.2276               115.3808</w:t>
      </w:r>
    </w:p>
    <w:p w14:paraId="4C8FBF88"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162.4550               203.1251               227.8001</w:t>
      </w:r>
    </w:p>
    <w:p w14:paraId="41B3AB22"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254.4621               268.9965               352.9964</w:t>
      </w:r>
    </w:p>
    <w:p w14:paraId="24B91251"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368.5976               439.2479               481.1899</w:t>
      </w:r>
    </w:p>
    <w:p w14:paraId="6B007488"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583.4488               588.2111               621.5943</w:t>
      </w:r>
    </w:p>
    <w:p w14:paraId="0B836DB6"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798.0998               812.8749              1084.7513</w:t>
      </w:r>
    </w:p>
    <w:p w14:paraId="4C148C99"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1108.6398              1146.5367              1159.1081</w:t>
      </w:r>
    </w:p>
    <w:p w14:paraId="4B62AD3C"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1259.8816              1264.3116              1326.8654</w:t>
      </w:r>
    </w:p>
    <w:p w14:paraId="239CC6F7"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1380.4310              1459.7616              1577.6356</w:t>
      </w:r>
    </w:p>
    <w:p w14:paraId="5089C859"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1622.0148              1628.9040              1767.3476</w:t>
      </w:r>
    </w:p>
    <w:p w14:paraId="50D7D745"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3178.6948              3265.6889              3310.8562</w:t>
      </w:r>
    </w:p>
    <w:p w14:paraId="036A6336"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3728.1965              3815.3342              4145.9472</w:t>
      </w:r>
    </w:p>
    <w:p w14:paraId="0819B5EC"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520D637A" w14:textId="77777777" w:rsidTr="006106ED">
        <w:trPr>
          <w:trHeight w:val="458"/>
        </w:trPr>
        <w:tc>
          <w:tcPr>
            <w:tcW w:w="4560" w:type="dxa"/>
          </w:tcPr>
          <w:p w14:paraId="5D64D62E"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00798C70"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73A9DF40" w14:textId="77777777" w:rsidTr="006106ED">
        <w:trPr>
          <w:trHeight w:val="458"/>
        </w:trPr>
        <w:tc>
          <w:tcPr>
            <w:tcW w:w="4560" w:type="dxa"/>
          </w:tcPr>
          <w:p w14:paraId="66AE2167"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6290305C"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-906.2843393</w:t>
            </w:r>
          </w:p>
          <w:p w14:paraId="414448CE" w14:textId="77777777" w:rsidR="006106ED" w:rsidRPr="00BE7130" w:rsidRDefault="006106ED" w:rsidP="006106ED">
            <w:pPr>
              <w:rPr>
                <w:rFonts w:ascii="Courier" w:hAnsi="Courier"/>
                <w:color w:val="000000"/>
                <w:sz w:val="18"/>
                <w:szCs w:val="18"/>
              </w:rPr>
            </w:pPr>
          </w:p>
        </w:tc>
      </w:tr>
      <w:tr w:rsidR="006106ED" w:rsidRPr="00BE7130" w14:paraId="5BF5B2FF" w14:textId="77777777" w:rsidTr="006106ED">
        <w:trPr>
          <w:trHeight w:val="416"/>
        </w:trPr>
        <w:tc>
          <w:tcPr>
            <w:tcW w:w="4560" w:type="dxa"/>
          </w:tcPr>
          <w:p w14:paraId="56E680FA"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6DFB662E"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-907.4614112</w:t>
            </w:r>
          </w:p>
          <w:p w14:paraId="63EED1DB" w14:textId="77777777" w:rsidR="006106ED" w:rsidRPr="00BE7130" w:rsidRDefault="006106ED" w:rsidP="006106ED">
            <w:pPr>
              <w:rPr>
                <w:rFonts w:ascii="Courier" w:hAnsi="Courier"/>
                <w:color w:val="000000"/>
                <w:sz w:val="18"/>
                <w:szCs w:val="18"/>
              </w:rPr>
            </w:pPr>
          </w:p>
        </w:tc>
      </w:tr>
      <w:tr w:rsidR="006106ED" w:rsidRPr="00BE7130" w14:paraId="77EE1D92" w14:textId="77777777" w:rsidTr="006106ED">
        <w:tblPrEx>
          <w:tblCellMar>
            <w:left w:w="108" w:type="dxa"/>
            <w:right w:w="108" w:type="dxa"/>
          </w:tblCellMar>
        </w:tblPrEx>
        <w:trPr>
          <w:trHeight w:val="359"/>
        </w:trPr>
        <w:tc>
          <w:tcPr>
            <w:tcW w:w="4560" w:type="dxa"/>
          </w:tcPr>
          <w:p w14:paraId="7BE0C4D0"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73DFAC6C"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-906.2952676</w:t>
            </w:r>
          </w:p>
          <w:p w14:paraId="78EB5A24"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43AF8ACD" w14:textId="77777777" w:rsidTr="006106ED">
        <w:tblPrEx>
          <w:tblCellMar>
            <w:left w:w="108" w:type="dxa"/>
            <w:right w:w="108" w:type="dxa"/>
          </w:tblCellMar>
        </w:tblPrEx>
        <w:trPr>
          <w:trHeight w:val="431"/>
        </w:trPr>
        <w:tc>
          <w:tcPr>
            <w:tcW w:w="4560" w:type="dxa"/>
          </w:tcPr>
          <w:p w14:paraId="04F16C0B"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2B95D002"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-907.4721868</w:t>
            </w:r>
          </w:p>
          <w:p w14:paraId="3CCA9B2B"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406CAD92" w14:textId="77777777" w:rsidR="006106ED" w:rsidRPr="00BE7130" w:rsidRDefault="006106ED" w:rsidP="006106ED">
      <w:pPr>
        <w:rPr>
          <w:rFonts w:ascii="Courier" w:hAnsi="Courier"/>
          <w:sz w:val="18"/>
          <w:szCs w:val="18"/>
        </w:rPr>
      </w:pPr>
    </w:p>
    <w:p w14:paraId="54EF2119" w14:textId="77777777" w:rsidR="00D27CAF" w:rsidRPr="00BE7130" w:rsidRDefault="00D27CAF" w:rsidP="006A21E6">
      <w:pPr>
        <w:rPr>
          <w:rFonts w:ascii="Courier" w:hAnsi="Courier"/>
          <w:sz w:val="18"/>
          <w:szCs w:val="18"/>
        </w:rPr>
      </w:pPr>
    </w:p>
    <w:p w14:paraId="74D59F36" w14:textId="6260DD03" w:rsidR="00D27CAF" w:rsidRPr="00BE7130" w:rsidRDefault="00D27CAF" w:rsidP="006A21E6">
      <w:pPr>
        <w:rPr>
          <w:rFonts w:ascii="Courier" w:hAnsi="Courier"/>
          <w:sz w:val="18"/>
          <w:szCs w:val="18"/>
        </w:rPr>
      </w:pPr>
      <w:r w:rsidRPr="00BE7130">
        <w:rPr>
          <w:rFonts w:ascii="Courier" w:hAnsi="Courier"/>
          <w:noProof/>
          <w:sz w:val="18"/>
          <w:szCs w:val="18"/>
        </w:rPr>
        <w:drawing>
          <wp:inline distT="0" distB="0" distL="0" distR="0" wp14:anchorId="647B6631" wp14:editId="01486871">
            <wp:extent cx="2738120" cy="1910080"/>
            <wp:effectExtent l="0" t="0" r="5080" b="0"/>
            <wp:docPr id="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38120" cy="1910080"/>
                    </a:xfrm>
                    <a:prstGeom prst="rect">
                      <a:avLst/>
                    </a:prstGeom>
                    <a:noFill/>
                    <a:ln>
                      <a:noFill/>
                    </a:ln>
                  </pic:spPr>
                </pic:pic>
              </a:graphicData>
            </a:graphic>
          </wp:inline>
        </w:drawing>
      </w:r>
    </w:p>
    <w:p w14:paraId="6DB6333F"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4249C05F" w14:textId="77777777" w:rsidR="00D27CAF" w:rsidRPr="00BE7130" w:rsidRDefault="00D27CAF" w:rsidP="006A21E6">
      <w:pPr>
        <w:rPr>
          <w:rFonts w:ascii="Courier" w:hAnsi="Courier"/>
          <w:sz w:val="18"/>
          <w:szCs w:val="18"/>
        </w:rPr>
      </w:pPr>
    </w:p>
    <w:p w14:paraId="5FBEDD55"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-1.560290000      0.581998000      0.983508000</w:t>
      </w:r>
    </w:p>
    <w:p w14:paraId="383DF91F"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-1.199506000     -0.790104000     -0.648041000</w:t>
      </w:r>
    </w:p>
    <w:p w14:paraId="3C8ADBAD"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-0.733534000      0.711374000      1.531715000</w:t>
      </w:r>
    </w:p>
    <w:p w14:paraId="361A4547"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-3.002628000     -0.825433000     -0.235578000</w:t>
      </w:r>
    </w:p>
    <w:p w14:paraId="28E08EEF"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-3.236299000     -1.720011000     -0.419358000</w:t>
      </w:r>
    </w:p>
    <w:p w14:paraId="49D82E01"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-2.248283000      0.090962000      1.515795000</w:t>
      </w:r>
    </w:p>
    <w:p w14:paraId="0569CBA3"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0.528496000     -0.324396000     -0.246127000</w:t>
      </w:r>
    </w:p>
    <w:p w14:paraId="46B5D593"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1.155258000      0.686277000     -0.958311000</w:t>
      </w:r>
    </w:p>
    <w:p w14:paraId="48CF4C6E"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1.272291000     -1.064854000      0.661955000</w:t>
      </w:r>
    </w:p>
    <w:p w14:paraId="53B4049B"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2.497732000      0.959502000     -0.759740000</w:t>
      </w:r>
    </w:p>
    <w:p w14:paraId="3C2196AF"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2.610633000     -0.788404000      0.867590000</w:t>
      </w:r>
    </w:p>
    <w:p w14:paraId="6F9E9262"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3.225576000      0.226984000      0.157427000</w:t>
      </w:r>
    </w:p>
    <w:p w14:paraId="3162BF80"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H        0.596236000      1.248911000     -1.683296000</w:t>
      </w:r>
    </w:p>
    <w:p w14:paraId="34595BC1"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0.803112000     -1.870259000      1.197858000</w:t>
      </w:r>
    </w:p>
    <w:p w14:paraId="6321D52D"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2.973871000      1.740285000     -1.324652000</w:t>
      </w:r>
    </w:p>
    <w:p w14:paraId="23FC05ED"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3.176300000     -1.371689000      1.571314000</w:t>
      </w:r>
    </w:p>
    <w:p w14:paraId="167C2220"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4.267821000      0.438102000      0.311578000</w:t>
      </w:r>
    </w:p>
    <w:p w14:paraId="3335F4FA"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-2.090493000      1.864513000      0.522118000</w:t>
      </w:r>
    </w:p>
    <w:p w14:paraId="3803DC02"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-2.349107000      2.509340000      1.356326000</w:t>
      </w:r>
    </w:p>
    <w:p w14:paraId="071C139E"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-1.344296000      2.360189000     -0.082821000</w:t>
      </w:r>
    </w:p>
    <w:p w14:paraId="35FA2218" w14:textId="5B295489" w:rsidR="00D27CAF" w:rsidRPr="00BE7130" w:rsidRDefault="00D27CAF" w:rsidP="00D27CAF">
      <w:pPr>
        <w:rPr>
          <w:rFonts w:ascii="Courier" w:hAnsi="Courier"/>
          <w:sz w:val="18"/>
          <w:szCs w:val="18"/>
        </w:rPr>
      </w:pPr>
      <w:r w:rsidRPr="00BE7130">
        <w:rPr>
          <w:rFonts w:ascii="Courier" w:hAnsi="Courier" w:cs="Helvetica"/>
          <w:sz w:val="18"/>
          <w:szCs w:val="18"/>
        </w:rPr>
        <w:t>H       -2.967632000      1.676211000     -0.075208000</w:t>
      </w:r>
    </w:p>
    <w:p w14:paraId="6A6EEA29" w14:textId="77777777" w:rsidR="00D27CAF" w:rsidRPr="00BE7130" w:rsidRDefault="00D27CAF" w:rsidP="006A21E6">
      <w:pPr>
        <w:rPr>
          <w:rFonts w:ascii="Courier" w:hAnsi="Courier"/>
          <w:sz w:val="18"/>
          <w:szCs w:val="18"/>
        </w:rPr>
      </w:pPr>
    </w:p>
    <w:p w14:paraId="3C1A273F" w14:textId="77777777" w:rsidR="00D27CAF" w:rsidRPr="00BE7130" w:rsidRDefault="00D27CAF" w:rsidP="006A21E6">
      <w:pPr>
        <w:rPr>
          <w:rFonts w:ascii="Courier" w:hAnsi="Courier"/>
          <w:sz w:val="18"/>
          <w:szCs w:val="18"/>
        </w:rPr>
      </w:pPr>
    </w:p>
    <w:p w14:paraId="52607B7F" w14:textId="4923953E" w:rsidR="00D27CAF" w:rsidRPr="00BE7130" w:rsidRDefault="00D27CAF" w:rsidP="006A21E6">
      <w:pPr>
        <w:rPr>
          <w:rFonts w:ascii="Courier" w:hAnsi="Courier"/>
          <w:sz w:val="18"/>
          <w:szCs w:val="18"/>
        </w:rPr>
      </w:pPr>
      <w:r w:rsidRPr="00BE7130">
        <w:rPr>
          <w:rFonts w:ascii="Courier" w:hAnsi="Courier"/>
          <w:sz w:val="18"/>
          <w:szCs w:val="18"/>
        </w:rPr>
        <w:t>HF=-798.3139971</w:t>
      </w:r>
    </w:p>
    <w:p w14:paraId="5A6E8848" w14:textId="77777777" w:rsidR="00D27CAF" w:rsidRPr="00BE7130" w:rsidRDefault="00D27CAF" w:rsidP="006A21E6">
      <w:pPr>
        <w:rPr>
          <w:rFonts w:ascii="Courier" w:hAnsi="Courier"/>
          <w:sz w:val="18"/>
          <w:szCs w:val="18"/>
        </w:rPr>
      </w:pPr>
    </w:p>
    <w:p w14:paraId="335BA861" w14:textId="77777777" w:rsidR="00D27CAF" w:rsidRPr="00BE7130" w:rsidRDefault="00D27CAF" w:rsidP="00D27CAF">
      <w:pPr>
        <w:rPr>
          <w:rFonts w:ascii="Courier" w:hAnsi="Courier"/>
          <w:sz w:val="18"/>
          <w:szCs w:val="18"/>
        </w:rPr>
      </w:pPr>
      <w:r w:rsidRPr="00BE7130">
        <w:rPr>
          <w:rFonts w:ascii="Courier" w:hAnsi="Courier"/>
          <w:sz w:val="18"/>
          <w:szCs w:val="18"/>
        </w:rPr>
        <w:t>Zero-point correction=                           0.182795 (Hartree/Particle)</w:t>
      </w:r>
    </w:p>
    <w:p w14:paraId="5E57630F"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Energy=                    0.193259</w:t>
      </w:r>
    </w:p>
    <w:p w14:paraId="59801DC6"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Enthalpy=                  0.194203</w:t>
      </w:r>
    </w:p>
    <w:p w14:paraId="23032147"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Gibbs Free Energy=         0.145761</w:t>
      </w:r>
    </w:p>
    <w:p w14:paraId="4A206D4B"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zero-point Energies=           -798.131202</w:t>
      </w:r>
    </w:p>
    <w:p w14:paraId="590DC18B"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Energies=              -798.120738</w:t>
      </w:r>
    </w:p>
    <w:p w14:paraId="7FC6CF87"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Enthalpies=            -798.119794</w:t>
      </w:r>
    </w:p>
    <w:p w14:paraId="09146CAD"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Free Energies=         -798.168236</w:t>
      </w:r>
    </w:p>
    <w:p w14:paraId="5D6F277E" w14:textId="77777777" w:rsidR="00D27CAF" w:rsidRPr="00BE7130" w:rsidRDefault="00D27CAF" w:rsidP="006A21E6">
      <w:pPr>
        <w:rPr>
          <w:rFonts w:ascii="Courier" w:hAnsi="Courier"/>
          <w:sz w:val="18"/>
          <w:szCs w:val="18"/>
        </w:rPr>
      </w:pPr>
    </w:p>
    <w:p w14:paraId="4B4F30DD"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Frequencies --  -449.6888                39.3914                72.9852</w:t>
      </w:r>
    </w:p>
    <w:p w14:paraId="38127397"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112.9486               126.3060               155.0413</w:t>
      </w:r>
    </w:p>
    <w:p w14:paraId="36E93183"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218.4441               241.7188               300.9037</w:t>
      </w:r>
    </w:p>
    <w:p w14:paraId="2B1D3746"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322.0540               371.8023               445.1951</w:t>
      </w:r>
    </w:p>
    <w:p w14:paraId="1ADE3340"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454.2984               498.4264               585.0295</w:t>
      </w:r>
    </w:p>
    <w:p w14:paraId="5960E847"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673.4499               729.7087               772.6867</w:t>
      </w:r>
    </w:p>
    <w:p w14:paraId="75BBD750"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784.0490               853.3196               955.9006</w:t>
      </w:r>
    </w:p>
    <w:p w14:paraId="42400B01"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1044.3373              1064.1885              1080.7646</w:t>
      </w:r>
    </w:p>
    <w:p w14:paraId="2DF2F16B"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1102.4680              1107.2631              1108.3446</w:t>
      </w:r>
    </w:p>
    <w:p w14:paraId="5C24575B"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1111.0048              1121.3448              1127.0274</w:t>
      </w:r>
    </w:p>
    <w:p w14:paraId="793834D1"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1155.9586              1169.7492              1186.4147</w:t>
      </w:r>
    </w:p>
    <w:p w14:paraId="7C4F324E"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1284.2530              1310.1225              1336.7290</w:t>
      </w:r>
    </w:p>
    <w:p w14:paraId="0549C842"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1442.6958              1459.9219              1572.6196</w:t>
      </w:r>
    </w:p>
    <w:p w14:paraId="7A94516F"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1580.3709              1618.3767              1627.7023</w:t>
      </w:r>
    </w:p>
    <w:p w14:paraId="2704F7C7"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1628.5645              1744.6533              1758.0681</w:t>
      </w:r>
    </w:p>
    <w:p w14:paraId="04A248DD"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1763.6358              3167.0423              3244.6923</w:t>
      </w:r>
    </w:p>
    <w:p w14:paraId="60D20945"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3302.4373              3306.3883              3313.4407</w:t>
      </w:r>
    </w:p>
    <w:p w14:paraId="74BA84BD" w14:textId="77777777" w:rsidR="00D27CAF" w:rsidRPr="00BE7130" w:rsidRDefault="00D27CAF" w:rsidP="00D27C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3324.5589              3331.9726              3341.5164</w:t>
      </w:r>
    </w:p>
    <w:p w14:paraId="0C4AF7D9" w14:textId="32833D59" w:rsidR="00D27CAF" w:rsidRPr="00BE7130" w:rsidRDefault="00D27CAF" w:rsidP="00D27CAF">
      <w:pPr>
        <w:rPr>
          <w:rFonts w:ascii="Courier" w:hAnsi="Courier"/>
          <w:sz w:val="18"/>
          <w:szCs w:val="18"/>
        </w:rPr>
      </w:pPr>
      <w:r w:rsidRPr="00BE7130">
        <w:rPr>
          <w:rFonts w:ascii="Courier" w:hAnsi="Courier" w:cs="Menlo Regular"/>
          <w:color w:val="000000"/>
          <w:sz w:val="18"/>
          <w:szCs w:val="18"/>
        </w:rPr>
        <w:t xml:space="preserve"> Frequencies --  3718.8766              3816.0605              4150.4893</w:t>
      </w:r>
    </w:p>
    <w:p w14:paraId="244B7E60"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5313FCF3" w14:textId="77777777" w:rsidTr="006106ED">
        <w:trPr>
          <w:trHeight w:val="458"/>
        </w:trPr>
        <w:tc>
          <w:tcPr>
            <w:tcW w:w="4560" w:type="dxa"/>
          </w:tcPr>
          <w:p w14:paraId="7F3BF586"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Method</w:t>
            </w:r>
          </w:p>
        </w:tc>
        <w:tc>
          <w:tcPr>
            <w:tcW w:w="4556" w:type="dxa"/>
          </w:tcPr>
          <w:p w14:paraId="3A470EEA" w14:textId="77777777" w:rsidR="006106ED" w:rsidRPr="00BE7130" w:rsidRDefault="006106ED" w:rsidP="006106ED">
            <w:pPr>
              <w:jc w:val="center"/>
              <w:rPr>
                <w:rFonts w:ascii="Courier" w:hAnsi="Courier"/>
                <w:color w:val="000000"/>
                <w:sz w:val="18"/>
                <w:szCs w:val="18"/>
              </w:rPr>
            </w:pPr>
            <w:r w:rsidRPr="00BE7130">
              <w:rPr>
                <w:rFonts w:ascii="Courier" w:hAnsi="Courier"/>
                <w:color w:val="000000"/>
                <w:sz w:val="18"/>
                <w:szCs w:val="18"/>
              </w:rPr>
              <w:t xml:space="preserve">Energy </w:t>
            </w:r>
          </w:p>
        </w:tc>
      </w:tr>
      <w:tr w:rsidR="006106ED" w:rsidRPr="00BE7130" w14:paraId="49957D4B" w14:textId="77777777" w:rsidTr="006106ED">
        <w:trPr>
          <w:trHeight w:val="458"/>
        </w:trPr>
        <w:tc>
          <w:tcPr>
            <w:tcW w:w="4560" w:type="dxa"/>
          </w:tcPr>
          <w:p w14:paraId="40DBDD3B"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Gas-MP2/aug-ccpV(T+d)z</w:t>
            </w:r>
          </w:p>
        </w:tc>
        <w:tc>
          <w:tcPr>
            <w:tcW w:w="4556" w:type="dxa"/>
          </w:tcPr>
          <w:p w14:paraId="3C39E46A"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-800.18347</w:t>
            </w:r>
          </w:p>
          <w:p w14:paraId="4DC2E9F0" w14:textId="77777777" w:rsidR="006106ED" w:rsidRPr="00BE7130" w:rsidRDefault="006106ED" w:rsidP="006106ED">
            <w:pPr>
              <w:rPr>
                <w:rFonts w:ascii="Courier" w:hAnsi="Courier"/>
                <w:color w:val="000000"/>
                <w:sz w:val="18"/>
                <w:szCs w:val="18"/>
              </w:rPr>
            </w:pPr>
          </w:p>
        </w:tc>
      </w:tr>
      <w:tr w:rsidR="006106ED" w:rsidRPr="00BE7130" w14:paraId="65FD6567" w14:textId="77777777" w:rsidTr="006106ED">
        <w:trPr>
          <w:trHeight w:val="416"/>
        </w:trPr>
        <w:tc>
          <w:tcPr>
            <w:tcW w:w="4560" w:type="dxa"/>
          </w:tcPr>
          <w:p w14:paraId="06F48FAD" w14:textId="77777777" w:rsidR="006106ED" w:rsidRPr="00BE7130" w:rsidRDefault="006106ED" w:rsidP="006106ED">
            <w:pPr>
              <w:rPr>
                <w:rFonts w:ascii="Courier" w:hAnsi="Courier"/>
                <w:color w:val="000000"/>
                <w:sz w:val="18"/>
                <w:szCs w:val="18"/>
              </w:rPr>
            </w:pPr>
            <w:r w:rsidRPr="00BE7130">
              <w:rPr>
                <w:rFonts w:ascii="Courier" w:hAnsi="Courier"/>
                <w:color w:val="000000"/>
                <w:sz w:val="18"/>
                <w:szCs w:val="18"/>
              </w:rPr>
              <w:t>Gas-M062X/aug-ccpV(T+d)z</w:t>
            </w:r>
          </w:p>
        </w:tc>
        <w:tc>
          <w:tcPr>
            <w:tcW w:w="4556" w:type="dxa"/>
          </w:tcPr>
          <w:p w14:paraId="01450470"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-801.4045496</w:t>
            </w:r>
          </w:p>
          <w:p w14:paraId="6F3882C3" w14:textId="77777777" w:rsidR="006106ED" w:rsidRPr="00BE7130" w:rsidRDefault="006106ED" w:rsidP="006106ED">
            <w:pPr>
              <w:rPr>
                <w:rFonts w:ascii="Courier" w:hAnsi="Courier"/>
                <w:color w:val="000000"/>
                <w:sz w:val="18"/>
                <w:szCs w:val="18"/>
              </w:rPr>
            </w:pPr>
          </w:p>
        </w:tc>
      </w:tr>
      <w:tr w:rsidR="006106ED" w:rsidRPr="00BE7130" w14:paraId="421777CD" w14:textId="77777777" w:rsidTr="006106ED">
        <w:tblPrEx>
          <w:tblCellMar>
            <w:left w:w="108" w:type="dxa"/>
            <w:right w:w="108" w:type="dxa"/>
          </w:tblCellMar>
        </w:tblPrEx>
        <w:trPr>
          <w:trHeight w:val="359"/>
        </w:trPr>
        <w:tc>
          <w:tcPr>
            <w:tcW w:w="4560" w:type="dxa"/>
          </w:tcPr>
          <w:p w14:paraId="45281648"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PCM-Water-MP2/aug-ccpV(T+d)z</w:t>
            </w:r>
          </w:p>
        </w:tc>
        <w:tc>
          <w:tcPr>
            <w:tcW w:w="4556" w:type="dxa"/>
          </w:tcPr>
          <w:p w14:paraId="51978C6F"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-800.1954297</w:t>
            </w:r>
          </w:p>
          <w:p w14:paraId="2DEB9748"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5F68DB1D" w14:textId="77777777" w:rsidTr="006106ED">
        <w:tblPrEx>
          <w:tblCellMar>
            <w:left w:w="108" w:type="dxa"/>
            <w:right w:w="108" w:type="dxa"/>
          </w:tblCellMar>
        </w:tblPrEx>
        <w:trPr>
          <w:trHeight w:val="431"/>
        </w:trPr>
        <w:tc>
          <w:tcPr>
            <w:tcW w:w="4560" w:type="dxa"/>
          </w:tcPr>
          <w:p w14:paraId="195BDABA"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color w:val="000000"/>
                <w:sz w:val="18"/>
                <w:szCs w:val="18"/>
              </w:rPr>
              <w:t>PCM-Water-M062X/aug-ccpV(T+d)z</w:t>
            </w:r>
          </w:p>
        </w:tc>
        <w:tc>
          <w:tcPr>
            <w:tcW w:w="4556" w:type="dxa"/>
          </w:tcPr>
          <w:p w14:paraId="33A7FF37" w14:textId="77777777" w:rsidR="003A0197" w:rsidRPr="00BE7130" w:rsidRDefault="003A0197" w:rsidP="003A0197">
            <w:pPr>
              <w:rPr>
                <w:rFonts w:ascii="Courier" w:eastAsia="Times New Roman" w:hAnsi="Courier"/>
                <w:color w:val="000000"/>
                <w:sz w:val="18"/>
                <w:szCs w:val="18"/>
              </w:rPr>
            </w:pPr>
            <w:r w:rsidRPr="00BE7130">
              <w:rPr>
                <w:rFonts w:ascii="Courier" w:eastAsia="Times New Roman" w:hAnsi="Courier"/>
                <w:color w:val="000000"/>
                <w:sz w:val="18"/>
                <w:szCs w:val="18"/>
              </w:rPr>
              <w:t>-801.4164424</w:t>
            </w:r>
          </w:p>
          <w:p w14:paraId="73E2D095"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54AAD275" w14:textId="77777777" w:rsidR="006106ED" w:rsidRPr="00BE7130" w:rsidRDefault="006106ED" w:rsidP="006106ED">
      <w:pPr>
        <w:rPr>
          <w:rFonts w:ascii="Courier" w:hAnsi="Courier"/>
          <w:sz w:val="18"/>
          <w:szCs w:val="18"/>
        </w:rPr>
      </w:pPr>
    </w:p>
    <w:p w14:paraId="331308F7" w14:textId="77777777" w:rsidR="00D27CAF" w:rsidRPr="00BE7130" w:rsidRDefault="00D27CAF" w:rsidP="006A21E6">
      <w:pPr>
        <w:rPr>
          <w:rFonts w:ascii="Courier" w:hAnsi="Courier"/>
          <w:sz w:val="18"/>
          <w:szCs w:val="18"/>
        </w:rPr>
      </w:pPr>
    </w:p>
    <w:p w14:paraId="6FD54E61" w14:textId="77777777" w:rsidR="00D27CAF" w:rsidRPr="00BE7130" w:rsidRDefault="00D27CAF" w:rsidP="006A21E6">
      <w:pPr>
        <w:rPr>
          <w:rFonts w:ascii="Courier" w:hAnsi="Courier"/>
          <w:sz w:val="18"/>
          <w:szCs w:val="18"/>
        </w:rPr>
      </w:pPr>
    </w:p>
    <w:p w14:paraId="652CD147" w14:textId="7A4919A3" w:rsidR="00D27CAF" w:rsidRPr="00BE7130" w:rsidRDefault="00D27CAF" w:rsidP="006A21E6">
      <w:pPr>
        <w:rPr>
          <w:rFonts w:ascii="Courier" w:hAnsi="Courier"/>
          <w:sz w:val="18"/>
          <w:szCs w:val="18"/>
        </w:rPr>
      </w:pPr>
      <w:r w:rsidRPr="00BE7130">
        <w:rPr>
          <w:rFonts w:ascii="Courier" w:hAnsi="Courier"/>
          <w:noProof/>
          <w:sz w:val="18"/>
          <w:szCs w:val="18"/>
        </w:rPr>
        <w:lastRenderedPageBreak/>
        <w:drawing>
          <wp:inline distT="0" distB="0" distL="0" distR="0" wp14:anchorId="56F052E6" wp14:editId="2594598E">
            <wp:extent cx="2743200" cy="1915160"/>
            <wp:effectExtent l="0" t="0" r="0" b="0"/>
            <wp:docPr id="8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43200" cy="1915160"/>
                    </a:xfrm>
                    <a:prstGeom prst="rect">
                      <a:avLst/>
                    </a:prstGeom>
                    <a:noFill/>
                    <a:ln>
                      <a:noFill/>
                    </a:ln>
                  </pic:spPr>
                </pic:pic>
              </a:graphicData>
            </a:graphic>
          </wp:inline>
        </w:drawing>
      </w:r>
    </w:p>
    <w:p w14:paraId="01D8E669" w14:textId="77777777" w:rsidR="0022591C" w:rsidRPr="00BE7130" w:rsidRDefault="0022591C" w:rsidP="0022591C">
      <w:pPr>
        <w:rPr>
          <w:rFonts w:ascii="Courier" w:hAnsi="Courier"/>
          <w:sz w:val="18"/>
          <w:szCs w:val="18"/>
        </w:rPr>
      </w:pPr>
      <w:r w:rsidRPr="00BE7130">
        <w:rPr>
          <w:rFonts w:ascii="Courier" w:hAnsi="Courier"/>
          <w:sz w:val="18"/>
          <w:szCs w:val="18"/>
        </w:rPr>
        <w:t>HF/6-311+G(2df,p)</w:t>
      </w:r>
    </w:p>
    <w:p w14:paraId="03657C52" w14:textId="77777777" w:rsidR="00D27CAF" w:rsidRPr="00BE7130" w:rsidRDefault="00D27CAF" w:rsidP="006A21E6">
      <w:pPr>
        <w:rPr>
          <w:rFonts w:ascii="Courier" w:hAnsi="Courier"/>
          <w:sz w:val="18"/>
          <w:szCs w:val="18"/>
        </w:rPr>
      </w:pPr>
    </w:p>
    <w:p w14:paraId="5CE3F908"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1.339624000      1.069377000     -0.394937000</w:t>
      </w:r>
    </w:p>
    <w:p w14:paraId="30D57D7A"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0.958276000     -1.024708000     -0.232671000</w:t>
      </w:r>
    </w:p>
    <w:p w14:paraId="093B756F"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0.646830000      1.464126000     -0.998309000</w:t>
      </w:r>
    </w:p>
    <w:p w14:paraId="4914DB12"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2.768476000     -0.771849000     -0.076240000</w:t>
      </w:r>
    </w:p>
    <w:p w14:paraId="402520C6"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3.037384000     -1.452977000      0.516911000</w:t>
      </w:r>
    </w:p>
    <w:p w14:paraId="6B672099"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2.223372000      1.059876000     -0.860000000</w:t>
      </w:r>
    </w:p>
    <w:p w14:paraId="6E5A7129"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-0.713195000     -0.413129000     -0.015545000</w:t>
      </w:r>
    </w:p>
    <w:p w14:paraId="1EB41B2C"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-1.609392000     -0.816531000      0.897524000</w:t>
      </w:r>
    </w:p>
    <w:p w14:paraId="7E832266"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-1.312481000      0.419931000     -0.898153000</w:t>
      </w:r>
    </w:p>
    <w:p w14:paraId="07CBA4D6"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-2.862423000     -0.206431000      0.537663000</w:t>
      </w:r>
    </w:p>
    <w:p w14:paraId="2A7F49EF"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-2.602875000      0.529871000     -0.544362000</w:t>
      </w:r>
    </w:p>
    <w:p w14:paraId="70442565"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-1.410310000     -1.466685000      1.721859000</w:t>
      </w:r>
    </w:p>
    <w:p w14:paraId="015B9027"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-3.806404000     -0.304515000      1.029823000</w:t>
      </w:r>
    </w:p>
    <w:p w14:paraId="30B5D068"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-3.212108000      1.162334000     -1.152377000</w:t>
      </w:r>
    </w:p>
    <w:p w14:paraId="4A08EE03"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1.425566000      1.797168000      0.868004000</w:t>
      </w:r>
    </w:p>
    <w:p w14:paraId="539FD253"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2.199763000      1.347389000      1.469783000</w:t>
      </w:r>
    </w:p>
    <w:p w14:paraId="3554AB98" w14:textId="77777777" w:rsidR="00D27CAF" w:rsidRPr="00BE7130" w:rsidRDefault="00D27CAF" w:rsidP="00D27CA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0.479944000      1.724499000      1.387460000</w:t>
      </w:r>
    </w:p>
    <w:p w14:paraId="675EFC00" w14:textId="0C47C036" w:rsidR="00D27CAF" w:rsidRPr="00BE7130" w:rsidRDefault="00D27CAF" w:rsidP="00D27CAF">
      <w:pPr>
        <w:rPr>
          <w:rFonts w:ascii="Courier" w:hAnsi="Courier"/>
          <w:sz w:val="18"/>
          <w:szCs w:val="18"/>
        </w:rPr>
      </w:pPr>
      <w:r w:rsidRPr="00BE7130">
        <w:rPr>
          <w:rFonts w:ascii="Courier" w:hAnsi="Courier" w:cs="Helvetica"/>
          <w:sz w:val="18"/>
          <w:szCs w:val="18"/>
        </w:rPr>
        <w:t>H        1.657704000      2.845294000      0.707589000</w:t>
      </w:r>
    </w:p>
    <w:p w14:paraId="4BE092B0" w14:textId="77777777" w:rsidR="00D27CAF" w:rsidRPr="00BE7130" w:rsidRDefault="00D27CAF" w:rsidP="006A21E6">
      <w:pPr>
        <w:rPr>
          <w:rFonts w:ascii="Courier" w:hAnsi="Courier"/>
          <w:sz w:val="18"/>
          <w:szCs w:val="18"/>
        </w:rPr>
      </w:pPr>
    </w:p>
    <w:p w14:paraId="01684C2C" w14:textId="2895544D" w:rsidR="00D27CAF" w:rsidRPr="00BE7130" w:rsidRDefault="00D27CAF" w:rsidP="006A21E6">
      <w:pPr>
        <w:rPr>
          <w:rFonts w:ascii="Courier" w:hAnsi="Courier"/>
          <w:sz w:val="18"/>
          <w:szCs w:val="18"/>
        </w:rPr>
      </w:pPr>
      <w:r w:rsidRPr="00BE7130">
        <w:rPr>
          <w:rFonts w:ascii="Courier" w:hAnsi="Courier"/>
          <w:sz w:val="18"/>
          <w:szCs w:val="18"/>
        </w:rPr>
        <w:t>HF=-796.2527433</w:t>
      </w:r>
    </w:p>
    <w:p w14:paraId="193EEC7C" w14:textId="77777777" w:rsidR="00D27CAF" w:rsidRPr="00BE7130" w:rsidRDefault="00D27CAF" w:rsidP="006A21E6">
      <w:pPr>
        <w:rPr>
          <w:rFonts w:ascii="Courier" w:hAnsi="Courier"/>
          <w:sz w:val="18"/>
          <w:szCs w:val="18"/>
        </w:rPr>
      </w:pPr>
    </w:p>
    <w:p w14:paraId="1E16C72D" w14:textId="78894760" w:rsidR="00D27CAF" w:rsidRPr="00BE7130" w:rsidRDefault="003B70DF" w:rsidP="00D27CAF">
      <w:pPr>
        <w:rPr>
          <w:rFonts w:ascii="Courier" w:hAnsi="Courier"/>
          <w:sz w:val="18"/>
          <w:szCs w:val="18"/>
        </w:rPr>
      </w:pPr>
      <w:r w:rsidRPr="00BE7130">
        <w:rPr>
          <w:rFonts w:ascii="Courier" w:hAnsi="Courier"/>
          <w:sz w:val="18"/>
          <w:szCs w:val="18"/>
        </w:rPr>
        <w:t xml:space="preserve"> </w:t>
      </w:r>
      <w:r w:rsidR="00D27CAF" w:rsidRPr="00BE7130">
        <w:rPr>
          <w:rFonts w:ascii="Courier" w:hAnsi="Courier"/>
          <w:sz w:val="18"/>
          <w:szCs w:val="18"/>
        </w:rPr>
        <w:t>Zero-point correction=                           0.151990 (Hartree/Particle)</w:t>
      </w:r>
    </w:p>
    <w:p w14:paraId="6AE3C36A"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Energy=                    0.161384</w:t>
      </w:r>
    </w:p>
    <w:p w14:paraId="3ECCB0F2"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Enthalpy=                  0.162328</w:t>
      </w:r>
    </w:p>
    <w:p w14:paraId="4DACFC12" w14:textId="77777777" w:rsidR="00D27CAF" w:rsidRPr="00BE7130" w:rsidRDefault="00D27CAF" w:rsidP="00D27CAF">
      <w:pPr>
        <w:rPr>
          <w:rFonts w:ascii="Courier" w:hAnsi="Courier"/>
          <w:sz w:val="18"/>
          <w:szCs w:val="18"/>
        </w:rPr>
      </w:pPr>
      <w:r w:rsidRPr="00BE7130">
        <w:rPr>
          <w:rFonts w:ascii="Courier" w:hAnsi="Courier"/>
          <w:sz w:val="18"/>
          <w:szCs w:val="18"/>
        </w:rPr>
        <w:t xml:space="preserve"> Thermal correction to Gibbs Free Energy=         0.116796</w:t>
      </w:r>
    </w:p>
    <w:p w14:paraId="004F154F"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zero-point Energies=           -796.100753</w:t>
      </w:r>
    </w:p>
    <w:p w14:paraId="74F13836"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Energies=              -796.091359</w:t>
      </w:r>
    </w:p>
    <w:p w14:paraId="65065884"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Enthalpies=            -796.090415</w:t>
      </w:r>
    </w:p>
    <w:p w14:paraId="3F7EB391" w14:textId="77777777" w:rsidR="00D27CAF" w:rsidRPr="00BE7130" w:rsidRDefault="00D27CAF" w:rsidP="00D27CAF">
      <w:pPr>
        <w:rPr>
          <w:rFonts w:ascii="Courier" w:hAnsi="Courier"/>
          <w:sz w:val="18"/>
          <w:szCs w:val="18"/>
        </w:rPr>
      </w:pPr>
      <w:r w:rsidRPr="00BE7130">
        <w:rPr>
          <w:rFonts w:ascii="Courier" w:hAnsi="Courier"/>
          <w:sz w:val="18"/>
          <w:szCs w:val="18"/>
        </w:rPr>
        <w:t xml:space="preserve"> Sum of electronic and thermal Free Energies=         -796.135947</w:t>
      </w:r>
    </w:p>
    <w:p w14:paraId="1E0302E1" w14:textId="77777777" w:rsidR="00D27CAF" w:rsidRPr="00BE7130" w:rsidRDefault="00D27CAF" w:rsidP="006A21E6">
      <w:pPr>
        <w:rPr>
          <w:rFonts w:ascii="Courier" w:hAnsi="Courier"/>
          <w:sz w:val="18"/>
          <w:szCs w:val="18"/>
        </w:rPr>
      </w:pPr>
    </w:p>
    <w:p w14:paraId="0FB0E267" w14:textId="45841EA4" w:rsidR="004F3DB2" w:rsidRPr="00BE7130" w:rsidRDefault="003B70DF"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4F3DB2" w:rsidRPr="00BE7130">
        <w:rPr>
          <w:rFonts w:ascii="Courier" w:hAnsi="Courier" w:cs="Menlo Regular"/>
          <w:sz w:val="18"/>
          <w:szCs w:val="18"/>
        </w:rPr>
        <w:t>Frequencies --  -436.4314                64.3256                79.1983</w:t>
      </w:r>
    </w:p>
    <w:p w14:paraId="0FEA4B6F"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133.1491               168.6265               214.7231</w:t>
      </w:r>
    </w:p>
    <w:p w14:paraId="2A5C95C7"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240.1556               244.5774               343.8422</w:t>
      </w:r>
    </w:p>
    <w:p w14:paraId="3CEAAC77"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379.1406               445.7293               473.8768</w:t>
      </w:r>
    </w:p>
    <w:p w14:paraId="11E71B6A"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513.0158               656.3750               740.9196</w:t>
      </w:r>
    </w:p>
    <w:p w14:paraId="6A135E3D"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824.1296               857.1018               950.9660</w:t>
      </w:r>
    </w:p>
    <w:p w14:paraId="041334DD"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965.6257               990.6582              1013.4288</w:t>
      </w:r>
    </w:p>
    <w:p w14:paraId="6FDFA892"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1077.8297              1084.1877              1103.2484</w:t>
      </w:r>
    </w:p>
    <w:p w14:paraId="7252E245"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1118.9160              1146.7724              1175.2093</w:t>
      </w:r>
    </w:p>
    <w:p w14:paraId="70BF6D5F"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1192.5883              1267.8724              1332.9175</w:t>
      </w:r>
    </w:p>
    <w:p w14:paraId="7AD3BC89"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1347.1025              1460.8239              1514.1345</w:t>
      </w:r>
    </w:p>
    <w:p w14:paraId="27F4CAAF"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1571.9526              1619.7910              1626.0842</w:t>
      </w:r>
    </w:p>
    <w:p w14:paraId="7510593D"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1633.7754              1739.4999              1773.1926</w:t>
      </w:r>
    </w:p>
    <w:p w14:paraId="0F3C65CF"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3168.0757              3240.8633              3290.0004</w:t>
      </w:r>
    </w:p>
    <w:p w14:paraId="1B1A785D" w14:textId="77777777" w:rsidR="004F3DB2" w:rsidRPr="00BE7130" w:rsidRDefault="004F3DB2" w:rsidP="004F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3390.1989              3406.9403              3424.2173</w:t>
      </w:r>
    </w:p>
    <w:p w14:paraId="7ABBA5ED" w14:textId="61884A2B" w:rsidR="00D27CAF" w:rsidRPr="00BE7130" w:rsidRDefault="004F3DB2" w:rsidP="004F3DB2">
      <w:pPr>
        <w:rPr>
          <w:rFonts w:ascii="Courier" w:hAnsi="Courier"/>
          <w:sz w:val="18"/>
          <w:szCs w:val="18"/>
        </w:rPr>
      </w:pPr>
      <w:r w:rsidRPr="00BE7130">
        <w:rPr>
          <w:rFonts w:ascii="Courier" w:hAnsi="Courier" w:cs="Menlo Regular"/>
          <w:sz w:val="18"/>
          <w:szCs w:val="18"/>
        </w:rPr>
        <w:t xml:space="preserve"> Frequencies --  3733.8860              3820.6841              4155.5162</w:t>
      </w:r>
    </w:p>
    <w:p w14:paraId="3858B410"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36C99E34" w14:textId="77777777" w:rsidTr="006106ED">
        <w:trPr>
          <w:trHeight w:val="458"/>
        </w:trPr>
        <w:tc>
          <w:tcPr>
            <w:tcW w:w="4560" w:type="dxa"/>
          </w:tcPr>
          <w:p w14:paraId="3E009052" w14:textId="77777777" w:rsidR="006106ED" w:rsidRPr="00BE7130" w:rsidRDefault="006106ED" w:rsidP="006106ED">
            <w:pPr>
              <w:jc w:val="center"/>
              <w:rPr>
                <w:rFonts w:ascii="Courier" w:hAnsi="Courier"/>
                <w:sz w:val="18"/>
                <w:szCs w:val="18"/>
              </w:rPr>
            </w:pPr>
            <w:r w:rsidRPr="00BE7130">
              <w:rPr>
                <w:rFonts w:ascii="Courier" w:hAnsi="Courier"/>
                <w:sz w:val="18"/>
                <w:szCs w:val="18"/>
              </w:rPr>
              <w:lastRenderedPageBreak/>
              <w:t>Method</w:t>
            </w:r>
          </w:p>
        </w:tc>
        <w:tc>
          <w:tcPr>
            <w:tcW w:w="4556" w:type="dxa"/>
          </w:tcPr>
          <w:p w14:paraId="36AD70B5" w14:textId="77777777" w:rsidR="006106ED" w:rsidRPr="00BE7130" w:rsidRDefault="006106ED" w:rsidP="006106ED">
            <w:pPr>
              <w:jc w:val="center"/>
              <w:rPr>
                <w:rFonts w:ascii="Courier" w:hAnsi="Courier"/>
                <w:sz w:val="18"/>
                <w:szCs w:val="18"/>
              </w:rPr>
            </w:pPr>
            <w:r w:rsidRPr="00BE7130">
              <w:rPr>
                <w:rFonts w:ascii="Courier" w:hAnsi="Courier"/>
                <w:sz w:val="18"/>
                <w:szCs w:val="18"/>
              </w:rPr>
              <w:t xml:space="preserve">Energy </w:t>
            </w:r>
          </w:p>
        </w:tc>
      </w:tr>
      <w:tr w:rsidR="006106ED" w:rsidRPr="00BE7130" w14:paraId="6794ACD2" w14:textId="77777777" w:rsidTr="006106ED">
        <w:trPr>
          <w:trHeight w:val="458"/>
        </w:trPr>
        <w:tc>
          <w:tcPr>
            <w:tcW w:w="4560" w:type="dxa"/>
          </w:tcPr>
          <w:p w14:paraId="6FC7118C" w14:textId="77777777" w:rsidR="006106ED" w:rsidRPr="00BE7130" w:rsidRDefault="006106ED" w:rsidP="006106ED">
            <w:pPr>
              <w:rPr>
                <w:rFonts w:ascii="Courier" w:hAnsi="Courier"/>
                <w:sz w:val="18"/>
                <w:szCs w:val="18"/>
              </w:rPr>
            </w:pPr>
            <w:r w:rsidRPr="00BE7130">
              <w:rPr>
                <w:rFonts w:ascii="Courier" w:hAnsi="Courier"/>
                <w:sz w:val="18"/>
                <w:szCs w:val="18"/>
              </w:rPr>
              <w:t>Gas-MP2/aug-ccpV(T+d)z</w:t>
            </w:r>
          </w:p>
        </w:tc>
        <w:tc>
          <w:tcPr>
            <w:tcW w:w="4556" w:type="dxa"/>
          </w:tcPr>
          <w:p w14:paraId="7AC8100F" w14:textId="77777777" w:rsidR="003B70DF" w:rsidRPr="00BE7130" w:rsidRDefault="003B70DF" w:rsidP="003B70DF">
            <w:pPr>
              <w:rPr>
                <w:rFonts w:ascii="Courier" w:eastAsia="Times New Roman" w:hAnsi="Courier"/>
                <w:sz w:val="18"/>
                <w:szCs w:val="18"/>
              </w:rPr>
            </w:pPr>
            <w:r w:rsidRPr="00BE7130">
              <w:rPr>
                <w:rFonts w:ascii="Courier" w:eastAsia="Times New Roman" w:hAnsi="Courier"/>
                <w:sz w:val="18"/>
                <w:szCs w:val="18"/>
              </w:rPr>
              <w:t>-798.0368926</w:t>
            </w:r>
          </w:p>
          <w:p w14:paraId="42F90DD6" w14:textId="77777777" w:rsidR="006106ED" w:rsidRPr="00BE7130" w:rsidRDefault="006106ED" w:rsidP="006106ED">
            <w:pPr>
              <w:rPr>
                <w:rFonts w:ascii="Courier" w:hAnsi="Courier"/>
                <w:sz w:val="18"/>
                <w:szCs w:val="18"/>
              </w:rPr>
            </w:pPr>
          </w:p>
        </w:tc>
      </w:tr>
      <w:tr w:rsidR="006106ED" w:rsidRPr="00BE7130" w14:paraId="0A4250D1" w14:textId="77777777" w:rsidTr="006106ED">
        <w:trPr>
          <w:trHeight w:val="416"/>
        </w:trPr>
        <w:tc>
          <w:tcPr>
            <w:tcW w:w="4560" w:type="dxa"/>
          </w:tcPr>
          <w:p w14:paraId="4DB6EB93" w14:textId="77777777" w:rsidR="006106ED" w:rsidRPr="00BE7130" w:rsidRDefault="006106ED" w:rsidP="006106ED">
            <w:pPr>
              <w:rPr>
                <w:rFonts w:ascii="Courier" w:hAnsi="Courier"/>
                <w:sz w:val="18"/>
                <w:szCs w:val="18"/>
              </w:rPr>
            </w:pPr>
            <w:r w:rsidRPr="00BE7130">
              <w:rPr>
                <w:rFonts w:ascii="Courier" w:hAnsi="Courier"/>
                <w:sz w:val="18"/>
                <w:szCs w:val="18"/>
              </w:rPr>
              <w:t>Gas-M062X/aug-ccpV(T+d)z</w:t>
            </w:r>
          </w:p>
        </w:tc>
        <w:tc>
          <w:tcPr>
            <w:tcW w:w="4556" w:type="dxa"/>
          </w:tcPr>
          <w:p w14:paraId="0545CD81" w14:textId="77777777" w:rsidR="003B70DF" w:rsidRPr="00BE7130" w:rsidRDefault="003B70DF" w:rsidP="003B70DF">
            <w:pPr>
              <w:rPr>
                <w:rFonts w:ascii="Courier" w:eastAsia="Times New Roman" w:hAnsi="Courier"/>
                <w:sz w:val="18"/>
                <w:szCs w:val="18"/>
              </w:rPr>
            </w:pPr>
            <w:r w:rsidRPr="00BE7130">
              <w:rPr>
                <w:rFonts w:ascii="Courier" w:eastAsia="Times New Roman" w:hAnsi="Courier"/>
                <w:sz w:val="18"/>
                <w:szCs w:val="18"/>
              </w:rPr>
              <w:t>-799.2036505</w:t>
            </w:r>
          </w:p>
          <w:p w14:paraId="7D7846D5" w14:textId="77777777" w:rsidR="006106ED" w:rsidRPr="00BE7130" w:rsidRDefault="006106ED" w:rsidP="006106ED">
            <w:pPr>
              <w:rPr>
                <w:rFonts w:ascii="Courier" w:hAnsi="Courier"/>
                <w:sz w:val="18"/>
                <w:szCs w:val="18"/>
              </w:rPr>
            </w:pPr>
          </w:p>
        </w:tc>
      </w:tr>
      <w:tr w:rsidR="006106ED" w:rsidRPr="00BE7130" w14:paraId="0BF08F92" w14:textId="77777777" w:rsidTr="006106ED">
        <w:tblPrEx>
          <w:tblCellMar>
            <w:left w:w="108" w:type="dxa"/>
            <w:right w:w="108" w:type="dxa"/>
          </w:tblCellMar>
        </w:tblPrEx>
        <w:trPr>
          <w:trHeight w:val="359"/>
        </w:trPr>
        <w:tc>
          <w:tcPr>
            <w:tcW w:w="4560" w:type="dxa"/>
          </w:tcPr>
          <w:p w14:paraId="2D232A15"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5AFA1161" w14:textId="77777777" w:rsidR="003B70DF" w:rsidRPr="00BE7130" w:rsidRDefault="003B70DF" w:rsidP="003B70DF">
            <w:pPr>
              <w:rPr>
                <w:rFonts w:ascii="Courier" w:eastAsia="Times New Roman" w:hAnsi="Courier"/>
                <w:sz w:val="18"/>
                <w:szCs w:val="18"/>
              </w:rPr>
            </w:pPr>
            <w:r w:rsidRPr="00BE7130">
              <w:rPr>
                <w:rFonts w:ascii="Courier" w:eastAsia="Times New Roman" w:hAnsi="Courier"/>
                <w:sz w:val="18"/>
                <w:szCs w:val="18"/>
              </w:rPr>
              <w:t>-798.0484377</w:t>
            </w:r>
          </w:p>
          <w:p w14:paraId="39123E66"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2BD08B8A" w14:textId="77777777" w:rsidTr="006106ED">
        <w:tblPrEx>
          <w:tblCellMar>
            <w:left w:w="108" w:type="dxa"/>
            <w:right w:w="108" w:type="dxa"/>
          </w:tblCellMar>
        </w:tblPrEx>
        <w:trPr>
          <w:trHeight w:val="431"/>
        </w:trPr>
        <w:tc>
          <w:tcPr>
            <w:tcW w:w="4560" w:type="dxa"/>
          </w:tcPr>
          <w:p w14:paraId="26C09694"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06D95A27" w14:textId="77777777" w:rsidR="003B70DF" w:rsidRPr="00BE7130" w:rsidRDefault="003B70DF" w:rsidP="003B70DF">
            <w:pPr>
              <w:rPr>
                <w:rFonts w:ascii="Courier" w:eastAsia="Times New Roman" w:hAnsi="Courier"/>
                <w:sz w:val="18"/>
                <w:szCs w:val="18"/>
              </w:rPr>
            </w:pPr>
            <w:r w:rsidRPr="00BE7130">
              <w:rPr>
                <w:rFonts w:ascii="Courier" w:eastAsia="Times New Roman" w:hAnsi="Courier"/>
                <w:sz w:val="18"/>
                <w:szCs w:val="18"/>
              </w:rPr>
              <w:t>-799.2150565</w:t>
            </w:r>
          </w:p>
          <w:p w14:paraId="455D6AA1"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7A85F9EE" w14:textId="77777777" w:rsidR="006106ED" w:rsidRPr="00BE7130" w:rsidRDefault="006106ED" w:rsidP="006106ED">
      <w:pPr>
        <w:rPr>
          <w:rFonts w:ascii="Courier" w:hAnsi="Courier"/>
          <w:sz w:val="18"/>
          <w:szCs w:val="18"/>
        </w:rPr>
      </w:pPr>
    </w:p>
    <w:p w14:paraId="0BD976A7" w14:textId="77777777" w:rsidR="00D27CAF" w:rsidRPr="00BE7130" w:rsidRDefault="00D27CAF" w:rsidP="006A21E6">
      <w:pPr>
        <w:rPr>
          <w:rFonts w:ascii="Courier" w:hAnsi="Courier"/>
          <w:sz w:val="18"/>
          <w:szCs w:val="18"/>
        </w:rPr>
      </w:pPr>
    </w:p>
    <w:p w14:paraId="2DC2A90A" w14:textId="5F61007A" w:rsidR="00073D37" w:rsidRPr="00BE7130" w:rsidRDefault="00F579A6" w:rsidP="00073D37">
      <w:pPr>
        <w:rPr>
          <w:rFonts w:ascii="Courier" w:hAnsi="Courier"/>
          <w:sz w:val="18"/>
          <w:szCs w:val="18"/>
        </w:rPr>
      </w:pPr>
      <w:r>
        <w:rPr>
          <w:rFonts w:ascii="Courier" w:hAnsi="Courier"/>
          <w:noProof/>
          <w:sz w:val="18"/>
          <w:szCs w:val="18"/>
        </w:rPr>
        <w:drawing>
          <wp:inline distT="0" distB="0" distL="0" distR="0" wp14:anchorId="3A32FA2D" wp14:editId="3C8CFEC7">
            <wp:extent cx="2806700" cy="18796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06700" cy="1879600"/>
                    </a:xfrm>
                    <a:prstGeom prst="rect">
                      <a:avLst/>
                    </a:prstGeom>
                    <a:noFill/>
                    <a:ln>
                      <a:noFill/>
                    </a:ln>
                  </pic:spPr>
                </pic:pic>
              </a:graphicData>
            </a:graphic>
          </wp:inline>
        </w:drawing>
      </w:r>
    </w:p>
    <w:p w14:paraId="6A4A2B1D" w14:textId="77777777" w:rsidR="003B70DF" w:rsidRPr="00BE7130" w:rsidRDefault="003B70DF" w:rsidP="00073D37">
      <w:pPr>
        <w:rPr>
          <w:rFonts w:ascii="Courier" w:hAnsi="Courier"/>
          <w:sz w:val="18"/>
          <w:szCs w:val="18"/>
        </w:rPr>
      </w:pPr>
    </w:p>
    <w:p w14:paraId="49B735B1" w14:textId="2A829B0D" w:rsidR="00073D37" w:rsidRPr="00BE7130" w:rsidRDefault="00073D37" w:rsidP="00073D37">
      <w:pPr>
        <w:rPr>
          <w:rFonts w:ascii="Courier" w:hAnsi="Courier"/>
          <w:sz w:val="18"/>
          <w:szCs w:val="18"/>
        </w:rPr>
      </w:pPr>
      <w:r w:rsidRPr="00BE7130">
        <w:rPr>
          <w:rFonts w:ascii="Courier" w:hAnsi="Courier"/>
          <w:sz w:val="18"/>
          <w:szCs w:val="18"/>
        </w:rPr>
        <w:t xml:space="preserve">HF/6-311+G(2df,p) </w:t>
      </w:r>
    </w:p>
    <w:p w14:paraId="6F830528" w14:textId="77777777" w:rsidR="003B70DF" w:rsidRPr="00BE7130" w:rsidRDefault="003B70DF"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00517FF8"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0.428092000     -0.622455000     -0.315259000</w:t>
      </w:r>
    </w:p>
    <w:p w14:paraId="51A6EF69"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-1.774714000     -0.199473000      0.169693000</w:t>
      </w:r>
    </w:p>
    <w:p w14:paraId="0C3B7055"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-1.994768000      1.077100000     -0.120187000</w:t>
      </w:r>
    </w:p>
    <w:p w14:paraId="5F511EEE"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0.448997000      1.559062000     -0.002076000</w:t>
      </w:r>
    </w:p>
    <w:p w14:paraId="461C7730"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0.131478000      1.856663000     -0.837431000</w:t>
      </w:r>
    </w:p>
    <w:p w14:paraId="4D154766"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2.093938000     -0.262043000      0.323083000</w:t>
      </w:r>
    </w:p>
    <w:p w14:paraId="44610186"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2.614762000      0.469930000     -0.273277000</w:t>
      </w:r>
    </w:p>
    <w:p w14:paraId="588459FB"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2.046418000      0.079689000      1.346892000</w:t>
      </w:r>
    </w:p>
    <w:p w14:paraId="687CC607"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2.592467000     -1.232775000      0.291165000</w:t>
      </w:r>
    </w:p>
    <w:p w14:paraId="1069BBA8" w14:textId="77777777" w:rsidR="003B70DF" w:rsidRPr="00BE7130" w:rsidRDefault="003B70DF"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p>
    <w:p w14:paraId="15C5DE33" w14:textId="0ED678A9" w:rsidR="00073D37" w:rsidRPr="00BE7130" w:rsidRDefault="003B70DF"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73D37" w:rsidRPr="00BE7130">
        <w:rPr>
          <w:rFonts w:ascii="Courier" w:hAnsi="Courier" w:cs="Menlo Regular"/>
          <w:sz w:val="18"/>
          <w:szCs w:val="18"/>
        </w:rPr>
        <w:t>Frequencies --  -534.5975               114.2228               152.6264</w:t>
      </w:r>
    </w:p>
    <w:p w14:paraId="62EA1454"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226.8910               271.0282               296.8746</w:t>
      </w:r>
    </w:p>
    <w:p w14:paraId="491AD77F"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347.0021               408.0564               699.0990</w:t>
      </w:r>
    </w:p>
    <w:p w14:paraId="25C9FC14"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716.3826               734.9317               997.2478</w:t>
      </w:r>
    </w:p>
    <w:p w14:paraId="50D8560B"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1040.3017              1429.6917              1551.9090</w:t>
      </w:r>
    </w:p>
    <w:p w14:paraId="1669C87A"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1586.3985              2845.1922              3102.7731</w:t>
      </w:r>
    </w:p>
    <w:p w14:paraId="733CBA0C"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3230.7584              3275.8910              4138.6591</w:t>
      </w:r>
    </w:p>
    <w:p w14:paraId="54DF9DD2" w14:textId="77777777" w:rsidR="003B70DF" w:rsidRPr="00BE7130" w:rsidRDefault="003B70DF"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7BBA545E" w14:textId="3A64F4BE" w:rsidR="00073D37" w:rsidRPr="00BE7130" w:rsidRDefault="003B70DF"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73D37" w:rsidRPr="00BE7130">
        <w:rPr>
          <w:rFonts w:ascii="Courier" w:hAnsi="Courier" w:cs="Menlo Regular"/>
          <w:sz w:val="18"/>
          <w:szCs w:val="18"/>
        </w:rPr>
        <w:t>Zero-point correction=                           0.061889 (Hartree/Particle)</w:t>
      </w:r>
    </w:p>
    <w:p w14:paraId="36439DA6"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Energy=                    0.068537</w:t>
      </w:r>
    </w:p>
    <w:p w14:paraId="5B03BAC0"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Enthalpy=                  0.069481</w:t>
      </w:r>
    </w:p>
    <w:p w14:paraId="39204299"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Gibbs Free Energy=         0.031451</w:t>
      </w:r>
    </w:p>
    <w:p w14:paraId="25A7C22C"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zero-point Energies=           -910.584733</w:t>
      </w:r>
    </w:p>
    <w:p w14:paraId="2FD0DC9D"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Energies=              -910.578085</w:t>
      </w:r>
    </w:p>
    <w:p w14:paraId="7AAC4993"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Enthalpies=            -910.577141</w:t>
      </w:r>
    </w:p>
    <w:p w14:paraId="3E8F84BD"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Free Energies=         -910.615172</w:t>
      </w:r>
    </w:p>
    <w:p w14:paraId="21B6647F" w14:textId="77777777" w:rsidR="003B70DF" w:rsidRPr="00BE7130" w:rsidRDefault="003B70DF"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2321B2CC" w14:textId="4E0DE481"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HF=-910.646622</w:t>
      </w:r>
    </w:p>
    <w:p w14:paraId="00D226A3"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46DBD847" w14:textId="77777777" w:rsidTr="006106ED">
        <w:trPr>
          <w:trHeight w:val="458"/>
        </w:trPr>
        <w:tc>
          <w:tcPr>
            <w:tcW w:w="4560" w:type="dxa"/>
          </w:tcPr>
          <w:p w14:paraId="1920E268" w14:textId="77777777" w:rsidR="006106ED" w:rsidRPr="00BE7130" w:rsidRDefault="006106ED" w:rsidP="006106ED">
            <w:pPr>
              <w:jc w:val="center"/>
              <w:rPr>
                <w:rFonts w:ascii="Courier" w:hAnsi="Courier"/>
                <w:sz w:val="18"/>
                <w:szCs w:val="18"/>
              </w:rPr>
            </w:pPr>
            <w:r w:rsidRPr="00BE7130">
              <w:rPr>
                <w:rFonts w:ascii="Courier" w:hAnsi="Courier"/>
                <w:sz w:val="18"/>
                <w:szCs w:val="18"/>
              </w:rPr>
              <w:t>Method</w:t>
            </w:r>
          </w:p>
        </w:tc>
        <w:tc>
          <w:tcPr>
            <w:tcW w:w="4556" w:type="dxa"/>
          </w:tcPr>
          <w:p w14:paraId="1D9A6330" w14:textId="77777777" w:rsidR="006106ED" w:rsidRPr="00BE7130" w:rsidRDefault="006106ED" w:rsidP="006106ED">
            <w:pPr>
              <w:jc w:val="center"/>
              <w:rPr>
                <w:rFonts w:ascii="Courier" w:hAnsi="Courier"/>
                <w:sz w:val="18"/>
                <w:szCs w:val="18"/>
              </w:rPr>
            </w:pPr>
            <w:r w:rsidRPr="00BE7130">
              <w:rPr>
                <w:rFonts w:ascii="Courier" w:hAnsi="Courier"/>
                <w:sz w:val="18"/>
                <w:szCs w:val="18"/>
              </w:rPr>
              <w:t xml:space="preserve">Energy </w:t>
            </w:r>
          </w:p>
        </w:tc>
      </w:tr>
      <w:tr w:rsidR="006106ED" w:rsidRPr="00BE7130" w14:paraId="562EB566" w14:textId="77777777" w:rsidTr="006106ED">
        <w:trPr>
          <w:trHeight w:val="458"/>
        </w:trPr>
        <w:tc>
          <w:tcPr>
            <w:tcW w:w="4560" w:type="dxa"/>
          </w:tcPr>
          <w:p w14:paraId="7B0507F3" w14:textId="77777777" w:rsidR="006106ED" w:rsidRPr="00BE7130" w:rsidRDefault="006106ED" w:rsidP="006106ED">
            <w:pPr>
              <w:rPr>
                <w:rFonts w:ascii="Courier" w:hAnsi="Courier"/>
                <w:sz w:val="18"/>
                <w:szCs w:val="18"/>
              </w:rPr>
            </w:pPr>
            <w:r w:rsidRPr="00BE7130">
              <w:rPr>
                <w:rFonts w:ascii="Courier" w:hAnsi="Courier"/>
                <w:sz w:val="18"/>
                <w:szCs w:val="18"/>
              </w:rPr>
              <w:t>Gas-MP2/aug-ccpV(T+d)z</w:t>
            </w:r>
          </w:p>
        </w:tc>
        <w:tc>
          <w:tcPr>
            <w:tcW w:w="4556" w:type="dxa"/>
          </w:tcPr>
          <w:p w14:paraId="7C61EB2E"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-911.5349782</w:t>
            </w:r>
          </w:p>
          <w:p w14:paraId="0B0EE9DF" w14:textId="77777777" w:rsidR="006106ED" w:rsidRPr="00BE7130" w:rsidRDefault="006106ED" w:rsidP="006106ED">
            <w:pPr>
              <w:rPr>
                <w:rFonts w:ascii="Courier" w:hAnsi="Courier"/>
                <w:sz w:val="18"/>
                <w:szCs w:val="18"/>
              </w:rPr>
            </w:pPr>
          </w:p>
        </w:tc>
      </w:tr>
      <w:tr w:rsidR="006106ED" w:rsidRPr="00BE7130" w14:paraId="1DCCCEED" w14:textId="77777777" w:rsidTr="006106ED">
        <w:trPr>
          <w:trHeight w:val="416"/>
        </w:trPr>
        <w:tc>
          <w:tcPr>
            <w:tcW w:w="4560" w:type="dxa"/>
          </w:tcPr>
          <w:p w14:paraId="58F1FC65" w14:textId="77777777" w:rsidR="006106ED" w:rsidRPr="00BE7130" w:rsidRDefault="006106ED" w:rsidP="006106ED">
            <w:pPr>
              <w:rPr>
                <w:rFonts w:ascii="Courier" w:hAnsi="Courier"/>
                <w:sz w:val="18"/>
                <w:szCs w:val="18"/>
              </w:rPr>
            </w:pPr>
            <w:r w:rsidRPr="00BE7130">
              <w:rPr>
                <w:rFonts w:ascii="Courier" w:hAnsi="Courier"/>
                <w:sz w:val="18"/>
                <w:szCs w:val="18"/>
              </w:rPr>
              <w:lastRenderedPageBreak/>
              <w:t>Gas-M062X/aug-ccpV(T+d)z</w:t>
            </w:r>
          </w:p>
        </w:tc>
        <w:tc>
          <w:tcPr>
            <w:tcW w:w="4556" w:type="dxa"/>
          </w:tcPr>
          <w:p w14:paraId="5F16EE1A"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-912.6670788</w:t>
            </w:r>
          </w:p>
          <w:p w14:paraId="566C8F93" w14:textId="77777777" w:rsidR="006106ED" w:rsidRPr="00BE7130" w:rsidRDefault="006106ED" w:rsidP="006106ED">
            <w:pPr>
              <w:rPr>
                <w:rFonts w:ascii="Courier" w:hAnsi="Courier"/>
                <w:sz w:val="18"/>
                <w:szCs w:val="18"/>
              </w:rPr>
            </w:pPr>
          </w:p>
        </w:tc>
      </w:tr>
      <w:tr w:rsidR="006106ED" w:rsidRPr="00BE7130" w14:paraId="5DED926A" w14:textId="77777777" w:rsidTr="006106ED">
        <w:tblPrEx>
          <w:tblCellMar>
            <w:left w:w="108" w:type="dxa"/>
            <w:right w:w="108" w:type="dxa"/>
          </w:tblCellMar>
        </w:tblPrEx>
        <w:trPr>
          <w:trHeight w:val="359"/>
        </w:trPr>
        <w:tc>
          <w:tcPr>
            <w:tcW w:w="4560" w:type="dxa"/>
          </w:tcPr>
          <w:p w14:paraId="552B0960"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4E5508B4"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-911.6225477</w:t>
            </w:r>
          </w:p>
          <w:p w14:paraId="6F139950"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79014139" w14:textId="77777777" w:rsidTr="006106ED">
        <w:tblPrEx>
          <w:tblCellMar>
            <w:left w:w="108" w:type="dxa"/>
            <w:right w:w="108" w:type="dxa"/>
          </w:tblCellMar>
        </w:tblPrEx>
        <w:trPr>
          <w:trHeight w:val="431"/>
        </w:trPr>
        <w:tc>
          <w:tcPr>
            <w:tcW w:w="4560" w:type="dxa"/>
          </w:tcPr>
          <w:p w14:paraId="7E16CC30"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18CF7475"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-912.7566136</w:t>
            </w:r>
          </w:p>
          <w:p w14:paraId="4BA44BEB"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40301328" w14:textId="77777777" w:rsidR="006106ED" w:rsidRPr="00BE7130" w:rsidRDefault="006106ED" w:rsidP="006106ED">
      <w:pPr>
        <w:rPr>
          <w:rFonts w:ascii="Courier" w:hAnsi="Courier"/>
          <w:sz w:val="18"/>
          <w:szCs w:val="18"/>
        </w:rPr>
      </w:pPr>
    </w:p>
    <w:p w14:paraId="2C98C0E7"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3B4B546E" w14:textId="27BC76D0" w:rsidR="00073D37" w:rsidRDefault="00F579A6" w:rsidP="00073D37">
      <w:pPr>
        <w:rPr>
          <w:rFonts w:ascii="Courier" w:hAnsi="Courier"/>
          <w:sz w:val="18"/>
          <w:szCs w:val="18"/>
        </w:rPr>
      </w:pPr>
      <w:r>
        <w:rPr>
          <w:rFonts w:ascii="Courier" w:hAnsi="Courier"/>
          <w:noProof/>
          <w:sz w:val="18"/>
          <w:szCs w:val="18"/>
        </w:rPr>
        <w:drawing>
          <wp:inline distT="0" distB="0" distL="0" distR="0" wp14:anchorId="2B52DB19" wp14:editId="77E6ED26">
            <wp:extent cx="5486400" cy="2521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2521306"/>
                    </a:xfrm>
                    <a:prstGeom prst="rect">
                      <a:avLst/>
                    </a:prstGeom>
                    <a:noFill/>
                    <a:ln>
                      <a:noFill/>
                    </a:ln>
                  </pic:spPr>
                </pic:pic>
              </a:graphicData>
            </a:graphic>
          </wp:inline>
        </w:drawing>
      </w:r>
    </w:p>
    <w:p w14:paraId="7124C41C" w14:textId="77777777" w:rsidR="00F579A6" w:rsidRPr="00BE7130" w:rsidRDefault="00F579A6" w:rsidP="00073D37">
      <w:pPr>
        <w:rPr>
          <w:rFonts w:ascii="Courier" w:hAnsi="Courier"/>
          <w:sz w:val="18"/>
          <w:szCs w:val="18"/>
        </w:rPr>
      </w:pPr>
    </w:p>
    <w:p w14:paraId="2469D85D" w14:textId="2270069B" w:rsidR="00073D37" w:rsidRPr="00BE7130" w:rsidRDefault="00073D37" w:rsidP="00073D37">
      <w:pPr>
        <w:rPr>
          <w:rFonts w:ascii="Courier" w:hAnsi="Courier"/>
          <w:sz w:val="18"/>
          <w:szCs w:val="18"/>
        </w:rPr>
      </w:pPr>
      <w:r w:rsidRPr="00BE7130">
        <w:rPr>
          <w:rFonts w:ascii="Courier" w:hAnsi="Courier"/>
          <w:sz w:val="18"/>
          <w:szCs w:val="18"/>
        </w:rPr>
        <w:t xml:space="preserve">HF/6-311+G(2df,p) </w:t>
      </w:r>
    </w:p>
    <w:p w14:paraId="50E98D10"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-3.672403000      0.423080000      0.368682000</w:t>
      </w:r>
    </w:p>
    <w:p w14:paraId="2AD58D1C"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-4.077527000      0.236354000     -0.614012000</w:t>
      </w:r>
    </w:p>
    <w:p w14:paraId="5D932D08"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-4.270623000     -0.099830000      1.117177000</w:t>
      </w:r>
    </w:p>
    <w:p w14:paraId="72337F25"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-2.027776000     -0.350555000      0.565899000</w:t>
      </w:r>
    </w:p>
    <w:p w14:paraId="3CA19638"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-0.266010000     -1.203440000     -0.571762000</w:t>
      </w:r>
    </w:p>
    <w:p w14:paraId="1E0CABDA"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0.991994000      0.045822000     -0.908556000</w:t>
      </w:r>
    </w:p>
    <w:p w14:paraId="672984F0"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1.499613000     -0.195360000     -1.835895000</w:t>
      </w:r>
    </w:p>
    <w:p w14:paraId="3EDDD49D"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0.468706000      0.981195000     -1.021758000</w:t>
      </w:r>
    </w:p>
    <w:p w14:paraId="5F325450"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-1.688567000      1.171722000     -0.981863000</w:t>
      </w:r>
    </w:p>
    <w:p w14:paraId="28D973A1"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-1.843978000      1.997802000     -0.555078000</w:t>
      </w:r>
    </w:p>
    <w:p w14:paraId="3935B6EA"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2.059337000      0.195388000      0.137575000</w:t>
      </w:r>
    </w:p>
    <w:p w14:paraId="5CB6F72A"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2.786681000     -0.897355000      0.305649000</w:t>
      </w:r>
    </w:p>
    <w:p w14:paraId="7234DD06"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2.924437000      1.149066000     -0.216161000</w:t>
      </w:r>
    </w:p>
    <w:p w14:paraId="7110160E"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1.604456000      0.536991000      1.321949000</w:t>
      </w:r>
    </w:p>
    <w:p w14:paraId="112B0010" w14:textId="77777777" w:rsidR="00073D37" w:rsidRPr="00BE7130" w:rsidRDefault="00073D37" w:rsidP="00073D37">
      <w:pPr>
        <w:rPr>
          <w:rFonts w:ascii="Courier" w:hAnsi="Courier" w:cs="Helvetica"/>
          <w:sz w:val="18"/>
          <w:szCs w:val="18"/>
        </w:rPr>
      </w:pPr>
      <w:r w:rsidRPr="00BE7130">
        <w:rPr>
          <w:rFonts w:ascii="Courier" w:hAnsi="Courier" w:cs="Helvetica"/>
          <w:sz w:val="18"/>
          <w:szCs w:val="18"/>
        </w:rPr>
        <w:t>H       -3.680804000      1.485921000      0.569131000</w:t>
      </w:r>
    </w:p>
    <w:p w14:paraId="087A7526" w14:textId="77777777" w:rsidR="003B70DF" w:rsidRPr="00BE7130" w:rsidRDefault="003B70DF"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39AE2BB9" w14:textId="3EBA3470" w:rsidR="00073D37" w:rsidRPr="00BE7130" w:rsidRDefault="003B70DF"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73D37" w:rsidRPr="00BE7130">
        <w:rPr>
          <w:rFonts w:ascii="Courier" w:hAnsi="Courier" w:cs="Menlo Regular"/>
          <w:sz w:val="18"/>
          <w:szCs w:val="18"/>
        </w:rPr>
        <w:t>Frequencies --  -493.4602                25.3406                38.9207</w:t>
      </w:r>
    </w:p>
    <w:p w14:paraId="69D01DBD"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70.2264               124.4327               203.6489</w:t>
      </w:r>
    </w:p>
    <w:p w14:paraId="7011CB13"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225.0544               252.9496               298.4220</w:t>
      </w:r>
    </w:p>
    <w:p w14:paraId="75A89BEC"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313.0782               325.7423               380.0599</w:t>
      </w:r>
    </w:p>
    <w:p w14:paraId="6072AF08"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401.8758               429.5716               579.5566</w:t>
      </w:r>
    </w:p>
    <w:p w14:paraId="2AB1C151"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585.6220               684.5441               693.6155</w:t>
      </w:r>
    </w:p>
    <w:p w14:paraId="0051FA20"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768.8274               837.1114               918.5305</w:t>
      </w:r>
    </w:p>
    <w:p w14:paraId="63F54BDB"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939.8019               989.9098              1031.3861</w:t>
      </w:r>
    </w:p>
    <w:p w14:paraId="546BED2C"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1182.6535              1228.9702              1361.6545</w:t>
      </w:r>
    </w:p>
    <w:p w14:paraId="4B768654"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1418.0194              1429.9315              1450.6193</w:t>
      </w:r>
    </w:p>
    <w:p w14:paraId="1D0C1A16"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1563.7700              1586.4945              1592.1094</w:t>
      </w:r>
    </w:p>
    <w:p w14:paraId="74518219"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3105.1455              3191.6888              3209.9063</w:t>
      </w:r>
    </w:p>
    <w:p w14:paraId="75F8FD8D"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3268.3234              3295.9810              4124.2828</w:t>
      </w:r>
    </w:p>
    <w:p w14:paraId="5CECD8B8" w14:textId="77777777" w:rsidR="003B70DF" w:rsidRPr="00BE7130" w:rsidRDefault="003B70DF"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p>
    <w:p w14:paraId="6C240FD1" w14:textId="71C7A531" w:rsidR="00073D37" w:rsidRPr="00BE7130" w:rsidRDefault="003B70DF"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73D37" w:rsidRPr="00BE7130">
        <w:rPr>
          <w:rFonts w:ascii="Courier" w:hAnsi="Courier" w:cs="Menlo Regular"/>
          <w:sz w:val="18"/>
          <w:szCs w:val="18"/>
        </w:rPr>
        <w:t>Zero-point correction=                           0.100530 (Hartree/Particle)</w:t>
      </w:r>
    </w:p>
    <w:p w14:paraId="3E7FC009"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Energy=                    0.111254</w:t>
      </w:r>
    </w:p>
    <w:p w14:paraId="45F6DD87"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Enthalpy=                  0.112198</w:t>
      </w:r>
    </w:p>
    <w:p w14:paraId="2A9D7017"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Gibbs Free Energy=         0.061892</w:t>
      </w:r>
    </w:p>
    <w:p w14:paraId="74E1F958"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lastRenderedPageBreak/>
        <w:t xml:space="preserve"> Sum of electronic and zero-point Energies=          -1285.340478</w:t>
      </w:r>
    </w:p>
    <w:p w14:paraId="1C27A0C1"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Energies=             -1285.329754</w:t>
      </w:r>
    </w:p>
    <w:p w14:paraId="374EC24A"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Enthalpies=           -1285.328810</w:t>
      </w:r>
    </w:p>
    <w:p w14:paraId="638050DF"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Free Energies=        -1285.379116</w:t>
      </w:r>
    </w:p>
    <w:p w14:paraId="1319464F" w14:textId="77777777" w:rsidR="003B70DF" w:rsidRPr="00BE7130" w:rsidRDefault="003B70DF"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4CAB597F"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HF=-1285.4410084</w:t>
      </w:r>
    </w:p>
    <w:p w14:paraId="0F5BAB4B"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0BE33A1E" w14:textId="77777777" w:rsidTr="006106ED">
        <w:trPr>
          <w:trHeight w:val="458"/>
        </w:trPr>
        <w:tc>
          <w:tcPr>
            <w:tcW w:w="4560" w:type="dxa"/>
          </w:tcPr>
          <w:p w14:paraId="4AC713D8" w14:textId="77777777" w:rsidR="006106ED" w:rsidRPr="00BE7130" w:rsidRDefault="006106ED" w:rsidP="006106ED">
            <w:pPr>
              <w:jc w:val="center"/>
              <w:rPr>
                <w:rFonts w:ascii="Courier" w:hAnsi="Courier"/>
                <w:sz w:val="18"/>
                <w:szCs w:val="18"/>
              </w:rPr>
            </w:pPr>
            <w:r w:rsidRPr="00BE7130">
              <w:rPr>
                <w:rFonts w:ascii="Courier" w:hAnsi="Courier"/>
                <w:sz w:val="18"/>
                <w:szCs w:val="18"/>
              </w:rPr>
              <w:t>Method</w:t>
            </w:r>
          </w:p>
        </w:tc>
        <w:tc>
          <w:tcPr>
            <w:tcW w:w="4556" w:type="dxa"/>
          </w:tcPr>
          <w:p w14:paraId="525116C4" w14:textId="77777777" w:rsidR="006106ED" w:rsidRPr="00BE7130" w:rsidRDefault="006106ED" w:rsidP="006106ED">
            <w:pPr>
              <w:jc w:val="center"/>
              <w:rPr>
                <w:rFonts w:ascii="Courier" w:hAnsi="Courier"/>
                <w:sz w:val="18"/>
                <w:szCs w:val="18"/>
              </w:rPr>
            </w:pPr>
            <w:r w:rsidRPr="00BE7130">
              <w:rPr>
                <w:rFonts w:ascii="Courier" w:hAnsi="Courier"/>
                <w:sz w:val="18"/>
                <w:szCs w:val="18"/>
              </w:rPr>
              <w:t xml:space="preserve">Energy </w:t>
            </w:r>
          </w:p>
        </w:tc>
      </w:tr>
      <w:tr w:rsidR="006106ED" w:rsidRPr="00BE7130" w14:paraId="7DE7BF20" w14:textId="77777777" w:rsidTr="006106ED">
        <w:trPr>
          <w:trHeight w:val="458"/>
        </w:trPr>
        <w:tc>
          <w:tcPr>
            <w:tcW w:w="4560" w:type="dxa"/>
          </w:tcPr>
          <w:p w14:paraId="27394D5E" w14:textId="77777777" w:rsidR="006106ED" w:rsidRPr="00BE7130" w:rsidRDefault="006106ED" w:rsidP="006106ED">
            <w:pPr>
              <w:rPr>
                <w:rFonts w:ascii="Courier" w:hAnsi="Courier"/>
                <w:sz w:val="18"/>
                <w:szCs w:val="18"/>
              </w:rPr>
            </w:pPr>
            <w:r w:rsidRPr="00BE7130">
              <w:rPr>
                <w:rFonts w:ascii="Courier" w:hAnsi="Courier"/>
                <w:sz w:val="18"/>
                <w:szCs w:val="18"/>
              </w:rPr>
              <w:t>Gas-MP2/aug-ccpV(T+d)z</w:t>
            </w:r>
          </w:p>
        </w:tc>
        <w:tc>
          <w:tcPr>
            <w:tcW w:w="4556" w:type="dxa"/>
          </w:tcPr>
          <w:p w14:paraId="458835C3"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-1287.437499</w:t>
            </w:r>
          </w:p>
          <w:p w14:paraId="5C59D907" w14:textId="77777777" w:rsidR="006106ED" w:rsidRPr="00BE7130" w:rsidRDefault="006106ED" w:rsidP="006106ED">
            <w:pPr>
              <w:rPr>
                <w:rFonts w:ascii="Courier" w:hAnsi="Courier"/>
                <w:sz w:val="18"/>
                <w:szCs w:val="18"/>
              </w:rPr>
            </w:pPr>
          </w:p>
        </w:tc>
      </w:tr>
      <w:tr w:rsidR="006106ED" w:rsidRPr="00BE7130" w14:paraId="04C61EA8" w14:textId="77777777" w:rsidTr="006106ED">
        <w:trPr>
          <w:trHeight w:val="416"/>
        </w:trPr>
        <w:tc>
          <w:tcPr>
            <w:tcW w:w="4560" w:type="dxa"/>
          </w:tcPr>
          <w:p w14:paraId="3E9C29CF" w14:textId="77777777" w:rsidR="006106ED" w:rsidRPr="00BE7130" w:rsidRDefault="006106ED" w:rsidP="006106ED">
            <w:pPr>
              <w:rPr>
                <w:rFonts w:ascii="Courier" w:hAnsi="Courier"/>
                <w:sz w:val="18"/>
                <w:szCs w:val="18"/>
              </w:rPr>
            </w:pPr>
            <w:r w:rsidRPr="00BE7130">
              <w:rPr>
                <w:rFonts w:ascii="Courier" w:hAnsi="Courier"/>
                <w:sz w:val="18"/>
                <w:szCs w:val="18"/>
              </w:rPr>
              <w:t>Gas-M062X/aug-ccpV(T+d)z</w:t>
            </w:r>
          </w:p>
        </w:tc>
        <w:tc>
          <w:tcPr>
            <w:tcW w:w="4556" w:type="dxa"/>
          </w:tcPr>
          <w:p w14:paraId="6E290068"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-1289.075088</w:t>
            </w:r>
          </w:p>
          <w:p w14:paraId="07FCB55B" w14:textId="77777777" w:rsidR="006106ED" w:rsidRPr="00BE7130" w:rsidRDefault="006106ED" w:rsidP="006106ED">
            <w:pPr>
              <w:rPr>
                <w:rFonts w:ascii="Courier" w:hAnsi="Courier"/>
                <w:sz w:val="18"/>
                <w:szCs w:val="18"/>
              </w:rPr>
            </w:pPr>
          </w:p>
        </w:tc>
      </w:tr>
      <w:tr w:rsidR="006106ED" w:rsidRPr="00BE7130" w14:paraId="3BAB7C8A" w14:textId="77777777" w:rsidTr="006106ED">
        <w:tblPrEx>
          <w:tblCellMar>
            <w:left w:w="108" w:type="dxa"/>
            <w:right w:w="108" w:type="dxa"/>
          </w:tblCellMar>
        </w:tblPrEx>
        <w:trPr>
          <w:trHeight w:val="359"/>
        </w:trPr>
        <w:tc>
          <w:tcPr>
            <w:tcW w:w="4560" w:type="dxa"/>
          </w:tcPr>
          <w:p w14:paraId="3F92C828"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25CFFF5D"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-1287.518511</w:t>
            </w:r>
          </w:p>
          <w:p w14:paraId="7D15780D"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17715D31" w14:textId="77777777" w:rsidTr="006106ED">
        <w:tblPrEx>
          <w:tblCellMar>
            <w:left w:w="108" w:type="dxa"/>
            <w:right w:w="108" w:type="dxa"/>
          </w:tblCellMar>
        </w:tblPrEx>
        <w:trPr>
          <w:trHeight w:val="431"/>
        </w:trPr>
        <w:tc>
          <w:tcPr>
            <w:tcW w:w="4560" w:type="dxa"/>
          </w:tcPr>
          <w:p w14:paraId="3CD590AD"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4FD9EE14"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-1289.157335</w:t>
            </w:r>
          </w:p>
          <w:p w14:paraId="681C0ED1"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7310DE8A" w14:textId="77777777" w:rsidR="006106ED" w:rsidRPr="00BE7130" w:rsidRDefault="006106ED" w:rsidP="006106ED">
      <w:pPr>
        <w:rPr>
          <w:rFonts w:ascii="Courier" w:hAnsi="Courier"/>
          <w:sz w:val="18"/>
          <w:szCs w:val="18"/>
        </w:rPr>
      </w:pPr>
    </w:p>
    <w:p w14:paraId="4BB2C342"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23F9A06E" w14:textId="77777777" w:rsidR="00073D37" w:rsidRPr="00BE7130" w:rsidRDefault="00073D37" w:rsidP="00073D37">
      <w:pPr>
        <w:rPr>
          <w:rFonts w:ascii="Courier" w:hAnsi="Courier"/>
          <w:sz w:val="18"/>
          <w:szCs w:val="18"/>
        </w:rPr>
      </w:pPr>
    </w:p>
    <w:p w14:paraId="30E3E6BD" w14:textId="6A7B1FFE" w:rsidR="00073D37" w:rsidRPr="00BE7130" w:rsidRDefault="00F579A6" w:rsidP="00073D37">
      <w:pPr>
        <w:rPr>
          <w:rFonts w:ascii="Courier" w:hAnsi="Courier"/>
          <w:sz w:val="18"/>
          <w:szCs w:val="18"/>
        </w:rPr>
      </w:pPr>
      <w:r>
        <w:rPr>
          <w:rFonts w:ascii="Courier" w:hAnsi="Courier"/>
          <w:noProof/>
          <w:sz w:val="18"/>
          <w:szCs w:val="18"/>
        </w:rPr>
        <w:drawing>
          <wp:inline distT="0" distB="0" distL="0" distR="0" wp14:anchorId="240A7A1D" wp14:editId="063CA80C">
            <wp:extent cx="5486400" cy="271581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2715812"/>
                    </a:xfrm>
                    <a:prstGeom prst="rect">
                      <a:avLst/>
                    </a:prstGeom>
                    <a:noFill/>
                    <a:ln>
                      <a:noFill/>
                    </a:ln>
                  </pic:spPr>
                </pic:pic>
              </a:graphicData>
            </a:graphic>
          </wp:inline>
        </w:drawing>
      </w:r>
    </w:p>
    <w:p w14:paraId="4F1EE2ED" w14:textId="6B016E4A" w:rsidR="00073D37" w:rsidRPr="00BE7130" w:rsidRDefault="00073D37" w:rsidP="00073D37">
      <w:pPr>
        <w:rPr>
          <w:rFonts w:ascii="Courier" w:hAnsi="Courier"/>
          <w:sz w:val="18"/>
          <w:szCs w:val="18"/>
        </w:rPr>
      </w:pPr>
      <w:r w:rsidRPr="00BE7130">
        <w:rPr>
          <w:rFonts w:ascii="Courier" w:hAnsi="Courier"/>
          <w:sz w:val="18"/>
          <w:szCs w:val="18"/>
        </w:rPr>
        <w:t xml:space="preserve">HF/6-311+G(2df,p) </w:t>
      </w:r>
    </w:p>
    <w:p w14:paraId="30F10033" w14:textId="77777777" w:rsidR="003B70DF" w:rsidRPr="00BE7130" w:rsidRDefault="003B70DF"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3675C3A8"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-3.245186000      0.283779000     -0.232706000</w:t>
      </w:r>
    </w:p>
    <w:p w14:paraId="5EDFE729"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-3.151117000      0.466846000     -1.292187000</w:t>
      </w:r>
    </w:p>
    <w:p w14:paraId="4EB3F5A6"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-4.051292000     -0.430806000     -0.057668000</w:t>
      </w:r>
    </w:p>
    <w:p w14:paraId="68E3AE67"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-3.423063000      1.217388000      0.275194000</w:t>
      </w:r>
    </w:p>
    <w:p w14:paraId="01A6A21A"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-1.771399000     -0.571881000      0.396986000</w:t>
      </w:r>
    </w:p>
    <w:p w14:paraId="70A57C82"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0.248934000     -1.057559000     -0.414443000</w:t>
      </w:r>
    </w:p>
    <w:p w14:paraId="17A688DB"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1.583856000      0.074310000      0.015258000</w:t>
      </w:r>
    </w:p>
    <w:p w14:paraId="6ADD01B6"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1.452891000      0.650085000      1.192266000</w:t>
      </w:r>
    </w:p>
    <w:p w14:paraId="3B97A03F"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2.719582000     -0.630817000      0.082192000</w:t>
      </w:r>
    </w:p>
    <w:p w14:paraId="42EB77EA"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1.825018000      1.026466000     -0.854992000</w:t>
      </w:r>
    </w:p>
    <w:p w14:paraId="5E641C7B"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-1.030983000      1.429174000     -0.214831000</w:t>
      </w:r>
    </w:p>
    <w:p w14:paraId="41A577AB" w14:textId="77777777" w:rsidR="00073D37" w:rsidRPr="00BE7130" w:rsidRDefault="00073D37" w:rsidP="00073D37">
      <w:pPr>
        <w:rPr>
          <w:rFonts w:ascii="Courier" w:hAnsi="Courier" w:cs="Helvetica"/>
          <w:sz w:val="18"/>
          <w:szCs w:val="18"/>
        </w:rPr>
      </w:pPr>
      <w:r w:rsidRPr="00BE7130">
        <w:rPr>
          <w:rFonts w:ascii="Courier" w:hAnsi="Courier" w:cs="Helvetica"/>
          <w:sz w:val="18"/>
          <w:szCs w:val="18"/>
        </w:rPr>
        <w:t>H       -0.776672000      1.824090000      0.602109000</w:t>
      </w:r>
    </w:p>
    <w:p w14:paraId="28A16CFC" w14:textId="77777777" w:rsidR="003B70DF" w:rsidRPr="00BE7130" w:rsidRDefault="003B70DF"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03ECC4ED" w14:textId="53DECBD3" w:rsidR="00073D37" w:rsidRPr="00BE7130" w:rsidRDefault="003B70DF"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73D37" w:rsidRPr="00BE7130">
        <w:rPr>
          <w:rFonts w:ascii="Courier" w:hAnsi="Courier" w:cs="Menlo Regular"/>
          <w:sz w:val="18"/>
          <w:szCs w:val="18"/>
        </w:rPr>
        <w:t>Frequencies --  -488.5044                42.7142                86.1449</w:t>
      </w:r>
    </w:p>
    <w:p w14:paraId="2D4B577E"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117.5920               167.1915               189.6728</w:t>
      </w:r>
    </w:p>
    <w:p w14:paraId="3E685ABC"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272.1124               286.9639               301.3928</w:t>
      </w:r>
    </w:p>
    <w:p w14:paraId="446DAF98"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363.5733               399.0159               416.2139</w:t>
      </w:r>
    </w:p>
    <w:p w14:paraId="3EF63721"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499.1653               596.9108               608.0633</w:t>
      </w:r>
    </w:p>
    <w:p w14:paraId="06ADCFD3"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687.8045               718.2621               827.8594</w:t>
      </w:r>
    </w:p>
    <w:p w14:paraId="550A752B"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1000.6367              1039.5238              1203.5426</w:t>
      </w:r>
    </w:p>
    <w:p w14:paraId="0D3DD036"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lastRenderedPageBreak/>
        <w:t xml:space="preserve"> Frequencies --  1277.2479              1301.3069              1436.8488</w:t>
      </w:r>
    </w:p>
    <w:p w14:paraId="17695613"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1553.2155              1581.4227              3107.1281</w:t>
      </w:r>
    </w:p>
    <w:p w14:paraId="3F17E20E"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3243.0743              3288.1803              4139.1468</w:t>
      </w:r>
    </w:p>
    <w:p w14:paraId="253E340C" w14:textId="77777777" w:rsidR="003B70DF" w:rsidRPr="00BE7130" w:rsidRDefault="003B70DF" w:rsidP="00073D37">
      <w:pPr>
        <w:rPr>
          <w:rFonts w:ascii="Courier" w:hAnsi="Courier"/>
          <w:sz w:val="18"/>
          <w:szCs w:val="18"/>
        </w:rPr>
      </w:pPr>
    </w:p>
    <w:p w14:paraId="1248140C" w14:textId="5E5F7465" w:rsidR="00073D37" w:rsidRPr="00BE7130" w:rsidRDefault="003B70DF" w:rsidP="00073D37">
      <w:pPr>
        <w:rPr>
          <w:rFonts w:ascii="Courier" w:hAnsi="Courier"/>
          <w:sz w:val="18"/>
          <w:szCs w:val="18"/>
        </w:rPr>
      </w:pPr>
      <w:r w:rsidRPr="00BE7130">
        <w:rPr>
          <w:rFonts w:ascii="Courier" w:hAnsi="Courier"/>
          <w:sz w:val="18"/>
          <w:szCs w:val="18"/>
        </w:rPr>
        <w:t xml:space="preserve"> </w:t>
      </w:r>
      <w:r w:rsidR="00073D37" w:rsidRPr="00BE7130">
        <w:rPr>
          <w:rFonts w:ascii="Courier" w:hAnsi="Courier"/>
          <w:sz w:val="18"/>
          <w:szCs w:val="18"/>
        </w:rPr>
        <w:t>Zero-point correction=                           0.070058 (Hartree/Particle)</w:t>
      </w:r>
    </w:p>
    <w:p w14:paraId="7235C57B" w14:textId="77777777" w:rsidR="00073D37" w:rsidRPr="00BE7130" w:rsidRDefault="00073D37" w:rsidP="00073D37">
      <w:pPr>
        <w:rPr>
          <w:rFonts w:ascii="Courier" w:hAnsi="Courier"/>
          <w:sz w:val="18"/>
          <w:szCs w:val="18"/>
        </w:rPr>
      </w:pPr>
      <w:r w:rsidRPr="00BE7130">
        <w:rPr>
          <w:rFonts w:ascii="Courier" w:hAnsi="Courier"/>
          <w:sz w:val="18"/>
          <w:szCs w:val="18"/>
        </w:rPr>
        <w:t xml:space="preserve"> Thermal correction to Energy=                    0.079615</w:t>
      </w:r>
    </w:p>
    <w:p w14:paraId="13E5F792" w14:textId="77777777" w:rsidR="00073D37" w:rsidRPr="00BE7130" w:rsidRDefault="00073D37" w:rsidP="00073D37">
      <w:pPr>
        <w:rPr>
          <w:rFonts w:ascii="Courier" w:hAnsi="Courier"/>
          <w:sz w:val="18"/>
          <w:szCs w:val="18"/>
        </w:rPr>
      </w:pPr>
      <w:r w:rsidRPr="00BE7130">
        <w:rPr>
          <w:rFonts w:ascii="Courier" w:hAnsi="Courier"/>
          <w:sz w:val="18"/>
          <w:szCs w:val="18"/>
        </w:rPr>
        <w:t xml:space="preserve"> Thermal correction to Enthalpy=                  0.080559</w:t>
      </w:r>
    </w:p>
    <w:p w14:paraId="7857677D" w14:textId="77777777" w:rsidR="00073D37" w:rsidRPr="00BE7130" w:rsidRDefault="00073D37" w:rsidP="00073D37">
      <w:pPr>
        <w:rPr>
          <w:rFonts w:ascii="Courier" w:hAnsi="Courier"/>
          <w:sz w:val="18"/>
          <w:szCs w:val="18"/>
        </w:rPr>
      </w:pPr>
      <w:r w:rsidRPr="00BE7130">
        <w:rPr>
          <w:rFonts w:ascii="Courier" w:hAnsi="Courier"/>
          <w:sz w:val="18"/>
          <w:szCs w:val="18"/>
        </w:rPr>
        <w:t xml:space="preserve"> Thermal correction to Gibbs Free Energy=         0.034178</w:t>
      </w:r>
    </w:p>
    <w:p w14:paraId="4C2A233E" w14:textId="77777777" w:rsidR="00073D37" w:rsidRPr="00BE7130" w:rsidRDefault="00073D37" w:rsidP="00073D37">
      <w:pPr>
        <w:rPr>
          <w:rFonts w:ascii="Courier" w:hAnsi="Courier"/>
          <w:sz w:val="18"/>
          <w:szCs w:val="18"/>
        </w:rPr>
      </w:pPr>
      <w:r w:rsidRPr="00BE7130">
        <w:rPr>
          <w:rFonts w:ascii="Courier" w:hAnsi="Courier"/>
          <w:sz w:val="18"/>
          <w:szCs w:val="18"/>
        </w:rPr>
        <w:t xml:space="preserve"> Sum of electronic and zero-point Energies=          -1246.312479</w:t>
      </w:r>
    </w:p>
    <w:p w14:paraId="0796CCAE" w14:textId="77777777" w:rsidR="00073D37" w:rsidRPr="00BE7130" w:rsidRDefault="00073D37" w:rsidP="00073D37">
      <w:pPr>
        <w:rPr>
          <w:rFonts w:ascii="Courier" w:hAnsi="Courier"/>
          <w:sz w:val="18"/>
          <w:szCs w:val="18"/>
        </w:rPr>
      </w:pPr>
      <w:r w:rsidRPr="00BE7130">
        <w:rPr>
          <w:rFonts w:ascii="Courier" w:hAnsi="Courier"/>
          <w:sz w:val="18"/>
          <w:szCs w:val="18"/>
        </w:rPr>
        <w:t xml:space="preserve"> Sum of electronic and thermal Energies=             -1246.302922</w:t>
      </w:r>
    </w:p>
    <w:p w14:paraId="3F36E9CE" w14:textId="77777777" w:rsidR="00073D37" w:rsidRPr="00BE7130" w:rsidRDefault="00073D37" w:rsidP="00073D37">
      <w:pPr>
        <w:rPr>
          <w:rFonts w:ascii="Courier" w:hAnsi="Courier"/>
          <w:sz w:val="18"/>
          <w:szCs w:val="18"/>
        </w:rPr>
      </w:pPr>
      <w:r w:rsidRPr="00BE7130">
        <w:rPr>
          <w:rFonts w:ascii="Courier" w:hAnsi="Courier"/>
          <w:sz w:val="18"/>
          <w:szCs w:val="18"/>
        </w:rPr>
        <w:t xml:space="preserve"> Sum of electronic and thermal Enthalpies=           -1246.301978</w:t>
      </w:r>
    </w:p>
    <w:p w14:paraId="38B45F53" w14:textId="77777777" w:rsidR="00073D37" w:rsidRPr="00BE7130" w:rsidRDefault="00073D37" w:rsidP="00073D37">
      <w:pPr>
        <w:rPr>
          <w:rFonts w:ascii="Courier" w:hAnsi="Courier"/>
          <w:sz w:val="18"/>
          <w:szCs w:val="18"/>
        </w:rPr>
      </w:pPr>
      <w:r w:rsidRPr="00BE7130">
        <w:rPr>
          <w:rFonts w:ascii="Courier" w:hAnsi="Courier"/>
          <w:sz w:val="18"/>
          <w:szCs w:val="18"/>
        </w:rPr>
        <w:t xml:space="preserve"> Sum of electronic and thermal Free Energies=        -1246.348359</w:t>
      </w:r>
    </w:p>
    <w:p w14:paraId="0F011DD6" w14:textId="77777777" w:rsidR="003B70DF" w:rsidRPr="00BE7130" w:rsidRDefault="003B70DF" w:rsidP="00073D37">
      <w:pPr>
        <w:rPr>
          <w:rFonts w:ascii="Courier" w:hAnsi="Courier"/>
          <w:sz w:val="18"/>
          <w:szCs w:val="18"/>
        </w:rPr>
      </w:pPr>
    </w:p>
    <w:p w14:paraId="7AB9C4AC" w14:textId="77777777" w:rsidR="00073D37" w:rsidRPr="00BE7130" w:rsidRDefault="00073D37" w:rsidP="00073D37">
      <w:pPr>
        <w:rPr>
          <w:rFonts w:ascii="Courier" w:hAnsi="Courier"/>
          <w:sz w:val="18"/>
          <w:szCs w:val="18"/>
        </w:rPr>
      </w:pPr>
      <w:r w:rsidRPr="00BE7130">
        <w:rPr>
          <w:rFonts w:ascii="Courier" w:hAnsi="Courier"/>
          <w:sz w:val="18"/>
          <w:szCs w:val="18"/>
        </w:rPr>
        <w:t>HF=-1246.3825368</w:t>
      </w:r>
    </w:p>
    <w:p w14:paraId="43BAEC4D" w14:textId="38E257BC" w:rsidR="00073D37" w:rsidRPr="00BE7130" w:rsidRDefault="00073D37" w:rsidP="00073D37">
      <w:pPr>
        <w:rPr>
          <w:rFonts w:ascii="Courier" w:hAnsi="Courier"/>
          <w:sz w:val="18"/>
          <w:szCs w:val="18"/>
        </w:rPr>
      </w:pPr>
    </w:p>
    <w:p w14:paraId="693647BF"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2533D91C" w14:textId="77777777" w:rsidTr="006106ED">
        <w:trPr>
          <w:trHeight w:val="458"/>
        </w:trPr>
        <w:tc>
          <w:tcPr>
            <w:tcW w:w="4560" w:type="dxa"/>
          </w:tcPr>
          <w:p w14:paraId="626B4EB7" w14:textId="77777777" w:rsidR="006106ED" w:rsidRPr="00BE7130" w:rsidRDefault="006106ED" w:rsidP="006106ED">
            <w:pPr>
              <w:jc w:val="center"/>
              <w:rPr>
                <w:rFonts w:ascii="Courier" w:hAnsi="Courier"/>
                <w:sz w:val="18"/>
                <w:szCs w:val="18"/>
              </w:rPr>
            </w:pPr>
            <w:r w:rsidRPr="00BE7130">
              <w:rPr>
                <w:rFonts w:ascii="Courier" w:hAnsi="Courier"/>
                <w:sz w:val="18"/>
                <w:szCs w:val="18"/>
              </w:rPr>
              <w:t>Method</w:t>
            </w:r>
          </w:p>
        </w:tc>
        <w:tc>
          <w:tcPr>
            <w:tcW w:w="4556" w:type="dxa"/>
          </w:tcPr>
          <w:p w14:paraId="49B7A4A3" w14:textId="77777777" w:rsidR="006106ED" w:rsidRPr="00BE7130" w:rsidRDefault="006106ED" w:rsidP="006106ED">
            <w:pPr>
              <w:jc w:val="center"/>
              <w:rPr>
                <w:rFonts w:ascii="Courier" w:hAnsi="Courier"/>
                <w:sz w:val="18"/>
                <w:szCs w:val="18"/>
              </w:rPr>
            </w:pPr>
            <w:r w:rsidRPr="00BE7130">
              <w:rPr>
                <w:rFonts w:ascii="Courier" w:hAnsi="Courier"/>
                <w:sz w:val="18"/>
                <w:szCs w:val="18"/>
              </w:rPr>
              <w:t xml:space="preserve">Energy </w:t>
            </w:r>
          </w:p>
        </w:tc>
      </w:tr>
      <w:tr w:rsidR="006106ED" w:rsidRPr="00BE7130" w14:paraId="721D4D99" w14:textId="77777777" w:rsidTr="006106ED">
        <w:trPr>
          <w:trHeight w:val="458"/>
        </w:trPr>
        <w:tc>
          <w:tcPr>
            <w:tcW w:w="4560" w:type="dxa"/>
          </w:tcPr>
          <w:p w14:paraId="511CBD1F" w14:textId="77777777" w:rsidR="006106ED" w:rsidRPr="00BE7130" w:rsidRDefault="006106ED" w:rsidP="006106ED">
            <w:pPr>
              <w:rPr>
                <w:rFonts w:ascii="Courier" w:hAnsi="Courier"/>
                <w:sz w:val="18"/>
                <w:szCs w:val="18"/>
              </w:rPr>
            </w:pPr>
            <w:r w:rsidRPr="00BE7130">
              <w:rPr>
                <w:rFonts w:ascii="Courier" w:hAnsi="Courier"/>
                <w:sz w:val="18"/>
                <w:szCs w:val="18"/>
              </w:rPr>
              <w:t>Gas-MP2/aug-ccpV(T+d)z</w:t>
            </w:r>
          </w:p>
        </w:tc>
        <w:tc>
          <w:tcPr>
            <w:tcW w:w="4556" w:type="dxa"/>
          </w:tcPr>
          <w:p w14:paraId="0CEE6091"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-1248.200067</w:t>
            </w:r>
          </w:p>
          <w:p w14:paraId="56901FB5" w14:textId="77777777" w:rsidR="006106ED" w:rsidRPr="00BE7130" w:rsidRDefault="006106ED" w:rsidP="006106ED">
            <w:pPr>
              <w:rPr>
                <w:rFonts w:ascii="Courier" w:hAnsi="Courier"/>
                <w:sz w:val="18"/>
                <w:szCs w:val="18"/>
              </w:rPr>
            </w:pPr>
          </w:p>
        </w:tc>
      </w:tr>
      <w:tr w:rsidR="006106ED" w:rsidRPr="00BE7130" w14:paraId="660C2877" w14:textId="77777777" w:rsidTr="006106ED">
        <w:trPr>
          <w:trHeight w:val="416"/>
        </w:trPr>
        <w:tc>
          <w:tcPr>
            <w:tcW w:w="4560" w:type="dxa"/>
          </w:tcPr>
          <w:p w14:paraId="6936E788" w14:textId="77777777" w:rsidR="006106ED" w:rsidRPr="00BE7130" w:rsidRDefault="006106ED" w:rsidP="006106ED">
            <w:pPr>
              <w:rPr>
                <w:rFonts w:ascii="Courier" w:hAnsi="Courier"/>
                <w:sz w:val="18"/>
                <w:szCs w:val="18"/>
              </w:rPr>
            </w:pPr>
            <w:r w:rsidRPr="00BE7130">
              <w:rPr>
                <w:rFonts w:ascii="Courier" w:hAnsi="Courier"/>
                <w:sz w:val="18"/>
                <w:szCs w:val="18"/>
              </w:rPr>
              <w:t>Gas-M062X/aug-ccpV(T+d)z</w:t>
            </w:r>
          </w:p>
        </w:tc>
        <w:tc>
          <w:tcPr>
            <w:tcW w:w="4556" w:type="dxa"/>
          </w:tcPr>
          <w:p w14:paraId="652A5124"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-1249.756975</w:t>
            </w:r>
          </w:p>
          <w:p w14:paraId="7A5D3D78" w14:textId="77777777" w:rsidR="006106ED" w:rsidRPr="00BE7130" w:rsidRDefault="006106ED" w:rsidP="006106ED">
            <w:pPr>
              <w:rPr>
                <w:rFonts w:ascii="Courier" w:hAnsi="Courier"/>
                <w:sz w:val="18"/>
                <w:szCs w:val="18"/>
              </w:rPr>
            </w:pPr>
          </w:p>
        </w:tc>
      </w:tr>
      <w:tr w:rsidR="006106ED" w:rsidRPr="00BE7130" w14:paraId="56E8ADAB" w14:textId="77777777" w:rsidTr="006106ED">
        <w:tblPrEx>
          <w:tblCellMar>
            <w:left w:w="108" w:type="dxa"/>
            <w:right w:w="108" w:type="dxa"/>
          </w:tblCellMar>
        </w:tblPrEx>
        <w:trPr>
          <w:trHeight w:val="359"/>
        </w:trPr>
        <w:tc>
          <w:tcPr>
            <w:tcW w:w="4560" w:type="dxa"/>
          </w:tcPr>
          <w:p w14:paraId="7B795171"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3B35AE2B"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-1248.280845</w:t>
            </w:r>
          </w:p>
          <w:p w14:paraId="783651AF"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32BC3208" w14:textId="77777777" w:rsidTr="006106ED">
        <w:tblPrEx>
          <w:tblCellMar>
            <w:left w:w="108" w:type="dxa"/>
            <w:right w:w="108" w:type="dxa"/>
          </w:tblCellMar>
        </w:tblPrEx>
        <w:trPr>
          <w:trHeight w:val="431"/>
        </w:trPr>
        <w:tc>
          <w:tcPr>
            <w:tcW w:w="4560" w:type="dxa"/>
          </w:tcPr>
          <w:p w14:paraId="375B6625"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4C76959F"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-1249.839401</w:t>
            </w:r>
          </w:p>
          <w:p w14:paraId="486A57EE"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75081C83" w14:textId="77777777" w:rsidR="00073D37" w:rsidRPr="00BE7130" w:rsidRDefault="00073D37" w:rsidP="00073D37">
      <w:pPr>
        <w:rPr>
          <w:rFonts w:ascii="Courier" w:hAnsi="Courier"/>
          <w:sz w:val="18"/>
          <w:szCs w:val="18"/>
        </w:rPr>
      </w:pPr>
    </w:p>
    <w:p w14:paraId="7B2D320F" w14:textId="52497B67" w:rsidR="00073D37" w:rsidRPr="00BE7130" w:rsidRDefault="00073D37" w:rsidP="00073D37">
      <w:pPr>
        <w:rPr>
          <w:rFonts w:ascii="Courier" w:hAnsi="Courier"/>
          <w:sz w:val="18"/>
          <w:szCs w:val="18"/>
        </w:rPr>
      </w:pPr>
      <w:r w:rsidRPr="00BE7130">
        <w:rPr>
          <w:rFonts w:ascii="Courier" w:hAnsi="Courier"/>
          <w:noProof/>
          <w:sz w:val="18"/>
          <w:szCs w:val="18"/>
        </w:rPr>
        <w:drawing>
          <wp:inline distT="0" distB="0" distL="0" distR="0" wp14:anchorId="31A34917" wp14:editId="60601653">
            <wp:extent cx="2733040" cy="1554480"/>
            <wp:effectExtent l="0" t="0" r="10160" b="0"/>
            <wp:docPr id="8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33040" cy="1554480"/>
                    </a:xfrm>
                    <a:prstGeom prst="rect">
                      <a:avLst/>
                    </a:prstGeom>
                    <a:noFill/>
                    <a:ln>
                      <a:noFill/>
                    </a:ln>
                  </pic:spPr>
                </pic:pic>
              </a:graphicData>
            </a:graphic>
          </wp:inline>
        </w:drawing>
      </w:r>
    </w:p>
    <w:p w14:paraId="30A99A65" w14:textId="77777777" w:rsidR="00D27CAF" w:rsidRPr="00BE7130" w:rsidRDefault="00D27CAF" w:rsidP="006A21E6">
      <w:pPr>
        <w:rPr>
          <w:rFonts w:ascii="Courier" w:hAnsi="Courier"/>
          <w:sz w:val="18"/>
          <w:szCs w:val="18"/>
        </w:rPr>
      </w:pPr>
    </w:p>
    <w:p w14:paraId="6B133775"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-2.076432000     -1.162586000     -0.204252000</w:t>
      </w:r>
    </w:p>
    <w:p w14:paraId="5B4382BB"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-0.989136000     -0.420774000      0.243696000</w:t>
      </w:r>
    </w:p>
    <w:p w14:paraId="47FB2A42"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-3.277417000     -0.549966000     -0.515257000</w:t>
      </w:r>
    </w:p>
    <w:p w14:paraId="0990F627"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-4.106743000     -1.146684000     -0.854654000</w:t>
      </w:r>
    </w:p>
    <w:p w14:paraId="193FF749"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-1.126332000      0.960930000      0.353319000</w:t>
      </w:r>
    </w:p>
    <w:p w14:paraId="45FE5913"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-3.407134000      0.820550000     -0.406277000</w:t>
      </w:r>
    </w:p>
    <w:p w14:paraId="49AC1886"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-0.273691000      1.518695000      0.691168000</w:t>
      </w:r>
    </w:p>
    <w:p w14:paraId="6A35B8B9"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-4.336655000      1.301660000     -0.656284000</w:t>
      </w:r>
    </w:p>
    <w:p w14:paraId="29FC8E90"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-2.322444000      1.567234000      0.023475000</w:t>
      </w:r>
    </w:p>
    <w:p w14:paraId="58F5FFBB"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-2.411254000      2.636758000      0.109466000</w:t>
      </w:r>
    </w:p>
    <w:p w14:paraId="70608578"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-1.976123000     -2.227093000     -0.310301000</w:t>
      </w:r>
    </w:p>
    <w:p w14:paraId="41ED32F2"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0.498236000     -1.260819000      0.701271000</w:t>
      </w:r>
    </w:p>
    <w:p w14:paraId="43C84C8C"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2.167894000     -0.445604000     -0.563067000</w:t>
      </w:r>
    </w:p>
    <w:p w14:paraId="762D8081"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1.812310000      1.107867000      1.031735000</w:t>
      </w:r>
    </w:p>
    <w:p w14:paraId="4AA7D969"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2.387789000      1.853436000      0.992112000</w:t>
      </w:r>
    </w:p>
    <w:p w14:paraId="244C776C"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3.545149000      0.735328000     -0.794927000</w:t>
      </w:r>
    </w:p>
    <w:p w14:paraId="248E41C1"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3.202314000      1.725143000     -1.061825000</w:t>
      </w:r>
    </w:p>
    <w:p w14:paraId="007D4296"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4.198313000      0.777903000      0.064536000</w:t>
      </w:r>
    </w:p>
    <w:p w14:paraId="1F8C21E1" w14:textId="6070342E" w:rsidR="00073D37" w:rsidRPr="00BE7130" w:rsidRDefault="00073D37" w:rsidP="00073D37">
      <w:pPr>
        <w:rPr>
          <w:rFonts w:ascii="Courier" w:hAnsi="Courier"/>
          <w:sz w:val="18"/>
          <w:szCs w:val="18"/>
        </w:rPr>
      </w:pPr>
      <w:r w:rsidRPr="00BE7130">
        <w:rPr>
          <w:rFonts w:ascii="Courier" w:hAnsi="Courier" w:cs="Helvetica"/>
          <w:sz w:val="18"/>
          <w:szCs w:val="18"/>
        </w:rPr>
        <w:t>H        4.081963000      0.295721000     -1.638012000</w:t>
      </w:r>
    </w:p>
    <w:p w14:paraId="5DFC8177" w14:textId="77777777" w:rsidR="00073D37" w:rsidRPr="00BE7130" w:rsidRDefault="00073D37" w:rsidP="006A21E6">
      <w:pPr>
        <w:rPr>
          <w:rFonts w:ascii="Courier" w:hAnsi="Courier"/>
          <w:sz w:val="18"/>
          <w:szCs w:val="18"/>
        </w:rPr>
      </w:pPr>
    </w:p>
    <w:p w14:paraId="3AFF8C12" w14:textId="57782295" w:rsidR="00073D37" w:rsidRPr="00BE7130" w:rsidRDefault="00073D37" w:rsidP="006A21E6">
      <w:pPr>
        <w:rPr>
          <w:rFonts w:ascii="Courier" w:hAnsi="Courier" w:cs="Courier New"/>
          <w:sz w:val="18"/>
          <w:szCs w:val="18"/>
        </w:rPr>
      </w:pPr>
      <w:r w:rsidRPr="00BE7130">
        <w:rPr>
          <w:rFonts w:ascii="Courier" w:hAnsi="Courier" w:cs="Courier New"/>
          <w:sz w:val="18"/>
          <w:szCs w:val="18"/>
        </w:rPr>
        <w:t>HF=-1140.2561487</w:t>
      </w:r>
    </w:p>
    <w:p w14:paraId="36D39E5F" w14:textId="77777777" w:rsidR="00073D37" w:rsidRPr="00BE7130" w:rsidRDefault="00073D37" w:rsidP="006A21E6">
      <w:pPr>
        <w:rPr>
          <w:rFonts w:ascii="Courier" w:hAnsi="Courier" w:cs="Courier New"/>
          <w:sz w:val="18"/>
          <w:szCs w:val="18"/>
        </w:rPr>
      </w:pPr>
    </w:p>
    <w:p w14:paraId="765323A1" w14:textId="77777777" w:rsidR="00073D37" w:rsidRPr="00BE7130" w:rsidRDefault="00073D37" w:rsidP="00073D37">
      <w:pPr>
        <w:widowControl w:val="0"/>
        <w:autoSpaceDE w:val="0"/>
        <w:autoSpaceDN w:val="0"/>
        <w:adjustRightInd w:val="0"/>
        <w:spacing w:line="-240" w:lineRule="auto"/>
        <w:rPr>
          <w:rFonts w:ascii="Courier" w:hAnsi="Courier" w:cs="Courier New"/>
          <w:sz w:val="18"/>
          <w:szCs w:val="18"/>
        </w:rPr>
      </w:pPr>
      <w:r w:rsidRPr="00BE7130">
        <w:rPr>
          <w:rFonts w:ascii="Courier" w:hAnsi="Courier" w:cs="Courier New"/>
          <w:bCs/>
          <w:iCs/>
          <w:sz w:val="18"/>
          <w:szCs w:val="18"/>
        </w:rPr>
        <w:t>Zero-point correction=                           0.150261 (Hartree/Particle)</w:t>
      </w:r>
    </w:p>
    <w:p w14:paraId="6E8AC901" w14:textId="77777777" w:rsidR="00073D37" w:rsidRPr="00BE7130" w:rsidRDefault="00073D37" w:rsidP="00073D37">
      <w:pPr>
        <w:widowControl w:val="0"/>
        <w:autoSpaceDE w:val="0"/>
        <w:autoSpaceDN w:val="0"/>
        <w:adjustRightInd w:val="0"/>
        <w:spacing w:line="-240" w:lineRule="auto"/>
        <w:rPr>
          <w:rFonts w:ascii="Courier" w:hAnsi="Courier" w:cs="Courier New"/>
          <w:sz w:val="18"/>
          <w:szCs w:val="18"/>
        </w:rPr>
      </w:pPr>
      <w:r w:rsidRPr="00BE7130">
        <w:rPr>
          <w:rFonts w:ascii="Courier" w:hAnsi="Courier" w:cs="Courier New"/>
          <w:bCs/>
          <w:iCs/>
          <w:sz w:val="18"/>
          <w:szCs w:val="18"/>
        </w:rPr>
        <w:lastRenderedPageBreak/>
        <w:t xml:space="preserve"> Thermal correction to Energy=                    0.160785</w:t>
      </w:r>
    </w:p>
    <w:p w14:paraId="5D4E0C65" w14:textId="77777777" w:rsidR="00073D37" w:rsidRPr="00BE7130" w:rsidRDefault="00073D37" w:rsidP="00073D37">
      <w:pPr>
        <w:widowControl w:val="0"/>
        <w:autoSpaceDE w:val="0"/>
        <w:autoSpaceDN w:val="0"/>
        <w:adjustRightInd w:val="0"/>
        <w:spacing w:line="-240" w:lineRule="auto"/>
        <w:rPr>
          <w:rFonts w:ascii="Courier" w:hAnsi="Courier" w:cs="Courier New"/>
          <w:sz w:val="18"/>
          <w:szCs w:val="18"/>
        </w:rPr>
      </w:pPr>
      <w:r w:rsidRPr="00BE7130">
        <w:rPr>
          <w:rFonts w:ascii="Courier" w:hAnsi="Courier" w:cs="Courier New"/>
          <w:bCs/>
          <w:iCs/>
          <w:sz w:val="18"/>
          <w:szCs w:val="18"/>
        </w:rPr>
        <w:t xml:space="preserve"> Thermal correction to Enthalpy=                  0.161729</w:t>
      </w:r>
    </w:p>
    <w:p w14:paraId="163E613A" w14:textId="77777777" w:rsidR="00073D37" w:rsidRPr="00BE7130" w:rsidRDefault="00073D37" w:rsidP="00073D37">
      <w:pPr>
        <w:widowControl w:val="0"/>
        <w:autoSpaceDE w:val="0"/>
        <w:autoSpaceDN w:val="0"/>
        <w:adjustRightInd w:val="0"/>
        <w:spacing w:line="-240" w:lineRule="auto"/>
        <w:rPr>
          <w:rFonts w:ascii="Courier" w:hAnsi="Courier" w:cs="Courier New"/>
          <w:sz w:val="18"/>
          <w:szCs w:val="18"/>
        </w:rPr>
      </w:pPr>
      <w:r w:rsidRPr="00BE7130">
        <w:rPr>
          <w:rFonts w:ascii="Courier" w:hAnsi="Courier" w:cs="Courier New"/>
          <w:bCs/>
          <w:iCs/>
          <w:sz w:val="18"/>
          <w:szCs w:val="18"/>
        </w:rPr>
        <w:t xml:space="preserve"> Thermal correction to Gibbs Free Energy=         0.112337</w:t>
      </w:r>
    </w:p>
    <w:p w14:paraId="72249C13" w14:textId="77777777" w:rsidR="00073D37" w:rsidRPr="00BE7130" w:rsidRDefault="00073D37" w:rsidP="00073D37">
      <w:pPr>
        <w:widowControl w:val="0"/>
        <w:autoSpaceDE w:val="0"/>
        <w:autoSpaceDN w:val="0"/>
        <w:adjustRightInd w:val="0"/>
        <w:spacing w:line="-240" w:lineRule="auto"/>
        <w:rPr>
          <w:rFonts w:ascii="Courier" w:hAnsi="Courier" w:cs="Courier New"/>
          <w:sz w:val="18"/>
          <w:szCs w:val="18"/>
        </w:rPr>
      </w:pPr>
      <w:r w:rsidRPr="00BE7130">
        <w:rPr>
          <w:rFonts w:ascii="Courier" w:hAnsi="Courier" w:cs="Courier New"/>
          <w:bCs/>
          <w:iCs/>
          <w:sz w:val="18"/>
          <w:szCs w:val="18"/>
        </w:rPr>
        <w:t xml:space="preserve"> Sum of electronic and zero-point Energies=          -1140.105887</w:t>
      </w:r>
    </w:p>
    <w:p w14:paraId="018472FA" w14:textId="77777777" w:rsidR="00073D37" w:rsidRPr="00BE7130" w:rsidRDefault="00073D37" w:rsidP="00073D37">
      <w:pPr>
        <w:widowControl w:val="0"/>
        <w:autoSpaceDE w:val="0"/>
        <w:autoSpaceDN w:val="0"/>
        <w:adjustRightInd w:val="0"/>
        <w:spacing w:line="-240" w:lineRule="auto"/>
        <w:rPr>
          <w:rFonts w:ascii="Courier" w:hAnsi="Courier" w:cs="Courier New"/>
          <w:sz w:val="18"/>
          <w:szCs w:val="18"/>
        </w:rPr>
      </w:pPr>
      <w:r w:rsidRPr="00BE7130">
        <w:rPr>
          <w:rFonts w:ascii="Courier" w:hAnsi="Courier" w:cs="Courier New"/>
          <w:bCs/>
          <w:iCs/>
          <w:sz w:val="18"/>
          <w:szCs w:val="18"/>
        </w:rPr>
        <w:t xml:space="preserve"> Sum of electronic and thermal Energies=             -1140.095364</w:t>
      </w:r>
    </w:p>
    <w:p w14:paraId="513B8DDA" w14:textId="77777777" w:rsidR="00073D37" w:rsidRPr="00BE7130" w:rsidRDefault="00073D37" w:rsidP="00073D37">
      <w:pPr>
        <w:widowControl w:val="0"/>
        <w:autoSpaceDE w:val="0"/>
        <w:autoSpaceDN w:val="0"/>
        <w:adjustRightInd w:val="0"/>
        <w:spacing w:line="-240" w:lineRule="auto"/>
        <w:rPr>
          <w:rFonts w:ascii="Courier" w:hAnsi="Courier" w:cs="Courier New"/>
          <w:sz w:val="18"/>
          <w:szCs w:val="18"/>
        </w:rPr>
      </w:pPr>
      <w:r w:rsidRPr="00BE7130">
        <w:rPr>
          <w:rFonts w:ascii="Courier" w:hAnsi="Courier" w:cs="Courier New"/>
          <w:bCs/>
          <w:iCs/>
          <w:sz w:val="18"/>
          <w:szCs w:val="18"/>
        </w:rPr>
        <w:t xml:space="preserve"> Sum of electronic and thermal Enthalpies=           -1140.094419</w:t>
      </w:r>
    </w:p>
    <w:p w14:paraId="6F6F8018" w14:textId="74BDC467" w:rsidR="00073D37" w:rsidRPr="00BE7130" w:rsidRDefault="00073D37" w:rsidP="00073D37">
      <w:pPr>
        <w:rPr>
          <w:rFonts w:ascii="Courier" w:hAnsi="Courier" w:cs="Courier New"/>
          <w:bCs/>
          <w:iCs/>
          <w:sz w:val="18"/>
          <w:szCs w:val="18"/>
        </w:rPr>
      </w:pPr>
      <w:r w:rsidRPr="00BE7130">
        <w:rPr>
          <w:rFonts w:ascii="Courier" w:hAnsi="Courier" w:cs="Courier New"/>
          <w:bCs/>
          <w:iCs/>
          <w:sz w:val="18"/>
          <w:szCs w:val="18"/>
        </w:rPr>
        <w:t xml:space="preserve"> Sum of electronic and thermal Free Energies=        -1140.143811</w:t>
      </w:r>
    </w:p>
    <w:p w14:paraId="2F24916A" w14:textId="77777777" w:rsidR="00073D37" w:rsidRPr="00BE7130" w:rsidRDefault="00073D37" w:rsidP="00073D37">
      <w:pPr>
        <w:rPr>
          <w:rFonts w:ascii="Courier" w:hAnsi="Courier" w:cs="Courier New"/>
          <w:b/>
          <w:bCs/>
          <w:i/>
          <w:iCs/>
          <w:sz w:val="18"/>
          <w:szCs w:val="18"/>
        </w:rPr>
      </w:pPr>
    </w:p>
    <w:p w14:paraId="002621CC"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Frequencies --  -467.5410                30.2332                39.0361</w:t>
      </w:r>
    </w:p>
    <w:p w14:paraId="51EB3446"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114.8581               140.7169               207.4255</w:t>
      </w:r>
    </w:p>
    <w:p w14:paraId="47413EDE"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224.0008               242.1197               322.2070</w:t>
      </w:r>
    </w:p>
    <w:p w14:paraId="2D159FEB"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354.7704               380.6855               406.1870</w:t>
      </w:r>
    </w:p>
    <w:p w14:paraId="31A4C8F9"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449.0826               460.1323               542.2787</w:t>
      </w:r>
    </w:p>
    <w:p w14:paraId="19BEC0B1"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674.9972               687.3966               758.0374</w:t>
      </w:r>
    </w:p>
    <w:p w14:paraId="45F2FDAC"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766.0541               805.9746               826.5091</w:t>
      </w:r>
    </w:p>
    <w:p w14:paraId="15FA923E"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950.8672               989.2759              1027.9563</w:t>
      </w:r>
    </w:p>
    <w:p w14:paraId="48C9176F"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1032.6465              1075.0720              1083.9381</w:t>
      </w:r>
    </w:p>
    <w:p w14:paraId="6594DF07"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1115.6174              1144.1601              1159.4989</w:t>
      </w:r>
    </w:p>
    <w:p w14:paraId="1B3D0A5A"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1184.6045              1190.2451              1283.6158</w:t>
      </w:r>
    </w:p>
    <w:p w14:paraId="0FC2ED60"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1303.0642              1419.8216              1453.4452</w:t>
      </w:r>
    </w:p>
    <w:p w14:paraId="441924B6"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1567.3876              1576.4160              1601.7130</w:t>
      </w:r>
    </w:p>
    <w:p w14:paraId="13A233BC"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1628.2368              1733.9213              1754.4979</w:t>
      </w:r>
    </w:p>
    <w:p w14:paraId="50A77010"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3102.8620              3212.4003              3260.7066</w:t>
      </w:r>
    </w:p>
    <w:p w14:paraId="4282FB91"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3279.3701              3292.6955              3312.0441</w:t>
      </w:r>
    </w:p>
    <w:p w14:paraId="28EB5BDD" w14:textId="35F9B6C7" w:rsidR="00073D37" w:rsidRPr="00BE7130" w:rsidRDefault="00073D37" w:rsidP="00073D37">
      <w:pPr>
        <w:rPr>
          <w:rFonts w:ascii="Courier" w:hAnsi="Courier" w:cs="Menlo Regular"/>
          <w:sz w:val="18"/>
          <w:szCs w:val="18"/>
        </w:rPr>
      </w:pPr>
      <w:r w:rsidRPr="00BE7130">
        <w:rPr>
          <w:rFonts w:ascii="Courier" w:hAnsi="Courier" w:cs="Menlo Regular"/>
          <w:sz w:val="18"/>
          <w:szCs w:val="18"/>
        </w:rPr>
        <w:t xml:space="preserve"> Frequencies --  3327.2953              3340.9592              4120.0343</w:t>
      </w:r>
    </w:p>
    <w:p w14:paraId="1ADB6200"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71FB3BF0" w14:textId="77777777" w:rsidTr="006106ED">
        <w:trPr>
          <w:trHeight w:val="458"/>
        </w:trPr>
        <w:tc>
          <w:tcPr>
            <w:tcW w:w="4560" w:type="dxa"/>
          </w:tcPr>
          <w:p w14:paraId="6D4B52DE" w14:textId="77777777" w:rsidR="006106ED" w:rsidRPr="00BE7130" w:rsidRDefault="006106ED" w:rsidP="006106ED">
            <w:pPr>
              <w:jc w:val="center"/>
              <w:rPr>
                <w:rFonts w:ascii="Courier" w:hAnsi="Courier"/>
                <w:sz w:val="18"/>
                <w:szCs w:val="18"/>
              </w:rPr>
            </w:pPr>
            <w:r w:rsidRPr="00BE7130">
              <w:rPr>
                <w:rFonts w:ascii="Courier" w:hAnsi="Courier"/>
                <w:sz w:val="18"/>
                <w:szCs w:val="18"/>
              </w:rPr>
              <w:t>Method</w:t>
            </w:r>
          </w:p>
        </w:tc>
        <w:tc>
          <w:tcPr>
            <w:tcW w:w="4556" w:type="dxa"/>
          </w:tcPr>
          <w:p w14:paraId="7DB709AD" w14:textId="77777777" w:rsidR="006106ED" w:rsidRPr="00BE7130" w:rsidRDefault="006106ED" w:rsidP="006106ED">
            <w:pPr>
              <w:jc w:val="center"/>
              <w:rPr>
                <w:rFonts w:ascii="Courier" w:hAnsi="Courier"/>
                <w:sz w:val="18"/>
                <w:szCs w:val="18"/>
              </w:rPr>
            </w:pPr>
            <w:r w:rsidRPr="00BE7130">
              <w:rPr>
                <w:rFonts w:ascii="Courier" w:hAnsi="Courier"/>
                <w:sz w:val="18"/>
                <w:szCs w:val="18"/>
              </w:rPr>
              <w:t xml:space="preserve">Energy </w:t>
            </w:r>
          </w:p>
        </w:tc>
      </w:tr>
      <w:tr w:rsidR="006106ED" w:rsidRPr="00BE7130" w14:paraId="4D890261" w14:textId="77777777" w:rsidTr="006106ED">
        <w:trPr>
          <w:trHeight w:val="458"/>
        </w:trPr>
        <w:tc>
          <w:tcPr>
            <w:tcW w:w="4560" w:type="dxa"/>
          </w:tcPr>
          <w:p w14:paraId="4E375D66" w14:textId="77777777" w:rsidR="006106ED" w:rsidRPr="00BE7130" w:rsidRDefault="006106ED" w:rsidP="006106ED">
            <w:pPr>
              <w:rPr>
                <w:rFonts w:ascii="Courier" w:hAnsi="Courier"/>
                <w:sz w:val="18"/>
                <w:szCs w:val="18"/>
              </w:rPr>
            </w:pPr>
            <w:r w:rsidRPr="00BE7130">
              <w:rPr>
                <w:rFonts w:ascii="Courier" w:hAnsi="Courier"/>
                <w:sz w:val="18"/>
                <w:szCs w:val="18"/>
              </w:rPr>
              <w:t>Gas-MP2/aug-ccpV(T+d)z</w:t>
            </w:r>
          </w:p>
        </w:tc>
        <w:tc>
          <w:tcPr>
            <w:tcW w:w="4556" w:type="dxa"/>
          </w:tcPr>
          <w:p w14:paraId="252CCAE3"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-1142.10804</w:t>
            </w:r>
          </w:p>
          <w:p w14:paraId="3D06EB98" w14:textId="77777777" w:rsidR="006106ED" w:rsidRPr="00BE7130" w:rsidRDefault="006106ED" w:rsidP="006106ED">
            <w:pPr>
              <w:rPr>
                <w:rFonts w:ascii="Courier" w:hAnsi="Courier"/>
                <w:sz w:val="18"/>
                <w:szCs w:val="18"/>
              </w:rPr>
            </w:pPr>
          </w:p>
        </w:tc>
      </w:tr>
      <w:tr w:rsidR="006106ED" w:rsidRPr="00BE7130" w14:paraId="0880AA2F" w14:textId="77777777" w:rsidTr="006106ED">
        <w:trPr>
          <w:trHeight w:val="416"/>
        </w:trPr>
        <w:tc>
          <w:tcPr>
            <w:tcW w:w="4560" w:type="dxa"/>
          </w:tcPr>
          <w:p w14:paraId="1C2D2D1D" w14:textId="77777777" w:rsidR="006106ED" w:rsidRPr="00BE7130" w:rsidRDefault="006106ED" w:rsidP="006106ED">
            <w:pPr>
              <w:rPr>
                <w:rFonts w:ascii="Courier" w:hAnsi="Courier"/>
                <w:sz w:val="18"/>
                <w:szCs w:val="18"/>
              </w:rPr>
            </w:pPr>
            <w:r w:rsidRPr="00BE7130">
              <w:rPr>
                <w:rFonts w:ascii="Courier" w:hAnsi="Courier"/>
                <w:sz w:val="18"/>
                <w:szCs w:val="18"/>
              </w:rPr>
              <w:t>Gas-M062X/aug-ccpV(T+d)z</w:t>
            </w:r>
          </w:p>
        </w:tc>
        <w:tc>
          <w:tcPr>
            <w:tcW w:w="4556" w:type="dxa"/>
          </w:tcPr>
          <w:p w14:paraId="0F6E0F43"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-1143.708818</w:t>
            </w:r>
          </w:p>
          <w:p w14:paraId="0C287E44" w14:textId="77777777" w:rsidR="006106ED" w:rsidRPr="00BE7130" w:rsidRDefault="006106ED" w:rsidP="006106ED">
            <w:pPr>
              <w:rPr>
                <w:rFonts w:ascii="Courier" w:hAnsi="Courier"/>
                <w:sz w:val="18"/>
                <w:szCs w:val="18"/>
              </w:rPr>
            </w:pPr>
          </w:p>
        </w:tc>
      </w:tr>
      <w:tr w:rsidR="006106ED" w:rsidRPr="00BE7130" w14:paraId="718E7E7F" w14:textId="77777777" w:rsidTr="006106ED">
        <w:tblPrEx>
          <w:tblCellMar>
            <w:left w:w="108" w:type="dxa"/>
            <w:right w:w="108" w:type="dxa"/>
          </w:tblCellMar>
        </w:tblPrEx>
        <w:trPr>
          <w:trHeight w:val="359"/>
        </w:trPr>
        <w:tc>
          <w:tcPr>
            <w:tcW w:w="4560" w:type="dxa"/>
          </w:tcPr>
          <w:p w14:paraId="4B0D7862"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2D2DACDB"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-1142.19337</w:t>
            </w:r>
          </w:p>
          <w:p w14:paraId="5ED020FD"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1C91E69D" w14:textId="77777777" w:rsidTr="006106ED">
        <w:tblPrEx>
          <w:tblCellMar>
            <w:left w:w="108" w:type="dxa"/>
            <w:right w:w="108" w:type="dxa"/>
          </w:tblCellMar>
        </w:tblPrEx>
        <w:trPr>
          <w:trHeight w:val="431"/>
        </w:trPr>
        <w:tc>
          <w:tcPr>
            <w:tcW w:w="4560" w:type="dxa"/>
          </w:tcPr>
          <w:p w14:paraId="0297C042"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51D44E25" w14:textId="77777777" w:rsidR="003B70DF" w:rsidRPr="00BE7130" w:rsidRDefault="003B70DF" w:rsidP="003B70DF">
            <w:pPr>
              <w:rPr>
                <w:rFonts w:ascii="Courier" w:eastAsia="Times New Roman" w:hAnsi="Courier"/>
                <w:color w:val="000000"/>
                <w:sz w:val="18"/>
                <w:szCs w:val="18"/>
              </w:rPr>
            </w:pPr>
            <w:r w:rsidRPr="00BE7130">
              <w:rPr>
                <w:rFonts w:ascii="Courier" w:eastAsia="Times New Roman" w:hAnsi="Courier"/>
                <w:color w:val="000000"/>
                <w:sz w:val="18"/>
                <w:szCs w:val="18"/>
              </w:rPr>
              <w:t>-1143.795614</w:t>
            </w:r>
          </w:p>
          <w:p w14:paraId="12B749AB"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2448D613" w14:textId="77777777" w:rsidR="006106ED" w:rsidRPr="00BE7130" w:rsidRDefault="006106ED" w:rsidP="006106ED">
      <w:pPr>
        <w:rPr>
          <w:rFonts w:ascii="Courier" w:hAnsi="Courier"/>
          <w:sz w:val="18"/>
          <w:szCs w:val="18"/>
        </w:rPr>
      </w:pPr>
    </w:p>
    <w:p w14:paraId="44C0DA3F" w14:textId="77777777" w:rsidR="00073D37" w:rsidRPr="00BE7130" w:rsidRDefault="00073D37" w:rsidP="00073D37">
      <w:pPr>
        <w:rPr>
          <w:rFonts w:ascii="Courier" w:hAnsi="Courier" w:cs="Menlo Regular"/>
          <w:sz w:val="18"/>
          <w:szCs w:val="18"/>
        </w:rPr>
      </w:pPr>
    </w:p>
    <w:p w14:paraId="53AAAF1A" w14:textId="42666436" w:rsidR="00073D37" w:rsidRPr="00BE7130" w:rsidRDefault="00F579A6" w:rsidP="00073D37">
      <w:pPr>
        <w:rPr>
          <w:rFonts w:ascii="Courier" w:hAnsi="Courier"/>
          <w:sz w:val="18"/>
          <w:szCs w:val="18"/>
        </w:rPr>
      </w:pPr>
      <w:r>
        <w:rPr>
          <w:rFonts w:ascii="Courier" w:hAnsi="Courier"/>
          <w:noProof/>
          <w:sz w:val="18"/>
          <w:szCs w:val="18"/>
        </w:rPr>
        <w:drawing>
          <wp:inline distT="0" distB="0" distL="0" distR="0" wp14:anchorId="104EC5F8" wp14:editId="3166EA79">
            <wp:extent cx="2621280" cy="13614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21280" cy="1361440"/>
                    </a:xfrm>
                    <a:prstGeom prst="rect">
                      <a:avLst/>
                    </a:prstGeom>
                    <a:noFill/>
                    <a:ln>
                      <a:noFill/>
                    </a:ln>
                  </pic:spPr>
                </pic:pic>
              </a:graphicData>
            </a:graphic>
          </wp:inline>
        </w:drawing>
      </w:r>
    </w:p>
    <w:p w14:paraId="3566A208" w14:textId="2B48D7B9" w:rsidR="00073D37" w:rsidRPr="00BE7130" w:rsidRDefault="00073D37" w:rsidP="00073D37">
      <w:pPr>
        <w:rPr>
          <w:rFonts w:ascii="Courier" w:hAnsi="Courier"/>
          <w:sz w:val="18"/>
          <w:szCs w:val="18"/>
        </w:rPr>
      </w:pPr>
      <w:r w:rsidRPr="00BE7130">
        <w:rPr>
          <w:rFonts w:ascii="Courier" w:hAnsi="Courier"/>
          <w:sz w:val="18"/>
          <w:szCs w:val="18"/>
        </w:rPr>
        <w:t xml:space="preserve">HF/6-311+G(2df,p) </w:t>
      </w:r>
    </w:p>
    <w:p w14:paraId="3D62E58C" w14:textId="2488A20F"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160D0121"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0.256801000     -1.211707000     -0.065273000</w:t>
      </w:r>
    </w:p>
    <w:p w14:paraId="0BF11D97"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1.511778000      0.684489000      0.285338000</w:t>
      </w:r>
    </w:p>
    <w:p w14:paraId="3C08F216"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2.880150000     -1.061317000     -0.041013000</w:t>
      </w:r>
    </w:p>
    <w:p w14:paraId="3E3C13BA"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2.882799000     -1.493120000      0.796414000</w:t>
      </w:r>
    </w:p>
    <w:p w14:paraId="21CDA954"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-3.177785000      0.636732000      0.604876000</w:t>
      </w:r>
    </w:p>
    <w:p w14:paraId="69E5BE6D"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-1.979758000      0.037085000      1.118394000</w:t>
      </w:r>
    </w:p>
    <w:p w14:paraId="2DC73D4E"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-1.284647000     -0.419249000      0.057500000</w:t>
      </w:r>
    </w:p>
    <w:p w14:paraId="4F87ADC8"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-1.978921000     -0.131763000     -1.072293000</w:t>
      </w:r>
    </w:p>
    <w:p w14:paraId="2322A055"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-3.103660000      0.491777000     -0.723149000</w:t>
      </w:r>
    </w:p>
    <w:p w14:paraId="026DAC15"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-3.969904000      1.105479000      1.151175000</w:t>
      </w:r>
    </w:p>
    <w:p w14:paraId="446F54E1"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-1.671767000     -0.048064000      2.137864000</w:t>
      </w:r>
    </w:p>
    <w:p w14:paraId="7E181EDE"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H       -3.760724000      0.776733000     -1.516556000</w:t>
      </w:r>
    </w:p>
    <w:p w14:paraId="7E652767"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3.050733000      1.405278000     -0.348691000</w:t>
      </w:r>
    </w:p>
    <w:p w14:paraId="09A584E5"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3.231139000      1.095303000     -1.366926000</w:t>
      </w:r>
    </w:p>
    <w:p w14:paraId="2DE7FD04" w14:textId="77777777" w:rsidR="00073D37" w:rsidRPr="00BE7130" w:rsidRDefault="00073D37" w:rsidP="00073D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2.846729000      2.477899000     -0.328855000</w:t>
      </w:r>
    </w:p>
    <w:p w14:paraId="37E2424B" w14:textId="77777777" w:rsidR="00073D37" w:rsidRPr="00BE7130" w:rsidRDefault="00073D37" w:rsidP="00073D37">
      <w:pPr>
        <w:rPr>
          <w:rFonts w:ascii="Courier" w:hAnsi="Courier" w:cs="Helvetica"/>
          <w:sz w:val="18"/>
          <w:szCs w:val="18"/>
        </w:rPr>
      </w:pPr>
      <w:r w:rsidRPr="00BE7130">
        <w:rPr>
          <w:rFonts w:ascii="Courier" w:hAnsi="Courier" w:cs="Helvetica"/>
          <w:sz w:val="18"/>
          <w:szCs w:val="18"/>
        </w:rPr>
        <w:t>H        3.905333000      1.156160000      0.258708000</w:t>
      </w:r>
    </w:p>
    <w:p w14:paraId="28BDE8BA" w14:textId="77777777" w:rsidR="00C65CB1" w:rsidRPr="00BE7130" w:rsidRDefault="00C65CB1"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p>
    <w:p w14:paraId="7E1607CA" w14:textId="4903E164" w:rsidR="00073D37" w:rsidRPr="00BE7130" w:rsidRDefault="00C65CB1"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73D37" w:rsidRPr="00BE7130">
        <w:rPr>
          <w:rFonts w:ascii="Courier" w:hAnsi="Courier" w:cs="Menlo Regular"/>
          <w:sz w:val="18"/>
          <w:szCs w:val="18"/>
        </w:rPr>
        <w:t>Frequencies --  -486.0344                38.5683                64.1740</w:t>
      </w:r>
    </w:p>
    <w:p w14:paraId="2E35DAB4"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80.8532                97.7385               197.4776</w:t>
      </w:r>
    </w:p>
    <w:p w14:paraId="6313EADA"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253.6120               273.0658               279.8087</w:t>
      </w:r>
    </w:p>
    <w:p w14:paraId="0E25A7A2"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346.4078               393.2351               401.1601</w:t>
      </w:r>
    </w:p>
    <w:p w14:paraId="559C9DAF"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523.4159               662.1554               687.5543</w:t>
      </w:r>
    </w:p>
    <w:p w14:paraId="745A2660"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725.6034               742.1502               833.7226</w:t>
      </w:r>
    </w:p>
    <w:p w14:paraId="417F2EFB"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913.2467               969.4445               983.3483</w:t>
      </w:r>
    </w:p>
    <w:p w14:paraId="473A21A2"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998.5263              1011.1251              1040.1219</w:t>
      </w:r>
    </w:p>
    <w:p w14:paraId="1C292483"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1084.2530              1178.1411              1206.0862</w:t>
      </w:r>
    </w:p>
    <w:p w14:paraId="716A7534"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1272.6646              1330.1757              1437.3439</w:t>
      </w:r>
    </w:p>
    <w:p w14:paraId="1C1F2DE6"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1518.2080              1550.6399              1588.1277</w:t>
      </w:r>
    </w:p>
    <w:p w14:paraId="73309A82"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1617.0687              1724.5308              3102.1665</w:t>
      </w:r>
    </w:p>
    <w:p w14:paraId="2AA451C8"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3238.4461              3284.4194              3370.0650</w:t>
      </w:r>
    </w:p>
    <w:p w14:paraId="7CE23680"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3402.2557              3410.0162              4138.4036</w:t>
      </w:r>
    </w:p>
    <w:p w14:paraId="34EA9F75" w14:textId="77777777" w:rsidR="00C65CB1" w:rsidRPr="00BE7130" w:rsidRDefault="00C65CB1"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p>
    <w:p w14:paraId="0D51CC55" w14:textId="59D9AEB4" w:rsidR="00073D37" w:rsidRPr="00BE7130" w:rsidRDefault="00C65CB1"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73D37" w:rsidRPr="00BE7130">
        <w:rPr>
          <w:rFonts w:ascii="Courier" w:hAnsi="Courier" w:cs="Menlo Regular"/>
          <w:sz w:val="18"/>
          <w:szCs w:val="18"/>
        </w:rPr>
        <w:t>Zero-point correction=                           0.118395 (Hartree/Particle)</w:t>
      </w:r>
    </w:p>
    <w:p w14:paraId="161887DD"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Energy=                    0.128405</w:t>
      </w:r>
    </w:p>
    <w:p w14:paraId="4620D87D"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Enthalpy=                  0.129350</w:t>
      </w:r>
    </w:p>
    <w:p w14:paraId="751E1DE1"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Gibbs Free Energy=         0.081190</w:t>
      </w:r>
    </w:p>
    <w:p w14:paraId="1F6D4537"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zero-point Energies=          -1138.078569</w:t>
      </w:r>
    </w:p>
    <w:p w14:paraId="3E0507DA"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Energies=             -1138.068558</w:t>
      </w:r>
    </w:p>
    <w:p w14:paraId="620B0ADD"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Enthalpies=           -1138.067614</w:t>
      </w:r>
    </w:p>
    <w:p w14:paraId="5CACA3DD"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Free Energies=        -1138.115774</w:t>
      </w:r>
    </w:p>
    <w:p w14:paraId="0F1014B2" w14:textId="77777777" w:rsidR="00C65CB1" w:rsidRPr="00BE7130" w:rsidRDefault="00C65CB1"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66173E7C"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HF=-1138.1969639</w:t>
      </w:r>
    </w:p>
    <w:p w14:paraId="76F6BA51" w14:textId="77777777" w:rsidR="00C65CB1" w:rsidRPr="00BE7130" w:rsidRDefault="00C65CB1"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5204FC6F" w14:textId="77777777" w:rsidTr="006106ED">
        <w:trPr>
          <w:trHeight w:val="458"/>
        </w:trPr>
        <w:tc>
          <w:tcPr>
            <w:tcW w:w="4560" w:type="dxa"/>
          </w:tcPr>
          <w:p w14:paraId="2F8890F1" w14:textId="77777777" w:rsidR="006106ED" w:rsidRPr="00BE7130" w:rsidRDefault="006106ED" w:rsidP="006106ED">
            <w:pPr>
              <w:jc w:val="center"/>
              <w:rPr>
                <w:rFonts w:ascii="Courier" w:hAnsi="Courier"/>
                <w:sz w:val="18"/>
                <w:szCs w:val="18"/>
              </w:rPr>
            </w:pPr>
            <w:r w:rsidRPr="00BE7130">
              <w:rPr>
                <w:rFonts w:ascii="Courier" w:hAnsi="Courier"/>
                <w:sz w:val="18"/>
                <w:szCs w:val="18"/>
              </w:rPr>
              <w:t>Method</w:t>
            </w:r>
          </w:p>
        </w:tc>
        <w:tc>
          <w:tcPr>
            <w:tcW w:w="4556" w:type="dxa"/>
          </w:tcPr>
          <w:p w14:paraId="252D32DD" w14:textId="77777777" w:rsidR="006106ED" w:rsidRPr="00BE7130" w:rsidRDefault="006106ED" w:rsidP="006106ED">
            <w:pPr>
              <w:jc w:val="center"/>
              <w:rPr>
                <w:rFonts w:ascii="Courier" w:hAnsi="Courier"/>
                <w:sz w:val="18"/>
                <w:szCs w:val="18"/>
              </w:rPr>
            </w:pPr>
            <w:r w:rsidRPr="00BE7130">
              <w:rPr>
                <w:rFonts w:ascii="Courier" w:hAnsi="Courier"/>
                <w:sz w:val="18"/>
                <w:szCs w:val="18"/>
              </w:rPr>
              <w:t xml:space="preserve">Energy </w:t>
            </w:r>
          </w:p>
        </w:tc>
      </w:tr>
      <w:tr w:rsidR="006106ED" w:rsidRPr="00BE7130" w14:paraId="185E503D" w14:textId="77777777" w:rsidTr="006106ED">
        <w:trPr>
          <w:trHeight w:val="458"/>
        </w:trPr>
        <w:tc>
          <w:tcPr>
            <w:tcW w:w="4560" w:type="dxa"/>
          </w:tcPr>
          <w:p w14:paraId="2455185A" w14:textId="77777777" w:rsidR="006106ED" w:rsidRPr="00BE7130" w:rsidRDefault="006106ED" w:rsidP="006106ED">
            <w:pPr>
              <w:rPr>
                <w:rFonts w:ascii="Courier" w:hAnsi="Courier"/>
                <w:sz w:val="18"/>
                <w:szCs w:val="18"/>
              </w:rPr>
            </w:pPr>
            <w:r w:rsidRPr="00BE7130">
              <w:rPr>
                <w:rFonts w:ascii="Courier" w:hAnsi="Courier"/>
                <w:sz w:val="18"/>
                <w:szCs w:val="18"/>
              </w:rPr>
              <w:t>Gas-MP2/aug-ccpV(T+d)z</w:t>
            </w:r>
          </w:p>
        </w:tc>
        <w:tc>
          <w:tcPr>
            <w:tcW w:w="4556" w:type="dxa"/>
          </w:tcPr>
          <w:p w14:paraId="48E3D7A4" w14:textId="77777777" w:rsidR="00C65CB1" w:rsidRPr="00BE7130" w:rsidRDefault="00C65CB1" w:rsidP="00C65CB1">
            <w:pPr>
              <w:rPr>
                <w:rFonts w:ascii="Courier" w:eastAsia="Times New Roman" w:hAnsi="Courier"/>
                <w:color w:val="000000"/>
                <w:sz w:val="18"/>
                <w:szCs w:val="18"/>
              </w:rPr>
            </w:pPr>
            <w:r w:rsidRPr="00BE7130">
              <w:rPr>
                <w:rFonts w:ascii="Courier" w:eastAsia="Times New Roman" w:hAnsi="Courier"/>
                <w:color w:val="000000"/>
                <w:sz w:val="18"/>
                <w:szCs w:val="18"/>
              </w:rPr>
              <w:t>-1139.961199</w:t>
            </w:r>
          </w:p>
          <w:p w14:paraId="6F93E8FE" w14:textId="77777777" w:rsidR="006106ED" w:rsidRPr="00BE7130" w:rsidRDefault="006106ED" w:rsidP="006106ED">
            <w:pPr>
              <w:rPr>
                <w:rFonts w:ascii="Courier" w:hAnsi="Courier"/>
                <w:sz w:val="18"/>
                <w:szCs w:val="18"/>
              </w:rPr>
            </w:pPr>
          </w:p>
        </w:tc>
      </w:tr>
      <w:tr w:rsidR="006106ED" w:rsidRPr="00BE7130" w14:paraId="2D2E3992" w14:textId="77777777" w:rsidTr="006106ED">
        <w:trPr>
          <w:trHeight w:val="416"/>
        </w:trPr>
        <w:tc>
          <w:tcPr>
            <w:tcW w:w="4560" w:type="dxa"/>
          </w:tcPr>
          <w:p w14:paraId="7538E04A" w14:textId="77777777" w:rsidR="006106ED" w:rsidRPr="00BE7130" w:rsidRDefault="006106ED" w:rsidP="006106ED">
            <w:pPr>
              <w:rPr>
                <w:rFonts w:ascii="Courier" w:hAnsi="Courier"/>
                <w:sz w:val="18"/>
                <w:szCs w:val="18"/>
              </w:rPr>
            </w:pPr>
            <w:r w:rsidRPr="00BE7130">
              <w:rPr>
                <w:rFonts w:ascii="Courier" w:hAnsi="Courier"/>
                <w:sz w:val="18"/>
                <w:szCs w:val="18"/>
              </w:rPr>
              <w:t>Gas-M062X/aug-ccpV(T+d)z</w:t>
            </w:r>
          </w:p>
        </w:tc>
        <w:tc>
          <w:tcPr>
            <w:tcW w:w="4556" w:type="dxa"/>
          </w:tcPr>
          <w:p w14:paraId="080D1A68" w14:textId="77777777" w:rsidR="00C65CB1" w:rsidRPr="00BE7130" w:rsidRDefault="00C65CB1" w:rsidP="00C65CB1">
            <w:pPr>
              <w:rPr>
                <w:rFonts w:ascii="Courier" w:eastAsia="Times New Roman" w:hAnsi="Courier"/>
                <w:color w:val="000000"/>
                <w:sz w:val="18"/>
                <w:szCs w:val="18"/>
              </w:rPr>
            </w:pPr>
            <w:r w:rsidRPr="00BE7130">
              <w:rPr>
                <w:rFonts w:ascii="Courier" w:eastAsia="Times New Roman" w:hAnsi="Courier"/>
                <w:color w:val="000000"/>
                <w:sz w:val="18"/>
                <w:szCs w:val="18"/>
              </w:rPr>
              <w:t>-1141.506974</w:t>
            </w:r>
          </w:p>
          <w:p w14:paraId="22017690" w14:textId="77777777" w:rsidR="006106ED" w:rsidRPr="00BE7130" w:rsidRDefault="006106ED" w:rsidP="006106ED">
            <w:pPr>
              <w:rPr>
                <w:rFonts w:ascii="Courier" w:hAnsi="Courier"/>
                <w:sz w:val="18"/>
                <w:szCs w:val="18"/>
              </w:rPr>
            </w:pPr>
          </w:p>
        </w:tc>
      </w:tr>
      <w:tr w:rsidR="006106ED" w:rsidRPr="00BE7130" w14:paraId="49CA7E13" w14:textId="77777777" w:rsidTr="006106ED">
        <w:tblPrEx>
          <w:tblCellMar>
            <w:left w:w="108" w:type="dxa"/>
            <w:right w:w="108" w:type="dxa"/>
          </w:tblCellMar>
        </w:tblPrEx>
        <w:trPr>
          <w:trHeight w:val="359"/>
        </w:trPr>
        <w:tc>
          <w:tcPr>
            <w:tcW w:w="4560" w:type="dxa"/>
          </w:tcPr>
          <w:p w14:paraId="616365E9"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5272E2D9" w14:textId="77777777" w:rsidR="00C65CB1" w:rsidRPr="00BE7130" w:rsidRDefault="00C65CB1" w:rsidP="00C65CB1">
            <w:pPr>
              <w:rPr>
                <w:rFonts w:ascii="Courier" w:eastAsia="Times New Roman" w:hAnsi="Courier"/>
                <w:color w:val="000000"/>
                <w:sz w:val="18"/>
                <w:szCs w:val="18"/>
              </w:rPr>
            </w:pPr>
            <w:r w:rsidRPr="00BE7130">
              <w:rPr>
                <w:rFonts w:ascii="Courier" w:eastAsia="Times New Roman" w:hAnsi="Courier"/>
                <w:color w:val="000000"/>
                <w:sz w:val="18"/>
                <w:szCs w:val="18"/>
              </w:rPr>
              <w:t>-1140.049831</w:t>
            </w:r>
          </w:p>
          <w:p w14:paraId="3D498D9C"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1B6101E7" w14:textId="77777777" w:rsidTr="006106ED">
        <w:tblPrEx>
          <w:tblCellMar>
            <w:left w:w="108" w:type="dxa"/>
            <w:right w:w="108" w:type="dxa"/>
          </w:tblCellMar>
        </w:tblPrEx>
        <w:trPr>
          <w:trHeight w:val="431"/>
        </w:trPr>
        <w:tc>
          <w:tcPr>
            <w:tcW w:w="4560" w:type="dxa"/>
          </w:tcPr>
          <w:p w14:paraId="78538806"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214170ED" w14:textId="77777777" w:rsidR="00C65CB1" w:rsidRPr="00BE7130" w:rsidRDefault="00C65CB1" w:rsidP="00C65CB1">
            <w:pPr>
              <w:rPr>
                <w:rFonts w:ascii="Courier" w:eastAsia="Times New Roman" w:hAnsi="Courier"/>
                <w:color w:val="000000"/>
                <w:sz w:val="18"/>
                <w:szCs w:val="18"/>
              </w:rPr>
            </w:pPr>
            <w:r w:rsidRPr="00BE7130">
              <w:rPr>
                <w:rFonts w:ascii="Courier" w:eastAsia="Times New Roman" w:hAnsi="Courier"/>
                <w:color w:val="000000"/>
                <w:sz w:val="18"/>
                <w:szCs w:val="18"/>
              </w:rPr>
              <w:t>-1141.597191</w:t>
            </w:r>
          </w:p>
          <w:p w14:paraId="37964850"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7392B06A" w14:textId="77777777" w:rsidR="006106ED" w:rsidRPr="00BE7130" w:rsidRDefault="006106ED" w:rsidP="006106ED">
      <w:pPr>
        <w:rPr>
          <w:rFonts w:ascii="Courier" w:hAnsi="Courier"/>
          <w:sz w:val="18"/>
          <w:szCs w:val="18"/>
        </w:rPr>
      </w:pPr>
    </w:p>
    <w:p w14:paraId="6CEE60CA" w14:textId="77777777" w:rsidR="00073D37" w:rsidRPr="00BE7130" w:rsidRDefault="00073D37" w:rsidP="00073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7F0F69B3" w14:textId="1550778F" w:rsidR="001616DE" w:rsidRPr="00BE7130" w:rsidRDefault="00F579A6" w:rsidP="001616DE">
      <w:pPr>
        <w:rPr>
          <w:rFonts w:ascii="Courier" w:hAnsi="Courier"/>
          <w:sz w:val="18"/>
          <w:szCs w:val="18"/>
        </w:rPr>
      </w:pPr>
      <w:r>
        <w:rPr>
          <w:rFonts w:ascii="Courier" w:hAnsi="Courier"/>
          <w:noProof/>
          <w:sz w:val="18"/>
          <w:szCs w:val="18"/>
        </w:rPr>
        <w:lastRenderedPageBreak/>
        <w:drawing>
          <wp:inline distT="0" distB="0" distL="0" distR="0" wp14:anchorId="5BC20EE7" wp14:editId="764D735E">
            <wp:extent cx="5486400" cy="319447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194473"/>
                    </a:xfrm>
                    <a:prstGeom prst="rect">
                      <a:avLst/>
                    </a:prstGeom>
                    <a:noFill/>
                    <a:ln>
                      <a:noFill/>
                    </a:ln>
                  </pic:spPr>
                </pic:pic>
              </a:graphicData>
            </a:graphic>
          </wp:inline>
        </w:drawing>
      </w:r>
    </w:p>
    <w:p w14:paraId="5E9FE89B" w14:textId="2AE0FC66" w:rsidR="001616DE" w:rsidRPr="00BE7130" w:rsidRDefault="001616DE" w:rsidP="001616DE">
      <w:pPr>
        <w:rPr>
          <w:rFonts w:ascii="Courier" w:hAnsi="Courier"/>
          <w:sz w:val="18"/>
          <w:szCs w:val="18"/>
        </w:rPr>
      </w:pPr>
      <w:r w:rsidRPr="00BE7130">
        <w:rPr>
          <w:rFonts w:ascii="Courier" w:hAnsi="Courier"/>
          <w:sz w:val="18"/>
          <w:szCs w:val="18"/>
        </w:rPr>
        <w:t>HF/6-311+G(2df,p)</w:t>
      </w:r>
    </w:p>
    <w:p w14:paraId="15297276" w14:textId="77777777" w:rsidR="00C65CB1" w:rsidRPr="00BE7130" w:rsidRDefault="00C65CB1"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48591D2B"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2.011827000     -0.169596000     -0.078831000</w:t>
      </w:r>
    </w:p>
    <w:p w14:paraId="1DC0DC2E"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2.186864000     -0.114006000      1.240258000</w:t>
      </w:r>
    </w:p>
    <w:p w14:paraId="0ACB9739"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-0.596249000     -0.643527000      0.018592000</w:t>
      </w:r>
    </w:p>
    <w:p w14:paraId="3F751643"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0.613434000      1.404415000     -0.206533000</w:t>
      </w:r>
    </w:p>
    <w:p w14:paraId="09E3D6CB"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-0.348031000      1.411955000     -0.086331000</w:t>
      </w:r>
    </w:p>
    <w:p w14:paraId="04B3E40B"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-0.527277000      1.815225000      0.752036000</w:t>
      </w:r>
    </w:p>
    <w:p w14:paraId="0440399D"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-2.340558000     -0.166268000     -0.012848000</w:t>
      </w:r>
    </w:p>
    <w:p w14:paraId="2EEEF7AE"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-2.652053000      0.395732000      0.857006000</w:t>
      </w:r>
    </w:p>
    <w:p w14:paraId="20A0982B"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-2.612082000      0.348460000     -0.921578000</w:t>
      </w:r>
    </w:p>
    <w:p w14:paraId="4BFA67D0"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-2.830526000     -1.137890000      0.010377000</w:t>
      </w:r>
    </w:p>
    <w:p w14:paraId="3FF63484" w14:textId="77777777" w:rsidR="00C65CB1" w:rsidRPr="00BE7130" w:rsidRDefault="00C65CB1"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606D6742" w14:textId="7218E42B" w:rsidR="001616DE" w:rsidRPr="00BE7130" w:rsidRDefault="00C65CB1"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1616DE" w:rsidRPr="00BE7130">
        <w:rPr>
          <w:rFonts w:ascii="Courier" w:hAnsi="Courier" w:cs="Menlo Regular"/>
          <w:sz w:val="18"/>
          <w:szCs w:val="18"/>
        </w:rPr>
        <w:t>Frequencies --  -462.2305               117.2242               222.4016</w:t>
      </w:r>
    </w:p>
    <w:p w14:paraId="601F40DE"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252.6848               280.5951               285.8328</w:t>
      </w:r>
    </w:p>
    <w:p w14:paraId="2A086216"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372.4128               391.8568               525.3055</w:t>
      </w:r>
    </w:p>
    <w:p w14:paraId="1EA7ACE0"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706.0636               754.9900               904.0766</w:t>
      </w:r>
    </w:p>
    <w:p w14:paraId="219FE0C6"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1040.8011              1045.9534              1468.1093</w:t>
      </w:r>
    </w:p>
    <w:p w14:paraId="0D7EC5C7"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1558.8826              1596.9847              1748.2545</w:t>
      </w:r>
    </w:p>
    <w:p w14:paraId="53761F76"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2818.8618              3149.7322              3233.0519</w:t>
      </w:r>
    </w:p>
    <w:p w14:paraId="75A1C63C"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3283.8160              3554.9774              4101.7734</w:t>
      </w:r>
    </w:p>
    <w:p w14:paraId="63497F32" w14:textId="77777777" w:rsidR="00C65CB1" w:rsidRPr="00BE7130" w:rsidRDefault="00C65CB1"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5A3ED9DE" w14:textId="15A199CD" w:rsidR="001616DE" w:rsidRPr="00BE7130" w:rsidRDefault="00C65CB1"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1616DE" w:rsidRPr="00BE7130">
        <w:rPr>
          <w:rFonts w:ascii="Courier" w:hAnsi="Courier" w:cs="Menlo Regular"/>
          <w:sz w:val="18"/>
          <w:szCs w:val="18"/>
        </w:rPr>
        <w:t>Zero-point correction=                           0.076124 (Hartree/Particle)</w:t>
      </w:r>
    </w:p>
    <w:p w14:paraId="3838ED0B"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Energy=                    0.082744</w:t>
      </w:r>
    </w:p>
    <w:p w14:paraId="7AEA9F33"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Enthalpy=                  0.083689</w:t>
      </w:r>
    </w:p>
    <w:p w14:paraId="15EA706D"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Gibbs Free Energy=         0.045815</w:t>
      </w:r>
    </w:p>
    <w:p w14:paraId="5DE7B3AD"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zero-point Energies=           -911.135963</w:t>
      </w:r>
    </w:p>
    <w:p w14:paraId="1CE4E8E3"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Energies=              -911.129343</w:t>
      </w:r>
    </w:p>
    <w:p w14:paraId="14C71BAB"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Enthalpies=            -911.128399</w:t>
      </w:r>
    </w:p>
    <w:p w14:paraId="357D225F"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Free Energies=         -911.166272</w:t>
      </w:r>
    </w:p>
    <w:p w14:paraId="5F38DEB8" w14:textId="77777777" w:rsidR="00C65CB1" w:rsidRPr="00BE7130" w:rsidRDefault="00C65CB1"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1C9C79A5"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HF=-911.2120872</w:t>
      </w:r>
    </w:p>
    <w:p w14:paraId="5D86C6DF" w14:textId="77777777" w:rsidR="006106ED" w:rsidRPr="00BE7130" w:rsidRDefault="006106ED" w:rsidP="006106ED">
      <w:pPr>
        <w:rPr>
          <w:rFonts w:ascii="Courier" w:hAnsi="Courier" w:cs="Menlo Regula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179C7303" w14:textId="77777777" w:rsidTr="006106ED">
        <w:trPr>
          <w:trHeight w:val="458"/>
        </w:trPr>
        <w:tc>
          <w:tcPr>
            <w:tcW w:w="4560" w:type="dxa"/>
          </w:tcPr>
          <w:p w14:paraId="1688364D" w14:textId="77777777" w:rsidR="006106ED" w:rsidRPr="00BE7130" w:rsidRDefault="006106ED" w:rsidP="006106ED">
            <w:pPr>
              <w:jc w:val="center"/>
              <w:rPr>
                <w:rFonts w:ascii="Courier" w:hAnsi="Courier"/>
                <w:sz w:val="18"/>
                <w:szCs w:val="18"/>
              </w:rPr>
            </w:pPr>
            <w:r w:rsidRPr="00BE7130">
              <w:rPr>
                <w:rFonts w:ascii="Courier" w:hAnsi="Courier"/>
                <w:sz w:val="18"/>
                <w:szCs w:val="18"/>
              </w:rPr>
              <w:t>Method</w:t>
            </w:r>
          </w:p>
        </w:tc>
        <w:tc>
          <w:tcPr>
            <w:tcW w:w="4556" w:type="dxa"/>
          </w:tcPr>
          <w:p w14:paraId="0297E0EC" w14:textId="77777777" w:rsidR="006106ED" w:rsidRPr="00BE7130" w:rsidRDefault="006106ED" w:rsidP="006106ED">
            <w:pPr>
              <w:jc w:val="center"/>
              <w:rPr>
                <w:rFonts w:ascii="Courier" w:hAnsi="Courier"/>
                <w:sz w:val="18"/>
                <w:szCs w:val="18"/>
              </w:rPr>
            </w:pPr>
            <w:r w:rsidRPr="00BE7130">
              <w:rPr>
                <w:rFonts w:ascii="Courier" w:hAnsi="Courier"/>
                <w:sz w:val="18"/>
                <w:szCs w:val="18"/>
              </w:rPr>
              <w:t xml:space="preserve">Energy </w:t>
            </w:r>
          </w:p>
        </w:tc>
      </w:tr>
      <w:tr w:rsidR="006106ED" w:rsidRPr="00BE7130" w14:paraId="2EC99ED2" w14:textId="77777777" w:rsidTr="006106ED">
        <w:trPr>
          <w:trHeight w:val="458"/>
        </w:trPr>
        <w:tc>
          <w:tcPr>
            <w:tcW w:w="4560" w:type="dxa"/>
          </w:tcPr>
          <w:p w14:paraId="67F4F32F" w14:textId="77777777" w:rsidR="006106ED" w:rsidRPr="00BE7130" w:rsidRDefault="006106ED" w:rsidP="006106ED">
            <w:pPr>
              <w:rPr>
                <w:rFonts w:ascii="Courier" w:hAnsi="Courier"/>
                <w:sz w:val="18"/>
                <w:szCs w:val="18"/>
              </w:rPr>
            </w:pPr>
            <w:r w:rsidRPr="00BE7130">
              <w:rPr>
                <w:rFonts w:ascii="Courier" w:hAnsi="Courier"/>
                <w:sz w:val="18"/>
                <w:szCs w:val="18"/>
              </w:rPr>
              <w:t>Gas-MP2/aug-ccpV(T+d)z</w:t>
            </w:r>
          </w:p>
        </w:tc>
        <w:tc>
          <w:tcPr>
            <w:tcW w:w="4556" w:type="dxa"/>
          </w:tcPr>
          <w:p w14:paraId="3A22669E" w14:textId="77777777" w:rsidR="00C45E80" w:rsidRPr="00BE7130" w:rsidRDefault="00C45E80" w:rsidP="00C45E80">
            <w:pPr>
              <w:rPr>
                <w:rFonts w:ascii="Courier" w:eastAsia="Times New Roman" w:hAnsi="Courier"/>
                <w:color w:val="000000"/>
                <w:sz w:val="18"/>
                <w:szCs w:val="18"/>
              </w:rPr>
            </w:pPr>
            <w:r w:rsidRPr="00BE7130">
              <w:rPr>
                <w:rFonts w:ascii="Courier" w:eastAsia="Times New Roman" w:hAnsi="Courier"/>
                <w:color w:val="000000"/>
                <w:sz w:val="18"/>
                <w:szCs w:val="18"/>
              </w:rPr>
              <w:t>-912.0803437</w:t>
            </w:r>
          </w:p>
          <w:p w14:paraId="3B2252A7" w14:textId="77777777" w:rsidR="006106ED" w:rsidRPr="00BE7130" w:rsidRDefault="006106ED" w:rsidP="006106ED">
            <w:pPr>
              <w:rPr>
                <w:rFonts w:ascii="Courier" w:hAnsi="Courier"/>
                <w:sz w:val="18"/>
                <w:szCs w:val="18"/>
              </w:rPr>
            </w:pPr>
          </w:p>
        </w:tc>
      </w:tr>
      <w:tr w:rsidR="006106ED" w:rsidRPr="00BE7130" w14:paraId="6BF84081" w14:textId="77777777" w:rsidTr="006106ED">
        <w:trPr>
          <w:trHeight w:val="416"/>
        </w:trPr>
        <w:tc>
          <w:tcPr>
            <w:tcW w:w="4560" w:type="dxa"/>
          </w:tcPr>
          <w:p w14:paraId="07DEA314" w14:textId="77777777" w:rsidR="006106ED" w:rsidRPr="00BE7130" w:rsidRDefault="006106ED" w:rsidP="006106ED">
            <w:pPr>
              <w:rPr>
                <w:rFonts w:ascii="Courier" w:hAnsi="Courier"/>
                <w:sz w:val="18"/>
                <w:szCs w:val="18"/>
              </w:rPr>
            </w:pPr>
            <w:r w:rsidRPr="00BE7130">
              <w:rPr>
                <w:rFonts w:ascii="Courier" w:hAnsi="Courier"/>
                <w:sz w:val="18"/>
                <w:szCs w:val="18"/>
              </w:rPr>
              <w:lastRenderedPageBreak/>
              <w:t>Gas-M062X/aug-ccpV(T+d)z</w:t>
            </w:r>
          </w:p>
        </w:tc>
        <w:tc>
          <w:tcPr>
            <w:tcW w:w="4556" w:type="dxa"/>
          </w:tcPr>
          <w:p w14:paraId="49FF4276" w14:textId="77777777" w:rsidR="00C45E80" w:rsidRPr="00BE7130" w:rsidRDefault="00C45E80" w:rsidP="00C45E80">
            <w:pPr>
              <w:rPr>
                <w:rFonts w:ascii="Courier" w:eastAsia="Times New Roman" w:hAnsi="Courier"/>
                <w:color w:val="000000"/>
                <w:sz w:val="18"/>
                <w:szCs w:val="18"/>
              </w:rPr>
            </w:pPr>
            <w:r w:rsidRPr="00BE7130">
              <w:rPr>
                <w:rFonts w:ascii="Courier" w:eastAsia="Times New Roman" w:hAnsi="Courier"/>
                <w:color w:val="000000"/>
                <w:sz w:val="18"/>
                <w:szCs w:val="18"/>
              </w:rPr>
              <w:t>-913.219467</w:t>
            </w:r>
          </w:p>
          <w:p w14:paraId="0322E001" w14:textId="77777777" w:rsidR="006106ED" w:rsidRPr="00BE7130" w:rsidRDefault="006106ED" w:rsidP="006106ED">
            <w:pPr>
              <w:rPr>
                <w:rFonts w:ascii="Courier" w:hAnsi="Courier"/>
                <w:sz w:val="18"/>
                <w:szCs w:val="18"/>
              </w:rPr>
            </w:pPr>
          </w:p>
        </w:tc>
      </w:tr>
      <w:tr w:rsidR="006106ED" w:rsidRPr="00BE7130" w14:paraId="4865AF24" w14:textId="77777777" w:rsidTr="006106ED">
        <w:tblPrEx>
          <w:tblCellMar>
            <w:left w:w="108" w:type="dxa"/>
            <w:right w:w="108" w:type="dxa"/>
          </w:tblCellMar>
        </w:tblPrEx>
        <w:trPr>
          <w:trHeight w:val="359"/>
        </w:trPr>
        <w:tc>
          <w:tcPr>
            <w:tcW w:w="4560" w:type="dxa"/>
          </w:tcPr>
          <w:p w14:paraId="2DCF9345"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531F192B" w14:textId="77777777" w:rsidR="00C45E80" w:rsidRPr="00BE7130" w:rsidRDefault="00C45E80" w:rsidP="00C45E80">
            <w:pPr>
              <w:rPr>
                <w:rFonts w:ascii="Courier" w:eastAsia="Times New Roman" w:hAnsi="Courier"/>
                <w:color w:val="000000"/>
                <w:sz w:val="18"/>
                <w:szCs w:val="18"/>
              </w:rPr>
            </w:pPr>
            <w:r w:rsidRPr="00BE7130">
              <w:rPr>
                <w:rFonts w:ascii="Courier" w:eastAsia="Times New Roman" w:hAnsi="Courier"/>
                <w:color w:val="000000"/>
                <w:sz w:val="18"/>
                <w:szCs w:val="18"/>
              </w:rPr>
              <w:t>-912.0908817</w:t>
            </w:r>
          </w:p>
          <w:p w14:paraId="0F5198F5"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03DB726D" w14:textId="77777777" w:rsidTr="006106ED">
        <w:tblPrEx>
          <w:tblCellMar>
            <w:left w:w="108" w:type="dxa"/>
            <w:right w:w="108" w:type="dxa"/>
          </w:tblCellMar>
        </w:tblPrEx>
        <w:trPr>
          <w:trHeight w:val="431"/>
        </w:trPr>
        <w:tc>
          <w:tcPr>
            <w:tcW w:w="4560" w:type="dxa"/>
          </w:tcPr>
          <w:p w14:paraId="7FFCE47F"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65F8AC04" w14:textId="77777777" w:rsidR="00C45E80" w:rsidRPr="00BE7130" w:rsidRDefault="00C45E80" w:rsidP="00C45E80">
            <w:pPr>
              <w:rPr>
                <w:rFonts w:ascii="Courier" w:eastAsia="Times New Roman" w:hAnsi="Courier"/>
                <w:color w:val="000000"/>
                <w:sz w:val="18"/>
                <w:szCs w:val="18"/>
              </w:rPr>
            </w:pPr>
            <w:r w:rsidRPr="00BE7130">
              <w:rPr>
                <w:rFonts w:ascii="Courier" w:eastAsia="Times New Roman" w:hAnsi="Courier"/>
                <w:color w:val="000000"/>
                <w:sz w:val="18"/>
                <w:szCs w:val="18"/>
              </w:rPr>
              <w:t>-913.2324233</w:t>
            </w:r>
          </w:p>
          <w:p w14:paraId="23D6D5F9"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08269681"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3F3F7F11" w14:textId="5E485529" w:rsidR="001616DE" w:rsidRPr="00BE7130" w:rsidRDefault="00F579A6" w:rsidP="001616DE">
      <w:pPr>
        <w:rPr>
          <w:rFonts w:ascii="Courier" w:hAnsi="Courier"/>
          <w:sz w:val="18"/>
          <w:szCs w:val="18"/>
        </w:rPr>
      </w:pPr>
      <w:r>
        <w:rPr>
          <w:rFonts w:ascii="Courier" w:hAnsi="Courier"/>
          <w:noProof/>
          <w:sz w:val="18"/>
          <w:szCs w:val="18"/>
        </w:rPr>
        <w:drawing>
          <wp:inline distT="0" distB="0" distL="0" distR="0" wp14:anchorId="76B795CA" wp14:editId="7E6BDEC4">
            <wp:extent cx="5486400" cy="31787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178738"/>
                    </a:xfrm>
                    <a:prstGeom prst="rect">
                      <a:avLst/>
                    </a:prstGeom>
                    <a:noFill/>
                    <a:ln>
                      <a:noFill/>
                    </a:ln>
                  </pic:spPr>
                </pic:pic>
              </a:graphicData>
            </a:graphic>
          </wp:inline>
        </w:drawing>
      </w:r>
    </w:p>
    <w:p w14:paraId="7D18DAFA" w14:textId="77777777" w:rsidR="00C45E80" w:rsidRPr="00BE7130" w:rsidRDefault="001616DE" w:rsidP="00C45E80">
      <w:pPr>
        <w:rPr>
          <w:rFonts w:ascii="Courier" w:hAnsi="Courier"/>
          <w:sz w:val="18"/>
          <w:szCs w:val="18"/>
        </w:rPr>
      </w:pPr>
      <w:r w:rsidRPr="00BE7130">
        <w:rPr>
          <w:rFonts w:ascii="Courier" w:hAnsi="Courier"/>
          <w:sz w:val="18"/>
          <w:szCs w:val="18"/>
        </w:rPr>
        <w:t xml:space="preserve">HF/6-311+G(2df,p) </w:t>
      </w:r>
    </w:p>
    <w:p w14:paraId="2FB91CF4" w14:textId="77777777" w:rsidR="00C45E80" w:rsidRPr="00BE7130" w:rsidRDefault="00C45E80" w:rsidP="00C45E80">
      <w:pPr>
        <w:rPr>
          <w:rFonts w:ascii="Courier" w:hAnsi="Courier"/>
          <w:sz w:val="18"/>
          <w:szCs w:val="18"/>
        </w:rPr>
      </w:pPr>
    </w:p>
    <w:p w14:paraId="16621D43" w14:textId="3D959D1C" w:rsidR="001616DE" w:rsidRPr="00BE7130" w:rsidRDefault="001616DE" w:rsidP="00C45E80">
      <w:pPr>
        <w:rPr>
          <w:rFonts w:ascii="Courier" w:hAnsi="Courier" w:cs="Helvetica"/>
          <w:sz w:val="18"/>
          <w:szCs w:val="18"/>
        </w:rPr>
      </w:pPr>
      <w:r w:rsidRPr="00BE7130">
        <w:rPr>
          <w:rFonts w:ascii="Courier" w:hAnsi="Courier" w:cs="Helvetica"/>
          <w:sz w:val="18"/>
          <w:szCs w:val="18"/>
        </w:rPr>
        <w:t>H        4.241624000     -0.959829000     -0.354658000</w:t>
      </w:r>
    </w:p>
    <w:p w14:paraId="4D094100"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3.375184000     -1.356493000      0.155307000</w:t>
      </w:r>
    </w:p>
    <w:p w14:paraId="770F6FA5"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3.519966000     -1.348549000      1.224570000</w:t>
      </w:r>
    </w:p>
    <w:p w14:paraId="263AF432"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3.212850000     -2.380411000     -0.176826000</w:t>
      </w:r>
    </w:p>
    <w:p w14:paraId="3EB6E154"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1.824969000     -0.571954000     -0.339074000</w:t>
      </w:r>
    </w:p>
    <w:p w14:paraId="08EF3214"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0.042837000      1.410500000     -0.321884000</w:t>
      </w:r>
    </w:p>
    <w:p w14:paraId="5B60E595"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-1.140492000      0.608880000      0.786316000</w:t>
      </w:r>
    </w:p>
    <w:p w14:paraId="2F546770"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-0.635050000     -0.003053000      1.521336000</w:t>
      </w:r>
    </w:p>
    <w:p w14:paraId="5410F327"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-1.713710000      1.361405000      1.310955000</w:t>
      </w:r>
    </w:p>
    <w:p w14:paraId="294CF33D"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-2.128682000     -0.284526000      0.079236000</w:t>
      </w:r>
    </w:p>
    <w:p w14:paraId="081C3D5C"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-2.877312000      0.363358000     -0.782247000</w:t>
      </w:r>
    </w:p>
    <w:p w14:paraId="3E6AAFDD"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-1.545372000     -1.271806000     -0.568532000</w:t>
      </w:r>
    </w:p>
    <w:p w14:paraId="1DE98907"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-2.947223000     -0.839085000      0.959678000</w:t>
      </w:r>
    </w:p>
    <w:p w14:paraId="233A9FEC"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1.947252000      1.629363000      0.596571000</w:t>
      </w:r>
    </w:p>
    <w:p w14:paraId="1B15D410"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2.741625000      1.086744000      0.498163000</w:t>
      </w:r>
    </w:p>
    <w:p w14:paraId="2F752D8D"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3.302263000      1.511023000     -0.137160000</w:t>
      </w:r>
    </w:p>
    <w:p w14:paraId="580E1BA3" w14:textId="77777777" w:rsidR="00C45E80" w:rsidRPr="00BE7130" w:rsidRDefault="00C45E80"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3D61357E" w14:textId="6B98980D" w:rsidR="001616DE" w:rsidRPr="00BE7130" w:rsidRDefault="00C45E80"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1616DE" w:rsidRPr="00BE7130">
        <w:rPr>
          <w:rFonts w:ascii="Courier" w:hAnsi="Courier" w:cs="Menlo Regular"/>
          <w:sz w:val="18"/>
          <w:szCs w:val="18"/>
        </w:rPr>
        <w:t>Frequencies --  -458.3503                30.5381                36.8450</w:t>
      </w:r>
    </w:p>
    <w:p w14:paraId="554DF040"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54.5708               113.3691               159.6114</w:t>
      </w:r>
    </w:p>
    <w:p w14:paraId="2A069A0C"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182.3943               264.5495               276.0117</w:t>
      </w:r>
    </w:p>
    <w:p w14:paraId="5A508D2F"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287.1855               339.4471               377.3096</w:t>
      </w:r>
    </w:p>
    <w:p w14:paraId="5F452135"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383.0968               411.3236               582.3065</w:t>
      </w:r>
    </w:p>
    <w:p w14:paraId="7A17E5FC"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585.9167               694.4648               708.5130</w:t>
      </w:r>
    </w:p>
    <w:p w14:paraId="01DEFECB"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748.1617               842.6563               896.5060</w:t>
      </w:r>
    </w:p>
    <w:p w14:paraId="62E16A2A"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926.2978               945.7842              1038.7352</w:t>
      </w:r>
    </w:p>
    <w:p w14:paraId="7CB2C4D8"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1045.0908              1207.2682              1268.1808</w:t>
      </w:r>
    </w:p>
    <w:p w14:paraId="71367F69"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1389.5388              1428.4261              1466.9526</w:t>
      </w:r>
    </w:p>
    <w:p w14:paraId="52C2E38B"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1469.8571              1557.4687              1585.7369</w:t>
      </w:r>
    </w:p>
    <w:p w14:paraId="19A023D7"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1595.8151              1746.6536              3149.7994</w:t>
      </w:r>
    </w:p>
    <w:p w14:paraId="2F8BA880"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3209.1066              3238.1001              3257.4171</w:t>
      </w:r>
    </w:p>
    <w:p w14:paraId="1BCC1596"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lastRenderedPageBreak/>
        <w:t xml:space="preserve"> Frequencies --  3286.6226              3604.0602              4100.9315</w:t>
      </w:r>
    </w:p>
    <w:p w14:paraId="3047323A" w14:textId="77777777" w:rsidR="00C45E80" w:rsidRPr="00BE7130" w:rsidRDefault="00C45E80"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7F64E239" w14:textId="365EB822" w:rsidR="001616DE" w:rsidRPr="00BE7130" w:rsidRDefault="00C45E80"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1616DE" w:rsidRPr="00BE7130">
        <w:rPr>
          <w:rFonts w:ascii="Courier" w:hAnsi="Courier" w:cs="Menlo Regular"/>
          <w:sz w:val="18"/>
          <w:szCs w:val="18"/>
        </w:rPr>
        <w:t>Zero-point correction=                           0.115031 (Hartree/Particle)</w:t>
      </w:r>
    </w:p>
    <w:p w14:paraId="5C479087"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Energy=                    0.126038</w:t>
      </w:r>
    </w:p>
    <w:p w14:paraId="40807391"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Enthalpy=                  0.126983</w:t>
      </w:r>
    </w:p>
    <w:p w14:paraId="1ADE6A6E"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Gibbs Free Energy=         0.075800</w:t>
      </w:r>
    </w:p>
    <w:p w14:paraId="61A5AEE3"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zero-point Energies=          -1285.879018</w:t>
      </w:r>
    </w:p>
    <w:p w14:paraId="2C332BC2"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Energies=             -1285.868011</w:t>
      </w:r>
    </w:p>
    <w:p w14:paraId="42227D87"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Enthalpies=           -1285.867066</w:t>
      </w:r>
    </w:p>
    <w:p w14:paraId="40368BE5"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Free Energies=        -1285.918249</w:t>
      </w:r>
    </w:p>
    <w:p w14:paraId="6ACABAC1" w14:textId="77777777" w:rsidR="00C45E80" w:rsidRPr="00BE7130" w:rsidRDefault="00C45E80"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07A1A098"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HF=-1285.994049</w:t>
      </w:r>
    </w:p>
    <w:p w14:paraId="596EB3D8"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3EF0F56D" w14:textId="77777777" w:rsidTr="006106ED">
        <w:trPr>
          <w:trHeight w:val="458"/>
        </w:trPr>
        <w:tc>
          <w:tcPr>
            <w:tcW w:w="4560" w:type="dxa"/>
          </w:tcPr>
          <w:p w14:paraId="06F650C5" w14:textId="77777777" w:rsidR="006106ED" w:rsidRPr="00BE7130" w:rsidRDefault="006106ED" w:rsidP="006106ED">
            <w:pPr>
              <w:jc w:val="center"/>
              <w:rPr>
                <w:rFonts w:ascii="Courier" w:hAnsi="Courier"/>
                <w:sz w:val="18"/>
                <w:szCs w:val="18"/>
              </w:rPr>
            </w:pPr>
            <w:r w:rsidRPr="00BE7130">
              <w:rPr>
                <w:rFonts w:ascii="Courier" w:hAnsi="Courier"/>
                <w:sz w:val="18"/>
                <w:szCs w:val="18"/>
              </w:rPr>
              <w:t>Method</w:t>
            </w:r>
          </w:p>
        </w:tc>
        <w:tc>
          <w:tcPr>
            <w:tcW w:w="4556" w:type="dxa"/>
          </w:tcPr>
          <w:p w14:paraId="32854D3D" w14:textId="77777777" w:rsidR="006106ED" w:rsidRPr="00BE7130" w:rsidRDefault="006106ED" w:rsidP="006106ED">
            <w:pPr>
              <w:jc w:val="center"/>
              <w:rPr>
                <w:rFonts w:ascii="Courier" w:hAnsi="Courier"/>
                <w:sz w:val="18"/>
                <w:szCs w:val="18"/>
              </w:rPr>
            </w:pPr>
            <w:r w:rsidRPr="00BE7130">
              <w:rPr>
                <w:rFonts w:ascii="Courier" w:hAnsi="Courier"/>
                <w:sz w:val="18"/>
                <w:szCs w:val="18"/>
              </w:rPr>
              <w:t xml:space="preserve">Energy </w:t>
            </w:r>
          </w:p>
        </w:tc>
      </w:tr>
      <w:tr w:rsidR="006106ED" w:rsidRPr="00BE7130" w14:paraId="21977A58" w14:textId="77777777" w:rsidTr="006106ED">
        <w:trPr>
          <w:trHeight w:val="458"/>
        </w:trPr>
        <w:tc>
          <w:tcPr>
            <w:tcW w:w="4560" w:type="dxa"/>
          </w:tcPr>
          <w:p w14:paraId="3D042F63" w14:textId="77777777" w:rsidR="006106ED" w:rsidRPr="00BE7130" w:rsidRDefault="006106ED" w:rsidP="006106ED">
            <w:pPr>
              <w:rPr>
                <w:rFonts w:ascii="Courier" w:hAnsi="Courier"/>
                <w:sz w:val="18"/>
                <w:szCs w:val="18"/>
              </w:rPr>
            </w:pPr>
            <w:r w:rsidRPr="00BE7130">
              <w:rPr>
                <w:rFonts w:ascii="Courier" w:hAnsi="Courier"/>
                <w:sz w:val="18"/>
                <w:szCs w:val="18"/>
              </w:rPr>
              <w:t>Gas-MP2/aug-ccpV(T+d)z</w:t>
            </w:r>
          </w:p>
        </w:tc>
        <w:tc>
          <w:tcPr>
            <w:tcW w:w="4556" w:type="dxa"/>
          </w:tcPr>
          <w:p w14:paraId="317BBFDE" w14:textId="77777777" w:rsidR="00C45E80" w:rsidRPr="00BE7130" w:rsidRDefault="00C45E80" w:rsidP="00C45E80">
            <w:pPr>
              <w:rPr>
                <w:rFonts w:ascii="Courier" w:eastAsia="Times New Roman" w:hAnsi="Courier"/>
                <w:color w:val="000000"/>
                <w:sz w:val="18"/>
                <w:szCs w:val="18"/>
              </w:rPr>
            </w:pPr>
            <w:r w:rsidRPr="00BE7130">
              <w:rPr>
                <w:rFonts w:ascii="Courier" w:eastAsia="Times New Roman" w:hAnsi="Courier"/>
                <w:color w:val="000000"/>
                <w:sz w:val="18"/>
                <w:szCs w:val="18"/>
              </w:rPr>
              <w:t>-1287.970674</w:t>
            </w:r>
          </w:p>
          <w:p w14:paraId="649ACC2B" w14:textId="77777777" w:rsidR="006106ED" w:rsidRPr="00BE7130" w:rsidRDefault="006106ED" w:rsidP="006106ED">
            <w:pPr>
              <w:rPr>
                <w:rFonts w:ascii="Courier" w:hAnsi="Courier"/>
                <w:sz w:val="18"/>
                <w:szCs w:val="18"/>
              </w:rPr>
            </w:pPr>
          </w:p>
        </w:tc>
      </w:tr>
      <w:tr w:rsidR="006106ED" w:rsidRPr="00BE7130" w14:paraId="54576400" w14:textId="77777777" w:rsidTr="006106ED">
        <w:trPr>
          <w:trHeight w:val="416"/>
        </w:trPr>
        <w:tc>
          <w:tcPr>
            <w:tcW w:w="4560" w:type="dxa"/>
          </w:tcPr>
          <w:p w14:paraId="4B3D4AF3" w14:textId="77777777" w:rsidR="006106ED" w:rsidRPr="00BE7130" w:rsidRDefault="006106ED" w:rsidP="006106ED">
            <w:pPr>
              <w:rPr>
                <w:rFonts w:ascii="Courier" w:hAnsi="Courier"/>
                <w:sz w:val="18"/>
                <w:szCs w:val="18"/>
              </w:rPr>
            </w:pPr>
            <w:r w:rsidRPr="00BE7130">
              <w:rPr>
                <w:rFonts w:ascii="Courier" w:hAnsi="Courier"/>
                <w:sz w:val="18"/>
                <w:szCs w:val="18"/>
              </w:rPr>
              <w:t>Gas-M062X/aug-ccpV(T+d)z</w:t>
            </w:r>
          </w:p>
        </w:tc>
        <w:tc>
          <w:tcPr>
            <w:tcW w:w="4556" w:type="dxa"/>
          </w:tcPr>
          <w:p w14:paraId="15B8E9C7" w14:textId="77777777" w:rsidR="00C45E80" w:rsidRPr="00BE7130" w:rsidRDefault="00C45E80" w:rsidP="00C45E80">
            <w:pPr>
              <w:rPr>
                <w:rFonts w:ascii="Courier" w:eastAsia="Times New Roman" w:hAnsi="Courier"/>
                <w:color w:val="000000"/>
                <w:sz w:val="18"/>
                <w:szCs w:val="18"/>
              </w:rPr>
            </w:pPr>
            <w:r w:rsidRPr="00BE7130">
              <w:rPr>
                <w:rFonts w:ascii="Courier" w:eastAsia="Times New Roman" w:hAnsi="Courier"/>
                <w:color w:val="000000"/>
                <w:sz w:val="18"/>
                <w:szCs w:val="18"/>
              </w:rPr>
              <w:t>-1289.613129</w:t>
            </w:r>
          </w:p>
          <w:p w14:paraId="097122F9" w14:textId="77777777" w:rsidR="006106ED" w:rsidRPr="00BE7130" w:rsidRDefault="006106ED" w:rsidP="006106ED">
            <w:pPr>
              <w:rPr>
                <w:rFonts w:ascii="Courier" w:hAnsi="Courier"/>
                <w:sz w:val="18"/>
                <w:szCs w:val="18"/>
              </w:rPr>
            </w:pPr>
          </w:p>
        </w:tc>
      </w:tr>
      <w:tr w:rsidR="006106ED" w:rsidRPr="00BE7130" w14:paraId="686729B1" w14:textId="77777777" w:rsidTr="006106ED">
        <w:tblPrEx>
          <w:tblCellMar>
            <w:left w:w="108" w:type="dxa"/>
            <w:right w:w="108" w:type="dxa"/>
          </w:tblCellMar>
        </w:tblPrEx>
        <w:trPr>
          <w:trHeight w:val="359"/>
        </w:trPr>
        <w:tc>
          <w:tcPr>
            <w:tcW w:w="4560" w:type="dxa"/>
          </w:tcPr>
          <w:p w14:paraId="37A44106"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2B20560E" w14:textId="77777777" w:rsidR="00C45E80" w:rsidRPr="00BE7130" w:rsidRDefault="00C45E80" w:rsidP="00C45E80">
            <w:pPr>
              <w:rPr>
                <w:rFonts w:ascii="Courier" w:eastAsia="Times New Roman" w:hAnsi="Courier"/>
                <w:color w:val="000000"/>
                <w:sz w:val="18"/>
                <w:szCs w:val="18"/>
              </w:rPr>
            </w:pPr>
            <w:r w:rsidRPr="00BE7130">
              <w:rPr>
                <w:rFonts w:ascii="Courier" w:eastAsia="Times New Roman" w:hAnsi="Courier"/>
                <w:color w:val="000000"/>
                <w:sz w:val="18"/>
                <w:szCs w:val="18"/>
              </w:rPr>
              <w:t>-1287.979639</w:t>
            </w:r>
          </w:p>
          <w:p w14:paraId="335F41AC"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17693119" w14:textId="77777777" w:rsidTr="006106ED">
        <w:tblPrEx>
          <w:tblCellMar>
            <w:left w:w="108" w:type="dxa"/>
            <w:right w:w="108" w:type="dxa"/>
          </w:tblCellMar>
        </w:tblPrEx>
        <w:trPr>
          <w:trHeight w:val="431"/>
        </w:trPr>
        <w:tc>
          <w:tcPr>
            <w:tcW w:w="4560" w:type="dxa"/>
          </w:tcPr>
          <w:p w14:paraId="58B74CB5"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410B64E6" w14:textId="77777777" w:rsidR="00C45E80" w:rsidRPr="00BE7130" w:rsidRDefault="00C45E80" w:rsidP="00C45E80">
            <w:pPr>
              <w:rPr>
                <w:rFonts w:ascii="Courier" w:eastAsia="Times New Roman" w:hAnsi="Courier"/>
                <w:color w:val="000000"/>
                <w:sz w:val="18"/>
                <w:szCs w:val="18"/>
              </w:rPr>
            </w:pPr>
            <w:r w:rsidRPr="00BE7130">
              <w:rPr>
                <w:rFonts w:ascii="Courier" w:eastAsia="Times New Roman" w:hAnsi="Courier"/>
                <w:color w:val="000000"/>
                <w:sz w:val="18"/>
                <w:szCs w:val="18"/>
              </w:rPr>
              <w:t>-1289.624283</w:t>
            </w:r>
          </w:p>
          <w:p w14:paraId="0B069AB1"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398D59C9" w14:textId="77777777" w:rsidR="006106ED" w:rsidRPr="00BE7130" w:rsidRDefault="006106ED" w:rsidP="006106ED">
      <w:pPr>
        <w:rPr>
          <w:rFonts w:ascii="Courier" w:hAnsi="Courier"/>
          <w:sz w:val="18"/>
          <w:szCs w:val="18"/>
        </w:rPr>
      </w:pPr>
    </w:p>
    <w:p w14:paraId="6B9AD6EE"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4923801B" w14:textId="5D1C9619" w:rsidR="001616DE" w:rsidRPr="00BE7130" w:rsidRDefault="00F579A6" w:rsidP="001616DE">
      <w:pPr>
        <w:rPr>
          <w:rFonts w:ascii="Courier" w:hAnsi="Courier"/>
          <w:sz w:val="18"/>
          <w:szCs w:val="18"/>
        </w:rPr>
      </w:pPr>
      <w:r>
        <w:rPr>
          <w:rFonts w:ascii="Courier" w:hAnsi="Courier"/>
          <w:noProof/>
          <w:sz w:val="18"/>
          <w:szCs w:val="18"/>
        </w:rPr>
        <w:drawing>
          <wp:inline distT="0" distB="0" distL="0" distR="0" wp14:anchorId="56AEFD79" wp14:editId="74E2E272">
            <wp:extent cx="5486400" cy="304191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041914"/>
                    </a:xfrm>
                    <a:prstGeom prst="rect">
                      <a:avLst/>
                    </a:prstGeom>
                    <a:noFill/>
                    <a:ln>
                      <a:noFill/>
                    </a:ln>
                  </pic:spPr>
                </pic:pic>
              </a:graphicData>
            </a:graphic>
          </wp:inline>
        </w:drawing>
      </w:r>
    </w:p>
    <w:p w14:paraId="144A671E" w14:textId="63F93232" w:rsidR="001616DE" w:rsidRPr="00BE7130" w:rsidRDefault="001616DE" w:rsidP="001616DE">
      <w:pPr>
        <w:rPr>
          <w:rFonts w:ascii="Courier" w:hAnsi="Courier"/>
          <w:sz w:val="18"/>
          <w:szCs w:val="18"/>
        </w:rPr>
      </w:pPr>
      <w:r w:rsidRPr="00BE7130">
        <w:rPr>
          <w:rFonts w:ascii="Courier" w:hAnsi="Courier"/>
          <w:sz w:val="18"/>
          <w:szCs w:val="18"/>
        </w:rPr>
        <w:t xml:space="preserve">HF/6-311+G(2df,p) </w:t>
      </w:r>
    </w:p>
    <w:p w14:paraId="6A078FB6" w14:textId="77777777" w:rsidR="00C45E80" w:rsidRPr="00BE7130" w:rsidRDefault="00C45E80"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p>
    <w:p w14:paraId="1E726F6D" w14:textId="77777777" w:rsidR="004938F5" w:rsidRPr="00BE7130" w:rsidRDefault="004938F5" w:rsidP="004938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3.932356000      0.025112000      0.212080000</w:t>
      </w:r>
    </w:p>
    <w:p w14:paraId="2729697D" w14:textId="77777777" w:rsidR="004938F5" w:rsidRPr="00BE7130" w:rsidRDefault="004938F5" w:rsidP="004938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3.179281000     -0.746025000      0.286709000</w:t>
      </w:r>
    </w:p>
    <w:p w14:paraId="7AC09F6C" w14:textId="77777777" w:rsidR="004938F5" w:rsidRPr="00BE7130" w:rsidRDefault="004938F5" w:rsidP="004938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3.007805000     -1.027185000      1.313630000</w:t>
      </w:r>
    </w:p>
    <w:p w14:paraId="4AB0E938" w14:textId="77777777" w:rsidR="004938F5" w:rsidRPr="00BE7130" w:rsidRDefault="004938F5" w:rsidP="004938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3.514348000     -1.618754000     -0.273248000</w:t>
      </w:r>
    </w:p>
    <w:p w14:paraId="7FEFF443" w14:textId="77777777" w:rsidR="004938F5" w:rsidRPr="00BE7130" w:rsidRDefault="004938F5" w:rsidP="004938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1.650337000     -0.357167000     -0.582767000</w:t>
      </w:r>
    </w:p>
    <w:p w14:paraId="337AB643" w14:textId="77777777" w:rsidR="004938F5" w:rsidRPr="00BE7130" w:rsidRDefault="004938F5" w:rsidP="004938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-0.654481000      0.924758000     -0.862233000</w:t>
      </w:r>
    </w:p>
    <w:p w14:paraId="05AEEF00" w14:textId="77777777" w:rsidR="004938F5" w:rsidRPr="00BE7130" w:rsidRDefault="004938F5" w:rsidP="004938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-1.634264000     -0.197263000      0.127103000</w:t>
      </w:r>
    </w:p>
    <w:p w14:paraId="2313917E" w14:textId="77777777" w:rsidR="004938F5" w:rsidRPr="00BE7130" w:rsidRDefault="004938F5" w:rsidP="004938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-1.250009000     -0.228436000      1.396389000</w:t>
      </w:r>
    </w:p>
    <w:p w14:paraId="40C154FB" w14:textId="77777777" w:rsidR="004938F5" w:rsidRPr="00BE7130" w:rsidRDefault="004938F5" w:rsidP="004938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-2.904410000      0.145944000      0.131272000</w:t>
      </w:r>
    </w:p>
    <w:p w14:paraId="53E60297" w14:textId="77777777" w:rsidR="004938F5" w:rsidRPr="00BE7130" w:rsidRDefault="004938F5" w:rsidP="004938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-1.580622000     -1.443672000     -0.298335000</w:t>
      </w:r>
    </w:p>
    <w:p w14:paraId="39FE39CA" w14:textId="77777777" w:rsidR="004938F5" w:rsidRPr="00BE7130" w:rsidRDefault="004938F5" w:rsidP="004938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0.727028000      1.502430000      0.767295000</w:t>
      </w:r>
    </w:p>
    <w:p w14:paraId="68FBD98A" w14:textId="77777777" w:rsidR="004938F5" w:rsidRPr="00BE7130" w:rsidRDefault="004938F5" w:rsidP="004938F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1.628490000      1.191564000      0.867952000</w:t>
      </w:r>
    </w:p>
    <w:p w14:paraId="69DCED0B" w14:textId="20D57733" w:rsidR="00C45E80" w:rsidRPr="00BE7130" w:rsidRDefault="004938F5" w:rsidP="004938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H        2.202125000      1.899648000      0.609837000</w:t>
      </w:r>
    </w:p>
    <w:p w14:paraId="384AA0DE" w14:textId="77777777" w:rsidR="004938F5" w:rsidRPr="00BE7130" w:rsidRDefault="004938F5" w:rsidP="004938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79C04277" w14:textId="361F7A4F" w:rsidR="004938F5" w:rsidRPr="00BE7130" w:rsidRDefault="004938F5" w:rsidP="004938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-444.8180                39.6704                50.9935</w:t>
      </w:r>
    </w:p>
    <w:p w14:paraId="5FC2BBBA" w14:textId="77777777" w:rsidR="004938F5" w:rsidRPr="00BE7130" w:rsidRDefault="004938F5" w:rsidP="004938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63.5362               137.0225               226.5373</w:t>
      </w:r>
    </w:p>
    <w:p w14:paraId="4CA8A902" w14:textId="77777777" w:rsidR="004938F5" w:rsidRPr="00BE7130" w:rsidRDefault="004938F5" w:rsidP="004938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241.7715               266.7153               297.0958</w:t>
      </w:r>
    </w:p>
    <w:p w14:paraId="7D6894C7" w14:textId="77777777" w:rsidR="004938F5" w:rsidRPr="00BE7130" w:rsidRDefault="004938F5" w:rsidP="004938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344.6949               374.8046               393.6716</w:t>
      </w:r>
    </w:p>
    <w:p w14:paraId="30209B71" w14:textId="77777777" w:rsidR="004938F5" w:rsidRPr="00BE7130" w:rsidRDefault="004938F5" w:rsidP="004938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508.8540               599.0433               602.7520</w:t>
      </w:r>
    </w:p>
    <w:p w14:paraId="6DF80F58" w14:textId="77777777" w:rsidR="004938F5" w:rsidRPr="00BE7130" w:rsidRDefault="004938F5" w:rsidP="004938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690.8945               712.0914               816.0574</w:t>
      </w:r>
    </w:p>
    <w:p w14:paraId="6071A63E" w14:textId="77777777" w:rsidR="004938F5" w:rsidRPr="00BE7130" w:rsidRDefault="004938F5" w:rsidP="004938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835.0783              1024.9731              1046.8144</w:t>
      </w:r>
    </w:p>
    <w:p w14:paraId="03037B5C" w14:textId="77777777" w:rsidR="004938F5" w:rsidRPr="00BE7130" w:rsidRDefault="004938F5" w:rsidP="004938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1245.5984              1271.7289              1294.2583</w:t>
      </w:r>
    </w:p>
    <w:p w14:paraId="37A01BF0" w14:textId="77777777" w:rsidR="004938F5" w:rsidRPr="00BE7130" w:rsidRDefault="004938F5" w:rsidP="004938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1468.9559              1551.7850              1595.7683</w:t>
      </w:r>
    </w:p>
    <w:p w14:paraId="145CA3C7" w14:textId="77777777" w:rsidR="004938F5" w:rsidRPr="00BE7130" w:rsidRDefault="004938F5" w:rsidP="004938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color w:val="000000"/>
          <w:sz w:val="18"/>
          <w:szCs w:val="18"/>
        </w:rPr>
      </w:pPr>
      <w:r w:rsidRPr="00BE7130">
        <w:rPr>
          <w:rFonts w:ascii="Courier" w:hAnsi="Courier" w:cs="Menlo Regular"/>
          <w:color w:val="000000"/>
          <w:sz w:val="18"/>
          <w:szCs w:val="18"/>
        </w:rPr>
        <w:t xml:space="preserve"> Frequencies --  1751.5911              3142.7712              3239.7235</w:t>
      </w:r>
    </w:p>
    <w:p w14:paraId="5443E2BA" w14:textId="4103CEC0" w:rsidR="00C45E80" w:rsidRPr="00BE7130" w:rsidRDefault="004938F5" w:rsidP="004938F5">
      <w:pPr>
        <w:rPr>
          <w:rFonts w:ascii="Courier" w:hAnsi="Courier"/>
          <w:sz w:val="18"/>
          <w:szCs w:val="18"/>
        </w:rPr>
      </w:pPr>
      <w:r w:rsidRPr="00BE7130">
        <w:rPr>
          <w:rFonts w:ascii="Courier" w:hAnsi="Courier" w:cs="Menlo Regular"/>
          <w:color w:val="000000"/>
          <w:sz w:val="18"/>
          <w:szCs w:val="18"/>
        </w:rPr>
        <w:t xml:space="preserve"> Frequencies --  3295.4629              3799.6997              4111.5076</w:t>
      </w:r>
      <w:r w:rsidR="00C45E80" w:rsidRPr="00BE7130">
        <w:rPr>
          <w:rFonts w:ascii="Courier" w:hAnsi="Courier"/>
          <w:sz w:val="18"/>
          <w:szCs w:val="18"/>
        </w:rPr>
        <w:t xml:space="preserve"> </w:t>
      </w:r>
    </w:p>
    <w:p w14:paraId="4A1F8433" w14:textId="77777777" w:rsidR="004938F5" w:rsidRPr="00BE7130" w:rsidRDefault="004938F5" w:rsidP="004938F5">
      <w:pPr>
        <w:rPr>
          <w:rFonts w:ascii="Courier" w:hAnsi="Courier"/>
          <w:sz w:val="18"/>
          <w:szCs w:val="18"/>
        </w:rPr>
      </w:pPr>
    </w:p>
    <w:p w14:paraId="0B8B9B8A" w14:textId="0D035823" w:rsidR="004938F5" w:rsidRPr="00BE7130" w:rsidRDefault="004938F5" w:rsidP="004938F5">
      <w:pPr>
        <w:rPr>
          <w:rFonts w:ascii="Courier" w:hAnsi="Courier"/>
          <w:sz w:val="18"/>
          <w:szCs w:val="18"/>
        </w:rPr>
      </w:pPr>
      <w:r w:rsidRPr="00BE7130">
        <w:rPr>
          <w:rFonts w:ascii="Courier" w:hAnsi="Courier"/>
          <w:sz w:val="18"/>
          <w:szCs w:val="18"/>
        </w:rPr>
        <w:t xml:space="preserve"> Zero-point correction=                           0.084388 (Hartree/Particle)</w:t>
      </w:r>
    </w:p>
    <w:p w14:paraId="05DAC631" w14:textId="77777777" w:rsidR="004938F5" w:rsidRPr="00BE7130" w:rsidRDefault="004938F5" w:rsidP="004938F5">
      <w:pPr>
        <w:rPr>
          <w:rFonts w:ascii="Courier" w:hAnsi="Courier"/>
          <w:sz w:val="18"/>
          <w:szCs w:val="18"/>
        </w:rPr>
      </w:pPr>
      <w:r w:rsidRPr="00BE7130">
        <w:rPr>
          <w:rFonts w:ascii="Courier" w:hAnsi="Courier"/>
          <w:sz w:val="18"/>
          <w:szCs w:val="18"/>
        </w:rPr>
        <w:t xml:space="preserve"> Thermal correction to Energy=                    0.094326</w:t>
      </w:r>
    </w:p>
    <w:p w14:paraId="34F1FD19" w14:textId="77777777" w:rsidR="004938F5" w:rsidRPr="00BE7130" w:rsidRDefault="004938F5" w:rsidP="004938F5">
      <w:pPr>
        <w:rPr>
          <w:rFonts w:ascii="Courier" w:hAnsi="Courier"/>
          <w:sz w:val="18"/>
          <w:szCs w:val="18"/>
        </w:rPr>
      </w:pPr>
      <w:r w:rsidRPr="00BE7130">
        <w:rPr>
          <w:rFonts w:ascii="Courier" w:hAnsi="Courier"/>
          <w:sz w:val="18"/>
          <w:szCs w:val="18"/>
        </w:rPr>
        <w:t xml:space="preserve"> Thermal correction to Enthalpy=                  0.095270</w:t>
      </w:r>
    </w:p>
    <w:p w14:paraId="428783DF" w14:textId="77777777" w:rsidR="004938F5" w:rsidRPr="00BE7130" w:rsidRDefault="004938F5" w:rsidP="004938F5">
      <w:pPr>
        <w:rPr>
          <w:rFonts w:ascii="Courier" w:hAnsi="Courier"/>
          <w:sz w:val="18"/>
          <w:szCs w:val="18"/>
        </w:rPr>
      </w:pPr>
      <w:r w:rsidRPr="00BE7130">
        <w:rPr>
          <w:rFonts w:ascii="Courier" w:hAnsi="Courier"/>
          <w:sz w:val="18"/>
          <w:szCs w:val="18"/>
        </w:rPr>
        <w:t xml:space="preserve"> Thermal correction to Gibbs Free Energy=         0.047246</w:t>
      </w:r>
    </w:p>
    <w:p w14:paraId="63DAC90B" w14:textId="77777777" w:rsidR="004938F5" w:rsidRPr="00BE7130" w:rsidRDefault="004938F5" w:rsidP="004938F5">
      <w:pPr>
        <w:rPr>
          <w:rFonts w:ascii="Courier" w:hAnsi="Courier"/>
          <w:sz w:val="18"/>
          <w:szCs w:val="18"/>
        </w:rPr>
      </w:pPr>
      <w:r w:rsidRPr="00BE7130">
        <w:rPr>
          <w:rFonts w:ascii="Courier" w:hAnsi="Courier"/>
          <w:sz w:val="18"/>
          <w:szCs w:val="18"/>
        </w:rPr>
        <w:t xml:space="preserve"> Sum of electronic and zero-point Energies=          -1246.857463</w:t>
      </w:r>
    </w:p>
    <w:p w14:paraId="5B5F8C54" w14:textId="77777777" w:rsidR="004938F5" w:rsidRPr="00BE7130" w:rsidRDefault="004938F5" w:rsidP="004938F5">
      <w:pPr>
        <w:rPr>
          <w:rFonts w:ascii="Courier" w:hAnsi="Courier"/>
          <w:sz w:val="18"/>
          <w:szCs w:val="18"/>
        </w:rPr>
      </w:pPr>
      <w:r w:rsidRPr="00BE7130">
        <w:rPr>
          <w:rFonts w:ascii="Courier" w:hAnsi="Courier"/>
          <w:sz w:val="18"/>
          <w:szCs w:val="18"/>
        </w:rPr>
        <w:t xml:space="preserve"> Sum of electronic and thermal Energies=             -1246.847524</w:t>
      </w:r>
    </w:p>
    <w:p w14:paraId="7B974A7A" w14:textId="77777777" w:rsidR="004938F5" w:rsidRPr="00BE7130" w:rsidRDefault="004938F5" w:rsidP="004938F5">
      <w:pPr>
        <w:rPr>
          <w:rFonts w:ascii="Courier" w:hAnsi="Courier"/>
          <w:sz w:val="18"/>
          <w:szCs w:val="18"/>
        </w:rPr>
      </w:pPr>
      <w:r w:rsidRPr="00BE7130">
        <w:rPr>
          <w:rFonts w:ascii="Courier" w:hAnsi="Courier"/>
          <w:sz w:val="18"/>
          <w:szCs w:val="18"/>
        </w:rPr>
        <w:t xml:space="preserve"> Sum of electronic and thermal Enthalpies=           -1246.846580</w:t>
      </w:r>
    </w:p>
    <w:p w14:paraId="60D0507F" w14:textId="761133F6" w:rsidR="00C45E80" w:rsidRPr="00BE7130" w:rsidRDefault="004938F5" w:rsidP="004938F5">
      <w:pPr>
        <w:rPr>
          <w:rFonts w:ascii="Courier" w:hAnsi="Courier"/>
          <w:sz w:val="18"/>
          <w:szCs w:val="18"/>
        </w:rPr>
      </w:pPr>
      <w:r w:rsidRPr="00BE7130">
        <w:rPr>
          <w:rFonts w:ascii="Courier" w:hAnsi="Courier"/>
          <w:sz w:val="18"/>
          <w:szCs w:val="18"/>
        </w:rPr>
        <w:t xml:space="preserve"> Sum of electronic and thermal Free Energies=        -1246.894605</w:t>
      </w:r>
    </w:p>
    <w:p w14:paraId="5458DC41" w14:textId="77777777" w:rsidR="004938F5" w:rsidRPr="00BE7130" w:rsidRDefault="004938F5" w:rsidP="001616DE">
      <w:pPr>
        <w:rPr>
          <w:rFonts w:ascii="Courier" w:hAnsi="Courier"/>
          <w:sz w:val="18"/>
          <w:szCs w:val="18"/>
        </w:rPr>
      </w:pPr>
    </w:p>
    <w:p w14:paraId="2B23859C" w14:textId="77777777" w:rsidR="001616DE" w:rsidRPr="00BE7130" w:rsidRDefault="001616DE" w:rsidP="001616DE">
      <w:pPr>
        <w:rPr>
          <w:rFonts w:ascii="Courier" w:hAnsi="Courier"/>
          <w:sz w:val="18"/>
          <w:szCs w:val="18"/>
        </w:rPr>
      </w:pPr>
      <w:r w:rsidRPr="00BE7130">
        <w:rPr>
          <w:rFonts w:ascii="Courier" w:hAnsi="Courier"/>
          <w:sz w:val="18"/>
          <w:szCs w:val="18"/>
        </w:rPr>
        <w:t>HF=-1140.8196185</w:t>
      </w:r>
    </w:p>
    <w:p w14:paraId="7EBA355A"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22810E77" w14:textId="77777777" w:rsidTr="006106ED">
        <w:trPr>
          <w:trHeight w:val="458"/>
        </w:trPr>
        <w:tc>
          <w:tcPr>
            <w:tcW w:w="4560" w:type="dxa"/>
          </w:tcPr>
          <w:p w14:paraId="489DCCE2" w14:textId="77777777" w:rsidR="006106ED" w:rsidRPr="00BE7130" w:rsidRDefault="006106ED" w:rsidP="006106ED">
            <w:pPr>
              <w:jc w:val="center"/>
              <w:rPr>
                <w:rFonts w:ascii="Courier" w:hAnsi="Courier"/>
                <w:sz w:val="18"/>
                <w:szCs w:val="18"/>
              </w:rPr>
            </w:pPr>
            <w:r w:rsidRPr="00BE7130">
              <w:rPr>
                <w:rFonts w:ascii="Courier" w:hAnsi="Courier"/>
                <w:sz w:val="18"/>
                <w:szCs w:val="18"/>
              </w:rPr>
              <w:t>Method</w:t>
            </w:r>
          </w:p>
        </w:tc>
        <w:tc>
          <w:tcPr>
            <w:tcW w:w="4556" w:type="dxa"/>
          </w:tcPr>
          <w:p w14:paraId="68C9D86F" w14:textId="77777777" w:rsidR="006106ED" w:rsidRPr="00BE7130" w:rsidRDefault="006106ED" w:rsidP="006106ED">
            <w:pPr>
              <w:jc w:val="center"/>
              <w:rPr>
                <w:rFonts w:ascii="Courier" w:hAnsi="Courier"/>
                <w:sz w:val="18"/>
                <w:szCs w:val="18"/>
              </w:rPr>
            </w:pPr>
            <w:r w:rsidRPr="00BE7130">
              <w:rPr>
                <w:rFonts w:ascii="Courier" w:hAnsi="Courier"/>
                <w:sz w:val="18"/>
                <w:szCs w:val="18"/>
              </w:rPr>
              <w:t xml:space="preserve">Energy </w:t>
            </w:r>
          </w:p>
        </w:tc>
      </w:tr>
      <w:tr w:rsidR="006106ED" w:rsidRPr="00BE7130" w14:paraId="7DB2C797" w14:textId="77777777" w:rsidTr="006106ED">
        <w:trPr>
          <w:trHeight w:val="458"/>
        </w:trPr>
        <w:tc>
          <w:tcPr>
            <w:tcW w:w="4560" w:type="dxa"/>
          </w:tcPr>
          <w:p w14:paraId="4C14B389" w14:textId="77777777" w:rsidR="006106ED" w:rsidRPr="00BE7130" w:rsidRDefault="006106ED" w:rsidP="006106ED">
            <w:pPr>
              <w:rPr>
                <w:rFonts w:ascii="Courier" w:hAnsi="Courier"/>
                <w:sz w:val="18"/>
                <w:szCs w:val="18"/>
              </w:rPr>
            </w:pPr>
            <w:r w:rsidRPr="00BE7130">
              <w:rPr>
                <w:rFonts w:ascii="Courier" w:hAnsi="Courier"/>
                <w:sz w:val="18"/>
                <w:szCs w:val="18"/>
              </w:rPr>
              <w:t>Gas-MP2/aug-ccpV(T+d)z</w:t>
            </w:r>
          </w:p>
        </w:tc>
        <w:tc>
          <w:tcPr>
            <w:tcW w:w="4556" w:type="dxa"/>
          </w:tcPr>
          <w:p w14:paraId="770A5989" w14:textId="77777777" w:rsidR="004938F5" w:rsidRPr="00BE7130" w:rsidRDefault="004938F5" w:rsidP="004938F5">
            <w:pPr>
              <w:rPr>
                <w:rFonts w:ascii="Courier" w:eastAsia="Times New Roman" w:hAnsi="Courier"/>
                <w:color w:val="000000"/>
                <w:sz w:val="18"/>
                <w:szCs w:val="18"/>
              </w:rPr>
            </w:pPr>
            <w:r w:rsidRPr="00BE7130">
              <w:rPr>
                <w:rFonts w:ascii="Courier" w:eastAsia="Times New Roman" w:hAnsi="Courier"/>
                <w:color w:val="000000"/>
                <w:sz w:val="18"/>
                <w:szCs w:val="18"/>
              </w:rPr>
              <w:t>-1248.734482</w:t>
            </w:r>
          </w:p>
          <w:p w14:paraId="51387379" w14:textId="77777777" w:rsidR="006106ED" w:rsidRPr="00BE7130" w:rsidRDefault="006106ED" w:rsidP="006106ED">
            <w:pPr>
              <w:rPr>
                <w:rFonts w:ascii="Courier" w:hAnsi="Courier"/>
                <w:sz w:val="18"/>
                <w:szCs w:val="18"/>
              </w:rPr>
            </w:pPr>
          </w:p>
        </w:tc>
      </w:tr>
      <w:tr w:rsidR="006106ED" w:rsidRPr="00BE7130" w14:paraId="6418364D" w14:textId="77777777" w:rsidTr="006106ED">
        <w:trPr>
          <w:trHeight w:val="416"/>
        </w:trPr>
        <w:tc>
          <w:tcPr>
            <w:tcW w:w="4560" w:type="dxa"/>
          </w:tcPr>
          <w:p w14:paraId="4E9FD581" w14:textId="77777777" w:rsidR="006106ED" w:rsidRPr="00BE7130" w:rsidRDefault="006106ED" w:rsidP="006106ED">
            <w:pPr>
              <w:rPr>
                <w:rFonts w:ascii="Courier" w:hAnsi="Courier"/>
                <w:sz w:val="18"/>
                <w:szCs w:val="18"/>
              </w:rPr>
            </w:pPr>
            <w:r w:rsidRPr="00BE7130">
              <w:rPr>
                <w:rFonts w:ascii="Courier" w:hAnsi="Courier"/>
                <w:sz w:val="18"/>
                <w:szCs w:val="18"/>
              </w:rPr>
              <w:t>Gas-M062X/aug-ccpV(T+d)z</w:t>
            </w:r>
          </w:p>
        </w:tc>
        <w:tc>
          <w:tcPr>
            <w:tcW w:w="4556" w:type="dxa"/>
          </w:tcPr>
          <w:p w14:paraId="2B16DA48" w14:textId="77777777" w:rsidR="004938F5" w:rsidRPr="00BE7130" w:rsidRDefault="004938F5" w:rsidP="004938F5">
            <w:pPr>
              <w:rPr>
                <w:rFonts w:ascii="Courier" w:eastAsia="Times New Roman" w:hAnsi="Courier"/>
                <w:color w:val="000000"/>
                <w:sz w:val="18"/>
                <w:szCs w:val="18"/>
              </w:rPr>
            </w:pPr>
            <w:r w:rsidRPr="00BE7130">
              <w:rPr>
                <w:rFonts w:ascii="Courier" w:eastAsia="Times New Roman" w:hAnsi="Courier"/>
                <w:color w:val="000000"/>
                <w:sz w:val="18"/>
                <w:szCs w:val="18"/>
              </w:rPr>
              <w:t>-1250.294778</w:t>
            </w:r>
          </w:p>
          <w:p w14:paraId="64CE9432" w14:textId="77777777" w:rsidR="006106ED" w:rsidRPr="00BE7130" w:rsidRDefault="006106ED" w:rsidP="006106ED">
            <w:pPr>
              <w:rPr>
                <w:rFonts w:ascii="Courier" w:hAnsi="Courier"/>
                <w:sz w:val="18"/>
                <w:szCs w:val="18"/>
              </w:rPr>
            </w:pPr>
          </w:p>
        </w:tc>
      </w:tr>
      <w:tr w:rsidR="006106ED" w:rsidRPr="00BE7130" w14:paraId="46FB86CA" w14:textId="77777777" w:rsidTr="006106ED">
        <w:tblPrEx>
          <w:tblCellMar>
            <w:left w:w="108" w:type="dxa"/>
            <w:right w:w="108" w:type="dxa"/>
          </w:tblCellMar>
        </w:tblPrEx>
        <w:trPr>
          <w:trHeight w:val="359"/>
        </w:trPr>
        <w:tc>
          <w:tcPr>
            <w:tcW w:w="4560" w:type="dxa"/>
          </w:tcPr>
          <w:p w14:paraId="0FE816A5"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2B3240CB" w14:textId="77777777" w:rsidR="004938F5" w:rsidRPr="00BE7130" w:rsidRDefault="004938F5" w:rsidP="004938F5">
            <w:pPr>
              <w:rPr>
                <w:rFonts w:ascii="Courier" w:eastAsia="Times New Roman" w:hAnsi="Courier"/>
                <w:color w:val="000000"/>
                <w:sz w:val="18"/>
                <w:szCs w:val="18"/>
              </w:rPr>
            </w:pPr>
            <w:r w:rsidRPr="00BE7130">
              <w:rPr>
                <w:rFonts w:ascii="Courier" w:eastAsia="Times New Roman" w:hAnsi="Courier"/>
                <w:color w:val="000000"/>
                <w:sz w:val="18"/>
                <w:szCs w:val="18"/>
              </w:rPr>
              <w:t>-1248.74366</w:t>
            </w:r>
          </w:p>
          <w:p w14:paraId="55B97648"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22E70A8F" w14:textId="77777777" w:rsidTr="006106ED">
        <w:tblPrEx>
          <w:tblCellMar>
            <w:left w:w="108" w:type="dxa"/>
            <w:right w:w="108" w:type="dxa"/>
          </w:tblCellMar>
        </w:tblPrEx>
        <w:trPr>
          <w:trHeight w:val="431"/>
        </w:trPr>
        <w:tc>
          <w:tcPr>
            <w:tcW w:w="4560" w:type="dxa"/>
          </w:tcPr>
          <w:p w14:paraId="3A6EDD08"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66D24028" w14:textId="77777777" w:rsidR="004938F5" w:rsidRPr="00BE7130" w:rsidRDefault="004938F5" w:rsidP="004938F5">
            <w:pPr>
              <w:rPr>
                <w:rFonts w:ascii="Courier" w:eastAsia="Times New Roman" w:hAnsi="Courier"/>
                <w:color w:val="000000"/>
                <w:sz w:val="18"/>
                <w:szCs w:val="18"/>
              </w:rPr>
            </w:pPr>
            <w:r w:rsidRPr="00BE7130">
              <w:rPr>
                <w:rFonts w:ascii="Courier" w:eastAsia="Times New Roman" w:hAnsi="Courier"/>
                <w:color w:val="000000"/>
                <w:sz w:val="18"/>
                <w:szCs w:val="18"/>
              </w:rPr>
              <w:t>-1250.305144</w:t>
            </w:r>
          </w:p>
          <w:p w14:paraId="4A225A17"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148CE080" w14:textId="77777777" w:rsidR="006106ED" w:rsidRPr="00BE7130" w:rsidRDefault="006106ED" w:rsidP="006106ED">
      <w:pPr>
        <w:rPr>
          <w:rFonts w:ascii="Courier" w:hAnsi="Courier"/>
          <w:sz w:val="18"/>
          <w:szCs w:val="18"/>
        </w:rPr>
      </w:pPr>
    </w:p>
    <w:p w14:paraId="2964A480" w14:textId="77777777" w:rsidR="001616DE" w:rsidRPr="00BE7130" w:rsidRDefault="001616DE" w:rsidP="001616DE">
      <w:pPr>
        <w:rPr>
          <w:rFonts w:ascii="Courier" w:hAnsi="Courier"/>
          <w:sz w:val="18"/>
          <w:szCs w:val="18"/>
        </w:rPr>
      </w:pPr>
    </w:p>
    <w:p w14:paraId="1D86EDFB" w14:textId="4931F2FB" w:rsidR="001616DE" w:rsidRPr="00BE7130" w:rsidRDefault="00F579A6" w:rsidP="001616DE">
      <w:pPr>
        <w:rPr>
          <w:rFonts w:ascii="Courier" w:hAnsi="Courier"/>
          <w:sz w:val="18"/>
          <w:szCs w:val="18"/>
        </w:rPr>
      </w:pPr>
      <w:r>
        <w:rPr>
          <w:rFonts w:ascii="Courier" w:hAnsi="Courier"/>
          <w:noProof/>
          <w:sz w:val="18"/>
          <w:szCs w:val="18"/>
        </w:rPr>
        <w:drawing>
          <wp:inline distT="0" distB="0" distL="0" distR="0" wp14:anchorId="12D38EC7" wp14:editId="07C76C4C">
            <wp:extent cx="5486400" cy="332250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3322504"/>
                    </a:xfrm>
                    <a:prstGeom prst="rect">
                      <a:avLst/>
                    </a:prstGeom>
                    <a:noFill/>
                    <a:ln>
                      <a:noFill/>
                    </a:ln>
                  </pic:spPr>
                </pic:pic>
              </a:graphicData>
            </a:graphic>
          </wp:inline>
        </w:drawing>
      </w:r>
    </w:p>
    <w:p w14:paraId="6C43107E" w14:textId="77777777" w:rsidR="007D1769" w:rsidRPr="00BE7130" w:rsidRDefault="001616DE" w:rsidP="007D1769">
      <w:pPr>
        <w:rPr>
          <w:rFonts w:ascii="Courier" w:hAnsi="Courier"/>
          <w:sz w:val="18"/>
          <w:szCs w:val="18"/>
        </w:rPr>
      </w:pPr>
      <w:r w:rsidRPr="00BE7130">
        <w:rPr>
          <w:rFonts w:ascii="Courier" w:hAnsi="Courier"/>
          <w:sz w:val="18"/>
          <w:szCs w:val="18"/>
        </w:rPr>
        <w:lastRenderedPageBreak/>
        <w:t xml:space="preserve">F/6-311+G(2df,p) </w:t>
      </w:r>
    </w:p>
    <w:p w14:paraId="20C7C20F" w14:textId="77777777" w:rsidR="007D1769" w:rsidRPr="00BE7130" w:rsidRDefault="007D1769" w:rsidP="007D1769">
      <w:pPr>
        <w:rPr>
          <w:rFonts w:ascii="Courier" w:hAnsi="Courier"/>
          <w:sz w:val="18"/>
          <w:szCs w:val="18"/>
        </w:rPr>
      </w:pPr>
    </w:p>
    <w:p w14:paraId="14B75A77" w14:textId="63DC9833" w:rsidR="001616DE" w:rsidRPr="00BE7130" w:rsidRDefault="001616DE" w:rsidP="007D1769">
      <w:pPr>
        <w:rPr>
          <w:rFonts w:ascii="Courier" w:hAnsi="Courier" w:cs="Helvetica"/>
          <w:sz w:val="18"/>
          <w:szCs w:val="18"/>
        </w:rPr>
      </w:pPr>
      <w:r w:rsidRPr="00BE7130">
        <w:rPr>
          <w:rFonts w:ascii="Courier" w:hAnsi="Courier" w:cs="Helvetica"/>
          <w:sz w:val="18"/>
          <w:szCs w:val="18"/>
        </w:rPr>
        <w:t>S        0.355397000     -1.377769000     -0.929266000</w:t>
      </w:r>
    </w:p>
    <w:p w14:paraId="59165514"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2.287128000      0.402219000     -0.447988000</w:t>
      </w:r>
    </w:p>
    <w:p w14:paraId="48CAD5E7"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1.371033000     -1.282412000      0.959063000</w:t>
      </w:r>
    </w:p>
    <w:p w14:paraId="287CDF81"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1.896725000     -0.564515000      1.337112000</w:t>
      </w:r>
    </w:p>
    <w:p w14:paraId="59971082"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1.297343000     -0.033186000      1.844490000</w:t>
      </w:r>
    </w:p>
    <w:p w14:paraId="1361315B"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3.529486000      1.234605000      0.565723000</w:t>
      </w:r>
    </w:p>
    <w:p w14:paraId="12AF39A4"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3.997465000      1.897746000     -0.159404000</w:t>
      </w:r>
    </w:p>
    <w:p w14:paraId="67430A4A"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3.103788000      1.834935000      1.357619000</w:t>
      </w:r>
    </w:p>
    <w:p w14:paraId="11EE9E30"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4.269760000      0.552518000      0.954599000</w:t>
      </w:r>
    </w:p>
    <w:p w14:paraId="0A376118"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-1.075698000     -0.496533000     -0.376465000</w:t>
      </w:r>
    </w:p>
    <w:p w14:paraId="09949E67"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-1.555642000      0.595280000     -1.093757000</w:t>
      </w:r>
    </w:p>
    <w:p w14:paraId="258D903D"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-1.758924000     -0.874291000      0.775549000</w:t>
      </w:r>
    </w:p>
    <w:p w14:paraId="42E33E31"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-2.668502000      1.290911000     -0.665161000</w:t>
      </w:r>
    </w:p>
    <w:p w14:paraId="22D5A2F6"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-2.873032000     -0.177207000      1.202977000</w:t>
      </w:r>
    </w:p>
    <w:p w14:paraId="78D983F1"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-3.332172000      0.911819000      0.487117000</w:t>
      </w:r>
    </w:p>
    <w:p w14:paraId="4BA7A6D1"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-1.052487000      0.891558000     -1.994604000</w:t>
      </w:r>
    </w:p>
    <w:p w14:paraId="79B779E9"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-1.425502000     -1.733901000      1.328092000</w:t>
      </w:r>
    </w:p>
    <w:p w14:paraId="0ECCE59F"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-3.021174000      2.130394000     -1.236678000</w:t>
      </w:r>
    </w:p>
    <w:p w14:paraId="6591AF8B"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-3.387470000     -0.492505000      2.092873000</w:t>
      </w:r>
    </w:p>
    <w:p w14:paraId="21085CD6" w14:textId="77777777" w:rsidR="001616DE" w:rsidRPr="00BE7130" w:rsidRDefault="001616DE" w:rsidP="001616DE">
      <w:pPr>
        <w:rPr>
          <w:rFonts w:ascii="Courier" w:hAnsi="Courier" w:cs="Helvetica"/>
          <w:sz w:val="18"/>
          <w:szCs w:val="18"/>
        </w:rPr>
      </w:pPr>
      <w:r w:rsidRPr="00BE7130">
        <w:rPr>
          <w:rFonts w:ascii="Courier" w:hAnsi="Courier" w:cs="Helvetica"/>
          <w:sz w:val="18"/>
          <w:szCs w:val="18"/>
        </w:rPr>
        <w:t>H       -4.200062000      1.452248000      0.817215000</w:t>
      </w:r>
    </w:p>
    <w:p w14:paraId="1D50A9A0" w14:textId="77777777" w:rsidR="007D1769" w:rsidRPr="00BE7130" w:rsidRDefault="007D1769"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58DE4273" w14:textId="2A6C71A6" w:rsidR="001616DE" w:rsidRPr="00BE7130" w:rsidRDefault="007D1769"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1616DE" w:rsidRPr="00BE7130">
        <w:rPr>
          <w:rFonts w:ascii="Courier" w:hAnsi="Courier" w:cs="Menlo Regular"/>
          <w:sz w:val="18"/>
          <w:szCs w:val="18"/>
        </w:rPr>
        <w:t>Frequencies --  -467.0620                31.6340                42.8678</w:t>
      </w:r>
    </w:p>
    <w:p w14:paraId="61A82545"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48.5014               133.9908               192.6913</w:t>
      </w:r>
    </w:p>
    <w:p w14:paraId="0AAAACB3"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232.2117               278.5592               285.5389</w:t>
      </w:r>
    </w:p>
    <w:p w14:paraId="50B00054"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312.1270               353.4726               374.4314</w:t>
      </w:r>
    </w:p>
    <w:p w14:paraId="0B09844A"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445.8477               456.2336               538.2956</w:t>
      </w:r>
    </w:p>
    <w:p w14:paraId="0724C255"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674.9133               711.2716               759.4568</w:t>
      </w:r>
    </w:p>
    <w:p w14:paraId="283FFA3E"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767.8628               774.1181               835.5007</w:t>
      </w:r>
    </w:p>
    <w:p w14:paraId="396FDB50"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898.4123               949.3059              1026.8705</w:t>
      </w:r>
    </w:p>
    <w:p w14:paraId="133D6E26"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1039.4604              1044.5777              1078.8109</w:t>
      </w:r>
    </w:p>
    <w:p w14:paraId="36B7525D"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1100.6377              1110.9093              1114.2039</w:t>
      </w:r>
    </w:p>
    <w:p w14:paraId="31DF9A38"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1164.9874              1181.5021              1192.5336</w:t>
      </w:r>
    </w:p>
    <w:p w14:paraId="6A2C276A"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1287.0363              1306.4639              1446.4015</w:t>
      </w:r>
    </w:p>
    <w:p w14:paraId="3AF0FBE1"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1469.1393              1558.2508              1581.1103</w:t>
      </w:r>
    </w:p>
    <w:p w14:paraId="49FBAF91"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1595.7443              1629.7535              1739.4587</w:t>
      </w:r>
    </w:p>
    <w:p w14:paraId="578B3CCB"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1758.9801              1763.7371              3150.5208</w:t>
      </w:r>
    </w:p>
    <w:p w14:paraId="13A81FE6"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3236.1026              3285.0011              3304.3201</w:t>
      </w:r>
    </w:p>
    <w:p w14:paraId="33DC8077"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3312.9034              3324.9740              3336.1265</w:t>
      </w:r>
    </w:p>
    <w:p w14:paraId="2D391AC4"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3344.4793              3612.6392              4094.4292</w:t>
      </w:r>
    </w:p>
    <w:p w14:paraId="12834102" w14:textId="77777777" w:rsidR="007D1769" w:rsidRPr="00BE7130" w:rsidRDefault="007D1769"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02C49A43" w14:textId="3A881B11" w:rsidR="001616DE" w:rsidRPr="00BE7130" w:rsidRDefault="007D1769"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1616DE" w:rsidRPr="00BE7130">
        <w:rPr>
          <w:rFonts w:ascii="Courier" w:hAnsi="Courier" w:cs="Menlo Regular"/>
          <w:sz w:val="18"/>
          <w:szCs w:val="18"/>
        </w:rPr>
        <w:t>Zero-point correction=                           0.164687 (Hartree/Particle)</w:t>
      </w:r>
    </w:p>
    <w:p w14:paraId="4B5EB3A3"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Energy=                    0.175512</w:t>
      </w:r>
    </w:p>
    <w:p w14:paraId="0B1E5002"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Enthalpy=                  0.176456</w:t>
      </w:r>
    </w:p>
    <w:p w14:paraId="24F01466"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Gibbs Free Energy=         0.125944</w:t>
      </w:r>
    </w:p>
    <w:p w14:paraId="294B6552"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zero-point Energies=          -1140.654931</w:t>
      </w:r>
    </w:p>
    <w:p w14:paraId="4C7AD394"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Energies=             -1140.644107</w:t>
      </w:r>
    </w:p>
    <w:p w14:paraId="1F13B7F9"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Enthalpies=           -1140.643162</w:t>
      </w:r>
    </w:p>
    <w:p w14:paraId="528591D0"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Free Energies=        -1140.693674</w:t>
      </w:r>
    </w:p>
    <w:p w14:paraId="5061976F" w14:textId="77777777" w:rsidR="007D1769" w:rsidRPr="00BE7130" w:rsidRDefault="007D1769"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6937C7E7"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HF=-1140.8196185</w:t>
      </w:r>
    </w:p>
    <w:p w14:paraId="7B8D4C16"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71CA00CD" w14:textId="77777777" w:rsidTr="006106ED">
        <w:trPr>
          <w:trHeight w:val="458"/>
        </w:trPr>
        <w:tc>
          <w:tcPr>
            <w:tcW w:w="4560" w:type="dxa"/>
          </w:tcPr>
          <w:p w14:paraId="76ACF408" w14:textId="77777777" w:rsidR="006106ED" w:rsidRPr="00BE7130" w:rsidRDefault="006106ED" w:rsidP="006106ED">
            <w:pPr>
              <w:jc w:val="center"/>
              <w:rPr>
                <w:rFonts w:ascii="Courier" w:hAnsi="Courier"/>
                <w:sz w:val="18"/>
                <w:szCs w:val="18"/>
              </w:rPr>
            </w:pPr>
            <w:r w:rsidRPr="00BE7130">
              <w:rPr>
                <w:rFonts w:ascii="Courier" w:hAnsi="Courier"/>
                <w:sz w:val="18"/>
                <w:szCs w:val="18"/>
              </w:rPr>
              <w:t>Method</w:t>
            </w:r>
          </w:p>
        </w:tc>
        <w:tc>
          <w:tcPr>
            <w:tcW w:w="4556" w:type="dxa"/>
          </w:tcPr>
          <w:p w14:paraId="641AC37A" w14:textId="77777777" w:rsidR="006106ED" w:rsidRPr="00BE7130" w:rsidRDefault="006106ED" w:rsidP="006106ED">
            <w:pPr>
              <w:jc w:val="center"/>
              <w:rPr>
                <w:rFonts w:ascii="Courier" w:hAnsi="Courier"/>
                <w:sz w:val="18"/>
                <w:szCs w:val="18"/>
              </w:rPr>
            </w:pPr>
            <w:r w:rsidRPr="00BE7130">
              <w:rPr>
                <w:rFonts w:ascii="Courier" w:hAnsi="Courier"/>
                <w:sz w:val="18"/>
                <w:szCs w:val="18"/>
              </w:rPr>
              <w:t xml:space="preserve">Energy </w:t>
            </w:r>
          </w:p>
        </w:tc>
      </w:tr>
      <w:tr w:rsidR="006106ED" w:rsidRPr="00BE7130" w14:paraId="72FA1628" w14:textId="77777777" w:rsidTr="006106ED">
        <w:trPr>
          <w:trHeight w:val="458"/>
        </w:trPr>
        <w:tc>
          <w:tcPr>
            <w:tcW w:w="4560" w:type="dxa"/>
          </w:tcPr>
          <w:p w14:paraId="6D8D9E5F" w14:textId="77777777" w:rsidR="006106ED" w:rsidRPr="00BE7130" w:rsidRDefault="006106ED" w:rsidP="006106ED">
            <w:pPr>
              <w:rPr>
                <w:rFonts w:ascii="Courier" w:hAnsi="Courier"/>
                <w:sz w:val="18"/>
                <w:szCs w:val="18"/>
              </w:rPr>
            </w:pPr>
            <w:r w:rsidRPr="00BE7130">
              <w:rPr>
                <w:rFonts w:ascii="Courier" w:hAnsi="Courier"/>
                <w:sz w:val="18"/>
                <w:szCs w:val="18"/>
              </w:rPr>
              <w:t>Gas-MP2/aug-ccpV(T+d)z</w:t>
            </w:r>
          </w:p>
        </w:tc>
        <w:tc>
          <w:tcPr>
            <w:tcW w:w="4556" w:type="dxa"/>
          </w:tcPr>
          <w:p w14:paraId="25027932" w14:textId="77777777" w:rsidR="003562D8" w:rsidRPr="00BE7130" w:rsidRDefault="003562D8" w:rsidP="003562D8">
            <w:pPr>
              <w:rPr>
                <w:rFonts w:ascii="Courier" w:eastAsia="Times New Roman" w:hAnsi="Courier"/>
                <w:color w:val="000000"/>
                <w:sz w:val="18"/>
                <w:szCs w:val="18"/>
              </w:rPr>
            </w:pPr>
            <w:r w:rsidRPr="00BE7130">
              <w:rPr>
                <w:rFonts w:ascii="Courier" w:eastAsia="Times New Roman" w:hAnsi="Courier"/>
                <w:color w:val="000000"/>
                <w:sz w:val="18"/>
                <w:szCs w:val="18"/>
              </w:rPr>
              <w:t>-1142.649483</w:t>
            </w:r>
          </w:p>
          <w:p w14:paraId="6D01A3E9" w14:textId="77777777" w:rsidR="006106ED" w:rsidRPr="00BE7130" w:rsidRDefault="006106ED" w:rsidP="006106ED">
            <w:pPr>
              <w:rPr>
                <w:rFonts w:ascii="Courier" w:hAnsi="Courier"/>
                <w:sz w:val="18"/>
                <w:szCs w:val="18"/>
              </w:rPr>
            </w:pPr>
          </w:p>
        </w:tc>
      </w:tr>
      <w:tr w:rsidR="006106ED" w:rsidRPr="00BE7130" w14:paraId="7D24D70A" w14:textId="77777777" w:rsidTr="006106ED">
        <w:trPr>
          <w:trHeight w:val="416"/>
        </w:trPr>
        <w:tc>
          <w:tcPr>
            <w:tcW w:w="4560" w:type="dxa"/>
          </w:tcPr>
          <w:p w14:paraId="7F30E7C0" w14:textId="77777777" w:rsidR="006106ED" w:rsidRPr="00BE7130" w:rsidRDefault="006106ED" w:rsidP="006106ED">
            <w:pPr>
              <w:rPr>
                <w:rFonts w:ascii="Courier" w:hAnsi="Courier"/>
                <w:sz w:val="18"/>
                <w:szCs w:val="18"/>
              </w:rPr>
            </w:pPr>
            <w:r w:rsidRPr="00BE7130">
              <w:rPr>
                <w:rFonts w:ascii="Courier" w:hAnsi="Courier"/>
                <w:sz w:val="18"/>
                <w:szCs w:val="18"/>
              </w:rPr>
              <w:t>Gas-M062X/aug-ccpV(T+d)z</w:t>
            </w:r>
          </w:p>
        </w:tc>
        <w:tc>
          <w:tcPr>
            <w:tcW w:w="4556" w:type="dxa"/>
          </w:tcPr>
          <w:p w14:paraId="1A3EEB16" w14:textId="77777777" w:rsidR="003562D8" w:rsidRPr="00BE7130" w:rsidRDefault="003562D8" w:rsidP="003562D8">
            <w:pPr>
              <w:rPr>
                <w:rFonts w:ascii="Courier" w:eastAsia="Times New Roman" w:hAnsi="Courier"/>
                <w:color w:val="000000"/>
                <w:sz w:val="18"/>
                <w:szCs w:val="18"/>
              </w:rPr>
            </w:pPr>
            <w:r w:rsidRPr="00BE7130">
              <w:rPr>
                <w:rFonts w:ascii="Courier" w:eastAsia="Times New Roman" w:hAnsi="Courier"/>
                <w:color w:val="000000"/>
                <w:sz w:val="18"/>
                <w:szCs w:val="18"/>
              </w:rPr>
              <w:t>-1144.256783</w:t>
            </w:r>
          </w:p>
          <w:p w14:paraId="1237AE42" w14:textId="77777777" w:rsidR="006106ED" w:rsidRPr="00BE7130" w:rsidRDefault="006106ED" w:rsidP="006106ED">
            <w:pPr>
              <w:rPr>
                <w:rFonts w:ascii="Courier" w:hAnsi="Courier"/>
                <w:sz w:val="18"/>
                <w:szCs w:val="18"/>
              </w:rPr>
            </w:pPr>
          </w:p>
        </w:tc>
      </w:tr>
      <w:tr w:rsidR="006106ED" w:rsidRPr="00BE7130" w14:paraId="7531B88F" w14:textId="77777777" w:rsidTr="006106ED">
        <w:tblPrEx>
          <w:tblCellMar>
            <w:left w:w="108" w:type="dxa"/>
            <w:right w:w="108" w:type="dxa"/>
          </w:tblCellMar>
        </w:tblPrEx>
        <w:trPr>
          <w:trHeight w:val="359"/>
        </w:trPr>
        <w:tc>
          <w:tcPr>
            <w:tcW w:w="4560" w:type="dxa"/>
          </w:tcPr>
          <w:p w14:paraId="095A9C43"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110F2DDA" w14:textId="77777777" w:rsidR="003562D8" w:rsidRPr="00BE7130" w:rsidRDefault="003562D8" w:rsidP="003562D8">
            <w:pPr>
              <w:rPr>
                <w:rFonts w:ascii="Courier" w:eastAsia="Times New Roman" w:hAnsi="Courier"/>
                <w:color w:val="000000"/>
                <w:sz w:val="18"/>
                <w:szCs w:val="18"/>
              </w:rPr>
            </w:pPr>
            <w:r w:rsidRPr="00BE7130">
              <w:rPr>
                <w:rFonts w:ascii="Courier" w:eastAsia="Times New Roman" w:hAnsi="Courier"/>
                <w:color w:val="000000"/>
                <w:sz w:val="18"/>
                <w:szCs w:val="18"/>
              </w:rPr>
              <w:t>-1142.659244</w:t>
            </w:r>
          </w:p>
          <w:p w14:paraId="7429731B"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6CCECEBB" w14:textId="77777777" w:rsidTr="006106ED">
        <w:tblPrEx>
          <w:tblCellMar>
            <w:left w:w="108" w:type="dxa"/>
            <w:right w:w="108" w:type="dxa"/>
          </w:tblCellMar>
        </w:tblPrEx>
        <w:trPr>
          <w:trHeight w:val="431"/>
        </w:trPr>
        <w:tc>
          <w:tcPr>
            <w:tcW w:w="4560" w:type="dxa"/>
          </w:tcPr>
          <w:p w14:paraId="0F823991"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7817ADF5" w14:textId="77777777" w:rsidR="003562D8" w:rsidRPr="00BE7130" w:rsidRDefault="003562D8" w:rsidP="003562D8">
            <w:pPr>
              <w:rPr>
                <w:rFonts w:ascii="Courier" w:eastAsia="Times New Roman" w:hAnsi="Courier"/>
                <w:color w:val="000000"/>
                <w:sz w:val="18"/>
                <w:szCs w:val="18"/>
              </w:rPr>
            </w:pPr>
            <w:r w:rsidRPr="00BE7130">
              <w:rPr>
                <w:rFonts w:ascii="Courier" w:eastAsia="Times New Roman" w:hAnsi="Courier"/>
                <w:color w:val="000000"/>
                <w:sz w:val="18"/>
                <w:szCs w:val="18"/>
              </w:rPr>
              <w:t>-1144.269578</w:t>
            </w:r>
          </w:p>
          <w:p w14:paraId="11E72DA5"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54DDDA30" w14:textId="77777777" w:rsidR="006106ED" w:rsidRPr="00BE7130" w:rsidRDefault="006106ED" w:rsidP="006106ED">
      <w:pPr>
        <w:rPr>
          <w:rFonts w:ascii="Courier" w:hAnsi="Courier"/>
          <w:sz w:val="18"/>
          <w:szCs w:val="18"/>
        </w:rPr>
      </w:pPr>
    </w:p>
    <w:p w14:paraId="500F615D" w14:textId="4984319E" w:rsidR="001616DE" w:rsidRPr="00BE7130" w:rsidRDefault="00F579A6"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Pr>
          <w:rFonts w:ascii="Courier" w:hAnsi="Courier" w:cs="Menlo Regular"/>
          <w:noProof/>
          <w:sz w:val="18"/>
          <w:szCs w:val="18"/>
        </w:rPr>
        <w:lastRenderedPageBreak/>
        <w:drawing>
          <wp:inline distT="0" distB="0" distL="0" distR="0" wp14:anchorId="74BACD92" wp14:editId="548FC442">
            <wp:extent cx="5486400" cy="342716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427166"/>
                    </a:xfrm>
                    <a:prstGeom prst="rect">
                      <a:avLst/>
                    </a:prstGeom>
                    <a:noFill/>
                    <a:ln>
                      <a:noFill/>
                    </a:ln>
                  </pic:spPr>
                </pic:pic>
              </a:graphicData>
            </a:graphic>
          </wp:inline>
        </w:drawing>
      </w:r>
    </w:p>
    <w:p w14:paraId="5BF0BF4B" w14:textId="089258C9" w:rsidR="001616DE" w:rsidRPr="00BE7130" w:rsidRDefault="001616DE" w:rsidP="001616DE">
      <w:pPr>
        <w:rPr>
          <w:rFonts w:ascii="Courier" w:hAnsi="Courier"/>
          <w:sz w:val="18"/>
          <w:szCs w:val="18"/>
        </w:rPr>
      </w:pPr>
    </w:p>
    <w:p w14:paraId="466F21C5" w14:textId="77777777" w:rsidR="003562D8" w:rsidRPr="00BE7130" w:rsidRDefault="001616DE" w:rsidP="003562D8">
      <w:pPr>
        <w:rPr>
          <w:rFonts w:ascii="Courier" w:hAnsi="Courier"/>
          <w:sz w:val="18"/>
          <w:szCs w:val="18"/>
        </w:rPr>
      </w:pPr>
      <w:r w:rsidRPr="00BE7130">
        <w:rPr>
          <w:rFonts w:ascii="Courier" w:hAnsi="Courier"/>
          <w:sz w:val="18"/>
          <w:szCs w:val="18"/>
        </w:rPr>
        <w:t xml:space="preserve">HF/6-311+G(2df,p) </w:t>
      </w:r>
    </w:p>
    <w:p w14:paraId="3BEB0B6F" w14:textId="77777777" w:rsidR="003562D8" w:rsidRPr="00BE7130" w:rsidRDefault="003562D8" w:rsidP="003562D8">
      <w:pPr>
        <w:rPr>
          <w:rFonts w:ascii="Courier" w:hAnsi="Courier"/>
          <w:sz w:val="18"/>
          <w:szCs w:val="18"/>
        </w:rPr>
      </w:pPr>
    </w:p>
    <w:p w14:paraId="177065C2" w14:textId="306F610D" w:rsidR="001616DE" w:rsidRPr="00BE7130" w:rsidRDefault="001616DE" w:rsidP="003562D8">
      <w:pPr>
        <w:rPr>
          <w:rFonts w:ascii="Courier" w:hAnsi="Courier" w:cs="Helvetica"/>
          <w:sz w:val="18"/>
          <w:szCs w:val="18"/>
        </w:rPr>
      </w:pPr>
      <w:r w:rsidRPr="00BE7130">
        <w:rPr>
          <w:rFonts w:ascii="Courier" w:hAnsi="Courier" w:cs="Helvetica"/>
          <w:sz w:val="18"/>
          <w:szCs w:val="18"/>
        </w:rPr>
        <w:t>O        1.296791000     -0.727856000      0.629498000</w:t>
      </w:r>
    </w:p>
    <w:p w14:paraId="4DFC8DA8"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1.322323000      0.498696000      0.039170000</w:t>
      </w:r>
    </w:p>
    <w:p w14:paraId="6CD33920"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2.393088000      0.574254000     -0.767475000</w:t>
      </w:r>
    </w:p>
    <w:p w14:paraId="7E436B52"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2.370051000     -1.421991000      0.190189000</w:t>
      </w:r>
    </w:p>
    <w:p w14:paraId="7B791BCD"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2.665449000      1.419601000     -1.360552000</w:t>
      </w:r>
    </w:p>
    <w:p w14:paraId="702C80C7"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2.487244000     -2.412107000      0.571587000</w:t>
      </w:r>
    </w:p>
    <w:p w14:paraId="7655557D"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3.082039000     -0.683435000     -0.658890000</w:t>
      </w:r>
    </w:p>
    <w:p w14:paraId="42BD9EB6"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3.982257000     -0.979487000     -1.154377000</w:t>
      </w:r>
    </w:p>
    <w:p w14:paraId="7F7E8128"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0.062482000      1.624471000      0.424961000</w:t>
      </w:r>
    </w:p>
    <w:p w14:paraId="332DE1F4"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-1.978768000      0.260984000     -0.600184000</w:t>
      </w:r>
    </w:p>
    <w:p w14:paraId="02422263"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-1.191052000      0.110754000      1.699943000</w:t>
      </w:r>
    </w:p>
    <w:p w14:paraId="3E2DF426"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-1.499354000     -0.649500000      1.210337000</w:t>
      </w:r>
    </w:p>
    <w:p w14:paraId="03FC3AE4"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-0.696550000     -1.134099000      1.039792000</w:t>
      </w:r>
    </w:p>
    <w:p w14:paraId="7E6BE237"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-3.241512000     -1.029275000     -0.597298000</w:t>
      </w:r>
    </w:p>
    <w:p w14:paraId="0BD24A53"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-3.756114000     -0.828192000     -1.535724000</w:t>
      </w:r>
    </w:p>
    <w:p w14:paraId="1D7A0CD3" w14:textId="77777777" w:rsidR="001616DE" w:rsidRPr="00BE7130" w:rsidRDefault="001616DE" w:rsidP="001616D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-2.828196000     -2.026409000     -0.630519000</w:t>
      </w:r>
    </w:p>
    <w:p w14:paraId="6E4AB6BE" w14:textId="77777777" w:rsidR="001616DE" w:rsidRPr="00BE7130" w:rsidRDefault="001616DE" w:rsidP="001616DE">
      <w:pPr>
        <w:rPr>
          <w:rFonts w:ascii="Courier" w:hAnsi="Courier" w:cs="Helvetica"/>
          <w:sz w:val="18"/>
          <w:szCs w:val="18"/>
        </w:rPr>
      </w:pPr>
      <w:r w:rsidRPr="00BE7130">
        <w:rPr>
          <w:rFonts w:ascii="Courier" w:hAnsi="Courier" w:cs="Helvetica"/>
          <w:sz w:val="18"/>
          <w:szCs w:val="18"/>
        </w:rPr>
        <w:t>H       -3.937885000     -0.927995000      0.220547000</w:t>
      </w:r>
    </w:p>
    <w:p w14:paraId="432287C0" w14:textId="77777777" w:rsidR="003562D8" w:rsidRPr="00BE7130" w:rsidRDefault="003562D8"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43518ACA" w14:textId="1EBEB635" w:rsidR="001616DE" w:rsidRPr="00BE7130" w:rsidRDefault="003562D8"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1616DE" w:rsidRPr="00BE7130">
        <w:rPr>
          <w:rFonts w:ascii="Courier" w:hAnsi="Courier" w:cs="Menlo Regular"/>
          <w:sz w:val="18"/>
          <w:szCs w:val="18"/>
        </w:rPr>
        <w:t>Frequencies --  -444.8849                47.3331                59.4496</w:t>
      </w:r>
    </w:p>
    <w:p w14:paraId="2A463349"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101.2536               140.1821               223.1637</w:t>
      </w:r>
    </w:p>
    <w:p w14:paraId="622A516F"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226.8087               277.7145               279.7076</w:t>
      </w:r>
    </w:p>
    <w:p w14:paraId="0C82E7F8"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290.8162               350.8972               389.0480</w:t>
      </w:r>
    </w:p>
    <w:p w14:paraId="1509C400"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519.9978               651.4628               713.0028</w:t>
      </w:r>
    </w:p>
    <w:p w14:paraId="32B1029A"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726.6697               832.6736               835.9621</w:t>
      </w:r>
    </w:p>
    <w:p w14:paraId="4BBD962D"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914.5866               917.7562               964.5714</w:t>
      </w:r>
    </w:p>
    <w:p w14:paraId="43371A15"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995.5470              1004.9508              1032.1802</w:t>
      </w:r>
    </w:p>
    <w:p w14:paraId="33F07A63"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1046.1669              1086.2852              1174.5801</w:t>
      </w:r>
    </w:p>
    <w:p w14:paraId="2B93EAE1"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1183.6122              1266.1676              1334.8622</w:t>
      </w:r>
    </w:p>
    <w:p w14:paraId="64A67514"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1469.4073              1508.7203              1555.6526</w:t>
      </w:r>
    </w:p>
    <w:p w14:paraId="60E67B12"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1595.4908              1633.0580              1741.4572</w:t>
      </w:r>
    </w:p>
    <w:p w14:paraId="050C5695"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1789.4339              3147.2664              3243.6349</w:t>
      </w:r>
    </w:p>
    <w:p w14:paraId="45623AF7" w14:textId="77777777" w:rsidR="001616DE" w:rsidRPr="00BE7130" w:rsidRDefault="001616DE" w:rsidP="001616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3290.9014              3388.6843              3411.0644</w:t>
      </w:r>
    </w:p>
    <w:p w14:paraId="647CEF58" w14:textId="77777777" w:rsidR="001616DE" w:rsidRPr="00BE7130" w:rsidRDefault="001616DE" w:rsidP="001616DE">
      <w:pPr>
        <w:rPr>
          <w:rFonts w:ascii="Courier" w:hAnsi="Courier" w:cs="Menlo Regular"/>
          <w:sz w:val="18"/>
          <w:szCs w:val="18"/>
        </w:rPr>
      </w:pPr>
      <w:r w:rsidRPr="00BE7130">
        <w:rPr>
          <w:rFonts w:ascii="Courier" w:hAnsi="Courier" w:cs="Menlo Regular"/>
          <w:sz w:val="18"/>
          <w:szCs w:val="18"/>
        </w:rPr>
        <w:t xml:space="preserve"> Frequencies --  3427.6156              3910.7291              4003.2038</w:t>
      </w:r>
    </w:p>
    <w:p w14:paraId="12D617FB" w14:textId="77777777" w:rsidR="003562D8" w:rsidRPr="00BE7130" w:rsidRDefault="003562D8" w:rsidP="001616DE">
      <w:pPr>
        <w:rPr>
          <w:rFonts w:ascii="Courier" w:hAnsi="Courier"/>
          <w:sz w:val="18"/>
          <w:szCs w:val="18"/>
        </w:rPr>
      </w:pPr>
    </w:p>
    <w:p w14:paraId="27F6E61A" w14:textId="3BC5157C" w:rsidR="001616DE" w:rsidRPr="00BE7130" w:rsidRDefault="003562D8" w:rsidP="001616DE">
      <w:pPr>
        <w:rPr>
          <w:rFonts w:ascii="Courier" w:hAnsi="Courier"/>
          <w:sz w:val="18"/>
          <w:szCs w:val="18"/>
        </w:rPr>
      </w:pPr>
      <w:r w:rsidRPr="00BE7130">
        <w:rPr>
          <w:rFonts w:ascii="Courier" w:hAnsi="Courier"/>
          <w:sz w:val="18"/>
          <w:szCs w:val="18"/>
        </w:rPr>
        <w:t xml:space="preserve"> </w:t>
      </w:r>
      <w:r w:rsidR="001616DE" w:rsidRPr="00BE7130">
        <w:rPr>
          <w:rFonts w:ascii="Courier" w:hAnsi="Courier"/>
          <w:sz w:val="18"/>
          <w:szCs w:val="18"/>
        </w:rPr>
        <w:t>Zero-point correction=                           0.133737 (Hartree/Particle)</w:t>
      </w:r>
    </w:p>
    <w:p w14:paraId="45E632D6" w14:textId="77777777" w:rsidR="001616DE" w:rsidRPr="00BE7130" w:rsidRDefault="001616DE" w:rsidP="001616DE">
      <w:pPr>
        <w:rPr>
          <w:rFonts w:ascii="Courier" w:hAnsi="Courier"/>
          <w:sz w:val="18"/>
          <w:szCs w:val="18"/>
        </w:rPr>
      </w:pPr>
      <w:r w:rsidRPr="00BE7130">
        <w:rPr>
          <w:rFonts w:ascii="Courier" w:hAnsi="Courier"/>
          <w:sz w:val="18"/>
          <w:szCs w:val="18"/>
        </w:rPr>
        <w:lastRenderedPageBreak/>
        <w:t xml:space="preserve"> Thermal correction to Energy=                    0.143751</w:t>
      </w:r>
    </w:p>
    <w:p w14:paraId="2B3908D8" w14:textId="77777777" w:rsidR="001616DE" w:rsidRPr="00BE7130" w:rsidRDefault="001616DE" w:rsidP="001616DE">
      <w:pPr>
        <w:rPr>
          <w:rFonts w:ascii="Courier" w:hAnsi="Courier"/>
          <w:sz w:val="18"/>
          <w:szCs w:val="18"/>
        </w:rPr>
      </w:pPr>
      <w:r w:rsidRPr="00BE7130">
        <w:rPr>
          <w:rFonts w:ascii="Courier" w:hAnsi="Courier"/>
          <w:sz w:val="18"/>
          <w:szCs w:val="18"/>
        </w:rPr>
        <w:t xml:space="preserve"> Thermal correction to Enthalpy=                  0.144696</w:t>
      </w:r>
    </w:p>
    <w:p w14:paraId="46151CC9" w14:textId="77777777" w:rsidR="001616DE" w:rsidRPr="00BE7130" w:rsidRDefault="001616DE" w:rsidP="001616DE">
      <w:pPr>
        <w:rPr>
          <w:rFonts w:ascii="Courier" w:hAnsi="Courier"/>
          <w:sz w:val="18"/>
          <w:szCs w:val="18"/>
        </w:rPr>
      </w:pPr>
      <w:r w:rsidRPr="00BE7130">
        <w:rPr>
          <w:rFonts w:ascii="Courier" w:hAnsi="Courier"/>
          <w:sz w:val="18"/>
          <w:szCs w:val="18"/>
        </w:rPr>
        <w:t xml:space="preserve"> Thermal correction to Gibbs Free Energy=         0.096927</w:t>
      </w:r>
    </w:p>
    <w:p w14:paraId="32FE2E73" w14:textId="77777777" w:rsidR="001616DE" w:rsidRPr="00BE7130" w:rsidRDefault="001616DE" w:rsidP="001616DE">
      <w:pPr>
        <w:rPr>
          <w:rFonts w:ascii="Courier" w:hAnsi="Courier"/>
          <w:sz w:val="18"/>
          <w:szCs w:val="18"/>
        </w:rPr>
      </w:pPr>
      <w:r w:rsidRPr="00BE7130">
        <w:rPr>
          <w:rFonts w:ascii="Courier" w:hAnsi="Courier"/>
          <w:sz w:val="18"/>
          <w:szCs w:val="18"/>
        </w:rPr>
        <w:t xml:space="preserve"> Sum of electronic and zero-point Energies=          -1138.624584</w:t>
      </w:r>
    </w:p>
    <w:p w14:paraId="5C48CD0A" w14:textId="77777777" w:rsidR="001616DE" w:rsidRPr="00BE7130" w:rsidRDefault="001616DE" w:rsidP="001616DE">
      <w:pPr>
        <w:rPr>
          <w:rFonts w:ascii="Courier" w:hAnsi="Courier"/>
          <w:sz w:val="18"/>
          <w:szCs w:val="18"/>
        </w:rPr>
      </w:pPr>
      <w:r w:rsidRPr="00BE7130">
        <w:rPr>
          <w:rFonts w:ascii="Courier" w:hAnsi="Courier"/>
          <w:sz w:val="18"/>
          <w:szCs w:val="18"/>
        </w:rPr>
        <w:t xml:space="preserve"> Sum of electronic and thermal Energies=             -1138.614570</w:t>
      </w:r>
    </w:p>
    <w:p w14:paraId="6FEEDB9C" w14:textId="77777777" w:rsidR="001616DE" w:rsidRPr="00BE7130" w:rsidRDefault="001616DE" w:rsidP="001616DE">
      <w:pPr>
        <w:rPr>
          <w:rFonts w:ascii="Courier" w:hAnsi="Courier"/>
          <w:sz w:val="18"/>
          <w:szCs w:val="18"/>
        </w:rPr>
      </w:pPr>
      <w:r w:rsidRPr="00BE7130">
        <w:rPr>
          <w:rFonts w:ascii="Courier" w:hAnsi="Courier"/>
          <w:sz w:val="18"/>
          <w:szCs w:val="18"/>
        </w:rPr>
        <w:t xml:space="preserve"> Sum of electronic and thermal Enthalpies=           -1138.613626</w:t>
      </w:r>
    </w:p>
    <w:p w14:paraId="396BEDDA" w14:textId="77777777" w:rsidR="001616DE" w:rsidRPr="00BE7130" w:rsidRDefault="001616DE" w:rsidP="001616DE">
      <w:pPr>
        <w:rPr>
          <w:rFonts w:ascii="Courier" w:hAnsi="Courier"/>
          <w:sz w:val="18"/>
          <w:szCs w:val="18"/>
        </w:rPr>
      </w:pPr>
      <w:r w:rsidRPr="00BE7130">
        <w:rPr>
          <w:rFonts w:ascii="Courier" w:hAnsi="Courier"/>
          <w:sz w:val="18"/>
          <w:szCs w:val="18"/>
        </w:rPr>
        <w:t xml:space="preserve"> Sum of electronic and thermal Free Energies=        -1138.661395</w:t>
      </w:r>
    </w:p>
    <w:p w14:paraId="3A62BB2C" w14:textId="77777777" w:rsidR="003562D8" w:rsidRPr="00BE7130" w:rsidRDefault="003562D8" w:rsidP="001616DE">
      <w:pPr>
        <w:rPr>
          <w:rFonts w:ascii="Courier" w:hAnsi="Courier"/>
          <w:sz w:val="18"/>
          <w:szCs w:val="18"/>
        </w:rPr>
      </w:pPr>
    </w:p>
    <w:p w14:paraId="7C909989" w14:textId="77777777" w:rsidR="001616DE" w:rsidRPr="00BE7130" w:rsidRDefault="001616DE" w:rsidP="001616DE">
      <w:pPr>
        <w:rPr>
          <w:rFonts w:ascii="Courier" w:hAnsi="Courier"/>
          <w:sz w:val="18"/>
          <w:szCs w:val="18"/>
        </w:rPr>
      </w:pPr>
      <w:r w:rsidRPr="00BE7130">
        <w:rPr>
          <w:rFonts w:ascii="Courier" w:hAnsi="Courier"/>
          <w:sz w:val="18"/>
          <w:szCs w:val="18"/>
        </w:rPr>
        <w:t>HF=-1138.7583214</w:t>
      </w:r>
    </w:p>
    <w:p w14:paraId="5E083FD3" w14:textId="77777777" w:rsidR="006106ED" w:rsidRPr="00BE7130" w:rsidRDefault="006106ED" w:rsidP="006106ED">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6106ED" w:rsidRPr="00BE7130" w14:paraId="61DD8CF4" w14:textId="77777777" w:rsidTr="006106ED">
        <w:trPr>
          <w:trHeight w:val="458"/>
        </w:trPr>
        <w:tc>
          <w:tcPr>
            <w:tcW w:w="4560" w:type="dxa"/>
          </w:tcPr>
          <w:p w14:paraId="7D855A10" w14:textId="77777777" w:rsidR="006106ED" w:rsidRPr="00BE7130" w:rsidRDefault="006106ED" w:rsidP="006106ED">
            <w:pPr>
              <w:jc w:val="center"/>
              <w:rPr>
                <w:rFonts w:ascii="Courier" w:hAnsi="Courier"/>
                <w:sz w:val="18"/>
                <w:szCs w:val="18"/>
              </w:rPr>
            </w:pPr>
            <w:r w:rsidRPr="00BE7130">
              <w:rPr>
                <w:rFonts w:ascii="Courier" w:hAnsi="Courier"/>
                <w:sz w:val="18"/>
                <w:szCs w:val="18"/>
              </w:rPr>
              <w:t>Method</w:t>
            </w:r>
          </w:p>
        </w:tc>
        <w:tc>
          <w:tcPr>
            <w:tcW w:w="4556" w:type="dxa"/>
          </w:tcPr>
          <w:p w14:paraId="7FDD24E6" w14:textId="77777777" w:rsidR="006106ED" w:rsidRPr="00BE7130" w:rsidRDefault="006106ED" w:rsidP="006106ED">
            <w:pPr>
              <w:jc w:val="center"/>
              <w:rPr>
                <w:rFonts w:ascii="Courier" w:hAnsi="Courier"/>
                <w:sz w:val="18"/>
                <w:szCs w:val="18"/>
              </w:rPr>
            </w:pPr>
            <w:r w:rsidRPr="00BE7130">
              <w:rPr>
                <w:rFonts w:ascii="Courier" w:hAnsi="Courier"/>
                <w:sz w:val="18"/>
                <w:szCs w:val="18"/>
              </w:rPr>
              <w:t xml:space="preserve">Energy </w:t>
            </w:r>
          </w:p>
        </w:tc>
      </w:tr>
      <w:tr w:rsidR="006106ED" w:rsidRPr="00BE7130" w14:paraId="40A1F386" w14:textId="77777777" w:rsidTr="006106ED">
        <w:trPr>
          <w:trHeight w:val="458"/>
        </w:trPr>
        <w:tc>
          <w:tcPr>
            <w:tcW w:w="4560" w:type="dxa"/>
          </w:tcPr>
          <w:p w14:paraId="0B756128" w14:textId="77777777" w:rsidR="006106ED" w:rsidRPr="00BE7130" w:rsidRDefault="006106ED" w:rsidP="006106ED">
            <w:pPr>
              <w:rPr>
                <w:rFonts w:ascii="Courier" w:hAnsi="Courier"/>
                <w:sz w:val="18"/>
                <w:szCs w:val="18"/>
              </w:rPr>
            </w:pPr>
            <w:r w:rsidRPr="00BE7130">
              <w:rPr>
                <w:rFonts w:ascii="Courier" w:hAnsi="Courier"/>
                <w:sz w:val="18"/>
                <w:szCs w:val="18"/>
              </w:rPr>
              <w:t>Gas-MP2/aug-ccpV(T+d)z</w:t>
            </w:r>
          </w:p>
        </w:tc>
        <w:tc>
          <w:tcPr>
            <w:tcW w:w="4556" w:type="dxa"/>
          </w:tcPr>
          <w:p w14:paraId="1A589865" w14:textId="77777777" w:rsidR="003562D8" w:rsidRPr="00BE7130" w:rsidRDefault="003562D8" w:rsidP="003562D8">
            <w:pPr>
              <w:rPr>
                <w:rFonts w:ascii="Courier" w:eastAsia="Times New Roman" w:hAnsi="Courier"/>
                <w:color w:val="000000"/>
                <w:sz w:val="18"/>
                <w:szCs w:val="18"/>
              </w:rPr>
            </w:pPr>
            <w:r w:rsidRPr="00BE7130">
              <w:rPr>
                <w:rFonts w:ascii="Courier" w:eastAsia="Times New Roman" w:hAnsi="Courier"/>
                <w:color w:val="000000"/>
                <w:sz w:val="18"/>
                <w:szCs w:val="18"/>
              </w:rPr>
              <w:t>-1140.500968</w:t>
            </w:r>
          </w:p>
          <w:p w14:paraId="311D0051" w14:textId="77777777" w:rsidR="006106ED" w:rsidRPr="00BE7130" w:rsidRDefault="006106ED" w:rsidP="006106ED">
            <w:pPr>
              <w:rPr>
                <w:rFonts w:ascii="Courier" w:hAnsi="Courier"/>
                <w:sz w:val="18"/>
                <w:szCs w:val="18"/>
              </w:rPr>
            </w:pPr>
          </w:p>
        </w:tc>
      </w:tr>
      <w:tr w:rsidR="006106ED" w:rsidRPr="00BE7130" w14:paraId="697F9391" w14:textId="77777777" w:rsidTr="006106ED">
        <w:trPr>
          <w:trHeight w:val="416"/>
        </w:trPr>
        <w:tc>
          <w:tcPr>
            <w:tcW w:w="4560" w:type="dxa"/>
          </w:tcPr>
          <w:p w14:paraId="20083C31" w14:textId="77777777" w:rsidR="006106ED" w:rsidRPr="00BE7130" w:rsidRDefault="006106ED" w:rsidP="006106ED">
            <w:pPr>
              <w:rPr>
                <w:rFonts w:ascii="Courier" w:hAnsi="Courier"/>
                <w:sz w:val="18"/>
                <w:szCs w:val="18"/>
              </w:rPr>
            </w:pPr>
            <w:r w:rsidRPr="00BE7130">
              <w:rPr>
                <w:rFonts w:ascii="Courier" w:hAnsi="Courier"/>
                <w:sz w:val="18"/>
                <w:szCs w:val="18"/>
              </w:rPr>
              <w:t>Gas-M062X/aug-ccpV(T+d)z</w:t>
            </w:r>
          </w:p>
        </w:tc>
        <w:tc>
          <w:tcPr>
            <w:tcW w:w="4556" w:type="dxa"/>
          </w:tcPr>
          <w:p w14:paraId="31BE3D8A" w14:textId="77777777" w:rsidR="003562D8" w:rsidRPr="00BE7130" w:rsidRDefault="003562D8" w:rsidP="003562D8">
            <w:pPr>
              <w:rPr>
                <w:rFonts w:ascii="Courier" w:eastAsia="Times New Roman" w:hAnsi="Courier"/>
                <w:color w:val="000000"/>
                <w:sz w:val="18"/>
                <w:szCs w:val="18"/>
              </w:rPr>
            </w:pPr>
            <w:r w:rsidRPr="00BE7130">
              <w:rPr>
                <w:rFonts w:ascii="Courier" w:eastAsia="Times New Roman" w:hAnsi="Courier"/>
                <w:color w:val="000000"/>
                <w:sz w:val="18"/>
                <w:szCs w:val="18"/>
              </w:rPr>
              <w:t>-1142.055803</w:t>
            </w:r>
          </w:p>
          <w:p w14:paraId="76F9D57A" w14:textId="77777777" w:rsidR="006106ED" w:rsidRPr="00BE7130" w:rsidRDefault="006106ED" w:rsidP="006106ED">
            <w:pPr>
              <w:rPr>
                <w:rFonts w:ascii="Courier" w:hAnsi="Courier"/>
                <w:sz w:val="18"/>
                <w:szCs w:val="18"/>
              </w:rPr>
            </w:pPr>
          </w:p>
        </w:tc>
      </w:tr>
      <w:tr w:rsidR="006106ED" w:rsidRPr="00BE7130" w14:paraId="39C34397" w14:textId="77777777" w:rsidTr="006106ED">
        <w:tblPrEx>
          <w:tblCellMar>
            <w:left w:w="108" w:type="dxa"/>
            <w:right w:w="108" w:type="dxa"/>
          </w:tblCellMar>
        </w:tblPrEx>
        <w:trPr>
          <w:trHeight w:val="359"/>
        </w:trPr>
        <w:tc>
          <w:tcPr>
            <w:tcW w:w="4560" w:type="dxa"/>
          </w:tcPr>
          <w:p w14:paraId="5E4D1164"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49CDA828" w14:textId="77777777" w:rsidR="003562D8" w:rsidRPr="00BE7130" w:rsidRDefault="003562D8" w:rsidP="003562D8">
            <w:pPr>
              <w:rPr>
                <w:rFonts w:ascii="Courier" w:eastAsia="Times New Roman" w:hAnsi="Courier"/>
                <w:color w:val="000000"/>
                <w:sz w:val="18"/>
                <w:szCs w:val="18"/>
              </w:rPr>
            </w:pPr>
            <w:r w:rsidRPr="00BE7130">
              <w:rPr>
                <w:rFonts w:ascii="Courier" w:eastAsia="Times New Roman" w:hAnsi="Courier"/>
                <w:color w:val="000000"/>
                <w:sz w:val="18"/>
                <w:szCs w:val="18"/>
              </w:rPr>
              <w:t>-1140.508591</w:t>
            </w:r>
          </w:p>
          <w:p w14:paraId="4DA122DC"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6106ED" w:rsidRPr="00BE7130" w14:paraId="3FB20EE4" w14:textId="77777777" w:rsidTr="006106ED">
        <w:tblPrEx>
          <w:tblCellMar>
            <w:left w:w="108" w:type="dxa"/>
            <w:right w:w="108" w:type="dxa"/>
          </w:tblCellMar>
        </w:tblPrEx>
        <w:trPr>
          <w:trHeight w:val="431"/>
        </w:trPr>
        <w:tc>
          <w:tcPr>
            <w:tcW w:w="4560" w:type="dxa"/>
          </w:tcPr>
          <w:p w14:paraId="1304C064"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6883D584" w14:textId="77777777" w:rsidR="003562D8" w:rsidRPr="00BE7130" w:rsidRDefault="003562D8" w:rsidP="003562D8">
            <w:pPr>
              <w:rPr>
                <w:rFonts w:ascii="Courier" w:eastAsia="Times New Roman" w:hAnsi="Courier"/>
                <w:color w:val="000000"/>
                <w:sz w:val="18"/>
                <w:szCs w:val="18"/>
              </w:rPr>
            </w:pPr>
            <w:r w:rsidRPr="00BE7130">
              <w:rPr>
                <w:rFonts w:ascii="Courier" w:eastAsia="Times New Roman" w:hAnsi="Courier"/>
                <w:color w:val="000000"/>
                <w:sz w:val="18"/>
                <w:szCs w:val="18"/>
              </w:rPr>
              <w:t>-1142.066147</w:t>
            </w:r>
          </w:p>
          <w:p w14:paraId="38556936" w14:textId="77777777" w:rsidR="006106ED" w:rsidRPr="00BE7130" w:rsidRDefault="006106ED" w:rsidP="006106E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2CF2053D" w14:textId="77777777" w:rsidR="006106ED" w:rsidRPr="00BE7130" w:rsidRDefault="006106ED" w:rsidP="006106ED">
      <w:pPr>
        <w:rPr>
          <w:rFonts w:ascii="Courier" w:hAnsi="Courier"/>
          <w:sz w:val="18"/>
          <w:szCs w:val="18"/>
        </w:rPr>
      </w:pPr>
    </w:p>
    <w:p w14:paraId="254375A7" w14:textId="77777777" w:rsidR="001616DE" w:rsidRPr="00BE7130" w:rsidRDefault="001616DE" w:rsidP="001616DE">
      <w:pPr>
        <w:rPr>
          <w:rFonts w:ascii="Courier" w:hAnsi="Courier"/>
          <w:sz w:val="18"/>
          <w:szCs w:val="18"/>
        </w:rPr>
      </w:pPr>
    </w:p>
    <w:p w14:paraId="1270BDF7" w14:textId="50A92FC4" w:rsidR="000B516A" w:rsidRPr="00BE7130" w:rsidRDefault="00F579A6" w:rsidP="000B516A">
      <w:pPr>
        <w:rPr>
          <w:rFonts w:ascii="Courier" w:hAnsi="Courier"/>
          <w:sz w:val="18"/>
          <w:szCs w:val="18"/>
        </w:rPr>
      </w:pPr>
      <w:r>
        <w:rPr>
          <w:rFonts w:ascii="Courier" w:hAnsi="Courier"/>
          <w:noProof/>
          <w:sz w:val="18"/>
          <w:szCs w:val="18"/>
        </w:rPr>
        <w:drawing>
          <wp:inline distT="0" distB="0" distL="0" distR="0" wp14:anchorId="6811F579" wp14:editId="0347F82B">
            <wp:extent cx="3940031" cy="2788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40518" cy="2789265"/>
                    </a:xfrm>
                    <a:prstGeom prst="rect">
                      <a:avLst/>
                    </a:prstGeom>
                    <a:noFill/>
                    <a:ln>
                      <a:noFill/>
                    </a:ln>
                  </pic:spPr>
                </pic:pic>
              </a:graphicData>
            </a:graphic>
          </wp:inline>
        </w:drawing>
      </w:r>
    </w:p>
    <w:p w14:paraId="15367B9F" w14:textId="037D1176" w:rsidR="000B516A" w:rsidRPr="00BE7130" w:rsidRDefault="000B516A" w:rsidP="000B516A">
      <w:pPr>
        <w:rPr>
          <w:rFonts w:ascii="Courier" w:hAnsi="Courier"/>
          <w:sz w:val="18"/>
          <w:szCs w:val="18"/>
        </w:rPr>
      </w:pPr>
      <w:r w:rsidRPr="00BE7130">
        <w:rPr>
          <w:rFonts w:ascii="Courier" w:hAnsi="Courier"/>
          <w:sz w:val="18"/>
          <w:szCs w:val="18"/>
        </w:rPr>
        <w:t>HF/6-311+G(2df,p</w:t>
      </w:r>
      <w:r w:rsidR="003562D8" w:rsidRPr="00BE7130">
        <w:rPr>
          <w:rFonts w:ascii="Courier" w:hAnsi="Courier"/>
          <w:sz w:val="18"/>
          <w:szCs w:val="18"/>
        </w:rPr>
        <w:t>)</w:t>
      </w:r>
    </w:p>
    <w:p w14:paraId="517152A9" w14:textId="77777777" w:rsidR="003562D8" w:rsidRPr="00BE7130" w:rsidRDefault="003562D8" w:rsidP="000B516A">
      <w:pPr>
        <w:rPr>
          <w:rFonts w:ascii="Courier" w:hAnsi="Courier"/>
          <w:sz w:val="18"/>
          <w:szCs w:val="18"/>
        </w:rPr>
      </w:pPr>
    </w:p>
    <w:p w14:paraId="0ADC0E2C"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0.725686000      1.592522000      0.855401000</w:t>
      </w:r>
    </w:p>
    <w:p w14:paraId="3718746B"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0.252714000      1.409326000     -0.006552000</w:t>
      </w:r>
    </w:p>
    <w:p w14:paraId="4036FCD2"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-0.082326000     -0.659405000     -0.039512000</w:t>
      </w:r>
    </w:p>
    <w:p w14:paraId="188DD6DD"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-0.551990000      1.994432000     -0.105860000</w:t>
      </w:r>
    </w:p>
    <w:p w14:paraId="14789635"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1.757440000     -0.306573000      0.009800000</w:t>
      </w:r>
    </w:p>
    <w:p w14:paraId="71273263"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2.127022000     -1.145438000      0.230434000</w:t>
      </w:r>
    </w:p>
    <w:p w14:paraId="07C4F695"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0.907438000      1.566896000     -0.746113000</w:t>
      </w:r>
    </w:p>
    <w:p w14:paraId="2A3453EC"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-1.847258000     -0.112044000      0.035788000</w:t>
      </w:r>
    </w:p>
    <w:p w14:paraId="34845B81"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-2.104831000      0.408565000      0.951315000</w:t>
      </w:r>
    </w:p>
    <w:p w14:paraId="54B72460"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-2.166611000      0.461854000     -0.827234000</w:t>
      </w:r>
    </w:p>
    <w:p w14:paraId="10FB5FC7" w14:textId="77777777" w:rsidR="000B516A" w:rsidRPr="00BE7130" w:rsidRDefault="000B516A" w:rsidP="000B516A">
      <w:pPr>
        <w:rPr>
          <w:rFonts w:ascii="Courier" w:hAnsi="Courier" w:cs="Helvetica"/>
          <w:sz w:val="18"/>
          <w:szCs w:val="18"/>
        </w:rPr>
      </w:pPr>
      <w:r w:rsidRPr="00BE7130">
        <w:rPr>
          <w:rFonts w:ascii="Courier" w:hAnsi="Courier" w:cs="Helvetica"/>
          <w:sz w:val="18"/>
          <w:szCs w:val="18"/>
        </w:rPr>
        <w:t>H       -2.364461000     -1.068786000      0.026980000</w:t>
      </w:r>
    </w:p>
    <w:p w14:paraId="70139D34" w14:textId="77777777" w:rsidR="003562D8" w:rsidRPr="00BE7130" w:rsidRDefault="003562D8"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16961429" w14:textId="3B82BCB7" w:rsidR="000B516A" w:rsidRPr="00BE7130" w:rsidRDefault="003562D8"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B516A" w:rsidRPr="00BE7130">
        <w:rPr>
          <w:rFonts w:ascii="Courier" w:hAnsi="Courier" w:cs="Menlo Regular"/>
          <w:sz w:val="18"/>
          <w:szCs w:val="18"/>
        </w:rPr>
        <w:t>Frequencies --  -463.5392                59.7318               165.9210</w:t>
      </w:r>
    </w:p>
    <w:p w14:paraId="16902B95"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230.2003               318.2113               372.8890</w:t>
      </w:r>
    </w:p>
    <w:p w14:paraId="33E4BFEE"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422.3046               508.1278               649.3944</w:t>
      </w:r>
    </w:p>
    <w:p w14:paraId="69A3EE44"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712.7834               823.7050               986.1298</w:t>
      </w:r>
    </w:p>
    <w:p w14:paraId="50F89A9E"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1026.4342              1087.6597              1336.5377</w:t>
      </w:r>
    </w:p>
    <w:p w14:paraId="6C507929"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lastRenderedPageBreak/>
        <w:t xml:space="preserve"> Frequencies --  1435.6158              1570.1521              1598.7935</w:t>
      </w:r>
    </w:p>
    <w:p w14:paraId="66450AF6"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1749.0535              1775.6319              3133.0099</w:t>
      </w:r>
    </w:p>
    <w:p w14:paraId="01C25CF5"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3210.5564              3220.7320              3689.5735</w:t>
      </w:r>
    </w:p>
    <w:p w14:paraId="1874D176"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3821.0867              3831.6274              4146.7740</w:t>
      </w:r>
    </w:p>
    <w:p w14:paraId="218E96D1" w14:textId="77777777" w:rsidR="003562D8" w:rsidRPr="00BE7130" w:rsidRDefault="003562D8" w:rsidP="000B516A">
      <w:pPr>
        <w:rPr>
          <w:rFonts w:ascii="Courier" w:hAnsi="Courier"/>
          <w:sz w:val="18"/>
          <w:szCs w:val="18"/>
        </w:rPr>
      </w:pPr>
    </w:p>
    <w:p w14:paraId="54946706" w14:textId="763C9DB3" w:rsidR="000B516A" w:rsidRPr="00BE7130" w:rsidRDefault="003562D8" w:rsidP="000B516A">
      <w:pPr>
        <w:rPr>
          <w:rFonts w:ascii="Courier" w:hAnsi="Courier"/>
          <w:sz w:val="18"/>
          <w:szCs w:val="18"/>
        </w:rPr>
      </w:pPr>
      <w:r w:rsidRPr="00BE7130">
        <w:rPr>
          <w:rFonts w:ascii="Courier" w:hAnsi="Courier"/>
          <w:sz w:val="18"/>
          <w:szCs w:val="18"/>
        </w:rPr>
        <w:t xml:space="preserve"> </w:t>
      </w:r>
      <w:r w:rsidR="000B516A" w:rsidRPr="00BE7130">
        <w:rPr>
          <w:rFonts w:ascii="Courier" w:hAnsi="Courier"/>
          <w:sz w:val="18"/>
          <w:szCs w:val="18"/>
        </w:rPr>
        <w:t>Zero-point correction=                           0.095416 (Hartree/Particle)</w:t>
      </w:r>
    </w:p>
    <w:p w14:paraId="5C4122C6" w14:textId="77777777" w:rsidR="000B516A" w:rsidRPr="00BE7130" w:rsidRDefault="000B516A" w:rsidP="000B516A">
      <w:pPr>
        <w:rPr>
          <w:rFonts w:ascii="Courier" w:hAnsi="Courier"/>
          <w:sz w:val="18"/>
          <w:szCs w:val="18"/>
        </w:rPr>
      </w:pPr>
      <w:r w:rsidRPr="00BE7130">
        <w:rPr>
          <w:rFonts w:ascii="Courier" w:hAnsi="Courier"/>
          <w:sz w:val="18"/>
          <w:szCs w:val="18"/>
        </w:rPr>
        <w:t xml:space="preserve"> Thermal correction to Energy=                    0.101874</w:t>
      </w:r>
    </w:p>
    <w:p w14:paraId="49DFFEB7" w14:textId="77777777" w:rsidR="000B516A" w:rsidRPr="00BE7130" w:rsidRDefault="000B516A" w:rsidP="000B516A">
      <w:pPr>
        <w:rPr>
          <w:rFonts w:ascii="Courier" w:hAnsi="Courier"/>
          <w:sz w:val="18"/>
          <w:szCs w:val="18"/>
        </w:rPr>
      </w:pPr>
      <w:r w:rsidRPr="00BE7130">
        <w:rPr>
          <w:rFonts w:ascii="Courier" w:hAnsi="Courier"/>
          <w:sz w:val="18"/>
          <w:szCs w:val="18"/>
        </w:rPr>
        <w:t xml:space="preserve"> Thermal correction to Enthalpy=                  0.102818</w:t>
      </w:r>
    </w:p>
    <w:p w14:paraId="313B84D4" w14:textId="77777777" w:rsidR="000B516A" w:rsidRPr="00BE7130" w:rsidRDefault="000B516A" w:rsidP="000B516A">
      <w:pPr>
        <w:rPr>
          <w:rFonts w:ascii="Courier" w:hAnsi="Courier"/>
          <w:sz w:val="18"/>
          <w:szCs w:val="18"/>
        </w:rPr>
      </w:pPr>
      <w:r w:rsidRPr="00BE7130">
        <w:rPr>
          <w:rFonts w:ascii="Courier" w:hAnsi="Courier"/>
          <w:sz w:val="18"/>
          <w:szCs w:val="18"/>
        </w:rPr>
        <w:t xml:space="preserve"> Thermal correction to Gibbs Free Energy=         0.065554</w:t>
      </w:r>
    </w:p>
    <w:p w14:paraId="53638465" w14:textId="77777777" w:rsidR="000B516A" w:rsidRPr="00BE7130" w:rsidRDefault="000B516A" w:rsidP="000B516A">
      <w:pPr>
        <w:rPr>
          <w:rFonts w:ascii="Courier" w:hAnsi="Courier"/>
          <w:sz w:val="18"/>
          <w:szCs w:val="18"/>
        </w:rPr>
      </w:pPr>
      <w:r w:rsidRPr="00BE7130">
        <w:rPr>
          <w:rFonts w:ascii="Courier" w:hAnsi="Courier"/>
          <w:sz w:val="18"/>
          <w:szCs w:val="18"/>
        </w:rPr>
        <w:t xml:space="preserve"> Sum of electronic and zero-point Energies=           -568.617889</w:t>
      </w:r>
    </w:p>
    <w:p w14:paraId="2BDAE631" w14:textId="77777777" w:rsidR="000B516A" w:rsidRPr="00BE7130" w:rsidRDefault="000B516A" w:rsidP="000B516A">
      <w:pPr>
        <w:rPr>
          <w:rFonts w:ascii="Courier" w:hAnsi="Courier"/>
          <w:sz w:val="18"/>
          <w:szCs w:val="18"/>
        </w:rPr>
      </w:pPr>
      <w:r w:rsidRPr="00BE7130">
        <w:rPr>
          <w:rFonts w:ascii="Courier" w:hAnsi="Courier"/>
          <w:sz w:val="18"/>
          <w:szCs w:val="18"/>
        </w:rPr>
        <w:t xml:space="preserve"> Sum of electronic and thermal Energies=              -568.611431</w:t>
      </w:r>
    </w:p>
    <w:p w14:paraId="07BDB4EE" w14:textId="77777777" w:rsidR="000B516A" w:rsidRPr="00BE7130" w:rsidRDefault="000B516A" w:rsidP="000B516A">
      <w:pPr>
        <w:rPr>
          <w:rFonts w:ascii="Courier" w:hAnsi="Courier"/>
          <w:sz w:val="18"/>
          <w:szCs w:val="18"/>
        </w:rPr>
      </w:pPr>
      <w:r w:rsidRPr="00BE7130">
        <w:rPr>
          <w:rFonts w:ascii="Courier" w:hAnsi="Courier"/>
          <w:sz w:val="18"/>
          <w:szCs w:val="18"/>
        </w:rPr>
        <w:t xml:space="preserve"> Sum of electronic and thermal Enthalpies=            -568.610487</w:t>
      </w:r>
    </w:p>
    <w:p w14:paraId="13D2BABF" w14:textId="77777777" w:rsidR="000B516A" w:rsidRPr="00BE7130" w:rsidRDefault="000B516A" w:rsidP="000B516A">
      <w:pPr>
        <w:rPr>
          <w:rFonts w:ascii="Courier" w:hAnsi="Courier"/>
          <w:sz w:val="18"/>
          <w:szCs w:val="18"/>
        </w:rPr>
      </w:pPr>
      <w:r w:rsidRPr="00BE7130">
        <w:rPr>
          <w:rFonts w:ascii="Courier" w:hAnsi="Courier"/>
          <w:sz w:val="18"/>
          <w:szCs w:val="18"/>
        </w:rPr>
        <w:t xml:space="preserve"> Sum of electronic and thermal Free Energies=         -568.647751</w:t>
      </w:r>
    </w:p>
    <w:p w14:paraId="17BEF372" w14:textId="77777777" w:rsidR="003562D8" w:rsidRPr="00BE7130" w:rsidRDefault="003562D8" w:rsidP="000B516A">
      <w:pPr>
        <w:rPr>
          <w:rFonts w:ascii="Courier" w:hAnsi="Courier"/>
          <w:sz w:val="18"/>
          <w:szCs w:val="18"/>
        </w:rPr>
      </w:pPr>
    </w:p>
    <w:p w14:paraId="1652F247" w14:textId="0E7ACAB3" w:rsidR="000B516A" w:rsidRPr="00BE7130" w:rsidRDefault="003562D8" w:rsidP="000B516A">
      <w:pPr>
        <w:rPr>
          <w:rFonts w:ascii="Courier" w:hAnsi="Courier"/>
          <w:sz w:val="18"/>
          <w:szCs w:val="18"/>
        </w:rPr>
      </w:pPr>
      <w:r w:rsidRPr="00BE7130">
        <w:rPr>
          <w:rFonts w:ascii="Courier" w:hAnsi="Courier"/>
          <w:sz w:val="18"/>
          <w:szCs w:val="18"/>
        </w:rPr>
        <w:t xml:space="preserve"> </w:t>
      </w:r>
      <w:r w:rsidR="000B516A" w:rsidRPr="00BE7130">
        <w:rPr>
          <w:rFonts w:ascii="Courier" w:hAnsi="Courier"/>
          <w:sz w:val="18"/>
          <w:szCs w:val="18"/>
        </w:rPr>
        <w:t>HF=-568.713305</w:t>
      </w:r>
    </w:p>
    <w:p w14:paraId="138E1BA8" w14:textId="77777777" w:rsidR="003562D8" w:rsidRPr="00BE7130" w:rsidRDefault="003562D8" w:rsidP="000B516A">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BF6785" w:rsidRPr="00BE7130" w14:paraId="3678F57F" w14:textId="77777777" w:rsidTr="0022591C">
        <w:trPr>
          <w:trHeight w:val="458"/>
        </w:trPr>
        <w:tc>
          <w:tcPr>
            <w:tcW w:w="4560" w:type="dxa"/>
          </w:tcPr>
          <w:p w14:paraId="2EA32EDD" w14:textId="77777777" w:rsidR="00BF6785" w:rsidRPr="00BE7130" w:rsidRDefault="00BF6785" w:rsidP="0022591C">
            <w:pPr>
              <w:jc w:val="center"/>
              <w:rPr>
                <w:rFonts w:ascii="Courier" w:hAnsi="Courier"/>
                <w:sz w:val="18"/>
                <w:szCs w:val="18"/>
              </w:rPr>
            </w:pPr>
            <w:r w:rsidRPr="00BE7130">
              <w:rPr>
                <w:rFonts w:ascii="Courier" w:hAnsi="Courier"/>
                <w:sz w:val="18"/>
                <w:szCs w:val="18"/>
              </w:rPr>
              <w:t>Method</w:t>
            </w:r>
          </w:p>
        </w:tc>
        <w:tc>
          <w:tcPr>
            <w:tcW w:w="4556" w:type="dxa"/>
          </w:tcPr>
          <w:p w14:paraId="4549ACDA" w14:textId="77777777" w:rsidR="00BF6785" w:rsidRPr="00BE7130" w:rsidRDefault="00BF6785" w:rsidP="0022591C">
            <w:pPr>
              <w:jc w:val="center"/>
              <w:rPr>
                <w:rFonts w:ascii="Courier" w:hAnsi="Courier"/>
                <w:sz w:val="18"/>
                <w:szCs w:val="18"/>
              </w:rPr>
            </w:pPr>
            <w:r w:rsidRPr="00BE7130">
              <w:rPr>
                <w:rFonts w:ascii="Courier" w:hAnsi="Courier"/>
                <w:sz w:val="18"/>
                <w:szCs w:val="18"/>
              </w:rPr>
              <w:t xml:space="preserve">Energy </w:t>
            </w:r>
          </w:p>
        </w:tc>
      </w:tr>
      <w:tr w:rsidR="00BF6785" w:rsidRPr="00BE7130" w14:paraId="39DC098D" w14:textId="77777777" w:rsidTr="0022591C">
        <w:trPr>
          <w:trHeight w:val="458"/>
        </w:trPr>
        <w:tc>
          <w:tcPr>
            <w:tcW w:w="4560" w:type="dxa"/>
          </w:tcPr>
          <w:p w14:paraId="596EDBDB" w14:textId="77777777" w:rsidR="00BF6785" w:rsidRPr="00BE7130" w:rsidRDefault="00BF6785" w:rsidP="0022591C">
            <w:pPr>
              <w:rPr>
                <w:rFonts w:ascii="Courier" w:hAnsi="Courier"/>
                <w:sz w:val="18"/>
                <w:szCs w:val="18"/>
              </w:rPr>
            </w:pPr>
            <w:r w:rsidRPr="00BE7130">
              <w:rPr>
                <w:rFonts w:ascii="Courier" w:hAnsi="Courier"/>
                <w:sz w:val="18"/>
                <w:szCs w:val="18"/>
              </w:rPr>
              <w:t>Gas-MP2/aug-ccpV(T+d)z</w:t>
            </w:r>
          </w:p>
        </w:tc>
        <w:tc>
          <w:tcPr>
            <w:tcW w:w="4556" w:type="dxa"/>
          </w:tcPr>
          <w:p w14:paraId="3888E442" w14:textId="77777777" w:rsidR="003562D8" w:rsidRPr="00BE7130" w:rsidRDefault="003562D8" w:rsidP="003562D8">
            <w:pPr>
              <w:rPr>
                <w:rFonts w:ascii="Courier" w:eastAsia="Times New Roman" w:hAnsi="Courier"/>
                <w:color w:val="000000"/>
                <w:sz w:val="18"/>
                <w:szCs w:val="18"/>
              </w:rPr>
            </w:pPr>
            <w:r w:rsidRPr="00BE7130">
              <w:rPr>
                <w:rFonts w:ascii="Courier" w:eastAsia="Times New Roman" w:hAnsi="Courier"/>
                <w:color w:val="000000"/>
                <w:sz w:val="18"/>
                <w:szCs w:val="18"/>
              </w:rPr>
              <w:t>-569.6228707</w:t>
            </w:r>
          </w:p>
          <w:p w14:paraId="0CF54EC8" w14:textId="77777777" w:rsidR="00BF6785" w:rsidRPr="00BE7130" w:rsidRDefault="00BF6785" w:rsidP="0022591C">
            <w:pPr>
              <w:rPr>
                <w:rFonts w:ascii="Courier" w:hAnsi="Courier"/>
                <w:sz w:val="18"/>
                <w:szCs w:val="18"/>
              </w:rPr>
            </w:pPr>
          </w:p>
        </w:tc>
      </w:tr>
      <w:tr w:rsidR="00BF6785" w:rsidRPr="00BE7130" w14:paraId="79ACDA56" w14:textId="77777777" w:rsidTr="0022591C">
        <w:trPr>
          <w:trHeight w:val="416"/>
        </w:trPr>
        <w:tc>
          <w:tcPr>
            <w:tcW w:w="4560" w:type="dxa"/>
          </w:tcPr>
          <w:p w14:paraId="49673738" w14:textId="77777777" w:rsidR="00BF6785" w:rsidRPr="00BE7130" w:rsidRDefault="00BF6785" w:rsidP="0022591C">
            <w:pPr>
              <w:rPr>
                <w:rFonts w:ascii="Courier" w:hAnsi="Courier"/>
                <w:sz w:val="18"/>
                <w:szCs w:val="18"/>
              </w:rPr>
            </w:pPr>
            <w:r w:rsidRPr="00BE7130">
              <w:rPr>
                <w:rFonts w:ascii="Courier" w:hAnsi="Courier"/>
                <w:sz w:val="18"/>
                <w:szCs w:val="18"/>
              </w:rPr>
              <w:t>Gas-M062X/aug-ccpV(T+d)z</w:t>
            </w:r>
          </w:p>
        </w:tc>
        <w:tc>
          <w:tcPr>
            <w:tcW w:w="4556" w:type="dxa"/>
          </w:tcPr>
          <w:p w14:paraId="32A06652" w14:textId="77777777" w:rsidR="003562D8" w:rsidRPr="00BE7130" w:rsidRDefault="003562D8" w:rsidP="003562D8">
            <w:pPr>
              <w:rPr>
                <w:rFonts w:ascii="Courier" w:eastAsia="Times New Roman" w:hAnsi="Courier"/>
                <w:color w:val="000000"/>
                <w:sz w:val="18"/>
                <w:szCs w:val="18"/>
              </w:rPr>
            </w:pPr>
            <w:r w:rsidRPr="00BE7130">
              <w:rPr>
                <w:rFonts w:ascii="Courier" w:eastAsia="Times New Roman" w:hAnsi="Courier"/>
                <w:color w:val="000000"/>
                <w:sz w:val="18"/>
                <w:szCs w:val="18"/>
              </w:rPr>
              <w:t>-570.3745548</w:t>
            </w:r>
          </w:p>
          <w:p w14:paraId="17BE46BF" w14:textId="77777777" w:rsidR="00BF6785" w:rsidRPr="00BE7130" w:rsidRDefault="00BF6785" w:rsidP="0022591C">
            <w:pPr>
              <w:rPr>
                <w:rFonts w:ascii="Courier" w:hAnsi="Courier"/>
                <w:sz w:val="18"/>
                <w:szCs w:val="18"/>
              </w:rPr>
            </w:pPr>
          </w:p>
        </w:tc>
      </w:tr>
      <w:tr w:rsidR="00BF6785" w:rsidRPr="00BE7130" w14:paraId="60C0ECAC" w14:textId="77777777" w:rsidTr="0022591C">
        <w:tblPrEx>
          <w:tblCellMar>
            <w:left w:w="108" w:type="dxa"/>
            <w:right w:w="108" w:type="dxa"/>
          </w:tblCellMar>
        </w:tblPrEx>
        <w:trPr>
          <w:trHeight w:val="359"/>
        </w:trPr>
        <w:tc>
          <w:tcPr>
            <w:tcW w:w="4560" w:type="dxa"/>
          </w:tcPr>
          <w:p w14:paraId="774103FC"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2B81B57A" w14:textId="77777777" w:rsidR="003562D8" w:rsidRPr="00BE7130" w:rsidRDefault="003562D8" w:rsidP="003562D8">
            <w:pPr>
              <w:rPr>
                <w:rFonts w:ascii="Courier" w:eastAsia="Times New Roman" w:hAnsi="Courier"/>
                <w:color w:val="000000"/>
                <w:sz w:val="18"/>
                <w:szCs w:val="18"/>
              </w:rPr>
            </w:pPr>
            <w:r w:rsidRPr="00BE7130">
              <w:rPr>
                <w:rFonts w:ascii="Courier" w:eastAsia="Times New Roman" w:hAnsi="Courier"/>
                <w:color w:val="000000"/>
                <w:sz w:val="18"/>
                <w:szCs w:val="18"/>
              </w:rPr>
              <w:t>-569.6370743</w:t>
            </w:r>
          </w:p>
          <w:p w14:paraId="1442C65F"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BF6785" w:rsidRPr="00BE7130" w14:paraId="4153A149" w14:textId="77777777" w:rsidTr="0022591C">
        <w:tblPrEx>
          <w:tblCellMar>
            <w:left w:w="108" w:type="dxa"/>
            <w:right w:w="108" w:type="dxa"/>
          </w:tblCellMar>
        </w:tblPrEx>
        <w:trPr>
          <w:trHeight w:val="431"/>
        </w:trPr>
        <w:tc>
          <w:tcPr>
            <w:tcW w:w="4560" w:type="dxa"/>
          </w:tcPr>
          <w:p w14:paraId="64446B3B"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31EAEAF6" w14:textId="77777777" w:rsidR="003562D8" w:rsidRPr="00BE7130" w:rsidRDefault="003562D8" w:rsidP="003562D8">
            <w:pPr>
              <w:rPr>
                <w:rFonts w:ascii="Courier" w:eastAsia="Times New Roman" w:hAnsi="Courier"/>
                <w:color w:val="000000"/>
                <w:sz w:val="18"/>
                <w:szCs w:val="18"/>
              </w:rPr>
            </w:pPr>
            <w:r w:rsidRPr="00BE7130">
              <w:rPr>
                <w:rFonts w:ascii="Courier" w:eastAsia="Times New Roman" w:hAnsi="Courier"/>
                <w:color w:val="000000"/>
                <w:sz w:val="18"/>
                <w:szCs w:val="18"/>
              </w:rPr>
              <w:t>-570.3885535</w:t>
            </w:r>
          </w:p>
          <w:p w14:paraId="2FD2B417"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405F3992" w14:textId="77777777" w:rsidR="00BF6785" w:rsidRPr="00BE7130" w:rsidRDefault="00BF6785" w:rsidP="00BF6785">
      <w:pPr>
        <w:rPr>
          <w:rFonts w:ascii="Courier" w:hAnsi="Courier"/>
          <w:sz w:val="18"/>
          <w:szCs w:val="18"/>
        </w:rPr>
      </w:pPr>
    </w:p>
    <w:p w14:paraId="44CE888E" w14:textId="77777777" w:rsidR="00322A31" w:rsidRDefault="00322A31" w:rsidP="000B516A">
      <w:pPr>
        <w:rPr>
          <w:rFonts w:ascii="Courier" w:hAnsi="Courier"/>
          <w:sz w:val="18"/>
          <w:szCs w:val="18"/>
        </w:rPr>
      </w:pPr>
      <w:bookmarkStart w:id="0" w:name="_GoBack"/>
      <w:bookmarkEnd w:id="0"/>
    </w:p>
    <w:p w14:paraId="5B694BB5" w14:textId="716BAB99" w:rsidR="000B516A" w:rsidRPr="00BE7130" w:rsidRDefault="00F579A6" w:rsidP="000B516A">
      <w:pPr>
        <w:rPr>
          <w:rFonts w:ascii="Courier" w:hAnsi="Courier"/>
          <w:sz w:val="18"/>
          <w:szCs w:val="18"/>
        </w:rPr>
      </w:pPr>
      <w:r>
        <w:rPr>
          <w:rFonts w:ascii="Courier" w:hAnsi="Courier"/>
          <w:noProof/>
          <w:sz w:val="18"/>
          <w:szCs w:val="18"/>
        </w:rPr>
        <w:drawing>
          <wp:inline distT="0" distB="0" distL="0" distR="0" wp14:anchorId="5F5A2F14" wp14:editId="460231E8">
            <wp:extent cx="5486400" cy="403015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4030153"/>
                    </a:xfrm>
                    <a:prstGeom prst="rect">
                      <a:avLst/>
                    </a:prstGeom>
                    <a:noFill/>
                    <a:ln>
                      <a:noFill/>
                    </a:ln>
                  </pic:spPr>
                </pic:pic>
              </a:graphicData>
            </a:graphic>
          </wp:inline>
        </w:drawing>
      </w:r>
    </w:p>
    <w:p w14:paraId="556FE892" w14:textId="138D7769" w:rsidR="000B516A" w:rsidRPr="00BE7130" w:rsidRDefault="000B516A" w:rsidP="003562D8">
      <w:pPr>
        <w:rPr>
          <w:rFonts w:ascii="Courier" w:hAnsi="Courier"/>
          <w:sz w:val="18"/>
          <w:szCs w:val="18"/>
        </w:rPr>
      </w:pPr>
      <w:r w:rsidRPr="00BE7130">
        <w:rPr>
          <w:rFonts w:ascii="Courier" w:hAnsi="Courier"/>
          <w:sz w:val="18"/>
          <w:szCs w:val="18"/>
        </w:rPr>
        <w:t xml:space="preserve">HF/6-311+G(2df,p) </w:t>
      </w:r>
    </w:p>
    <w:p w14:paraId="352AC00D" w14:textId="77777777" w:rsidR="003562D8" w:rsidRPr="00BE7130" w:rsidRDefault="003562D8" w:rsidP="003562D8">
      <w:pPr>
        <w:rPr>
          <w:rFonts w:ascii="Courier" w:hAnsi="Courier" w:cs="Helvetica"/>
          <w:sz w:val="18"/>
          <w:szCs w:val="18"/>
        </w:rPr>
      </w:pPr>
    </w:p>
    <w:p w14:paraId="413A0C65"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2.317400000      2.059053000     -1.018890000</w:t>
      </w:r>
    </w:p>
    <w:p w14:paraId="6AFA52FC"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2.385117000      1.712608000      0.006132000</w:t>
      </w:r>
    </w:p>
    <w:p w14:paraId="204E74A7"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H        1.635743000      2.201534000      0.618517000</w:t>
      </w:r>
    </w:p>
    <w:p w14:paraId="7CDDDBBE"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3.368509000      1.972228000      0.390937000</w:t>
      </w:r>
    </w:p>
    <w:p w14:paraId="66440740"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2.425580000     -0.129054000      0.171237000</w:t>
      </w:r>
    </w:p>
    <w:p w14:paraId="5AD70C92"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0.448298000      0.071013000     -0.536314000</w:t>
      </w:r>
    </w:p>
    <w:p w14:paraId="070A3394"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-0.513527000     -0.077712000      0.543465000</w:t>
      </w:r>
    </w:p>
    <w:p w14:paraId="2D6975E1"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-0.373762000     -1.047650000      0.991723000</w:t>
      </w:r>
    </w:p>
    <w:p w14:paraId="41DC0CA8"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-0.346419000      0.687431000      1.288460000</w:t>
      </w:r>
    </w:p>
    <w:p w14:paraId="31DE73A8"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-1.941023000      0.046689000      0.064739000</w:t>
      </w:r>
    </w:p>
    <w:p w14:paraId="3E07B9B7"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-2.159184000      1.222710000     -0.494111000</w:t>
      </w:r>
    </w:p>
    <w:p w14:paraId="496C7879"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-2.240152000     -0.866926000     -0.831065000</w:t>
      </w:r>
    </w:p>
    <w:p w14:paraId="61568F60"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-2.776044000     -0.079098000      1.066858000</w:t>
      </w:r>
    </w:p>
    <w:p w14:paraId="50C73269"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0.325182000      0.936580000     -1.023480000</w:t>
      </w:r>
    </w:p>
    <w:p w14:paraId="04E5CC80"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0.386340000     -0.697192000     -1.174978000</w:t>
      </w:r>
    </w:p>
    <w:p w14:paraId="7EE3029E"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1.665543000     -1.838860000     -0.054033000</w:t>
      </w:r>
    </w:p>
    <w:p w14:paraId="65E86979"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2.410311000     -2.413006000      0.013231000</w:t>
      </w:r>
    </w:p>
    <w:p w14:paraId="2E973372" w14:textId="77777777" w:rsidR="003562D8" w:rsidRPr="00BE7130" w:rsidRDefault="003562D8"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20232D63" w14:textId="44168272" w:rsidR="000B516A" w:rsidRPr="00BE7130" w:rsidRDefault="003562D8"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B516A" w:rsidRPr="00BE7130">
        <w:rPr>
          <w:rFonts w:ascii="Courier" w:hAnsi="Courier" w:cs="Menlo Regular"/>
          <w:sz w:val="18"/>
          <w:szCs w:val="18"/>
        </w:rPr>
        <w:t>Frequencies --  -430.5481                47.5470                58.5274</w:t>
      </w:r>
    </w:p>
    <w:p w14:paraId="0090EE0F"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91.1866               130.6419               148.8087</w:t>
      </w:r>
    </w:p>
    <w:p w14:paraId="530966AD"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208.8720               232.5879               316.4456</w:t>
      </w:r>
    </w:p>
    <w:p w14:paraId="2AB4E1A7"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364.5310               388.3369               418.8428</w:t>
      </w:r>
    </w:p>
    <w:p w14:paraId="78418AB2"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455.2332               528.2680               588.3531</w:t>
      </w:r>
    </w:p>
    <w:p w14:paraId="0572D65D"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604.4690               645.6820               729.5025</w:t>
      </w:r>
    </w:p>
    <w:p w14:paraId="21965F77"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793.8018               915.4775               973.8690</w:t>
      </w:r>
    </w:p>
    <w:p w14:paraId="20D91C1E"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986.7227              1035.8795              1074.6420</w:t>
      </w:r>
    </w:p>
    <w:p w14:paraId="4418741A"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1159.2770              1222.4677              1252.7945</w:t>
      </w:r>
    </w:p>
    <w:p w14:paraId="792AF50A"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1347.5337              1390.2492              1415.0432</w:t>
      </w:r>
    </w:p>
    <w:p w14:paraId="00077A8C"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1438.8175              1508.7753              1558.4606</w:t>
      </w:r>
    </w:p>
    <w:p w14:paraId="39F4EE5A"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1570.9939              1598.0693              1614.4704</w:t>
      </w:r>
    </w:p>
    <w:p w14:paraId="0468D3F5"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1773.4057              3136.2373              3213.9709</w:t>
      </w:r>
    </w:p>
    <w:p w14:paraId="44981646"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3224.2700              3242.7351              3315.8713</w:t>
      </w:r>
    </w:p>
    <w:p w14:paraId="199B6515" w14:textId="77777777" w:rsidR="000B516A" w:rsidRPr="00BE7130" w:rsidRDefault="000B516A" w:rsidP="000B516A">
      <w:pPr>
        <w:rPr>
          <w:rFonts w:ascii="Courier" w:hAnsi="Courier" w:cs="Menlo Regular"/>
          <w:sz w:val="18"/>
          <w:szCs w:val="18"/>
        </w:rPr>
      </w:pPr>
      <w:r w:rsidRPr="00BE7130">
        <w:rPr>
          <w:rFonts w:ascii="Courier" w:hAnsi="Courier" w:cs="Menlo Regular"/>
          <w:sz w:val="18"/>
          <w:szCs w:val="18"/>
        </w:rPr>
        <w:t xml:space="preserve"> Frequencies --  3712.1300              3803.0894              4149.0783</w:t>
      </w:r>
    </w:p>
    <w:p w14:paraId="799D62B2" w14:textId="77777777" w:rsidR="003562D8" w:rsidRPr="00BE7130" w:rsidRDefault="003562D8" w:rsidP="000B516A">
      <w:pPr>
        <w:rPr>
          <w:rFonts w:ascii="Courier" w:hAnsi="Courier"/>
          <w:sz w:val="18"/>
          <w:szCs w:val="18"/>
        </w:rPr>
      </w:pPr>
    </w:p>
    <w:p w14:paraId="1A1186A1" w14:textId="5F8B9FAB" w:rsidR="00314285" w:rsidRPr="00BE7130" w:rsidRDefault="00314285" w:rsidP="00314285">
      <w:pPr>
        <w:rPr>
          <w:rFonts w:ascii="Courier" w:hAnsi="Courier"/>
          <w:sz w:val="18"/>
          <w:szCs w:val="18"/>
        </w:rPr>
      </w:pPr>
      <w:r w:rsidRPr="00BE7130">
        <w:rPr>
          <w:rFonts w:ascii="Courier" w:hAnsi="Courier"/>
          <w:sz w:val="18"/>
          <w:szCs w:val="18"/>
        </w:rPr>
        <w:t xml:space="preserve"> Zero-point correction=                           0.133013 (Hartree/Particle)</w:t>
      </w:r>
    </w:p>
    <w:p w14:paraId="2D6683EA" w14:textId="77777777" w:rsidR="00314285" w:rsidRPr="00BE7130" w:rsidRDefault="00314285" w:rsidP="00314285">
      <w:pPr>
        <w:rPr>
          <w:rFonts w:ascii="Courier" w:hAnsi="Courier"/>
          <w:sz w:val="18"/>
          <w:szCs w:val="18"/>
        </w:rPr>
      </w:pPr>
      <w:r w:rsidRPr="00BE7130">
        <w:rPr>
          <w:rFonts w:ascii="Courier" w:hAnsi="Courier"/>
          <w:sz w:val="18"/>
          <w:szCs w:val="18"/>
        </w:rPr>
        <w:t xml:space="preserve"> Thermal correction to Energy=                    0.143388</w:t>
      </w:r>
    </w:p>
    <w:p w14:paraId="50DF6F0A" w14:textId="77777777" w:rsidR="00314285" w:rsidRPr="00BE7130" w:rsidRDefault="00314285" w:rsidP="00314285">
      <w:pPr>
        <w:rPr>
          <w:rFonts w:ascii="Courier" w:hAnsi="Courier"/>
          <w:sz w:val="18"/>
          <w:szCs w:val="18"/>
        </w:rPr>
      </w:pPr>
      <w:r w:rsidRPr="00BE7130">
        <w:rPr>
          <w:rFonts w:ascii="Courier" w:hAnsi="Courier"/>
          <w:sz w:val="18"/>
          <w:szCs w:val="18"/>
        </w:rPr>
        <w:t xml:space="preserve"> Thermal correction to Enthalpy=                  0.144332</w:t>
      </w:r>
    </w:p>
    <w:p w14:paraId="26B3B3F7" w14:textId="77777777" w:rsidR="00314285" w:rsidRPr="00BE7130" w:rsidRDefault="00314285" w:rsidP="00314285">
      <w:pPr>
        <w:rPr>
          <w:rFonts w:ascii="Courier" w:hAnsi="Courier"/>
          <w:sz w:val="18"/>
          <w:szCs w:val="18"/>
        </w:rPr>
      </w:pPr>
      <w:r w:rsidRPr="00BE7130">
        <w:rPr>
          <w:rFonts w:ascii="Courier" w:hAnsi="Courier"/>
          <w:sz w:val="18"/>
          <w:szCs w:val="18"/>
        </w:rPr>
        <w:t xml:space="preserve"> Thermal correction to Gibbs Free Energy=         0.095780</w:t>
      </w:r>
    </w:p>
    <w:p w14:paraId="570BE2B2" w14:textId="77777777" w:rsidR="00314285" w:rsidRPr="00BE7130" w:rsidRDefault="00314285" w:rsidP="00314285">
      <w:pPr>
        <w:rPr>
          <w:rFonts w:ascii="Courier" w:hAnsi="Courier"/>
          <w:sz w:val="18"/>
          <w:szCs w:val="18"/>
        </w:rPr>
      </w:pPr>
      <w:r w:rsidRPr="00BE7130">
        <w:rPr>
          <w:rFonts w:ascii="Courier" w:hAnsi="Courier"/>
          <w:sz w:val="18"/>
          <w:szCs w:val="18"/>
        </w:rPr>
        <w:t xml:space="preserve"> Sum of electronic and zero-point Energies=           -943.359411</w:t>
      </w:r>
    </w:p>
    <w:p w14:paraId="7E04A9F1" w14:textId="77777777" w:rsidR="00314285" w:rsidRPr="00BE7130" w:rsidRDefault="00314285" w:rsidP="00314285">
      <w:pPr>
        <w:rPr>
          <w:rFonts w:ascii="Courier" w:hAnsi="Courier"/>
          <w:sz w:val="18"/>
          <w:szCs w:val="18"/>
        </w:rPr>
      </w:pPr>
      <w:r w:rsidRPr="00BE7130">
        <w:rPr>
          <w:rFonts w:ascii="Courier" w:hAnsi="Courier"/>
          <w:sz w:val="18"/>
          <w:szCs w:val="18"/>
        </w:rPr>
        <w:t xml:space="preserve"> Sum of electronic and thermal Energies=              -943.349036</w:t>
      </w:r>
    </w:p>
    <w:p w14:paraId="13F8763E" w14:textId="77777777" w:rsidR="00314285" w:rsidRPr="00BE7130" w:rsidRDefault="00314285" w:rsidP="00314285">
      <w:pPr>
        <w:rPr>
          <w:rFonts w:ascii="Courier" w:hAnsi="Courier"/>
          <w:sz w:val="18"/>
          <w:szCs w:val="18"/>
        </w:rPr>
      </w:pPr>
      <w:r w:rsidRPr="00BE7130">
        <w:rPr>
          <w:rFonts w:ascii="Courier" w:hAnsi="Courier"/>
          <w:sz w:val="18"/>
          <w:szCs w:val="18"/>
        </w:rPr>
        <w:t xml:space="preserve"> Sum of electronic and thermal Enthalpies=            -943.348091</w:t>
      </w:r>
    </w:p>
    <w:p w14:paraId="24796D86" w14:textId="3DDCED62" w:rsidR="003562D8" w:rsidRPr="00BE7130" w:rsidRDefault="00314285" w:rsidP="00314285">
      <w:pPr>
        <w:rPr>
          <w:rFonts w:ascii="Courier" w:hAnsi="Courier"/>
          <w:sz w:val="18"/>
          <w:szCs w:val="18"/>
        </w:rPr>
      </w:pPr>
      <w:r w:rsidRPr="00BE7130">
        <w:rPr>
          <w:rFonts w:ascii="Courier" w:hAnsi="Courier"/>
          <w:sz w:val="18"/>
          <w:szCs w:val="18"/>
        </w:rPr>
        <w:t xml:space="preserve"> Sum of electronic and thermal Free Energies=         -943.396644</w:t>
      </w:r>
    </w:p>
    <w:p w14:paraId="0A793F83" w14:textId="77777777" w:rsidR="00314285" w:rsidRPr="00BE7130" w:rsidRDefault="00314285" w:rsidP="000B516A">
      <w:pPr>
        <w:rPr>
          <w:rFonts w:ascii="Courier" w:hAnsi="Courier"/>
          <w:sz w:val="18"/>
          <w:szCs w:val="18"/>
        </w:rPr>
      </w:pPr>
    </w:p>
    <w:p w14:paraId="560F227E" w14:textId="1B2CAF62" w:rsidR="000B516A" w:rsidRPr="00BE7130" w:rsidRDefault="000B516A" w:rsidP="000B516A">
      <w:pPr>
        <w:rPr>
          <w:rFonts w:ascii="Courier" w:hAnsi="Courier"/>
          <w:sz w:val="18"/>
          <w:szCs w:val="18"/>
        </w:rPr>
      </w:pPr>
      <w:r w:rsidRPr="00BE7130">
        <w:rPr>
          <w:rFonts w:ascii="Courier" w:hAnsi="Courier"/>
          <w:sz w:val="18"/>
          <w:szCs w:val="18"/>
        </w:rPr>
        <w:t>HF</w:t>
      </w:r>
      <w:r w:rsidR="00314285" w:rsidRPr="00BE7130">
        <w:rPr>
          <w:rFonts w:ascii="Courier" w:hAnsi="Courier"/>
          <w:sz w:val="18"/>
          <w:szCs w:val="18"/>
        </w:rPr>
        <w:t>=-943.4924237</w:t>
      </w:r>
    </w:p>
    <w:p w14:paraId="3649A575" w14:textId="77777777" w:rsidR="00314285" w:rsidRPr="00BE7130" w:rsidRDefault="00314285" w:rsidP="000B516A">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BF6785" w:rsidRPr="00BE7130" w14:paraId="79B8C8E9" w14:textId="77777777" w:rsidTr="0022591C">
        <w:trPr>
          <w:trHeight w:val="458"/>
        </w:trPr>
        <w:tc>
          <w:tcPr>
            <w:tcW w:w="4560" w:type="dxa"/>
          </w:tcPr>
          <w:p w14:paraId="7F5A6439" w14:textId="77777777" w:rsidR="00BF6785" w:rsidRPr="00BE7130" w:rsidRDefault="00BF6785" w:rsidP="0022591C">
            <w:pPr>
              <w:jc w:val="center"/>
              <w:rPr>
                <w:rFonts w:ascii="Courier" w:hAnsi="Courier"/>
                <w:sz w:val="18"/>
                <w:szCs w:val="18"/>
              </w:rPr>
            </w:pPr>
            <w:r w:rsidRPr="00BE7130">
              <w:rPr>
                <w:rFonts w:ascii="Courier" w:hAnsi="Courier"/>
                <w:sz w:val="18"/>
                <w:szCs w:val="18"/>
              </w:rPr>
              <w:t>Method</w:t>
            </w:r>
          </w:p>
        </w:tc>
        <w:tc>
          <w:tcPr>
            <w:tcW w:w="4556" w:type="dxa"/>
          </w:tcPr>
          <w:p w14:paraId="49C3DB16" w14:textId="77777777" w:rsidR="00BF6785" w:rsidRPr="00BE7130" w:rsidRDefault="00BF6785" w:rsidP="0022591C">
            <w:pPr>
              <w:jc w:val="center"/>
              <w:rPr>
                <w:rFonts w:ascii="Courier" w:hAnsi="Courier"/>
                <w:sz w:val="18"/>
                <w:szCs w:val="18"/>
              </w:rPr>
            </w:pPr>
            <w:r w:rsidRPr="00BE7130">
              <w:rPr>
                <w:rFonts w:ascii="Courier" w:hAnsi="Courier"/>
                <w:sz w:val="18"/>
                <w:szCs w:val="18"/>
              </w:rPr>
              <w:t xml:space="preserve">Energy </w:t>
            </w:r>
          </w:p>
        </w:tc>
      </w:tr>
      <w:tr w:rsidR="00BF6785" w:rsidRPr="00BE7130" w14:paraId="7F87E1D7" w14:textId="77777777" w:rsidTr="0022591C">
        <w:trPr>
          <w:trHeight w:val="458"/>
        </w:trPr>
        <w:tc>
          <w:tcPr>
            <w:tcW w:w="4560" w:type="dxa"/>
          </w:tcPr>
          <w:p w14:paraId="41007E64" w14:textId="77777777" w:rsidR="00BF6785" w:rsidRPr="00BE7130" w:rsidRDefault="00BF6785" w:rsidP="0022591C">
            <w:pPr>
              <w:rPr>
                <w:rFonts w:ascii="Courier" w:hAnsi="Courier"/>
                <w:sz w:val="18"/>
                <w:szCs w:val="18"/>
              </w:rPr>
            </w:pPr>
            <w:r w:rsidRPr="00BE7130">
              <w:rPr>
                <w:rFonts w:ascii="Courier" w:hAnsi="Courier"/>
                <w:sz w:val="18"/>
                <w:szCs w:val="18"/>
              </w:rPr>
              <w:t>Gas-MP2/aug-ccpV(T+d)z</w:t>
            </w:r>
          </w:p>
        </w:tc>
        <w:tc>
          <w:tcPr>
            <w:tcW w:w="4556" w:type="dxa"/>
          </w:tcPr>
          <w:p w14:paraId="427EB727"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-945.5063506</w:t>
            </w:r>
          </w:p>
          <w:p w14:paraId="4AFDA3F6" w14:textId="77777777" w:rsidR="00BF6785" w:rsidRPr="00BE7130" w:rsidRDefault="00BF6785" w:rsidP="0022591C">
            <w:pPr>
              <w:rPr>
                <w:rFonts w:ascii="Courier" w:hAnsi="Courier"/>
                <w:sz w:val="18"/>
                <w:szCs w:val="18"/>
              </w:rPr>
            </w:pPr>
          </w:p>
        </w:tc>
      </w:tr>
      <w:tr w:rsidR="00BF6785" w:rsidRPr="00BE7130" w14:paraId="3770790D" w14:textId="77777777" w:rsidTr="0022591C">
        <w:trPr>
          <w:trHeight w:val="416"/>
        </w:trPr>
        <w:tc>
          <w:tcPr>
            <w:tcW w:w="4560" w:type="dxa"/>
          </w:tcPr>
          <w:p w14:paraId="1AEFEE44" w14:textId="77777777" w:rsidR="00BF6785" w:rsidRPr="00BE7130" w:rsidRDefault="00BF6785" w:rsidP="0022591C">
            <w:pPr>
              <w:rPr>
                <w:rFonts w:ascii="Courier" w:hAnsi="Courier"/>
                <w:sz w:val="18"/>
                <w:szCs w:val="18"/>
              </w:rPr>
            </w:pPr>
            <w:r w:rsidRPr="00BE7130">
              <w:rPr>
                <w:rFonts w:ascii="Courier" w:hAnsi="Courier"/>
                <w:sz w:val="18"/>
                <w:szCs w:val="18"/>
              </w:rPr>
              <w:t>Gas-M062X/aug-ccpV(T+d)z</w:t>
            </w:r>
          </w:p>
        </w:tc>
        <w:tc>
          <w:tcPr>
            <w:tcW w:w="4556" w:type="dxa"/>
          </w:tcPr>
          <w:p w14:paraId="7C3412FE"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-946.7640979</w:t>
            </w:r>
          </w:p>
          <w:p w14:paraId="0194759B" w14:textId="77777777" w:rsidR="00BF6785" w:rsidRPr="00BE7130" w:rsidRDefault="00BF6785" w:rsidP="0022591C">
            <w:pPr>
              <w:rPr>
                <w:rFonts w:ascii="Courier" w:hAnsi="Courier"/>
                <w:sz w:val="18"/>
                <w:szCs w:val="18"/>
              </w:rPr>
            </w:pPr>
          </w:p>
        </w:tc>
      </w:tr>
      <w:tr w:rsidR="00BF6785" w:rsidRPr="00BE7130" w14:paraId="43262598" w14:textId="77777777" w:rsidTr="0022591C">
        <w:tblPrEx>
          <w:tblCellMar>
            <w:left w:w="108" w:type="dxa"/>
            <w:right w:w="108" w:type="dxa"/>
          </w:tblCellMar>
        </w:tblPrEx>
        <w:trPr>
          <w:trHeight w:val="359"/>
        </w:trPr>
        <w:tc>
          <w:tcPr>
            <w:tcW w:w="4560" w:type="dxa"/>
          </w:tcPr>
          <w:p w14:paraId="70E0B4F9"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2AF4F961"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-945.5179352</w:t>
            </w:r>
          </w:p>
          <w:p w14:paraId="778BA42C"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BF6785" w:rsidRPr="00BE7130" w14:paraId="700C7095" w14:textId="77777777" w:rsidTr="0022591C">
        <w:tblPrEx>
          <w:tblCellMar>
            <w:left w:w="108" w:type="dxa"/>
            <w:right w:w="108" w:type="dxa"/>
          </w:tblCellMar>
        </w:tblPrEx>
        <w:trPr>
          <w:trHeight w:val="431"/>
        </w:trPr>
        <w:tc>
          <w:tcPr>
            <w:tcW w:w="4560" w:type="dxa"/>
          </w:tcPr>
          <w:p w14:paraId="297D0A91"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55D4176A"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-946.7755</w:t>
            </w:r>
          </w:p>
          <w:p w14:paraId="3D0B280E"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2847F99E" w14:textId="77777777" w:rsidR="00BF6785" w:rsidRPr="00BE7130" w:rsidRDefault="00BF6785" w:rsidP="00BF6785">
      <w:pPr>
        <w:rPr>
          <w:rFonts w:ascii="Courier" w:hAnsi="Courier"/>
          <w:sz w:val="18"/>
          <w:szCs w:val="18"/>
        </w:rPr>
      </w:pPr>
    </w:p>
    <w:p w14:paraId="069C7A3D" w14:textId="77777777" w:rsidR="000B516A" w:rsidRPr="00BE7130" w:rsidRDefault="000B516A" w:rsidP="000B516A">
      <w:pPr>
        <w:rPr>
          <w:rFonts w:ascii="Courier" w:hAnsi="Courier"/>
          <w:sz w:val="18"/>
          <w:szCs w:val="18"/>
        </w:rPr>
      </w:pPr>
    </w:p>
    <w:p w14:paraId="3C0A322E" w14:textId="0879FAD8" w:rsidR="000B516A" w:rsidRPr="00BE7130" w:rsidRDefault="00F579A6" w:rsidP="000B516A">
      <w:pPr>
        <w:rPr>
          <w:rFonts w:ascii="Courier" w:hAnsi="Courier"/>
          <w:sz w:val="18"/>
          <w:szCs w:val="18"/>
        </w:rPr>
      </w:pPr>
      <w:r>
        <w:rPr>
          <w:rFonts w:ascii="Courier" w:hAnsi="Courier"/>
          <w:noProof/>
          <w:sz w:val="18"/>
          <w:szCs w:val="18"/>
        </w:rPr>
        <w:lastRenderedPageBreak/>
        <w:drawing>
          <wp:inline distT="0" distB="0" distL="0" distR="0" wp14:anchorId="50407459" wp14:editId="058D27B1">
            <wp:extent cx="3472572" cy="37719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72572" cy="3771900"/>
                    </a:xfrm>
                    <a:prstGeom prst="rect">
                      <a:avLst/>
                    </a:prstGeom>
                    <a:noFill/>
                    <a:ln>
                      <a:noFill/>
                    </a:ln>
                  </pic:spPr>
                </pic:pic>
              </a:graphicData>
            </a:graphic>
          </wp:inline>
        </w:drawing>
      </w:r>
    </w:p>
    <w:p w14:paraId="2AA4A341" w14:textId="77777777" w:rsidR="00314285" w:rsidRPr="00BE7130" w:rsidRDefault="000B516A" w:rsidP="00314285">
      <w:pPr>
        <w:rPr>
          <w:rFonts w:ascii="Courier" w:hAnsi="Courier"/>
          <w:sz w:val="18"/>
          <w:szCs w:val="18"/>
        </w:rPr>
      </w:pPr>
      <w:r w:rsidRPr="00BE7130">
        <w:rPr>
          <w:rFonts w:ascii="Courier" w:hAnsi="Courier"/>
          <w:sz w:val="18"/>
          <w:szCs w:val="18"/>
        </w:rPr>
        <w:t xml:space="preserve">HF/6-311+G(2df,p) </w:t>
      </w:r>
    </w:p>
    <w:p w14:paraId="6CA0C020" w14:textId="77777777" w:rsidR="00314285" w:rsidRPr="00BE7130" w:rsidRDefault="00314285" w:rsidP="00314285">
      <w:pPr>
        <w:rPr>
          <w:rFonts w:ascii="Courier" w:hAnsi="Courier"/>
          <w:sz w:val="18"/>
          <w:szCs w:val="18"/>
        </w:rPr>
      </w:pPr>
    </w:p>
    <w:p w14:paraId="7CE3A9B4" w14:textId="0917AEFC" w:rsidR="000B516A" w:rsidRPr="00BE7130" w:rsidRDefault="000B516A" w:rsidP="00314285">
      <w:pPr>
        <w:rPr>
          <w:rFonts w:ascii="Courier" w:hAnsi="Courier" w:cs="Helvetica"/>
          <w:sz w:val="18"/>
          <w:szCs w:val="18"/>
        </w:rPr>
      </w:pPr>
      <w:r w:rsidRPr="00BE7130">
        <w:rPr>
          <w:rFonts w:ascii="Courier" w:hAnsi="Courier" w:cs="Helvetica"/>
          <w:sz w:val="18"/>
          <w:szCs w:val="18"/>
        </w:rPr>
        <w:t>C        1.314527000     -0.062013000      0.012986000</w:t>
      </w:r>
    </w:p>
    <w:p w14:paraId="44F26A22"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1.162143000     -0.161892000      1.298669000</w:t>
      </w:r>
    </w:p>
    <w:p w14:paraId="22DE6B0D"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2.273489000     -0.880266000     -0.348172000</w:t>
      </w:r>
    </w:p>
    <w:p w14:paraId="49BD9D40"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F        1.702838000      1.151367000     -0.277292000</w:t>
      </w:r>
    </w:p>
    <w:p w14:paraId="0A467DB0"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0.103149000     -0.375870000     -0.664528000</w:t>
      </w:r>
    </w:p>
    <w:p w14:paraId="4D508FD2"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-1.812992000      0.150582000      0.041988000</w:t>
      </w:r>
    </w:p>
    <w:p w14:paraId="26AA3EB0"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-1.205922000      1.876563000     -0.015013000</w:t>
      </w:r>
    </w:p>
    <w:p w14:paraId="6C339FC8"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-0.861009000      2.195957000     -0.990137000</w:t>
      </w:r>
    </w:p>
    <w:p w14:paraId="13859E31"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-2.128995000      2.405888000      0.217280000</w:t>
      </w:r>
    </w:p>
    <w:p w14:paraId="08126BE3"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-0.474720000      2.116412000      0.742955000</w:t>
      </w:r>
    </w:p>
    <w:p w14:paraId="45C18BC7"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0.172855000     -0.106757000     -1.627850000</w:t>
      </w:r>
    </w:p>
    <w:p w14:paraId="2D1C207E"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-1.647696000     -1.840892000     -0.070222000</w:t>
      </w:r>
    </w:p>
    <w:p w14:paraId="2B175B64"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-2.013816000     -2.167930000      0.733217000</w:t>
      </w:r>
    </w:p>
    <w:p w14:paraId="3A19C818"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-0.124775000     -1.364833000     -0.580475000</w:t>
      </w:r>
    </w:p>
    <w:p w14:paraId="6DF78FDF" w14:textId="77777777" w:rsidR="00314285" w:rsidRPr="00BE7130" w:rsidRDefault="00314285"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0A1E267A" w14:textId="4D574EC7" w:rsidR="000B516A" w:rsidRPr="00BE7130" w:rsidRDefault="00314285"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B516A" w:rsidRPr="00BE7130">
        <w:rPr>
          <w:rFonts w:ascii="Courier" w:hAnsi="Courier" w:cs="Menlo Regular"/>
          <w:sz w:val="18"/>
          <w:szCs w:val="18"/>
        </w:rPr>
        <w:t>Frequencies --  -470.8545                28.4998                78.5396</w:t>
      </w:r>
    </w:p>
    <w:p w14:paraId="41B6BD0F"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152.1005               176.0027               230.9640</w:t>
      </w:r>
    </w:p>
    <w:p w14:paraId="1A7FBEC5"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270.9703               318.2687               332.1805</w:t>
      </w:r>
    </w:p>
    <w:p w14:paraId="31C648A2"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372.3801               458.4072               512.7576</w:t>
      </w:r>
    </w:p>
    <w:p w14:paraId="1EDD4A1E"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602.4808               669.2676               676.4791</w:t>
      </w:r>
    </w:p>
    <w:p w14:paraId="2A711D84"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700.1228               818.0606               889.3855</w:t>
      </w:r>
    </w:p>
    <w:p w14:paraId="508628C5"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962.9185              1011.7907              1023.5676</w:t>
      </w:r>
    </w:p>
    <w:p w14:paraId="45D6E2E9"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1180.7655              1216.4893              1361.8124</w:t>
      </w:r>
    </w:p>
    <w:p w14:paraId="5FCBDA36"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1415.7211              1461.3903              1515.6401</w:t>
      </w:r>
    </w:p>
    <w:p w14:paraId="2A7F3418"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1563.4600              1599.8559              1780.5836</w:t>
      </w:r>
    </w:p>
    <w:p w14:paraId="6CFE3477"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3140.7504              3222.5718              3270.0397</w:t>
      </w:r>
    </w:p>
    <w:p w14:paraId="6F2F9876" w14:textId="77777777" w:rsidR="000B516A" w:rsidRPr="00BE7130" w:rsidRDefault="000B516A" w:rsidP="000B516A">
      <w:pPr>
        <w:rPr>
          <w:rFonts w:ascii="Courier" w:hAnsi="Courier" w:cs="Menlo Regular"/>
          <w:sz w:val="18"/>
          <w:szCs w:val="18"/>
        </w:rPr>
      </w:pPr>
      <w:r w:rsidRPr="00BE7130">
        <w:rPr>
          <w:rFonts w:ascii="Courier" w:hAnsi="Courier" w:cs="Menlo Regular"/>
          <w:sz w:val="18"/>
          <w:szCs w:val="18"/>
        </w:rPr>
        <w:t xml:space="preserve"> Frequencies --  3417.8472              3753.7882              4169.2839</w:t>
      </w:r>
    </w:p>
    <w:p w14:paraId="315ECB74" w14:textId="77777777" w:rsidR="00314285" w:rsidRPr="00BE7130" w:rsidRDefault="00314285" w:rsidP="000B516A">
      <w:pPr>
        <w:rPr>
          <w:rFonts w:ascii="Courier" w:hAnsi="Courier"/>
          <w:sz w:val="18"/>
          <w:szCs w:val="18"/>
        </w:rPr>
      </w:pPr>
    </w:p>
    <w:p w14:paraId="0FF8E1FA" w14:textId="2976105F" w:rsidR="000B516A" w:rsidRPr="00BE7130" w:rsidRDefault="00314285" w:rsidP="000B516A">
      <w:pPr>
        <w:rPr>
          <w:rFonts w:ascii="Courier" w:hAnsi="Courier"/>
          <w:sz w:val="18"/>
          <w:szCs w:val="18"/>
        </w:rPr>
      </w:pPr>
      <w:r w:rsidRPr="00BE7130">
        <w:rPr>
          <w:rFonts w:ascii="Courier" w:hAnsi="Courier"/>
          <w:sz w:val="18"/>
          <w:szCs w:val="18"/>
        </w:rPr>
        <w:t xml:space="preserve"> </w:t>
      </w:r>
      <w:r w:rsidR="000B516A" w:rsidRPr="00BE7130">
        <w:rPr>
          <w:rFonts w:ascii="Courier" w:hAnsi="Courier"/>
          <w:sz w:val="18"/>
          <w:szCs w:val="18"/>
        </w:rPr>
        <w:t>Zero-point correction=                           0.101048 (Hartree/Particle)</w:t>
      </w:r>
    </w:p>
    <w:p w14:paraId="5A01F814" w14:textId="77777777" w:rsidR="000B516A" w:rsidRPr="00BE7130" w:rsidRDefault="000B516A" w:rsidP="000B516A">
      <w:pPr>
        <w:rPr>
          <w:rFonts w:ascii="Courier" w:hAnsi="Courier"/>
          <w:sz w:val="18"/>
          <w:szCs w:val="18"/>
        </w:rPr>
      </w:pPr>
      <w:r w:rsidRPr="00BE7130">
        <w:rPr>
          <w:rFonts w:ascii="Courier" w:hAnsi="Courier"/>
          <w:sz w:val="18"/>
          <w:szCs w:val="18"/>
        </w:rPr>
        <w:t xml:space="preserve"> Thermal correction to Energy=                    0.110165</w:t>
      </w:r>
    </w:p>
    <w:p w14:paraId="18970351" w14:textId="77777777" w:rsidR="000B516A" w:rsidRPr="00BE7130" w:rsidRDefault="000B516A" w:rsidP="000B516A">
      <w:pPr>
        <w:rPr>
          <w:rFonts w:ascii="Courier" w:hAnsi="Courier"/>
          <w:sz w:val="18"/>
          <w:szCs w:val="18"/>
        </w:rPr>
      </w:pPr>
      <w:r w:rsidRPr="00BE7130">
        <w:rPr>
          <w:rFonts w:ascii="Courier" w:hAnsi="Courier"/>
          <w:sz w:val="18"/>
          <w:szCs w:val="18"/>
        </w:rPr>
        <w:t xml:space="preserve"> Thermal correction to Enthalpy=                  0.111110</w:t>
      </w:r>
    </w:p>
    <w:p w14:paraId="7466EB0D" w14:textId="77777777" w:rsidR="000B516A" w:rsidRPr="00BE7130" w:rsidRDefault="000B516A" w:rsidP="000B516A">
      <w:pPr>
        <w:rPr>
          <w:rFonts w:ascii="Courier" w:hAnsi="Courier"/>
          <w:sz w:val="18"/>
          <w:szCs w:val="18"/>
        </w:rPr>
      </w:pPr>
      <w:r w:rsidRPr="00BE7130">
        <w:rPr>
          <w:rFonts w:ascii="Courier" w:hAnsi="Courier"/>
          <w:sz w:val="18"/>
          <w:szCs w:val="18"/>
        </w:rPr>
        <w:t xml:space="preserve"> Thermal correction to Gibbs Free Energy=         0.065662</w:t>
      </w:r>
    </w:p>
    <w:p w14:paraId="2B544D81" w14:textId="77777777" w:rsidR="000B516A" w:rsidRPr="00BE7130" w:rsidRDefault="000B516A" w:rsidP="000B516A">
      <w:pPr>
        <w:rPr>
          <w:rFonts w:ascii="Courier" w:hAnsi="Courier"/>
          <w:sz w:val="18"/>
          <w:szCs w:val="18"/>
        </w:rPr>
      </w:pPr>
      <w:r w:rsidRPr="00BE7130">
        <w:rPr>
          <w:rFonts w:ascii="Courier" w:hAnsi="Courier"/>
          <w:sz w:val="18"/>
          <w:szCs w:val="18"/>
        </w:rPr>
        <w:t xml:space="preserve"> Sum of electronic and zero-point Energies=           -904.335871</w:t>
      </w:r>
    </w:p>
    <w:p w14:paraId="5C2E2A66" w14:textId="77777777" w:rsidR="000B516A" w:rsidRPr="00BE7130" w:rsidRDefault="000B516A" w:rsidP="000B516A">
      <w:pPr>
        <w:rPr>
          <w:rFonts w:ascii="Courier" w:hAnsi="Courier"/>
          <w:sz w:val="18"/>
          <w:szCs w:val="18"/>
        </w:rPr>
      </w:pPr>
      <w:r w:rsidRPr="00BE7130">
        <w:rPr>
          <w:rFonts w:ascii="Courier" w:hAnsi="Courier"/>
          <w:sz w:val="18"/>
          <w:szCs w:val="18"/>
        </w:rPr>
        <w:lastRenderedPageBreak/>
        <w:t xml:space="preserve"> Sum of electronic and thermal Energies=              -904.326754</w:t>
      </w:r>
    </w:p>
    <w:p w14:paraId="721D7167" w14:textId="77777777" w:rsidR="000B516A" w:rsidRPr="00BE7130" w:rsidRDefault="000B516A" w:rsidP="000B516A">
      <w:pPr>
        <w:rPr>
          <w:rFonts w:ascii="Courier" w:hAnsi="Courier"/>
          <w:sz w:val="18"/>
          <w:szCs w:val="18"/>
        </w:rPr>
      </w:pPr>
      <w:r w:rsidRPr="00BE7130">
        <w:rPr>
          <w:rFonts w:ascii="Courier" w:hAnsi="Courier"/>
          <w:sz w:val="18"/>
          <w:szCs w:val="18"/>
        </w:rPr>
        <w:t xml:space="preserve"> Sum of electronic and thermal Enthalpies=            -904.325810</w:t>
      </w:r>
    </w:p>
    <w:p w14:paraId="6E948143" w14:textId="77777777" w:rsidR="000B516A" w:rsidRPr="00BE7130" w:rsidRDefault="000B516A" w:rsidP="000B516A">
      <w:pPr>
        <w:rPr>
          <w:rFonts w:ascii="Courier" w:hAnsi="Courier"/>
          <w:sz w:val="18"/>
          <w:szCs w:val="18"/>
        </w:rPr>
      </w:pPr>
      <w:r w:rsidRPr="00BE7130">
        <w:rPr>
          <w:rFonts w:ascii="Courier" w:hAnsi="Courier"/>
          <w:sz w:val="18"/>
          <w:szCs w:val="18"/>
        </w:rPr>
        <w:t xml:space="preserve"> Sum of electronic and thermal Free Energies=         -904.371258</w:t>
      </w:r>
    </w:p>
    <w:p w14:paraId="1CAFEACC" w14:textId="77777777" w:rsidR="00314285" w:rsidRPr="00BE7130" w:rsidRDefault="00314285" w:rsidP="000B516A">
      <w:pPr>
        <w:rPr>
          <w:rFonts w:ascii="Courier" w:hAnsi="Courier"/>
          <w:sz w:val="18"/>
          <w:szCs w:val="18"/>
        </w:rPr>
      </w:pPr>
    </w:p>
    <w:p w14:paraId="131D4DE2" w14:textId="65279290" w:rsidR="000B516A" w:rsidRPr="00BE7130" w:rsidRDefault="000B516A" w:rsidP="000B516A">
      <w:pPr>
        <w:rPr>
          <w:rFonts w:ascii="Courier" w:hAnsi="Courier"/>
          <w:sz w:val="18"/>
          <w:szCs w:val="18"/>
        </w:rPr>
      </w:pPr>
      <w:r w:rsidRPr="00BE7130">
        <w:rPr>
          <w:rFonts w:ascii="Courier" w:hAnsi="Courier"/>
          <w:sz w:val="18"/>
          <w:szCs w:val="18"/>
        </w:rPr>
        <w:t>HF=-904.4369199</w:t>
      </w:r>
    </w:p>
    <w:p w14:paraId="6C3FF50B" w14:textId="77777777" w:rsidR="00BF6785" w:rsidRPr="00BE7130" w:rsidRDefault="00BF6785" w:rsidP="00BF6785">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BF6785" w:rsidRPr="00BE7130" w14:paraId="762B7D24" w14:textId="77777777" w:rsidTr="0022591C">
        <w:trPr>
          <w:trHeight w:val="458"/>
        </w:trPr>
        <w:tc>
          <w:tcPr>
            <w:tcW w:w="4560" w:type="dxa"/>
          </w:tcPr>
          <w:p w14:paraId="6CA88E3F" w14:textId="77777777" w:rsidR="00BF6785" w:rsidRPr="00BE7130" w:rsidRDefault="00BF6785" w:rsidP="0022591C">
            <w:pPr>
              <w:jc w:val="center"/>
              <w:rPr>
                <w:rFonts w:ascii="Courier" w:hAnsi="Courier"/>
                <w:sz w:val="18"/>
                <w:szCs w:val="18"/>
              </w:rPr>
            </w:pPr>
            <w:r w:rsidRPr="00BE7130">
              <w:rPr>
                <w:rFonts w:ascii="Courier" w:hAnsi="Courier"/>
                <w:sz w:val="18"/>
                <w:szCs w:val="18"/>
              </w:rPr>
              <w:t>Method</w:t>
            </w:r>
          </w:p>
        </w:tc>
        <w:tc>
          <w:tcPr>
            <w:tcW w:w="4556" w:type="dxa"/>
          </w:tcPr>
          <w:p w14:paraId="1965EC6B" w14:textId="77777777" w:rsidR="00BF6785" w:rsidRPr="00BE7130" w:rsidRDefault="00BF6785" w:rsidP="0022591C">
            <w:pPr>
              <w:jc w:val="center"/>
              <w:rPr>
                <w:rFonts w:ascii="Courier" w:hAnsi="Courier"/>
                <w:sz w:val="18"/>
                <w:szCs w:val="18"/>
              </w:rPr>
            </w:pPr>
            <w:r w:rsidRPr="00BE7130">
              <w:rPr>
                <w:rFonts w:ascii="Courier" w:hAnsi="Courier"/>
                <w:sz w:val="18"/>
                <w:szCs w:val="18"/>
              </w:rPr>
              <w:t xml:space="preserve">Energy </w:t>
            </w:r>
          </w:p>
        </w:tc>
      </w:tr>
      <w:tr w:rsidR="00BF6785" w:rsidRPr="00BE7130" w14:paraId="4B80EA22" w14:textId="77777777" w:rsidTr="0022591C">
        <w:trPr>
          <w:trHeight w:val="458"/>
        </w:trPr>
        <w:tc>
          <w:tcPr>
            <w:tcW w:w="4560" w:type="dxa"/>
          </w:tcPr>
          <w:p w14:paraId="7D6CB7B9" w14:textId="77777777" w:rsidR="00BF6785" w:rsidRPr="00BE7130" w:rsidRDefault="00BF6785" w:rsidP="0022591C">
            <w:pPr>
              <w:rPr>
                <w:rFonts w:ascii="Courier" w:hAnsi="Courier"/>
                <w:sz w:val="18"/>
                <w:szCs w:val="18"/>
              </w:rPr>
            </w:pPr>
            <w:r w:rsidRPr="00BE7130">
              <w:rPr>
                <w:rFonts w:ascii="Courier" w:hAnsi="Courier"/>
                <w:sz w:val="18"/>
                <w:szCs w:val="18"/>
              </w:rPr>
              <w:t>Gas-MP2/aug-ccpV(T+d)z</w:t>
            </w:r>
          </w:p>
        </w:tc>
        <w:tc>
          <w:tcPr>
            <w:tcW w:w="4556" w:type="dxa"/>
          </w:tcPr>
          <w:p w14:paraId="1B680D75"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-906.2737748</w:t>
            </w:r>
          </w:p>
          <w:p w14:paraId="4ED138E8" w14:textId="77777777" w:rsidR="00BF6785" w:rsidRPr="00BE7130" w:rsidRDefault="00BF6785" w:rsidP="0022591C">
            <w:pPr>
              <w:rPr>
                <w:rFonts w:ascii="Courier" w:hAnsi="Courier"/>
                <w:sz w:val="18"/>
                <w:szCs w:val="18"/>
              </w:rPr>
            </w:pPr>
          </w:p>
        </w:tc>
      </w:tr>
      <w:tr w:rsidR="00BF6785" w:rsidRPr="00BE7130" w14:paraId="4FD521C3" w14:textId="77777777" w:rsidTr="0022591C">
        <w:trPr>
          <w:trHeight w:val="416"/>
        </w:trPr>
        <w:tc>
          <w:tcPr>
            <w:tcW w:w="4560" w:type="dxa"/>
          </w:tcPr>
          <w:p w14:paraId="2BA2E9A1" w14:textId="77777777" w:rsidR="00BF6785" w:rsidRPr="00BE7130" w:rsidRDefault="00BF6785" w:rsidP="0022591C">
            <w:pPr>
              <w:rPr>
                <w:rFonts w:ascii="Courier" w:hAnsi="Courier"/>
                <w:sz w:val="18"/>
                <w:szCs w:val="18"/>
              </w:rPr>
            </w:pPr>
            <w:r w:rsidRPr="00BE7130">
              <w:rPr>
                <w:rFonts w:ascii="Courier" w:hAnsi="Courier"/>
                <w:sz w:val="18"/>
                <w:szCs w:val="18"/>
              </w:rPr>
              <w:t>Gas-M062X/aug-ccpV(T+d)z</w:t>
            </w:r>
          </w:p>
        </w:tc>
        <w:tc>
          <w:tcPr>
            <w:tcW w:w="4556" w:type="dxa"/>
          </w:tcPr>
          <w:p w14:paraId="2CACDE0C"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-907.4477682</w:t>
            </w:r>
          </w:p>
          <w:p w14:paraId="23E97FB6" w14:textId="77777777" w:rsidR="00BF6785" w:rsidRPr="00BE7130" w:rsidRDefault="00BF6785" w:rsidP="0022591C">
            <w:pPr>
              <w:rPr>
                <w:rFonts w:ascii="Courier" w:hAnsi="Courier"/>
                <w:sz w:val="18"/>
                <w:szCs w:val="18"/>
              </w:rPr>
            </w:pPr>
          </w:p>
        </w:tc>
      </w:tr>
      <w:tr w:rsidR="00BF6785" w:rsidRPr="00BE7130" w14:paraId="7887288F" w14:textId="77777777" w:rsidTr="0022591C">
        <w:tblPrEx>
          <w:tblCellMar>
            <w:left w:w="108" w:type="dxa"/>
            <w:right w:w="108" w:type="dxa"/>
          </w:tblCellMar>
        </w:tblPrEx>
        <w:trPr>
          <w:trHeight w:val="359"/>
        </w:trPr>
        <w:tc>
          <w:tcPr>
            <w:tcW w:w="4560" w:type="dxa"/>
          </w:tcPr>
          <w:p w14:paraId="3E7D1BF8"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548CCF74" w14:textId="401FC47C"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-906.285</w:t>
            </w:r>
            <w:r w:rsidRPr="00BE7130">
              <w:rPr>
                <w:rFonts w:ascii="Courier" w:eastAsia="Times New Roman" w:hAnsi="Courier"/>
                <w:color w:val="000000"/>
                <w:sz w:val="18"/>
                <w:szCs w:val="18"/>
              </w:rPr>
              <w:t>1233</w:t>
            </w:r>
          </w:p>
          <w:p w14:paraId="60A6C2AC"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BF6785" w:rsidRPr="00BE7130" w14:paraId="466E1DD2" w14:textId="77777777" w:rsidTr="0022591C">
        <w:tblPrEx>
          <w:tblCellMar>
            <w:left w:w="108" w:type="dxa"/>
            <w:right w:w="108" w:type="dxa"/>
          </w:tblCellMar>
        </w:tblPrEx>
        <w:trPr>
          <w:trHeight w:val="431"/>
        </w:trPr>
        <w:tc>
          <w:tcPr>
            <w:tcW w:w="4560" w:type="dxa"/>
          </w:tcPr>
          <w:p w14:paraId="742BDB40"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3F33C52A"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-907.4594459</w:t>
            </w:r>
          </w:p>
          <w:p w14:paraId="51871644"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097AE971" w14:textId="77777777" w:rsidR="00BF6785" w:rsidRPr="00BE7130" w:rsidRDefault="00BF6785" w:rsidP="00BF6785">
      <w:pPr>
        <w:rPr>
          <w:rFonts w:ascii="Courier" w:hAnsi="Courier"/>
          <w:sz w:val="18"/>
          <w:szCs w:val="18"/>
        </w:rPr>
      </w:pPr>
    </w:p>
    <w:p w14:paraId="7D98E879" w14:textId="77777777" w:rsidR="000B516A" w:rsidRPr="00BE7130" w:rsidRDefault="000B516A" w:rsidP="000B516A">
      <w:pPr>
        <w:rPr>
          <w:rFonts w:ascii="Courier" w:hAnsi="Courier"/>
          <w:sz w:val="18"/>
          <w:szCs w:val="18"/>
        </w:rPr>
      </w:pPr>
    </w:p>
    <w:p w14:paraId="0E1F2CC2" w14:textId="06D4ED88" w:rsidR="000B516A" w:rsidRPr="00BE7130" w:rsidRDefault="00F579A6" w:rsidP="000B516A">
      <w:pPr>
        <w:rPr>
          <w:rFonts w:ascii="Courier" w:hAnsi="Courier"/>
          <w:sz w:val="18"/>
          <w:szCs w:val="18"/>
        </w:rPr>
      </w:pPr>
      <w:r>
        <w:rPr>
          <w:rFonts w:ascii="Courier" w:hAnsi="Courier"/>
          <w:noProof/>
          <w:sz w:val="18"/>
          <w:szCs w:val="18"/>
        </w:rPr>
        <w:drawing>
          <wp:inline distT="0" distB="0" distL="0" distR="0" wp14:anchorId="67438D97" wp14:editId="68267108">
            <wp:extent cx="5486400" cy="3749604"/>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3749604"/>
                    </a:xfrm>
                    <a:prstGeom prst="rect">
                      <a:avLst/>
                    </a:prstGeom>
                    <a:noFill/>
                    <a:ln>
                      <a:noFill/>
                    </a:ln>
                  </pic:spPr>
                </pic:pic>
              </a:graphicData>
            </a:graphic>
          </wp:inline>
        </w:drawing>
      </w:r>
    </w:p>
    <w:p w14:paraId="1C352C6F" w14:textId="25CB285C" w:rsidR="000B516A" w:rsidRPr="00BE7130" w:rsidRDefault="000B516A" w:rsidP="00314285">
      <w:pPr>
        <w:rPr>
          <w:rFonts w:ascii="Courier" w:hAnsi="Courier"/>
          <w:sz w:val="18"/>
          <w:szCs w:val="18"/>
        </w:rPr>
      </w:pPr>
      <w:r w:rsidRPr="00BE7130">
        <w:rPr>
          <w:rFonts w:ascii="Courier" w:hAnsi="Courier"/>
          <w:sz w:val="18"/>
          <w:szCs w:val="18"/>
        </w:rPr>
        <w:t xml:space="preserve">HF/6-311+G(2df,p) </w:t>
      </w:r>
    </w:p>
    <w:p w14:paraId="18E67906" w14:textId="77777777" w:rsidR="00314285" w:rsidRPr="00BE7130" w:rsidRDefault="00314285" w:rsidP="00314285">
      <w:pPr>
        <w:rPr>
          <w:rFonts w:ascii="Courier" w:hAnsi="Courier" w:cs="Helvetica"/>
          <w:sz w:val="18"/>
          <w:szCs w:val="18"/>
        </w:rPr>
      </w:pPr>
    </w:p>
    <w:p w14:paraId="3EF65D7D"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0.719762000      0.125801000      0.993843000</w:t>
      </w:r>
    </w:p>
    <w:p w14:paraId="0C6D62F9"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2.291073000      0.024674000     -0.457845000</w:t>
      </w:r>
    </w:p>
    <w:p w14:paraId="5B7AA6C6"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0.845794000      0.949809000      1.545498000</w:t>
      </w:r>
    </w:p>
    <w:p w14:paraId="0B5CDC3D"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2.124642000     -1.679443000      0.403493000</w:t>
      </w:r>
    </w:p>
    <w:p w14:paraId="0479CFA1"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2.979800000     -2.057689000      0.285049000</w:t>
      </w:r>
    </w:p>
    <w:p w14:paraId="501F0132"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0.992448000     -0.683838000      1.516519000</w:t>
      </w:r>
    </w:p>
    <w:p w14:paraId="507DAD5C"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-0.617956000      0.025900000      0.504720000</w:t>
      </w:r>
    </w:p>
    <w:p w14:paraId="0070863B"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-1.026862000     -1.146361000     -0.109510000</w:t>
      </w:r>
    </w:p>
    <w:p w14:paraId="77DA36CF"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-1.489288000      1.088764000      0.626838000</w:t>
      </w:r>
    </w:p>
    <w:p w14:paraId="097597F1"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-2.314997000     -1.243900000     -0.589005000</w:t>
      </w:r>
    </w:p>
    <w:p w14:paraId="7F52B769"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-2.778522000      0.983395000      0.135862000</w:t>
      </w:r>
    </w:p>
    <w:p w14:paraId="2353468F"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-3.195891000     -0.181783000     -0.471038000</w:t>
      </w:r>
    </w:p>
    <w:p w14:paraId="4CC6A8E6"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-0.329575000     -1.955787000     -0.211979000</w:t>
      </w:r>
    </w:p>
    <w:p w14:paraId="7C4A6E4C"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-1.170667000      1.997838000      1.105564000</w:t>
      </w:r>
    </w:p>
    <w:p w14:paraId="4E764548"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lastRenderedPageBreak/>
        <w:t>H       -2.632574000     -2.153739000     -1.063727000</w:t>
      </w:r>
    </w:p>
    <w:p w14:paraId="2A4CB5BF"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-3.452376000      1.814208000      0.234248000</w:t>
      </w:r>
    </w:p>
    <w:p w14:paraId="5BE52B04"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-4.196967000     -0.265134000     -0.850873000</w:t>
      </w:r>
    </w:p>
    <w:p w14:paraId="01B00F00"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1.878684000      1.810519000     -0.639677000</w:t>
      </w:r>
    </w:p>
    <w:p w14:paraId="5A3C1E9B"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0.864082000      1.996798000     -0.964658000</w:t>
      </w:r>
    </w:p>
    <w:p w14:paraId="4F6F1593"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2.115091000      2.406385000      0.234828000</w:t>
      </w:r>
    </w:p>
    <w:p w14:paraId="739B7D25"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2.561296000      2.092100000     -1.438931000</w:t>
      </w:r>
    </w:p>
    <w:p w14:paraId="5CBD8EF4" w14:textId="77777777" w:rsidR="00314285" w:rsidRPr="00BE7130" w:rsidRDefault="00314285"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2F1CDEFE" w14:textId="6F22142F" w:rsidR="000B516A" w:rsidRPr="00BE7130" w:rsidRDefault="00314285"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B516A" w:rsidRPr="00BE7130">
        <w:rPr>
          <w:rFonts w:ascii="Courier" w:hAnsi="Courier" w:cs="Menlo Regular"/>
          <w:sz w:val="18"/>
          <w:szCs w:val="18"/>
        </w:rPr>
        <w:t>Frequencies --  -466.5893                44.2506                73.0440</w:t>
      </w:r>
    </w:p>
    <w:p w14:paraId="01A37524"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102.5741               116.1649               234.8117</w:t>
      </w:r>
    </w:p>
    <w:p w14:paraId="76D1A8C3"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245.4703               310.1503               327.0669</w:t>
      </w:r>
    </w:p>
    <w:p w14:paraId="64443401"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375.5434               388.2872               457.9515</w:t>
      </w:r>
    </w:p>
    <w:p w14:paraId="278BF6C9"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507.4296               580.3303               590.9601</w:t>
      </w:r>
    </w:p>
    <w:p w14:paraId="3F87507D"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655.5362               678.6709               768.9021</w:t>
      </w:r>
    </w:p>
    <w:p w14:paraId="4527B296"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801.3749               849.5805               867.2209</w:t>
      </w:r>
    </w:p>
    <w:p w14:paraId="1EFB02E7"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946.4248               991.9635              1006.0448</w:t>
      </w:r>
    </w:p>
    <w:p w14:paraId="1EAB2CAA"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1029.9260              1051.0920              1082.7534</w:t>
      </w:r>
    </w:p>
    <w:p w14:paraId="27DD39F2"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1101.9971              1118.9624              1123.0348</w:t>
      </w:r>
    </w:p>
    <w:p w14:paraId="6D04B7A0"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1165.5764              1169.2627              1189.3998</w:t>
      </w:r>
    </w:p>
    <w:p w14:paraId="69057699"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1265.1511              1289.3586              1331.4564</w:t>
      </w:r>
    </w:p>
    <w:p w14:paraId="11A3C6FE"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1357.3747              1438.6894              1488.8019</w:t>
      </w:r>
    </w:p>
    <w:p w14:paraId="5315B7F8"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1568.0678              1599.9236              1622.5065</w:t>
      </w:r>
    </w:p>
    <w:p w14:paraId="033F79B1"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1654.5728              1775.9863              1781.4163</w:t>
      </w:r>
    </w:p>
    <w:p w14:paraId="352C318D"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1790.9999              3138.3613              3209.3666</w:t>
      </w:r>
    </w:p>
    <w:p w14:paraId="7B75B52E"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3250.7765              3307.6737              3320.6129</w:t>
      </w:r>
    </w:p>
    <w:p w14:paraId="6DB49713"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3332.2885              3345.4987              3356.3420</w:t>
      </w:r>
    </w:p>
    <w:p w14:paraId="4414AD5C"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3697.6965              3799.8550              4152.2574</w:t>
      </w:r>
    </w:p>
    <w:p w14:paraId="3EFD85C5" w14:textId="77777777" w:rsidR="00314285" w:rsidRPr="00BE7130" w:rsidRDefault="00314285"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684B8D31" w14:textId="096D3E59" w:rsidR="000B516A" w:rsidRPr="00BE7130" w:rsidRDefault="00314285"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B516A" w:rsidRPr="00BE7130">
        <w:rPr>
          <w:rFonts w:ascii="Courier" w:hAnsi="Courier" w:cs="Menlo Regular"/>
          <w:sz w:val="18"/>
          <w:szCs w:val="18"/>
        </w:rPr>
        <w:t>Zero-point correction=                           0.181859 (Hartree/Particle)</w:t>
      </w:r>
    </w:p>
    <w:p w14:paraId="35748AC9"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Energy=                    0.191975</w:t>
      </w:r>
    </w:p>
    <w:p w14:paraId="52FD0FC5"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Enthalpy=                  0.192919</w:t>
      </w:r>
    </w:p>
    <w:p w14:paraId="5152CEBC"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Gibbs Free Energy=         0.145317</w:t>
      </w:r>
    </w:p>
    <w:p w14:paraId="70D1D7CA"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zero-point Energies=           -798.134625</w:t>
      </w:r>
    </w:p>
    <w:p w14:paraId="3D5043E3"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Energies=              -798.124509</w:t>
      </w:r>
    </w:p>
    <w:p w14:paraId="4B493DB2"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Enthalpies=            -798.123565</w:t>
      </w:r>
    </w:p>
    <w:p w14:paraId="53D0B486"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Free Energies=         -798.171167</w:t>
      </w:r>
    </w:p>
    <w:p w14:paraId="1BABDC0E" w14:textId="77777777" w:rsidR="00314285" w:rsidRPr="00BE7130" w:rsidRDefault="00314285"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08ED4CD6" w14:textId="6362443F"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HF=-798.3164841</w:t>
      </w:r>
    </w:p>
    <w:p w14:paraId="2B25C779" w14:textId="77777777" w:rsidR="00314285" w:rsidRPr="00BE7130" w:rsidRDefault="00314285"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BF6785" w:rsidRPr="00BE7130" w14:paraId="4A6C2B1E" w14:textId="77777777" w:rsidTr="0022591C">
        <w:trPr>
          <w:trHeight w:val="458"/>
        </w:trPr>
        <w:tc>
          <w:tcPr>
            <w:tcW w:w="4560" w:type="dxa"/>
          </w:tcPr>
          <w:p w14:paraId="6439F7E6" w14:textId="77777777" w:rsidR="00BF6785" w:rsidRPr="00BE7130" w:rsidRDefault="00BF6785" w:rsidP="0022591C">
            <w:pPr>
              <w:jc w:val="center"/>
              <w:rPr>
                <w:rFonts w:ascii="Courier" w:hAnsi="Courier"/>
                <w:sz w:val="18"/>
                <w:szCs w:val="18"/>
              </w:rPr>
            </w:pPr>
            <w:r w:rsidRPr="00BE7130">
              <w:rPr>
                <w:rFonts w:ascii="Courier" w:hAnsi="Courier"/>
                <w:sz w:val="18"/>
                <w:szCs w:val="18"/>
              </w:rPr>
              <w:t>Method</w:t>
            </w:r>
          </w:p>
        </w:tc>
        <w:tc>
          <w:tcPr>
            <w:tcW w:w="4556" w:type="dxa"/>
          </w:tcPr>
          <w:p w14:paraId="1EE821FA" w14:textId="77777777" w:rsidR="00BF6785" w:rsidRPr="00BE7130" w:rsidRDefault="00BF6785" w:rsidP="0022591C">
            <w:pPr>
              <w:jc w:val="center"/>
              <w:rPr>
                <w:rFonts w:ascii="Courier" w:hAnsi="Courier"/>
                <w:sz w:val="18"/>
                <w:szCs w:val="18"/>
              </w:rPr>
            </w:pPr>
            <w:r w:rsidRPr="00BE7130">
              <w:rPr>
                <w:rFonts w:ascii="Courier" w:hAnsi="Courier"/>
                <w:sz w:val="18"/>
                <w:szCs w:val="18"/>
              </w:rPr>
              <w:t xml:space="preserve">Energy </w:t>
            </w:r>
          </w:p>
        </w:tc>
      </w:tr>
      <w:tr w:rsidR="00BF6785" w:rsidRPr="00BE7130" w14:paraId="64D55A6C" w14:textId="77777777" w:rsidTr="0022591C">
        <w:trPr>
          <w:trHeight w:val="458"/>
        </w:trPr>
        <w:tc>
          <w:tcPr>
            <w:tcW w:w="4560" w:type="dxa"/>
          </w:tcPr>
          <w:p w14:paraId="32BEF9B0" w14:textId="77777777" w:rsidR="00BF6785" w:rsidRPr="00BE7130" w:rsidRDefault="00BF6785" w:rsidP="0022591C">
            <w:pPr>
              <w:rPr>
                <w:rFonts w:ascii="Courier" w:hAnsi="Courier"/>
                <w:sz w:val="18"/>
                <w:szCs w:val="18"/>
              </w:rPr>
            </w:pPr>
            <w:r w:rsidRPr="00BE7130">
              <w:rPr>
                <w:rFonts w:ascii="Courier" w:hAnsi="Courier"/>
                <w:sz w:val="18"/>
                <w:szCs w:val="18"/>
              </w:rPr>
              <w:t>Gas-MP2/aug-ccpV(T+d)z</w:t>
            </w:r>
          </w:p>
        </w:tc>
        <w:tc>
          <w:tcPr>
            <w:tcW w:w="4556" w:type="dxa"/>
          </w:tcPr>
          <w:p w14:paraId="2B881567"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-800.1845263</w:t>
            </w:r>
          </w:p>
          <w:p w14:paraId="637D9BF8" w14:textId="77777777" w:rsidR="00BF6785" w:rsidRPr="00BE7130" w:rsidRDefault="00BF6785" w:rsidP="0022591C">
            <w:pPr>
              <w:rPr>
                <w:rFonts w:ascii="Courier" w:hAnsi="Courier"/>
                <w:sz w:val="18"/>
                <w:szCs w:val="18"/>
              </w:rPr>
            </w:pPr>
          </w:p>
        </w:tc>
      </w:tr>
      <w:tr w:rsidR="00BF6785" w:rsidRPr="00BE7130" w14:paraId="4FEEE68B" w14:textId="77777777" w:rsidTr="0022591C">
        <w:trPr>
          <w:trHeight w:val="416"/>
        </w:trPr>
        <w:tc>
          <w:tcPr>
            <w:tcW w:w="4560" w:type="dxa"/>
          </w:tcPr>
          <w:p w14:paraId="67FADF90" w14:textId="77777777" w:rsidR="00BF6785" w:rsidRPr="00BE7130" w:rsidRDefault="00BF6785" w:rsidP="0022591C">
            <w:pPr>
              <w:rPr>
                <w:rFonts w:ascii="Courier" w:hAnsi="Courier"/>
                <w:sz w:val="18"/>
                <w:szCs w:val="18"/>
              </w:rPr>
            </w:pPr>
            <w:r w:rsidRPr="00BE7130">
              <w:rPr>
                <w:rFonts w:ascii="Courier" w:hAnsi="Courier"/>
                <w:sz w:val="18"/>
                <w:szCs w:val="18"/>
              </w:rPr>
              <w:t>Gas-M062X/aug-ccpV(T+d)z</w:t>
            </w:r>
          </w:p>
        </w:tc>
        <w:tc>
          <w:tcPr>
            <w:tcW w:w="4556" w:type="dxa"/>
          </w:tcPr>
          <w:p w14:paraId="2D7B9554"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-801.4080323</w:t>
            </w:r>
          </w:p>
          <w:p w14:paraId="1E5F7A98" w14:textId="77777777" w:rsidR="00BF6785" w:rsidRPr="00BE7130" w:rsidRDefault="00BF6785" w:rsidP="0022591C">
            <w:pPr>
              <w:rPr>
                <w:rFonts w:ascii="Courier" w:hAnsi="Courier"/>
                <w:sz w:val="18"/>
                <w:szCs w:val="18"/>
              </w:rPr>
            </w:pPr>
          </w:p>
        </w:tc>
      </w:tr>
      <w:tr w:rsidR="00BF6785" w:rsidRPr="00BE7130" w14:paraId="76506107" w14:textId="77777777" w:rsidTr="0022591C">
        <w:tblPrEx>
          <w:tblCellMar>
            <w:left w:w="108" w:type="dxa"/>
            <w:right w:w="108" w:type="dxa"/>
          </w:tblCellMar>
        </w:tblPrEx>
        <w:trPr>
          <w:trHeight w:val="359"/>
        </w:trPr>
        <w:tc>
          <w:tcPr>
            <w:tcW w:w="4560" w:type="dxa"/>
          </w:tcPr>
          <w:p w14:paraId="1B0F4DB9"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19E133E8"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-800.1967059</w:t>
            </w:r>
          </w:p>
          <w:p w14:paraId="352562E9"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BF6785" w:rsidRPr="00BE7130" w14:paraId="0FE69AEB" w14:textId="77777777" w:rsidTr="0022591C">
        <w:tblPrEx>
          <w:tblCellMar>
            <w:left w:w="108" w:type="dxa"/>
            <w:right w:w="108" w:type="dxa"/>
          </w:tblCellMar>
        </w:tblPrEx>
        <w:trPr>
          <w:trHeight w:val="431"/>
        </w:trPr>
        <w:tc>
          <w:tcPr>
            <w:tcW w:w="4560" w:type="dxa"/>
          </w:tcPr>
          <w:p w14:paraId="04A74853"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571AA406"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-801.4202857</w:t>
            </w:r>
          </w:p>
          <w:p w14:paraId="208E5885"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1CD1F07B" w14:textId="77777777" w:rsidR="00BF6785" w:rsidRPr="00BE7130" w:rsidRDefault="00BF6785" w:rsidP="00BF6785">
      <w:pPr>
        <w:rPr>
          <w:rFonts w:ascii="Courier" w:hAnsi="Courier"/>
          <w:sz w:val="18"/>
          <w:szCs w:val="18"/>
        </w:rPr>
      </w:pPr>
    </w:p>
    <w:p w14:paraId="0908DBBE" w14:textId="77777777" w:rsidR="000B516A" w:rsidRPr="00BE7130" w:rsidRDefault="000B516A" w:rsidP="000B516A">
      <w:pPr>
        <w:rPr>
          <w:rFonts w:ascii="Courier" w:hAnsi="Courier"/>
          <w:sz w:val="18"/>
          <w:szCs w:val="18"/>
        </w:rPr>
      </w:pPr>
    </w:p>
    <w:p w14:paraId="22171CB6" w14:textId="0ADFFA23" w:rsidR="000B516A" w:rsidRPr="00BE7130" w:rsidRDefault="00F579A6" w:rsidP="000B516A">
      <w:pPr>
        <w:rPr>
          <w:rFonts w:ascii="Courier" w:hAnsi="Courier"/>
          <w:sz w:val="18"/>
          <w:szCs w:val="18"/>
        </w:rPr>
      </w:pPr>
      <w:r>
        <w:rPr>
          <w:rFonts w:ascii="Courier" w:hAnsi="Courier"/>
          <w:noProof/>
          <w:sz w:val="18"/>
          <w:szCs w:val="18"/>
        </w:rPr>
        <w:lastRenderedPageBreak/>
        <w:drawing>
          <wp:inline distT="0" distB="0" distL="0" distR="0" wp14:anchorId="260205BD" wp14:editId="7570EC67">
            <wp:extent cx="4886667"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87010" cy="2972008"/>
                    </a:xfrm>
                    <a:prstGeom prst="rect">
                      <a:avLst/>
                    </a:prstGeom>
                    <a:noFill/>
                    <a:ln>
                      <a:noFill/>
                    </a:ln>
                  </pic:spPr>
                </pic:pic>
              </a:graphicData>
            </a:graphic>
          </wp:inline>
        </w:drawing>
      </w:r>
    </w:p>
    <w:p w14:paraId="2D5163F3" w14:textId="6545ED15" w:rsidR="000B516A" w:rsidRPr="00BE7130" w:rsidRDefault="000B516A" w:rsidP="00314285">
      <w:pPr>
        <w:rPr>
          <w:rFonts w:ascii="Courier" w:hAnsi="Courier"/>
          <w:sz w:val="18"/>
          <w:szCs w:val="18"/>
        </w:rPr>
      </w:pPr>
      <w:r w:rsidRPr="00BE7130">
        <w:rPr>
          <w:rFonts w:ascii="Courier" w:hAnsi="Courier"/>
          <w:sz w:val="18"/>
          <w:szCs w:val="18"/>
        </w:rPr>
        <w:t xml:space="preserve">HF/6-311+G(2df,p) </w:t>
      </w:r>
    </w:p>
    <w:p w14:paraId="46A518B1" w14:textId="77777777" w:rsidR="00314285" w:rsidRPr="00BE7130" w:rsidRDefault="00314285" w:rsidP="00314285">
      <w:pPr>
        <w:rPr>
          <w:rFonts w:ascii="Courier" w:hAnsi="Courier" w:cs="Helvetica"/>
          <w:sz w:val="18"/>
          <w:szCs w:val="18"/>
        </w:rPr>
      </w:pPr>
    </w:p>
    <w:p w14:paraId="26743F3D"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N        0.480107000     -0.754445000     -0.335258000</w:t>
      </w:r>
    </w:p>
    <w:p w14:paraId="54AAD875"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S        2.081077000      0.507867000      0.200234000</w:t>
      </w:r>
    </w:p>
    <w:p w14:paraId="393EDD6A"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0.821705000     -1.571039000      0.133883000</w:t>
      </w:r>
    </w:p>
    <w:p w14:paraId="3BC10E57"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2.691701000     -1.318195000     -0.185539000</w:t>
      </w:r>
    </w:p>
    <w:p w14:paraId="784FE97B"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3.628184000     -1.223075000     -0.210238000</w:t>
      </w:r>
    </w:p>
    <w:p w14:paraId="2CBD17A2"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0.654628000     -0.895184000     -1.311462000</w:t>
      </w:r>
    </w:p>
    <w:p w14:paraId="6D4076BE"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-0.867202000     -0.497750000     -0.070677000</w:t>
      </w:r>
    </w:p>
    <w:p w14:paraId="5D184F82"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O       -1.539387000      0.140498000     -1.023089000</w:t>
      </w:r>
    </w:p>
    <w:p w14:paraId="08AF0B11"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-1.636205000     -0.749310000      0.991525000</w:t>
      </w:r>
    </w:p>
    <w:p w14:paraId="3E4840AD"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-2.924720000     -0.200823000      0.654269000</w:t>
      </w:r>
    </w:p>
    <w:p w14:paraId="74E5FAD8"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-2.797200000      0.318607000     -0.567033000</w:t>
      </w:r>
    </w:p>
    <w:p w14:paraId="35D5340B"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-1.343700000     -1.242977000      1.892991000</w:t>
      </w:r>
    </w:p>
    <w:p w14:paraId="4F3A6256"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-3.809362000     -0.206929000      1.253751000</w:t>
      </w:r>
    </w:p>
    <w:p w14:paraId="0DDB5D01"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-3.471614000      0.818939000     -1.224562000</w:t>
      </w:r>
    </w:p>
    <w:p w14:paraId="338BA816"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C        0.838728000      1.859156000      0.239612000</w:t>
      </w:r>
    </w:p>
    <w:p w14:paraId="0FBC1ABA"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0.403986000      2.084010000     -0.724555000</w:t>
      </w:r>
    </w:p>
    <w:p w14:paraId="3E5A1707"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0.067381000      1.752005000      0.989066000</w:t>
      </w:r>
    </w:p>
    <w:p w14:paraId="21324FFF" w14:textId="77777777" w:rsidR="000B516A" w:rsidRPr="00BE7130" w:rsidRDefault="000B516A" w:rsidP="000B516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ourier" w:hAnsi="Courier" w:cs="Helvetica"/>
          <w:sz w:val="18"/>
          <w:szCs w:val="18"/>
        </w:rPr>
      </w:pPr>
      <w:r w:rsidRPr="00BE7130">
        <w:rPr>
          <w:rFonts w:ascii="Courier" w:hAnsi="Courier" w:cs="Helvetica"/>
          <w:sz w:val="18"/>
          <w:szCs w:val="18"/>
        </w:rPr>
        <w:t>H        1.491893000      2.681781000      0.527034000</w:t>
      </w:r>
    </w:p>
    <w:p w14:paraId="14E098C4" w14:textId="77777777" w:rsidR="00314285" w:rsidRPr="00BE7130" w:rsidRDefault="00314285"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2233A50F" w14:textId="46B124E1" w:rsidR="000B516A" w:rsidRPr="00BE7130" w:rsidRDefault="00314285"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B516A" w:rsidRPr="00BE7130">
        <w:rPr>
          <w:rFonts w:ascii="Courier" w:hAnsi="Courier" w:cs="Menlo Regular"/>
          <w:sz w:val="18"/>
          <w:szCs w:val="18"/>
        </w:rPr>
        <w:t>Frequencies --  -421.2137                26.1141                84.2873</w:t>
      </w:r>
    </w:p>
    <w:p w14:paraId="324FE580"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104.0858               120.1103               236.3195</w:t>
      </w:r>
    </w:p>
    <w:p w14:paraId="3E242A0E"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289.7591               312.7120               356.1690</w:t>
      </w:r>
    </w:p>
    <w:p w14:paraId="0C6E2AAA"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364.5746               381.9747               490.6458</w:t>
      </w:r>
    </w:p>
    <w:p w14:paraId="79676B7C"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654.3225               666.9002               730.1074</w:t>
      </w:r>
    </w:p>
    <w:p w14:paraId="0F9368F0"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752.7246               788.1554               850.2986</w:t>
      </w:r>
    </w:p>
    <w:p w14:paraId="252D8074"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923.0421               960.6249               970.4263</w:t>
      </w:r>
    </w:p>
    <w:p w14:paraId="5DA59DA2"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1002.5846              1010.4268              1014.8584</w:t>
      </w:r>
    </w:p>
    <w:p w14:paraId="359D323C"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1060.2908              1087.9965              1165.5571</w:t>
      </w:r>
    </w:p>
    <w:p w14:paraId="6A9CEE3A"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1224.8327              1249.3115              1273.3585</w:t>
      </w:r>
    </w:p>
    <w:p w14:paraId="216C1D62"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1363.2783              1418.3996              1443.4683</w:t>
      </w:r>
    </w:p>
    <w:p w14:paraId="4BB00B2C"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1561.2687              1576.1409              1605.2048</w:t>
      </w:r>
    </w:p>
    <w:p w14:paraId="3BA97745"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1689.8281              1742.5785              1798.2933</w:t>
      </w:r>
    </w:p>
    <w:p w14:paraId="6F515533"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3141.7216              3227.8652              3268.2447</w:t>
      </w:r>
    </w:p>
    <w:p w14:paraId="1E3E7C24"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3397.2606              3409.1423              3441.8065</w:t>
      </w:r>
    </w:p>
    <w:p w14:paraId="5E2D393C"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Frequencies --  3716.3640              3787.2121              4165.0907</w:t>
      </w:r>
    </w:p>
    <w:p w14:paraId="58D816C6" w14:textId="77777777" w:rsidR="00314285" w:rsidRPr="00BE7130" w:rsidRDefault="00314285"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07F98991" w14:textId="0751668E" w:rsidR="000B516A" w:rsidRPr="00BE7130" w:rsidRDefault="00314285"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w:t>
      </w:r>
      <w:r w:rsidR="000B516A" w:rsidRPr="00BE7130">
        <w:rPr>
          <w:rFonts w:ascii="Courier" w:hAnsi="Courier" w:cs="Menlo Regular"/>
          <w:sz w:val="18"/>
          <w:szCs w:val="18"/>
        </w:rPr>
        <w:t>Zero-point correction=                           0.150144 (Hartree/Particle)</w:t>
      </w:r>
    </w:p>
    <w:p w14:paraId="0B1F4031"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Energy=                    0.159648</w:t>
      </w:r>
    </w:p>
    <w:p w14:paraId="48EE5A56"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Thermal correction to Enthalpy=                  0.160592</w:t>
      </w:r>
    </w:p>
    <w:p w14:paraId="7B0C7A78"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lastRenderedPageBreak/>
        <w:t xml:space="preserve"> Thermal correction to Gibbs Free Energy=         0.113983</w:t>
      </w:r>
    </w:p>
    <w:p w14:paraId="28C336A5"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zero-point Energies=           -796.095937</w:t>
      </w:r>
    </w:p>
    <w:p w14:paraId="641424E4"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Energies=              -796.086433</w:t>
      </w:r>
    </w:p>
    <w:p w14:paraId="73D82D92"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Enthalpies=            -796.085489</w:t>
      </w:r>
    </w:p>
    <w:p w14:paraId="475925B6"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 xml:space="preserve"> Sum of electronic and thermal Free Energies=         -796.132099</w:t>
      </w:r>
    </w:p>
    <w:p w14:paraId="74EE84D1" w14:textId="77777777" w:rsidR="00314285" w:rsidRPr="00BE7130" w:rsidRDefault="00314285"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420891B5"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r w:rsidRPr="00BE7130">
        <w:rPr>
          <w:rFonts w:ascii="Courier" w:hAnsi="Courier" w:cs="Menlo Regular"/>
          <w:sz w:val="18"/>
          <w:szCs w:val="18"/>
        </w:rPr>
        <w:t>HF=-796.2460812</w:t>
      </w:r>
    </w:p>
    <w:p w14:paraId="3D03609F" w14:textId="77777777" w:rsidR="00BF6785" w:rsidRPr="00BE7130" w:rsidRDefault="00BF6785" w:rsidP="00BF6785">
      <w:pPr>
        <w:rPr>
          <w:rFonts w:ascii="Courier" w:hAnsi="Courier"/>
          <w:sz w:val="18"/>
          <w:szCs w:val="18"/>
        </w:rPr>
      </w:pPr>
    </w:p>
    <w:tbl>
      <w:tblPr>
        <w:tblStyle w:val="TableGrid"/>
        <w:tblW w:w="9116" w:type="dxa"/>
        <w:tblCellMar>
          <w:left w:w="115" w:type="dxa"/>
          <w:right w:w="115" w:type="dxa"/>
        </w:tblCellMar>
        <w:tblLook w:val="04A0" w:firstRow="1" w:lastRow="0" w:firstColumn="1" w:lastColumn="0" w:noHBand="0" w:noVBand="1"/>
      </w:tblPr>
      <w:tblGrid>
        <w:gridCol w:w="4560"/>
        <w:gridCol w:w="4556"/>
      </w:tblGrid>
      <w:tr w:rsidR="00BF6785" w:rsidRPr="00BE7130" w14:paraId="3FC15589" w14:textId="77777777" w:rsidTr="0022591C">
        <w:trPr>
          <w:trHeight w:val="458"/>
        </w:trPr>
        <w:tc>
          <w:tcPr>
            <w:tcW w:w="4560" w:type="dxa"/>
          </w:tcPr>
          <w:p w14:paraId="459E879B" w14:textId="77777777" w:rsidR="00BF6785" w:rsidRPr="00BE7130" w:rsidRDefault="00BF6785" w:rsidP="0022591C">
            <w:pPr>
              <w:jc w:val="center"/>
              <w:rPr>
                <w:rFonts w:ascii="Courier" w:hAnsi="Courier"/>
                <w:sz w:val="18"/>
                <w:szCs w:val="18"/>
              </w:rPr>
            </w:pPr>
            <w:r w:rsidRPr="00BE7130">
              <w:rPr>
                <w:rFonts w:ascii="Courier" w:hAnsi="Courier"/>
                <w:sz w:val="18"/>
                <w:szCs w:val="18"/>
              </w:rPr>
              <w:t>Method</w:t>
            </w:r>
          </w:p>
        </w:tc>
        <w:tc>
          <w:tcPr>
            <w:tcW w:w="4556" w:type="dxa"/>
          </w:tcPr>
          <w:p w14:paraId="6DC528F6" w14:textId="77777777" w:rsidR="00BF6785" w:rsidRPr="00BE7130" w:rsidRDefault="00BF6785" w:rsidP="0022591C">
            <w:pPr>
              <w:jc w:val="center"/>
              <w:rPr>
                <w:rFonts w:ascii="Courier" w:hAnsi="Courier"/>
                <w:sz w:val="18"/>
                <w:szCs w:val="18"/>
              </w:rPr>
            </w:pPr>
            <w:r w:rsidRPr="00BE7130">
              <w:rPr>
                <w:rFonts w:ascii="Courier" w:hAnsi="Courier"/>
                <w:sz w:val="18"/>
                <w:szCs w:val="18"/>
              </w:rPr>
              <w:t xml:space="preserve">Energy </w:t>
            </w:r>
          </w:p>
        </w:tc>
      </w:tr>
      <w:tr w:rsidR="00BF6785" w:rsidRPr="00BE7130" w14:paraId="681FA5F3" w14:textId="77777777" w:rsidTr="0022591C">
        <w:trPr>
          <w:trHeight w:val="458"/>
        </w:trPr>
        <w:tc>
          <w:tcPr>
            <w:tcW w:w="4560" w:type="dxa"/>
          </w:tcPr>
          <w:p w14:paraId="76FB3F75" w14:textId="77777777" w:rsidR="00BF6785" w:rsidRPr="00BE7130" w:rsidRDefault="00BF6785" w:rsidP="0022591C">
            <w:pPr>
              <w:rPr>
                <w:rFonts w:ascii="Courier" w:hAnsi="Courier"/>
                <w:sz w:val="18"/>
                <w:szCs w:val="18"/>
              </w:rPr>
            </w:pPr>
            <w:r w:rsidRPr="00BE7130">
              <w:rPr>
                <w:rFonts w:ascii="Courier" w:hAnsi="Courier"/>
                <w:sz w:val="18"/>
                <w:szCs w:val="18"/>
              </w:rPr>
              <w:t>Gas-MP2/aug-ccpV(T+d)z</w:t>
            </w:r>
          </w:p>
        </w:tc>
        <w:tc>
          <w:tcPr>
            <w:tcW w:w="4556" w:type="dxa"/>
          </w:tcPr>
          <w:p w14:paraId="353FF5A3"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-798.026576</w:t>
            </w:r>
          </w:p>
          <w:p w14:paraId="1FBE71C7" w14:textId="77777777" w:rsidR="00BF6785" w:rsidRPr="00BE7130" w:rsidRDefault="00BF6785" w:rsidP="0022591C">
            <w:pPr>
              <w:rPr>
                <w:rFonts w:ascii="Courier" w:hAnsi="Courier"/>
                <w:sz w:val="18"/>
                <w:szCs w:val="18"/>
              </w:rPr>
            </w:pPr>
          </w:p>
        </w:tc>
      </w:tr>
      <w:tr w:rsidR="00BF6785" w:rsidRPr="00BE7130" w14:paraId="0A24355C" w14:textId="77777777" w:rsidTr="0022591C">
        <w:trPr>
          <w:trHeight w:val="416"/>
        </w:trPr>
        <w:tc>
          <w:tcPr>
            <w:tcW w:w="4560" w:type="dxa"/>
          </w:tcPr>
          <w:p w14:paraId="212E4022" w14:textId="77777777" w:rsidR="00BF6785" w:rsidRPr="00BE7130" w:rsidRDefault="00BF6785" w:rsidP="0022591C">
            <w:pPr>
              <w:rPr>
                <w:rFonts w:ascii="Courier" w:hAnsi="Courier"/>
                <w:sz w:val="18"/>
                <w:szCs w:val="18"/>
              </w:rPr>
            </w:pPr>
            <w:r w:rsidRPr="00BE7130">
              <w:rPr>
                <w:rFonts w:ascii="Courier" w:hAnsi="Courier"/>
                <w:sz w:val="18"/>
                <w:szCs w:val="18"/>
              </w:rPr>
              <w:t>Gas-M062X/aug-ccpV(T+d)z</w:t>
            </w:r>
          </w:p>
        </w:tc>
        <w:tc>
          <w:tcPr>
            <w:tcW w:w="4556" w:type="dxa"/>
          </w:tcPr>
          <w:p w14:paraId="0310B215"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-799.1958106</w:t>
            </w:r>
          </w:p>
          <w:p w14:paraId="065F1E90" w14:textId="77777777" w:rsidR="00BF6785" w:rsidRPr="00BE7130" w:rsidRDefault="00BF6785" w:rsidP="0022591C">
            <w:pPr>
              <w:rPr>
                <w:rFonts w:ascii="Courier" w:hAnsi="Courier"/>
                <w:sz w:val="18"/>
                <w:szCs w:val="18"/>
              </w:rPr>
            </w:pPr>
          </w:p>
        </w:tc>
      </w:tr>
      <w:tr w:rsidR="00BF6785" w:rsidRPr="00BE7130" w14:paraId="4F419506" w14:textId="77777777" w:rsidTr="0022591C">
        <w:tblPrEx>
          <w:tblCellMar>
            <w:left w:w="108" w:type="dxa"/>
            <w:right w:w="108" w:type="dxa"/>
          </w:tblCellMar>
        </w:tblPrEx>
        <w:trPr>
          <w:trHeight w:val="359"/>
        </w:trPr>
        <w:tc>
          <w:tcPr>
            <w:tcW w:w="4560" w:type="dxa"/>
          </w:tcPr>
          <w:p w14:paraId="2A1FC2FF"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PCM-Water-MP2/aug-ccpV(T+d)z</w:t>
            </w:r>
          </w:p>
        </w:tc>
        <w:tc>
          <w:tcPr>
            <w:tcW w:w="4556" w:type="dxa"/>
          </w:tcPr>
          <w:p w14:paraId="321DA6BF"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-798.0396</w:t>
            </w:r>
          </w:p>
          <w:p w14:paraId="1F88696F"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r w:rsidR="00BF6785" w:rsidRPr="00BE7130" w14:paraId="5FB17092" w14:textId="77777777" w:rsidTr="0022591C">
        <w:tblPrEx>
          <w:tblCellMar>
            <w:left w:w="108" w:type="dxa"/>
            <w:right w:w="108" w:type="dxa"/>
          </w:tblCellMar>
        </w:tblPrEx>
        <w:trPr>
          <w:trHeight w:val="431"/>
        </w:trPr>
        <w:tc>
          <w:tcPr>
            <w:tcW w:w="4560" w:type="dxa"/>
          </w:tcPr>
          <w:p w14:paraId="21FEEEE2"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r w:rsidRPr="00BE7130">
              <w:rPr>
                <w:rFonts w:ascii="Courier" w:hAnsi="Courier"/>
                <w:sz w:val="18"/>
                <w:szCs w:val="18"/>
              </w:rPr>
              <w:t>PCM-Water-M062X/aug-ccpV(T+d)z</w:t>
            </w:r>
          </w:p>
        </w:tc>
        <w:tc>
          <w:tcPr>
            <w:tcW w:w="4556" w:type="dxa"/>
          </w:tcPr>
          <w:p w14:paraId="7D3FCD6A" w14:textId="77777777" w:rsidR="00314285" w:rsidRPr="00BE7130" w:rsidRDefault="00314285" w:rsidP="00314285">
            <w:pPr>
              <w:rPr>
                <w:rFonts w:ascii="Courier" w:eastAsia="Times New Roman" w:hAnsi="Courier"/>
                <w:color w:val="000000"/>
                <w:sz w:val="18"/>
                <w:szCs w:val="18"/>
              </w:rPr>
            </w:pPr>
            <w:r w:rsidRPr="00314285">
              <w:rPr>
                <w:rFonts w:ascii="Courier" w:eastAsia="Times New Roman" w:hAnsi="Courier"/>
                <w:color w:val="000000"/>
                <w:sz w:val="18"/>
                <w:szCs w:val="18"/>
              </w:rPr>
              <w:t>-799.2087661</w:t>
            </w:r>
          </w:p>
          <w:p w14:paraId="4C1F1690" w14:textId="77777777" w:rsidR="00BF6785" w:rsidRPr="00BE7130" w:rsidRDefault="00BF6785" w:rsidP="002259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sz w:val="18"/>
                <w:szCs w:val="18"/>
              </w:rPr>
            </w:pPr>
          </w:p>
        </w:tc>
      </w:tr>
    </w:tbl>
    <w:p w14:paraId="35387E36" w14:textId="77777777" w:rsidR="00BF6785" w:rsidRPr="00BE7130" w:rsidRDefault="00BF6785" w:rsidP="00BF6785">
      <w:pPr>
        <w:rPr>
          <w:rFonts w:ascii="Courier" w:hAnsi="Courier"/>
          <w:sz w:val="18"/>
          <w:szCs w:val="18"/>
        </w:rPr>
      </w:pPr>
    </w:p>
    <w:p w14:paraId="401E6125"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68819A69" w14:textId="77777777" w:rsidR="000B516A" w:rsidRPr="00BE7130" w:rsidRDefault="000B516A" w:rsidP="000B5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Menlo Regular"/>
          <w:sz w:val="18"/>
          <w:szCs w:val="18"/>
        </w:rPr>
      </w:pPr>
    </w:p>
    <w:p w14:paraId="594F5632" w14:textId="77777777" w:rsidR="00073D37" w:rsidRPr="00BE7130" w:rsidRDefault="00073D37" w:rsidP="00073D37">
      <w:pPr>
        <w:rPr>
          <w:rFonts w:ascii="Courier" w:hAnsi="Courier"/>
          <w:sz w:val="18"/>
          <w:szCs w:val="18"/>
        </w:rPr>
      </w:pPr>
    </w:p>
    <w:sectPr w:rsidR="00073D37" w:rsidRPr="00BE7130" w:rsidSect="007258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2000500000000000000"/>
    <w:charset w:val="00"/>
    <w:family w:val="roman"/>
    <w:pitch w:val="fixed"/>
    <w:sig w:usb0="00000003" w:usb1="00000000" w:usb2="00000000" w:usb3="00000000" w:csb0="00000001"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Menlo Regular">
    <w:charset w:val="00"/>
    <w:family w:val="swiss"/>
    <w:pitch w:val="fixed"/>
    <w:sig w:usb0="E60022FF" w:usb1="D200F9FB" w:usb2="02000028" w:usb3="00000000" w:csb0="000001D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2B7D"/>
    <w:rsid w:val="0000533E"/>
    <w:rsid w:val="00017DAA"/>
    <w:rsid w:val="00056DED"/>
    <w:rsid w:val="00073D37"/>
    <w:rsid w:val="000A075E"/>
    <w:rsid w:val="000A0BEA"/>
    <w:rsid w:val="000A3536"/>
    <w:rsid w:val="000B516A"/>
    <w:rsid w:val="000C0CA3"/>
    <w:rsid w:val="00103964"/>
    <w:rsid w:val="001554EE"/>
    <w:rsid w:val="001555D5"/>
    <w:rsid w:val="001611F7"/>
    <w:rsid w:val="001616DE"/>
    <w:rsid w:val="00166A26"/>
    <w:rsid w:val="00177E11"/>
    <w:rsid w:val="001D2397"/>
    <w:rsid w:val="001E2E1B"/>
    <w:rsid w:val="001F638B"/>
    <w:rsid w:val="00216ED9"/>
    <w:rsid w:val="00217C6D"/>
    <w:rsid w:val="0022591C"/>
    <w:rsid w:val="002569CC"/>
    <w:rsid w:val="002842E5"/>
    <w:rsid w:val="002F46F9"/>
    <w:rsid w:val="00314285"/>
    <w:rsid w:val="003150DC"/>
    <w:rsid w:val="00322A31"/>
    <w:rsid w:val="003562D8"/>
    <w:rsid w:val="0036762C"/>
    <w:rsid w:val="003736DF"/>
    <w:rsid w:val="003A0197"/>
    <w:rsid w:val="003A5A86"/>
    <w:rsid w:val="003B70DF"/>
    <w:rsid w:val="00414D46"/>
    <w:rsid w:val="00450449"/>
    <w:rsid w:val="0045436F"/>
    <w:rsid w:val="00455CB9"/>
    <w:rsid w:val="0048530E"/>
    <w:rsid w:val="004938F5"/>
    <w:rsid w:val="004D5C18"/>
    <w:rsid w:val="004F3DB2"/>
    <w:rsid w:val="004F6C67"/>
    <w:rsid w:val="00545F48"/>
    <w:rsid w:val="005519F1"/>
    <w:rsid w:val="00584D2E"/>
    <w:rsid w:val="00587DB7"/>
    <w:rsid w:val="005C26E4"/>
    <w:rsid w:val="005C7462"/>
    <w:rsid w:val="005D1246"/>
    <w:rsid w:val="005E0E15"/>
    <w:rsid w:val="005E271F"/>
    <w:rsid w:val="005E3763"/>
    <w:rsid w:val="005F5711"/>
    <w:rsid w:val="00603116"/>
    <w:rsid w:val="006106ED"/>
    <w:rsid w:val="006517BF"/>
    <w:rsid w:val="006905AD"/>
    <w:rsid w:val="006A21E6"/>
    <w:rsid w:val="006B33D2"/>
    <w:rsid w:val="006C3D75"/>
    <w:rsid w:val="006C4500"/>
    <w:rsid w:val="006D022F"/>
    <w:rsid w:val="006E4DAD"/>
    <w:rsid w:val="006F1D5C"/>
    <w:rsid w:val="00725816"/>
    <w:rsid w:val="00740524"/>
    <w:rsid w:val="00742726"/>
    <w:rsid w:val="0074745E"/>
    <w:rsid w:val="00747B8B"/>
    <w:rsid w:val="0076511A"/>
    <w:rsid w:val="007843EB"/>
    <w:rsid w:val="0078543F"/>
    <w:rsid w:val="00790BF5"/>
    <w:rsid w:val="007A4CA9"/>
    <w:rsid w:val="007A684E"/>
    <w:rsid w:val="007D1769"/>
    <w:rsid w:val="00811725"/>
    <w:rsid w:val="00841645"/>
    <w:rsid w:val="00874428"/>
    <w:rsid w:val="0087498B"/>
    <w:rsid w:val="008757A0"/>
    <w:rsid w:val="008763A7"/>
    <w:rsid w:val="00890B56"/>
    <w:rsid w:val="008C5D8B"/>
    <w:rsid w:val="008D5DE9"/>
    <w:rsid w:val="008D6047"/>
    <w:rsid w:val="008F66F1"/>
    <w:rsid w:val="0090770F"/>
    <w:rsid w:val="00913C44"/>
    <w:rsid w:val="00935102"/>
    <w:rsid w:val="00952D79"/>
    <w:rsid w:val="00952E80"/>
    <w:rsid w:val="00956E08"/>
    <w:rsid w:val="00964638"/>
    <w:rsid w:val="009657E1"/>
    <w:rsid w:val="00974888"/>
    <w:rsid w:val="00985079"/>
    <w:rsid w:val="009A31B7"/>
    <w:rsid w:val="009A5325"/>
    <w:rsid w:val="009C248B"/>
    <w:rsid w:val="009D188F"/>
    <w:rsid w:val="009E4F10"/>
    <w:rsid w:val="009E4F4D"/>
    <w:rsid w:val="00A07444"/>
    <w:rsid w:val="00A316DA"/>
    <w:rsid w:val="00A44C88"/>
    <w:rsid w:val="00A73B8F"/>
    <w:rsid w:val="00A973A3"/>
    <w:rsid w:val="00AA574A"/>
    <w:rsid w:val="00AB12AF"/>
    <w:rsid w:val="00AD3B26"/>
    <w:rsid w:val="00AD5A16"/>
    <w:rsid w:val="00AF75C1"/>
    <w:rsid w:val="00B272D6"/>
    <w:rsid w:val="00B52D2B"/>
    <w:rsid w:val="00B826E4"/>
    <w:rsid w:val="00B95CB5"/>
    <w:rsid w:val="00BB4DFE"/>
    <w:rsid w:val="00BC4B2E"/>
    <w:rsid w:val="00BC77A4"/>
    <w:rsid w:val="00BD0064"/>
    <w:rsid w:val="00BE7130"/>
    <w:rsid w:val="00BF59E3"/>
    <w:rsid w:val="00BF6785"/>
    <w:rsid w:val="00C07C42"/>
    <w:rsid w:val="00C163D4"/>
    <w:rsid w:val="00C315EC"/>
    <w:rsid w:val="00C45E80"/>
    <w:rsid w:val="00C46BDD"/>
    <w:rsid w:val="00C50045"/>
    <w:rsid w:val="00C65CB1"/>
    <w:rsid w:val="00C73D71"/>
    <w:rsid w:val="00CA28F9"/>
    <w:rsid w:val="00CB0B03"/>
    <w:rsid w:val="00CB3A22"/>
    <w:rsid w:val="00D10163"/>
    <w:rsid w:val="00D16720"/>
    <w:rsid w:val="00D27CAF"/>
    <w:rsid w:val="00D36CAE"/>
    <w:rsid w:val="00D6176A"/>
    <w:rsid w:val="00D72C6B"/>
    <w:rsid w:val="00DA2553"/>
    <w:rsid w:val="00DC199F"/>
    <w:rsid w:val="00DC36E1"/>
    <w:rsid w:val="00DE75D0"/>
    <w:rsid w:val="00E203AD"/>
    <w:rsid w:val="00E6552C"/>
    <w:rsid w:val="00E848D5"/>
    <w:rsid w:val="00E932D6"/>
    <w:rsid w:val="00E972E8"/>
    <w:rsid w:val="00EB3155"/>
    <w:rsid w:val="00EB39D5"/>
    <w:rsid w:val="00EB4672"/>
    <w:rsid w:val="00ED319D"/>
    <w:rsid w:val="00EE5975"/>
    <w:rsid w:val="00EE64C9"/>
    <w:rsid w:val="00EF77F1"/>
    <w:rsid w:val="00F12490"/>
    <w:rsid w:val="00F125CF"/>
    <w:rsid w:val="00F25A8C"/>
    <w:rsid w:val="00F53B6C"/>
    <w:rsid w:val="00F579A6"/>
    <w:rsid w:val="00F72714"/>
    <w:rsid w:val="00F96E5C"/>
    <w:rsid w:val="00FB5D35"/>
    <w:rsid w:val="00FC1D11"/>
    <w:rsid w:val="00FD2B7D"/>
    <w:rsid w:val="00FF3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4F8E3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511A"/>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D2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843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843E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2538">
      <w:bodyDiv w:val="1"/>
      <w:marLeft w:val="0"/>
      <w:marRight w:val="0"/>
      <w:marTop w:val="0"/>
      <w:marBottom w:val="0"/>
      <w:divBdr>
        <w:top w:val="none" w:sz="0" w:space="0" w:color="auto"/>
        <w:left w:val="none" w:sz="0" w:space="0" w:color="auto"/>
        <w:bottom w:val="none" w:sz="0" w:space="0" w:color="auto"/>
        <w:right w:val="none" w:sz="0" w:space="0" w:color="auto"/>
      </w:divBdr>
    </w:div>
    <w:div w:id="4139446">
      <w:bodyDiv w:val="1"/>
      <w:marLeft w:val="0"/>
      <w:marRight w:val="0"/>
      <w:marTop w:val="0"/>
      <w:marBottom w:val="0"/>
      <w:divBdr>
        <w:top w:val="none" w:sz="0" w:space="0" w:color="auto"/>
        <w:left w:val="none" w:sz="0" w:space="0" w:color="auto"/>
        <w:bottom w:val="none" w:sz="0" w:space="0" w:color="auto"/>
        <w:right w:val="none" w:sz="0" w:space="0" w:color="auto"/>
      </w:divBdr>
    </w:div>
    <w:div w:id="8652615">
      <w:bodyDiv w:val="1"/>
      <w:marLeft w:val="0"/>
      <w:marRight w:val="0"/>
      <w:marTop w:val="0"/>
      <w:marBottom w:val="0"/>
      <w:divBdr>
        <w:top w:val="none" w:sz="0" w:space="0" w:color="auto"/>
        <w:left w:val="none" w:sz="0" w:space="0" w:color="auto"/>
        <w:bottom w:val="none" w:sz="0" w:space="0" w:color="auto"/>
        <w:right w:val="none" w:sz="0" w:space="0" w:color="auto"/>
      </w:divBdr>
    </w:div>
    <w:div w:id="18507765">
      <w:bodyDiv w:val="1"/>
      <w:marLeft w:val="0"/>
      <w:marRight w:val="0"/>
      <w:marTop w:val="0"/>
      <w:marBottom w:val="0"/>
      <w:divBdr>
        <w:top w:val="none" w:sz="0" w:space="0" w:color="auto"/>
        <w:left w:val="none" w:sz="0" w:space="0" w:color="auto"/>
        <w:bottom w:val="none" w:sz="0" w:space="0" w:color="auto"/>
        <w:right w:val="none" w:sz="0" w:space="0" w:color="auto"/>
      </w:divBdr>
    </w:div>
    <w:div w:id="36122935">
      <w:bodyDiv w:val="1"/>
      <w:marLeft w:val="0"/>
      <w:marRight w:val="0"/>
      <w:marTop w:val="0"/>
      <w:marBottom w:val="0"/>
      <w:divBdr>
        <w:top w:val="none" w:sz="0" w:space="0" w:color="auto"/>
        <w:left w:val="none" w:sz="0" w:space="0" w:color="auto"/>
        <w:bottom w:val="none" w:sz="0" w:space="0" w:color="auto"/>
        <w:right w:val="none" w:sz="0" w:space="0" w:color="auto"/>
      </w:divBdr>
    </w:div>
    <w:div w:id="42758620">
      <w:bodyDiv w:val="1"/>
      <w:marLeft w:val="0"/>
      <w:marRight w:val="0"/>
      <w:marTop w:val="0"/>
      <w:marBottom w:val="0"/>
      <w:divBdr>
        <w:top w:val="none" w:sz="0" w:space="0" w:color="auto"/>
        <w:left w:val="none" w:sz="0" w:space="0" w:color="auto"/>
        <w:bottom w:val="none" w:sz="0" w:space="0" w:color="auto"/>
        <w:right w:val="none" w:sz="0" w:space="0" w:color="auto"/>
      </w:divBdr>
    </w:div>
    <w:div w:id="50272769">
      <w:bodyDiv w:val="1"/>
      <w:marLeft w:val="0"/>
      <w:marRight w:val="0"/>
      <w:marTop w:val="0"/>
      <w:marBottom w:val="0"/>
      <w:divBdr>
        <w:top w:val="none" w:sz="0" w:space="0" w:color="auto"/>
        <w:left w:val="none" w:sz="0" w:space="0" w:color="auto"/>
        <w:bottom w:val="none" w:sz="0" w:space="0" w:color="auto"/>
        <w:right w:val="none" w:sz="0" w:space="0" w:color="auto"/>
      </w:divBdr>
    </w:div>
    <w:div w:id="52236743">
      <w:bodyDiv w:val="1"/>
      <w:marLeft w:val="0"/>
      <w:marRight w:val="0"/>
      <w:marTop w:val="0"/>
      <w:marBottom w:val="0"/>
      <w:divBdr>
        <w:top w:val="none" w:sz="0" w:space="0" w:color="auto"/>
        <w:left w:val="none" w:sz="0" w:space="0" w:color="auto"/>
        <w:bottom w:val="none" w:sz="0" w:space="0" w:color="auto"/>
        <w:right w:val="none" w:sz="0" w:space="0" w:color="auto"/>
      </w:divBdr>
    </w:div>
    <w:div w:id="61604389">
      <w:bodyDiv w:val="1"/>
      <w:marLeft w:val="0"/>
      <w:marRight w:val="0"/>
      <w:marTop w:val="0"/>
      <w:marBottom w:val="0"/>
      <w:divBdr>
        <w:top w:val="none" w:sz="0" w:space="0" w:color="auto"/>
        <w:left w:val="none" w:sz="0" w:space="0" w:color="auto"/>
        <w:bottom w:val="none" w:sz="0" w:space="0" w:color="auto"/>
        <w:right w:val="none" w:sz="0" w:space="0" w:color="auto"/>
      </w:divBdr>
    </w:div>
    <w:div w:id="64183833">
      <w:bodyDiv w:val="1"/>
      <w:marLeft w:val="0"/>
      <w:marRight w:val="0"/>
      <w:marTop w:val="0"/>
      <w:marBottom w:val="0"/>
      <w:divBdr>
        <w:top w:val="none" w:sz="0" w:space="0" w:color="auto"/>
        <w:left w:val="none" w:sz="0" w:space="0" w:color="auto"/>
        <w:bottom w:val="none" w:sz="0" w:space="0" w:color="auto"/>
        <w:right w:val="none" w:sz="0" w:space="0" w:color="auto"/>
      </w:divBdr>
    </w:div>
    <w:div w:id="65610274">
      <w:bodyDiv w:val="1"/>
      <w:marLeft w:val="0"/>
      <w:marRight w:val="0"/>
      <w:marTop w:val="0"/>
      <w:marBottom w:val="0"/>
      <w:divBdr>
        <w:top w:val="none" w:sz="0" w:space="0" w:color="auto"/>
        <w:left w:val="none" w:sz="0" w:space="0" w:color="auto"/>
        <w:bottom w:val="none" w:sz="0" w:space="0" w:color="auto"/>
        <w:right w:val="none" w:sz="0" w:space="0" w:color="auto"/>
      </w:divBdr>
    </w:div>
    <w:div w:id="70735428">
      <w:bodyDiv w:val="1"/>
      <w:marLeft w:val="0"/>
      <w:marRight w:val="0"/>
      <w:marTop w:val="0"/>
      <w:marBottom w:val="0"/>
      <w:divBdr>
        <w:top w:val="none" w:sz="0" w:space="0" w:color="auto"/>
        <w:left w:val="none" w:sz="0" w:space="0" w:color="auto"/>
        <w:bottom w:val="none" w:sz="0" w:space="0" w:color="auto"/>
        <w:right w:val="none" w:sz="0" w:space="0" w:color="auto"/>
      </w:divBdr>
    </w:div>
    <w:div w:id="71125325">
      <w:bodyDiv w:val="1"/>
      <w:marLeft w:val="0"/>
      <w:marRight w:val="0"/>
      <w:marTop w:val="0"/>
      <w:marBottom w:val="0"/>
      <w:divBdr>
        <w:top w:val="none" w:sz="0" w:space="0" w:color="auto"/>
        <w:left w:val="none" w:sz="0" w:space="0" w:color="auto"/>
        <w:bottom w:val="none" w:sz="0" w:space="0" w:color="auto"/>
        <w:right w:val="none" w:sz="0" w:space="0" w:color="auto"/>
      </w:divBdr>
    </w:div>
    <w:div w:id="121852334">
      <w:bodyDiv w:val="1"/>
      <w:marLeft w:val="0"/>
      <w:marRight w:val="0"/>
      <w:marTop w:val="0"/>
      <w:marBottom w:val="0"/>
      <w:divBdr>
        <w:top w:val="none" w:sz="0" w:space="0" w:color="auto"/>
        <w:left w:val="none" w:sz="0" w:space="0" w:color="auto"/>
        <w:bottom w:val="none" w:sz="0" w:space="0" w:color="auto"/>
        <w:right w:val="none" w:sz="0" w:space="0" w:color="auto"/>
      </w:divBdr>
    </w:div>
    <w:div w:id="138351382">
      <w:bodyDiv w:val="1"/>
      <w:marLeft w:val="0"/>
      <w:marRight w:val="0"/>
      <w:marTop w:val="0"/>
      <w:marBottom w:val="0"/>
      <w:divBdr>
        <w:top w:val="none" w:sz="0" w:space="0" w:color="auto"/>
        <w:left w:val="none" w:sz="0" w:space="0" w:color="auto"/>
        <w:bottom w:val="none" w:sz="0" w:space="0" w:color="auto"/>
        <w:right w:val="none" w:sz="0" w:space="0" w:color="auto"/>
      </w:divBdr>
    </w:div>
    <w:div w:id="140922741">
      <w:bodyDiv w:val="1"/>
      <w:marLeft w:val="0"/>
      <w:marRight w:val="0"/>
      <w:marTop w:val="0"/>
      <w:marBottom w:val="0"/>
      <w:divBdr>
        <w:top w:val="none" w:sz="0" w:space="0" w:color="auto"/>
        <w:left w:val="none" w:sz="0" w:space="0" w:color="auto"/>
        <w:bottom w:val="none" w:sz="0" w:space="0" w:color="auto"/>
        <w:right w:val="none" w:sz="0" w:space="0" w:color="auto"/>
      </w:divBdr>
    </w:div>
    <w:div w:id="141701603">
      <w:bodyDiv w:val="1"/>
      <w:marLeft w:val="0"/>
      <w:marRight w:val="0"/>
      <w:marTop w:val="0"/>
      <w:marBottom w:val="0"/>
      <w:divBdr>
        <w:top w:val="none" w:sz="0" w:space="0" w:color="auto"/>
        <w:left w:val="none" w:sz="0" w:space="0" w:color="auto"/>
        <w:bottom w:val="none" w:sz="0" w:space="0" w:color="auto"/>
        <w:right w:val="none" w:sz="0" w:space="0" w:color="auto"/>
      </w:divBdr>
    </w:div>
    <w:div w:id="163130740">
      <w:bodyDiv w:val="1"/>
      <w:marLeft w:val="0"/>
      <w:marRight w:val="0"/>
      <w:marTop w:val="0"/>
      <w:marBottom w:val="0"/>
      <w:divBdr>
        <w:top w:val="none" w:sz="0" w:space="0" w:color="auto"/>
        <w:left w:val="none" w:sz="0" w:space="0" w:color="auto"/>
        <w:bottom w:val="none" w:sz="0" w:space="0" w:color="auto"/>
        <w:right w:val="none" w:sz="0" w:space="0" w:color="auto"/>
      </w:divBdr>
    </w:div>
    <w:div w:id="168520909">
      <w:bodyDiv w:val="1"/>
      <w:marLeft w:val="0"/>
      <w:marRight w:val="0"/>
      <w:marTop w:val="0"/>
      <w:marBottom w:val="0"/>
      <w:divBdr>
        <w:top w:val="none" w:sz="0" w:space="0" w:color="auto"/>
        <w:left w:val="none" w:sz="0" w:space="0" w:color="auto"/>
        <w:bottom w:val="none" w:sz="0" w:space="0" w:color="auto"/>
        <w:right w:val="none" w:sz="0" w:space="0" w:color="auto"/>
      </w:divBdr>
    </w:div>
    <w:div w:id="170604103">
      <w:bodyDiv w:val="1"/>
      <w:marLeft w:val="0"/>
      <w:marRight w:val="0"/>
      <w:marTop w:val="0"/>
      <w:marBottom w:val="0"/>
      <w:divBdr>
        <w:top w:val="none" w:sz="0" w:space="0" w:color="auto"/>
        <w:left w:val="none" w:sz="0" w:space="0" w:color="auto"/>
        <w:bottom w:val="none" w:sz="0" w:space="0" w:color="auto"/>
        <w:right w:val="none" w:sz="0" w:space="0" w:color="auto"/>
      </w:divBdr>
    </w:div>
    <w:div w:id="175921778">
      <w:bodyDiv w:val="1"/>
      <w:marLeft w:val="0"/>
      <w:marRight w:val="0"/>
      <w:marTop w:val="0"/>
      <w:marBottom w:val="0"/>
      <w:divBdr>
        <w:top w:val="none" w:sz="0" w:space="0" w:color="auto"/>
        <w:left w:val="none" w:sz="0" w:space="0" w:color="auto"/>
        <w:bottom w:val="none" w:sz="0" w:space="0" w:color="auto"/>
        <w:right w:val="none" w:sz="0" w:space="0" w:color="auto"/>
      </w:divBdr>
    </w:div>
    <w:div w:id="190383387">
      <w:bodyDiv w:val="1"/>
      <w:marLeft w:val="0"/>
      <w:marRight w:val="0"/>
      <w:marTop w:val="0"/>
      <w:marBottom w:val="0"/>
      <w:divBdr>
        <w:top w:val="none" w:sz="0" w:space="0" w:color="auto"/>
        <w:left w:val="none" w:sz="0" w:space="0" w:color="auto"/>
        <w:bottom w:val="none" w:sz="0" w:space="0" w:color="auto"/>
        <w:right w:val="none" w:sz="0" w:space="0" w:color="auto"/>
      </w:divBdr>
    </w:div>
    <w:div w:id="192040838">
      <w:bodyDiv w:val="1"/>
      <w:marLeft w:val="0"/>
      <w:marRight w:val="0"/>
      <w:marTop w:val="0"/>
      <w:marBottom w:val="0"/>
      <w:divBdr>
        <w:top w:val="none" w:sz="0" w:space="0" w:color="auto"/>
        <w:left w:val="none" w:sz="0" w:space="0" w:color="auto"/>
        <w:bottom w:val="none" w:sz="0" w:space="0" w:color="auto"/>
        <w:right w:val="none" w:sz="0" w:space="0" w:color="auto"/>
      </w:divBdr>
    </w:div>
    <w:div w:id="206260979">
      <w:bodyDiv w:val="1"/>
      <w:marLeft w:val="0"/>
      <w:marRight w:val="0"/>
      <w:marTop w:val="0"/>
      <w:marBottom w:val="0"/>
      <w:divBdr>
        <w:top w:val="none" w:sz="0" w:space="0" w:color="auto"/>
        <w:left w:val="none" w:sz="0" w:space="0" w:color="auto"/>
        <w:bottom w:val="none" w:sz="0" w:space="0" w:color="auto"/>
        <w:right w:val="none" w:sz="0" w:space="0" w:color="auto"/>
      </w:divBdr>
    </w:div>
    <w:div w:id="206843880">
      <w:bodyDiv w:val="1"/>
      <w:marLeft w:val="0"/>
      <w:marRight w:val="0"/>
      <w:marTop w:val="0"/>
      <w:marBottom w:val="0"/>
      <w:divBdr>
        <w:top w:val="none" w:sz="0" w:space="0" w:color="auto"/>
        <w:left w:val="none" w:sz="0" w:space="0" w:color="auto"/>
        <w:bottom w:val="none" w:sz="0" w:space="0" w:color="auto"/>
        <w:right w:val="none" w:sz="0" w:space="0" w:color="auto"/>
      </w:divBdr>
    </w:div>
    <w:div w:id="211770923">
      <w:bodyDiv w:val="1"/>
      <w:marLeft w:val="0"/>
      <w:marRight w:val="0"/>
      <w:marTop w:val="0"/>
      <w:marBottom w:val="0"/>
      <w:divBdr>
        <w:top w:val="none" w:sz="0" w:space="0" w:color="auto"/>
        <w:left w:val="none" w:sz="0" w:space="0" w:color="auto"/>
        <w:bottom w:val="none" w:sz="0" w:space="0" w:color="auto"/>
        <w:right w:val="none" w:sz="0" w:space="0" w:color="auto"/>
      </w:divBdr>
    </w:div>
    <w:div w:id="222838894">
      <w:bodyDiv w:val="1"/>
      <w:marLeft w:val="0"/>
      <w:marRight w:val="0"/>
      <w:marTop w:val="0"/>
      <w:marBottom w:val="0"/>
      <w:divBdr>
        <w:top w:val="none" w:sz="0" w:space="0" w:color="auto"/>
        <w:left w:val="none" w:sz="0" w:space="0" w:color="auto"/>
        <w:bottom w:val="none" w:sz="0" w:space="0" w:color="auto"/>
        <w:right w:val="none" w:sz="0" w:space="0" w:color="auto"/>
      </w:divBdr>
    </w:div>
    <w:div w:id="242567785">
      <w:bodyDiv w:val="1"/>
      <w:marLeft w:val="0"/>
      <w:marRight w:val="0"/>
      <w:marTop w:val="0"/>
      <w:marBottom w:val="0"/>
      <w:divBdr>
        <w:top w:val="none" w:sz="0" w:space="0" w:color="auto"/>
        <w:left w:val="none" w:sz="0" w:space="0" w:color="auto"/>
        <w:bottom w:val="none" w:sz="0" w:space="0" w:color="auto"/>
        <w:right w:val="none" w:sz="0" w:space="0" w:color="auto"/>
      </w:divBdr>
    </w:div>
    <w:div w:id="250430645">
      <w:bodyDiv w:val="1"/>
      <w:marLeft w:val="0"/>
      <w:marRight w:val="0"/>
      <w:marTop w:val="0"/>
      <w:marBottom w:val="0"/>
      <w:divBdr>
        <w:top w:val="none" w:sz="0" w:space="0" w:color="auto"/>
        <w:left w:val="none" w:sz="0" w:space="0" w:color="auto"/>
        <w:bottom w:val="none" w:sz="0" w:space="0" w:color="auto"/>
        <w:right w:val="none" w:sz="0" w:space="0" w:color="auto"/>
      </w:divBdr>
    </w:div>
    <w:div w:id="254559545">
      <w:bodyDiv w:val="1"/>
      <w:marLeft w:val="0"/>
      <w:marRight w:val="0"/>
      <w:marTop w:val="0"/>
      <w:marBottom w:val="0"/>
      <w:divBdr>
        <w:top w:val="none" w:sz="0" w:space="0" w:color="auto"/>
        <w:left w:val="none" w:sz="0" w:space="0" w:color="auto"/>
        <w:bottom w:val="none" w:sz="0" w:space="0" w:color="auto"/>
        <w:right w:val="none" w:sz="0" w:space="0" w:color="auto"/>
      </w:divBdr>
    </w:div>
    <w:div w:id="254899054">
      <w:bodyDiv w:val="1"/>
      <w:marLeft w:val="0"/>
      <w:marRight w:val="0"/>
      <w:marTop w:val="0"/>
      <w:marBottom w:val="0"/>
      <w:divBdr>
        <w:top w:val="none" w:sz="0" w:space="0" w:color="auto"/>
        <w:left w:val="none" w:sz="0" w:space="0" w:color="auto"/>
        <w:bottom w:val="none" w:sz="0" w:space="0" w:color="auto"/>
        <w:right w:val="none" w:sz="0" w:space="0" w:color="auto"/>
      </w:divBdr>
    </w:div>
    <w:div w:id="256140723">
      <w:bodyDiv w:val="1"/>
      <w:marLeft w:val="0"/>
      <w:marRight w:val="0"/>
      <w:marTop w:val="0"/>
      <w:marBottom w:val="0"/>
      <w:divBdr>
        <w:top w:val="none" w:sz="0" w:space="0" w:color="auto"/>
        <w:left w:val="none" w:sz="0" w:space="0" w:color="auto"/>
        <w:bottom w:val="none" w:sz="0" w:space="0" w:color="auto"/>
        <w:right w:val="none" w:sz="0" w:space="0" w:color="auto"/>
      </w:divBdr>
    </w:div>
    <w:div w:id="267081739">
      <w:bodyDiv w:val="1"/>
      <w:marLeft w:val="0"/>
      <w:marRight w:val="0"/>
      <w:marTop w:val="0"/>
      <w:marBottom w:val="0"/>
      <w:divBdr>
        <w:top w:val="none" w:sz="0" w:space="0" w:color="auto"/>
        <w:left w:val="none" w:sz="0" w:space="0" w:color="auto"/>
        <w:bottom w:val="none" w:sz="0" w:space="0" w:color="auto"/>
        <w:right w:val="none" w:sz="0" w:space="0" w:color="auto"/>
      </w:divBdr>
    </w:div>
    <w:div w:id="271861353">
      <w:bodyDiv w:val="1"/>
      <w:marLeft w:val="0"/>
      <w:marRight w:val="0"/>
      <w:marTop w:val="0"/>
      <w:marBottom w:val="0"/>
      <w:divBdr>
        <w:top w:val="none" w:sz="0" w:space="0" w:color="auto"/>
        <w:left w:val="none" w:sz="0" w:space="0" w:color="auto"/>
        <w:bottom w:val="none" w:sz="0" w:space="0" w:color="auto"/>
        <w:right w:val="none" w:sz="0" w:space="0" w:color="auto"/>
      </w:divBdr>
    </w:div>
    <w:div w:id="272247392">
      <w:bodyDiv w:val="1"/>
      <w:marLeft w:val="0"/>
      <w:marRight w:val="0"/>
      <w:marTop w:val="0"/>
      <w:marBottom w:val="0"/>
      <w:divBdr>
        <w:top w:val="none" w:sz="0" w:space="0" w:color="auto"/>
        <w:left w:val="none" w:sz="0" w:space="0" w:color="auto"/>
        <w:bottom w:val="none" w:sz="0" w:space="0" w:color="auto"/>
        <w:right w:val="none" w:sz="0" w:space="0" w:color="auto"/>
      </w:divBdr>
    </w:div>
    <w:div w:id="291254447">
      <w:bodyDiv w:val="1"/>
      <w:marLeft w:val="0"/>
      <w:marRight w:val="0"/>
      <w:marTop w:val="0"/>
      <w:marBottom w:val="0"/>
      <w:divBdr>
        <w:top w:val="none" w:sz="0" w:space="0" w:color="auto"/>
        <w:left w:val="none" w:sz="0" w:space="0" w:color="auto"/>
        <w:bottom w:val="none" w:sz="0" w:space="0" w:color="auto"/>
        <w:right w:val="none" w:sz="0" w:space="0" w:color="auto"/>
      </w:divBdr>
    </w:div>
    <w:div w:id="300231867">
      <w:bodyDiv w:val="1"/>
      <w:marLeft w:val="0"/>
      <w:marRight w:val="0"/>
      <w:marTop w:val="0"/>
      <w:marBottom w:val="0"/>
      <w:divBdr>
        <w:top w:val="none" w:sz="0" w:space="0" w:color="auto"/>
        <w:left w:val="none" w:sz="0" w:space="0" w:color="auto"/>
        <w:bottom w:val="none" w:sz="0" w:space="0" w:color="auto"/>
        <w:right w:val="none" w:sz="0" w:space="0" w:color="auto"/>
      </w:divBdr>
    </w:div>
    <w:div w:id="303969073">
      <w:bodyDiv w:val="1"/>
      <w:marLeft w:val="0"/>
      <w:marRight w:val="0"/>
      <w:marTop w:val="0"/>
      <w:marBottom w:val="0"/>
      <w:divBdr>
        <w:top w:val="none" w:sz="0" w:space="0" w:color="auto"/>
        <w:left w:val="none" w:sz="0" w:space="0" w:color="auto"/>
        <w:bottom w:val="none" w:sz="0" w:space="0" w:color="auto"/>
        <w:right w:val="none" w:sz="0" w:space="0" w:color="auto"/>
      </w:divBdr>
    </w:div>
    <w:div w:id="310712835">
      <w:bodyDiv w:val="1"/>
      <w:marLeft w:val="0"/>
      <w:marRight w:val="0"/>
      <w:marTop w:val="0"/>
      <w:marBottom w:val="0"/>
      <w:divBdr>
        <w:top w:val="none" w:sz="0" w:space="0" w:color="auto"/>
        <w:left w:val="none" w:sz="0" w:space="0" w:color="auto"/>
        <w:bottom w:val="none" w:sz="0" w:space="0" w:color="auto"/>
        <w:right w:val="none" w:sz="0" w:space="0" w:color="auto"/>
      </w:divBdr>
    </w:div>
    <w:div w:id="311376236">
      <w:bodyDiv w:val="1"/>
      <w:marLeft w:val="0"/>
      <w:marRight w:val="0"/>
      <w:marTop w:val="0"/>
      <w:marBottom w:val="0"/>
      <w:divBdr>
        <w:top w:val="none" w:sz="0" w:space="0" w:color="auto"/>
        <w:left w:val="none" w:sz="0" w:space="0" w:color="auto"/>
        <w:bottom w:val="none" w:sz="0" w:space="0" w:color="auto"/>
        <w:right w:val="none" w:sz="0" w:space="0" w:color="auto"/>
      </w:divBdr>
    </w:div>
    <w:div w:id="317537475">
      <w:bodyDiv w:val="1"/>
      <w:marLeft w:val="0"/>
      <w:marRight w:val="0"/>
      <w:marTop w:val="0"/>
      <w:marBottom w:val="0"/>
      <w:divBdr>
        <w:top w:val="none" w:sz="0" w:space="0" w:color="auto"/>
        <w:left w:val="none" w:sz="0" w:space="0" w:color="auto"/>
        <w:bottom w:val="none" w:sz="0" w:space="0" w:color="auto"/>
        <w:right w:val="none" w:sz="0" w:space="0" w:color="auto"/>
      </w:divBdr>
    </w:div>
    <w:div w:id="332031393">
      <w:bodyDiv w:val="1"/>
      <w:marLeft w:val="0"/>
      <w:marRight w:val="0"/>
      <w:marTop w:val="0"/>
      <w:marBottom w:val="0"/>
      <w:divBdr>
        <w:top w:val="none" w:sz="0" w:space="0" w:color="auto"/>
        <w:left w:val="none" w:sz="0" w:space="0" w:color="auto"/>
        <w:bottom w:val="none" w:sz="0" w:space="0" w:color="auto"/>
        <w:right w:val="none" w:sz="0" w:space="0" w:color="auto"/>
      </w:divBdr>
    </w:div>
    <w:div w:id="337581326">
      <w:bodyDiv w:val="1"/>
      <w:marLeft w:val="0"/>
      <w:marRight w:val="0"/>
      <w:marTop w:val="0"/>
      <w:marBottom w:val="0"/>
      <w:divBdr>
        <w:top w:val="none" w:sz="0" w:space="0" w:color="auto"/>
        <w:left w:val="none" w:sz="0" w:space="0" w:color="auto"/>
        <w:bottom w:val="none" w:sz="0" w:space="0" w:color="auto"/>
        <w:right w:val="none" w:sz="0" w:space="0" w:color="auto"/>
      </w:divBdr>
    </w:div>
    <w:div w:id="342703461">
      <w:bodyDiv w:val="1"/>
      <w:marLeft w:val="0"/>
      <w:marRight w:val="0"/>
      <w:marTop w:val="0"/>
      <w:marBottom w:val="0"/>
      <w:divBdr>
        <w:top w:val="none" w:sz="0" w:space="0" w:color="auto"/>
        <w:left w:val="none" w:sz="0" w:space="0" w:color="auto"/>
        <w:bottom w:val="none" w:sz="0" w:space="0" w:color="auto"/>
        <w:right w:val="none" w:sz="0" w:space="0" w:color="auto"/>
      </w:divBdr>
    </w:div>
    <w:div w:id="343939774">
      <w:bodyDiv w:val="1"/>
      <w:marLeft w:val="0"/>
      <w:marRight w:val="0"/>
      <w:marTop w:val="0"/>
      <w:marBottom w:val="0"/>
      <w:divBdr>
        <w:top w:val="none" w:sz="0" w:space="0" w:color="auto"/>
        <w:left w:val="none" w:sz="0" w:space="0" w:color="auto"/>
        <w:bottom w:val="none" w:sz="0" w:space="0" w:color="auto"/>
        <w:right w:val="none" w:sz="0" w:space="0" w:color="auto"/>
      </w:divBdr>
    </w:div>
    <w:div w:id="352852717">
      <w:bodyDiv w:val="1"/>
      <w:marLeft w:val="0"/>
      <w:marRight w:val="0"/>
      <w:marTop w:val="0"/>
      <w:marBottom w:val="0"/>
      <w:divBdr>
        <w:top w:val="none" w:sz="0" w:space="0" w:color="auto"/>
        <w:left w:val="none" w:sz="0" w:space="0" w:color="auto"/>
        <w:bottom w:val="none" w:sz="0" w:space="0" w:color="auto"/>
        <w:right w:val="none" w:sz="0" w:space="0" w:color="auto"/>
      </w:divBdr>
    </w:div>
    <w:div w:id="360521934">
      <w:bodyDiv w:val="1"/>
      <w:marLeft w:val="0"/>
      <w:marRight w:val="0"/>
      <w:marTop w:val="0"/>
      <w:marBottom w:val="0"/>
      <w:divBdr>
        <w:top w:val="none" w:sz="0" w:space="0" w:color="auto"/>
        <w:left w:val="none" w:sz="0" w:space="0" w:color="auto"/>
        <w:bottom w:val="none" w:sz="0" w:space="0" w:color="auto"/>
        <w:right w:val="none" w:sz="0" w:space="0" w:color="auto"/>
      </w:divBdr>
    </w:div>
    <w:div w:id="362436224">
      <w:bodyDiv w:val="1"/>
      <w:marLeft w:val="0"/>
      <w:marRight w:val="0"/>
      <w:marTop w:val="0"/>
      <w:marBottom w:val="0"/>
      <w:divBdr>
        <w:top w:val="none" w:sz="0" w:space="0" w:color="auto"/>
        <w:left w:val="none" w:sz="0" w:space="0" w:color="auto"/>
        <w:bottom w:val="none" w:sz="0" w:space="0" w:color="auto"/>
        <w:right w:val="none" w:sz="0" w:space="0" w:color="auto"/>
      </w:divBdr>
    </w:div>
    <w:div w:id="366835970">
      <w:bodyDiv w:val="1"/>
      <w:marLeft w:val="0"/>
      <w:marRight w:val="0"/>
      <w:marTop w:val="0"/>
      <w:marBottom w:val="0"/>
      <w:divBdr>
        <w:top w:val="none" w:sz="0" w:space="0" w:color="auto"/>
        <w:left w:val="none" w:sz="0" w:space="0" w:color="auto"/>
        <w:bottom w:val="none" w:sz="0" w:space="0" w:color="auto"/>
        <w:right w:val="none" w:sz="0" w:space="0" w:color="auto"/>
      </w:divBdr>
    </w:div>
    <w:div w:id="373505655">
      <w:bodyDiv w:val="1"/>
      <w:marLeft w:val="0"/>
      <w:marRight w:val="0"/>
      <w:marTop w:val="0"/>
      <w:marBottom w:val="0"/>
      <w:divBdr>
        <w:top w:val="none" w:sz="0" w:space="0" w:color="auto"/>
        <w:left w:val="none" w:sz="0" w:space="0" w:color="auto"/>
        <w:bottom w:val="none" w:sz="0" w:space="0" w:color="auto"/>
        <w:right w:val="none" w:sz="0" w:space="0" w:color="auto"/>
      </w:divBdr>
    </w:div>
    <w:div w:id="383792019">
      <w:bodyDiv w:val="1"/>
      <w:marLeft w:val="0"/>
      <w:marRight w:val="0"/>
      <w:marTop w:val="0"/>
      <w:marBottom w:val="0"/>
      <w:divBdr>
        <w:top w:val="none" w:sz="0" w:space="0" w:color="auto"/>
        <w:left w:val="none" w:sz="0" w:space="0" w:color="auto"/>
        <w:bottom w:val="none" w:sz="0" w:space="0" w:color="auto"/>
        <w:right w:val="none" w:sz="0" w:space="0" w:color="auto"/>
      </w:divBdr>
    </w:div>
    <w:div w:id="385951775">
      <w:bodyDiv w:val="1"/>
      <w:marLeft w:val="0"/>
      <w:marRight w:val="0"/>
      <w:marTop w:val="0"/>
      <w:marBottom w:val="0"/>
      <w:divBdr>
        <w:top w:val="none" w:sz="0" w:space="0" w:color="auto"/>
        <w:left w:val="none" w:sz="0" w:space="0" w:color="auto"/>
        <w:bottom w:val="none" w:sz="0" w:space="0" w:color="auto"/>
        <w:right w:val="none" w:sz="0" w:space="0" w:color="auto"/>
      </w:divBdr>
    </w:div>
    <w:div w:id="390084304">
      <w:bodyDiv w:val="1"/>
      <w:marLeft w:val="0"/>
      <w:marRight w:val="0"/>
      <w:marTop w:val="0"/>
      <w:marBottom w:val="0"/>
      <w:divBdr>
        <w:top w:val="none" w:sz="0" w:space="0" w:color="auto"/>
        <w:left w:val="none" w:sz="0" w:space="0" w:color="auto"/>
        <w:bottom w:val="none" w:sz="0" w:space="0" w:color="auto"/>
        <w:right w:val="none" w:sz="0" w:space="0" w:color="auto"/>
      </w:divBdr>
    </w:div>
    <w:div w:id="398476955">
      <w:bodyDiv w:val="1"/>
      <w:marLeft w:val="0"/>
      <w:marRight w:val="0"/>
      <w:marTop w:val="0"/>
      <w:marBottom w:val="0"/>
      <w:divBdr>
        <w:top w:val="none" w:sz="0" w:space="0" w:color="auto"/>
        <w:left w:val="none" w:sz="0" w:space="0" w:color="auto"/>
        <w:bottom w:val="none" w:sz="0" w:space="0" w:color="auto"/>
        <w:right w:val="none" w:sz="0" w:space="0" w:color="auto"/>
      </w:divBdr>
    </w:div>
    <w:div w:id="399331547">
      <w:bodyDiv w:val="1"/>
      <w:marLeft w:val="0"/>
      <w:marRight w:val="0"/>
      <w:marTop w:val="0"/>
      <w:marBottom w:val="0"/>
      <w:divBdr>
        <w:top w:val="none" w:sz="0" w:space="0" w:color="auto"/>
        <w:left w:val="none" w:sz="0" w:space="0" w:color="auto"/>
        <w:bottom w:val="none" w:sz="0" w:space="0" w:color="auto"/>
        <w:right w:val="none" w:sz="0" w:space="0" w:color="auto"/>
      </w:divBdr>
    </w:div>
    <w:div w:id="399522956">
      <w:bodyDiv w:val="1"/>
      <w:marLeft w:val="0"/>
      <w:marRight w:val="0"/>
      <w:marTop w:val="0"/>
      <w:marBottom w:val="0"/>
      <w:divBdr>
        <w:top w:val="none" w:sz="0" w:space="0" w:color="auto"/>
        <w:left w:val="none" w:sz="0" w:space="0" w:color="auto"/>
        <w:bottom w:val="none" w:sz="0" w:space="0" w:color="auto"/>
        <w:right w:val="none" w:sz="0" w:space="0" w:color="auto"/>
      </w:divBdr>
    </w:div>
    <w:div w:id="409665732">
      <w:bodyDiv w:val="1"/>
      <w:marLeft w:val="0"/>
      <w:marRight w:val="0"/>
      <w:marTop w:val="0"/>
      <w:marBottom w:val="0"/>
      <w:divBdr>
        <w:top w:val="none" w:sz="0" w:space="0" w:color="auto"/>
        <w:left w:val="none" w:sz="0" w:space="0" w:color="auto"/>
        <w:bottom w:val="none" w:sz="0" w:space="0" w:color="auto"/>
        <w:right w:val="none" w:sz="0" w:space="0" w:color="auto"/>
      </w:divBdr>
    </w:div>
    <w:div w:id="420371049">
      <w:bodyDiv w:val="1"/>
      <w:marLeft w:val="0"/>
      <w:marRight w:val="0"/>
      <w:marTop w:val="0"/>
      <w:marBottom w:val="0"/>
      <w:divBdr>
        <w:top w:val="none" w:sz="0" w:space="0" w:color="auto"/>
        <w:left w:val="none" w:sz="0" w:space="0" w:color="auto"/>
        <w:bottom w:val="none" w:sz="0" w:space="0" w:color="auto"/>
        <w:right w:val="none" w:sz="0" w:space="0" w:color="auto"/>
      </w:divBdr>
    </w:div>
    <w:div w:id="430393398">
      <w:bodyDiv w:val="1"/>
      <w:marLeft w:val="0"/>
      <w:marRight w:val="0"/>
      <w:marTop w:val="0"/>
      <w:marBottom w:val="0"/>
      <w:divBdr>
        <w:top w:val="none" w:sz="0" w:space="0" w:color="auto"/>
        <w:left w:val="none" w:sz="0" w:space="0" w:color="auto"/>
        <w:bottom w:val="none" w:sz="0" w:space="0" w:color="auto"/>
        <w:right w:val="none" w:sz="0" w:space="0" w:color="auto"/>
      </w:divBdr>
    </w:div>
    <w:div w:id="433592608">
      <w:bodyDiv w:val="1"/>
      <w:marLeft w:val="0"/>
      <w:marRight w:val="0"/>
      <w:marTop w:val="0"/>
      <w:marBottom w:val="0"/>
      <w:divBdr>
        <w:top w:val="none" w:sz="0" w:space="0" w:color="auto"/>
        <w:left w:val="none" w:sz="0" w:space="0" w:color="auto"/>
        <w:bottom w:val="none" w:sz="0" w:space="0" w:color="auto"/>
        <w:right w:val="none" w:sz="0" w:space="0" w:color="auto"/>
      </w:divBdr>
    </w:div>
    <w:div w:id="447049759">
      <w:bodyDiv w:val="1"/>
      <w:marLeft w:val="0"/>
      <w:marRight w:val="0"/>
      <w:marTop w:val="0"/>
      <w:marBottom w:val="0"/>
      <w:divBdr>
        <w:top w:val="none" w:sz="0" w:space="0" w:color="auto"/>
        <w:left w:val="none" w:sz="0" w:space="0" w:color="auto"/>
        <w:bottom w:val="none" w:sz="0" w:space="0" w:color="auto"/>
        <w:right w:val="none" w:sz="0" w:space="0" w:color="auto"/>
      </w:divBdr>
    </w:div>
    <w:div w:id="456413171">
      <w:bodyDiv w:val="1"/>
      <w:marLeft w:val="0"/>
      <w:marRight w:val="0"/>
      <w:marTop w:val="0"/>
      <w:marBottom w:val="0"/>
      <w:divBdr>
        <w:top w:val="none" w:sz="0" w:space="0" w:color="auto"/>
        <w:left w:val="none" w:sz="0" w:space="0" w:color="auto"/>
        <w:bottom w:val="none" w:sz="0" w:space="0" w:color="auto"/>
        <w:right w:val="none" w:sz="0" w:space="0" w:color="auto"/>
      </w:divBdr>
    </w:div>
    <w:div w:id="458836160">
      <w:bodyDiv w:val="1"/>
      <w:marLeft w:val="0"/>
      <w:marRight w:val="0"/>
      <w:marTop w:val="0"/>
      <w:marBottom w:val="0"/>
      <w:divBdr>
        <w:top w:val="none" w:sz="0" w:space="0" w:color="auto"/>
        <w:left w:val="none" w:sz="0" w:space="0" w:color="auto"/>
        <w:bottom w:val="none" w:sz="0" w:space="0" w:color="auto"/>
        <w:right w:val="none" w:sz="0" w:space="0" w:color="auto"/>
      </w:divBdr>
    </w:div>
    <w:div w:id="462117990">
      <w:bodyDiv w:val="1"/>
      <w:marLeft w:val="0"/>
      <w:marRight w:val="0"/>
      <w:marTop w:val="0"/>
      <w:marBottom w:val="0"/>
      <w:divBdr>
        <w:top w:val="none" w:sz="0" w:space="0" w:color="auto"/>
        <w:left w:val="none" w:sz="0" w:space="0" w:color="auto"/>
        <w:bottom w:val="none" w:sz="0" w:space="0" w:color="auto"/>
        <w:right w:val="none" w:sz="0" w:space="0" w:color="auto"/>
      </w:divBdr>
    </w:div>
    <w:div w:id="474378928">
      <w:bodyDiv w:val="1"/>
      <w:marLeft w:val="0"/>
      <w:marRight w:val="0"/>
      <w:marTop w:val="0"/>
      <w:marBottom w:val="0"/>
      <w:divBdr>
        <w:top w:val="none" w:sz="0" w:space="0" w:color="auto"/>
        <w:left w:val="none" w:sz="0" w:space="0" w:color="auto"/>
        <w:bottom w:val="none" w:sz="0" w:space="0" w:color="auto"/>
        <w:right w:val="none" w:sz="0" w:space="0" w:color="auto"/>
      </w:divBdr>
    </w:div>
    <w:div w:id="478034366">
      <w:bodyDiv w:val="1"/>
      <w:marLeft w:val="0"/>
      <w:marRight w:val="0"/>
      <w:marTop w:val="0"/>
      <w:marBottom w:val="0"/>
      <w:divBdr>
        <w:top w:val="none" w:sz="0" w:space="0" w:color="auto"/>
        <w:left w:val="none" w:sz="0" w:space="0" w:color="auto"/>
        <w:bottom w:val="none" w:sz="0" w:space="0" w:color="auto"/>
        <w:right w:val="none" w:sz="0" w:space="0" w:color="auto"/>
      </w:divBdr>
    </w:div>
    <w:div w:id="480804125">
      <w:bodyDiv w:val="1"/>
      <w:marLeft w:val="0"/>
      <w:marRight w:val="0"/>
      <w:marTop w:val="0"/>
      <w:marBottom w:val="0"/>
      <w:divBdr>
        <w:top w:val="none" w:sz="0" w:space="0" w:color="auto"/>
        <w:left w:val="none" w:sz="0" w:space="0" w:color="auto"/>
        <w:bottom w:val="none" w:sz="0" w:space="0" w:color="auto"/>
        <w:right w:val="none" w:sz="0" w:space="0" w:color="auto"/>
      </w:divBdr>
    </w:div>
    <w:div w:id="482044124">
      <w:bodyDiv w:val="1"/>
      <w:marLeft w:val="0"/>
      <w:marRight w:val="0"/>
      <w:marTop w:val="0"/>
      <w:marBottom w:val="0"/>
      <w:divBdr>
        <w:top w:val="none" w:sz="0" w:space="0" w:color="auto"/>
        <w:left w:val="none" w:sz="0" w:space="0" w:color="auto"/>
        <w:bottom w:val="none" w:sz="0" w:space="0" w:color="auto"/>
        <w:right w:val="none" w:sz="0" w:space="0" w:color="auto"/>
      </w:divBdr>
    </w:div>
    <w:div w:id="487405312">
      <w:bodyDiv w:val="1"/>
      <w:marLeft w:val="0"/>
      <w:marRight w:val="0"/>
      <w:marTop w:val="0"/>
      <w:marBottom w:val="0"/>
      <w:divBdr>
        <w:top w:val="none" w:sz="0" w:space="0" w:color="auto"/>
        <w:left w:val="none" w:sz="0" w:space="0" w:color="auto"/>
        <w:bottom w:val="none" w:sz="0" w:space="0" w:color="auto"/>
        <w:right w:val="none" w:sz="0" w:space="0" w:color="auto"/>
      </w:divBdr>
    </w:div>
    <w:div w:id="505290168">
      <w:bodyDiv w:val="1"/>
      <w:marLeft w:val="0"/>
      <w:marRight w:val="0"/>
      <w:marTop w:val="0"/>
      <w:marBottom w:val="0"/>
      <w:divBdr>
        <w:top w:val="none" w:sz="0" w:space="0" w:color="auto"/>
        <w:left w:val="none" w:sz="0" w:space="0" w:color="auto"/>
        <w:bottom w:val="none" w:sz="0" w:space="0" w:color="auto"/>
        <w:right w:val="none" w:sz="0" w:space="0" w:color="auto"/>
      </w:divBdr>
    </w:div>
    <w:div w:id="510268127">
      <w:bodyDiv w:val="1"/>
      <w:marLeft w:val="0"/>
      <w:marRight w:val="0"/>
      <w:marTop w:val="0"/>
      <w:marBottom w:val="0"/>
      <w:divBdr>
        <w:top w:val="none" w:sz="0" w:space="0" w:color="auto"/>
        <w:left w:val="none" w:sz="0" w:space="0" w:color="auto"/>
        <w:bottom w:val="none" w:sz="0" w:space="0" w:color="auto"/>
        <w:right w:val="none" w:sz="0" w:space="0" w:color="auto"/>
      </w:divBdr>
    </w:div>
    <w:div w:id="512112081">
      <w:bodyDiv w:val="1"/>
      <w:marLeft w:val="0"/>
      <w:marRight w:val="0"/>
      <w:marTop w:val="0"/>
      <w:marBottom w:val="0"/>
      <w:divBdr>
        <w:top w:val="none" w:sz="0" w:space="0" w:color="auto"/>
        <w:left w:val="none" w:sz="0" w:space="0" w:color="auto"/>
        <w:bottom w:val="none" w:sz="0" w:space="0" w:color="auto"/>
        <w:right w:val="none" w:sz="0" w:space="0" w:color="auto"/>
      </w:divBdr>
    </w:div>
    <w:div w:id="517432123">
      <w:bodyDiv w:val="1"/>
      <w:marLeft w:val="0"/>
      <w:marRight w:val="0"/>
      <w:marTop w:val="0"/>
      <w:marBottom w:val="0"/>
      <w:divBdr>
        <w:top w:val="none" w:sz="0" w:space="0" w:color="auto"/>
        <w:left w:val="none" w:sz="0" w:space="0" w:color="auto"/>
        <w:bottom w:val="none" w:sz="0" w:space="0" w:color="auto"/>
        <w:right w:val="none" w:sz="0" w:space="0" w:color="auto"/>
      </w:divBdr>
    </w:div>
    <w:div w:id="519901629">
      <w:bodyDiv w:val="1"/>
      <w:marLeft w:val="0"/>
      <w:marRight w:val="0"/>
      <w:marTop w:val="0"/>
      <w:marBottom w:val="0"/>
      <w:divBdr>
        <w:top w:val="none" w:sz="0" w:space="0" w:color="auto"/>
        <w:left w:val="none" w:sz="0" w:space="0" w:color="auto"/>
        <w:bottom w:val="none" w:sz="0" w:space="0" w:color="auto"/>
        <w:right w:val="none" w:sz="0" w:space="0" w:color="auto"/>
      </w:divBdr>
    </w:div>
    <w:div w:id="557084277">
      <w:bodyDiv w:val="1"/>
      <w:marLeft w:val="0"/>
      <w:marRight w:val="0"/>
      <w:marTop w:val="0"/>
      <w:marBottom w:val="0"/>
      <w:divBdr>
        <w:top w:val="none" w:sz="0" w:space="0" w:color="auto"/>
        <w:left w:val="none" w:sz="0" w:space="0" w:color="auto"/>
        <w:bottom w:val="none" w:sz="0" w:space="0" w:color="auto"/>
        <w:right w:val="none" w:sz="0" w:space="0" w:color="auto"/>
      </w:divBdr>
    </w:div>
    <w:div w:id="566764500">
      <w:bodyDiv w:val="1"/>
      <w:marLeft w:val="0"/>
      <w:marRight w:val="0"/>
      <w:marTop w:val="0"/>
      <w:marBottom w:val="0"/>
      <w:divBdr>
        <w:top w:val="none" w:sz="0" w:space="0" w:color="auto"/>
        <w:left w:val="none" w:sz="0" w:space="0" w:color="auto"/>
        <w:bottom w:val="none" w:sz="0" w:space="0" w:color="auto"/>
        <w:right w:val="none" w:sz="0" w:space="0" w:color="auto"/>
      </w:divBdr>
    </w:div>
    <w:div w:id="567155006">
      <w:bodyDiv w:val="1"/>
      <w:marLeft w:val="0"/>
      <w:marRight w:val="0"/>
      <w:marTop w:val="0"/>
      <w:marBottom w:val="0"/>
      <w:divBdr>
        <w:top w:val="none" w:sz="0" w:space="0" w:color="auto"/>
        <w:left w:val="none" w:sz="0" w:space="0" w:color="auto"/>
        <w:bottom w:val="none" w:sz="0" w:space="0" w:color="auto"/>
        <w:right w:val="none" w:sz="0" w:space="0" w:color="auto"/>
      </w:divBdr>
    </w:div>
    <w:div w:id="574586603">
      <w:bodyDiv w:val="1"/>
      <w:marLeft w:val="0"/>
      <w:marRight w:val="0"/>
      <w:marTop w:val="0"/>
      <w:marBottom w:val="0"/>
      <w:divBdr>
        <w:top w:val="none" w:sz="0" w:space="0" w:color="auto"/>
        <w:left w:val="none" w:sz="0" w:space="0" w:color="auto"/>
        <w:bottom w:val="none" w:sz="0" w:space="0" w:color="auto"/>
        <w:right w:val="none" w:sz="0" w:space="0" w:color="auto"/>
      </w:divBdr>
    </w:div>
    <w:div w:id="580870508">
      <w:bodyDiv w:val="1"/>
      <w:marLeft w:val="0"/>
      <w:marRight w:val="0"/>
      <w:marTop w:val="0"/>
      <w:marBottom w:val="0"/>
      <w:divBdr>
        <w:top w:val="none" w:sz="0" w:space="0" w:color="auto"/>
        <w:left w:val="none" w:sz="0" w:space="0" w:color="auto"/>
        <w:bottom w:val="none" w:sz="0" w:space="0" w:color="auto"/>
        <w:right w:val="none" w:sz="0" w:space="0" w:color="auto"/>
      </w:divBdr>
    </w:div>
    <w:div w:id="587424997">
      <w:bodyDiv w:val="1"/>
      <w:marLeft w:val="0"/>
      <w:marRight w:val="0"/>
      <w:marTop w:val="0"/>
      <w:marBottom w:val="0"/>
      <w:divBdr>
        <w:top w:val="none" w:sz="0" w:space="0" w:color="auto"/>
        <w:left w:val="none" w:sz="0" w:space="0" w:color="auto"/>
        <w:bottom w:val="none" w:sz="0" w:space="0" w:color="auto"/>
        <w:right w:val="none" w:sz="0" w:space="0" w:color="auto"/>
      </w:divBdr>
    </w:div>
    <w:div w:id="590893390">
      <w:bodyDiv w:val="1"/>
      <w:marLeft w:val="0"/>
      <w:marRight w:val="0"/>
      <w:marTop w:val="0"/>
      <w:marBottom w:val="0"/>
      <w:divBdr>
        <w:top w:val="none" w:sz="0" w:space="0" w:color="auto"/>
        <w:left w:val="none" w:sz="0" w:space="0" w:color="auto"/>
        <w:bottom w:val="none" w:sz="0" w:space="0" w:color="auto"/>
        <w:right w:val="none" w:sz="0" w:space="0" w:color="auto"/>
      </w:divBdr>
    </w:div>
    <w:div w:id="591595311">
      <w:bodyDiv w:val="1"/>
      <w:marLeft w:val="0"/>
      <w:marRight w:val="0"/>
      <w:marTop w:val="0"/>
      <w:marBottom w:val="0"/>
      <w:divBdr>
        <w:top w:val="none" w:sz="0" w:space="0" w:color="auto"/>
        <w:left w:val="none" w:sz="0" w:space="0" w:color="auto"/>
        <w:bottom w:val="none" w:sz="0" w:space="0" w:color="auto"/>
        <w:right w:val="none" w:sz="0" w:space="0" w:color="auto"/>
      </w:divBdr>
    </w:div>
    <w:div w:id="598412272">
      <w:bodyDiv w:val="1"/>
      <w:marLeft w:val="0"/>
      <w:marRight w:val="0"/>
      <w:marTop w:val="0"/>
      <w:marBottom w:val="0"/>
      <w:divBdr>
        <w:top w:val="none" w:sz="0" w:space="0" w:color="auto"/>
        <w:left w:val="none" w:sz="0" w:space="0" w:color="auto"/>
        <w:bottom w:val="none" w:sz="0" w:space="0" w:color="auto"/>
        <w:right w:val="none" w:sz="0" w:space="0" w:color="auto"/>
      </w:divBdr>
    </w:div>
    <w:div w:id="604046030">
      <w:bodyDiv w:val="1"/>
      <w:marLeft w:val="0"/>
      <w:marRight w:val="0"/>
      <w:marTop w:val="0"/>
      <w:marBottom w:val="0"/>
      <w:divBdr>
        <w:top w:val="none" w:sz="0" w:space="0" w:color="auto"/>
        <w:left w:val="none" w:sz="0" w:space="0" w:color="auto"/>
        <w:bottom w:val="none" w:sz="0" w:space="0" w:color="auto"/>
        <w:right w:val="none" w:sz="0" w:space="0" w:color="auto"/>
      </w:divBdr>
    </w:div>
    <w:div w:id="605311277">
      <w:bodyDiv w:val="1"/>
      <w:marLeft w:val="0"/>
      <w:marRight w:val="0"/>
      <w:marTop w:val="0"/>
      <w:marBottom w:val="0"/>
      <w:divBdr>
        <w:top w:val="none" w:sz="0" w:space="0" w:color="auto"/>
        <w:left w:val="none" w:sz="0" w:space="0" w:color="auto"/>
        <w:bottom w:val="none" w:sz="0" w:space="0" w:color="auto"/>
        <w:right w:val="none" w:sz="0" w:space="0" w:color="auto"/>
      </w:divBdr>
    </w:div>
    <w:div w:id="609700501">
      <w:bodyDiv w:val="1"/>
      <w:marLeft w:val="0"/>
      <w:marRight w:val="0"/>
      <w:marTop w:val="0"/>
      <w:marBottom w:val="0"/>
      <w:divBdr>
        <w:top w:val="none" w:sz="0" w:space="0" w:color="auto"/>
        <w:left w:val="none" w:sz="0" w:space="0" w:color="auto"/>
        <w:bottom w:val="none" w:sz="0" w:space="0" w:color="auto"/>
        <w:right w:val="none" w:sz="0" w:space="0" w:color="auto"/>
      </w:divBdr>
    </w:div>
    <w:div w:id="615334610">
      <w:bodyDiv w:val="1"/>
      <w:marLeft w:val="0"/>
      <w:marRight w:val="0"/>
      <w:marTop w:val="0"/>
      <w:marBottom w:val="0"/>
      <w:divBdr>
        <w:top w:val="none" w:sz="0" w:space="0" w:color="auto"/>
        <w:left w:val="none" w:sz="0" w:space="0" w:color="auto"/>
        <w:bottom w:val="none" w:sz="0" w:space="0" w:color="auto"/>
        <w:right w:val="none" w:sz="0" w:space="0" w:color="auto"/>
      </w:divBdr>
    </w:div>
    <w:div w:id="618561283">
      <w:bodyDiv w:val="1"/>
      <w:marLeft w:val="0"/>
      <w:marRight w:val="0"/>
      <w:marTop w:val="0"/>
      <w:marBottom w:val="0"/>
      <w:divBdr>
        <w:top w:val="none" w:sz="0" w:space="0" w:color="auto"/>
        <w:left w:val="none" w:sz="0" w:space="0" w:color="auto"/>
        <w:bottom w:val="none" w:sz="0" w:space="0" w:color="auto"/>
        <w:right w:val="none" w:sz="0" w:space="0" w:color="auto"/>
      </w:divBdr>
    </w:div>
    <w:div w:id="624315290">
      <w:bodyDiv w:val="1"/>
      <w:marLeft w:val="0"/>
      <w:marRight w:val="0"/>
      <w:marTop w:val="0"/>
      <w:marBottom w:val="0"/>
      <w:divBdr>
        <w:top w:val="none" w:sz="0" w:space="0" w:color="auto"/>
        <w:left w:val="none" w:sz="0" w:space="0" w:color="auto"/>
        <w:bottom w:val="none" w:sz="0" w:space="0" w:color="auto"/>
        <w:right w:val="none" w:sz="0" w:space="0" w:color="auto"/>
      </w:divBdr>
    </w:div>
    <w:div w:id="625311207">
      <w:bodyDiv w:val="1"/>
      <w:marLeft w:val="0"/>
      <w:marRight w:val="0"/>
      <w:marTop w:val="0"/>
      <w:marBottom w:val="0"/>
      <w:divBdr>
        <w:top w:val="none" w:sz="0" w:space="0" w:color="auto"/>
        <w:left w:val="none" w:sz="0" w:space="0" w:color="auto"/>
        <w:bottom w:val="none" w:sz="0" w:space="0" w:color="auto"/>
        <w:right w:val="none" w:sz="0" w:space="0" w:color="auto"/>
      </w:divBdr>
    </w:div>
    <w:div w:id="635335329">
      <w:bodyDiv w:val="1"/>
      <w:marLeft w:val="0"/>
      <w:marRight w:val="0"/>
      <w:marTop w:val="0"/>
      <w:marBottom w:val="0"/>
      <w:divBdr>
        <w:top w:val="none" w:sz="0" w:space="0" w:color="auto"/>
        <w:left w:val="none" w:sz="0" w:space="0" w:color="auto"/>
        <w:bottom w:val="none" w:sz="0" w:space="0" w:color="auto"/>
        <w:right w:val="none" w:sz="0" w:space="0" w:color="auto"/>
      </w:divBdr>
    </w:div>
    <w:div w:id="672144763">
      <w:bodyDiv w:val="1"/>
      <w:marLeft w:val="0"/>
      <w:marRight w:val="0"/>
      <w:marTop w:val="0"/>
      <w:marBottom w:val="0"/>
      <w:divBdr>
        <w:top w:val="none" w:sz="0" w:space="0" w:color="auto"/>
        <w:left w:val="none" w:sz="0" w:space="0" w:color="auto"/>
        <w:bottom w:val="none" w:sz="0" w:space="0" w:color="auto"/>
        <w:right w:val="none" w:sz="0" w:space="0" w:color="auto"/>
      </w:divBdr>
    </w:div>
    <w:div w:id="693772867">
      <w:bodyDiv w:val="1"/>
      <w:marLeft w:val="0"/>
      <w:marRight w:val="0"/>
      <w:marTop w:val="0"/>
      <w:marBottom w:val="0"/>
      <w:divBdr>
        <w:top w:val="none" w:sz="0" w:space="0" w:color="auto"/>
        <w:left w:val="none" w:sz="0" w:space="0" w:color="auto"/>
        <w:bottom w:val="none" w:sz="0" w:space="0" w:color="auto"/>
        <w:right w:val="none" w:sz="0" w:space="0" w:color="auto"/>
      </w:divBdr>
    </w:div>
    <w:div w:id="698967410">
      <w:bodyDiv w:val="1"/>
      <w:marLeft w:val="0"/>
      <w:marRight w:val="0"/>
      <w:marTop w:val="0"/>
      <w:marBottom w:val="0"/>
      <w:divBdr>
        <w:top w:val="none" w:sz="0" w:space="0" w:color="auto"/>
        <w:left w:val="none" w:sz="0" w:space="0" w:color="auto"/>
        <w:bottom w:val="none" w:sz="0" w:space="0" w:color="auto"/>
        <w:right w:val="none" w:sz="0" w:space="0" w:color="auto"/>
      </w:divBdr>
    </w:div>
    <w:div w:id="712926493">
      <w:bodyDiv w:val="1"/>
      <w:marLeft w:val="0"/>
      <w:marRight w:val="0"/>
      <w:marTop w:val="0"/>
      <w:marBottom w:val="0"/>
      <w:divBdr>
        <w:top w:val="none" w:sz="0" w:space="0" w:color="auto"/>
        <w:left w:val="none" w:sz="0" w:space="0" w:color="auto"/>
        <w:bottom w:val="none" w:sz="0" w:space="0" w:color="auto"/>
        <w:right w:val="none" w:sz="0" w:space="0" w:color="auto"/>
      </w:divBdr>
    </w:div>
    <w:div w:id="730151924">
      <w:bodyDiv w:val="1"/>
      <w:marLeft w:val="0"/>
      <w:marRight w:val="0"/>
      <w:marTop w:val="0"/>
      <w:marBottom w:val="0"/>
      <w:divBdr>
        <w:top w:val="none" w:sz="0" w:space="0" w:color="auto"/>
        <w:left w:val="none" w:sz="0" w:space="0" w:color="auto"/>
        <w:bottom w:val="none" w:sz="0" w:space="0" w:color="auto"/>
        <w:right w:val="none" w:sz="0" w:space="0" w:color="auto"/>
      </w:divBdr>
    </w:div>
    <w:div w:id="753477360">
      <w:bodyDiv w:val="1"/>
      <w:marLeft w:val="0"/>
      <w:marRight w:val="0"/>
      <w:marTop w:val="0"/>
      <w:marBottom w:val="0"/>
      <w:divBdr>
        <w:top w:val="none" w:sz="0" w:space="0" w:color="auto"/>
        <w:left w:val="none" w:sz="0" w:space="0" w:color="auto"/>
        <w:bottom w:val="none" w:sz="0" w:space="0" w:color="auto"/>
        <w:right w:val="none" w:sz="0" w:space="0" w:color="auto"/>
      </w:divBdr>
    </w:div>
    <w:div w:id="768935986">
      <w:bodyDiv w:val="1"/>
      <w:marLeft w:val="0"/>
      <w:marRight w:val="0"/>
      <w:marTop w:val="0"/>
      <w:marBottom w:val="0"/>
      <w:divBdr>
        <w:top w:val="none" w:sz="0" w:space="0" w:color="auto"/>
        <w:left w:val="none" w:sz="0" w:space="0" w:color="auto"/>
        <w:bottom w:val="none" w:sz="0" w:space="0" w:color="auto"/>
        <w:right w:val="none" w:sz="0" w:space="0" w:color="auto"/>
      </w:divBdr>
    </w:div>
    <w:div w:id="774060211">
      <w:bodyDiv w:val="1"/>
      <w:marLeft w:val="0"/>
      <w:marRight w:val="0"/>
      <w:marTop w:val="0"/>
      <w:marBottom w:val="0"/>
      <w:divBdr>
        <w:top w:val="none" w:sz="0" w:space="0" w:color="auto"/>
        <w:left w:val="none" w:sz="0" w:space="0" w:color="auto"/>
        <w:bottom w:val="none" w:sz="0" w:space="0" w:color="auto"/>
        <w:right w:val="none" w:sz="0" w:space="0" w:color="auto"/>
      </w:divBdr>
    </w:div>
    <w:div w:id="792989880">
      <w:bodyDiv w:val="1"/>
      <w:marLeft w:val="0"/>
      <w:marRight w:val="0"/>
      <w:marTop w:val="0"/>
      <w:marBottom w:val="0"/>
      <w:divBdr>
        <w:top w:val="none" w:sz="0" w:space="0" w:color="auto"/>
        <w:left w:val="none" w:sz="0" w:space="0" w:color="auto"/>
        <w:bottom w:val="none" w:sz="0" w:space="0" w:color="auto"/>
        <w:right w:val="none" w:sz="0" w:space="0" w:color="auto"/>
      </w:divBdr>
    </w:div>
    <w:div w:id="798114049">
      <w:bodyDiv w:val="1"/>
      <w:marLeft w:val="0"/>
      <w:marRight w:val="0"/>
      <w:marTop w:val="0"/>
      <w:marBottom w:val="0"/>
      <w:divBdr>
        <w:top w:val="none" w:sz="0" w:space="0" w:color="auto"/>
        <w:left w:val="none" w:sz="0" w:space="0" w:color="auto"/>
        <w:bottom w:val="none" w:sz="0" w:space="0" w:color="auto"/>
        <w:right w:val="none" w:sz="0" w:space="0" w:color="auto"/>
      </w:divBdr>
    </w:div>
    <w:div w:id="808129390">
      <w:bodyDiv w:val="1"/>
      <w:marLeft w:val="0"/>
      <w:marRight w:val="0"/>
      <w:marTop w:val="0"/>
      <w:marBottom w:val="0"/>
      <w:divBdr>
        <w:top w:val="none" w:sz="0" w:space="0" w:color="auto"/>
        <w:left w:val="none" w:sz="0" w:space="0" w:color="auto"/>
        <w:bottom w:val="none" w:sz="0" w:space="0" w:color="auto"/>
        <w:right w:val="none" w:sz="0" w:space="0" w:color="auto"/>
      </w:divBdr>
    </w:div>
    <w:div w:id="811479401">
      <w:bodyDiv w:val="1"/>
      <w:marLeft w:val="0"/>
      <w:marRight w:val="0"/>
      <w:marTop w:val="0"/>
      <w:marBottom w:val="0"/>
      <w:divBdr>
        <w:top w:val="none" w:sz="0" w:space="0" w:color="auto"/>
        <w:left w:val="none" w:sz="0" w:space="0" w:color="auto"/>
        <w:bottom w:val="none" w:sz="0" w:space="0" w:color="auto"/>
        <w:right w:val="none" w:sz="0" w:space="0" w:color="auto"/>
      </w:divBdr>
    </w:div>
    <w:div w:id="818423609">
      <w:bodyDiv w:val="1"/>
      <w:marLeft w:val="0"/>
      <w:marRight w:val="0"/>
      <w:marTop w:val="0"/>
      <w:marBottom w:val="0"/>
      <w:divBdr>
        <w:top w:val="none" w:sz="0" w:space="0" w:color="auto"/>
        <w:left w:val="none" w:sz="0" w:space="0" w:color="auto"/>
        <w:bottom w:val="none" w:sz="0" w:space="0" w:color="auto"/>
        <w:right w:val="none" w:sz="0" w:space="0" w:color="auto"/>
      </w:divBdr>
    </w:div>
    <w:div w:id="822280408">
      <w:bodyDiv w:val="1"/>
      <w:marLeft w:val="0"/>
      <w:marRight w:val="0"/>
      <w:marTop w:val="0"/>
      <w:marBottom w:val="0"/>
      <w:divBdr>
        <w:top w:val="none" w:sz="0" w:space="0" w:color="auto"/>
        <w:left w:val="none" w:sz="0" w:space="0" w:color="auto"/>
        <w:bottom w:val="none" w:sz="0" w:space="0" w:color="auto"/>
        <w:right w:val="none" w:sz="0" w:space="0" w:color="auto"/>
      </w:divBdr>
    </w:div>
    <w:div w:id="829060070">
      <w:bodyDiv w:val="1"/>
      <w:marLeft w:val="0"/>
      <w:marRight w:val="0"/>
      <w:marTop w:val="0"/>
      <w:marBottom w:val="0"/>
      <w:divBdr>
        <w:top w:val="none" w:sz="0" w:space="0" w:color="auto"/>
        <w:left w:val="none" w:sz="0" w:space="0" w:color="auto"/>
        <w:bottom w:val="none" w:sz="0" w:space="0" w:color="auto"/>
        <w:right w:val="none" w:sz="0" w:space="0" w:color="auto"/>
      </w:divBdr>
    </w:div>
    <w:div w:id="830486434">
      <w:bodyDiv w:val="1"/>
      <w:marLeft w:val="0"/>
      <w:marRight w:val="0"/>
      <w:marTop w:val="0"/>
      <w:marBottom w:val="0"/>
      <w:divBdr>
        <w:top w:val="none" w:sz="0" w:space="0" w:color="auto"/>
        <w:left w:val="none" w:sz="0" w:space="0" w:color="auto"/>
        <w:bottom w:val="none" w:sz="0" w:space="0" w:color="auto"/>
        <w:right w:val="none" w:sz="0" w:space="0" w:color="auto"/>
      </w:divBdr>
    </w:div>
    <w:div w:id="832723542">
      <w:bodyDiv w:val="1"/>
      <w:marLeft w:val="0"/>
      <w:marRight w:val="0"/>
      <w:marTop w:val="0"/>
      <w:marBottom w:val="0"/>
      <w:divBdr>
        <w:top w:val="none" w:sz="0" w:space="0" w:color="auto"/>
        <w:left w:val="none" w:sz="0" w:space="0" w:color="auto"/>
        <w:bottom w:val="none" w:sz="0" w:space="0" w:color="auto"/>
        <w:right w:val="none" w:sz="0" w:space="0" w:color="auto"/>
      </w:divBdr>
    </w:div>
    <w:div w:id="832918865">
      <w:bodyDiv w:val="1"/>
      <w:marLeft w:val="0"/>
      <w:marRight w:val="0"/>
      <w:marTop w:val="0"/>
      <w:marBottom w:val="0"/>
      <w:divBdr>
        <w:top w:val="none" w:sz="0" w:space="0" w:color="auto"/>
        <w:left w:val="none" w:sz="0" w:space="0" w:color="auto"/>
        <w:bottom w:val="none" w:sz="0" w:space="0" w:color="auto"/>
        <w:right w:val="none" w:sz="0" w:space="0" w:color="auto"/>
      </w:divBdr>
    </w:div>
    <w:div w:id="835921299">
      <w:bodyDiv w:val="1"/>
      <w:marLeft w:val="0"/>
      <w:marRight w:val="0"/>
      <w:marTop w:val="0"/>
      <w:marBottom w:val="0"/>
      <w:divBdr>
        <w:top w:val="none" w:sz="0" w:space="0" w:color="auto"/>
        <w:left w:val="none" w:sz="0" w:space="0" w:color="auto"/>
        <w:bottom w:val="none" w:sz="0" w:space="0" w:color="auto"/>
        <w:right w:val="none" w:sz="0" w:space="0" w:color="auto"/>
      </w:divBdr>
    </w:div>
    <w:div w:id="845902375">
      <w:bodyDiv w:val="1"/>
      <w:marLeft w:val="0"/>
      <w:marRight w:val="0"/>
      <w:marTop w:val="0"/>
      <w:marBottom w:val="0"/>
      <w:divBdr>
        <w:top w:val="none" w:sz="0" w:space="0" w:color="auto"/>
        <w:left w:val="none" w:sz="0" w:space="0" w:color="auto"/>
        <w:bottom w:val="none" w:sz="0" w:space="0" w:color="auto"/>
        <w:right w:val="none" w:sz="0" w:space="0" w:color="auto"/>
      </w:divBdr>
    </w:div>
    <w:div w:id="864901440">
      <w:bodyDiv w:val="1"/>
      <w:marLeft w:val="0"/>
      <w:marRight w:val="0"/>
      <w:marTop w:val="0"/>
      <w:marBottom w:val="0"/>
      <w:divBdr>
        <w:top w:val="none" w:sz="0" w:space="0" w:color="auto"/>
        <w:left w:val="none" w:sz="0" w:space="0" w:color="auto"/>
        <w:bottom w:val="none" w:sz="0" w:space="0" w:color="auto"/>
        <w:right w:val="none" w:sz="0" w:space="0" w:color="auto"/>
      </w:divBdr>
    </w:div>
    <w:div w:id="869148430">
      <w:bodyDiv w:val="1"/>
      <w:marLeft w:val="0"/>
      <w:marRight w:val="0"/>
      <w:marTop w:val="0"/>
      <w:marBottom w:val="0"/>
      <w:divBdr>
        <w:top w:val="none" w:sz="0" w:space="0" w:color="auto"/>
        <w:left w:val="none" w:sz="0" w:space="0" w:color="auto"/>
        <w:bottom w:val="none" w:sz="0" w:space="0" w:color="auto"/>
        <w:right w:val="none" w:sz="0" w:space="0" w:color="auto"/>
      </w:divBdr>
    </w:div>
    <w:div w:id="869608839">
      <w:bodyDiv w:val="1"/>
      <w:marLeft w:val="0"/>
      <w:marRight w:val="0"/>
      <w:marTop w:val="0"/>
      <w:marBottom w:val="0"/>
      <w:divBdr>
        <w:top w:val="none" w:sz="0" w:space="0" w:color="auto"/>
        <w:left w:val="none" w:sz="0" w:space="0" w:color="auto"/>
        <w:bottom w:val="none" w:sz="0" w:space="0" w:color="auto"/>
        <w:right w:val="none" w:sz="0" w:space="0" w:color="auto"/>
      </w:divBdr>
    </w:div>
    <w:div w:id="873420862">
      <w:bodyDiv w:val="1"/>
      <w:marLeft w:val="0"/>
      <w:marRight w:val="0"/>
      <w:marTop w:val="0"/>
      <w:marBottom w:val="0"/>
      <w:divBdr>
        <w:top w:val="none" w:sz="0" w:space="0" w:color="auto"/>
        <w:left w:val="none" w:sz="0" w:space="0" w:color="auto"/>
        <w:bottom w:val="none" w:sz="0" w:space="0" w:color="auto"/>
        <w:right w:val="none" w:sz="0" w:space="0" w:color="auto"/>
      </w:divBdr>
    </w:div>
    <w:div w:id="881819171">
      <w:bodyDiv w:val="1"/>
      <w:marLeft w:val="0"/>
      <w:marRight w:val="0"/>
      <w:marTop w:val="0"/>
      <w:marBottom w:val="0"/>
      <w:divBdr>
        <w:top w:val="none" w:sz="0" w:space="0" w:color="auto"/>
        <w:left w:val="none" w:sz="0" w:space="0" w:color="auto"/>
        <w:bottom w:val="none" w:sz="0" w:space="0" w:color="auto"/>
        <w:right w:val="none" w:sz="0" w:space="0" w:color="auto"/>
      </w:divBdr>
    </w:div>
    <w:div w:id="882443124">
      <w:bodyDiv w:val="1"/>
      <w:marLeft w:val="0"/>
      <w:marRight w:val="0"/>
      <w:marTop w:val="0"/>
      <w:marBottom w:val="0"/>
      <w:divBdr>
        <w:top w:val="none" w:sz="0" w:space="0" w:color="auto"/>
        <w:left w:val="none" w:sz="0" w:space="0" w:color="auto"/>
        <w:bottom w:val="none" w:sz="0" w:space="0" w:color="auto"/>
        <w:right w:val="none" w:sz="0" w:space="0" w:color="auto"/>
      </w:divBdr>
    </w:div>
    <w:div w:id="883714815">
      <w:bodyDiv w:val="1"/>
      <w:marLeft w:val="0"/>
      <w:marRight w:val="0"/>
      <w:marTop w:val="0"/>
      <w:marBottom w:val="0"/>
      <w:divBdr>
        <w:top w:val="none" w:sz="0" w:space="0" w:color="auto"/>
        <w:left w:val="none" w:sz="0" w:space="0" w:color="auto"/>
        <w:bottom w:val="none" w:sz="0" w:space="0" w:color="auto"/>
        <w:right w:val="none" w:sz="0" w:space="0" w:color="auto"/>
      </w:divBdr>
    </w:div>
    <w:div w:id="936443914">
      <w:bodyDiv w:val="1"/>
      <w:marLeft w:val="0"/>
      <w:marRight w:val="0"/>
      <w:marTop w:val="0"/>
      <w:marBottom w:val="0"/>
      <w:divBdr>
        <w:top w:val="none" w:sz="0" w:space="0" w:color="auto"/>
        <w:left w:val="none" w:sz="0" w:space="0" w:color="auto"/>
        <w:bottom w:val="none" w:sz="0" w:space="0" w:color="auto"/>
        <w:right w:val="none" w:sz="0" w:space="0" w:color="auto"/>
      </w:divBdr>
    </w:div>
    <w:div w:id="956061818">
      <w:bodyDiv w:val="1"/>
      <w:marLeft w:val="0"/>
      <w:marRight w:val="0"/>
      <w:marTop w:val="0"/>
      <w:marBottom w:val="0"/>
      <w:divBdr>
        <w:top w:val="none" w:sz="0" w:space="0" w:color="auto"/>
        <w:left w:val="none" w:sz="0" w:space="0" w:color="auto"/>
        <w:bottom w:val="none" w:sz="0" w:space="0" w:color="auto"/>
        <w:right w:val="none" w:sz="0" w:space="0" w:color="auto"/>
      </w:divBdr>
    </w:div>
    <w:div w:id="961498973">
      <w:bodyDiv w:val="1"/>
      <w:marLeft w:val="0"/>
      <w:marRight w:val="0"/>
      <w:marTop w:val="0"/>
      <w:marBottom w:val="0"/>
      <w:divBdr>
        <w:top w:val="none" w:sz="0" w:space="0" w:color="auto"/>
        <w:left w:val="none" w:sz="0" w:space="0" w:color="auto"/>
        <w:bottom w:val="none" w:sz="0" w:space="0" w:color="auto"/>
        <w:right w:val="none" w:sz="0" w:space="0" w:color="auto"/>
      </w:divBdr>
    </w:div>
    <w:div w:id="966005192">
      <w:bodyDiv w:val="1"/>
      <w:marLeft w:val="0"/>
      <w:marRight w:val="0"/>
      <w:marTop w:val="0"/>
      <w:marBottom w:val="0"/>
      <w:divBdr>
        <w:top w:val="none" w:sz="0" w:space="0" w:color="auto"/>
        <w:left w:val="none" w:sz="0" w:space="0" w:color="auto"/>
        <w:bottom w:val="none" w:sz="0" w:space="0" w:color="auto"/>
        <w:right w:val="none" w:sz="0" w:space="0" w:color="auto"/>
      </w:divBdr>
    </w:div>
    <w:div w:id="967315698">
      <w:bodyDiv w:val="1"/>
      <w:marLeft w:val="0"/>
      <w:marRight w:val="0"/>
      <w:marTop w:val="0"/>
      <w:marBottom w:val="0"/>
      <w:divBdr>
        <w:top w:val="none" w:sz="0" w:space="0" w:color="auto"/>
        <w:left w:val="none" w:sz="0" w:space="0" w:color="auto"/>
        <w:bottom w:val="none" w:sz="0" w:space="0" w:color="auto"/>
        <w:right w:val="none" w:sz="0" w:space="0" w:color="auto"/>
      </w:divBdr>
    </w:div>
    <w:div w:id="972515040">
      <w:bodyDiv w:val="1"/>
      <w:marLeft w:val="0"/>
      <w:marRight w:val="0"/>
      <w:marTop w:val="0"/>
      <w:marBottom w:val="0"/>
      <w:divBdr>
        <w:top w:val="none" w:sz="0" w:space="0" w:color="auto"/>
        <w:left w:val="none" w:sz="0" w:space="0" w:color="auto"/>
        <w:bottom w:val="none" w:sz="0" w:space="0" w:color="auto"/>
        <w:right w:val="none" w:sz="0" w:space="0" w:color="auto"/>
      </w:divBdr>
    </w:div>
    <w:div w:id="976959213">
      <w:bodyDiv w:val="1"/>
      <w:marLeft w:val="0"/>
      <w:marRight w:val="0"/>
      <w:marTop w:val="0"/>
      <w:marBottom w:val="0"/>
      <w:divBdr>
        <w:top w:val="none" w:sz="0" w:space="0" w:color="auto"/>
        <w:left w:val="none" w:sz="0" w:space="0" w:color="auto"/>
        <w:bottom w:val="none" w:sz="0" w:space="0" w:color="auto"/>
        <w:right w:val="none" w:sz="0" w:space="0" w:color="auto"/>
      </w:divBdr>
    </w:div>
    <w:div w:id="984622912">
      <w:bodyDiv w:val="1"/>
      <w:marLeft w:val="0"/>
      <w:marRight w:val="0"/>
      <w:marTop w:val="0"/>
      <w:marBottom w:val="0"/>
      <w:divBdr>
        <w:top w:val="none" w:sz="0" w:space="0" w:color="auto"/>
        <w:left w:val="none" w:sz="0" w:space="0" w:color="auto"/>
        <w:bottom w:val="none" w:sz="0" w:space="0" w:color="auto"/>
        <w:right w:val="none" w:sz="0" w:space="0" w:color="auto"/>
      </w:divBdr>
    </w:div>
    <w:div w:id="993871101">
      <w:bodyDiv w:val="1"/>
      <w:marLeft w:val="0"/>
      <w:marRight w:val="0"/>
      <w:marTop w:val="0"/>
      <w:marBottom w:val="0"/>
      <w:divBdr>
        <w:top w:val="none" w:sz="0" w:space="0" w:color="auto"/>
        <w:left w:val="none" w:sz="0" w:space="0" w:color="auto"/>
        <w:bottom w:val="none" w:sz="0" w:space="0" w:color="auto"/>
        <w:right w:val="none" w:sz="0" w:space="0" w:color="auto"/>
      </w:divBdr>
    </w:div>
    <w:div w:id="993871201">
      <w:bodyDiv w:val="1"/>
      <w:marLeft w:val="0"/>
      <w:marRight w:val="0"/>
      <w:marTop w:val="0"/>
      <w:marBottom w:val="0"/>
      <w:divBdr>
        <w:top w:val="none" w:sz="0" w:space="0" w:color="auto"/>
        <w:left w:val="none" w:sz="0" w:space="0" w:color="auto"/>
        <w:bottom w:val="none" w:sz="0" w:space="0" w:color="auto"/>
        <w:right w:val="none" w:sz="0" w:space="0" w:color="auto"/>
      </w:divBdr>
    </w:div>
    <w:div w:id="1001154027">
      <w:bodyDiv w:val="1"/>
      <w:marLeft w:val="0"/>
      <w:marRight w:val="0"/>
      <w:marTop w:val="0"/>
      <w:marBottom w:val="0"/>
      <w:divBdr>
        <w:top w:val="none" w:sz="0" w:space="0" w:color="auto"/>
        <w:left w:val="none" w:sz="0" w:space="0" w:color="auto"/>
        <w:bottom w:val="none" w:sz="0" w:space="0" w:color="auto"/>
        <w:right w:val="none" w:sz="0" w:space="0" w:color="auto"/>
      </w:divBdr>
    </w:div>
    <w:div w:id="1010446378">
      <w:bodyDiv w:val="1"/>
      <w:marLeft w:val="0"/>
      <w:marRight w:val="0"/>
      <w:marTop w:val="0"/>
      <w:marBottom w:val="0"/>
      <w:divBdr>
        <w:top w:val="none" w:sz="0" w:space="0" w:color="auto"/>
        <w:left w:val="none" w:sz="0" w:space="0" w:color="auto"/>
        <w:bottom w:val="none" w:sz="0" w:space="0" w:color="auto"/>
        <w:right w:val="none" w:sz="0" w:space="0" w:color="auto"/>
      </w:divBdr>
    </w:div>
    <w:div w:id="1016231092">
      <w:bodyDiv w:val="1"/>
      <w:marLeft w:val="0"/>
      <w:marRight w:val="0"/>
      <w:marTop w:val="0"/>
      <w:marBottom w:val="0"/>
      <w:divBdr>
        <w:top w:val="none" w:sz="0" w:space="0" w:color="auto"/>
        <w:left w:val="none" w:sz="0" w:space="0" w:color="auto"/>
        <w:bottom w:val="none" w:sz="0" w:space="0" w:color="auto"/>
        <w:right w:val="none" w:sz="0" w:space="0" w:color="auto"/>
      </w:divBdr>
    </w:div>
    <w:div w:id="1016268244">
      <w:bodyDiv w:val="1"/>
      <w:marLeft w:val="0"/>
      <w:marRight w:val="0"/>
      <w:marTop w:val="0"/>
      <w:marBottom w:val="0"/>
      <w:divBdr>
        <w:top w:val="none" w:sz="0" w:space="0" w:color="auto"/>
        <w:left w:val="none" w:sz="0" w:space="0" w:color="auto"/>
        <w:bottom w:val="none" w:sz="0" w:space="0" w:color="auto"/>
        <w:right w:val="none" w:sz="0" w:space="0" w:color="auto"/>
      </w:divBdr>
    </w:div>
    <w:div w:id="1022165271">
      <w:bodyDiv w:val="1"/>
      <w:marLeft w:val="0"/>
      <w:marRight w:val="0"/>
      <w:marTop w:val="0"/>
      <w:marBottom w:val="0"/>
      <w:divBdr>
        <w:top w:val="none" w:sz="0" w:space="0" w:color="auto"/>
        <w:left w:val="none" w:sz="0" w:space="0" w:color="auto"/>
        <w:bottom w:val="none" w:sz="0" w:space="0" w:color="auto"/>
        <w:right w:val="none" w:sz="0" w:space="0" w:color="auto"/>
      </w:divBdr>
    </w:div>
    <w:div w:id="1027172104">
      <w:bodyDiv w:val="1"/>
      <w:marLeft w:val="0"/>
      <w:marRight w:val="0"/>
      <w:marTop w:val="0"/>
      <w:marBottom w:val="0"/>
      <w:divBdr>
        <w:top w:val="none" w:sz="0" w:space="0" w:color="auto"/>
        <w:left w:val="none" w:sz="0" w:space="0" w:color="auto"/>
        <w:bottom w:val="none" w:sz="0" w:space="0" w:color="auto"/>
        <w:right w:val="none" w:sz="0" w:space="0" w:color="auto"/>
      </w:divBdr>
    </w:div>
    <w:div w:id="1028213004">
      <w:bodyDiv w:val="1"/>
      <w:marLeft w:val="0"/>
      <w:marRight w:val="0"/>
      <w:marTop w:val="0"/>
      <w:marBottom w:val="0"/>
      <w:divBdr>
        <w:top w:val="none" w:sz="0" w:space="0" w:color="auto"/>
        <w:left w:val="none" w:sz="0" w:space="0" w:color="auto"/>
        <w:bottom w:val="none" w:sz="0" w:space="0" w:color="auto"/>
        <w:right w:val="none" w:sz="0" w:space="0" w:color="auto"/>
      </w:divBdr>
    </w:div>
    <w:div w:id="1038119676">
      <w:bodyDiv w:val="1"/>
      <w:marLeft w:val="0"/>
      <w:marRight w:val="0"/>
      <w:marTop w:val="0"/>
      <w:marBottom w:val="0"/>
      <w:divBdr>
        <w:top w:val="none" w:sz="0" w:space="0" w:color="auto"/>
        <w:left w:val="none" w:sz="0" w:space="0" w:color="auto"/>
        <w:bottom w:val="none" w:sz="0" w:space="0" w:color="auto"/>
        <w:right w:val="none" w:sz="0" w:space="0" w:color="auto"/>
      </w:divBdr>
    </w:div>
    <w:div w:id="1045645389">
      <w:bodyDiv w:val="1"/>
      <w:marLeft w:val="0"/>
      <w:marRight w:val="0"/>
      <w:marTop w:val="0"/>
      <w:marBottom w:val="0"/>
      <w:divBdr>
        <w:top w:val="none" w:sz="0" w:space="0" w:color="auto"/>
        <w:left w:val="none" w:sz="0" w:space="0" w:color="auto"/>
        <w:bottom w:val="none" w:sz="0" w:space="0" w:color="auto"/>
        <w:right w:val="none" w:sz="0" w:space="0" w:color="auto"/>
      </w:divBdr>
    </w:div>
    <w:div w:id="1046956127">
      <w:bodyDiv w:val="1"/>
      <w:marLeft w:val="0"/>
      <w:marRight w:val="0"/>
      <w:marTop w:val="0"/>
      <w:marBottom w:val="0"/>
      <w:divBdr>
        <w:top w:val="none" w:sz="0" w:space="0" w:color="auto"/>
        <w:left w:val="none" w:sz="0" w:space="0" w:color="auto"/>
        <w:bottom w:val="none" w:sz="0" w:space="0" w:color="auto"/>
        <w:right w:val="none" w:sz="0" w:space="0" w:color="auto"/>
      </w:divBdr>
    </w:div>
    <w:div w:id="1056005828">
      <w:bodyDiv w:val="1"/>
      <w:marLeft w:val="0"/>
      <w:marRight w:val="0"/>
      <w:marTop w:val="0"/>
      <w:marBottom w:val="0"/>
      <w:divBdr>
        <w:top w:val="none" w:sz="0" w:space="0" w:color="auto"/>
        <w:left w:val="none" w:sz="0" w:space="0" w:color="auto"/>
        <w:bottom w:val="none" w:sz="0" w:space="0" w:color="auto"/>
        <w:right w:val="none" w:sz="0" w:space="0" w:color="auto"/>
      </w:divBdr>
    </w:div>
    <w:div w:id="1058629165">
      <w:bodyDiv w:val="1"/>
      <w:marLeft w:val="0"/>
      <w:marRight w:val="0"/>
      <w:marTop w:val="0"/>
      <w:marBottom w:val="0"/>
      <w:divBdr>
        <w:top w:val="none" w:sz="0" w:space="0" w:color="auto"/>
        <w:left w:val="none" w:sz="0" w:space="0" w:color="auto"/>
        <w:bottom w:val="none" w:sz="0" w:space="0" w:color="auto"/>
        <w:right w:val="none" w:sz="0" w:space="0" w:color="auto"/>
      </w:divBdr>
    </w:div>
    <w:div w:id="1068578388">
      <w:bodyDiv w:val="1"/>
      <w:marLeft w:val="0"/>
      <w:marRight w:val="0"/>
      <w:marTop w:val="0"/>
      <w:marBottom w:val="0"/>
      <w:divBdr>
        <w:top w:val="none" w:sz="0" w:space="0" w:color="auto"/>
        <w:left w:val="none" w:sz="0" w:space="0" w:color="auto"/>
        <w:bottom w:val="none" w:sz="0" w:space="0" w:color="auto"/>
        <w:right w:val="none" w:sz="0" w:space="0" w:color="auto"/>
      </w:divBdr>
    </w:div>
    <w:div w:id="1102452580">
      <w:bodyDiv w:val="1"/>
      <w:marLeft w:val="0"/>
      <w:marRight w:val="0"/>
      <w:marTop w:val="0"/>
      <w:marBottom w:val="0"/>
      <w:divBdr>
        <w:top w:val="none" w:sz="0" w:space="0" w:color="auto"/>
        <w:left w:val="none" w:sz="0" w:space="0" w:color="auto"/>
        <w:bottom w:val="none" w:sz="0" w:space="0" w:color="auto"/>
        <w:right w:val="none" w:sz="0" w:space="0" w:color="auto"/>
      </w:divBdr>
    </w:div>
    <w:div w:id="1103454775">
      <w:bodyDiv w:val="1"/>
      <w:marLeft w:val="0"/>
      <w:marRight w:val="0"/>
      <w:marTop w:val="0"/>
      <w:marBottom w:val="0"/>
      <w:divBdr>
        <w:top w:val="none" w:sz="0" w:space="0" w:color="auto"/>
        <w:left w:val="none" w:sz="0" w:space="0" w:color="auto"/>
        <w:bottom w:val="none" w:sz="0" w:space="0" w:color="auto"/>
        <w:right w:val="none" w:sz="0" w:space="0" w:color="auto"/>
      </w:divBdr>
    </w:div>
    <w:div w:id="1114515562">
      <w:bodyDiv w:val="1"/>
      <w:marLeft w:val="0"/>
      <w:marRight w:val="0"/>
      <w:marTop w:val="0"/>
      <w:marBottom w:val="0"/>
      <w:divBdr>
        <w:top w:val="none" w:sz="0" w:space="0" w:color="auto"/>
        <w:left w:val="none" w:sz="0" w:space="0" w:color="auto"/>
        <w:bottom w:val="none" w:sz="0" w:space="0" w:color="auto"/>
        <w:right w:val="none" w:sz="0" w:space="0" w:color="auto"/>
      </w:divBdr>
    </w:div>
    <w:div w:id="1118723071">
      <w:bodyDiv w:val="1"/>
      <w:marLeft w:val="0"/>
      <w:marRight w:val="0"/>
      <w:marTop w:val="0"/>
      <w:marBottom w:val="0"/>
      <w:divBdr>
        <w:top w:val="none" w:sz="0" w:space="0" w:color="auto"/>
        <w:left w:val="none" w:sz="0" w:space="0" w:color="auto"/>
        <w:bottom w:val="none" w:sz="0" w:space="0" w:color="auto"/>
        <w:right w:val="none" w:sz="0" w:space="0" w:color="auto"/>
      </w:divBdr>
    </w:div>
    <w:div w:id="1121538203">
      <w:bodyDiv w:val="1"/>
      <w:marLeft w:val="0"/>
      <w:marRight w:val="0"/>
      <w:marTop w:val="0"/>
      <w:marBottom w:val="0"/>
      <w:divBdr>
        <w:top w:val="none" w:sz="0" w:space="0" w:color="auto"/>
        <w:left w:val="none" w:sz="0" w:space="0" w:color="auto"/>
        <w:bottom w:val="none" w:sz="0" w:space="0" w:color="auto"/>
        <w:right w:val="none" w:sz="0" w:space="0" w:color="auto"/>
      </w:divBdr>
    </w:div>
    <w:div w:id="1124731784">
      <w:bodyDiv w:val="1"/>
      <w:marLeft w:val="0"/>
      <w:marRight w:val="0"/>
      <w:marTop w:val="0"/>
      <w:marBottom w:val="0"/>
      <w:divBdr>
        <w:top w:val="none" w:sz="0" w:space="0" w:color="auto"/>
        <w:left w:val="none" w:sz="0" w:space="0" w:color="auto"/>
        <w:bottom w:val="none" w:sz="0" w:space="0" w:color="auto"/>
        <w:right w:val="none" w:sz="0" w:space="0" w:color="auto"/>
      </w:divBdr>
    </w:div>
    <w:div w:id="1126895228">
      <w:bodyDiv w:val="1"/>
      <w:marLeft w:val="0"/>
      <w:marRight w:val="0"/>
      <w:marTop w:val="0"/>
      <w:marBottom w:val="0"/>
      <w:divBdr>
        <w:top w:val="none" w:sz="0" w:space="0" w:color="auto"/>
        <w:left w:val="none" w:sz="0" w:space="0" w:color="auto"/>
        <w:bottom w:val="none" w:sz="0" w:space="0" w:color="auto"/>
        <w:right w:val="none" w:sz="0" w:space="0" w:color="auto"/>
      </w:divBdr>
    </w:div>
    <w:div w:id="1129280273">
      <w:bodyDiv w:val="1"/>
      <w:marLeft w:val="0"/>
      <w:marRight w:val="0"/>
      <w:marTop w:val="0"/>
      <w:marBottom w:val="0"/>
      <w:divBdr>
        <w:top w:val="none" w:sz="0" w:space="0" w:color="auto"/>
        <w:left w:val="none" w:sz="0" w:space="0" w:color="auto"/>
        <w:bottom w:val="none" w:sz="0" w:space="0" w:color="auto"/>
        <w:right w:val="none" w:sz="0" w:space="0" w:color="auto"/>
      </w:divBdr>
    </w:div>
    <w:div w:id="1137603242">
      <w:bodyDiv w:val="1"/>
      <w:marLeft w:val="0"/>
      <w:marRight w:val="0"/>
      <w:marTop w:val="0"/>
      <w:marBottom w:val="0"/>
      <w:divBdr>
        <w:top w:val="none" w:sz="0" w:space="0" w:color="auto"/>
        <w:left w:val="none" w:sz="0" w:space="0" w:color="auto"/>
        <w:bottom w:val="none" w:sz="0" w:space="0" w:color="auto"/>
        <w:right w:val="none" w:sz="0" w:space="0" w:color="auto"/>
      </w:divBdr>
    </w:div>
    <w:div w:id="1139809286">
      <w:bodyDiv w:val="1"/>
      <w:marLeft w:val="0"/>
      <w:marRight w:val="0"/>
      <w:marTop w:val="0"/>
      <w:marBottom w:val="0"/>
      <w:divBdr>
        <w:top w:val="none" w:sz="0" w:space="0" w:color="auto"/>
        <w:left w:val="none" w:sz="0" w:space="0" w:color="auto"/>
        <w:bottom w:val="none" w:sz="0" w:space="0" w:color="auto"/>
        <w:right w:val="none" w:sz="0" w:space="0" w:color="auto"/>
      </w:divBdr>
    </w:div>
    <w:div w:id="1156265440">
      <w:bodyDiv w:val="1"/>
      <w:marLeft w:val="0"/>
      <w:marRight w:val="0"/>
      <w:marTop w:val="0"/>
      <w:marBottom w:val="0"/>
      <w:divBdr>
        <w:top w:val="none" w:sz="0" w:space="0" w:color="auto"/>
        <w:left w:val="none" w:sz="0" w:space="0" w:color="auto"/>
        <w:bottom w:val="none" w:sz="0" w:space="0" w:color="auto"/>
        <w:right w:val="none" w:sz="0" w:space="0" w:color="auto"/>
      </w:divBdr>
    </w:div>
    <w:div w:id="1170952562">
      <w:bodyDiv w:val="1"/>
      <w:marLeft w:val="0"/>
      <w:marRight w:val="0"/>
      <w:marTop w:val="0"/>
      <w:marBottom w:val="0"/>
      <w:divBdr>
        <w:top w:val="none" w:sz="0" w:space="0" w:color="auto"/>
        <w:left w:val="none" w:sz="0" w:space="0" w:color="auto"/>
        <w:bottom w:val="none" w:sz="0" w:space="0" w:color="auto"/>
        <w:right w:val="none" w:sz="0" w:space="0" w:color="auto"/>
      </w:divBdr>
    </w:div>
    <w:div w:id="1176111386">
      <w:bodyDiv w:val="1"/>
      <w:marLeft w:val="0"/>
      <w:marRight w:val="0"/>
      <w:marTop w:val="0"/>
      <w:marBottom w:val="0"/>
      <w:divBdr>
        <w:top w:val="none" w:sz="0" w:space="0" w:color="auto"/>
        <w:left w:val="none" w:sz="0" w:space="0" w:color="auto"/>
        <w:bottom w:val="none" w:sz="0" w:space="0" w:color="auto"/>
        <w:right w:val="none" w:sz="0" w:space="0" w:color="auto"/>
      </w:divBdr>
    </w:div>
    <w:div w:id="1186671719">
      <w:bodyDiv w:val="1"/>
      <w:marLeft w:val="0"/>
      <w:marRight w:val="0"/>
      <w:marTop w:val="0"/>
      <w:marBottom w:val="0"/>
      <w:divBdr>
        <w:top w:val="none" w:sz="0" w:space="0" w:color="auto"/>
        <w:left w:val="none" w:sz="0" w:space="0" w:color="auto"/>
        <w:bottom w:val="none" w:sz="0" w:space="0" w:color="auto"/>
        <w:right w:val="none" w:sz="0" w:space="0" w:color="auto"/>
      </w:divBdr>
    </w:div>
    <w:div w:id="1189024594">
      <w:bodyDiv w:val="1"/>
      <w:marLeft w:val="0"/>
      <w:marRight w:val="0"/>
      <w:marTop w:val="0"/>
      <w:marBottom w:val="0"/>
      <w:divBdr>
        <w:top w:val="none" w:sz="0" w:space="0" w:color="auto"/>
        <w:left w:val="none" w:sz="0" w:space="0" w:color="auto"/>
        <w:bottom w:val="none" w:sz="0" w:space="0" w:color="auto"/>
        <w:right w:val="none" w:sz="0" w:space="0" w:color="auto"/>
      </w:divBdr>
    </w:div>
    <w:div w:id="1191604024">
      <w:bodyDiv w:val="1"/>
      <w:marLeft w:val="0"/>
      <w:marRight w:val="0"/>
      <w:marTop w:val="0"/>
      <w:marBottom w:val="0"/>
      <w:divBdr>
        <w:top w:val="none" w:sz="0" w:space="0" w:color="auto"/>
        <w:left w:val="none" w:sz="0" w:space="0" w:color="auto"/>
        <w:bottom w:val="none" w:sz="0" w:space="0" w:color="auto"/>
        <w:right w:val="none" w:sz="0" w:space="0" w:color="auto"/>
      </w:divBdr>
    </w:div>
    <w:div w:id="1196848371">
      <w:bodyDiv w:val="1"/>
      <w:marLeft w:val="0"/>
      <w:marRight w:val="0"/>
      <w:marTop w:val="0"/>
      <w:marBottom w:val="0"/>
      <w:divBdr>
        <w:top w:val="none" w:sz="0" w:space="0" w:color="auto"/>
        <w:left w:val="none" w:sz="0" w:space="0" w:color="auto"/>
        <w:bottom w:val="none" w:sz="0" w:space="0" w:color="auto"/>
        <w:right w:val="none" w:sz="0" w:space="0" w:color="auto"/>
      </w:divBdr>
    </w:div>
    <w:div w:id="1205826476">
      <w:bodyDiv w:val="1"/>
      <w:marLeft w:val="0"/>
      <w:marRight w:val="0"/>
      <w:marTop w:val="0"/>
      <w:marBottom w:val="0"/>
      <w:divBdr>
        <w:top w:val="none" w:sz="0" w:space="0" w:color="auto"/>
        <w:left w:val="none" w:sz="0" w:space="0" w:color="auto"/>
        <w:bottom w:val="none" w:sz="0" w:space="0" w:color="auto"/>
        <w:right w:val="none" w:sz="0" w:space="0" w:color="auto"/>
      </w:divBdr>
    </w:div>
    <w:div w:id="1208494088">
      <w:bodyDiv w:val="1"/>
      <w:marLeft w:val="0"/>
      <w:marRight w:val="0"/>
      <w:marTop w:val="0"/>
      <w:marBottom w:val="0"/>
      <w:divBdr>
        <w:top w:val="none" w:sz="0" w:space="0" w:color="auto"/>
        <w:left w:val="none" w:sz="0" w:space="0" w:color="auto"/>
        <w:bottom w:val="none" w:sz="0" w:space="0" w:color="auto"/>
        <w:right w:val="none" w:sz="0" w:space="0" w:color="auto"/>
      </w:divBdr>
    </w:div>
    <w:div w:id="1236009684">
      <w:bodyDiv w:val="1"/>
      <w:marLeft w:val="0"/>
      <w:marRight w:val="0"/>
      <w:marTop w:val="0"/>
      <w:marBottom w:val="0"/>
      <w:divBdr>
        <w:top w:val="none" w:sz="0" w:space="0" w:color="auto"/>
        <w:left w:val="none" w:sz="0" w:space="0" w:color="auto"/>
        <w:bottom w:val="none" w:sz="0" w:space="0" w:color="auto"/>
        <w:right w:val="none" w:sz="0" w:space="0" w:color="auto"/>
      </w:divBdr>
    </w:div>
    <w:div w:id="1245846257">
      <w:bodyDiv w:val="1"/>
      <w:marLeft w:val="0"/>
      <w:marRight w:val="0"/>
      <w:marTop w:val="0"/>
      <w:marBottom w:val="0"/>
      <w:divBdr>
        <w:top w:val="none" w:sz="0" w:space="0" w:color="auto"/>
        <w:left w:val="none" w:sz="0" w:space="0" w:color="auto"/>
        <w:bottom w:val="none" w:sz="0" w:space="0" w:color="auto"/>
        <w:right w:val="none" w:sz="0" w:space="0" w:color="auto"/>
      </w:divBdr>
    </w:div>
    <w:div w:id="1250457347">
      <w:bodyDiv w:val="1"/>
      <w:marLeft w:val="0"/>
      <w:marRight w:val="0"/>
      <w:marTop w:val="0"/>
      <w:marBottom w:val="0"/>
      <w:divBdr>
        <w:top w:val="none" w:sz="0" w:space="0" w:color="auto"/>
        <w:left w:val="none" w:sz="0" w:space="0" w:color="auto"/>
        <w:bottom w:val="none" w:sz="0" w:space="0" w:color="auto"/>
        <w:right w:val="none" w:sz="0" w:space="0" w:color="auto"/>
      </w:divBdr>
    </w:div>
    <w:div w:id="1257128371">
      <w:bodyDiv w:val="1"/>
      <w:marLeft w:val="0"/>
      <w:marRight w:val="0"/>
      <w:marTop w:val="0"/>
      <w:marBottom w:val="0"/>
      <w:divBdr>
        <w:top w:val="none" w:sz="0" w:space="0" w:color="auto"/>
        <w:left w:val="none" w:sz="0" w:space="0" w:color="auto"/>
        <w:bottom w:val="none" w:sz="0" w:space="0" w:color="auto"/>
        <w:right w:val="none" w:sz="0" w:space="0" w:color="auto"/>
      </w:divBdr>
    </w:div>
    <w:div w:id="1257907373">
      <w:bodyDiv w:val="1"/>
      <w:marLeft w:val="0"/>
      <w:marRight w:val="0"/>
      <w:marTop w:val="0"/>
      <w:marBottom w:val="0"/>
      <w:divBdr>
        <w:top w:val="none" w:sz="0" w:space="0" w:color="auto"/>
        <w:left w:val="none" w:sz="0" w:space="0" w:color="auto"/>
        <w:bottom w:val="none" w:sz="0" w:space="0" w:color="auto"/>
        <w:right w:val="none" w:sz="0" w:space="0" w:color="auto"/>
      </w:divBdr>
    </w:div>
    <w:div w:id="1268469652">
      <w:bodyDiv w:val="1"/>
      <w:marLeft w:val="0"/>
      <w:marRight w:val="0"/>
      <w:marTop w:val="0"/>
      <w:marBottom w:val="0"/>
      <w:divBdr>
        <w:top w:val="none" w:sz="0" w:space="0" w:color="auto"/>
        <w:left w:val="none" w:sz="0" w:space="0" w:color="auto"/>
        <w:bottom w:val="none" w:sz="0" w:space="0" w:color="auto"/>
        <w:right w:val="none" w:sz="0" w:space="0" w:color="auto"/>
      </w:divBdr>
    </w:div>
    <w:div w:id="1269315914">
      <w:bodyDiv w:val="1"/>
      <w:marLeft w:val="0"/>
      <w:marRight w:val="0"/>
      <w:marTop w:val="0"/>
      <w:marBottom w:val="0"/>
      <w:divBdr>
        <w:top w:val="none" w:sz="0" w:space="0" w:color="auto"/>
        <w:left w:val="none" w:sz="0" w:space="0" w:color="auto"/>
        <w:bottom w:val="none" w:sz="0" w:space="0" w:color="auto"/>
        <w:right w:val="none" w:sz="0" w:space="0" w:color="auto"/>
      </w:divBdr>
    </w:div>
    <w:div w:id="1272738793">
      <w:bodyDiv w:val="1"/>
      <w:marLeft w:val="0"/>
      <w:marRight w:val="0"/>
      <w:marTop w:val="0"/>
      <w:marBottom w:val="0"/>
      <w:divBdr>
        <w:top w:val="none" w:sz="0" w:space="0" w:color="auto"/>
        <w:left w:val="none" w:sz="0" w:space="0" w:color="auto"/>
        <w:bottom w:val="none" w:sz="0" w:space="0" w:color="auto"/>
        <w:right w:val="none" w:sz="0" w:space="0" w:color="auto"/>
      </w:divBdr>
    </w:div>
    <w:div w:id="1278105704">
      <w:bodyDiv w:val="1"/>
      <w:marLeft w:val="0"/>
      <w:marRight w:val="0"/>
      <w:marTop w:val="0"/>
      <w:marBottom w:val="0"/>
      <w:divBdr>
        <w:top w:val="none" w:sz="0" w:space="0" w:color="auto"/>
        <w:left w:val="none" w:sz="0" w:space="0" w:color="auto"/>
        <w:bottom w:val="none" w:sz="0" w:space="0" w:color="auto"/>
        <w:right w:val="none" w:sz="0" w:space="0" w:color="auto"/>
      </w:divBdr>
    </w:div>
    <w:div w:id="1290820609">
      <w:bodyDiv w:val="1"/>
      <w:marLeft w:val="0"/>
      <w:marRight w:val="0"/>
      <w:marTop w:val="0"/>
      <w:marBottom w:val="0"/>
      <w:divBdr>
        <w:top w:val="none" w:sz="0" w:space="0" w:color="auto"/>
        <w:left w:val="none" w:sz="0" w:space="0" w:color="auto"/>
        <w:bottom w:val="none" w:sz="0" w:space="0" w:color="auto"/>
        <w:right w:val="none" w:sz="0" w:space="0" w:color="auto"/>
      </w:divBdr>
    </w:div>
    <w:div w:id="1291133359">
      <w:bodyDiv w:val="1"/>
      <w:marLeft w:val="0"/>
      <w:marRight w:val="0"/>
      <w:marTop w:val="0"/>
      <w:marBottom w:val="0"/>
      <w:divBdr>
        <w:top w:val="none" w:sz="0" w:space="0" w:color="auto"/>
        <w:left w:val="none" w:sz="0" w:space="0" w:color="auto"/>
        <w:bottom w:val="none" w:sz="0" w:space="0" w:color="auto"/>
        <w:right w:val="none" w:sz="0" w:space="0" w:color="auto"/>
      </w:divBdr>
    </w:div>
    <w:div w:id="1305507178">
      <w:bodyDiv w:val="1"/>
      <w:marLeft w:val="0"/>
      <w:marRight w:val="0"/>
      <w:marTop w:val="0"/>
      <w:marBottom w:val="0"/>
      <w:divBdr>
        <w:top w:val="none" w:sz="0" w:space="0" w:color="auto"/>
        <w:left w:val="none" w:sz="0" w:space="0" w:color="auto"/>
        <w:bottom w:val="none" w:sz="0" w:space="0" w:color="auto"/>
        <w:right w:val="none" w:sz="0" w:space="0" w:color="auto"/>
      </w:divBdr>
    </w:div>
    <w:div w:id="1309089961">
      <w:bodyDiv w:val="1"/>
      <w:marLeft w:val="0"/>
      <w:marRight w:val="0"/>
      <w:marTop w:val="0"/>
      <w:marBottom w:val="0"/>
      <w:divBdr>
        <w:top w:val="none" w:sz="0" w:space="0" w:color="auto"/>
        <w:left w:val="none" w:sz="0" w:space="0" w:color="auto"/>
        <w:bottom w:val="none" w:sz="0" w:space="0" w:color="auto"/>
        <w:right w:val="none" w:sz="0" w:space="0" w:color="auto"/>
      </w:divBdr>
    </w:div>
    <w:div w:id="1318847933">
      <w:bodyDiv w:val="1"/>
      <w:marLeft w:val="0"/>
      <w:marRight w:val="0"/>
      <w:marTop w:val="0"/>
      <w:marBottom w:val="0"/>
      <w:divBdr>
        <w:top w:val="none" w:sz="0" w:space="0" w:color="auto"/>
        <w:left w:val="none" w:sz="0" w:space="0" w:color="auto"/>
        <w:bottom w:val="none" w:sz="0" w:space="0" w:color="auto"/>
        <w:right w:val="none" w:sz="0" w:space="0" w:color="auto"/>
      </w:divBdr>
    </w:div>
    <w:div w:id="1326402007">
      <w:bodyDiv w:val="1"/>
      <w:marLeft w:val="0"/>
      <w:marRight w:val="0"/>
      <w:marTop w:val="0"/>
      <w:marBottom w:val="0"/>
      <w:divBdr>
        <w:top w:val="none" w:sz="0" w:space="0" w:color="auto"/>
        <w:left w:val="none" w:sz="0" w:space="0" w:color="auto"/>
        <w:bottom w:val="none" w:sz="0" w:space="0" w:color="auto"/>
        <w:right w:val="none" w:sz="0" w:space="0" w:color="auto"/>
      </w:divBdr>
    </w:div>
    <w:div w:id="1341270535">
      <w:bodyDiv w:val="1"/>
      <w:marLeft w:val="0"/>
      <w:marRight w:val="0"/>
      <w:marTop w:val="0"/>
      <w:marBottom w:val="0"/>
      <w:divBdr>
        <w:top w:val="none" w:sz="0" w:space="0" w:color="auto"/>
        <w:left w:val="none" w:sz="0" w:space="0" w:color="auto"/>
        <w:bottom w:val="none" w:sz="0" w:space="0" w:color="auto"/>
        <w:right w:val="none" w:sz="0" w:space="0" w:color="auto"/>
      </w:divBdr>
    </w:div>
    <w:div w:id="1345668708">
      <w:bodyDiv w:val="1"/>
      <w:marLeft w:val="0"/>
      <w:marRight w:val="0"/>
      <w:marTop w:val="0"/>
      <w:marBottom w:val="0"/>
      <w:divBdr>
        <w:top w:val="none" w:sz="0" w:space="0" w:color="auto"/>
        <w:left w:val="none" w:sz="0" w:space="0" w:color="auto"/>
        <w:bottom w:val="none" w:sz="0" w:space="0" w:color="auto"/>
        <w:right w:val="none" w:sz="0" w:space="0" w:color="auto"/>
      </w:divBdr>
    </w:div>
    <w:div w:id="1349478719">
      <w:bodyDiv w:val="1"/>
      <w:marLeft w:val="0"/>
      <w:marRight w:val="0"/>
      <w:marTop w:val="0"/>
      <w:marBottom w:val="0"/>
      <w:divBdr>
        <w:top w:val="none" w:sz="0" w:space="0" w:color="auto"/>
        <w:left w:val="none" w:sz="0" w:space="0" w:color="auto"/>
        <w:bottom w:val="none" w:sz="0" w:space="0" w:color="auto"/>
        <w:right w:val="none" w:sz="0" w:space="0" w:color="auto"/>
      </w:divBdr>
    </w:div>
    <w:div w:id="1353263733">
      <w:bodyDiv w:val="1"/>
      <w:marLeft w:val="0"/>
      <w:marRight w:val="0"/>
      <w:marTop w:val="0"/>
      <w:marBottom w:val="0"/>
      <w:divBdr>
        <w:top w:val="none" w:sz="0" w:space="0" w:color="auto"/>
        <w:left w:val="none" w:sz="0" w:space="0" w:color="auto"/>
        <w:bottom w:val="none" w:sz="0" w:space="0" w:color="auto"/>
        <w:right w:val="none" w:sz="0" w:space="0" w:color="auto"/>
      </w:divBdr>
    </w:div>
    <w:div w:id="1357729953">
      <w:bodyDiv w:val="1"/>
      <w:marLeft w:val="0"/>
      <w:marRight w:val="0"/>
      <w:marTop w:val="0"/>
      <w:marBottom w:val="0"/>
      <w:divBdr>
        <w:top w:val="none" w:sz="0" w:space="0" w:color="auto"/>
        <w:left w:val="none" w:sz="0" w:space="0" w:color="auto"/>
        <w:bottom w:val="none" w:sz="0" w:space="0" w:color="auto"/>
        <w:right w:val="none" w:sz="0" w:space="0" w:color="auto"/>
      </w:divBdr>
    </w:div>
    <w:div w:id="1357998292">
      <w:bodyDiv w:val="1"/>
      <w:marLeft w:val="0"/>
      <w:marRight w:val="0"/>
      <w:marTop w:val="0"/>
      <w:marBottom w:val="0"/>
      <w:divBdr>
        <w:top w:val="none" w:sz="0" w:space="0" w:color="auto"/>
        <w:left w:val="none" w:sz="0" w:space="0" w:color="auto"/>
        <w:bottom w:val="none" w:sz="0" w:space="0" w:color="auto"/>
        <w:right w:val="none" w:sz="0" w:space="0" w:color="auto"/>
      </w:divBdr>
    </w:div>
    <w:div w:id="1364601147">
      <w:bodyDiv w:val="1"/>
      <w:marLeft w:val="0"/>
      <w:marRight w:val="0"/>
      <w:marTop w:val="0"/>
      <w:marBottom w:val="0"/>
      <w:divBdr>
        <w:top w:val="none" w:sz="0" w:space="0" w:color="auto"/>
        <w:left w:val="none" w:sz="0" w:space="0" w:color="auto"/>
        <w:bottom w:val="none" w:sz="0" w:space="0" w:color="auto"/>
        <w:right w:val="none" w:sz="0" w:space="0" w:color="auto"/>
      </w:divBdr>
    </w:div>
    <w:div w:id="1382829256">
      <w:bodyDiv w:val="1"/>
      <w:marLeft w:val="0"/>
      <w:marRight w:val="0"/>
      <w:marTop w:val="0"/>
      <w:marBottom w:val="0"/>
      <w:divBdr>
        <w:top w:val="none" w:sz="0" w:space="0" w:color="auto"/>
        <w:left w:val="none" w:sz="0" w:space="0" w:color="auto"/>
        <w:bottom w:val="none" w:sz="0" w:space="0" w:color="auto"/>
        <w:right w:val="none" w:sz="0" w:space="0" w:color="auto"/>
      </w:divBdr>
    </w:div>
    <w:div w:id="1390573704">
      <w:bodyDiv w:val="1"/>
      <w:marLeft w:val="0"/>
      <w:marRight w:val="0"/>
      <w:marTop w:val="0"/>
      <w:marBottom w:val="0"/>
      <w:divBdr>
        <w:top w:val="none" w:sz="0" w:space="0" w:color="auto"/>
        <w:left w:val="none" w:sz="0" w:space="0" w:color="auto"/>
        <w:bottom w:val="none" w:sz="0" w:space="0" w:color="auto"/>
        <w:right w:val="none" w:sz="0" w:space="0" w:color="auto"/>
      </w:divBdr>
    </w:div>
    <w:div w:id="1399400584">
      <w:bodyDiv w:val="1"/>
      <w:marLeft w:val="0"/>
      <w:marRight w:val="0"/>
      <w:marTop w:val="0"/>
      <w:marBottom w:val="0"/>
      <w:divBdr>
        <w:top w:val="none" w:sz="0" w:space="0" w:color="auto"/>
        <w:left w:val="none" w:sz="0" w:space="0" w:color="auto"/>
        <w:bottom w:val="none" w:sz="0" w:space="0" w:color="auto"/>
        <w:right w:val="none" w:sz="0" w:space="0" w:color="auto"/>
      </w:divBdr>
    </w:div>
    <w:div w:id="1417823640">
      <w:bodyDiv w:val="1"/>
      <w:marLeft w:val="0"/>
      <w:marRight w:val="0"/>
      <w:marTop w:val="0"/>
      <w:marBottom w:val="0"/>
      <w:divBdr>
        <w:top w:val="none" w:sz="0" w:space="0" w:color="auto"/>
        <w:left w:val="none" w:sz="0" w:space="0" w:color="auto"/>
        <w:bottom w:val="none" w:sz="0" w:space="0" w:color="auto"/>
        <w:right w:val="none" w:sz="0" w:space="0" w:color="auto"/>
      </w:divBdr>
    </w:div>
    <w:div w:id="1421102938">
      <w:bodyDiv w:val="1"/>
      <w:marLeft w:val="0"/>
      <w:marRight w:val="0"/>
      <w:marTop w:val="0"/>
      <w:marBottom w:val="0"/>
      <w:divBdr>
        <w:top w:val="none" w:sz="0" w:space="0" w:color="auto"/>
        <w:left w:val="none" w:sz="0" w:space="0" w:color="auto"/>
        <w:bottom w:val="none" w:sz="0" w:space="0" w:color="auto"/>
        <w:right w:val="none" w:sz="0" w:space="0" w:color="auto"/>
      </w:divBdr>
    </w:div>
    <w:div w:id="1445223499">
      <w:bodyDiv w:val="1"/>
      <w:marLeft w:val="0"/>
      <w:marRight w:val="0"/>
      <w:marTop w:val="0"/>
      <w:marBottom w:val="0"/>
      <w:divBdr>
        <w:top w:val="none" w:sz="0" w:space="0" w:color="auto"/>
        <w:left w:val="none" w:sz="0" w:space="0" w:color="auto"/>
        <w:bottom w:val="none" w:sz="0" w:space="0" w:color="auto"/>
        <w:right w:val="none" w:sz="0" w:space="0" w:color="auto"/>
      </w:divBdr>
    </w:div>
    <w:div w:id="1457406928">
      <w:bodyDiv w:val="1"/>
      <w:marLeft w:val="0"/>
      <w:marRight w:val="0"/>
      <w:marTop w:val="0"/>
      <w:marBottom w:val="0"/>
      <w:divBdr>
        <w:top w:val="none" w:sz="0" w:space="0" w:color="auto"/>
        <w:left w:val="none" w:sz="0" w:space="0" w:color="auto"/>
        <w:bottom w:val="none" w:sz="0" w:space="0" w:color="auto"/>
        <w:right w:val="none" w:sz="0" w:space="0" w:color="auto"/>
      </w:divBdr>
    </w:div>
    <w:div w:id="1458990430">
      <w:bodyDiv w:val="1"/>
      <w:marLeft w:val="0"/>
      <w:marRight w:val="0"/>
      <w:marTop w:val="0"/>
      <w:marBottom w:val="0"/>
      <w:divBdr>
        <w:top w:val="none" w:sz="0" w:space="0" w:color="auto"/>
        <w:left w:val="none" w:sz="0" w:space="0" w:color="auto"/>
        <w:bottom w:val="none" w:sz="0" w:space="0" w:color="auto"/>
        <w:right w:val="none" w:sz="0" w:space="0" w:color="auto"/>
      </w:divBdr>
    </w:div>
    <w:div w:id="1486386989">
      <w:bodyDiv w:val="1"/>
      <w:marLeft w:val="0"/>
      <w:marRight w:val="0"/>
      <w:marTop w:val="0"/>
      <w:marBottom w:val="0"/>
      <w:divBdr>
        <w:top w:val="none" w:sz="0" w:space="0" w:color="auto"/>
        <w:left w:val="none" w:sz="0" w:space="0" w:color="auto"/>
        <w:bottom w:val="none" w:sz="0" w:space="0" w:color="auto"/>
        <w:right w:val="none" w:sz="0" w:space="0" w:color="auto"/>
      </w:divBdr>
    </w:div>
    <w:div w:id="1493135817">
      <w:bodyDiv w:val="1"/>
      <w:marLeft w:val="0"/>
      <w:marRight w:val="0"/>
      <w:marTop w:val="0"/>
      <w:marBottom w:val="0"/>
      <w:divBdr>
        <w:top w:val="none" w:sz="0" w:space="0" w:color="auto"/>
        <w:left w:val="none" w:sz="0" w:space="0" w:color="auto"/>
        <w:bottom w:val="none" w:sz="0" w:space="0" w:color="auto"/>
        <w:right w:val="none" w:sz="0" w:space="0" w:color="auto"/>
      </w:divBdr>
    </w:div>
    <w:div w:id="1493791369">
      <w:bodyDiv w:val="1"/>
      <w:marLeft w:val="0"/>
      <w:marRight w:val="0"/>
      <w:marTop w:val="0"/>
      <w:marBottom w:val="0"/>
      <w:divBdr>
        <w:top w:val="none" w:sz="0" w:space="0" w:color="auto"/>
        <w:left w:val="none" w:sz="0" w:space="0" w:color="auto"/>
        <w:bottom w:val="none" w:sz="0" w:space="0" w:color="auto"/>
        <w:right w:val="none" w:sz="0" w:space="0" w:color="auto"/>
      </w:divBdr>
    </w:div>
    <w:div w:id="1497040176">
      <w:bodyDiv w:val="1"/>
      <w:marLeft w:val="0"/>
      <w:marRight w:val="0"/>
      <w:marTop w:val="0"/>
      <w:marBottom w:val="0"/>
      <w:divBdr>
        <w:top w:val="none" w:sz="0" w:space="0" w:color="auto"/>
        <w:left w:val="none" w:sz="0" w:space="0" w:color="auto"/>
        <w:bottom w:val="none" w:sz="0" w:space="0" w:color="auto"/>
        <w:right w:val="none" w:sz="0" w:space="0" w:color="auto"/>
      </w:divBdr>
    </w:div>
    <w:div w:id="1501581147">
      <w:bodyDiv w:val="1"/>
      <w:marLeft w:val="0"/>
      <w:marRight w:val="0"/>
      <w:marTop w:val="0"/>
      <w:marBottom w:val="0"/>
      <w:divBdr>
        <w:top w:val="none" w:sz="0" w:space="0" w:color="auto"/>
        <w:left w:val="none" w:sz="0" w:space="0" w:color="auto"/>
        <w:bottom w:val="none" w:sz="0" w:space="0" w:color="auto"/>
        <w:right w:val="none" w:sz="0" w:space="0" w:color="auto"/>
      </w:divBdr>
    </w:div>
    <w:div w:id="1506281392">
      <w:bodyDiv w:val="1"/>
      <w:marLeft w:val="0"/>
      <w:marRight w:val="0"/>
      <w:marTop w:val="0"/>
      <w:marBottom w:val="0"/>
      <w:divBdr>
        <w:top w:val="none" w:sz="0" w:space="0" w:color="auto"/>
        <w:left w:val="none" w:sz="0" w:space="0" w:color="auto"/>
        <w:bottom w:val="none" w:sz="0" w:space="0" w:color="auto"/>
        <w:right w:val="none" w:sz="0" w:space="0" w:color="auto"/>
      </w:divBdr>
    </w:div>
    <w:div w:id="1510289590">
      <w:bodyDiv w:val="1"/>
      <w:marLeft w:val="0"/>
      <w:marRight w:val="0"/>
      <w:marTop w:val="0"/>
      <w:marBottom w:val="0"/>
      <w:divBdr>
        <w:top w:val="none" w:sz="0" w:space="0" w:color="auto"/>
        <w:left w:val="none" w:sz="0" w:space="0" w:color="auto"/>
        <w:bottom w:val="none" w:sz="0" w:space="0" w:color="auto"/>
        <w:right w:val="none" w:sz="0" w:space="0" w:color="auto"/>
      </w:divBdr>
    </w:div>
    <w:div w:id="1515539063">
      <w:bodyDiv w:val="1"/>
      <w:marLeft w:val="0"/>
      <w:marRight w:val="0"/>
      <w:marTop w:val="0"/>
      <w:marBottom w:val="0"/>
      <w:divBdr>
        <w:top w:val="none" w:sz="0" w:space="0" w:color="auto"/>
        <w:left w:val="none" w:sz="0" w:space="0" w:color="auto"/>
        <w:bottom w:val="none" w:sz="0" w:space="0" w:color="auto"/>
        <w:right w:val="none" w:sz="0" w:space="0" w:color="auto"/>
      </w:divBdr>
    </w:div>
    <w:div w:id="1535653189">
      <w:bodyDiv w:val="1"/>
      <w:marLeft w:val="0"/>
      <w:marRight w:val="0"/>
      <w:marTop w:val="0"/>
      <w:marBottom w:val="0"/>
      <w:divBdr>
        <w:top w:val="none" w:sz="0" w:space="0" w:color="auto"/>
        <w:left w:val="none" w:sz="0" w:space="0" w:color="auto"/>
        <w:bottom w:val="none" w:sz="0" w:space="0" w:color="auto"/>
        <w:right w:val="none" w:sz="0" w:space="0" w:color="auto"/>
      </w:divBdr>
    </w:div>
    <w:div w:id="1537544932">
      <w:bodyDiv w:val="1"/>
      <w:marLeft w:val="0"/>
      <w:marRight w:val="0"/>
      <w:marTop w:val="0"/>
      <w:marBottom w:val="0"/>
      <w:divBdr>
        <w:top w:val="none" w:sz="0" w:space="0" w:color="auto"/>
        <w:left w:val="none" w:sz="0" w:space="0" w:color="auto"/>
        <w:bottom w:val="none" w:sz="0" w:space="0" w:color="auto"/>
        <w:right w:val="none" w:sz="0" w:space="0" w:color="auto"/>
      </w:divBdr>
    </w:div>
    <w:div w:id="1540774886">
      <w:bodyDiv w:val="1"/>
      <w:marLeft w:val="0"/>
      <w:marRight w:val="0"/>
      <w:marTop w:val="0"/>
      <w:marBottom w:val="0"/>
      <w:divBdr>
        <w:top w:val="none" w:sz="0" w:space="0" w:color="auto"/>
        <w:left w:val="none" w:sz="0" w:space="0" w:color="auto"/>
        <w:bottom w:val="none" w:sz="0" w:space="0" w:color="auto"/>
        <w:right w:val="none" w:sz="0" w:space="0" w:color="auto"/>
      </w:divBdr>
    </w:div>
    <w:div w:id="1544368172">
      <w:bodyDiv w:val="1"/>
      <w:marLeft w:val="0"/>
      <w:marRight w:val="0"/>
      <w:marTop w:val="0"/>
      <w:marBottom w:val="0"/>
      <w:divBdr>
        <w:top w:val="none" w:sz="0" w:space="0" w:color="auto"/>
        <w:left w:val="none" w:sz="0" w:space="0" w:color="auto"/>
        <w:bottom w:val="none" w:sz="0" w:space="0" w:color="auto"/>
        <w:right w:val="none" w:sz="0" w:space="0" w:color="auto"/>
      </w:divBdr>
    </w:div>
    <w:div w:id="1555972040">
      <w:bodyDiv w:val="1"/>
      <w:marLeft w:val="0"/>
      <w:marRight w:val="0"/>
      <w:marTop w:val="0"/>
      <w:marBottom w:val="0"/>
      <w:divBdr>
        <w:top w:val="none" w:sz="0" w:space="0" w:color="auto"/>
        <w:left w:val="none" w:sz="0" w:space="0" w:color="auto"/>
        <w:bottom w:val="none" w:sz="0" w:space="0" w:color="auto"/>
        <w:right w:val="none" w:sz="0" w:space="0" w:color="auto"/>
      </w:divBdr>
    </w:div>
    <w:div w:id="1563515578">
      <w:bodyDiv w:val="1"/>
      <w:marLeft w:val="0"/>
      <w:marRight w:val="0"/>
      <w:marTop w:val="0"/>
      <w:marBottom w:val="0"/>
      <w:divBdr>
        <w:top w:val="none" w:sz="0" w:space="0" w:color="auto"/>
        <w:left w:val="none" w:sz="0" w:space="0" w:color="auto"/>
        <w:bottom w:val="none" w:sz="0" w:space="0" w:color="auto"/>
        <w:right w:val="none" w:sz="0" w:space="0" w:color="auto"/>
      </w:divBdr>
    </w:div>
    <w:div w:id="1573852162">
      <w:bodyDiv w:val="1"/>
      <w:marLeft w:val="0"/>
      <w:marRight w:val="0"/>
      <w:marTop w:val="0"/>
      <w:marBottom w:val="0"/>
      <w:divBdr>
        <w:top w:val="none" w:sz="0" w:space="0" w:color="auto"/>
        <w:left w:val="none" w:sz="0" w:space="0" w:color="auto"/>
        <w:bottom w:val="none" w:sz="0" w:space="0" w:color="auto"/>
        <w:right w:val="none" w:sz="0" w:space="0" w:color="auto"/>
      </w:divBdr>
    </w:div>
    <w:div w:id="1594818954">
      <w:bodyDiv w:val="1"/>
      <w:marLeft w:val="0"/>
      <w:marRight w:val="0"/>
      <w:marTop w:val="0"/>
      <w:marBottom w:val="0"/>
      <w:divBdr>
        <w:top w:val="none" w:sz="0" w:space="0" w:color="auto"/>
        <w:left w:val="none" w:sz="0" w:space="0" w:color="auto"/>
        <w:bottom w:val="none" w:sz="0" w:space="0" w:color="auto"/>
        <w:right w:val="none" w:sz="0" w:space="0" w:color="auto"/>
      </w:divBdr>
    </w:div>
    <w:div w:id="1610701875">
      <w:bodyDiv w:val="1"/>
      <w:marLeft w:val="0"/>
      <w:marRight w:val="0"/>
      <w:marTop w:val="0"/>
      <w:marBottom w:val="0"/>
      <w:divBdr>
        <w:top w:val="none" w:sz="0" w:space="0" w:color="auto"/>
        <w:left w:val="none" w:sz="0" w:space="0" w:color="auto"/>
        <w:bottom w:val="none" w:sz="0" w:space="0" w:color="auto"/>
        <w:right w:val="none" w:sz="0" w:space="0" w:color="auto"/>
      </w:divBdr>
    </w:div>
    <w:div w:id="1618216921">
      <w:bodyDiv w:val="1"/>
      <w:marLeft w:val="0"/>
      <w:marRight w:val="0"/>
      <w:marTop w:val="0"/>
      <w:marBottom w:val="0"/>
      <w:divBdr>
        <w:top w:val="none" w:sz="0" w:space="0" w:color="auto"/>
        <w:left w:val="none" w:sz="0" w:space="0" w:color="auto"/>
        <w:bottom w:val="none" w:sz="0" w:space="0" w:color="auto"/>
        <w:right w:val="none" w:sz="0" w:space="0" w:color="auto"/>
      </w:divBdr>
    </w:div>
    <w:div w:id="1619022326">
      <w:bodyDiv w:val="1"/>
      <w:marLeft w:val="0"/>
      <w:marRight w:val="0"/>
      <w:marTop w:val="0"/>
      <w:marBottom w:val="0"/>
      <w:divBdr>
        <w:top w:val="none" w:sz="0" w:space="0" w:color="auto"/>
        <w:left w:val="none" w:sz="0" w:space="0" w:color="auto"/>
        <w:bottom w:val="none" w:sz="0" w:space="0" w:color="auto"/>
        <w:right w:val="none" w:sz="0" w:space="0" w:color="auto"/>
      </w:divBdr>
    </w:div>
    <w:div w:id="1621688411">
      <w:bodyDiv w:val="1"/>
      <w:marLeft w:val="0"/>
      <w:marRight w:val="0"/>
      <w:marTop w:val="0"/>
      <w:marBottom w:val="0"/>
      <w:divBdr>
        <w:top w:val="none" w:sz="0" w:space="0" w:color="auto"/>
        <w:left w:val="none" w:sz="0" w:space="0" w:color="auto"/>
        <w:bottom w:val="none" w:sz="0" w:space="0" w:color="auto"/>
        <w:right w:val="none" w:sz="0" w:space="0" w:color="auto"/>
      </w:divBdr>
    </w:div>
    <w:div w:id="1627196838">
      <w:bodyDiv w:val="1"/>
      <w:marLeft w:val="0"/>
      <w:marRight w:val="0"/>
      <w:marTop w:val="0"/>
      <w:marBottom w:val="0"/>
      <w:divBdr>
        <w:top w:val="none" w:sz="0" w:space="0" w:color="auto"/>
        <w:left w:val="none" w:sz="0" w:space="0" w:color="auto"/>
        <w:bottom w:val="none" w:sz="0" w:space="0" w:color="auto"/>
        <w:right w:val="none" w:sz="0" w:space="0" w:color="auto"/>
      </w:divBdr>
    </w:div>
    <w:div w:id="1651253497">
      <w:bodyDiv w:val="1"/>
      <w:marLeft w:val="0"/>
      <w:marRight w:val="0"/>
      <w:marTop w:val="0"/>
      <w:marBottom w:val="0"/>
      <w:divBdr>
        <w:top w:val="none" w:sz="0" w:space="0" w:color="auto"/>
        <w:left w:val="none" w:sz="0" w:space="0" w:color="auto"/>
        <w:bottom w:val="none" w:sz="0" w:space="0" w:color="auto"/>
        <w:right w:val="none" w:sz="0" w:space="0" w:color="auto"/>
      </w:divBdr>
    </w:div>
    <w:div w:id="1652903963">
      <w:bodyDiv w:val="1"/>
      <w:marLeft w:val="0"/>
      <w:marRight w:val="0"/>
      <w:marTop w:val="0"/>
      <w:marBottom w:val="0"/>
      <w:divBdr>
        <w:top w:val="none" w:sz="0" w:space="0" w:color="auto"/>
        <w:left w:val="none" w:sz="0" w:space="0" w:color="auto"/>
        <w:bottom w:val="none" w:sz="0" w:space="0" w:color="auto"/>
        <w:right w:val="none" w:sz="0" w:space="0" w:color="auto"/>
      </w:divBdr>
    </w:div>
    <w:div w:id="1661959251">
      <w:bodyDiv w:val="1"/>
      <w:marLeft w:val="0"/>
      <w:marRight w:val="0"/>
      <w:marTop w:val="0"/>
      <w:marBottom w:val="0"/>
      <w:divBdr>
        <w:top w:val="none" w:sz="0" w:space="0" w:color="auto"/>
        <w:left w:val="none" w:sz="0" w:space="0" w:color="auto"/>
        <w:bottom w:val="none" w:sz="0" w:space="0" w:color="auto"/>
        <w:right w:val="none" w:sz="0" w:space="0" w:color="auto"/>
      </w:divBdr>
    </w:div>
    <w:div w:id="1662007663">
      <w:bodyDiv w:val="1"/>
      <w:marLeft w:val="0"/>
      <w:marRight w:val="0"/>
      <w:marTop w:val="0"/>
      <w:marBottom w:val="0"/>
      <w:divBdr>
        <w:top w:val="none" w:sz="0" w:space="0" w:color="auto"/>
        <w:left w:val="none" w:sz="0" w:space="0" w:color="auto"/>
        <w:bottom w:val="none" w:sz="0" w:space="0" w:color="auto"/>
        <w:right w:val="none" w:sz="0" w:space="0" w:color="auto"/>
      </w:divBdr>
    </w:div>
    <w:div w:id="1680542766">
      <w:bodyDiv w:val="1"/>
      <w:marLeft w:val="0"/>
      <w:marRight w:val="0"/>
      <w:marTop w:val="0"/>
      <w:marBottom w:val="0"/>
      <w:divBdr>
        <w:top w:val="none" w:sz="0" w:space="0" w:color="auto"/>
        <w:left w:val="none" w:sz="0" w:space="0" w:color="auto"/>
        <w:bottom w:val="none" w:sz="0" w:space="0" w:color="auto"/>
        <w:right w:val="none" w:sz="0" w:space="0" w:color="auto"/>
      </w:divBdr>
    </w:div>
    <w:div w:id="1683430930">
      <w:bodyDiv w:val="1"/>
      <w:marLeft w:val="0"/>
      <w:marRight w:val="0"/>
      <w:marTop w:val="0"/>
      <w:marBottom w:val="0"/>
      <w:divBdr>
        <w:top w:val="none" w:sz="0" w:space="0" w:color="auto"/>
        <w:left w:val="none" w:sz="0" w:space="0" w:color="auto"/>
        <w:bottom w:val="none" w:sz="0" w:space="0" w:color="auto"/>
        <w:right w:val="none" w:sz="0" w:space="0" w:color="auto"/>
      </w:divBdr>
    </w:div>
    <w:div w:id="1706367000">
      <w:bodyDiv w:val="1"/>
      <w:marLeft w:val="0"/>
      <w:marRight w:val="0"/>
      <w:marTop w:val="0"/>
      <w:marBottom w:val="0"/>
      <w:divBdr>
        <w:top w:val="none" w:sz="0" w:space="0" w:color="auto"/>
        <w:left w:val="none" w:sz="0" w:space="0" w:color="auto"/>
        <w:bottom w:val="none" w:sz="0" w:space="0" w:color="auto"/>
        <w:right w:val="none" w:sz="0" w:space="0" w:color="auto"/>
      </w:divBdr>
    </w:div>
    <w:div w:id="1714377656">
      <w:bodyDiv w:val="1"/>
      <w:marLeft w:val="0"/>
      <w:marRight w:val="0"/>
      <w:marTop w:val="0"/>
      <w:marBottom w:val="0"/>
      <w:divBdr>
        <w:top w:val="none" w:sz="0" w:space="0" w:color="auto"/>
        <w:left w:val="none" w:sz="0" w:space="0" w:color="auto"/>
        <w:bottom w:val="none" w:sz="0" w:space="0" w:color="auto"/>
        <w:right w:val="none" w:sz="0" w:space="0" w:color="auto"/>
      </w:divBdr>
    </w:div>
    <w:div w:id="1723748562">
      <w:bodyDiv w:val="1"/>
      <w:marLeft w:val="0"/>
      <w:marRight w:val="0"/>
      <w:marTop w:val="0"/>
      <w:marBottom w:val="0"/>
      <w:divBdr>
        <w:top w:val="none" w:sz="0" w:space="0" w:color="auto"/>
        <w:left w:val="none" w:sz="0" w:space="0" w:color="auto"/>
        <w:bottom w:val="none" w:sz="0" w:space="0" w:color="auto"/>
        <w:right w:val="none" w:sz="0" w:space="0" w:color="auto"/>
      </w:divBdr>
    </w:div>
    <w:div w:id="1756240869">
      <w:bodyDiv w:val="1"/>
      <w:marLeft w:val="0"/>
      <w:marRight w:val="0"/>
      <w:marTop w:val="0"/>
      <w:marBottom w:val="0"/>
      <w:divBdr>
        <w:top w:val="none" w:sz="0" w:space="0" w:color="auto"/>
        <w:left w:val="none" w:sz="0" w:space="0" w:color="auto"/>
        <w:bottom w:val="none" w:sz="0" w:space="0" w:color="auto"/>
        <w:right w:val="none" w:sz="0" w:space="0" w:color="auto"/>
      </w:divBdr>
    </w:div>
    <w:div w:id="1758281644">
      <w:bodyDiv w:val="1"/>
      <w:marLeft w:val="0"/>
      <w:marRight w:val="0"/>
      <w:marTop w:val="0"/>
      <w:marBottom w:val="0"/>
      <w:divBdr>
        <w:top w:val="none" w:sz="0" w:space="0" w:color="auto"/>
        <w:left w:val="none" w:sz="0" w:space="0" w:color="auto"/>
        <w:bottom w:val="none" w:sz="0" w:space="0" w:color="auto"/>
        <w:right w:val="none" w:sz="0" w:space="0" w:color="auto"/>
      </w:divBdr>
    </w:div>
    <w:div w:id="1768189961">
      <w:bodyDiv w:val="1"/>
      <w:marLeft w:val="0"/>
      <w:marRight w:val="0"/>
      <w:marTop w:val="0"/>
      <w:marBottom w:val="0"/>
      <w:divBdr>
        <w:top w:val="none" w:sz="0" w:space="0" w:color="auto"/>
        <w:left w:val="none" w:sz="0" w:space="0" w:color="auto"/>
        <w:bottom w:val="none" w:sz="0" w:space="0" w:color="auto"/>
        <w:right w:val="none" w:sz="0" w:space="0" w:color="auto"/>
      </w:divBdr>
    </w:div>
    <w:div w:id="1768845403">
      <w:bodyDiv w:val="1"/>
      <w:marLeft w:val="0"/>
      <w:marRight w:val="0"/>
      <w:marTop w:val="0"/>
      <w:marBottom w:val="0"/>
      <w:divBdr>
        <w:top w:val="none" w:sz="0" w:space="0" w:color="auto"/>
        <w:left w:val="none" w:sz="0" w:space="0" w:color="auto"/>
        <w:bottom w:val="none" w:sz="0" w:space="0" w:color="auto"/>
        <w:right w:val="none" w:sz="0" w:space="0" w:color="auto"/>
      </w:divBdr>
    </w:div>
    <w:div w:id="1780905088">
      <w:bodyDiv w:val="1"/>
      <w:marLeft w:val="0"/>
      <w:marRight w:val="0"/>
      <w:marTop w:val="0"/>
      <w:marBottom w:val="0"/>
      <w:divBdr>
        <w:top w:val="none" w:sz="0" w:space="0" w:color="auto"/>
        <w:left w:val="none" w:sz="0" w:space="0" w:color="auto"/>
        <w:bottom w:val="none" w:sz="0" w:space="0" w:color="auto"/>
        <w:right w:val="none" w:sz="0" w:space="0" w:color="auto"/>
      </w:divBdr>
    </w:div>
    <w:div w:id="1785224845">
      <w:bodyDiv w:val="1"/>
      <w:marLeft w:val="0"/>
      <w:marRight w:val="0"/>
      <w:marTop w:val="0"/>
      <w:marBottom w:val="0"/>
      <w:divBdr>
        <w:top w:val="none" w:sz="0" w:space="0" w:color="auto"/>
        <w:left w:val="none" w:sz="0" w:space="0" w:color="auto"/>
        <w:bottom w:val="none" w:sz="0" w:space="0" w:color="auto"/>
        <w:right w:val="none" w:sz="0" w:space="0" w:color="auto"/>
      </w:divBdr>
    </w:div>
    <w:div w:id="1788348067">
      <w:bodyDiv w:val="1"/>
      <w:marLeft w:val="0"/>
      <w:marRight w:val="0"/>
      <w:marTop w:val="0"/>
      <w:marBottom w:val="0"/>
      <w:divBdr>
        <w:top w:val="none" w:sz="0" w:space="0" w:color="auto"/>
        <w:left w:val="none" w:sz="0" w:space="0" w:color="auto"/>
        <w:bottom w:val="none" w:sz="0" w:space="0" w:color="auto"/>
        <w:right w:val="none" w:sz="0" w:space="0" w:color="auto"/>
      </w:divBdr>
    </w:div>
    <w:div w:id="1791971807">
      <w:bodyDiv w:val="1"/>
      <w:marLeft w:val="0"/>
      <w:marRight w:val="0"/>
      <w:marTop w:val="0"/>
      <w:marBottom w:val="0"/>
      <w:divBdr>
        <w:top w:val="none" w:sz="0" w:space="0" w:color="auto"/>
        <w:left w:val="none" w:sz="0" w:space="0" w:color="auto"/>
        <w:bottom w:val="none" w:sz="0" w:space="0" w:color="auto"/>
        <w:right w:val="none" w:sz="0" w:space="0" w:color="auto"/>
      </w:divBdr>
    </w:div>
    <w:div w:id="1812673470">
      <w:bodyDiv w:val="1"/>
      <w:marLeft w:val="0"/>
      <w:marRight w:val="0"/>
      <w:marTop w:val="0"/>
      <w:marBottom w:val="0"/>
      <w:divBdr>
        <w:top w:val="none" w:sz="0" w:space="0" w:color="auto"/>
        <w:left w:val="none" w:sz="0" w:space="0" w:color="auto"/>
        <w:bottom w:val="none" w:sz="0" w:space="0" w:color="auto"/>
        <w:right w:val="none" w:sz="0" w:space="0" w:color="auto"/>
      </w:divBdr>
    </w:div>
    <w:div w:id="1815293426">
      <w:bodyDiv w:val="1"/>
      <w:marLeft w:val="0"/>
      <w:marRight w:val="0"/>
      <w:marTop w:val="0"/>
      <w:marBottom w:val="0"/>
      <w:divBdr>
        <w:top w:val="none" w:sz="0" w:space="0" w:color="auto"/>
        <w:left w:val="none" w:sz="0" w:space="0" w:color="auto"/>
        <w:bottom w:val="none" w:sz="0" w:space="0" w:color="auto"/>
        <w:right w:val="none" w:sz="0" w:space="0" w:color="auto"/>
      </w:divBdr>
    </w:div>
    <w:div w:id="1832016129">
      <w:bodyDiv w:val="1"/>
      <w:marLeft w:val="0"/>
      <w:marRight w:val="0"/>
      <w:marTop w:val="0"/>
      <w:marBottom w:val="0"/>
      <w:divBdr>
        <w:top w:val="none" w:sz="0" w:space="0" w:color="auto"/>
        <w:left w:val="none" w:sz="0" w:space="0" w:color="auto"/>
        <w:bottom w:val="none" w:sz="0" w:space="0" w:color="auto"/>
        <w:right w:val="none" w:sz="0" w:space="0" w:color="auto"/>
      </w:divBdr>
    </w:div>
    <w:div w:id="1841044493">
      <w:bodyDiv w:val="1"/>
      <w:marLeft w:val="0"/>
      <w:marRight w:val="0"/>
      <w:marTop w:val="0"/>
      <w:marBottom w:val="0"/>
      <w:divBdr>
        <w:top w:val="none" w:sz="0" w:space="0" w:color="auto"/>
        <w:left w:val="none" w:sz="0" w:space="0" w:color="auto"/>
        <w:bottom w:val="none" w:sz="0" w:space="0" w:color="auto"/>
        <w:right w:val="none" w:sz="0" w:space="0" w:color="auto"/>
      </w:divBdr>
    </w:div>
    <w:div w:id="1856798686">
      <w:bodyDiv w:val="1"/>
      <w:marLeft w:val="0"/>
      <w:marRight w:val="0"/>
      <w:marTop w:val="0"/>
      <w:marBottom w:val="0"/>
      <w:divBdr>
        <w:top w:val="none" w:sz="0" w:space="0" w:color="auto"/>
        <w:left w:val="none" w:sz="0" w:space="0" w:color="auto"/>
        <w:bottom w:val="none" w:sz="0" w:space="0" w:color="auto"/>
        <w:right w:val="none" w:sz="0" w:space="0" w:color="auto"/>
      </w:divBdr>
    </w:div>
    <w:div w:id="1872570058">
      <w:bodyDiv w:val="1"/>
      <w:marLeft w:val="0"/>
      <w:marRight w:val="0"/>
      <w:marTop w:val="0"/>
      <w:marBottom w:val="0"/>
      <w:divBdr>
        <w:top w:val="none" w:sz="0" w:space="0" w:color="auto"/>
        <w:left w:val="none" w:sz="0" w:space="0" w:color="auto"/>
        <w:bottom w:val="none" w:sz="0" w:space="0" w:color="auto"/>
        <w:right w:val="none" w:sz="0" w:space="0" w:color="auto"/>
      </w:divBdr>
    </w:div>
    <w:div w:id="1881476031">
      <w:bodyDiv w:val="1"/>
      <w:marLeft w:val="0"/>
      <w:marRight w:val="0"/>
      <w:marTop w:val="0"/>
      <w:marBottom w:val="0"/>
      <w:divBdr>
        <w:top w:val="none" w:sz="0" w:space="0" w:color="auto"/>
        <w:left w:val="none" w:sz="0" w:space="0" w:color="auto"/>
        <w:bottom w:val="none" w:sz="0" w:space="0" w:color="auto"/>
        <w:right w:val="none" w:sz="0" w:space="0" w:color="auto"/>
      </w:divBdr>
    </w:div>
    <w:div w:id="1885946725">
      <w:bodyDiv w:val="1"/>
      <w:marLeft w:val="0"/>
      <w:marRight w:val="0"/>
      <w:marTop w:val="0"/>
      <w:marBottom w:val="0"/>
      <w:divBdr>
        <w:top w:val="none" w:sz="0" w:space="0" w:color="auto"/>
        <w:left w:val="none" w:sz="0" w:space="0" w:color="auto"/>
        <w:bottom w:val="none" w:sz="0" w:space="0" w:color="auto"/>
        <w:right w:val="none" w:sz="0" w:space="0" w:color="auto"/>
      </w:divBdr>
    </w:div>
    <w:div w:id="1898783929">
      <w:bodyDiv w:val="1"/>
      <w:marLeft w:val="0"/>
      <w:marRight w:val="0"/>
      <w:marTop w:val="0"/>
      <w:marBottom w:val="0"/>
      <w:divBdr>
        <w:top w:val="none" w:sz="0" w:space="0" w:color="auto"/>
        <w:left w:val="none" w:sz="0" w:space="0" w:color="auto"/>
        <w:bottom w:val="none" w:sz="0" w:space="0" w:color="auto"/>
        <w:right w:val="none" w:sz="0" w:space="0" w:color="auto"/>
      </w:divBdr>
    </w:div>
    <w:div w:id="1899973005">
      <w:bodyDiv w:val="1"/>
      <w:marLeft w:val="0"/>
      <w:marRight w:val="0"/>
      <w:marTop w:val="0"/>
      <w:marBottom w:val="0"/>
      <w:divBdr>
        <w:top w:val="none" w:sz="0" w:space="0" w:color="auto"/>
        <w:left w:val="none" w:sz="0" w:space="0" w:color="auto"/>
        <w:bottom w:val="none" w:sz="0" w:space="0" w:color="auto"/>
        <w:right w:val="none" w:sz="0" w:space="0" w:color="auto"/>
      </w:divBdr>
    </w:div>
    <w:div w:id="1903829568">
      <w:bodyDiv w:val="1"/>
      <w:marLeft w:val="0"/>
      <w:marRight w:val="0"/>
      <w:marTop w:val="0"/>
      <w:marBottom w:val="0"/>
      <w:divBdr>
        <w:top w:val="none" w:sz="0" w:space="0" w:color="auto"/>
        <w:left w:val="none" w:sz="0" w:space="0" w:color="auto"/>
        <w:bottom w:val="none" w:sz="0" w:space="0" w:color="auto"/>
        <w:right w:val="none" w:sz="0" w:space="0" w:color="auto"/>
      </w:divBdr>
    </w:div>
    <w:div w:id="1915359227">
      <w:bodyDiv w:val="1"/>
      <w:marLeft w:val="0"/>
      <w:marRight w:val="0"/>
      <w:marTop w:val="0"/>
      <w:marBottom w:val="0"/>
      <w:divBdr>
        <w:top w:val="none" w:sz="0" w:space="0" w:color="auto"/>
        <w:left w:val="none" w:sz="0" w:space="0" w:color="auto"/>
        <w:bottom w:val="none" w:sz="0" w:space="0" w:color="auto"/>
        <w:right w:val="none" w:sz="0" w:space="0" w:color="auto"/>
      </w:divBdr>
    </w:div>
    <w:div w:id="1919629867">
      <w:bodyDiv w:val="1"/>
      <w:marLeft w:val="0"/>
      <w:marRight w:val="0"/>
      <w:marTop w:val="0"/>
      <w:marBottom w:val="0"/>
      <w:divBdr>
        <w:top w:val="none" w:sz="0" w:space="0" w:color="auto"/>
        <w:left w:val="none" w:sz="0" w:space="0" w:color="auto"/>
        <w:bottom w:val="none" w:sz="0" w:space="0" w:color="auto"/>
        <w:right w:val="none" w:sz="0" w:space="0" w:color="auto"/>
      </w:divBdr>
    </w:div>
    <w:div w:id="1921059422">
      <w:bodyDiv w:val="1"/>
      <w:marLeft w:val="0"/>
      <w:marRight w:val="0"/>
      <w:marTop w:val="0"/>
      <w:marBottom w:val="0"/>
      <w:divBdr>
        <w:top w:val="none" w:sz="0" w:space="0" w:color="auto"/>
        <w:left w:val="none" w:sz="0" w:space="0" w:color="auto"/>
        <w:bottom w:val="none" w:sz="0" w:space="0" w:color="auto"/>
        <w:right w:val="none" w:sz="0" w:space="0" w:color="auto"/>
      </w:divBdr>
    </w:div>
    <w:div w:id="1930193219">
      <w:bodyDiv w:val="1"/>
      <w:marLeft w:val="0"/>
      <w:marRight w:val="0"/>
      <w:marTop w:val="0"/>
      <w:marBottom w:val="0"/>
      <w:divBdr>
        <w:top w:val="none" w:sz="0" w:space="0" w:color="auto"/>
        <w:left w:val="none" w:sz="0" w:space="0" w:color="auto"/>
        <w:bottom w:val="none" w:sz="0" w:space="0" w:color="auto"/>
        <w:right w:val="none" w:sz="0" w:space="0" w:color="auto"/>
      </w:divBdr>
    </w:div>
    <w:div w:id="1939288585">
      <w:bodyDiv w:val="1"/>
      <w:marLeft w:val="0"/>
      <w:marRight w:val="0"/>
      <w:marTop w:val="0"/>
      <w:marBottom w:val="0"/>
      <w:divBdr>
        <w:top w:val="none" w:sz="0" w:space="0" w:color="auto"/>
        <w:left w:val="none" w:sz="0" w:space="0" w:color="auto"/>
        <w:bottom w:val="none" w:sz="0" w:space="0" w:color="auto"/>
        <w:right w:val="none" w:sz="0" w:space="0" w:color="auto"/>
      </w:divBdr>
    </w:div>
    <w:div w:id="1942955095">
      <w:bodyDiv w:val="1"/>
      <w:marLeft w:val="0"/>
      <w:marRight w:val="0"/>
      <w:marTop w:val="0"/>
      <w:marBottom w:val="0"/>
      <w:divBdr>
        <w:top w:val="none" w:sz="0" w:space="0" w:color="auto"/>
        <w:left w:val="none" w:sz="0" w:space="0" w:color="auto"/>
        <w:bottom w:val="none" w:sz="0" w:space="0" w:color="auto"/>
        <w:right w:val="none" w:sz="0" w:space="0" w:color="auto"/>
      </w:divBdr>
    </w:div>
    <w:div w:id="1959333942">
      <w:bodyDiv w:val="1"/>
      <w:marLeft w:val="0"/>
      <w:marRight w:val="0"/>
      <w:marTop w:val="0"/>
      <w:marBottom w:val="0"/>
      <w:divBdr>
        <w:top w:val="none" w:sz="0" w:space="0" w:color="auto"/>
        <w:left w:val="none" w:sz="0" w:space="0" w:color="auto"/>
        <w:bottom w:val="none" w:sz="0" w:space="0" w:color="auto"/>
        <w:right w:val="none" w:sz="0" w:space="0" w:color="auto"/>
      </w:divBdr>
    </w:div>
    <w:div w:id="1961108640">
      <w:bodyDiv w:val="1"/>
      <w:marLeft w:val="0"/>
      <w:marRight w:val="0"/>
      <w:marTop w:val="0"/>
      <w:marBottom w:val="0"/>
      <w:divBdr>
        <w:top w:val="none" w:sz="0" w:space="0" w:color="auto"/>
        <w:left w:val="none" w:sz="0" w:space="0" w:color="auto"/>
        <w:bottom w:val="none" w:sz="0" w:space="0" w:color="auto"/>
        <w:right w:val="none" w:sz="0" w:space="0" w:color="auto"/>
      </w:divBdr>
    </w:div>
    <w:div w:id="1968968285">
      <w:bodyDiv w:val="1"/>
      <w:marLeft w:val="0"/>
      <w:marRight w:val="0"/>
      <w:marTop w:val="0"/>
      <w:marBottom w:val="0"/>
      <w:divBdr>
        <w:top w:val="none" w:sz="0" w:space="0" w:color="auto"/>
        <w:left w:val="none" w:sz="0" w:space="0" w:color="auto"/>
        <w:bottom w:val="none" w:sz="0" w:space="0" w:color="auto"/>
        <w:right w:val="none" w:sz="0" w:space="0" w:color="auto"/>
      </w:divBdr>
    </w:div>
    <w:div w:id="1969775367">
      <w:bodyDiv w:val="1"/>
      <w:marLeft w:val="0"/>
      <w:marRight w:val="0"/>
      <w:marTop w:val="0"/>
      <w:marBottom w:val="0"/>
      <w:divBdr>
        <w:top w:val="none" w:sz="0" w:space="0" w:color="auto"/>
        <w:left w:val="none" w:sz="0" w:space="0" w:color="auto"/>
        <w:bottom w:val="none" w:sz="0" w:space="0" w:color="auto"/>
        <w:right w:val="none" w:sz="0" w:space="0" w:color="auto"/>
      </w:divBdr>
    </w:div>
    <w:div w:id="1991979659">
      <w:bodyDiv w:val="1"/>
      <w:marLeft w:val="0"/>
      <w:marRight w:val="0"/>
      <w:marTop w:val="0"/>
      <w:marBottom w:val="0"/>
      <w:divBdr>
        <w:top w:val="none" w:sz="0" w:space="0" w:color="auto"/>
        <w:left w:val="none" w:sz="0" w:space="0" w:color="auto"/>
        <w:bottom w:val="none" w:sz="0" w:space="0" w:color="auto"/>
        <w:right w:val="none" w:sz="0" w:space="0" w:color="auto"/>
      </w:divBdr>
    </w:div>
    <w:div w:id="1994412460">
      <w:bodyDiv w:val="1"/>
      <w:marLeft w:val="0"/>
      <w:marRight w:val="0"/>
      <w:marTop w:val="0"/>
      <w:marBottom w:val="0"/>
      <w:divBdr>
        <w:top w:val="none" w:sz="0" w:space="0" w:color="auto"/>
        <w:left w:val="none" w:sz="0" w:space="0" w:color="auto"/>
        <w:bottom w:val="none" w:sz="0" w:space="0" w:color="auto"/>
        <w:right w:val="none" w:sz="0" w:space="0" w:color="auto"/>
      </w:divBdr>
    </w:div>
    <w:div w:id="1995141779">
      <w:bodyDiv w:val="1"/>
      <w:marLeft w:val="0"/>
      <w:marRight w:val="0"/>
      <w:marTop w:val="0"/>
      <w:marBottom w:val="0"/>
      <w:divBdr>
        <w:top w:val="none" w:sz="0" w:space="0" w:color="auto"/>
        <w:left w:val="none" w:sz="0" w:space="0" w:color="auto"/>
        <w:bottom w:val="none" w:sz="0" w:space="0" w:color="auto"/>
        <w:right w:val="none" w:sz="0" w:space="0" w:color="auto"/>
      </w:divBdr>
    </w:div>
    <w:div w:id="2001421759">
      <w:bodyDiv w:val="1"/>
      <w:marLeft w:val="0"/>
      <w:marRight w:val="0"/>
      <w:marTop w:val="0"/>
      <w:marBottom w:val="0"/>
      <w:divBdr>
        <w:top w:val="none" w:sz="0" w:space="0" w:color="auto"/>
        <w:left w:val="none" w:sz="0" w:space="0" w:color="auto"/>
        <w:bottom w:val="none" w:sz="0" w:space="0" w:color="auto"/>
        <w:right w:val="none" w:sz="0" w:space="0" w:color="auto"/>
      </w:divBdr>
    </w:div>
    <w:div w:id="2010056849">
      <w:bodyDiv w:val="1"/>
      <w:marLeft w:val="0"/>
      <w:marRight w:val="0"/>
      <w:marTop w:val="0"/>
      <w:marBottom w:val="0"/>
      <w:divBdr>
        <w:top w:val="none" w:sz="0" w:space="0" w:color="auto"/>
        <w:left w:val="none" w:sz="0" w:space="0" w:color="auto"/>
        <w:bottom w:val="none" w:sz="0" w:space="0" w:color="auto"/>
        <w:right w:val="none" w:sz="0" w:space="0" w:color="auto"/>
      </w:divBdr>
    </w:div>
    <w:div w:id="2010400327">
      <w:bodyDiv w:val="1"/>
      <w:marLeft w:val="0"/>
      <w:marRight w:val="0"/>
      <w:marTop w:val="0"/>
      <w:marBottom w:val="0"/>
      <w:divBdr>
        <w:top w:val="none" w:sz="0" w:space="0" w:color="auto"/>
        <w:left w:val="none" w:sz="0" w:space="0" w:color="auto"/>
        <w:bottom w:val="none" w:sz="0" w:space="0" w:color="auto"/>
        <w:right w:val="none" w:sz="0" w:space="0" w:color="auto"/>
      </w:divBdr>
    </w:div>
    <w:div w:id="2011832221">
      <w:bodyDiv w:val="1"/>
      <w:marLeft w:val="0"/>
      <w:marRight w:val="0"/>
      <w:marTop w:val="0"/>
      <w:marBottom w:val="0"/>
      <w:divBdr>
        <w:top w:val="none" w:sz="0" w:space="0" w:color="auto"/>
        <w:left w:val="none" w:sz="0" w:space="0" w:color="auto"/>
        <w:bottom w:val="none" w:sz="0" w:space="0" w:color="auto"/>
        <w:right w:val="none" w:sz="0" w:space="0" w:color="auto"/>
      </w:divBdr>
    </w:div>
    <w:div w:id="2016181346">
      <w:bodyDiv w:val="1"/>
      <w:marLeft w:val="0"/>
      <w:marRight w:val="0"/>
      <w:marTop w:val="0"/>
      <w:marBottom w:val="0"/>
      <w:divBdr>
        <w:top w:val="none" w:sz="0" w:space="0" w:color="auto"/>
        <w:left w:val="none" w:sz="0" w:space="0" w:color="auto"/>
        <w:bottom w:val="none" w:sz="0" w:space="0" w:color="auto"/>
        <w:right w:val="none" w:sz="0" w:space="0" w:color="auto"/>
      </w:divBdr>
    </w:div>
    <w:div w:id="2024547431">
      <w:bodyDiv w:val="1"/>
      <w:marLeft w:val="0"/>
      <w:marRight w:val="0"/>
      <w:marTop w:val="0"/>
      <w:marBottom w:val="0"/>
      <w:divBdr>
        <w:top w:val="none" w:sz="0" w:space="0" w:color="auto"/>
        <w:left w:val="none" w:sz="0" w:space="0" w:color="auto"/>
        <w:bottom w:val="none" w:sz="0" w:space="0" w:color="auto"/>
        <w:right w:val="none" w:sz="0" w:space="0" w:color="auto"/>
      </w:divBdr>
    </w:div>
    <w:div w:id="2031644920">
      <w:bodyDiv w:val="1"/>
      <w:marLeft w:val="0"/>
      <w:marRight w:val="0"/>
      <w:marTop w:val="0"/>
      <w:marBottom w:val="0"/>
      <w:divBdr>
        <w:top w:val="none" w:sz="0" w:space="0" w:color="auto"/>
        <w:left w:val="none" w:sz="0" w:space="0" w:color="auto"/>
        <w:bottom w:val="none" w:sz="0" w:space="0" w:color="auto"/>
        <w:right w:val="none" w:sz="0" w:space="0" w:color="auto"/>
      </w:divBdr>
    </w:div>
    <w:div w:id="2056814262">
      <w:bodyDiv w:val="1"/>
      <w:marLeft w:val="0"/>
      <w:marRight w:val="0"/>
      <w:marTop w:val="0"/>
      <w:marBottom w:val="0"/>
      <w:divBdr>
        <w:top w:val="none" w:sz="0" w:space="0" w:color="auto"/>
        <w:left w:val="none" w:sz="0" w:space="0" w:color="auto"/>
        <w:bottom w:val="none" w:sz="0" w:space="0" w:color="auto"/>
        <w:right w:val="none" w:sz="0" w:space="0" w:color="auto"/>
      </w:divBdr>
    </w:div>
    <w:div w:id="2074623260">
      <w:bodyDiv w:val="1"/>
      <w:marLeft w:val="0"/>
      <w:marRight w:val="0"/>
      <w:marTop w:val="0"/>
      <w:marBottom w:val="0"/>
      <w:divBdr>
        <w:top w:val="none" w:sz="0" w:space="0" w:color="auto"/>
        <w:left w:val="none" w:sz="0" w:space="0" w:color="auto"/>
        <w:bottom w:val="none" w:sz="0" w:space="0" w:color="auto"/>
        <w:right w:val="none" w:sz="0" w:space="0" w:color="auto"/>
      </w:divBdr>
    </w:div>
    <w:div w:id="2079744942">
      <w:bodyDiv w:val="1"/>
      <w:marLeft w:val="0"/>
      <w:marRight w:val="0"/>
      <w:marTop w:val="0"/>
      <w:marBottom w:val="0"/>
      <w:divBdr>
        <w:top w:val="none" w:sz="0" w:space="0" w:color="auto"/>
        <w:left w:val="none" w:sz="0" w:space="0" w:color="auto"/>
        <w:bottom w:val="none" w:sz="0" w:space="0" w:color="auto"/>
        <w:right w:val="none" w:sz="0" w:space="0" w:color="auto"/>
      </w:divBdr>
    </w:div>
    <w:div w:id="2084984875">
      <w:bodyDiv w:val="1"/>
      <w:marLeft w:val="0"/>
      <w:marRight w:val="0"/>
      <w:marTop w:val="0"/>
      <w:marBottom w:val="0"/>
      <w:divBdr>
        <w:top w:val="none" w:sz="0" w:space="0" w:color="auto"/>
        <w:left w:val="none" w:sz="0" w:space="0" w:color="auto"/>
        <w:bottom w:val="none" w:sz="0" w:space="0" w:color="auto"/>
        <w:right w:val="none" w:sz="0" w:space="0" w:color="auto"/>
      </w:divBdr>
    </w:div>
    <w:div w:id="2092313261">
      <w:bodyDiv w:val="1"/>
      <w:marLeft w:val="0"/>
      <w:marRight w:val="0"/>
      <w:marTop w:val="0"/>
      <w:marBottom w:val="0"/>
      <w:divBdr>
        <w:top w:val="none" w:sz="0" w:space="0" w:color="auto"/>
        <w:left w:val="none" w:sz="0" w:space="0" w:color="auto"/>
        <w:bottom w:val="none" w:sz="0" w:space="0" w:color="auto"/>
        <w:right w:val="none" w:sz="0" w:space="0" w:color="auto"/>
      </w:divBdr>
    </w:div>
    <w:div w:id="2093771108">
      <w:bodyDiv w:val="1"/>
      <w:marLeft w:val="0"/>
      <w:marRight w:val="0"/>
      <w:marTop w:val="0"/>
      <w:marBottom w:val="0"/>
      <w:divBdr>
        <w:top w:val="none" w:sz="0" w:space="0" w:color="auto"/>
        <w:left w:val="none" w:sz="0" w:space="0" w:color="auto"/>
        <w:bottom w:val="none" w:sz="0" w:space="0" w:color="auto"/>
        <w:right w:val="none" w:sz="0" w:space="0" w:color="auto"/>
      </w:divBdr>
    </w:div>
    <w:div w:id="2118212289">
      <w:bodyDiv w:val="1"/>
      <w:marLeft w:val="0"/>
      <w:marRight w:val="0"/>
      <w:marTop w:val="0"/>
      <w:marBottom w:val="0"/>
      <w:divBdr>
        <w:top w:val="none" w:sz="0" w:space="0" w:color="auto"/>
        <w:left w:val="none" w:sz="0" w:space="0" w:color="auto"/>
        <w:bottom w:val="none" w:sz="0" w:space="0" w:color="auto"/>
        <w:right w:val="none" w:sz="0" w:space="0" w:color="auto"/>
      </w:divBdr>
    </w:div>
    <w:div w:id="2129470125">
      <w:bodyDiv w:val="1"/>
      <w:marLeft w:val="0"/>
      <w:marRight w:val="0"/>
      <w:marTop w:val="0"/>
      <w:marBottom w:val="0"/>
      <w:divBdr>
        <w:top w:val="none" w:sz="0" w:space="0" w:color="auto"/>
        <w:left w:val="none" w:sz="0" w:space="0" w:color="auto"/>
        <w:bottom w:val="none" w:sz="0" w:space="0" w:color="auto"/>
        <w:right w:val="none" w:sz="0" w:space="0" w:color="auto"/>
      </w:divBdr>
    </w:div>
    <w:div w:id="2130591137">
      <w:bodyDiv w:val="1"/>
      <w:marLeft w:val="0"/>
      <w:marRight w:val="0"/>
      <w:marTop w:val="0"/>
      <w:marBottom w:val="0"/>
      <w:divBdr>
        <w:top w:val="none" w:sz="0" w:space="0" w:color="auto"/>
        <w:left w:val="none" w:sz="0" w:space="0" w:color="auto"/>
        <w:bottom w:val="none" w:sz="0" w:space="0" w:color="auto"/>
        <w:right w:val="none" w:sz="0" w:space="0" w:color="auto"/>
      </w:divBdr>
    </w:div>
    <w:div w:id="2130663674">
      <w:bodyDiv w:val="1"/>
      <w:marLeft w:val="0"/>
      <w:marRight w:val="0"/>
      <w:marTop w:val="0"/>
      <w:marBottom w:val="0"/>
      <w:divBdr>
        <w:top w:val="none" w:sz="0" w:space="0" w:color="auto"/>
        <w:left w:val="none" w:sz="0" w:space="0" w:color="auto"/>
        <w:bottom w:val="none" w:sz="0" w:space="0" w:color="auto"/>
        <w:right w:val="none" w:sz="0" w:space="0" w:color="auto"/>
      </w:divBdr>
    </w:div>
    <w:div w:id="2134442652">
      <w:bodyDiv w:val="1"/>
      <w:marLeft w:val="0"/>
      <w:marRight w:val="0"/>
      <w:marTop w:val="0"/>
      <w:marBottom w:val="0"/>
      <w:divBdr>
        <w:top w:val="none" w:sz="0" w:space="0" w:color="auto"/>
        <w:left w:val="none" w:sz="0" w:space="0" w:color="auto"/>
        <w:bottom w:val="none" w:sz="0" w:space="0" w:color="auto"/>
        <w:right w:val="none" w:sz="0" w:space="0" w:color="auto"/>
      </w:divBdr>
    </w:div>
    <w:div w:id="21446924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image" Target="media/image101.png"/><Relationship Id="rId105" Type="http://schemas.openxmlformats.org/officeDocument/2006/relationships/fontTable" Target="fontTable.xml"/><Relationship Id="rId10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100" Type="http://schemas.openxmlformats.org/officeDocument/2006/relationships/image" Target="media/image97.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131</Pages>
  <Words>38894</Words>
  <Characters>221697</Characters>
  <Application>Microsoft Macintosh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McCulla</dc:creator>
  <cp:keywords/>
  <dc:description/>
  <cp:lastModifiedBy>Ryan McCulla</cp:lastModifiedBy>
  <cp:revision>9</cp:revision>
  <dcterms:created xsi:type="dcterms:W3CDTF">2019-01-07T22:03:00Z</dcterms:created>
  <dcterms:modified xsi:type="dcterms:W3CDTF">2019-11-20T21:28:00Z</dcterms:modified>
</cp:coreProperties>
</file>