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A729" w14:textId="5E1E6F11" w:rsidR="00B17B70" w:rsidRDefault="00B17B70" w:rsidP="00B17B70">
      <w:pPr>
        <w:jc w:val="center"/>
        <w:rPr>
          <w:b/>
          <w:bCs/>
          <w:sz w:val="32"/>
          <w:szCs w:val="32"/>
          <w:u w:val="single"/>
        </w:rPr>
      </w:pPr>
      <w:r w:rsidRPr="00A54FC7">
        <w:rPr>
          <w:b/>
          <w:bCs/>
          <w:sz w:val="32"/>
          <w:szCs w:val="32"/>
          <w:u w:val="single"/>
        </w:rPr>
        <w:t>Module–1(Fundamental)</w:t>
      </w:r>
    </w:p>
    <w:p w14:paraId="13213499" w14:textId="77777777" w:rsidR="00A54FC7" w:rsidRPr="00A54FC7" w:rsidRDefault="00A54FC7" w:rsidP="00B17B70">
      <w:pPr>
        <w:jc w:val="center"/>
        <w:rPr>
          <w:b/>
          <w:bCs/>
          <w:sz w:val="32"/>
          <w:szCs w:val="32"/>
          <w:u w:val="single"/>
        </w:rPr>
      </w:pPr>
    </w:p>
    <w:p w14:paraId="6E5499C5" w14:textId="77777777" w:rsidR="00B17B70" w:rsidRPr="00F16DEF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16DEF">
        <w:rPr>
          <w:sz w:val="24"/>
          <w:szCs w:val="24"/>
        </w:rPr>
        <w:t>What is SDLC</w:t>
      </w:r>
    </w:p>
    <w:p w14:paraId="3E0D8814" w14:textId="7563D476" w:rsidR="000F41AD" w:rsidRDefault="00545D76" w:rsidP="00125E55">
      <w:pPr>
        <w:pStyle w:val="ListParagraph"/>
      </w:pPr>
      <w:r>
        <w:t xml:space="preserve">SDLC </w:t>
      </w:r>
      <w:r w:rsidR="00354BB2">
        <w:t xml:space="preserve">is a </w:t>
      </w:r>
      <w:r w:rsidR="00B47C96">
        <w:t>series</w:t>
      </w:r>
      <w:r w:rsidR="00354BB2">
        <w:t xml:space="preserve"> of steps</w:t>
      </w:r>
      <w:r w:rsidR="00B47C96">
        <w:t xml:space="preserve">, or </w:t>
      </w:r>
      <w:r w:rsidR="00F24413">
        <w:t>phases</w:t>
      </w:r>
      <w:r w:rsidR="00494FA1">
        <w:t>, that provide a model</w:t>
      </w:r>
      <w:r w:rsidR="00090AF6">
        <w:t xml:space="preserve"> for development</w:t>
      </w:r>
      <w:r w:rsidR="00494FA1">
        <w:t>.</w:t>
      </w:r>
    </w:p>
    <w:p w14:paraId="50D3C1F6" w14:textId="77777777" w:rsidR="00090AF6" w:rsidRDefault="00090AF6" w:rsidP="000F41AD">
      <w:pPr>
        <w:pStyle w:val="ListParagraph"/>
      </w:pPr>
    </w:p>
    <w:p w14:paraId="3E9C1E84" w14:textId="77777777" w:rsidR="00B17B70" w:rsidRPr="00F16DEF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16DEF">
        <w:rPr>
          <w:sz w:val="24"/>
          <w:szCs w:val="24"/>
        </w:rPr>
        <w:t>What is software testing?</w:t>
      </w:r>
    </w:p>
    <w:p w14:paraId="3D94343C" w14:textId="70B781EE" w:rsidR="00090AF6" w:rsidRDefault="00125E55" w:rsidP="00090AF6">
      <w:pPr>
        <w:pStyle w:val="ListParagraph"/>
      </w:pPr>
      <w:r>
        <w:t xml:space="preserve">Software testing </w:t>
      </w:r>
      <w:r w:rsidR="008E6C69">
        <w:t>is a process</w:t>
      </w:r>
      <w:r w:rsidR="008279FA">
        <w:t xml:space="preserve"> </w:t>
      </w:r>
      <w:r w:rsidR="00296850">
        <w:t>used to identify the correctness, completeness</w:t>
      </w:r>
      <w:r w:rsidR="00F16DEF">
        <w:t xml:space="preserve"> and quality of developed computer software.</w:t>
      </w:r>
    </w:p>
    <w:p w14:paraId="6D9DDF4C" w14:textId="77777777" w:rsidR="00F16DEF" w:rsidRDefault="00F16DEF" w:rsidP="00090AF6">
      <w:pPr>
        <w:pStyle w:val="ListParagraph"/>
      </w:pPr>
    </w:p>
    <w:p w14:paraId="064B82DA" w14:textId="77777777" w:rsidR="00B17B70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16DEF">
        <w:rPr>
          <w:sz w:val="24"/>
          <w:szCs w:val="24"/>
        </w:rPr>
        <w:t>What is agile methodology?</w:t>
      </w:r>
    </w:p>
    <w:p w14:paraId="721DF63E" w14:textId="7EFEFB07" w:rsidR="00F16DEF" w:rsidRPr="008F2379" w:rsidRDefault="0062292E" w:rsidP="00F16DEF">
      <w:pPr>
        <w:pStyle w:val="ListParagraph"/>
      </w:pPr>
      <w:r w:rsidRPr="008F2379">
        <w:t>Agile means delivering working software in small parts</w:t>
      </w:r>
      <w:r w:rsidR="00E76414" w:rsidRPr="008F2379">
        <w:t xml:space="preserve"> with continuous feedback and improvement.</w:t>
      </w:r>
    </w:p>
    <w:p w14:paraId="0E748D9D" w14:textId="5F26FA79" w:rsidR="00860036" w:rsidRPr="008F2379" w:rsidRDefault="00860036" w:rsidP="00F16DEF">
      <w:pPr>
        <w:pStyle w:val="ListParagraph"/>
      </w:pPr>
      <w:r w:rsidRPr="008F2379">
        <w:t>Key point:</w:t>
      </w:r>
    </w:p>
    <w:p w14:paraId="69103ED4" w14:textId="5BA96302" w:rsidR="00733A9B" w:rsidRPr="008F2379" w:rsidRDefault="009D561F" w:rsidP="00733A9B">
      <w:pPr>
        <w:pStyle w:val="ListParagraph"/>
        <w:numPr>
          <w:ilvl w:val="0"/>
          <w:numId w:val="2"/>
        </w:numPr>
      </w:pPr>
      <w:r w:rsidRPr="008F2379">
        <w:t>Interactive incremental model</w:t>
      </w:r>
    </w:p>
    <w:p w14:paraId="486355AA" w14:textId="42C80F7C" w:rsidR="009D561F" w:rsidRPr="008F2379" w:rsidRDefault="009D561F" w:rsidP="00733A9B">
      <w:pPr>
        <w:pStyle w:val="ListParagraph"/>
        <w:numPr>
          <w:ilvl w:val="0"/>
          <w:numId w:val="2"/>
        </w:numPr>
      </w:pPr>
      <w:r w:rsidRPr="008F2379">
        <w:t>Work divided into small parts</w:t>
      </w:r>
    </w:p>
    <w:p w14:paraId="701DB547" w14:textId="0FC2641E" w:rsidR="009D561F" w:rsidRPr="008F2379" w:rsidRDefault="009D561F" w:rsidP="00733A9B">
      <w:pPr>
        <w:pStyle w:val="ListParagraph"/>
        <w:numPr>
          <w:ilvl w:val="0"/>
          <w:numId w:val="2"/>
        </w:numPr>
      </w:pPr>
      <w:r w:rsidRPr="008F2379">
        <w:t>Daily meeting</w:t>
      </w:r>
    </w:p>
    <w:p w14:paraId="7F9C4720" w14:textId="61F239DA" w:rsidR="009D561F" w:rsidRPr="008F2379" w:rsidRDefault="009D561F" w:rsidP="00733A9B">
      <w:pPr>
        <w:pStyle w:val="ListParagraph"/>
        <w:numPr>
          <w:ilvl w:val="0"/>
          <w:numId w:val="2"/>
        </w:numPr>
      </w:pPr>
      <w:r w:rsidRPr="008F2379">
        <w:t xml:space="preserve">Continuous testing </w:t>
      </w:r>
      <w:r w:rsidR="007709F8" w:rsidRPr="008F2379">
        <w:t>and feedback</w:t>
      </w:r>
    </w:p>
    <w:p w14:paraId="03FFDEBD" w14:textId="2F244A99" w:rsidR="007709F8" w:rsidRPr="008F2379" w:rsidRDefault="007709F8" w:rsidP="00733A9B">
      <w:pPr>
        <w:pStyle w:val="ListParagraph"/>
        <w:numPr>
          <w:ilvl w:val="0"/>
          <w:numId w:val="2"/>
        </w:numPr>
      </w:pPr>
      <w:r w:rsidRPr="008F2379">
        <w:t>Continuous improvement</w:t>
      </w:r>
    </w:p>
    <w:p w14:paraId="4ECEBEDE" w14:textId="33C90986" w:rsidR="00C82938" w:rsidRPr="008F2379" w:rsidRDefault="00860036" w:rsidP="00733A9B">
      <w:pPr>
        <w:pStyle w:val="ListParagraph"/>
        <w:numPr>
          <w:ilvl w:val="0"/>
          <w:numId w:val="2"/>
        </w:numPr>
      </w:pPr>
      <w:r w:rsidRPr="008F2379">
        <w:t>C</w:t>
      </w:r>
      <w:r w:rsidR="00C82938" w:rsidRPr="008F2379">
        <w:t>ustomer</w:t>
      </w:r>
      <w:r w:rsidRPr="008F2379">
        <w:t xml:space="preserve"> are involved in every phase</w:t>
      </w:r>
    </w:p>
    <w:p w14:paraId="00CDAAFD" w14:textId="66AB66C6" w:rsidR="00C82938" w:rsidRPr="008F2379" w:rsidRDefault="00860036" w:rsidP="007709F8">
      <w:pPr>
        <w:pStyle w:val="ListParagraph"/>
        <w:numPr>
          <w:ilvl w:val="0"/>
          <w:numId w:val="2"/>
        </w:numPr>
      </w:pPr>
      <w:r w:rsidRPr="008F2379">
        <w:t>Fast and flexible delivery</w:t>
      </w:r>
    </w:p>
    <w:p w14:paraId="3CFE7D9F" w14:textId="77777777" w:rsidR="00E76414" w:rsidRPr="00F16DEF" w:rsidRDefault="00E76414" w:rsidP="00F16DEF">
      <w:pPr>
        <w:pStyle w:val="ListParagraph"/>
        <w:rPr>
          <w:sz w:val="24"/>
          <w:szCs w:val="24"/>
        </w:rPr>
      </w:pPr>
    </w:p>
    <w:p w14:paraId="19E790F5" w14:textId="77777777" w:rsidR="00B17B70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6414">
        <w:rPr>
          <w:sz w:val="24"/>
          <w:szCs w:val="24"/>
        </w:rPr>
        <w:t>What is SRS</w:t>
      </w:r>
    </w:p>
    <w:p w14:paraId="704C99FD" w14:textId="3DFB1E19" w:rsidR="00E76414" w:rsidRDefault="00733A9B" w:rsidP="00E76414">
      <w:pPr>
        <w:pStyle w:val="ListParagraph"/>
        <w:rPr>
          <w:sz w:val="24"/>
          <w:szCs w:val="24"/>
        </w:rPr>
      </w:pPr>
      <w:r w:rsidRPr="008F2379">
        <w:t>A software re</w:t>
      </w:r>
      <w:r w:rsidR="00201031" w:rsidRPr="008F2379">
        <w:t>quirement specification is a complete description of the beha</w:t>
      </w:r>
      <w:r w:rsidR="00016CAC" w:rsidRPr="008F2379">
        <w:t>viour of the system to be development</w:t>
      </w:r>
      <w:r w:rsidR="00016CAC">
        <w:rPr>
          <w:sz w:val="24"/>
          <w:szCs w:val="24"/>
        </w:rPr>
        <w:t>.</w:t>
      </w:r>
    </w:p>
    <w:p w14:paraId="1F8B8DA8" w14:textId="77777777" w:rsidR="008F2379" w:rsidRPr="00E76414" w:rsidRDefault="008F2379" w:rsidP="00E76414">
      <w:pPr>
        <w:pStyle w:val="ListParagraph"/>
        <w:rPr>
          <w:sz w:val="24"/>
          <w:szCs w:val="24"/>
        </w:rPr>
      </w:pPr>
    </w:p>
    <w:p w14:paraId="08CBB83D" w14:textId="4B5FEE0C" w:rsidR="008F2379" w:rsidRDefault="00B17B70" w:rsidP="00252F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2379">
        <w:rPr>
          <w:sz w:val="24"/>
          <w:szCs w:val="24"/>
        </w:rPr>
        <w:t>What is oops</w:t>
      </w:r>
    </w:p>
    <w:p w14:paraId="1B626F59" w14:textId="5A184BA1" w:rsidR="00332BB7" w:rsidRDefault="00A54FC7" w:rsidP="00332BB7">
      <w:pPr>
        <w:pStyle w:val="ListParagraph"/>
      </w:pPr>
      <w:r w:rsidRPr="00A54FC7">
        <w:t>Object-oriented programming (OOP) is a computer programming model that organizes software design around data</w:t>
      </w:r>
    </w:p>
    <w:p w14:paraId="15CB608E" w14:textId="77777777" w:rsidR="00A54FC7" w:rsidRPr="00332BB7" w:rsidRDefault="00A54FC7" w:rsidP="00332BB7">
      <w:pPr>
        <w:pStyle w:val="ListParagraph"/>
      </w:pPr>
    </w:p>
    <w:p w14:paraId="28CC3FDD" w14:textId="70556F38" w:rsidR="00252FC8" w:rsidRPr="003F3D2D" w:rsidRDefault="00B17B70" w:rsidP="00252F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3D2D">
        <w:rPr>
          <w:sz w:val="24"/>
          <w:szCs w:val="24"/>
        </w:rPr>
        <w:t>Write Basic Concepts of oops</w:t>
      </w:r>
    </w:p>
    <w:p w14:paraId="3C3FFB95" w14:textId="1D65AD4A" w:rsidR="006620C9" w:rsidRDefault="003A3E9B" w:rsidP="003F3D2D">
      <w:pPr>
        <w:pStyle w:val="ListParagraph"/>
        <w:numPr>
          <w:ilvl w:val="0"/>
          <w:numId w:val="3"/>
        </w:numPr>
      </w:pPr>
      <w:r>
        <w:t>Class</w:t>
      </w:r>
    </w:p>
    <w:p w14:paraId="514D6635" w14:textId="7295F628" w:rsidR="003A3E9B" w:rsidRDefault="00332BB7" w:rsidP="003F3D2D">
      <w:pPr>
        <w:pStyle w:val="ListParagraph"/>
        <w:numPr>
          <w:ilvl w:val="0"/>
          <w:numId w:val="3"/>
        </w:numPr>
      </w:pPr>
      <w:r>
        <w:t>Object</w:t>
      </w:r>
    </w:p>
    <w:p w14:paraId="369CE00D" w14:textId="72185799" w:rsidR="00332BB7" w:rsidRDefault="00332BB7" w:rsidP="003F3D2D">
      <w:pPr>
        <w:pStyle w:val="ListParagraph"/>
        <w:numPr>
          <w:ilvl w:val="0"/>
          <w:numId w:val="3"/>
        </w:numPr>
      </w:pPr>
      <w:r>
        <w:t>Encapsulation</w:t>
      </w:r>
    </w:p>
    <w:p w14:paraId="2444D3AE" w14:textId="5DD6D553" w:rsidR="00332BB7" w:rsidRDefault="00332BB7" w:rsidP="003F3D2D">
      <w:pPr>
        <w:pStyle w:val="ListParagraph"/>
        <w:numPr>
          <w:ilvl w:val="0"/>
          <w:numId w:val="3"/>
        </w:numPr>
      </w:pPr>
      <w:r>
        <w:t>Inheritance</w:t>
      </w:r>
    </w:p>
    <w:p w14:paraId="5719BAE2" w14:textId="650CF32B" w:rsidR="00332BB7" w:rsidRDefault="00332BB7" w:rsidP="003F3D2D">
      <w:pPr>
        <w:pStyle w:val="ListParagraph"/>
        <w:numPr>
          <w:ilvl w:val="0"/>
          <w:numId w:val="3"/>
        </w:numPr>
      </w:pPr>
      <w:r>
        <w:t>Polymorphism</w:t>
      </w:r>
    </w:p>
    <w:p w14:paraId="6F857D07" w14:textId="3C4C31E4" w:rsidR="00332BB7" w:rsidRDefault="00332BB7" w:rsidP="003F3D2D">
      <w:pPr>
        <w:pStyle w:val="ListParagraph"/>
        <w:numPr>
          <w:ilvl w:val="0"/>
          <w:numId w:val="3"/>
        </w:numPr>
      </w:pPr>
      <w:r>
        <w:t>Abstraction</w:t>
      </w:r>
    </w:p>
    <w:p w14:paraId="2B949A5D" w14:textId="77777777" w:rsidR="00332BB7" w:rsidRDefault="00332BB7" w:rsidP="00332BB7">
      <w:pPr>
        <w:pStyle w:val="ListParagraph"/>
        <w:ind w:left="1440"/>
      </w:pPr>
    </w:p>
    <w:p w14:paraId="59095213" w14:textId="77777777" w:rsidR="00B17B70" w:rsidRPr="00140C34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40C34">
        <w:rPr>
          <w:sz w:val="24"/>
          <w:szCs w:val="24"/>
        </w:rPr>
        <w:t>What is object</w:t>
      </w:r>
    </w:p>
    <w:p w14:paraId="3067B4CA" w14:textId="75D4386E" w:rsidR="00140C34" w:rsidRDefault="006116C8" w:rsidP="00140C34">
      <w:pPr>
        <w:pStyle w:val="ListParagraph"/>
      </w:pPr>
      <w:r>
        <w:t xml:space="preserve">Object gives permission to access </w:t>
      </w:r>
      <w:r w:rsidR="006620C9">
        <w:t>functionality of class</w:t>
      </w:r>
      <w:r w:rsidR="00AE173F">
        <w:t>.</w:t>
      </w:r>
    </w:p>
    <w:p w14:paraId="7E4F51FB" w14:textId="77777777" w:rsidR="006620C9" w:rsidRDefault="006620C9" w:rsidP="00140C34">
      <w:pPr>
        <w:pStyle w:val="ListParagraph"/>
      </w:pPr>
    </w:p>
    <w:p w14:paraId="559E801D" w14:textId="77777777" w:rsidR="00B17B70" w:rsidRPr="005405B4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05B4">
        <w:rPr>
          <w:sz w:val="24"/>
          <w:szCs w:val="24"/>
        </w:rPr>
        <w:t>What is class</w:t>
      </w:r>
    </w:p>
    <w:p w14:paraId="4F7C51BE" w14:textId="2674AA50" w:rsidR="00AE173F" w:rsidRDefault="00AE173F" w:rsidP="00AE173F">
      <w:pPr>
        <w:pStyle w:val="ListParagraph"/>
      </w:pPr>
      <w:r>
        <w:t>It is a collection of a data</w:t>
      </w:r>
      <w:r w:rsidR="00595AF0">
        <w:t xml:space="preserve"> and </w:t>
      </w:r>
      <w:r w:rsidR="008C6C91">
        <w:t>function.</w:t>
      </w:r>
    </w:p>
    <w:p w14:paraId="40C025BD" w14:textId="77777777" w:rsidR="008C6C91" w:rsidRDefault="008C6C91" w:rsidP="00AE173F">
      <w:pPr>
        <w:pStyle w:val="ListParagraph"/>
      </w:pPr>
    </w:p>
    <w:p w14:paraId="6F833ED8" w14:textId="77777777" w:rsidR="003640C4" w:rsidRDefault="003640C4" w:rsidP="00AE173F">
      <w:pPr>
        <w:pStyle w:val="ListParagraph"/>
      </w:pPr>
    </w:p>
    <w:p w14:paraId="3CA5B0E0" w14:textId="77777777" w:rsidR="00B17B70" w:rsidRPr="00132F1B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2F1B">
        <w:rPr>
          <w:sz w:val="24"/>
          <w:szCs w:val="24"/>
        </w:rPr>
        <w:lastRenderedPageBreak/>
        <w:t>What is encapsulation</w:t>
      </w:r>
    </w:p>
    <w:p w14:paraId="4B3471AD" w14:textId="4E4A6E92" w:rsidR="008C6C91" w:rsidRDefault="00C11131" w:rsidP="008C6C91">
      <w:pPr>
        <w:pStyle w:val="ListParagraph"/>
      </w:pPr>
      <w:r>
        <w:rPr>
          <w:sz w:val="24"/>
          <w:szCs w:val="24"/>
        </w:rPr>
        <w:t>E</w:t>
      </w:r>
      <w:r w:rsidR="00C57526" w:rsidRPr="00132F1B">
        <w:rPr>
          <w:sz w:val="24"/>
          <w:szCs w:val="24"/>
        </w:rPr>
        <w:t>ncapsulation</w:t>
      </w:r>
      <w:r w:rsidR="00C57526">
        <w:t xml:space="preserve"> </w:t>
      </w:r>
      <w:r>
        <w:t xml:space="preserve">is </w:t>
      </w:r>
      <w:r w:rsidR="00827452">
        <w:t>Wrapping of data</w:t>
      </w:r>
    </w:p>
    <w:p w14:paraId="12C401ED" w14:textId="77777777" w:rsidR="00827452" w:rsidRDefault="00827452" w:rsidP="008C6C91">
      <w:pPr>
        <w:pStyle w:val="ListParagraph"/>
      </w:pPr>
    </w:p>
    <w:p w14:paraId="3B7F6122" w14:textId="77777777" w:rsidR="00B17B70" w:rsidRPr="00132F1B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2F1B">
        <w:rPr>
          <w:sz w:val="24"/>
          <w:szCs w:val="24"/>
        </w:rPr>
        <w:t>What is inheritance</w:t>
      </w:r>
    </w:p>
    <w:p w14:paraId="23D5E9CF" w14:textId="1AE86CAB" w:rsidR="00132F1B" w:rsidRDefault="00D74337" w:rsidP="00132F1B">
      <w:pPr>
        <w:pStyle w:val="ListParagraph"/>
      </w:pPr>
      <w:r>
        <w:t>To</w:t>
      </w:r>
      <w:r w:rsidR="00132F1B">
        <w:t xml:space="preserve"> </w:t>
      </w:r>
      <w:r>
        <w:t>derive attribute of some other class</w:t>
      </w:r>
    </w:p>
    <w:p w14:paraId="741C37F1" w14:textId="77777777" w:rsidR="00132F1B" w:rsidRDefault="00132F1B" w:rsidP="00132F1B">
      <w:pPr>
        <w:pStyle w:val="ListParagraph"/>
      </w:pPr>
    </w:p>
    <w:p w14:paraId="20BE3470" w14:textId="77777777" w:rsidR="00B17B70" w:rsidRPr="005405B4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05B4">
        <w:rPr>
          <w:sz w:val="24"/>
          <w:szCs w:val="24"/>
        </w:rPr>
        <w:t>What is polymorphism</w:t>
      </w:r>
    </w:p>
    <w:p w14:paraId="4C6DC8BE" w14:textId="4E2A36ED" w:rsidR="00132F1B" w:rsidRDefault="00B726FB" w:rsidP="00132F1B">
      <w:pPr>
        <w:pStyle w:val="ListParagraph"/>
      </w:pPr>
      <w:r>
        <w:t>P</w:t>
      </w:r>
      <w:r w:rsidR="00D86EE7">
        <w:t>oly</w:t>
      </w:r>
      <w:r>
        <w:t xml:space="preserve">morphism means </w:t>
      </w:r>
      <w:r w:rsidR="0028598C">
        <w:t>One name multiple form</w:t>
      </w:r>
    </w:p>
    <w:p w14:paraId="1FD67854" w14:textId="77777777" w:rsidR="0028598C" w:rsidRDefault="0028598C" w:rsidP="00132F1B">
      <w:pPr>
        <w:pStyle w:val="ListParagraph"/>
      </w:pPr>
    </w:p>
    <w:p w14:paraId="3BEE736C" w14:textId="5B8280ED" w:rsidR="00B17B70" w:rsidRPr="00923CF0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3CF0">
        <w:rPr>
          <w:sz w:val="24"/>
          <w:szCs w:val="24"/>
        </w:rPr>
        <w:t>Draw Usecase on online bill payment system (</w:t>
      </w:r>
      <w:r w:rsidR="00923CF0">
        <w:rPr>
          <w:sz w:val="24"/>
          <w:szCs w:val="24"/>
        </w:rPr>
        <w:t>P</w:t>
      </w:r>
      <w:r w:rsidRPr="00923CF0">
        <w:rPr>
          <w:sz w:val="24"/>
          <w:szCs w:val="24"/>
        </w:rPr>
        <w:t>aytm)</w:t>
      </w:r>
    </w:p>
    <w:p w14:paraId="4C7BC9D1" w14:textId="0E4CCA28" w:rsidR="00923CF0" w:rsidRDefault="009F35EE" w:rsidP="00923CF0">
      <w:pPr>
        <w:pStyle w:val="ListParagraph"/>
      </w:pPr>
      <w:r>
        <w:rPr>
          <w:noProof/>
        </w:rPr>
        <w:drawing>
          <wp:inline distT="0" distB="0" distL="0" distR="0" wp14:anchorId="6A96AE9D" wp14:editId="62B433C1">
            <wp:extent cx="3340100" cy="5502952"/>
            <wp:effectExtent l="0" t="0" r="0" b="2540"/>
            <wp:docPr id="2058265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11" cy="550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2066" w14:textId="77777777" w:rsidR="00923CF0" w:rsidRDefault="00923CF0" w:rsidP="00923CF0">
      <w:pPr>
        <w:pStyle w:val="ListParagraph"/>
      </w:pPr>
    </w:p>
    <w:p w14:paraId="489B5CA9" w14:textId="77777777" w:rsidR="00923CF0" w:rsidRDefault="00923CF0" w:rsidP="00923CF0">
      <w:pPr>
        <w:pStyle w:val="ListParagraph"/>
      </w:pPr>
    </w:p>
    <w:p w14:paraId="7CEAF48F" w14:textId="77777777" w:rsidR="00923CF0" w:rsidRDefault="00923CF0" w:rsidP="00923CF0">
      <w:pPr>
        <w:pStyle w:val="ListParagraph"/>
      </w:pPr>
    </w:p>
    <w:p w14:paraId="283BA2B7" w14:textId="77777777" w:rsidR="00923CF0" w:rsidRDefault="00923CF0" w:rsidP="00923CF0">
      <w:pPr>
        <w:pStyle w:val="ListParagraph"/>
      </w:pPr>
    </w:p>
    <w:p w14:paraId="6AC2070B" w14:textId="77777777" w:rsidR="00923CF0" w:rsidRDefault="00923CF0" w:rsidP="00923CF0">
      <w:pPr>
        <w:pStyle w:val="ListParagraph"/>
      </w:pPr>
    </w:p>
    <w:p w14:paraId="61E458DE" w14:textId="77777777" w:rsidR="00923CF0" w:rsidRDefault="00923CF0" w:rsidP="00923CF0">
      <w:pPr>
        <w:pStyle w:val="ListParagraph"/>
      </w:pPr>
    </w:p>
    <w:p w14:paraId="6FDA0572" w14:textId="77777777" w:rsidR="00923CF0" w:rsidRDefault="00923CF0" w:rsidP="00923CF0">
      <w:pPr>
        <w:pStyle w:val="ListParagraph"/>
      </w:pPr>
    </w:p>
    <w:p w14:paraId="53D78C41" w14:textId="77777777" w:rsidR="00923CF0" w:rsidRDefault="00923CF0" w:rsidP="00A54FC7"/>
    <w:p w14:paraId="45CEBBB1" w14:textId="57610AB7" w:rsidR="00B17B70" w:rsidRDefault="00B17B70" w:rsidP="00B17B70">
      <w:pPr>
        <w:pStyle w:val="ListParagraph"/>
        <w:numPr>
          <w:ilvl w:val="0"/>
          <w:numId w:val="1"/>
        </w:numPr>
      </w:pPr>
      <w:r>
        <w:t>Draw Usecase on banking system for customers.</w:t>
      </w:r>
    </w:p>
    <w:p w14:paraId="68AF5236" w14:textId="77777777" w:rsidR="00785104" w:rsidRDefault="00785104" w:rsidP="00785104">
      <w:pPr>
        <w:pStyle w:val="ListParagraph"/>
      </w:pPr>
    </w:p>
    <w:p w14:paraId="3DE22808" w14:textId="44CE55C9" w:rsidR="00E97865" w:rsidRDefault="00E97865" w:rsidP="00E97865">
      <w:pPr>
        <w:pStyle w:val="ListParagraph"/>
      </w:pPr>
    </w:p>
    <w:p w14:paraId="445E45D6" w14:textId="77777777" w:rsidR="00E97865" w:rsidRDefault="00E97865" w:rsidP="00E97865">
      <w:pPr>
        <w:pStyle w:val="ListParagraph"/>
      </w:pPr>
    </w:p>
    <w:p w14:paraId="45A9A7BF" w14:textId="3CE2A231" w:rsidR="00785104" w:rsidRDefault="009F35EE" w:rsidP="00785104">
      <w:pPr>
        <w:pStyle w:val="ListParagraph"/>
      </w:pPr>
      <w:r>
        <w:rPr>
          <w:noProof/>
        </w:rPr>
        <w:drawing>
          <wp:inline distT="0" distB="0" distL="0" distR="0" wp14:anchorId="5D750CC3" wp14:editId="64DF39AB">
            <wp:extent cx="4414026" cy="5441950"/>
            <wp:effectExtent l="0" t="0" r="0" b="0"/>
            <wp:docPr id="1030913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035" cy="548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0EFC" w14:textId="77777777" w:rsidR="00785104" w:rsidRDefault="00785104" w:rsidP="00785104">
      <w:pPr>
        <w:pStyle w:val="ListParagraph"/>
      </w:pPr>
    </w:p>
    <w:p w14:paraId="2F150CE6" w14:textId="77777777" w:rsidR="00785104" w:rsidRDefault="00785104" w:rsidP="00785104">
      <w:pPr>
        <w:pStyle w:val="ListParagraph"/>
      </w:pPr>
    </w:p>
    <w:p w14:paraId="776CC515" w14:textId="77777777" w:rsidR="00785104" w:rsidRDefault="00785104" w:rsidP="00785104">
      <w:pPr>
        <w:pStyle w:val="ListParagraph"/>
      </w:pPr>
    </w:p>
    <w:p w14:paraId="6306939F" w14:textId="77777777" w:rsidR="00785104" w:rsidRDefault="00785104" w:rsidP="00785104">
      <w:pPr>
        <w:pStyle w:val="ListParagraph"/>
      </w:pPr>
    </w:p>
    <w:p w14:paraId="363BCB6A" w14:textId="77777777" w:rsidR="00785104" w:rsidRDefault="00785104" w:rsidP="00785104">
      <w:pPr>
        <w:pStyle w:val="ListParagraph"/>
      </w:pPr>
    </w:p>
    <w:p w14:paraId="6358A423" w14:textId="77777777" w:rsidR="00785104" w:rsidRDefault="00785104" w:rsidP="00785104">
      <w:pPr>
        <w:pStyle w:val="ListParagraph"/>
      </w:pPr>
    </w:p>
    <w:p w14:paraId="70B1D592" w14:textId="77777777" w:rsidR="00785104" w:rsidRDefault="00785104" w:rsidP="00785104">
      <w:pPr>
        <w:pStyle w:val="ListParagraph"/>
      </w:pPr>
    </w:p>
    <w:p w14:paraId="53234C33" w14:textId="77777777" w:rsidR="00785104" w:rsidRDefault="00785104" w:rsidP="00785104">
      <w:pPr>
        <w:pStyle w:val="ListParagraph"/>
      </w:pPr>
    </w:p>
    <w:p w14:paraId="08FEB833" w14:textId="77777777" w:rsidR="00785104" w:rsidRDefault="00785104" w:rsidP="00785104">
      <w:pPr>
        <w:pStyle w:val="ListParagraph"/>
      </w:pPr>
    </w:p>
    <w:p w14:paraId="5CADA427" w14:textId="77777777" w:rsidR="00785104" w:rsidRDefault="00785104" w:rsidP="00785104">
      <w:pPr>
        <w:pStyle w:val="ListParagraph"/>
      </w:pPr>
    </w:p>
    <w:p w14:paraId="0E1459B5" w14:textId="77777777" w:rsidR="00785104" w:rsidRDefault="00785104" w:rsidP="00785104">
      <w:pPr>
        <w:pStyle w:val="ListParagraph"/>
      </w:pPr>
    </w:p>
    <w:p w14:paraId="1FC6D67A" w14:textId="77777777" w:rsidR="009F35EE" w:rsidRDefault="009F35EE" w:rsidP="00785104">
      <w:pPr>
        <w:pStyle w:val="ListParagraph"/>
      </w:pPr>
    </w:p>
    <w:p w14:paraId="7BBB8B62" w14:textId="77777777" w:rsidR="009F35EE" w:rsidRDefault="009F35EE" w:rsidP="00785104">
      <w:pPr>
        <w:pStyle w:val="ListParagraph"/>
      </w:pPr>
    </w:p>
    <w:p w14:paraId="5A8BB02E" w14:textId="77777777" w:rsidR="00785104" w:rsidRDefault="00785104" w:rsidP="00785104">
      <w:pPr>
        <w:pStyle w:val="ListParagraph"/>
      </w:pPr>
    </w:p>
    <w:p w14:paraId="27035DC1" w14:textId="0D6A64CC" w:rsidR="00B17B70" w:rsidRDefault="00B17B70" w:rsidP="00B17B70">
      <w:pPr>
        <w:pStyle w:val="ListParagraph"/>
        <w:numPr>
          <w:ilvl w:val="0"/>
          <w:numId w:val="1"/>
        </w:numPr>
      </w:pPr>
      <w:r>
        <w:t>Draw Usecase on Broadcasting System.</w:t>
      </w:r>
    </w:p>
    <w:p w14:paraId="72CD26A0" w14:textId="0371168D" w:rsidR="00E97865" w:rsidRDefault="00785104" w:rsidP="00E97865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9F6FE3A" wp14:editId="67F7C405">
            <wp:extent cx="2940050" cy="5252890"/>
            <wp:effectExtent l="0" t="0" r="0" b="5080"/>
            <wp:docPr id="1664641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276" cy="52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1A4C" w14:textId="77777777" w:rsidR="00480873" w:rsidRDefault="00480873" w:rsidP="00E97865">
      <w:pPr>
        <w:pStyle w:val="ListParagraph"/>
      </w:pPr>
    </w:p>
    <w:p w14:paraId="47307088" w14:textId="77777777" w:rsidR="00B17B70" w:rsidRPr="00E756BD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6BD">
        <w:rPr>
          <w:sz w:val="24"/>
          <w:szCs w:val="24"/>
        </w:rPr>
        <w:t>Write SDLC phases with basic introduction</w:t>
      </w:r>
    </w:p>
    <w:p w14:paraId="44DFB932" w14:textId="6536822F" w:rsidR="00B40842" w:rsidRDefault="00AA3F64" w:rsidP="00783DA6">
      <w:pPr>
        <w:pStyle w:val="ListParagraph"/>
        <w:numPr>
          <w:ilvl w:val="0"/>
          <w:numId w:val="5"/>
        </w:numPr>
      </w:pPr>
      <w:r w:rsidRPr="00F77A6E">
        <w:rPr>
          <w:sz w:val="24"/>
          <w:szCs w:val="24"/>
        </w:rPr>
        <w:t>Re</w:t>
      </w:r>
      <w:r w:rsidR="00CD37C3" w:rsidRPr="00F77A6E">
        <w:rPr>
          <w:sz w:val="24"/>
          <w:szCs w:val="24"/>
        </w:rPr>
        <w:t>quirement Gathering:</w:t>
      </w:r>
      <w:r w:rsidR="00783DA6" w:rsidRPr="00F77A6E">
        <w:rPr>
          <w:sz w:val="24"/>
          <w:szCs w:val="24"/>
        </w:rPr>
        <w:t xml:space="preserve">   </w:t>
      </w:r>
      <w:r w:rsidR="009A0124">
        <w:t>Collect details from</w:t>
      </w:r>
      <w:r w:rsidR="00144645">
        <w:t xml:space="preserve"> </w:t>
      </w:r>
      <w:r w:rsidR="009A0124">
        <w:t>cli</w:t>
      </w:r>
      <w:r w:rsidR="00144645">
        <w:t>e</w:t>
      </w:r>
      <w:r w:rsidR="009A0124">
        <w:t>nt</w:t>
      </w:r>
      <w:r w:rsidR="00144645">
        <w:t xml:space="preserve"> </w:t>
      </w:r>
      <w:r w:rsidR="00B91CED">
        <w:t xml:space="preserve">about the project like functional </w:t>
      </w:r>
      <w:r w:rsidR="00A72375">
        <w:t>requirements and non-functional requirements</w:t>
      </w:r>
      <w:r w:rsidR="00B40842">
        <w:t>.</w:t>
      </w:r>
    </w:p>
    <w:p w14:paraId="08ED9E25" w14:textId="17619A3A" w:rsidR="00DA7542" w:rsidRDefault="00DA7542" w:rsidP="00783DA6">
      <w:pPr>
        <w:pStyle w:val="ListParagraph"/>
        <w:numPr>
          <w:ilvl w:val="0"/>
          <w:numId w:val="5"/>
        </w:numPr>
      </w:pPr>
      <w:r w:rsidRPr="00F77A6E">
        <w:rPr>
          <w:sz w:val="24"/>
          <w:szCs w:val="24"/>
        </w:rPr>
        <w:t>Analysis:</w:t>
      </w:r>
      <w:r w:rsidR="00783DA6" w:rsidRPr="00F77A6E">
        <w:rPr>
          <w:sz w:val="24"/>
          <w:szCs w:val="24"/>
        </w:rPr>
        <w:t xml:space="preserve">   </w:t>
      </w:r>
      <w:r w:rsidR="000C67C8">
        <w:t>To analy</w:t>
      </w:r>
      <w:r w:rsidR="008673DA">
        <w:t>s</w:t>
      </w:r>
      <w:r w:rsidR="000C67C8">
        <w:t>e the requirements and convert</w:t>
      </w:r>
      <w:r w:rsidR="008673DA">
        <w:t xml:space="preserve"> the CRS</w:t>
      </w:r>
      <w:r w:rsidR="008673DA" w:rsidRPr="008673DA">
        <w:t xml:space="preserve"> </w:t>
      </w:r>
      <w:r w:rsidR="008673DA">
        <w:t>into SRS.</w:t>
      </w:r>
    </w:p>
    <w:p w14:paraId="74116506" w14:textId="0B228FFA" w:rsidR="009E5F23" w:rsidRDefault="009E5F23" w:rsidP="00783DA6">
      <w:pPr>
        <w:pStyle w:val="ListParagraph"/>
        <w:numPr>
          <w:ilvl w:val="0"/>
          <w:numId w:val="5"/>
        </w:numPr>
      </w:pPr>
      <w:r w:rsidRPr="00F77A6E">
        <w:rPr>
          <w:sz w:val="24"/>
          <w:szCs w:val="24"/>
        </w:rPr>
        <w:t>Design:</w:t>
      </w:r>
      <w:r w:rsidR="00783DA6" w:rsidRPr="00F77A6E">
        <w:rPr>
          <w:sz w:val="24"/>
          <w:szCs w:val="24"/>
        </w:rPr>
        <w:t xml:space="preserve">   </w:t>
      </w:r>
      <w:r w:rsidR="008F168F">
        <w:t>To prepare design as per requirement</w:t>
      </w:r>
    </w:p>
    <w:p w14:paraId="3926D481" w14:textId="1F0093BC" w:rsidR="009E5F23" w:rsidRDefault="00783DA6" w:rsidP="00B40842">
      <w:pPr>
        <w:pStyle w:val="ListParagraph"/>
        <w:numPr>
          <w:ilvl w:val="0"/>
          <w:numId w:val="5"/>
        </w:numPr>
      </w:pPr>
      <w:r w:rsidRPr="00F77A6E">
        <w:rPr>
          <w:sz w:val="24"/>
          <w:szCs w:val="24"/>
        </w:rPr>
        <w:t xml:space="preserve">Implementation: </w:t>
      </w:r>
      <w:r>
        <w:t>coding</w:t>
      </w:r>
    </w:p>
    <w:p w14:paraId="62ACEDFC" w14:textId="75FB50E2" w:rsidR="00783DA6" w:rsidRDefault="00101C65" w:rsidP="00B40842">
      <w:pPr>
        <w:pStyle w:val="ListParagraph"/>
        <w:numPr>
          <w:ilvl w:val="0"/>
          <w:numId w:val="5"/>
        </w:numPr>
      </w:pPr>
      <w:r w:rsidRPr="00F77A6E">
        <w:rPr>
          <w:sz w:val="24"/>
          <w:szCs w:val="24"/>
        </w:rPr>
        <w:t xml:space="preserve">Testing and Deployment: </w:t>
      </w:r>
      <w:r w:rsidR="00F77A6E" w:rsidRPr="00F77A6E">
        <w:rPr>
          <w:sz w:val="24"/>
          <w:szCs w:val="24"/>
        </w:rPr>
        <w:t xml:space="preserve">  </w:t>
      </w:r>
      <w:r w:rsidR="00F77A6E">
        <w:t>T</w:t>
      </w:r>
      <w:r>
        <w:t xml:space="preserve">o verify the </w:t>
      </w:r>
      <w:r w:rsidR="005C4B9E">
        <w:t>correctness completeness and quality of the software</w:t>
      </w:r>
      <w:r w:rsidR="00F77A6E">
        <w:t xml:space="preserve"> development and deploy it.</w:t>
      </w:r>
    </w:p>
    <w:p w14:paraId="33844F77" w14:textId="77777777" w:rsidR="00FE2BA0" w:rsidRDefault="00FE2BA0" w:rsidP="00FE2BA0">
      <w:pPr>
        <w:pStyle w:val="ListParagraph"/>
      </w:pPr>
    </w:p>
    <w:p w14:paraId="5BDA05FC" w14:textId="5CB30100" w:rsidR="007B1C3D" w:rsidRDefault="00B17B70" w:rsidP="007B1C3D">
      <w:pPr>
        <w:pStyle w:val="ListParagraph"/>
        <w:numPr>
          <w:ilvl w:val="0"/>
          <w:numId w:val="1"/>
        </w:numPr>
      </w:pPr>
      <w:r>
        <w:t>Explain Phases of the waterfall model</w:t>
      </w:r>
    </w:p>
    <w:p w14:paraId="0A029D7E" w14:textId="73AF5372" w:rsidR="007B1C3D" w:rsidRDefault="00B817E8" w:rsidP="00B817E8">
      <w:pPr>
        <w:pStyle w:val="ListParagraph"/>
        <w:numPr>
          <w:ilvl w:val="0"/>
          <w:numId w:val="6"/>
        </w:numPr>
      </w:pPr>
      <w:r>
        <w:t>Requirement</w:t>
      </w:r>
    </w:p>
    <w:p w14:paraId="5E1355D2" w14:textId="68A6C729" w:rsidR="00B817E8" w:rsidRDefault="004656F7" w:rsidP="00B817E8">
      <w:pPr>
        <w:pStyle w:val="ListParagraph"/>
        <w:numPr>
          <w:ilvl w:val="0"/>
          <w:numId w:val="6"/>
        </w:numPr>
      </w:pPr>
      <w:r>
        <w:t>Analysis</w:t>
      </w:r>
    </w:p>
    <w:p w14:paraId="41E5543C" w14:textId="57B00538" w:rsidR="004656F7" w:rsidRDefault="004656F7" w:rsidP="00B817E8">
      <w:pPr>
        <w:pStyle w:val="ListParagraph"/>
        <w:numPr>
          <w:ilvl w:val="0"/>
          <w:numId w:val="6"/>
        </w:numPr>
      </w:pPr>
      <w:r>
        <w:t>Design</w:t>
      </w:r>
    </w:p>
    <w:p w14:paraId="0E1C0465" w14:textId="3FEB3773" w:rsidR="004656F7" w:rsidRDefault="004656F7" w:rsidP="00B817E8">
      <w:pPr>
        <w:pStyle w:val="ListParagraph"/>
        <w:numPr>
          <w:ilvl w:val="0"/>
          <w:numId w:val="6"/>
        </w:numPr>
      </w:pPr>
      <w:r>
        <w:t>Implementation</w:t>
      </w:r>
    </w:p>
    <w:p w14:paraId="708F3D91" w14:textId="2C89D9F2" w:rsidR="004656F7" w:rsidRDefault="004656F7" w:rsidP="00B817E8">
      <w:pPr>
        <w:pStyle w:val="ListParagraph"/>
        <w:numPr>
          <w:ilvl w:val="0"/>
          <w:numId w:val="6"/>
        </w:numPr>
      </w:pPr>
      <w:r>
        <w:t>Testing</w:t>
      </w:r>
    </w:p>
    <w:p w14:paraId="52203B5B" w14:textId="27E01BCF" w:rsidR="004656F7" w:rsidRDefault="004656F7" w:rsidP="00B817E8">
      <w:pPr>
        <w:pStyle w:val="ListParagraph"/>
        <w:numPr>
          <w:ilvl w:val="0"/>
          <w:numId w:val="6"/>
        </w:numPr>
      </w:pPr>
      <w:r>
        <w:t>maintenance</w:t>
      </w:r>
    </w:p>
    <w:p w14:paraId="1CDEFED8" w14:textId="77777777" w:rsidR="00B17B70" w:rsidRPr="00563EB4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3EB4">
        <w:rPr>
          <w:sz w:val="24"/>
          <w:szCs w:val="24"/>
        </w:rPr>
        <w:lastRenderedPageBreak/>
        <w:t>Write phases of spiral model</w:t>
      </w:r>
    </w:p>
    <w:p w14:paraId="54CDC4C1" w14:textId="3E7FF613" w:rsidR="00A747A7" w:rsidRDefault="006D14D5" w:rsidP="006D14D5">
      <w:pPr>
        <w:pStyle w:val="ListParagraph"/>
        <w:numPr>
          <w:ilvl w:val="0"/>
          <w:numId w:val="4"/>
        </w:numPr>
      </w:pPr>
      <w:r>
        <w:t>Planning</w:t>
      </w:r>
    </w:p>
    <w:p w14:paraId="58176970" w14:textId="1EB256B2" w:rsidR="006D14D5" w:rsidRDefault="006D14D5" w:rsidP="006D14D5">
      <w:pPr>
        <w:pStyle w:val="ListParagraph"/>
        <w:numPr>
          <w:ilvl w:val="0"/>
          <w:numId w:val="4"/>
        </w:numPr>
      </w:pPr>
      <w:r>
        <w:t>Risk Analysis</w:t>
      </w:r>
    </w:p>
    <w:p w14:paraId="3F7F077D" w14:textId="1D28429D" w:rsidR="00BB4C7F" w:rsidRDefault="00BB4C7F" w:rsidP="006D14D5">
      <w:pPr>
        <w:pStyle w:val="ListParagraph"/>
        <w:numPr>
          <w:ilvl w:val="0"/>
          <w:numId w:val="4"/>
        </w:numPr>
      </w:pPr>
      <w:r>
        <w:t>Engineering</w:t>
      </w:r>
    </w:p>
    <w:p w14:paraId="33919362" w14:textId="217D66EB" w:rsidR="00BB4C7F" w:rsidRDefault="00BE64B9" w:rsidP="006D14D5">
      <w:pPr>
        <w:pStyle w:val="ListParagraph"/>
        <w:numPr>
          <w:ilvl w:val="0"/>
          <w:numId w:val="4"/>
        </w:numPr>
      </w:pPr>
      <w:r>
        <w:t>Customer evalu</w:t>
      </w:r>
      <w:r w:rsidR="00A60795">
        <w:t>ation</w:t>
      </w:r>
    </w:p>
    <w:p w14:paraId="439DB3F0" w14:textId="77777777" w:rsidR="00563EB4" w:rsidRDefault="00563EB4" w:rsidP="00563EB4">
      <w:pPr>
        <w:pStyle w:val="ListParagraph"/>
        <w:ind w:left="1080"/>
      </w:pPr>
    </w:p>
    <w:p w14:paraId="4E38E23C" w14:textId="77777777" w:rsidR="00232AA1" w:rsidRDefault="00232AA1" w:rsidP="00C048E7">
      <w:pPr>
        <w:pStyle w:val="ListParagraph"/>
      </w:pPr>
    </w:p>
    <w:p w14:paraId="7DE7A016" w14:textId="77777777" w:rsidR="00B17B70" w:rsidRPr="00503818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03818">
        <w:rPr>
          <w:sz w:val="24"/>
          <w:szCs w:val="24"/>
        </w:rPr>
        <w:t>Explain working methodology of agile model and also write pros and cons.</w:t>
      </w:r>
    </w:p>
    <w:p w14:paraId="04924C4C" w14:textId="198F8DF6" w:rsidR="00503818" w:rsidRPr="008F2379" w:rsidRDefault="0077778D" w:rsidP="00503818">
      <w:pPr>
        <w:pStyle w:val="ListParagraph"/>
      </w:pPr>
      <w:r>
        <w:t xml:space="preserve"> </w:t>
      </w:r>
      <w:r w:rsidR="00503818" w:rsidRPr="008F2379">
        <w:t>Agile means delivering working software in small parts with continuous feedback and improvement.</w:t>
      </w:r>
    </w:p>
    <w:p w14:paraId="7B85ADD6" w14:textId="77777777" w:rsidR="00503818" w:rsidRPr="008F2379" w:rsidRDefault="00503818" w:rsidP="00503818">
      <w:pPr>
        <w:pStyle w:val="ListParagraph"/>
      </w:pPr>
      <w:r w:rsidRPr="008F2379">
        <w:t>Key point:</w:t>
      </w:r>
    </w:p>
    <w:p w14:paraId="526AEDB7" w14:textId="77777777" w:rsidR="00503818" w:rsidRPr="008F2379" w:rsidRDefault="00503818" w:rsidP="00503818">
      <w:pPr>
        <w:pStyle w:val="ListParagraph"/>
        <w:numPr>
          <w:ilvl w:val="0"/>
          <w:numId w:val="2"/>
        </w:numPr>
      </w:pPr>
      <w:r w:rsidRPr="008F2379">
        <w:t>Interactive incremental model</w:t>
      </w:r>
    </w:p>
    <w:p w14:paraId="6B2E72CC" w14:textId="77777777" w:rsidR="00503818" w:rsidRPr="008F2379" w:rsidRDefault="00503818" w:rsidP="00503818">
      <w:pPr>
        <w:pStyle w:val="ListParagraph"/>
        <w:numPr>
          <w:ilvl w:val="0"/>
          <w:numId w:val="2"/>
        </w:numPr>
      </w:pPr>
      <w:r w:rsidRPr="008F2379">
        <w:t>Work divided into small parts</w:t>
      </w:r>
    </w:p>
    <w:p w14:paraId="6FF6FCD5" w14:textId="77777777" w:rsidR="00503818" w:rsidRPr="008F2379" w:rsidRDefault="00503818" w:rsidP="00503818">
      <w:pPr>
        <w:pStyle w:val="ListParagraph"/>
        <w:numPr>
          <w:ilvl w:val="0"/>
          <w:numId w:val="2"/>
        </w:numPr>
      </w:pPr>
      <w:r w:rsidRPr="008F2379">
        <w:t>Daily meeting</w:t>
      </w:r>
    </w:p>
    <w:p w14:paraId="714E79FA" w14:textId="77777777" w:rsidR="00503818" w:rsidRPr="008F2379" w:rsidRDefault="00503818" w:rsidP="00503818">
      <w:pPr>
        <w:pStyle w:val="ListParagraph"/>
        <w:numPr>
          <w:ilvl w:val="0"/>
          <w:numId w:val="2"/>
        </w:numPr>
      </w:pPr>
      <w:r w:rsidRPr="008F2379">
        <w:t>Continuous testing and feedback</w:t>
      </w:r>
    </w:p>
    <w:p w14:paraId="6AAA5CBC" w14:textId="77777777" w:rsidR="00503818" w:rsidRPr="008F2379" w:rsidRDefault="00503818" w:rsidP="00503818">
      <w:pPr>
        <w:pStyle w:val="ListParagraph"/>
        <w:numPr>
          <w:ilvl w:val="0"/>
          <w:numId w:val="2"/>
        </w:numPr>
      </w:pPr>
      <w:r w:rsidRPr="008F2379">
        <w:t>Continuous improvement</w:t>
      </w:r>
    </w:p>
    <w:p w14:paraId="24B48E50" w14:textId="77777777" w:rsidR="00503818" w:rsidRDefault="00503818" w:rsidP="00503818">
      <w:pPr>
        <w:pStyle w:val="ListParagraph"/>
        <w:numPr>
          <w:ilvl w:val="0"/>
          <w:numId w:val="2"/>
        </w:numPr>
      </w:pPr>
      <w:r w:rsidRPr="008F2379">
        <w:t>Customer are involved in every phase</w:t>
      </w:r>
    </w:p>
    <w:p w14:paraId="3DC449C3" w14:textId="77777777" w:rsidR="00503818" w:rsidRDefault="00503818" w:rsidP="00503818">
      <w:pPr>
        <w:pStyle w:val="ListParagraph"/>
        <w:numPr>
          <w:ilvl w:val="0"/>
          <w:numId w:val="2"/>
        </w:numPr>
      </w:pPr>
      <w:r w:rsidRPr="008F2379">
        <w:t>Fast and flexible delivery</w:t>
      </w:r>
    </w:p>
    <w:p w14:paraId="2E4E883F" w14:textId="77777777" w:rsidR="00503818" w:rsidRDefault="00503818" w:rsidP="00503818">
      <w:pPr>
        <w:pStyle w:val="ListParagraph"/>
      </w:pPr>
      <w:r>
        <w:t xml:space="preserve">Pros: </w:t>
      </w:r>
      <w:r>
        <w:br/>
        <w:t xml:space="preserve">      1. Quick delivery</w:t>
      </w:r>
    </w:p>
    <w:p w14:paraId="15CD9A87" w14:textId="77777777" w:rsidR="00503818" w:rsidRDefault="00503818" w:rsidP="00503818">
      <w:pPr>
        <w:pStyle w:val="ListParagraph"/>
      </w:pPr>
      <w:r>
        <w:t xml:space="preserve">      2. Easy to change requirements</w:t>
      </w:r>
    </w:p>
    <w:p w14:paraId="591B7A34" w14:textId="55A38E86" w:rsidR="00FD7548" w:rsidRDefault="00503818" w:rsidP="00503818">
      <w:pPr>
        <w:pStyle w:val="ListParagraph"/>
      </w:pPr>
      <w:r>
        <w:t xml:space="preserve">      3. Continuous collaboration with customers</w:t>
      </w:r>
    </w:p>
    <w:p w14:paraId="4B521578" w14:textId="77777777" w:rsidR="00503818" w:rsidRDefault="00503818" w:rsidP="00503818">
      <w:pPr>
        <w:pStyle w:val="ListParagraph"/>
      </w:pPr>
    </w:p>
    <w:p w14:paraId="6F10C6B1" w14:textId="77777777" w:rsidR="00B93443" w:rsidRDefault="00B93443" w:rsidP="00503818">
      <w:pPr>
        <w:pStyle w:val="ListParagraph"/>
      </w:pPr>
    </w:p>
    <w:p w14:paraId="24692541" w14:textId="77777777" w:rsidR="00B93443" w:rsidRDefault="00B93443" w:rsidP="00503818">
      <w:pPr>
        <w:pStyle w:val="ListParagraph"/>
      </w:pPr>
    </w:p>
    <w:p w14:paraId="1A970A1D" w14:textId="77777777" w:rsidR="00B93443" w:rsidRDefault="00B93443" w:rsidP="00503818">
      <w:pPr>
        <w:pStyle w:val="ListParagraph"/>
      </w:pPr>
    </w:p>
    <w:p w14:paraId="538EDD46" w14:textId="77777777" w:rsidR="00B93443" w:rsidRDefault="00B93443" w:rsidP="00503818">
      <w:pPr>
        <w:pStyle w:val="ListParagraph"/>
      </w:pPr>
    </w:p>
    <w:p w14:paraId="63AA67E3" w14:textId="77777777" w:rsidR="00B93443" w:rsidRDefault="00B93443" w:rsidP="00503818">
      <w:pPr>
        <w:pStyle w:val="ListParagraph"/>
      </w:pPr>
    </w:p>
    <w:p w14:paraId="5BF3D873" w14:textId="77777777" w:rsidR="00B93443" w:rsidRDefault="00B93443" w:rsidP="00503818">
      <w:pPr>
        <w:pStyle w:val="ListParagraph"/>
      </w:pPr>
    </w:p>
    <w:p w14:paraId="4EEE631E" w14:textId="77777777" w:rsidR="00B93443" w:rsidRDefault="00B93443" w:rsidP="00503818">
      <w:pPr>
        <w:pStyle w:val="ListParagraph"/>
      </w:pPr>
    </w:p>
    <w:p w14:paraId="5C273088" w14:textId="77777777" w:rsidR="00B93443" w:rsidRDefault="00B93443" w:rsidP="00503818">
      <w:pPr>
        <w:pStyle w:val="ListParagraph"/>
      </w:pPr>
    </w:p>
    <w:p w14:paraId="02806F20" w14:textId="77777777" w:rsidR="00B93443" w:rsidRDefault="00B93443" w:rsidP="00503818">
      <w:pPr>
        <w:pStyle w:val="ListParagraph"/>
      </w:pPr>
    </w:p>
    <w:p w14:paraId="2399FAEA" w14:textId="77777777" w:rsidR="00B93443" w:rsidRDefault="00B93443" w:rsidP="00503818">
      <w:pPr>
        <w:pStyle w:val="ListParagraph"/>
      </w:pPr>
    </w:p>
    <w:p w14:paraId="3C842823" w14:textId="77777777" w:rsidR="00B93443" w:rsidRDefault="00B93443" w:rsidP="00503818">
      <w:pPr>
        <w:pStyle w:val="ListParagraph"/>
      </w:pPr>
    </w:p>
    <w:p w14:paraId="0EFD48D6" w14:textId="77777777" w:rsidR="00B93443" w:rsidRDefault="00B93443" w:rsidP="00503818">
      <w:pPr>
        <w:pStyle w:val="ListParagraph"/>
      </w:pPr>
    </w:p>
    <w:p w14:paraId="1C991821" w14:textId="77777777" w:rsidR="00B93443" w:rsidRDefault="00B93443" w:rsidP="00503818">
      <w:pPr>
        <w:pStyle w:val="ListParagraph"/>
      </w:pPr>
    </w:p>
    <w:p w14:paraId="71CC1195" w14:textId="77777777" w:rsidR="00B93443" w:rsidRDefault="00B93443" w:rsidP="00503818">
      <w:pPr>
        <w:pStyle w:val="ListParagraph"/>
      </w:pPr>
    </w:p>
    <w:p w14:paraId="62A3F449" w14:textId="77777777" w:rsidR="00B93443" w:rsidRDefault="00B93443" w:rsidP="00503818">
      <w:pPr>
        <w:pStyle w:val="ListParagraph"/>
      </w:pPr>
    </w:p>
    <w:p w14:paraId="09597A64" w14:textId="77777777" w:rsidR="00B93443" w:rsidRDefault="00B93443" w:rsidP="00503818">
      <w:pPr>
        <w:pStyle w:val="ListParagraph"/>
      </w:pPr>
    </w:p>
    <w:p w14:paraId="7FAEC92A" w14:textId="77777777" w:rsidR="00B93443" w:rsidRDefault="00B93443" w:rsidP="00503818">
      <w:pPr>
        <w:pStyle w:val="ListParagraph"/>
      </w:pPr>
    </w:p>
    <w:p w14:paraId="0EC13DC1" w14:textId="77777777" w:rsidR="00B93443" w:rsidRDefault="00B93443" w:rsidP="00503818">
      <w:pPr>
        <w:pStyle w:val="ListParagraph"/>
      </w:pPr>
    </w:p>
    <w:p w14:paraId="4B20F978" w14:textId="77777777" w:rsidR="00074AF7" w:rsidRDefault="00074AF7" w:rsidP="00503818">
      <w:pPr>
        <w:pStyle w:val="ListParagraph"/>
      </w:pPr>
    </w:p>
    <w:p w14:paraId="6AC90D13" w14:textId="77777777" w:rsidR="00B93443" w:rsidRDefault="00B93443" w:rsidP="00503818">
      <w:pPr>
        <w:pStyle w:val="ListParagraph"/>
      </w:pPr>
    </w:p>
    <w:p w14:paraId="426EB3B6" w14:textId="77777777" w:rsidR="00B93443" w:rsidRDefault="00B93443" w:rsidP="00503818">
      <w:pPr>
        <w:pStyle w:val="ListParagraph"/>
      </w:pPr>
    </w:p>
    <w:p w14:paraId="5EFA24F5" w14:textId="77777777" w:rsidR="00B93443" w:rsidRDefault="00B93443" w:rsidP="00503818">
      <w:pPr>
        <w:pStyle w:val="ListParagraph"/>
      </w:pPr>
    </w:p>
    <w:p w14:paraId="74185229" w14:textId="77777777" w:rsidR="00B93443" w:rsidRDefault="00B93443" w:rsidP="00503818">
      <w:pPr>
        <w:pStyle w:val="ListParagraph"/>
      </w:pPr>
    </w:p>
    <w:p w14:paraId="42A184F8" w14:textId="77777777" w:rsidR="00B93443" w:rsidRDefault="00B93443" w:rsidP="00503818">
      <w:pPr>
        <w:pStyle w:val="ListParagraph"/>
      </w:pPr>
    </w:p>
    <w:p w14:paraId="39F560E2" w14:textId="77777777" w:rsidR="00B17B70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386C">
        <w:rPr>
          <w:sz w:val="24"/>
          <w:szCs w:val="24"/>
        </w:rPr>
        <w:lastRenderedPageBreak/>
        <w:t>Draw usecase on OTT Platform.</w:t>
      </w:r>
    </w:p>
    <w:p w14:paraId="5B663D09" w14:textId="77777777" w:rsidR="00B93443" w:rsidRPr="003B386C" w:rsidRDefault="00B93443" w:rsidP="00B93443">
      <w:pPr>
        <w:pStyle w:val="ListParagraph"/>
        <w:rPr>
          <w:sz w:val="24"/>
          <w:szCs w:val="24"/>
        </w:rPr>
      </w:pPr>
    </w:p>
    <w:p w14:paraId="3F529539" w14:textId="0BBCD34F" w:rsidR="00920A53" w:rsidRDefault="003B386C" w:rsidP="00920A53">
      <w:pPr>
        <w:pStyle w:val="ListParagraph"/>
      </w:pPr>
      <w:r>
        <w:rPr>
          <w:noProof/>
        </w:rPr>
        <w:drawing>
          <wp:inline distT="0" distB="0" distL="0" distR="0" wp14:anchorId="045327D4" wp14:editId="7AAC96E6">
            <wp:extent cx="4645660" cy="6646984"/>
            <wp:effectExtent l="0" t="0" r="0" b="0"/>
            <wp:docPr id="1001144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011" cy="669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ED5C" w14:textId="77777777" w:rsidR="00920A53" w:rsidRDefault="00920A53" w:rsidP="00920A53">
      <w:pPr>
        <w:pStyle w:val="ListParagraph"/>
      </w:pPr>
    </w:p>
    <w:p w14:paraId="035DC0AA" w14:textId="77777777" w:rsidR="00920A53" w:rsidRDefault="00920A53" w:rsidP="00920A53">
      <w:pPr>
        <w:pStyle w:val="ListParagraph"/>
      </w:pPr>
    </w:p>
    <w:p w14:paraId="13B71861" w14:textId="77777777" w:rsidR="00B93443" w:rsidRDefault="00B93443" w:rsidP="00920A53">
      <w:pPr>
        <w:pStyle w:val="ListParagraph"/>
      </w:pPr>
    </w:p>
    <w:p w14:paraId="1093E974" w14:textId="77777777" w:rsidR="00B93443" w:rsidRDefault="00B93443" w:rsidP="00920A53">
      <w:pPr>
        <w:pStyle w:val="ListParagraph"/>
      </w:pPr>
    </w:p>
    <w:p w14:paraId="7D0EB1C5" w14:textId="77777777" w:rsidR="00B93443" w:rsidRDefault="00B93443" w:rsidP="00920A53">
      <w:pPr>
        <w:pStyle w:val="ListParagraph"/>
      </w:pPr>
    </w:p>
    <w:p w14:paraId="618521D4" w14:textId="77777777" w:rsidR="00B93443" w:rsidRDefault="00B93443" w:rsidP="00920A53">
      <w:pPr>
        <w:pStyle w:val="ListParagraph"/>
      </w:pPr>
    </w:p>
    <w:p w14:paraId="172D6A88" w14:textId="77777777" w:rsidR="00B93443" w:rsidRDefault="00B93443" w:rsidP="00920A53">
      <w:pPr>
        <w:pStyle w:val="ListParagraph"/>
      </w:pPr>
    </w:p>
    <w:p w14:paraId="2F238D21" w14:textId="77777777" w:rsidR="00B93443" w:rsidRDefault="00B93443" w:rsidP="00920A53">
      <w:pPr>
        <w:pStyle w:val="ListParagraph"/>
      </w:pPr>
    </w:p>
    <w:p w14:paraId="5AC158E8" w14:textId="77777777" w:rsidR="00B93443" w:rsidRDefault="00B93443" w:rsidP="00B93443"/>
    <w:p w14:paraId="15927F5E" w14:textId="77777777" w:rsidR="00B17B70" w:rsidRPr="002F25F7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F25F7">
        <w:rPr>
          <w:sz w:val="24"/>
          <w:szCs w:val="24"/>
        </w:rPr>
        <w:lastRenderedPageBreak/>
        <w:t>Draw usecase on E-commerce application</w:t>
      </w:r>
    </w:p>
    <w:p w14:paraId="73B4B2CC" w14:textId="77777777" w:rsidR="002F25F7" w:rsidRDefault="002F25F7" w:rsidP="002F25F7">
      <w:pPr>
        <w:pStyle w:val="ListParagraph"/>
      </w:pPr>
    </w:p>
    <w:p w14:paraId="601B5C37" w14:textId="0ECF60D5" w:rsidR="002F25F7" w:rsidRDefault="002F25F7" w:rsidP="002F25F7">
      <w:pPr>
        <w:pStyle w:val="ListParagraph"/>
      </w:pPr>
      <w:r>
        <w:rPr>
          <w:noProof/>
        </w:rPr>
        <w:drawing>
          <wp:inline distT="0" distB="0" distL="0" distR="0" wp14:anchorId="219AE168" wp14:editId="729DAA93">
            <wp:extent cx="4834400" cy="6921304"/>
            <wp:effectExtent l="0" t="0" r="0" b="0"/>
            <wp:docPr id="172642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62" cy="695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D11C" w14:textId="77777777" w:rsidR="002F25F7" w:rsidRDefault="002F25F7" w:rsidP="002F25F7">
      <w:pPr>
        <w:pStyle w:val="ListParagraph"/>
      </w:pPr>
    </w:p>
    <w:p w14:paraId="06CB735B" w14:textId="77777777" w:rsidR="002F25F7" w:rsidRDefault="002F25F7" w:rsidP="002F25F7">
      <w:pPr>
        <w:pStyle w:val="ListParagraph"/>
      </w:pPr>
    </w:p>
    <w:p w14:paraId="33995CC1" w14:textId="77777777" w:rsidR="002F25F7" w:rsidRDefault="002F25F7" w:rsidP="002F25F7">
      <w:pPr>
        <w:pStyle w:val="ListParagraph"/>
      </w:pPr>
    </w:p>
    <w:p w14:paraId="08B2A034" w14:textId="77777777" w:rsidR="002F25F7" w:rsidRDefault="002F25F7" w:rsidP="002F25F7">
      <w:pPr>
        <w:pStyle w:val="ListParagraph"/>
      </w:pPr>
    </w:p>
    <w:p w14:paraId="0E4A68B9" w14:textId="77777777" w:rsidR="002F25F7" w:rsidRDefault="002F25F7" w:rsidP="002F25F7">
      <w:pPr>
        <w:pStyle w:val="ListParagraph"/>
      </w:pPr>
    </w:p>
    <w:p w14:paraId="39FA9943" w14:textId="77777777" w:rsidR="002F25F7" w:rsidRDefault="002F25F7" w:rsidP="002F25F7">
      <w:pPr>
        <w:pStyle w:val="ListParagraph"/>
      </w:pPr>
    </w:p>
    <w:p w14:paraId="06613D7E" w14:textId="77777777" w:rsidR="002F25F7" w:rsidRDefault="002F25F7" w:rsidP="002F25F7">
      <w:pPr>
        <w:pStyle w:val="ListParagraph"/>
      </w:pPr>
    </w:p>
    <w:p w14:paraId="7537AD1C" w14:textId="77777777" w:rsidR="002F25F7" w:rsidRDefault="002F25F7" w:rsidP="002F25F7">
      <w:pPr>
        <w:pStyle w:val="ListParagraph"/>
      </w:pPr>
    </w:p>
    <w:p w14:paraId="302CF4A5" w14:textId="77777777" w:rsidR="00B17B70" w:rsidRDefault="00B17B70" w:rsidP="00B17B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F25F7">
        <w:rPr>
          <w:sz w:val="24"/>
          <w:szCs w:val="24"/>
        </w:rPr>
        <w:lastRenderedPageBreak/>
        <w:t>Draw usecase on Online shopping product using payment gateway.</w:t>
      </w:r>
    </w:p>
    <w:p w14:paraId="7F918ACF" w14:textId="77777777" w:rsidR="00BD47E9" w:rsidRDefault="00BD47E9" w:rsidP="00BD47E9">
      <w:pPr>
        <w:pStyle w:val="ListParagraph"/>
        <w:rPr>
          <w:sz w:val="24"/>
          <w:szCs w:val="24"/>
        </w:rPr>
      </w:pPr>
    </w:p>
    <w:p w14:paraId="2CE9B44F" w14:textId="7FD04A7C" w:rsidR="002F25F7" w:rsidRPr="002F25F7" w:rsidRDefault="00BD47E9" w:rsidP="002F25F7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784B9EFE" wp14:editId="7865C0AD">
            <wp:extent cx="5252404" cy="5866227"/>
            <wp:effectExtent l="0" t="0" r="0" b="0"/>
            <wp:docPr id="800958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35" cy="5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B7C5" w14:textId="4D55D2D3" w:rsidR="009449BC" w:rsidRDefault="009449BC"/>
    <w:sectPr w:rsidR="009449BC" w:rsidSect="00A54FC7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8FCD" w14:textId="77777777" w:rsidR="00C82797" w:rsidRDefault="00C82797" w:rsidP="002F25F7">
      <w:pPr>
        <w:spacing w:after="0" w:line="240" w:lineRule="auto"/>
      </w:pPr>
      <w:r>
        <w:separator/>
      </w:r>
    </w:p>
  </w:endnote>
  <w:endnote w:type="continuationSeparator" w:id="0">
    <w:p w14:paraId="4B0119B7" w14:textId="77777777" w:rsidR="00C82797" w:rsidRDefault="00C82797" w:rsidP="002F2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67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B4E3C" w14:textId="579163FD" w:rsidR="003640C4" w:rsidRDefault="003640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F7C12D" w14:textId="77777777" w:rsidR="003640C4" w:rsidRDefault="00364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6E5C4" w14:textId="77777777" w:rsidR="00C82797" w:rsidRDefault="00C82797" w:rsidP="002F25F7">
      <w:pPr>
        <w:spacing w:after="0" w:line="240" w:lineRule="auto"/>
      </w:pPr>
      <w:r>
        <w:separator/>
      </w:r>
    </w:p>
  </w:footnote>
  <w:footnote w:type="continuationSeparator" w:id="0">
    <w:p w14:paraId="35BD04F0" w14:textId="77777777" w:rsidR="00C82797" w:rsidRDefault="00C82797" w:rsidP="002F2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018"/>
    <w:multiLevelType w:val="hybridMultilevel"/>
    <w:tmpl w:val="E18C471A"/>
    <w:lvl w:ilvl="0" w:tplc="DD9AE3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201088"/>
    <w:multiLevelType w:val="hybridMultilevel"/>
    <w:tmpl w:val="D4FA1340"/>
    <w:lvl w:ilvl="0" w:tplc="7F06B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781BDC"/>
    <w:multiLevelType w:val="hybridMultilevel"/>
    <w:tmpl w:val="DCD09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400004"/>
    <w:multiLevelType w:val="hybridMultilevel"/>
    <w:tmpl w:val="8A7E73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44320C"/>
    <w:multiLevelType w:val="hybridMultilevel"/>
    <w:tmpl w:val="72220972"/>
    <w:lvl w:ilvl="0" w:tplc="56F46650">
      <w:start w:val="1"/>
      <w:numFmt w:val="decimal"/>
      <w:lvlText w:val="%1."/>
      <w:lvlJc w:val="left"/>
      <w:pPr>
        <w:ind w:left="1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20" w:hanging="360"/>
      </w:pPr>
    </w:lvl>
    <w:lvl w:ilvl="2" w:tplc="4009001B" w:tentative="1">
      <w:start w:val="1"/>
      <w:numFmt w:val="lowerRoman"/>
      <w:lvlText w:val="%3."/>
      <w:lvlJc w:val="right"/>
      <w:pPr>
        <w:ind w:left="2740" w:hanging="180"/>
      </w:pPr>
    </w:lvl>
    <w:lvl w:ilvl="3" w:tplc="4009000F" w:tentative="1">
      <w:start w:val="1"/>
      <w:numFmt w:val="decimal"/>
      <w:lvlText w:val="%4."/>
      <w:lvlJc w:val="left"/>
      <w:pPr>
        <w:ind w:left="3460" w:hanging="360"/>
      </w:pPr>
    </w:lvl>
    <w:lvl w:ilvl="4" w:tplc="40090019" w:tentative="1">
      <w:start w:val="1"/>
      <w:numFmt w:val="lowerLetter"/>
      <w:lvlText w:val="%5."/>
      <w:lvlJc w:val="left"/>
      <w:pPr>
        <w:ind w:left="4180" w:hanging="360"/>
      </w:pPr>
    </w:lvl>
    <w:lvl w:ilvl="5" w:tplc="4009001B" w:tentative="1">
      <w:start w:val="1"/>
      <w:numFmt w:val="lowerRoman"/>
      <w:lvlText w:val="%6."/>
      <w:lvlJc w:val="right"/>
      <w:pPr>
        <w:ind w:left="4900" w:hanging="180"/>
      </w:pPr>
    </w:lvl>
    <w:lvl w:ilvl="6" w:tplc="4009000F" w:tentative="1">
      <w:start w:val="1"/>
      <w:numFmt w:val="decimal"/>
      <w:lvlText w:val="%7."/>
      <w:lvlJc w:val="left"/>
      <w:pPr>
        <w:ind w:left="5620" w:hanging="360"/>
      </w:pPr>
    </w:lvl>
    <w:lvl w:ilvl="7" w:tplc="40090019" w:tentative="1">
      <w:start w:val="1"/>
      <w:numFmt w:val="lowerLetter"/>
      <w:lvlText w:val="%8."/>
      <w:lvlJc w:val="left"/>
      <w:pPr>
        <w:ind w:left="6340" w:hanging="360"/>
      </w:pPr>
    </w:lvl>
    <w:lvl w:ilvl="8" w:tplc="40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5" w15:restartNumberingAfterBreak="0">
    <w:nsid w:val="764F10FB"/>
    <w:multiLevelType w:val="hybridMultilevel"/>
    <w:tmpl w:val="47B2E56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164578">
    <w:abstractNumId w:val="5"/>
  </w:num>
  <w:num w:numId="2" w16cid:durableId="330916014">
    <w:abstractNumId w:val="2"/>
  </w:num>
  <w:num w:numId="3" w16cid:durableId="2043551213">
    <w:abstractNumId w:val="3"/>
  </w:num>
  <w:num w:numId="4" w16cid:durableId="692340432">
    <w:abstractNumId w:val="0"/>
  </w:num>
  <w:num w:numId="5" w16cid:durableId="1626352977">
    <w:abstractNumId w:val="1"/>
  </w:num>
  <w:num w:numId="6" w16cid:durableId="544024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6A"/>
    <w:rsid w:val="00016CAC"/>
    <w:rsid w:val="00074AF7"/>
    <w:rsid w:val="00090AF6"/>
    <w:rsid w:val="000C67C8"/>
    <w:rsid w:val="000F41AD"/>
    <w:rsid w:val="000F7E37"/>
    <w:rsid w:val="00101C65"/>
    <w:rsid w:val="00125E55"/>
    <w:rsid w:val="00132F1B"/>
    <w:rsid w:val="00133624"/>
    <w:rsid w:val="00140C34"/>
    <w:rsid w:val="00144645"/>
    <w:rsid w:val="00145A84"/>
    <w:rsid w:val="00163268"/>
    <w:rsid w:val="001C47E9"/>
    <w:rsid w:val="00201031"/>
    <w:rsid w:val="00232969"/>
    <w:rsid w:val="00232AA1"/>
    <w:rsid w:val="00252FC8"/>
    <w:rsid w:val="0028598C"/>
    <w:rsid w:val="00296850"/>
    <w:rsid w:val="002A60BB"/>
    <w:rsid w:val="002C08FA"/>
    <w:rsid w:val="002F25F7"/>
    <w:rsid w:val="002F7C17"/>
    <w:rsid w:val="00332BB7"/>
    <w:rsid w:val="00354BB2"/>
    <w:rsid w:val="003640C4"/>
    <w:rsid w:val="003A3E9B"/>
    <w:rsid w:val="003B386C"/>
    <w:rsid w:val="003F3D2D"/>
    <w:rsid w:val="0042277C"/>
    <w:rsid w:val="004656F7"/>
    <w:rsid w:val="00480873"/>
    <w:rsid w:val="00494FA1"/>
    <w:rsid w:val="00503818"/>
    <w:rsid w:val="005405B4"/>
    <w:rsid w:val="00545D76"/>
    <w:rsid w:val="00563EB4"/>
    <w:rsid w:val="00595AF0"/>
    <w:rsid w:val="005C4B9E"/>
    <w:rsid w:val="006116C8"/>
    <w:rsid w:val="00616CE1"/>
    <w:rsid w:val="0062292E"/>
    <w:rsid w:val="00627D2C"/>
    <w:rsid w:val="006620C9"/>
    <w:rsid w:val="00667FD7"/>
    <w:rsid w:val="006725B5"/>
    <w:rsid w:val="006D14D5"/>
    <w:rsid w:val="006D1942"/>
    <w:rsid w:val="006E6F76"/>
    <w:rsid w:val="00733A9B"/>
    <w:rsid w:val="007709F8"/>
    <w:rsid w:val="0077778D"/>
    <w:rsid w:val="00783DA6"/>
    <w:rsid w:val="00785104"/>
    <w:rsid w:val="007B1C3D"/>
    <w:rsid w:val="00827452"/>
    <w:rsid w:val="008279FA"/>
    <w:rsid w:val="00860036"/>
    <w:rsid w:val="008673DA"/>
    <w:rsid w:val="008C6C91"/>
    <w:rsid w:val="008E6C69"/>
    <w:rsid w:val="008F168F"/>
    <w:rsid w:val="008F2379"/>
    <w:rsid w:val="00901601"/>
    <w:rsid w:val="00920A53"/>
    <w:rsid w:val="00923CF0"/>
    <w:rsid w:val="009449BC"/>
    <w:rsid w:val="00947A7F"/>
    <w:rsid w:val="009A0124"/>
    <w:rsid w:val="009D561F"/>
    <w:rsid w:val="009E5F23"/>
    <w:rsid w:val="009F35EE"/>
    <w:rsid w:val="00A54FC7"/>
    <w:rsid w:val="00A60795"/>
    <w:rsid w:val="00A72375"/>
    <w:rsid w:val="00A747A7"/>
    <w:rsid w:val="00AA3F64"/>
    <w:rsid w:val="00AE173F"/>
    <w:rsid w:val="00B17B70"/>
    <w:rsid w:val="00B40842"/>
    <w:rsid w:val="00B47C96"/>
    <w:rsid w:val="00B726FB"/>
    <w:rsid w:val="00B77383"/>
    <w:rsid w:val="00B817E8"/>
    <w:rsid w:val="00B91CED"/>
    <w:rsid w:val="00B93443"/>
    <w:rsid w:val="00BB4C7F"/>
    <w:rsid w:val="00BD47E9"/>
    <w:rsid w:val="00BE64B9"/>
    <w:rsid w:val="00C048E7"/>
    <w:rsid w:val="00C11131"/>
    <w:rsid w:val="00C57526"/>
    <w:rsid w:val="00C82797"/>
    <w:rsid w:val="00C82938"/>
    <w:rsid w:val="00CD37C3"/>
    <w:rsid w:val="00D74337"/>
    <w:rsid w:val="00D86EE7"/>
    <w:rsid w:val="00DA7542"/>
    <w:rsid w:val="00E756BD"/>
    <w:rsid w:val="00E76414"/>
    <w:rsid w:val="00E97865"/>
    <w:rsid w:val="00EE0CDE"/>
    <w:rsid w:val="00F10E6A"/>
    <w:rsid w:val="00F16DEF"/>
    <w:rsid w:val="00F24413"/>
    <w:rsid w:val="00F77A6E"/>
    <w:rsid w:val="00FD7548"/>
    <w:rsid w:val="00F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9E3D"/>
  <w15:chartTrackingRefBased/>
  <w15:docId w15:val="{A72E5AD1-B72B-4F95-9FD2-7B5459C9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B70"/>
  </w:style>
  <w:style w:type="paragraph" w:styleId="Heading1">
    <w:name w:val="heading 1"/>
    <w:basedOn w:val="Normal"/>
    <w:next w:val="Normal"/>
    <w:link w:val="Heading1Char"/>
    <w:uiPriority w:val="9"/>
    <w:qFormat/>
    <w:rsid w:val="00F1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5F7"/>
  </w:style>
  <w:style w:type="paragraph" w:styleId="Footer">
    <w:name w:val="footer"/>
    <w:basedOn w:val="Normal"/>
    <w:link w:val="FooterChar"/>
    <w:uiPriority w:val="99"/>
    <w:unhideWhenUsed/>
    <w:rsid w:val="002F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3308</TotalTime>
  <Pages>8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patel</dc:creator>
  <cp:keywords/>
  <dc:description/>
  <cp:lastModifiedBy>krishna patel</cp:lastModifiedBy>
  <cp:revision>101</cp:revision>
  <dcterms:created xsi:type="dcterms:W3CDTF">2025-10-14T06:12:00Z</dcterms:created>
  <dcterms:modified xsi:type="dcterms:W3CDTF">2025-11-08T13:15:00Z</dcterms:modified>
</cp:coreProperties>
</file>