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4FC4C" w14:textId="2AEBAA36" w:rsidR="009449BC" w:rsidRDefault="0008499F" w:rsidP="0008499F">
      <w:pPr>
        <w:jc w:val="center"/>
        <w:rPr>
          <w:b/>
          <w:bCs/>
          <w:sz w:val="32"/>
          <w:szCs w:val="32"/>
          <w:u w:val="single"/>
        </w:rPr>
      </w:pPr>
      <w:r w:rsidRPr="00A54FC7">
        <w:rPr>
          <w:b/>
          <w:bCs/>
          <w:sz w:val="32"/>
          <w:szCs w:val="32"/>
          <w:u w:val="single"/>
        </w:rPr>
        <w:t>Module–</w:t>
      </w:r>
      <w:r>
        <w:rPr>
          <w:b/>
          <w:bCs/>
          <w:sz w:val="32"/>
          <w:szCs w:val="32"/>
          <w:u w:val="single"/>
        </w:rPr>
        <w:t>4</w:t>
      </w:r>
      <w:r w:rsidR="00D70B98">
        <w:rPr>
          <w:b/>
          <w:bCs/>
          <w:sz w:val="32"/>
          <w:szCs w:val="32"/>
          <w:u w:val="single"/>
        </w:rPr>
        <w:t>(</w:t>
      </w:r>
      <w:r w:rsidR="00D70B98" w:rsidRPr="00D70B98">
        <w:rPr>
          <w:b/>
          <w:bCs/>
          <w:sz w:val="32"/>
          <w:szCs w:val="32"/>
          <w:u w:val="single"/>
        </w:rPr>
        <w:t>Database</w:t>
      </w:r>
      <w:r w:rsidR="00D70B98">
        <w:rPr>
          <w:b/>
          <w:bCs/>
          <w:sz w:val="32"/>
          <w:szCs w:val="32"/>
          <w:u w:val="single"/>
        </w:rPr>
        <w:t>)</w:t>
      </w:r>
    </w:p>
    <w:p w14:paraId="56CD7B44" w14:textId="7FCFFAED" w:rsidR="000F55F6" w:rsidRDefault="00E677C7" w:rsidP="00E677C7">
      <w:pPr>
        <w:pStyle w:val="ListParagraph"/>
        <w:numPr>
          <w:ilvl w:val="0"/>
          <w:numId w:val="1"/>
        </w:numPr>
      </w:pPr>
      <w:r>
        <w:t>What is RDBMS</w:t>
      </w:r>
      <w:r w:rsidR="000F55F6">
        <w:br/>
      </w:r>
      <w:r w:rsidR="00592C1A">
        <w:t xml:space="preserve">Relational Database </w:t>
      </w:r>
      <w:r w:rsidR="00C56631">
        <w:t xml:space="preserve">Management System where data store in </w:t>
      </w:r>
      <w:r w:rsidR="00E9704E">
        <w:t>tables with relations.</w:t>
      </w:r>
      <w:r w:rsidR="00E9704E">
        <w:br/>
      </w:r>
    </w:p>
    <w:p w14:paraId="35DE7FFD" w14:textId="2102842D" w:rsidR="000F55F6" w:rsidRDefault="00E677C7" w:rsidP="00E677C7">
      <w:pPr>
        <w:pStyle w:val="ListParagraph"/>
        <w:numPr>
          <w:ilvl w:val="0"/>
          <w:numId w:val="1"/>
        </w:numPr>
      </w:pPr>
      <w:r>
        <w:t>What is SQL</w:t>
      </w:r>
      <w:r w:rsidR="00E9704E">
        <w:br/>
        <w:t>Structure Query Language</w:t>
      </w:r>
      <w:r w:rsidR="00596C28">
        <w:t xml:space="preserve"> used to manage database</w:t>
      </w:r>
      <w:r w:rsidR="00596C28">
        <w:br/>
      </w:r>
    </w:p>
    <w:p w14:paraId="4C4734BC" w14:textId="77777777" w:rsidR="000F55F6" w:rsidRDefault="00E677C7" w:rsidP="00E677C7">
      <w:pPr>
        <w:pStyle w:val="ListParagraph"/>
        <w:numPr>
          <w:ilvl w:val="0"/>
          <w:numId w:val="1"/>
        </w:numPr>
      </w:pPr>
      <w:r>
        <w:t>Write SQL Commands</w:t>
      </w:r>
    </w:p>
    <w:p w14:paraId="17E010C6" w14:textId="1E86E0F8" w:rsidR="00596C28" w:rsidRDefault="00596C28" w:rsidP="00596C28">
      <w:pPr>
        <w:pStyle w:val="ListParagraph"/>
      </w:pPr>
      <w:r>
        <w:t>CREATE</w:t>
      </w:r>
      <w:r w:rsidR="008A485A">
        <w:t>, INSERT, UPDATE, DROP, DELETE, TRUNCATE</w:t>
      </w:r>
      <w:r w:rsidR="00617061">
        <w:t>, SELECT</w:t>
      </w:r>
      <w:r w:rsidR="00617061">
        <w:br/>
      </w:r>
    </w:p>
    <w:p w14:paraId="062B6CC2" w14:textId="622B1909" w:rsidR="000F55F6" w:rsidRDefault="00E677C7" w:rsidP="00E677C7">
      <w:pPr>
        <w:pStyle w:val="ListParagraph"/>
        <w:numPr>
          <w:ilvl w:val="0"/>
          <w:numId w:val="1"/>
        </w:numPr>
      </w:pPr>
      <w:r>
        <w:t>What is join?</w:t>
      </w:r>
      <w:r w:rsidR="00617061">
        <w:br/>
      </w:r>
      <w:r w:rsidR="00F40145">
        <w:t>Multiple tables ka data combine kar</w:t>
      </w:r>
      <w:r w:rsidR="009A0B9C">
        <w:t>na</w:t>
      </w:r>
      <w:r w:rsidR="00F40145">
        <w:br/>
      </w:r>
    </w:p>
    <w:p w14:paraId="6F04BA4F" w14:textId="447E43A5" w:rsidR="000F55F6" w:rsidRDefault="00E677C7" w:rsidP="00E677C7">
      <w:pPr>
        <w:pStyle w:val="ListParagraph"/>
        <w:numPr>
          <w:ilvl w:val="0"/>
          <w:numId w:val="1"/>
        </w:numPr>
      </w:pPr>
      <w:r>
        <w:t>Write type of joins.</w:t>
      </w:r>
      <w:r w:rsidR="009A0B9C">
        <w:br/>
        <w:t>INNER JOIN</w:t>
      </w:r>
      <w:r w:rsidR="009A0B9C">
        <w:br/>
        <w:t>LEFT JOIN</w:t>
      </w:r>
      <w:r w:rsidR="009A0B9C">
        <w:br/>
        <w:t>RIGHT JOIN</w:t>
      </w:r>
      <w:r w:rsidR="00455352">
        <w:br/>
        <w:t xml:space="preserve">FULL JOIN </w:t>
      </w:r>
      <w:r w:rsidR="00455352">
        <w:br/>
        <w:t>SELF JOIN</w:t>
      </w:r>
      <w:r w:rsidR="00455352">
        <w:br/>
      </w:r>
    </w:p>
    <w:p w14:paraId="264D9F5D" w14:textId="3050FBC8" w:rsidR="000F55F6" w:rsidRDefault="00E677C7" w:rsidP="00E677C7">
      <w:pPr>
        <w:pStyle w:val="ListParagraph"/>
        <w:numPr>
          <w:ilvl w:val="0"/>
          <w:numId w:val="1"/>
        </w:numPr>
      </w:pPr>
      <w:r>
        <w:t xml:space="preserve">How Many </w:t>
      </w:r>
      <w:proofErr w:type="gramStart"/>
      <w:r>
        <w:t>constraint</w:t>
      </w:r>
      <w:proofErr w:type="gramEnd"/>
      <w:r>
        <w:t xml:space="preserve"> and describes it self</w:t>
      </w:r>
      <w:r w:rsidR="00455352">
        <w:br/>
        <w:t>Constraint</w:t>
      </w:r>
      <w:r w:rsidR="0082053D">
        <w:t xml:space="preserve"> means rules applied on data</w:t>
      </w:r>
      <w:r w:rsidR="0082053D">
        <w:br/>
      </w:r>
      <w:r w:rsidR="006A119A">
        <w:t>NOT NULL, UNIQUE, PRIMARY KEY, FOREIGN KEY, CHECK, DEFAULT</w:t>
      </w:r>
      <w:r w:rsidR="006A119A">
        <w:br/>
      </w:r>
    </w:p>
    <w:p w14:paraId="5D42586A" w14:textId="163096A8" w:rsidR="000F55F6" w:rsidRDefault="00E677C7" w:rsidP="00E677C7">
      <w:pPr>
        <w:pStyle w:val="ListParagraph"/>
        <w:numPr>
          <w:ilvl w:val="0"/>
          <w:numId w:val="1"/>
        </w:numPr>
      </w:pPr>
      <w:r>
        <w:t>Difference between RDBMS vs DBMS</w:t>
      </w:r>
      <w:r w:rsidR="006A119A">
        <w:br/>
      </w:r>
      <w:r w:rsidR="008D3612" w:rsidRPr="008D3612">
        <w:drawing>
          <wp:inline distT="0" distB="0" distL="0" distR="0" wp14:anchorId="64557430" wp14:editId="1490E868">
            <wp:extent cx="3975904" cy="3140726"/>
            <wp:effectExtent l="0" t="0" r="5715" b="2540"/>
            <wp:docPr id="94354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43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3431" cy="314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3612">
        <w:br/>
      </w:r>
    </w:p>
    <w:p w14:paraId="1D90A393" w14:textId="77777777" w:rsidR="00C03FDA" w:rsidRDefault="00E677C7" w:rsidP="00E677C7">
      <w:pPr>
        <w:pStyle w:val="ListParagraph"/>
        <w:numPr>
          <w:ilvl w:val="0"/>
          <w:numId w:val="1"/>
        </w:numPr>
      </w:pPr>
      <w:r>
        <w:t>What is an SQL alias?</w:t>
      </w:r>
      <w:r w:rsidR="006C4156">
        <w:br/>
        <w:t>Temporary Name</w:t>
      </w:r>
      <w:r w:rsidR="00C03FDA">
        <w:br/>
      </w:r>
    </w:p>
    <w:p w14:paraId="73F0C726" w14:textId="0A73F528" w:rsidR="000F55F6" w:rsidRDefault="006C4156" w:rsidP="00C03FDA">
      <w:pPr>
        <w:pStyle w:val="ListParagraph"/>
      </w:pPr>
      <w:r>
        <w:t xml:space="preserve"> </w:t>
      </w:r>
    </w:p>
    <w:p w14:paraId="769B0204" w14:textId="77777777" w:rsidR="00A06B2F" w:rsidRDefault="00E677C7" w:rsidP="00A06B2F">
      <w:pPr>
        <w:pStyle w:val="ListParagraph"/>
        <w:numPr>
          <w:ilvl w:val="0"/>
          <w:numId w:val="1"/>
        </w:numPr>
      </w:pPr>
      <w:r>
        <w:lastRenderedPageBreak/>
        <w:t>Write a query to create the table in Structured Query Language.</w:t>
      </w:r>
      <w:r w:rsidR="00C03FDA">
        <w:br/>
      </w:r>
      <w:r w:rsidR="00A06B2F">
        <w:t>CREATE TABLE table_name (</w:t>
      </w:r>
    </w:p>
    <w:p w14:paraId="33A94652" w14:textId="14B5D093" w:rsidR="00A06B2F" w:rsidRDefault="00A06B2F" w:rsidP="00A06B2F">
      <w:pPr>
        <w:pStyle w:val="ListParagraph"/>
      </w:pPr>
      <w:r>
        <w:t xml:space="preserve">   </w:t>
      </w:r>
      <w:r>
        <w:t xml:space="preserve"> </w:t>
      </w:r>
      <w:r w:rsidR="007B3226">
        <w:t>C</w:t>
      </w:r>
      <w:r>
        <w:t>olumn</w:t>
      </w:r>
      <w:r w:rsidR="00AE33F9">
        <w:t>_</w:t>
      </w:r>
      <w:r w:rsidR="007B3226">
        <w:t>name</w:t>
      </w:r>
      <w:r>
        <w:t xml:space="preserve"> datatype constraints,</w:t>
      </w:r>
    </w:p>
    <w:p w14:paraId="25D450D2" w14:textId="1B46634C" w:rsidR="000F55F6" w:rsidRDefault="00A06B2F" w:rsidP="00A06B2F">
      <w:pPr>
        <w:pStyle w:val="ListParagraph"/>
      </w:pPr>
      <w:r>
        <w:t>);</w:t>
      </w:r>
      <w:r>
        <w:br/>
      </w:r>
    </w:p>
    <w:p w14:paraId="729E51DB" w14:textId="77777777" w:rsidR="00E94654" w:rsidRDefault="00E677C7" w:rsidP="00E94654">
      <w:pPr>
        <w:pStyle w:val="ListParagraph"/>
        <w:numPr>
          <w:ilvl w:val="0"/>
          <w:numId w:val="1"/>
        </w:numPr>
      </w:pPr>
      <w:r>
        <w:t>Write a query to insert data into table.</w:t>
      </w:r>
      <w:r w:rsidR="007B3226">
        <w:br/>
      </w:r>
      <w:r w:rsidR="00E94654">
        <w:t>INSERT INTO table_name (column1, column2, column3)</w:t>
      </w:r>
    </w:p>
    <w:p w14:paraId="63A54AED" w14:textId="1E0E516C" w:rsidR="000F55F6" w:rsidRDefault="00E94654" w:rsidP="00E94654">
      <w:pPr>
        <w:pStyle w:val="ListParagraph"/>
      </w:pPr>
      <w:r>
        <w:t>VALUES (value1, value2, value3);</w:t>
      </w:r>
      <w:r w:rsidR="007B3226">
        <w:br/>
      </w:r>
    </w:p>
    <w:p w14:paraId="60D8E43D" w14:textId="77777777" w:rsidR="00AE33F9" w:rsidRDefault="00E677C7" w:rsidP="00AE33F9">
      <w:pPr>
        <w:pStyle w:val="ListParagraph"/>
        <w:numPr>
          <w:ilvl w:val="0"/>
          <w:numId w:val="1"/>
        </w:numPr>
      </w:pPr>
      <w:r>
        <w:t>Write a query to update data into table with validations.</w:t>
      </w:r>
      <w:r w:rsidR="00E94654">
        <w:br/>
      </w:r>
      <w:r w:rsidR="00AE33F9">
        <w:t>UPDATE table_name</w:t>
      </w:r>
    </w:p>
    <w:p w14:paraId="7BB8D059" w14:textId="77777777" w:rsidR="00AE33F9" w:rsidRDefault="00AE33F9" w:rsidP="00AE33F9">
      <w:pPr>
        <w:pStyle w:val="ListParagraph"/>
      </w:pPr>
      <w:r>
        <w:t>SET column1 = value1,</w:t>
      </w:r>
    </w:p>
    <w:p w14:paraId="7C1DDE83" w14:textId="77777777" w:rsidR="00AE33F9" w:rsidRDefault="00AE33F9" w:rsidP="00AE33F9">
      <w:pPr>
        <w:pStyle w:val="ListParagraph"/>
      </w:pPr>
      <w:r>
        <w:t xml:space="preserve">    column2 = value2</w:t>
      </w:r>
    </w:p>
    <w:p w14:paraId="3A5C91E8" w14:textId="4D829B0E" w:rsidR="000F55F6" w:rsidRDefault="00AE33F9" w:rsidP="00AE33F9">
      <w:pPr>
        <w:pStyle w:val="ListParagraph"/>
      </w:pPr>
      <w:r>
        <w:t>WHERE condition;</w:t>
      </w:r>
      <w:r w:rsidR="00E94654">
        <w:br/>
      </w:r>
    </w:p>
    <w:p w14:paraId="1EAB5056" w14:textId="77777777" w:rsidR="002D09B9" w:rsidRDefault="00E677C7" w:rsidP="002D09B9">
      <w:pPr>
        <w:pStyle w:val="ListParagraph"/>
        <w:numPr>
          <w:ilvl w:val="0"/>
          <w:numId w:val="1"/>
        </w:numPr>
      </w:pPr>
      <w:r>
        <w:t>Write a query to delete data from table with validations.</w:t>
      </w:r>
      <w:r w:rsidR="002D09B9">
        <w:br/>
      </w:r>
      <w:r w:rsidR="002D09B9">
        <w:t>DELETE FROM table_name</w:t>
      </w:r>
    </w:p>
    <w:p w14:paraId="2DB0EF14" w14:textId="03ED4302" w:rsidR="000F55F6" w:rsidRDefault="002D09B9" w:rsidP="002D09B9">
      <w:pPr>
        <w:pStyle w:val="ListParagraph"/>
      </w:pPr>
      <w:r>
        <w:t>WHERE condition;</w:t>
      </w:r>
      <w:r>
        <w:br/>
      </w:r>
    </w:p>
    <w:p w14:paraId="2EAE2EDB" w14:textId="77777777" w:rsidR="00841762" w:rsidRDefault="00E677C7" w:rsidP="00841762">
      <w:pPr>
        <w:pStyle w:val="ListParagraph"/>
        <w:numPr>
          <w:ilvl w:val="0"/>
          <w:numId w:val="1"/>
        </w:numPr>
      </w:pPr>
      <w:r>
        <w:t>Write a query to insert new column in existing table.</w:t>
      </w:r>
      <w:r w:rsidR="002D09B9">
        <w:br/>
      </w:r>
      <w:r w:rsidR="00841762">
        <w:t>ALTER TABLE table_name</w:t>
      </w:r>
    </w:p>
    <w:p w14:paraId="0560C93D" w14:textId="6B484599" w:rsidR="000F55F6" w:rsidRDefault="00841762" w:rsidP="00841762">
      <w:pPr>
        <w:pStyle w:val="ListParagraph"/>
      </w:pPr>
      <w:r>
        <w:t>ADD column_name datatype;</w:t>
      </w:r>
      <w:r w:rsidR="002D09B9">
        <w:br/>
      </w:r>
    </w:p>
    <w:p w14:paraId="0FD6B50D" w14:textId="088EEBE0" w:rsidR="000F55F6" w:rsidRDefault="00E677C7" w:rsidP="00E677C7">
      <w:pPr>
        <w:pStyle w:val="ListParagraph"/>
        <w:numPr>
          <w:ilvl w:val="0"/>
          <w:numId w:val="1"/>
        </w:numPr>
      </w:pPr>
      <w:r>
        <w:t>Write a query to drop table and database.</w:t>
      </w:r>
      <w:r w:rsidR="002D09B9">
        <w:br/>
      </w:r>
      <w:r w:rsidR="00AC0118">
        <w:t>EXAMPLE:</w:t>
      </w:r>
      <w:r w:rsidR="00AC0118">
        <w:br/>
      </w:r>
      <w:r w:rsidR="00F86C23" w:rsidRPr="00F86C23">
        <w:t>DROP TABLE Student;</w:t>
      </w:r>
      <w:r w:rsidR="002D09B9">
        <w:br/>
      </w:r>
    </w:p>
    <w:p w14:paraId="3688C214" w14:textId="4226332A" w:rsidR="00AC0118" w:rsidRDefault="00E677C7" w:rsidP="00AC0118">
      <w:pPr>
        <w:pStyle w:val="ListParagraph"/>
        <w:numPr>
          <w:ilvl w:val="0"/>
          <w:numId w:val="1"/>
        </w:numPr>
      </w:pPr>
      <w:r>
        <w:t>Write a query to find max and min value from table.</w:t>
      </w:r>
      <w:r w:rsidR="002D09B9">
        <w:br/>
      </w:r>
      <w:r w:rsidR="00AC0118">
        <w:t>EXAMPLE:</w:t>
      </w:r>
      <w:r w:rsidR="00AC0118">
        <w:br/>
      </w:r>
      <w:r w:rsidR="00AC0118">
        <w:t xml:space="preserve">SELECT </w:t>
      </w:r>
    </w:p>
    <w:p w14:paraId="378A3B94" w14:textId="77777777" w:rsidR="00AC0118" w:rsidRDefault="00AC0118" w:rsidP="00AC0118">
      <w:pPr>
        <w:pStyle w:val="ListParagraph"/>
      </w:pPr>
      <w:r>
        <w:t xml:space="preserve">    MAX(Salary) AS MaximumSalary,</w:t>
      </w:r>
    </w:p>
    <w:p w14:paraId="4D1C788D" w14:textId="77777777" w:rsidR="00AC0118" w:rsidRDefault="00AC0118" w:rsidP="00AC0118">
      <w:pPr>
        <w:pStyle w:val="ListParagraph"/>
      </w:pPr>
      <w:r>
        <w:t xml:space="preserve">    MIN(Salary) AS MinimumSalary</w:t>
      </w:r>
    </w:p>
    <w:p w14:paraId="07E3081B" w14:textId="5849A69E" w:rsidR="000F55F6" w:rsidRDefault="00AC0118" w:rsidP="00AC0118">
      <w:pPr>
        <w:pStyle w:val="ListParagraph"/>
      </w:pPr>
      <w:r>
        <w:t>FROM Employee;</w:t>
      </w:r>
      <w:r w:rsidR="002D09B9">
        <w:br/>
      </w:r>
    </w:p>
    <w:p w14:paraId="79A30E35" w14:textId="77777777" w:rsidR="002D436C" w:rsidRDefault="00E677C7" w:rsidP="002D436C">
      <w:pPr>
        <w:pStyle w:val="ListParagraph"/>
        <w:numPr>
          <w:ilvl w:val="0"/>
          <w:numId w:val="1"/>
        </w:numPr>
      </w:pPr>
      <w:r>
        <w:t>Create two tables named Seller and Product apply foreign key in product table</w:t>
      </w:r>
      <w:r w:rsidR="000F55F6">
        <w:t xml:space="preserve"> </w:t>
      </w:r>
      <w:r>
        <w:t xml:space="preserve">Fetch data from both </w:t>
      </w:r>
      <w:proofErr w:type="gramStart"/>
      <w:r>
        <w:t>table</w:t>
      </w:r>
      <w:proofErr w:type="gramEnd"/>
      <w:r>
        <w:t xml:space="preserve"> using different joins.</w:t>
      </w:r>
    </w:p>
    <w:p w14:paraId="1B31106D" w14:textId="77777777" w:rsidR="007C346B" w:rsidRDefault="0042506D" w:rsidP="007C346B">
      <w:pPr>
        <w:pStyle w:val="ListParagraph"/>
      </w:pPr>
      <w:r w:rsidRPr="0042506D">
        <w:t>Step 1: Create Seller Table</w:t>
      </w:r>
      <w:r w:rsidR="002D436C">
        <w:br/>
      </w:r>
      <w:r w:rsidR="007C346B">
        <w:t>CREATE TABLE Seller (</w:t>
      </w:r>
    </w:p>
    <w:p w14:paraId="444FEAD5" w14:textId="77777777" w:rsidR="007C346B" w:rsidRDefault="007C346B" w:rsidP="007C346B">
      <w:pPr>
        <w:pStyle w:val="ListParagraph"/>
      </w:pPr>
      <w:r>
        <w:t xml:space="preserve">    </w:t>
      </w:r>
      <w:proofErr w:type="spellStart"/>
      <w:r>
        <w:t>SellerID</w:t>
      </w:r>
      <w:proofErr w:type="spellEnd"/>
      <w:r>
        <w:t xml:space="preserve"> INT PRIMARY KEY,</w:t>
      </w:r>
    </w:p>
    <w:p w14:paraId="48F0C0EC" w14:textId="77777777" w:rsidR="007C346B" w:rsidRDefault="007C346B" w:rsidP="007C346B">
      <w:pPr>
        <w:pStyle w:val="ListParagraph"/>
      </w:pPr>
      <w:r>
        <w:t xml:space="preserve">    </w:t>
      </w:r>
      <w:proofErr w:type="spellStart"/>
      <w:r>
        <w:t>SellerName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57260BE1" w14:textId="77777777" w:rsidR="007C346B" w:rsidRDefault="007C346B" w:rsidP="007C346B">
      <w:pPr>
        <w:pStyle w:val="ListParagraph"/>
      </w:pPr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57938340" w14:textId="77777777" w:rsidR="007C346B" w:rsidRDefault="007C346B" w:rsidP="007C346B">
      <w:pPr>
        <w:pStyle w:val="ListParagraph"/>
      </w:pPr>
      <w:r>
        <w:t>);</w:t>
      </w:r>
      <w:r>
        <w:br/>
      </w:r>
      <w:r>
        <w:br/>
      </w:r>
      <w:r w:rsidRPr="007C346B">
        <w:t>Step 2: Create Product Table (With Foreign Key)</w:t>
      </w:r>
      <w:r>
        <w:br/>
      </w:r>
      <w:r>
        <w:t>CREATE TABLE Product (</w:t>
      </w:r>
    </w:p>
    <w:p w14:paraId="511F0A69" w14:textId="77777777" w:rsidR="007C346B" w:rsidRDefault="007C346B" w:rsidP="007C346B">
      <w:pPr>
        <w:pStyle w:val="ListParagraph"/>
      </w:pPr>
      <w:r>
        <w:t xml:space="preserve">    </w:t>
      </w:r>
      <w:proofErr w:type="spellStart"/>
      <w:r>
        <w:t>ProductID</w:t>
      </w:r>
      <w:proofErr w:type="spellEnd"/>
      <w:r>
        <w:t xml:space="preserve"> INT PRIMARY KEY,</w:t>
      </w:r>
    </w:p>
    <w:p w14:paraId="2EDF4805" w14:textId="77777777" w:rsidR="007C346B" w:rsidRDefault="007C346B" w:rsidP="007C346B">
      <w:pPr>
        <w:pStyle w:val="ListParagraph"/>
      </w:pPr>
      <w:r>
        <w:t xml:space="preserve">    ProductName </w:t>
      </w:r>
      <w:proofErr w:type="gramStart"/>
      <w:r>
        <w:t>VARCHAR(</w:t>
      </w:r>
      <w:proofErr w:type="gramEnd"/>
      <w:r>
        <w:t>50) NOT NULL,</w:t>
      </w:r>
    </w:p>
    <w:p w14:paraId="46DAB48B" w14:textId="77777777" w:rsidR="007C346B" w:rsidRDefault="007C346B" w:rsidP="007C346B">
      <w:pPr>
        <w:pStyle w:val="ListParagraph"/>
      </w:pPr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4F4D1256" w14:textId="77777777" w:rsidR="007C346B" w:rsidRDefault="007C346B" w:rsidP="007C346B">
      <w:pPr>
        <w:pStyle w:val="ListParagraph"/>
      </w:pPr>
      <w:r>
        <w:lastRenderedPageBreak/>
        <w:t xml:space="preserve">    </w:t>
      </w:r>
      <w:proofErr w:type="spellStart"/>
      <w:r>
        <w:t>SellerID</w:t>
      </w:r>
      <w:proofErr w:type="spellEnd"/>
      <w:r>
        <w:t xml:space="preserve"> INT,</w:t>
      </w:r>
    </w:p>
    <w:p w14:paraId="5AC53EEA" w14:textId="77777777" w:rsidR="007C346B" w:rsidRDefault="007C346B" w:rsidP="007C346B">
      <w:pPr>
        <w:pStyle w:val="ListParagraph"/>
      </w:pPr>
      <w:r>
        <w:t xml:space="preserve">    FOREIGN KEY (</w:t>
      </w:r>
      <w:proofErr w:type="spellStart"/>
      <w:r>
        <w:t>SellerID</w:t>
      </w:r>
      <w:proofErr w:type="spellEnd"/>
      <w:r>
        <w:t xml:space="preserve">) REFERENCES </w:t>
      </w:r>
      <w:proofErr w:type="gramStart"/>
      <w:r>
        <w:t>Seller(</w:t>
      </w:r>
      <w:proofErr w:type="spellStart"/>
      <w:proofErr w:type="gramEnd"/>
      <w:r>
        <w:t>SellerID</w:t>
      </w:r>
      <w:proofErr w:type="spellEnd"/>
      <w:r>
        <w:t>)</w:t>
      </w:r>
    </w:p>
    <w:p w14:paraId="7A258D89" w14:textId="7E8972DE" w:rsidR="00191B06" w:rsidRDefault="007C346B" w:rsidP="00191B06">
      <w:pPr>
        <w:pStyle w:val="ListParagraph"/>
      </w:pPr>
      <w:r>
        <w:t>);</w:t>
      </w:r>
      <w:r>
        <w:br/>
      </w:r>
      <w:r>
        <w:br/>
      </w:r>
      <w:r w:rsidR="00DA2E98" w:rsidRPr="00DA2E98">
        <w:t>Step 3: Insert Sample Dat</w:t>
      </w:r>
      <w:r w:rsidR="00DA2E98">
        <w:t>a</w:t>
      </w:r>
      <w:r w:rsidR="00DA2E98">
        <w:br/>
      </w:r>
      <w:r w:rsidR="00191B06">
        <w:t>1.</w:t>
      </w:r>
      <w:r w:rsidR="00191B06">
        <w:br/>
      </w:r>
      <w:r w:rsidR="00191B06">
        <w:t>INSERT INTO Seller VALUES</w:t>
      </w:r>
    </w:p>
    <w:p w14:paraId="0DB3BA9B" w14:textId="77777777" w:rsidR="00191B06" w:rsidRDefault="00191B06" w:rsidP="00191B06">
      <w:pPr>
        <w:pStyle w:val="ListParagraph"/>
      </w:pPr>
      <w:r>
        <w:t>(1, 'Ramesh', 'Surat'),</w:t>
      </w:r>
    </w:p>
    <w:p w14:paraId="430A8D46" w14:textId="77777777" w:rsidR="00191B06" w:rsidRDefault="00191B06" w:rsidP="00191B06">
      <w:pPr>
        <w:pStyle w:val="ListParagraph"/>
      </w:pPr>
      <w:r>
        <w:t>(2, 'Suresh', 'Ahmedabad'),</w:t>
      </w:r>
    </w:p>
    <w:p w14:paraId="268C9E92" w14:textId="77777777" w:rsidR="009D4592" w:rsidRDefault="00191B06" w:rsidP="009D4592">
      <w:pPr>
        <w:pStyle w:val="ListParagraph"/>
      </w:pPr>
      <w:r>
        <w:t>(3, 'Mahesh', 'Mumbai');</w:t>
      </w:r>
      <w:r>
        <w:br/>
      </w:r>
      <w:r>
        <w:br/>
        <w:t>2.</w:t>
      </w:r>
      <w:r>
        <w:br/>
      </w:r>
      <w:r w:rsidR="009D4592">
        <w:t>INSERT INTO Product VALUES</w:t>
      </w:r>
    </w:p>
    <w:p w14:paraId="7BABFB7C" w14:textId="77777777" w:rsidR="009D4592" w:rsidRDefault="009D4592" w:rsidP="009D4592">
      <w:pPr>
        <w:pStyle w:val="ListParagraph"/>
      </w:pPr>
      <w:r>
        <w:t>(101, 'Laptop', 50000, 1),</w:t>
      </w:r>
    </w:p>
    <w:p w14:paraId="0FDBC9F2" w14:textId="77777777" w:rsidR="009D4592" w:rsidRDefault="009D4592" w:rsidP="009D4592">
      <w:pPr>
        <w:pStyle w:val="ListParagraph"/>
      </w:pPr>
      <w:r>
        <w:t>(102, 'Mobile', 20000, 1),</w:t>
      </w:r>
    </w:p>
    <w:p w14:paraId="7DDF132A" w14:textId="77777777" w:rsidR="009D4592" w:rsidRDefault="009D4592" w:rsidP="009D4592">
      <w:pPr>
        <w:pStyle w:val="ListParagraph"/>
      </w:pPr>
      <w:r>
        <w:t>(103, 'Tablet', 15000, 2),</w:t>
      </w:r>
    </w:p>
    <w:p w14:paraId="621102C5" w14:textId="77777777" w:rsidR="009D4592" w:rsidRDefault="009D4592" w:rsidP="009D4592">
      <w:pPr>
        <w:pStyle w:val="ListParagraph"/>
      </w:pPr>
      <w:r>
        <w:t>(104, 'Camera', 30000, NULL);</w:t>
      </w:r>
      <w:r>
        <w:br/>
      </w:r>
    </w:p>
    <w:p w14:paraId="5900A6B8" w14:textId="77777777" w:rsidR="00271AE5" w:rsidRDefault="009D4592" w:rsidP="00271AE5">
      <w:pPr>
        <w:pStyle w:val="ListParagraph"/>
      </w:pPr>
      <w:r w:rsidRPr="009D4592">
        <w:t>Step 4: Fetch Data Using Different Joins</w:t>
      </w:r>
      <w:r>
        <w:br/>
      </w:r>
      <w:r w:rsidR="00271AE5" w:rsidRPr="00271AE5">
        <w:t>1. INNER JOIN</w:t>
      </w:r>
      <w:r w:rsidR="00271AE5">
        <w:br/>
      </w:r>
      <w:r w:rsidR="00271AE5">
        <w:t xml:space="preserve">SELECT </w:t>
      </w:r>
      <w:proofErr w:type="spellStart"/>
      <w:r w:rsidR="00271AE5">
        <w:t>Seller.SellerName</w:t>
      </w:r>
      <w:proofErr w:type="spellEnd"/>
      <w:r w:rsidR="00271AE5">
        <w:t xml:space="preserve">, </w:t>
      </w:r>
      <w:proofErr w:type="spellStart"/>
      <w:r w:rsidR="00271AE5">
        <w:t>Product.ProductName</w:t>
      </w:r>
      <w:proofErr w:type="spellEnd"/>
      <w:r w:rsidR="00271AE5">
        <w:t xml:space="preserve">, </w:t>
      </w:r>
      <w:proofErr w:type="spellStart"/>
      <w:r w:rsidR="00271AE5">
        <w:t>Product.Price</w:t>
      </w:r>
      <w:proofErr w:type="spellEnd"/>
    </w:p>
    <w:p w14:paraId="0908D536" w14:textId="77777777" w:rsidR="00271AE5" w:rsidRDefault="00271AE5" w:rsidP="00271AE5">
      <w:pPr>
        <w:pStyle w:val="ListParagraph"/>
      </w:pPr>
      <w:r>
        <w:t>FROM Seller</w:t>
      </w:r>
    </w:p>
    <w:p w14:paraId="32E82F77" w14:textId="77777777" w:rsidR="00271AE5" w:rsidRDefault="00271AE5" w:rsidP="00271AE5">
      <w:pPr>
        <w:pStyle w:val="ListParagraph"/>
      </w:pPr>
      <w:r>
        <w:t>INNER JOIN Product</w:t>
      </w:r>
    </w:p>
    <w:p w14:paraId="4E97310E" w14:textId="77777777" w:rsidR="00271AE5" w:rsidRDefault="00271AE5" w:rsidP="00271AE5">
      <w:pPr>
        <w:pStyle w:val="ListParagraph"/>
      </w:pPr>
      <w:r>
        <w:t xml:space="preserve">ON </w:t>
      </w:r>
      <w:proofErr w:type="spellStart"/>
      <w:r>
        <w:t>Seller.SellerID</w:t>
      </w:r>
      <w:proofErr w:type="spellEnd"/>
      <w:r>
        <w:t xml:space="preserve"> = </w:t>
      </w:r>
      <w:proofErr w:type="spellStart"/>
      <w:r>
        <w:t>Product.SellerID</w:t>
      </w:r>
      <w:proofErr w:type="spellEnd"/>
      <w:r>
        <w:t>;</w:t>
      </w:r>
      <w:r>
        <w:br/>
      </w:r>
      <w:r>
        <w:br/>
      </w:r>
      <w:r w:rsidRPr="00271AE5">
        <w:t>2. LEFT JOIN</w:t>
      </w:r>
      <w:r>
        <w:br/>
      </w:r>
      <w:r>
        <w:t xml:space="preserve">SELECT </w:t>
      </w:r>
      <w:proofErr w:type="spellStart"/>
      <w:r>
        <w:t>Seller.SellerName</w:t>
      </w:r>
      <w:proofErr w:type="spellEnd"/>
      <w:r>
        <w:t xml:space="preserve">, </w:t>
      </w:r>
      <w:proofErr w:type="spellStart"/>
      <w:r>
        <w:t>Product.ProductName</w:t>
      </w:r>
      <w:proofErr w:type="spellEnd"/>
    </w:p>
    <w:p w14:paraId="1941C300" w14:textId="77777777" w:rsidR="00271AE5" w:rsidRDefault="00271AE5" w:rsidP="00271AE5">
      <w:pPr>
        <w:pStyle w:val="ListParagraph"/>
      </w:pPr>
      <w:r>
        <w:t>FROM Seller</w:t>
      </w:r>
    </w:p>
    <w:p w14:paraId="0AE29378" w14:textId="77777777" w:rsidR="00271AE5" w:rsidRDefault="00271AE5" w:rsidP="00271AE5">
      <w:pPr>
        <w:pStyle w:val="ListParagraph"/>
      </w:pPr>
      <w:r>
        <w:t>LEFT JOIN Product</w:t>
      </w:r>
    </w:p>
    <w:p w14:paraId="2C7507CB" w14:textId="77777777" w:rsidR="00F06C5A" w:rsidRPr="00F06C5A" w:rsidRDefault="00271AE5" w:rsidP="00F06C5A">
      <w:pPr>
        <w:pStyle w:val="ListParagraph"/>
        <w:rPr>
          <w:b/>
          <w:bCs/>
        </w:rPr>
      </w:pPr>
      <w:r>
        <w:t xml:space="preserve">ON </w:t>
      </w:r>
      <w:proofErr w:type="spellStart"/>
      <w:r>
        <w:t>Seller.SellerID</w:t>
      </w:r>
      <w:proofErr w:type="spellEnd"/>
      <w:r>
        <w:t xml:space="preserve"> = </w:t>
      </w:r>
      <w:proofErr w:type="spellStart"/>
      <w:r>
        <w:t>Product.SellerID</w:t>
      </w:r>
      <w:proofErr w:type="spellEnd"/>
      <w:r>
        <w:t>;</w:t>
      </w:r>
      <w:r>
        <w:br/>
      </w:r>
      <w:r>
        <w:br/>
      </w:r>
      <w:r w:rsidR="00F06C5A" w:rsidRPr="00F06C5A">
        <w:t>3. RIGHT JOIN</w:t>
      </w:r>
    </w:p>
    <w:p w14:paraId="6D5D79B4" w14:textId="77777777" w:rsidR="00F06C5A" w:rsidRPr="00F06C5A" w:rsidRDefault="00F06C5A" w:rsidP="00F06C5A">
      <w:pPr>
        <w:pStyle w:val="ListParagraph"/>
      </w:pPr>
      <w:r w:rsidRPr="00F06C5A">
        <w:t xml:space="preserve">SELECT </w:t>
      </w:r>
      <w:proofErr w:type="spellStart"/>
      <w:r w:rsidRPr="00F06C5A">
        <w:t>Seller.SellerName</w:t>
      </w:r>
      <w:proofErr w:type="spellEnd"/>
      <w:r w:rsidRPr="00F06C5A">
        <w:t xml:space="preserve">, </w:t>
      </w:r>
      <w:proofErr w:type="spellStart"/>
      <w:r w:rsidRPr="00F06C5A">
        <w:t>Product.ProductName</w:t>
      </w:r>
      <w:proofErr w:type="spellEnd"/>
    </w:p>
    <w:p w14:paraId="3612EC92" w14:textId="77777777" w:rsidR="00F06C5A" w:rsidRPr="00F06C5A" w:rsidRDefault="00F06C5A" w:rsidP="00F06C5A">
      <w:pPr>
        <w:pStyle w:val="ListParagraph"/>
      </w:pPr>
      <w:r w:rsidRPr="00F06C5A">
        <w:t>FROM Seller</w:t>
      </w:r>
    </w:p>
    <w:p w14:paraId="0F0A7263" w14:textId="77777777" w:rsidR="00F06C5A" w:rsidRPr="00F06C5A" w:rsidRDefault="00F06C5A" w:rsidP="00F06C5A">
      <w:pPr>
        <w:pStyle w:val="ListParagraph"/>
      </w:pPr>
      <w:r w:rsidRPr="00F06C5A">
        <w:t>RIGHT JOIN Product</w:t>
      </w:r>
    </w:p>
    <w:p w14:paraId="32880979" w14:textId="77777777" w:rsidR="00A32FCA" w:rsidRDefault="00F06C5A" w:rsidP="00A32FCA">
      <w:pPr>
        <w:pStyle w:val="ListParagraph"/>
      </w:pPr>
      <w:r w:rsidRPr="00F06C5A">
        <w:t xml:space="preserve">ON </w:t>
      </w:r>
      <w:proofErr w:type="spellStart"/>
      <w:r w:rsidRPr="00F06C5A">
        <w:t>Seller.SellerID</w:t>
      </w:r>
      <w:proofErr w:type="spellEnd"/>
      <w:r w:rsidRPr="00F06C5A">
        <w:t xml:space="preserve"> = </w:t>
      </w:r>
      <w:proofErr w:type="spellStart"/>
      <w:r w:rsidRPr="00F06C5A">
        <w:t>Product.SellerID</w:t>
      </w:r>
      <w:proofErr w:type="spellEnd"/>
      <w:r w:rsidRPr="00F06C5A">
        <w:t>;</w:t>
      </w:r>
      <w:r>
        <w:br/>
      </w:r>
      <w:r>
        <w:br/>
      </w:r>
      <w:r w:rsidR="00A32FCA" w:rsidRPr="00A32FCA">
        <w:t>4. FULL OUTER JOIN</w:t>
      </w:r>
      <w:r w:rsidR="00A32FCA">
        <w:br/>
      </w:r>
      <w:r w:rsidR="00A32FCA">
        <w:t xml:space="preserve">SELECT </w:t>
      </w:r>
      <w:proofErr w:type="spellStart"/>
      <w:r w:rsidR="00A32FCA">
        <w:t>Seller.SellerName</w:t>
      </w:r>
      <w:proofErr w:type="spellEnd"/>
      <w:r w:rsidR="00A32FCA">
        <w:t xml:space="preserve">, </w:t>
      </w:r>
      <w:proofErr w:type="spellStart"/>
      <w:r w:rsidR="00A32FCA">
        <w:t>Product.ProductName</w:t>
      </w:r>
      <w:proofErr w:type="spellEnd"/>
    </w:p>
    <w:p w14:paraId="27E04332" w14:textId="77777777" w:rsidR="00A32FCA" w:rsidRDefault="00A32FCA" w:rsidP="00A32FCA">
      <w:pPr>
        <w:pStyle w:val="ListParagraph"/>
      </w:pPr>
      <w:r>
        <w:t>FROM Seller</w:t>
      </w:r>
    </w:p>
    <w:p w14:paraId="617E9FA4" w14:textId="77777777" w:rsidR="00A32FCA" w:rsidRDefault="00A32FCA" w:rsidP="00A32FCA">
      <w:pPr>
        <w:pStyle w:val="ListParagraph"/>
      </w:pPr>
      <w:r>
        <w:t>FULL OUTER JOIN Product</w:t>
      </w:r>
    </w:p>
    <w:p w14:paraId="0ACD677E" w14:textId="578FFB6B" w:rsidR="000F55F6" w:rsidRDefault="00A32FCA" w:rsidP="00A32FCA">
      <w:pPr>
        <w:pStyle w:val="ListParagraph"/>
      </w:pPr>
      <w:r>
        <w:t xml:space="preserve">ON </w:t>
      </w:r>
      <w:proofErr w:type="spellStart"/>
      <w:r>
        <w:t>Seller.SellerID</w:t>
      </w:r>
      <w:proofErr w:type="spellEnd"/>
      <w:r>
        <w:t xml:space="preserve"> = </w:t>
      </w:r>
      <w:proofErr w:type="spellStart"/>
      <w:r>
        <w:t>Product.SellerID</w:t>
      </w:r>
      <w:proofErr w:type="spellEnd"/>
      <w:r>
        <w:t>;</w:t>
      </w:r>
      <w:r w:rsidR="00191B06">
        <w:br/>
      </w:r>
    </w:p>
    <w:p w14:paraId="7B7227CC" w14:textId="77777777" w:rsidR="00343B73" w:rsidRPr="00343B73" w:rsidRDefault="00E677C7" w:rsidP="00343B73">
      <w:pPr>
        <w:pStyle w:val="ListParagraph"/>
        <w:numPr>
          <w:ilvl w:val="0"/>
          <w:numId w:val="1"/>
        </w:numPr>
      </w:pPr>
      <w:r>
        <w:t>What is API Testing</w:t>
      </w:r>
      <w:r w:rsidR="00A32FCA">
        <w:br/>
      </w:r>
      <w:r w:rsidR="00343B73" w:rsidRPr="00343B73">
        <w:t>API Testing is a type of software testing that verifies the functionality, reliability, performance, and security of an Application Programming Interface (API).</w:t>
      </w:r>
    </w:p>
    <w:p w14:paraId="3AAB01B0" w14:textId="0143671A" w:rsidR="000F55F6" w:rsidRDefault="00343B73" w:rsidP="00343B73">
      <w:pPr>
        <w:pStyle w:val="ListParagraph"/>
      </w:pPr>
      <w:r w:rsidRPr="00343B73">
        <w:t>Instead of testing the UI (buttons, forms), API testing checks the backend logic and data exchange between systems.</w:t>
      </w:r>
    </w:p>
    <w:p w14:paraId="3D67271B" w14:textId="7197973B" w:rsidR="000F55F6" w:rsidRDefault="00E677C7" w:rsidP="00E677C7">
      <w:pPr>
        <w:pStyle w:val="ListParagraph"/>
        <w:numPr>
          <w:ilvl w:val="0"/>
          <w:numId w:val="1"/>
        </w:numPr>
      </w:pPr>
      <w:r>
        <w:lastRenderedPageBreak/>
        <w:t>Types of API Testing</w:t>
      </w:r>
      <w:r w:rsidR="00343B73">
        <w:br/>
      </w:r>
      <w:r w:rsidR="00DF646F" w:rsidRPr="00DF646F">
        <w:t>Types of API testing include Functional testing, Load testing, Security testing, Validation testing, Reliability testing, Negative testing, and Integration testing.</w:t>
      </w:r>
      <w:r w:rsidR="00343B73">
        <w:br/>
      </w:r>
    </w:p>
    <w:p w14:paraId="536F28DE" w14:textId="09BDD5F1" w:rsidR="000F55F6" w:rsidRDefault="00E677C7" w:rsidP="00E677C7">
      <w:pPr>
        <w:pStyle w:val="ListParagraph"/>
        <w:numPr>
          <w:ilvl w:val="0"/>
          <w:numId w:val="1"/>
        </w:numPr>
      </w:pPr>
      <w:r>
        <w:t>What is Responsive Testing?</w:t>
      </w:r>
      <w:r w:rsidR="00DF646F">
        <w:br/>
      </w:r>
      <w:r w:rsidR="00C516B7" w:rsidRPr="00C516B7">
        <w:t>Responsive testing ensures that a website looks and works correctly on all screen sizes and devices.</w:t>
      </w:r>
      <w:r w:rsidR="00C516B7">
        <w:br/>
      </w:r>
    </w:p>
    <w:p w14:paraId="3CE0493D" w14:textId="59108DEA" w:rsidR="000F55F6" w:rsidRDefault="00E677C7" w:rsidP="00E677C7">
      <w:pPr>
        <w:pStyle w:val="ListParagraph"/>
        <w:numPr>
          <w:ilvl w:val="0"/>
          <w:numId w:val="1"/>
        </w:numPr>
      </w:pPr>
      <w:r>
        <w:t>Which types of tools are available for Responsive Testing</w:t>
      </w:r>
      <w:r w:rsidR="00B250E6">
        <w:br/>
      </w:r>
      <w:r w:rsidR="00B250E6" w:rsidRPr="00B250E6">
        <w:t>Tools available for responsive testing include browser developer tools, online cloud platforms like BrowserStack and LambdaTest, automation tools like Selenium, and mobile emulators.</w:t>
      </w:r>
      <w:r w:rsidR="00B250E6">
        <w:br/>
      </w:r>
    </w:p>
    <w:p w14:paraId="368FFE34" w14:textId="48843841" w:rsidR="000F55F6" w:rsidRDefault="00E677C7" w:rsidP="00E677C7">
      <w:pPr>
        <w:pStyle w:val="ListParagraph"/>
        <w:numPr>
          <w:ilvl w:val="0"/>
          <w:numId w:val="1"/>
        </w:numPr>
      </w:pPr>
      <w:r>
        <w:t xml:space="preserve">What is the full form </w:t>
      </w:r>
      <w:proofErr w:type="gramStart"/>
      <w:r>
        <w:t>of .</w:t>
      </w:r>
      <w:proofErr w:type="spellStart"/>
      <w:r>
        <w:t>ipa</w:t>
      </w:r>
      <w:proofErr w:type="spellEnd"/>
      <w:proofErr w:type="gramEnd"/>
      <w:r>
        <w:t>, .</w:t>
      </w:r>
      <w:proofErr w:type="spellStart"/>
      <w:r>
        <w:t>apk</w:t>
      </w:r>
      <w:proofErr w:type="spellEnd"/>
      <w:r w:rsidR="00B250E6">
        <w:br/>
      </w:r>
      <w:r w:rsidR="0014245F" w:rsidRPr="0014245F">
        <w:t>.APK stands for Android Package Kit and is used for Android apps</w:t>
      </w:r>
      <w:r w:rsidR="0014245F">
        <w:br/>
      </w:r>
      <w:r w:rsidR="001111EB" w:rsidRPr="001111EB">
        <w:t>.IPA stands for iOS App Store Package and is used for iOS apps.</w:t>
      </w:r>
      <w:r w:rsidR="001111EB">
        <w:br/>
      </w:r>
    </w:p>
    <w:p w14:paraId="12554954" w14:textId="244C99AF" w:rsidR="00D70B98" w:rsidRPr="00D70B98" w:rsidRDefault="00E677C7" w:rsidP="00E677C7">
      <w:pPr>
        <w:pStyle w:val="ListParagraph"/>
        <w:numPr>
          <w:ilvl w:val="0"/>
          <w:numId w:val="1"/>
        </w:numPr>
      </w:pPr>
      <w:r>
        <w:t>How to create step for to open the developer option mode ON?</w:t>
      </w:r>
      <w:r w:rsidR="009C53C0">
        <w:br/>
      </w:r>
      <w:r w:rsidR="009C53C0" w:rsidRPr="009C53C0">
        <w:t>To enable Developer Options, go to Settings → About Phone → Tap Build Number 7 times → Go back to Settings → Open Developer Options and turn it ON.</w:t>
      </w:r>
    </w:p>
    <w:sectPr w:rsidR="00D70B98" w:rsidRPr="00D70B98" w:rsidSect="009C53C0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1C6220"/>
    <w:multiLevelType w:val="hybridMultilevel"/>
    <w:tmpl w:val="4F3AC09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D2739A6"/>
    <w:multiLevelType w:val="hybridMultilevel"/>
    <w:tmpl w:val="EB3269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9181342">
    <w:abstractNumId w:val="1"/>
  </w:num>
  <w:num w:numId="2" w16cid:durableId="211815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80"/>
    <w:rsid w:val="0008499F"/>
    <w:rsid w:val="000F55F6"/>
    <w:rsid w:val="001111EB"/>
    <w:rsid w:val="0014245F"/>
    <w:rsid w:val="00145A84"/>
    <w:rsid w:val="00191B06"/>
    <w:rsid w:val="00271AE5"/>
    <w:rsid w:val="002A60BB"/>
    <w:rsid w:val="002D09B9"/>
    <w:rsid w:val="002D436C"/>
    <w:rsid w:val="00343B73"/>
    <w:rsid w:val="0042506D"/>
    <w:rsid w:val="00454770"/>
    <w:rsid w:val="00455352"/>
    <w:rsid w:val="00592C1A"/>
    <w:rsid w:val="00596C28"/>
    <w:rsid w:val="00617061"/>
    <w:rsid w:val="006A119A"/>
    <w:rsid w:val="006C4156"/>
    <w:rsid w:val="007B3226"/>
    <w:rsid w:val="007C346B"/>
    <w:rsid w:val="0082053D"/>
    <w:rsid w:val="00841762"/>
    <w:rsid w:val="008A485A"/>
    <w:rsid w:val="008D3612"/>
    <w:rsid w:val="009449BC"/>
    <w:rsid w:val="009A0B9C"/>
    <w:rsid w:val="009C53C0"/>
    <w:rsid w:val="009D4592"/>
    <w:rsid w:val="00A06B2F"/>
    <w:rsid w:val="00A32FCA"/>
    <w:rsid w:val="00AC0118"/>
    <w:rsid w:val="00AE33F9"/>
    <w:rsid w:val="00B250E6"/>
    <w:rsid w:val="00BF7480"/>
    <w:rsid w:val="00C03FDA"/>
    <w:rsid w:val="00C516B7"/>
    <w:rsid w:val="00C56631"/>
    <w:rsid w:val="00D70B98"/>
    <w:rsid w:val="00DA2E98"/>
    <w:rsid w:val="00DF646F"/>
    <w:rsid w:val="00E677C7"/>
    <w:rsid w:val="00E94654"/>
    <w:rsid w:val="00E9704E"/>
    <w:rsid w:val="00F06C5A"/>
    <w:rsid w:val="00F40145"/>
    <w:rsid w:val="00F86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8A7C"/>
  <w15:chartTrackingRefBased/>
  <w15:docId w15:val="{19F298BC-3363-4641-858C-67AF4791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99F"/>
  </w:style>
  <w:style w:type="paragraph" w:styleId="Heading1">
    <w:name w:val="heading 1"/>
    <w:basedOn w:val="Normal"/>
    <w:next w:val="Normal"/>
    <w:link w:val="Heading1Char"/>
    <w:uiPriority w:val="9"/>
    <w:qFormat/>
    <w:rsid w:val="00BF7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4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4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4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4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4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4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4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4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4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4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48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3B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4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patel</dc:creator>
  <cp:keywords/>
  <dc:description/>
  <cp:lastModifiedBy>krishna patel</cp:lastModifiedBy>
  <cp:revision>43</cp:revision>
  <dcterms:created xsi:type="dcterms:W3CDTF">2026-02-15T15:05:00Z</dcterms:created>
  <dcterms:modified xsi:type="dcterms:W3CDTF">2026-02-15T18:26:00Z</dcterms:modified>
</cp:coreProperties>
</file>