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A6495" w14:textId="5FB100C6" w:rsidR="00896973" w:rsidRDefault="009B08F1">
      <w:r>
        <w:rPr>
          <w:noProof/>
        </w:rPr>
        <w:drawing>
          <wp:inline distT="0" distB="0" distL="0" distR="0" wp14:anchorId="247787B8" wp14:editId="3C30A720">
            <wp:extent cx="5731510" cy="2512695"/>
            <wp:effectExtent l="0" t="0" r="2540" b="1905"/>
            <wp:docPr id="8722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8191" w14:textId="77777777" w:rsidR="009B08F1" w:rsidRDefault="009B08F1"/>
    <w:p w14:paraId="0871623B" w14:textId="11C4AAA5" w:rsidR="009B08F1" w:rsidRDefault="009B08F1">
      <w:r>
        <w:rPr>
          <w:noProof/>
        </w:rPr>
        <w:drawing>
          <wp:inline distT="0" distB="0" distL="0" distR="0" wp14:anchorId="40D32A79" wp14:editId="7A3A9955">
            <wp:extent cx="5731510" cy="2793365"/>
            <wp:effectExtent l="0" t="0" r="2540" b="6985"/>
            <wp:docPr id="11202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2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57C1" w14:textId="74CCAE10" w:rsidR="009B08F1" w:rsidRDefault="009B08F1">
      <w:r>
        <w:rPr>
          <w:noProof/>
        </w:rPr>
        <w:drawing>
          <wp:inline distT="0" distB="0" distL="0" distR="0" wp14:anchorId="6B3E835C" wp14:editId="31E18BDC">
            <wp:extent cx="5731510" cy="2489835"/>
            <wp:effectExtent l="0" t="0" r="2540" b="5715"/>
            <wp:docPr id="5061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5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3035" w14:textId="69F43963" w:rsidR="00A12F42" w:rsidRDefault="00A12F42">
      <w:r>
        <w:rPr>
          <w:noProof/>
        </w:rPr>
        <w:lastRenderedPageBreak/>
        <w:drawing>
          <wp:inline distT="0" distB="0" distL="0" distR="0" wp14:anchorId="594A7357" wp14:editId="4B42B276">
            <wp:extent cx="5731510" cy="2823845"/>
            <wp:effectExtent l="0" t="0" r="2540" b="0"/>
            <wp:docPr id="13408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56"/>
    <w:rsid w:val="00717A56"/>
    <w:rsid w:val="00896973"/>
    <w:rsid w:val="009B08F1"/>
    <w:rsid w:val="00A1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43F4"/>
  <w15:chartTrackingRefBased/>
  <w15:docId w15:val="{C1B911CE-662D-43FD-A878-CEC0B9B7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tatiparthi</dc:creator>
  <cp:keywords/>
  <dc:description/>
  <cp:lastModifiedBy>sailaja tatiparthi</cp:lastModifiedBy>
  <cp:revision>2</cp:revision>
  <dcterms:created xsi:type="dcterms:W3CDTF">2023-06-12T20:26:00Z</dcterms:created>
  <dcterms:modified xsi:type="dcterms:W3CDTF">2023-06-12T20:36:00Z</dcterms:modified>
</cp:coreProperties>
</file>