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444" w:rsidRDefault="00910F3E">
      <w:pPr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850224" cy="18314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0224" cy="183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44" w:rsidRDefault="00301444">
      <w:pPr>
        <w:rPr>
          <w:sz w:val="20"/>
        </w:rPr>
        <w:sectPr w:rsidR="00301444">
          <w:footerReference w:type="default" r:id="rId7"/>
          <w:type w:val="continuous"/>
          <w:pgSz w:w="22400" w:h="31660"/>
          <w:pgMar w:top="1260" w:right="40" w:bottom="320" w:left="180" w:header="720" w:footer="132" w:gutter="0"/>
          <w:pgNumType w:start="1"/>
          <w:cols w:space="720"/>
        </w:sectPr>
      </w:pPr>
    </w:p>
    <w:p w:rsidR="00301444" w:rsidRDefault="00910F3E">
      <w:pPr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850247" cy="182270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0247" cy="18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44">
      <w:pgSz w:w="22400" w:h="31660"/>
      <w:pgMar w:top="1260" w:right="40" w:bottom="320" w:left="180" w:header="0" w:footer="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10F3E">
      <w:r>
        <w:separator/>
      </w:r>
    </w:p>
  </w:endnote>
  <w:endnote w:type="continuationSeparator" w:id="0">
    <w:p w:rsidR="00000000" w:rsidRDefault="0091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444" w:rsidRDefault="00910F3E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70944" behindDoc="1" locked="0" layoutInCell="1" allowOverlap="1">
          <wp:simplePos x="0" y="0"/>
          <wp:positionH relativeFrom="page">
            <wp:posOffset>11876207</wp:posOffset>
          </wp:positionH>
          <wp:positionV relativeFrom="page">
            <wp:posOffset>19893587</wp:posOffset>
          </wp:positionV>
          <wp:extent cx="960002" cy="7288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0002" cy="72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10F3E">
      <w:r>
        <w:separator/>
      </w:r>
    </w:p>
  </w:footnote>
  <w:footnote w:type="continuationSeparator" w:id="0">
    <w:p w:rsidR="00000000" w:rsidRDefault="00910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444"/>
    <w:rsid w:val="00301444"/>
    <w:rsid w:val="0091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572CA-F95D-3F42-8D3E-5040312F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NAVYA P RESUME(2)</dc:title>
  <dc:subject>NAVYA P RESUME(2)</dc:subject>
  <dc:creator>CamScanner</dc:creator>
  <cp:lastModifiedBy>7356162358abcd@gmail.com</cp:lastModifiedBy>
  <cp:revision>2</cp:revision>
  <dcterms:created xsi:type="dcterms:W3CDTF">2022-05-01T18:25:00Z</dcterms:created>
  <dcterms:modified xsi:type="dcterms:W3CDTF">2022-05-01T18:25:00Z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2022-05-01T00:00:00Z</vt:filetime>
  </property>
</Properties>
</file>