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B087A" w14:textId="14FBD79D" w:rsidR="00A1097C" w:rsidRDefault="00383693" w:rsidP="00383693">
      <w:r w:rsidRPr="00383693">
        <w:rPr>
          <w:noProof/>
        </w:rPr>
        <w:drawing>
          <wp:inline distT="0" distB="0" distL="0" distR="0" wp14:anchorId="29C35612" wp14:editId="1C8B5729">
            <wp:extent cx="5731510" cy="2985135"/>
            <wp:effectExtent l="0" t="0" r="2540" b="5715"/>
            <wp:docPr id="210078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89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CD7D" w14:textId="77777777" w:rsidR="00533F4D" w:rsidRDefault="00533F4D" w:rsidP="00383693"/>
    <w:p w14:paraId="417B194E" w14:textId="57C99536" w:rsidR="00533F4D" w:rsidRDefault="00533F4D" w:rsidP="00383693">
      <w:r>
        <w:rPr>
          <w:noProof/>
        </w:rPr>
        <w:drawing>
          <wp:inline distT="0" distB="0" distL="0" distR="0" wp14:anchorId="6B6E0F3B" wp14:editId="4FE0EA87">
            <wp:extent cx="5731510" cy="5201920"/>
            <wp:effectExtent l="0" t="0" r="2540" b="0"/>
            <wp:docPr id="147539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96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8152" w14:textId="77777777" w:rsidR="00533F4D" w:rsidRDefault="00533F4D" w:rsidP="00383693"/>
    <w:p w14:paraId="134FDD04" w14:textId="1F46F71A" w:rsidR="00533F4D" w:rsidRDefault="00533F4D" w:rsidP="00383693">
      <w:r w:rsidRPr="00533F4D">
        <w:drawing>
          <wp:inline distT="0" distB="0" distL="0" distR="0" wp14:anchorId="008268E8" wp14:editId="511D3293">
            <wp:extent cx="5731510" cy="2620645"/>
            <wp:effectExtent l="0" t="0" r="2540" b="8255"/>
            <wp:docPr id="74033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38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D5"/>
    <w:rsid w:val="00203106"/>
    <w:rsid w:val="0024612F"/>
    <w:rsid w:val="003045D5"/>
    <w:rsid w:val="00383693"/>
    <w:rsid w:val="00533F4D"/>
    <w:rsid w:val="00A1097C"/>
    <w:rsid w:val="00B5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38FEF"/>
  <w15:chartTrackingRefBased/>
  <w15:docId w15:val="{1AE54287-D0D8-4EFB-96B5-068E5B0B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5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Pandey</dc:creator>
  <cp:keywords/>
  <dc:description/>
  <cp:lastModifiedBy>Krishna Deol</cp:lastModifiedBy>
  <cp:revision>3</cp:revision>
  <dcterms:created xsi:type="dcterms:W3CDTF">2025-07-09T15:02:00Z</dcterms:created>
  <dcterms:modified xsi:type="dcterms:W3CDTF">2025-07-13T10:50:00Z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341cc97b-0d5a-4628-be46-a30a9760cf0a</vt:lpwstr>
  </property>
</Properties>
</file>