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EC" w:rsidRDefault="006F34EC" w:rsidP="006F34EC">
      <w:pPr>
        <w:pStyle w:val="Title"/>
        <w:jc w:val="center"/>
      </w:pPr>
      <w:r>
        <w:t>Task 4</w:t>
      </w:r>
    </w:p>
    <w:p w:rsidR="006F34EC" w:rsidRDefault="006F34EC" w:rsidP="006F34EC"/>
    <w:p w:rsidR="006F34EC" w:rsidRDefault="006F34EC" w:rsidP="006F34EC">
      <w:r>
        <w:t>Use the data set given to perform the following:</w:t>
      </w:r>
    </w:p>
    <w:p w:rsidR="006F34EC" w:rsidRDefault="006F34EC" w:rsidP="006F34EC"/>
    <w:p w:rsidR="006F34EC" w:rsidRDefault="006F34EC" w:rsidP="006F34EC">
      <w:pPr>
        <w:pStyle w:val="ListParagraph"/>
        <w:numPr>
          <w:ilvl w:val="0"/>
          <w:numId w:val="1"/>
        </w:numPr>
      </w:pPr>
      <w:r>
        <w:t>Drop all those rows that has more than two null values ignore the name column</w:t>
      </w:r>
    </w:p>
    <w:p w:rsidR="006F34EC" w:rsidRDefault="006F34EC" w:rsidP="006F34EC">
      <w:pPr>
        <w:pStyle w:val="ListParagraph"/>
        <w:numPr>
          <w:ilvl w:val="0"/>
          <w:numId w:val="1"/>
        </w:numPr>
      </w:pPr>
      <w:r>
        <w:t>For age replace the null values with average age</w:t>
      </w:r>
    </w:p>
    <w:p w:rsidR="006F34EC" w:rsidRDefault="006F34EC" w:rsidP="006F34EC">
      <w:pPr>
        <w:pStyle w:val="ListParagraph"/>
        <w:numPr>
          <w:ilvl w:val="0"/>
          <w:numId w:val="1"/>
        </w:numPr>
      </w:pPr>
      <w:r>
        <w:t>For height replace the null values with median height</w:t>
      </w:r>
    </w:p>
    <w:p w:rsidR="006F34EC" w:rsidRDefault="006F34EC" w:rsidP="006F34EC">
      <w:pPr>
        <w:pStyle w:val="ListParagraph"/>
        <w:numPr>
          <w:ilvl w:val="0"/>
          <w:numId w:val="1"/>
        </w:numPr>
      </w:pPr>
      <w:r>
        <w:t>For weight replace the null values with median weight</w:t>
      </w:r>
    </w:p>
    <w:p w:rsidR="006F34EC" w:rsidRDefault="006F34EC" w:rsidP="006F34EC">
      <w:pPr>
        <w:pStyle w:val="ListParagraph"/>
        <w:numPr>
          <w:ilvl w:val="0"/>
          <w:numId w:val="1"/>
        </w:numPr>
      </w:pPr>
      <w:r>
        <w:t>Calculate the BMI</w:t>
      </w:r>
    </w:p>
    <w:p w:rsidR="006F34EC" w:rsidRDefault="006F34EC" w:rsidP="006F34EC">
      <w:pPr>
        <w:pStyle w:val="ListParagraph"/>
        <w:numPr>
          <w:ilvl w:val="0"/>
          <w:numId w:val="1"/>
        </w:numPr>
      </w:pPr>
      <w:r>
        <w:t>Print the final output your file should contain following headers</w:t>
      </w:r>
    </w:p>
    <w:p w:rsidR="006F34EC" w:rsidRDefault="006F34EC" w:rsidP="006F34EC"/>
    <w:p w:rsidR="006F34EC" w:rsidRDefault="006F34EC" w:rsidP="006F34EC">
      <w:r>
        <w:t>Name Age Height Weight BMI</w:t>
      </w:r>
      <w:bookmarkStart w:id="0" w:name="_GoBack"/>
      <w:bookmarkEnd w:id="0"/>
    </w:p>
    <w:p w:rsidR="006F34EC" w:rsidRPr="006F34EC" w:rsidRDefault="006F34EC" w:rsidP="006F34EC"/>
    <w:sectPr w:rsidR="006F34EC" w:rsidRPr="006F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B483A"/>
    <w:multiLevelType w:val="hybridMultilevel"/>
    <w:tmpl w:val="BEFE9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EC"/>
    <w:rsid w:val="003A00AA"/>
    <w:rsid w:val="006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ADD5"/>
  <w15:chartTrackingRefBased/>
  <w15:docId w15:val="{C3E11FD9-0462-4126-BD28-D8317DA6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Prayush</dc:creator>
  <cp:keywords/>
  <dc:description/>
  <cp:lastModifiedBy>Prayush</cp:lastModifiedBy>
  <cp:revision>1</cp:revision>
  <dcterms:created xsi:type="dcterms:W3CDTF">2022-11-24T10:45:00Z</dcterms:created>
  <dcterms:modified xsi:type="dcterms:W3CDTF">2022-11-24T10:48:00Z</dcterms:modified>
</cp:coreProperties>
</file>