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1C7A" w14:textId="5C64BF77" w:rsidR="00EB72B4" w:rsidRDefault="00AB2590">
      <w:pPr>
        <w:rPr>
          <w:lang w:val="en-US"/>
        </w:rPr>
      </w:pPr>
      <w:proofErr w:type="gramStart"/>
      <w:r>
        <w:rPr>
          <w:lang w:val="en-US"/>
        </w:rPr>
        <w:t>Hello This</w:t>
      </w:r>
      <w:proofErr w:type="gramEnd"/>
      <w:r>
        <w:rPr>
          <w:lang w:val="en-US"/>
        </w:rPr>
        <w:t xml:space="preserve"> is modified data </w:t>
      </w:r>
      <w:r w:rsidR="00D00525">
        <w:rPr>
          <w:lang w:val="en-US"/>
        </w:rPr>
        <w:t>by krishna</w:t>
      </w:r>
    </w:p>
    <w:p w14:paraId="72881479" w14:textId="77777777" w:rsidR="00D00525" w:rsidRPr="00AB2590" w:rsidRDefault="00D00525">
      <w:pPr>
        <w:rPr>
          <w:lang w:val="en-US"/>
        </w:rPr>
      </w:pPr>
    </w:p>
    <w:sectPr w:rsidR="00D00525" w:rsidRPr="00AB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78"/>
    <w:rsid w:val="00537040"/>
    <w:rsid w:val="00900247"/>
    <w:rsid w:val="00AA1478"/>
    <w:rsid w:val="00AB2590"/>
    <w:rsid w:val="00BC39B6"/>
    <w:rsid w:val="00D00525"/>
    <w:rsid w:val="00E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734A"/>
  <w15:chartTrackingRefBased/>
  <w15:docId w15:val="{45A015A8-F320-43AF-B427-F12EF341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Capgemini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prasad, sunkara</dc:creator>
  <cp:keywords/>
  <dc:description/>
  <cp:lastModifiedBy>krishna prasad, sunkara</cp:lastModifiedBy>
  <cp:revision>3</cp:revision>
  <dcterms:created xsi:type="dcterms:W3CDTF">2025-01-24T11:27:00Z</dcterms:created>
  <dcterms:modified xsi:type="dcterms:W3CDTF">2025-01-24T11:49:00Z</dcterms:modified>
</cp:coreProperties>
</file>