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965C0" w14:textId="2DFF7DC0" w:rsidR="001620C7" w:rsidRPr="00F65F99" w:rsidRDefault="00F65F99">
      <w:pPr>
        <w:rPr>
          <w:lang w:val="en-US"/>
        </w:rPr>
      </w:pPr>
      <w:r>
        <w:rPr>
          <w:lang w:val="en-US"/>
        </w:rPr>
        <w:t xml:space="preserve">Hi this is </w:t>
      </w:r>
      <w:proofErr w:type="spellStart"/>
      <w:proofErr w:type="gramStart"/>
      <w:r>
        <w:rPr>
          <w:lang w:val="en-US"/>
        </w:rPr>
        <w:t>gansh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 I also updated here </w:t>
      </w:r>
    </w:p>
    <w:sectPr w:rsidR="001620C7" w:rsidRPr="00F6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C0"/>
    <w:rsid w:val="001620C7"/>
    <w:rsid w:val="0016782F"/>
    <w:rsid w:val="00560B08"/>
    <w:rsid w:val="00607EC0"/>
    <w:rsid w:val="00643D4A"/>
    <w:rsid w:val="007067C7"/>
    <w:rsid w:val="00AB7C24"/>
    <w:rsid w:val="00F6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2C66"/>
  <w15:chartTrackingRefBased/>
  <w15:docId w15:val="{0BD26B1D-D520-4378-9BFE-F6470F49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Capgemini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Pudi</dc:creator>
  <cp:keywords/>
  <dc:description/>
  <cp:lastModifiedBy>Ganesh, Pudi</cp:lastModifiedBy>
  <cp:revision>2</cp:revision>
  <dcterms:created xsi:type="dcterms:W3CDTF">2025-01-24T10:43:00Z</dcterms:created>
  <dcterms:modified xsi:type="dcterms:W3CDTF">2025-01-24T10:43:00Z</dcterms:modified>
</cp:coreProperties>
</file>