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4916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6719258E">
          <v:rect id="_x0000_i1025" style="width:0;height:1.5pt" o:hralign="center" o:hrstd="t" o:hr="t" fillcolor="#a0a0a0" stroked="f"/>
        </w:pict>
      </w:r>
    </w:p>
    <w:p w14:paraId="436CAD61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8533F0">
        <w:rPr>
          <w:b/>
          <w:bCs/>
          <w:sz w:val="36"/>
          <w:szCs w:val="36"/>
        </w:rPr>
        <w:t xml:space="preserve"> Creation / Initialization</w:t>
      </w:r>
    </w:p>
    <w:p w14:paraId="3B443AA7" w14:textId="77777777" w:rsidR="008533F0" w:rsidRPr="008533F0" w:rsidRDefault="008533F0" w:rsidP="008533F0">
      <w:pPr>
        <w:numPr>
          <w:ilvl w:val="0"/>
          <w:numId w:val="1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array(</w:t>
      </w:r>
      <w:proofErr w:type="gramEnd"/>
      <w:r w:rsidRPr="008533F0">
        <w:rPr>
          <w:sz w:val="36"/>
          <w:szCs w:val="36"/>
        </w:rPr>
        <w:t>) – Creates an array.</w:t>
      </w:r>
    </w:p>
    <w:p w14:paraId="438AFF65" w14:textId="77777777" w:rsidR="008533F0" w:rsidRPr="008533F0" w:rsidRDefault="008533F0" w:rsidP="008533F0">
      <w:pPr>
        <w:numPr>
          <w:ilvl w:val="0"/>
          <w:numId w:val="1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range(</w:t>
      </w:r>
      <w:proofErr w:type="gramEnd"/>
      <w:r w:rsidRPr="008533F0">
        <w:rPr>
          <w:sz w:val="36"/>
          <w:szCs w:val="36"/>
        </w:rPr>
        <w:t>) – Creates an array with a range of elements.</w:t>
      </w:r>
    </w:p>
    <w:p w14:paraId="4674A0A7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4AC29426">
          <v:rect id="_x0000_i1026" style="width:0;height:1.5pt" o:hralign="center" o:hrstd="t" o:hr="t" fillcolor="#a0a0a0" stroked="f"/>
        </w:pict>
      </w:r>
    </w:p>
    <w:p w14:paraId="03441424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8533F0">
        <w:rPr>
          <w:b/>
          <w:bCs/>
          <w:sz w:val="36"/>
          <w:szCs w:val="36"/>
        </w:rPr>
        <w:t xml:space="preserve"> Inspection / Checking</w:t>
      </w:r>
    </w:p>
    <w:p w14:paraId="65C56B03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is_</w:t>
      </w:r>
      <w:proofErr w:type="gramStart"/>
      <w:r w:rsidRPr="008533F0">
        <w:rPr>
          <w:sz w:val="36"/>
          <w:szCs w:val="36"/>
        </w:rPr>
        <w:t>array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Checks if a variable is an array.</w:t>
      </w:r>
    </w:p>
    <w:p w14:paraId="61A74C4C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array_key_</w:t>
      </w:r>
      <w:proofErr w:type="gramStart"/>
      <w:r w:rsidRPr="008533F0">
        <w:rPr>
          <w:sz w:val="36"/>
          <w:szCs w:val="36"/>
        </w:rPr>
        <w:t>exists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Checks if a key exists in an array.</w:t>
      </w:r>
    </w:p>
    <w:p w14:paraId="6A26FA44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in_</w:t>
      </w:r>
      <w:proofErr w:type="gramStart"/>
      <w:r w:rsidRPr="008533F0">
        <w:rPr>
          <w:sz w:val="36"/>
          <w:szCs w:val="36"/>
        </w:rPr>
        <w:t>array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Checks if a value exists in an array.</w:t>
      </w:r>
    </w:p>
    <w:p w14:paraId="745BE9CD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search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Searches for a value and returns the key.</w:t>
      </w:r>
    </w:p>
    <w:p w14:paraId="05255B48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keys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Returns all keys from an array.</w:t>
      </w:r>
    </w:p>
    <w:p w14:paraId="052B8BBD" w14:textId="77777777" w:rsidR="008533F0" w:rsidRPr="008533F0" w:rsidRDefault="008533F0" w:rsidP="008533F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values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Returns all values from an array.</w:t>
      </w:r>
    </w:p>
    <w:p w14:paraId="729C7613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25BA4E4C">
          <v:rect id="_x0000_i1027" style="width:0;height:1.5pt" o:hralign="center" o:hrstd="t" o:hr="t" fillcolor="#a0a0a0" stroked="f"/>
        </w:pict>
      </w:r>
    </w:p>
    <w:p w14:paraId="776A9B61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533F0">
        <w:rPr>
          <w:b/>
          <w:bCs/>
          <w:sz w:val="36"/>
          <w:szCs w:val="36"/>
        </w:rPr>
        <w:t xml:space="preserve"> Information / Counting</w:t>
      </w:r>
    </w:p>
    <w:p w14:paraId="4FD7C868" w14:textId="77777777" w:rsidR="008533F0" w:rsidRPr="008533F0" w:rsidRDefault="008533F0" w:rsidP="008533F0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count(</w:t>
      </w:r>
      <w:proofErr w:type="gramEnd"/>
      <w:r w:rsidRPr="008533F0">
        <w:rPr>
          <w:sz w:val="36"/>
          <w:szCs w:val="36"/>
        </w:rPr>
        <w:t xml:space="preserve">) / </w:t>
      </w:r>
      <w:proofErr w:type="spellStart"/>
      <w:proofErr w:type="gramStart"/>
      <w:r w:rsidRPr="008533F0">
        <w:rPr>
          <w:sz w:val="36"/>
          <w:szCs w:val="36"/>
        </w:rPr>
        <w:t>sizeof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Counts elements in an array.</w:t>
      </w:r>
    </w:p>
    <w:p w14:paraId="2430147A" w14:textId="77777777" w:rsidR="008533F0" w:rsidRPr="008533F0" w:rsidRDefault="008533F0" w:rsidP="008533F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array_count_</w:t>
      </w:r>
      <w:proofErr w:type="gramStart"/>
      <w:r w:rsidRPr="008533F0">
        <w:rPr>
          <w:sz w:val="36"/>
          <w:szCs w:val="36"/>
        </w:rPr>
        <w:t>values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Counts all values and returns frequency.</w:t>
      </w:r>
    </w:p>
    <w:p w14:paraId="638E45DD" w14:textId="77777777" w:rsidR="008533F0" w:rsidRPr="008533F0" w:rsidRDefault="008533F0" w:rsidP="008533F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sum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Returns the sum of values.</w:t>
      </w:r>
    </w:p>
    <w:p w14:paraId="641B1C4E" w14:textId="77777777" w:rsidR="008533F0" w:rsidRPr="008533F0" w:rsidRDefault="008533F0" w:rsidP="008533F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product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Returns the product of values.</w:t>
      </w:r>
    </w:p>
    <w:p w14:paraId="7F19C130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775A80F0">
          <v:rect id="_x0000_i1028" style="width:0;height:1.5pt" o:hralign="center" o:hrstd="t" o:hr="t" fillcolor="#a0a0a0" stroked="f"/>
        </w:pict>
      </w:r>
    </w:p>
    <w:p w14:paraId="1A153B03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8533F0">
        <w:rPr>
          <w:b/>
          <w:bCs/>
          <w:sz w:val="36"/>
          <w:szCs w:val="36"/>
        </w:rPr>
        <w:t xml:space="preserve"> Sorting</w:t>
      </w:r>
    </w:p>
    <w:p w14:paraId="3B859D35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lastRenderedPageBreak/>
        <w:t>sort(</w:t>
      </w:r>
      <w:proofErr w:type="gramEnd"/>
      <w:r w:rsidRPr="008533F0">
        <w:rPr>
          <w:sz w:val="36"/>
          <w:szCs w:val="36"/>
        </w:rPr>
        <w:t>) – Sorts values in ascending order.</w:t>
      </w:r>
    </w:p>
    <w:p w14:paraId="0FECE029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rsort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values in descending order.</w:t>
      </w:r>
    </w:p>
    <w:p w14:paraId="0D603993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asort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 xml:space="preserve">) – Sorts values ascending, </w:t>
      </w:r>
      <w:r w:rsidRPr="008533F0">
        <w:rPr>
          <w:b/>
          <w:bCs/>
          <w:sz w:val="36"/>
          <w:szCs w:val="36"/>
        </w:rPr>
        <w:t>preserving keys</w:t>
      </w:r>
      <w:r w:rsidRPr="008533F0">
        <w:rPr>
          <w:sz w:val="36"/>
          <w:szCs w:val="36"/>
        </w:rPr>
        <w:t>.</w:t>
      </w:r>
    </w:p>
    <w:p w14:paraId="3F8D641D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arsort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 xml:space="preserve">) – Sorts values descending, </w:t>
      </w:r>
      <w:r w:rsidRPr="008533F0">
        <w:rPr>
          <w:b/>
          <w:bCs/>
          <w:sz w:val="36"/>
          <w:szCs w:val="36"/>
        </w:rPr>
        <w:t>preserving keys</w:t>
      </w:r>
      <w:r w:rsidRPr="008533F0">
        <w:rPr>
          <w:sz w:val="36"/>
          <w:szCs w:val="36"/>
        </w:rPr>
        <w:t>.</w:t>
      </w:r>
    </w:p>
    <w:p w14:paraId="2E4690B7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ksort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array by keys ascending.</w:t>
      </w:r>
    </w:p>
    <w:p w14:paraId="642A90B3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krsort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array by keys descending.</w:t>
      </w:r>
    </w:p>
    <w:p w14:paraId="4FFE0329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natsort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Natural order sorting of values.</w:t>
      </w:r>
    </w:p>
    <w:p w14:paraId="5ECC1775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natcasesort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Case-insensitive natural sort.</w:t>
      </w:r>
    </w:p>
    <w:p w14:paraId="56ACBBFE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usort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values using user-defined comparison.</w:t>
      </w:r>
    </w:p>
    <w:p w14:paraId="3BB4ECF8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uasort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values with user-defined function, preserving keys.</w:t>
      </w:r>
    </w:p>
    <w:p w14:paraId="26F3BCF0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uksort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keys with user-defined function.</w:t>
      </w:r>
    </w:p>
    <w:p w14:paraId="6FA40AAB" w14:textId="77777777" w:rsidR="008533F0" w:rsidRPr="008533F0" w:rsidRDefault="008533F0" w:rsidP="008533F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multisort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Sorts multiple or multi-dimensional arrays.</w:t>
      </w:r>
    </w:p>
    <w:p w14:paraId="033A26E7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66117464">
          <v:rect id="_x0000_i1029" style="width:0;height:1.5pt" o:hralign="center" o:hrstd="t" o:hr="t" fillcolor="#a0a0a0" stroked="f"/>
        </w:pict>
      </w:r>
    </w:p>
    <w:p w14:paraId="68F32B3B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🔃</w:t>
      </w:r>
      <w:r w:rsidRPr="008533F0">
        <w:rPr>
          <w:b/>
          <w:bCs/>
          <w:sz w:val="36"/>
          <w:szCs w:val="36"/>
        </w:rPr>
        <w:t xml:space="preserve"> Pointer / Navigation</w:t>
      </w:r>
    </w:p>
    <w:p w14:paraId="53CE62EE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current(</w:t>
      </w:r>
      <w:proofErr w:type="gramEnd"/>
      <w:r w:rsidRPr="008533F0">
        <w:rPr>
          <w:sz w:val="36"/>
          <w:szCs w:val="36"/>
        </w:rPr>
        <w:t>) – Returns current element.</w:t>
      </w:r>
    </w:p>
    <w:p w14:paraId="2FB635E7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next(</w:t>
      </w:r>
      <w:proofErr w:type="gramEnd"/>
      <w:r w:rsidRPr="008533F0">
        <w:rPr>
          <w:sz w:val="36"/>
          <w:szCs w:val="36"/>
        </w:rPr>
        <w:t>) – Advances pointer.</w:t>
      </w:r>
    </w:p>
    <w:p w14:paraId="7C3EB8E7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prev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Moves pointer backward.</w:t>
      </w:r>
    </w:p>
    <w:p w14:paraId="0D487BE5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end(</w:t>
      </w:r>
      <w:proofErr w:type="gramEnd"/>
      <w:r w:rsidRPr="008533F0">
        <w:rPr>
          <w:sz w:val="36"/>
          <w:szCs w:val="36"/>
        </w:rPr>
        <w:t>) – Moves pointer to last element.</w:t>
      </w:r>
    </w:p>
    <w:p w14:paraId="30C5AAFA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reset(</w:t>
      </w:r>
      <w:proofErr w:type="gramEnd"/>
      <w:r w:rsidRPr="008533F0">
        <w:rPr>
          <w:sz w:val="36"/>
          <w:szCs w:val="36"/>
        </w:rPr>
        <w:t>) – Moves pointer to first element.</w:t>
      </w:r>
    </w:p>
    <w:p w14:paraId="2A3D07CC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key(</w:t>
      </w:r>
      <w:proofErr w:type="gramEnd"/>
      <w:r w:rsidRPr="008533F0">
        <w:rPr>
          <w:sz w:val="36"/>
          <w:szCs w:val="36"/>
        </w:rPr>
        <w:t>) – Returns current element key.</w:t>
      </w:r>
    </w:p>
    <w:p w14:paraId="0260E1D3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lastRenderedPageBreak/>
        <w:t>each(</w:t>
      </w:r>
      <w:proofErr w:type="gramEnd"/>
      <w:r w:rsidRPr="008533F0">
        <w:rPr>
          <w:sz w:val="36"/>
          <w:szCs w:val="36"/>
        </w:rPr>
        <w:t xml:space="preserve">) – </w:t>
      </w:r>
      <w:r w:rsidRPr="008533F0">
        <w:rPr>
          <w:b/>
          <w:bCs/>
          <w:sz w:val="36"/>
          <w:szCs w:val="36"/>
        </w:rPr>
        <w:t>(Deprecated)</w:t>
      </w:r>
      <w:r w:rsidRPr="008533F0">
        <w:rPr>
          <w:sz w:val="36"/>
          <w:szCs w:val="36"/>
        </w:rPr>
        <w:t xml:space="preserve"> Returns current key/value and advances pointer.</w:t>
      </w:r>
    </w:p>
    <w:p w14:paraId="59C3FE6B" w14:textId="77777777" w:rsidR="008533F0" w:rsidRPr="008533F0" w:rsidRDefault="008533F0" w:rsidP="008533F0">
      <w:pPr>
        <w:numPr>
          <w:ilvl w:val="0"/>
          <w:numId w:val="5"/>
        </w:numPr>
        <w:rPr>
          <w:sz w:val="36"/>
          <w:szCs w:val="36"/>
        </w:rPr>
      </w:pPr>
      <w:proofErr w:type="spellStart"/>
      <w:proofErr w:type="gramStart"/>
      <w:r w:rsidRPr="008533F0">
        <w:rPr>
          <w:sz w:val="36"/>
          <w:szCs w:val="36"/>
        </w:rPr>
        <w:t>pos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 xml:space="preserve">) – Alias of </w:t>
      </w:r>
      <w:proofErr w:type="gramStart"/>
      <w:r w:rsidRPr="008533F0">
        <w:rPr>
          <w:sz w:val="36"/>
          <w:szCs w:val="36"/>
        </w:rPr>
        <w:t>current(</w:t>
      </w:r>
      <w:proofErr w:type="gramEnd"/>
      <w:r w:rsidRPr="008533F0">
        <w:rPr>
          <w:sz w:val="36"/>
          <w:szCs w:val="36"/>
        </w:rPr>
        <w:t>).</w:t>
      </w:r>
    </w:p>
    <w:p w14:paraId="4F043380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46AB0E3F">
          <v:rect id="_x0000_i1030" style="width:0;height:1.5pt" o:hralign="center" o:hrstd="t" o:hr="t" fillcolor="#a0a0a0" stroked="f"/>
        </w:pict>
      </w:r>
    </w:p>
    <w:p w14:paraId="6F38A42B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🔀</w:t>
      </w:r>
      <w:r w:rsidRPr="008533F0">
        <w:rPr>
          <w:b/>
          <w:bCs/>
          <w:sz w:val="36"/>
          <w:szCs w:val="36"/>
        </w:rPr>
        <w:t xml:space="preserve"> Manipulation / Modification</w:t>
      </w:r>
    </w:p>
    <w:p w14:paraId="6AFEEA53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push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Adds elements to end.</w:t>
      </w:r>
    </w:p>
    <w:p w14:paraId="507050C9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pop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Removes last element.</w:t>
      </w:r>
    </w:p>
    <w:p w14:paraId="7FD818BD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shift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Removes first element.</w:t>
      </w:r>
    </w:p>
    <w:p w14:paraId="203A162E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unshift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Adds elements to beginning.</w:t>
      </w:r>
    </w:p>
    <w:p w14:paraId="6F719E93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splice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Removes and replaces parts of array.</w:t>
      </w:r>
    </w:p>
    <w:p w14:paraId="74DD729F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slice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Extracts a slice of array.</w:t>
      </w:r>
    </w:p>
    <w:p w14:paraId="6E833C77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merge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Merges one or more arrays.</w:t>
      </w:r>
    </w:p>
    <w:p w14:paraId="3BB38110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array_merge_</w:t>
      </w:r>
      <w:proofErr w:type="gramStart"/>
      <w:r w:rsidRPr="008533F0">
        <w:rPr>
          <w:sz w:val="36"/>
          <w:szCs w:val="36"/>
        </w:rPr>
        <w:t>recursive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Recursively merges arrays.</w:t>
      </w:r>
    </w:p>
    <w:p w14:paraId="706B28F0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replace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Replaces elements from arrays.</w:t>
      </w:r>
    </w:p>
    <w:p w14:paraId="5A0E6F21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array_replace_</w:t>
      </w:r>
      <w:proofErr w:type="gramStart"/>
      <w:r w:rsidRPr="008533F0">
        <w:rPr>
          <w:sz w:val="36"/>
          <w:szCs w:val="36"/>
        </w:rPr>
        <w:t>recursive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Recursively replaces elements.</w:t>
      </w:r>
    </w:p>
    <w:p w14:paraId="76CA2D36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fill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Fills array with values.</w:t>
      </w:r>
    </w:p>
    <w:p w14:paraId="453563DB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array_fill_</w:t>
      </w:r>
      <w:proofErr w:type="gramStart"/>
      <w:r w:rsidRPr="008533F0">
        <w:rPr>
          <w:sz w:val="36"/>
          <w:szCs w:val="36"/>
        </w:rPr>
        <w:t>keys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Fills keys with same value.</w:t>
      </w:r>
    </w:p>
    <w:p w14:paraId="2C44B07C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pad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Pads array to length with value.</w:t>
      </w:r>
    </w:p>
    <w:p w14:paraId="62335C69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reverse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Reverses array.</w:t>
      </w:r>
    </w:p>
    <w:p w14:paraId="676D2067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map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Applies callback to elements.</w:t>
      </w:r>
    </w:p>
    <w:p w14:paraId="6080FDB6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walk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Applies callback to each element.</w:t>
      </w:r>
    </w:p>
    <w:p w14:paraId="4F921758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lastRenderedPageBreak/>
        <w:t>array_walk_</w:t>
      </w:r>
      <w:proofErr w:type="gramStart"/>
      <w:r w:rsidRPr="008533F0">
        <w:rPr>
          <w:sz w:val="36"/>
          <w:szCs w:val="36"/>
        </w:rPr>
        <w:t>recursive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Applies callback recursively.</w:t>
      </w:r>
    </w:p>
    <w:p w14:paraId="329657D9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filter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Filters array with callback.</w:t>
      </w:r>
    </w:p>
    <w:p w14:paraId="4CB4E13E" w14:textId="77777777" w:rsidR="008533F0" w:rsidRPr="008533F0" w:rsidRDefault="008533F0" w:rsidP="008533F0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reduce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Reduces array to a single value.</w:t>
      </w:r>
    </w:p>
    <w:p w14:paraId="5231F751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2B4E72A3">
          <v:rect id="_x0000_i1031" style="width:0;height:1.5pt" o:hralign="center" o:hrstd="t" o:hr="t" fillcolor="#a0a0a0" stroked="f"/>
        </w:pict>
      </w:r>
    </w:p>
    <w:p w14:paraId="61E9B890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8533F0">
        <w:rPr>
          <w:b/>
          <w:bCs/>
          <w:sz w:val="36"/>
          <w:szCs w:val="36"/>
        </w:rPr>
        <w:t xml:space="preserve"> Combining / Splitting</w:t>
      </w:r>
    </w:p>
    <w:p w14:paraId="5E5A59DB" w14:textId="77777777" w:rsidR="008533F0" w:rsidRPr="008533F0" w:rsidRDefault="008533F0" w:rsidP="008533F0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combine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Combines keys and values into array.</w:t>
      </w:r>
    </w:p>
    <w:p w14:paraId="4B3615D4" w14:textId="77777777" w:rsidR="008533F0" w:rsidRPr="008533F0" w:rsidRDefault="008533F0" w:rsidP="008533F0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chunk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Splits array into chunks.</w:t>
      </w:r>
    </w:p>
    <w:p w14:paraId="74F035BD" w14:textId="77777777" w:rsidR="008533F0" w:rsidRPr="008533F0" w:rsidRDefault="008533F0" w:rsidP="008533F0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column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Returns a column of values from multi-dimensional array.</w:t>
      </w:r>
    </w:p>
    <w:p w14:paraId="3E4A77B1" w14:textId="77777777" w:rsidR="008533F0" w:rsidRPr="008533F0" w:rsidRDefault="008533F0" w:rsidP="008533F0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compact(</w:t>
      </w:r>
      <w:proofErr w:type="gramEnd"/>
      <w:r w:rsidRPr="008533F0">
        <w:rPr>
          <w:sz w:val="36"/>
          <w:szCs w:val="36"/>
        </w:rPr>
        <w:t>) – Creates array from variables.</w:t>
      </w:r>
    </w:p>
    <w:p w14:paraId="49DE87A8" w14:textId="77777777" w:rsidR="008533F0" w:rsidRPr="008533F0" w:rsidRDefault="008533F0" w:rsidP="008533F0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extract(</w:t>
      </w:r>
      <w:proofErr w:type="gramEnd"/>
      <w:r w:rsidRPr="008533F0">
        <w:rPr>
          <w:sz w:val="36"/>
          <w:szCs w:val="36"/>
        </w:rPr>
        <w:t>) – Imports variables into symbol table from array.</w:t>
      </w:r>
    </w:p>
    <w:p w14:paraId="7907275F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7B909254">
          <v:rect id="_x0000_i1032" style="width:0;height:1.5pt" o:hralign="center" o:hrstd="t" o:hr="t" fillcolor="#a0a0a0" stroked="f"/>
        </w:pict>
      </w:r>
    </w:p>
    <w:p w14:paraId="227E6492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533F0">
        <w:rPr>
          <w:b/>
          <w:bCs/>
          <w:sz w:val="36"/>
          <w:szCs w:val="36"/>
        </w:rPr>
        <w:t xml:space="preserve"> Difference / Intersection / Union</w:t>
      </w:r>
    </w:p>
    <w:p w14:paraId="65E4EEA8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diff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Values in first array not in others.</w:t>
      </w:r>
    </w:p>
    <w:p w14:paraId="1AA49706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array_diff_</w:t>
      </w:r>
      <w:proofErr w:type="gramStart"/>
      <w:r w:rsidRPr="008533F0">
        <w:rPr>
          <w:sz w:val="36"/>
          <w:szCs w:val="36"/>
        </w:rPr>
        <w:t>assoc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 xml:space="preserve">) – Like </w:t>
      </w: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diff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), but compares keys and values.</w:t>
      </w:r>
    </w:p>
    <w:p w14:paraId="37427B8D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array_diff_</w:t>
      </w:r>
      <w:proofErr w:type="gramStart"/>
      <w:r w:rsidRPr="008533F0">
        <w:rPr>
          <w:sz w:val="36"/>
          <w:szCs w:val="36"/>
        </w:rPr>
        <w:t>key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Compares only keys.</w:t>
      </w:r>
    </w:p>
    <w:p w14:paraId="0C8A96CF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udiff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Compares values with user function.</w:t>
      </w:r>
    </w:p>
    <w:p w14:paraId="3BC83AB9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array_udiff_</w:t>
      </w:r>
      <w:proofErr w:type="gramStart"/>
      <w:r w:rsidRPr="008533F0">
        <w:rPr>
          <w:sz w:val="36"/>
          <w:szCs w:val="36"/>
        </w:rPr>
        <w:t>assoc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Values and keys with user function.</w:t>
      </w:r>
    </w:p>
    <w:p w14:paraId="0B81958A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array_diff_</w:t>
      </w:r>
      <w:proofErr w:type="gramStart"/>
      <w:r w:rsidRPr="008533F0">
        <w:rPr>
          <w:sz w:val="36"/>
          <w:szCs w:val="36"/>
        </w:rPr>
        <w:t>ukey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Keys with user function.</w:t>
      </w:r>
    </w:p>
    <w:p w14:paraId="055289CE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intersect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Values common to all arrays.</w:t>
      </w:r>
    </w:p>
    <w:p w14:paraId="4A7D5FEE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lastRenderedPageBreak/>
        <w:t>array_intersect_</w:t>
      </w:r>
      <w:proofErr w:type="gramStart"/>
      <w:r w:rsidRPr="008533F0">
        <w:rPr>
          <w:sz w:val="36"/>
          <w:szCs w:val="36"/>
        </w:rPr>
        <w:t>assoc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Like above, but with keys.</w:t>
      </w:r>
    </w:p>
    <w:p w14:paraId="46D5FADD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array_intersect_</w:t>
      </w:r>
      <w:proofErr w:type="gramStart"/>
      <w:r w:rsidRPr="008533F0">
        <w:rPr>
          <w:sz w:val="36"/>
          <w:szCs w:val="36"/>
        </w:rPr>
        <w:t>key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Keys only.</w:t>
      </w:r>
    </w:p>
    <w:p w14:paraId="1A05BC1D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uintersect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Values with user function.</w:t>
      </w:r>
    </w:p>
    <w:p w14:paraId="690E777B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array_uintersect_</w:t>
      </w:r>
      <w:proofErr w:type="gramStart"/>
      <w:r w:rsidRPr="008533F0">
        <w:rPr>
          <w:sz w:val="36"/>
          <w:szCs w:val="36"/>
        </w:rPr>
        <w:t>assoc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Keys + values with user function.</w:t>
      </w:r>
    </w:p>
    <w:p w14:paraId="6B0A8671" w14:textId="77777777" w:rsidR="008533F0" w:rsidRPr="008533F0" w:rsidRDefault="008533F0" w:rsidP="008533F0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array_intersect_</w:t>
      </w:r>
      <w:proofErr w:type="gramStart"/>
      <w:r w:rsidRPr="008533F0">
        <w:rPr>
          <w:sz w:val="36"/>
          <w:szCs w:val="36"/>
        </w:rPr>
        <w:t>ukey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Keys with user function.</w:t>
      </w:r>
    </w:p>
    <w:p w14:paraId="0DD49850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744AACC7">
          <v:rect id="_x0000_i1033" style="width:0;height:1.5pt" o:hralign="center" o:hrstd="t" o:hr="t" fillcolor="#a0a0a0" stroked="f"/>
        </w:pict>
      </w:r>
    </w:p>
    <w:p w14:paraId="2FE3E0E6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8533F0">
        <w:rPr>
          <w:b/>
          <w:bCs/>
          <w:sz w:val="36"/>
          <w:szCs w:val="36"/>
        </w:rPr>
        <w:t xml:space="preserve"> Key / Value Utilities</w:t>
      </w:r>
    </w:p>
    <w:p w14:paraId="543794FF" w14:textId="77777777" w:rsidR="008533F0" w:rsidRPr="008533F0" w:rsidRDefault="008533F0" w:rsidP="008533F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array_key_</w:t>
      </w:r>
      <w:proofErr w:type="gramStart"/>
      <w:r w:rsidRPr="008533F0">
        <w:rPr>
          <w:sz w:val="36"/>
          <w:szCs w:val="36"/>
        </w:rPr>
        <w:t>first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First key of array.</w:t>
      </w:r>
    </w:p>
    <w:p w14:paraId="735BD260" w14:textId="77777777" w:rsidR="008533F0" w:rsidRPr="008533F0" w:rsidRDefault="008533F0" w:rsidP="008533F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array_key_</w:t>
      </w:r>
      <w:proofErr w:type="gramStart"/>
      <w:r w:rsidRPr="008533F0">
        <w:rPr>
          <w:sz w:val="36"/>
          <w:szCs w:val="36"/>
        </w:rPr>
        <w:t>last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Last key of array.</w:t>
      </w:r>
    </w:p>
    <w:p w14:paraId="24A2A19E" w14:textId="77777777" w:rsidR="008533F0" w:rsidRPr="008533F0" w:rsidRDefault="008533F0" w:rsidP="008533F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array_change_key_</w:t>
      </w:r>
      <w:proofErr w:type="gramStart"/>
      <w:r w:rsidRPr="008533F0">
        <w:rPr>
          <w:sz w:val="36"/>
          <w:szCs w:val="36"/>
        </w:rPr>
        <w:t>case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Changes keys to upper or lower case.</w:t>
      </w:r>
    </w:p>
    <w:p w14:paraId="0E1EDDE1" w14:textId="77777777" w:rsidR="008533F0" w:rsidRPr="008533F0" w:rsidRDefault="008533F0" w:rsidP="008533F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flip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Flips keys and values.</w:t>
      </w:r>
    </w:p>
    <w:p w14:paraId="5132AC0C" w14:textId="77777777" w:rsidR="008533F0" w:rsidRPr="008533F0" w:rsidRDefault="008533F0" w:rsidP="008533F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unique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Removes duplicate values.</w:t>
      </w:r>
    </w:p>
    <w:p w14:paraId="1FFF21C0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6FD34FB1">
          <v:rect id="_x0000_i1034" style="width:0;height:1.5pt" o:hralign="center" o:hrstd="t" o:hr="t" fillcolor="#a0a0a0" stroked="f"/>
        </w:pict>
      </w:r>
    </w:p>
    <w:p w14:paraId="19BE90FA" w14:textId="77777777" w:rsidR="008533F0" w:rsidRPr="008533F0" w:rsidRDefault="008533F0" w:rsidP="008533F0">
      <w:pPr>
        <w:rPr>
          <w:b/>
          <w:bCs/>
          <w:sz w:val="36"/>
          <w:szCs w:val="36"/>
        </w:rPr>
      </w:pPr>
      <w:r w:rsidRPr="008533F0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8533F0">
        <w:rPr>
          <w:b/>
          <w:bCs/>
          <w:sz w:val="36"/>
          <w:szCs w:val="36"/>
        </w:rPr>
        <w:t xml:space="preserve"> Testing / Miscellaneous</w:t>
      </w:r>
    </w:p>
    <w:p w14:paraId="3ECC9293" w14:textId="77777777" w:rsidR="008533F0" w:rsidRPr="008533F0" w:rsidRDefault="008533F0" w:rsidP="008533F0">
      <w:pPr>
        <w:numPr>
          <w:ilvl w:val="0"/>
          <w:numId w:val="10"/>
        </w:numPr>
        <w:rPr>
          <w:sz w:val="36"/>
          <w:szCs w:val="36"/>
        </w:rPr>
      </w:pPr>
      <w:proofErr w:type="gramStart"/>
      <w:r w:rsidRPr="008533F0">
        <w:rPr>
          <w:sz w:val="36"/>
          <w:szCs w:val="36"/>
        </w:rPr>
        <w:t>shuffle(</w:t>
      </w:r>
      <w:proofErr w:type="gramEnd"/>
      <w:r w:rsidRPr="008533F0">
        <w:rPr>
          <w:sz w:val="36"/>
          <w:szCs w:val="36"/>
        </w:rPr>
        <w:t>) – Randomly shuffles values.</w:t>
      </w:r>
    </w:p>
    <w:p w14:paraId="491FDD61" w14:textId="77777777" w:rsidR="008533F0" w:rsidRPr="008533F0" w:rsidRDefault="008533F0" w:rsidP="008533F0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rand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Picks random key(s).</w:t>
      </w:r>
    </w:p>
    <w:p w14:paraId="667CB31E" w14:textId="77777777" w:rsidR="008533F0" w:rsidRPr="008533F0" w:rsidRDefault="008533F0" w:rsidP="008533F0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</w:t>
      </w:r>
      <w:proofErr w:type="gramStart"/>
      <w:r w:rsidRPr="008533F0">
        <w:rPr>
          <w:sz w:val="36"/>
          <w:szCs w:val="36"/>
        </w:rPr>
        <w:t>replace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Replaces values in array.</w:t>
      </w:r>
    </w:p>
    <w:p w14:paraId="58F080C8" w14:textId="77777777" w:rsidR="008533F0" w:rsidRPr="008533F0" w:rsidRDefault="008533F0" w:rsidP="008533F0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8533F0">
        <w:rPr>
          <w:sz w:val="36"/>
          <w:szCs w:val="36"/>
        </w:rPr>
        <w:t>array_replace_</w:t>
      </w:r>
      <w:proofErr w:type="gramStart"/>
      <w:r w:rsidRPr="008533F0">
        <w:rPr>
          <w:sz w:val="36"/>
          <w:szCs w:val="36"/>
        </w:rPr>
        <w:t>recursive</w:t>
      </w:r>
      <w:proofErr w:type="spellEnd"/>
      <w:r w:rsidRPr="008533F0">
        <w:rPr>
          <w:sz w:val="36"/>
          <w:szCs w:val="36"/>
        </w:rPr>
        <w:t>(</w:t>
      </w:r>
      <w:proofErr w:type="gramEnd"/>
      <w:r w:rsidRPr="008533F0">
        <w:rPr>
          <w:sz w:val="36"/>
          <w:szCs w:val="36"/>
        </w:rPr>
        <w:t>) – Recursive version.</w:t>
      </w:r>
    </w:p>
    <w:p w14:paraId="1D894E4D" w14:textId="77777777" w:rsidR="008533F0" w:rsidRPr="008533F0" w:rsidRDefault="0023527E" w:rsidP="008533F0">
      <w:pPr>
        <w:rPr>
          <w:sz w:val="36"/>
          <w:szCs w:val="36"/>
        </w:rPr>
      </w:pPr>
      <w:r>
        <w:rPr>
          <w:sz w:val="36"/>
          <w:szCs w:val="36"/>
        </w:rPr>
        <w:pict w14:anchorId="18A52DD1">
          <v:rect id="_x0000_i1035" style="width:0;height:1.5pt" o:hralign="center" o:hrstd="t" o:hr="t" fillcolor="#a0a0a0" stroked="f"/>
        </w:pict>
      </w:r>
    </w:p>
    <w:p w14:paraId="5991B048" w14:textId="77777777" w:rsidR="00DF45B0" w:rsidRPr="008533F0" w:rsidRDefault="00DF45B0">
      <w:pPr>
        <w:rPr>
          <w:sz w:val="36"/>
          <w:szCs w:val="36"/>
        </w:rPr>
      </w:pPr>
    </w:p>
    <w:sectPr w:rsidR="00DF45B0" w:rsidRPr="00853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3A4"/>
    <w:multiLevelType w:val="multilevel"/>
    <w:tmpl w:val="A52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07D"/>
    <w:multiLevelType w:val="multilevel"/>
    <w:tmpl w:val="5A6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2983"/>
    <w:multiLevelType w:val="multilevel"/>
    <w:tmpl w:val="746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34E47"/>
    <w:multiLevelType w:val="multilevel"/>
    <w:tmpl w:val="64F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E1CEC"/>
    <w:multiLevelType w:val="multilevel"/>
    <w:tmpl w:val="67E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0500C"/>
    <w:multiLevelType w:val="multilevel"/>
    <w:tmpl w:val="2B6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64FC5"/>
    <w:multiLevelType w:val="multilevel"/>
    <w:tmpl w:val="15D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9705F"/>
    <w:multiLevelType w:val="multilevel"/>
    <w:tmpl w:val="681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80C5A"/>
    <w:multiLevelType w:val="multilevel"/>
    <w:tmpl w:val="104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21B7D"/>
    <w:multiLevelType w:val="multilevel"/>
    <w:tmpl w:val="93E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639669">
    <w:abstractNumId w:val="8"/>
  </w:num>
  <w:num w:numId="2" w16cid:durableId="1826168807">
    <w:abstractNumId w:val="9"/>
  </w:num>
  <w:num w:numId="3" w16cid:durableId="1134369230">
    <w:abstractNumId w:val="3"/>
  </w:num>
  <w:num w:numId="4" w16cid:durableId="764228350">
    <w:abstractNumId w:val="5"/>
  </w:num>
  <w:num w:numId="5" w16cid:durableId="1163352684">
    <w:abstractNumId w:val="0"/>
  </w:num>
  <w:num w:numId="6" w16cid:durableId="376928432">
    <w:abstractNumId w:val="2"/>
  </w:num>
  <w:num w:numId="7" w16cid:durableId="1342048736">
    <w:abstractNumId w:val="7"/>
  </w:num>
  <w:num w:numId="8" w16cid:durableId="471019113">
    <w:abstractNumId w:val="1"/>
  </w:num>
  <w:num w:numId="9" w16cid:durableId="1602254654">
    <w:abstractNumId w:val="4"/>
  </w:num>
  <w:num w:numId="10" w16cid:durableId="668213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2E"/>
    <w:rsid w:val="0011638B"/>
    <w:rsid w:val="0023527E"/>
    <w:rsid w:val="0024282E"/>
    <w:rsid w:val="008533F0"/>
    <w:rsid w:val="00935F19"/>
    <w:rsid w:val="00D06573"/>
    <w:rsid w:val="00DF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71E59AA"/>
  <w15:chartTrackingRefBased/>
  <w15:docId w15:val="{F5214958-C853-4DE1-8606-B807D4B1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Lal</dc:creator>
  <cp:keywords/>
  <dc:description/>
  <cp:lastModifiedBy>Krishna Lal</cp:lastModifiedBy>
  <cp:revision>3</cp:revision>
  <dcterms:created xsi:type="dcterms:W3CDTF">2025-06-08T11:10:00Z</dcterms:created>
  <dcterms:modified xsi:type="dcterms:W3CDTF">2025-06-14T11:06:00Z</dcterms:modified>
</cp:coreProperties>
</file>