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6997065"/>
        <w:docPartObj>
          <w:docPartGallery w:val="Cover Pages"/>
          <w:docPartUnique/>
        </w:docPartObj>
      </w:sdtPr>
      <w:sdtContent>
        <w:p w14:paraId="682A55F4" w14:textId="5FB12938" w:rsidR="00A27510" w:rsidRDefault="00A275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30511A" wp14:editId="47A415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CA54E6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DFA53F" wp14:editId="2AD34C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D7310C" w14:textId="19A53039" w:rsidR="00A27510" w:rsidRPr="00A27510" w:rsidRDefault="00A2751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A2751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Krishnameera K S</w:t>
                                    </w:r>
                                  </w:p>
                                </w:sdtContent>
                              </w:sdt>
                              <w:p w14:paraId="208185EF" w14:textId="61044913" w:rsidR="00A27510" w:rsidRPr="00A27510" w:rsidRDefault="00A27510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2751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Krishnameera17@gmail.com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DFA5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D7310C" w14:textId="19A53039" w:rsidR="00A27510" w:rsidRPr="00A27510" w:rsidRDefault="00A27510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A27510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Krishnameera K S</w:t>
                              </w:r>
                            </w:p>
                          </w:sdtContent>
                        </w:sdt>
                        <w:p w14:paraId="208185EF" w14:textId="61044913" w:rsidR="00A27510" w:rsidRPr="00A27510" w:rsidRDefault="00A27510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27510">
                                <w:rPr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Krishnameera17@gmail.com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83DF" wp14:editId="5F12A3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A102E" w14:textId="0A5DCB1C" w:rsidR="00A27510" w:rsidRDefault="00A275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83DF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88A102E" w14:textId="0A5DCB1C" w:rsidR="00A27510" w:rsidRDefault="00A275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200CBB" wp14:editId="0D954C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F53D32" w14:textId="3F4C3205" w:rsidR="00A27510" w:rsidRDefault="00A2751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DVT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E39A1BE" w14:textId="0723341D" w:rsidR="00A27510" w:rsidRDefault="00A2751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BOSTON DATA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200CBB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FF53D32" w14:textId="3F4C3205" w:rsidR="00A27510" w:rsidRDefault="00A2751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DVT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39A1BE" w14:textId="0723341D" w:rsidR="00A27510" w:rsidRDefault="00A2751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BOSTON DATA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542BE5" w14:textId="33B52EFD" w:rsidR="00A27510" w:rsidRDefault="00A27510">
          <w:r>
            <w:br w:type="page"/>
          </w:r>
        </w:p>
      </w:sdtContent>
    </w:sdt>
    <w:p w14:paraId="478EF4D9" w14:textId="0865186D" w:rsidR="000B2A7F" w:rsidRDefault="00A27510">
      <w:r>
        <w:lastRenderedPageBreak/>
        <w:t>DVT PROJECT TABLEAU LINK:</w:t>
      </w:r>
    </w:p>
    <w:p w14:paraId="6803B0D0" w14:textId="77777777" w:rsidR="00A27510" w:rsidRDefault="00A27510"/>
    <w:p w14:paraId="68612D6E" w14:textId="16479C9B" w:rsidR="00A27510" w:rsidRDefault="00A27510">
      <w:r>
        <w:t>BOSTON DATA ANALYSIS – STORY (Whole Summary Given)</w:t>
      </w:r>
    </w:p>
    <w:p w14:paraId="3725FCA9" w14:textId="55E2FCAF" w:rsidR="00A27510" w:rsidRDefault="00A27510">
      <w:hyperlink r:id="rId7" w:anchor="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https://public.tableau.com/authoring/Krishnameera_DVT_Project/SalesDashboard#1</w:t>
        </w:r>
      </w:hyperlink>
    </w:p>
    <w:p w14:paraId="40904D3E" w14:textId="77777777" w:rsidR="00A27510" w:rsidRDefault="00A27510"/>
    <w:p w14:paraId="23714FBC" w14:textId="77777777" w:rsidR="00A27510" w:rsidRDefault="00A27510"/>
    <w:p w14:paraId="79A92218" w14:textId="77777777" w:rsidR="00A27510" w:rsidRDefault="00A27510"/>
    <w:p w14:paraId="27BBA459" w14:textId="77777777" w:rsidR="00A27510" w:rsidRDefault="00A27510"/>
    <w:p w14:paraId="687B7311" w14:textId="77777777" w:rsidR="00A27510" w:rsidRDefault="00A27510"/>
    <w:p w14:paraId="34A60CB8" w14:textId="77777777" w:rsidR="00A27510" w:rsidRDefault="00A27510"/>
    <w:p w14:paraId="577BF161" w14:textId="77777777" w:rsidR="00A27510" w:rsidRDefault="00A27510"/>
    <w:p w14:paraId="050BDFC7" w14:textId="77777777" w:rsidR="00A27510" w:rsidRDefault="00A27510"/>
    <w:p w14:paraId="646F5DD0" w14:textId="77777777" w:rsidR="00A27510" w:rsidRDefault="00A27510"/>
    <w:p w14:paraId="7D9441AD" w14:textId="77777777" w:rsidR="00A27510" w:rsidRDefault="00A27510"/>
    <w:p w14:paraId="499A1F81" w14:textId="77777777" w:rsidR="00A27510" w:rsidRDefault="00A27510"/>
    <w:p w14:paraId="710D7280" w14:textId="77777777" w:rsidR="00A27510" w:rsidRDefault="00A27510"/>
    <w:p w14:paraId="77C48CD5" w14:textId="77777777" w:rsidR="00A27510" w:rsidRDefault="00A27510"/>
    <w:sectPr w:rsidR="00A27510" w:rsidSect="00A275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10"/>
    <w:rsid w:val="000B2A7F"/>
    <w:rsid w:val="00A27510"/>
    <w:rsid w:val="00BE1561"/>
    <w:rsid w:val="00DB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35D3"/>
  <w15:chartTrackingRefBased/>
  <w15:docId w15:val="{DC9C69F4-C6D3-43B5-9ED1-E23C8765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75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75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27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uthoring/Krishnameera_DVT_Project/SalesDashboar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Krishnameera17@gmail.com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DVT PROJECT</dc:title>
  <dc:subject>BOSTON DATA ANALYSIS</dc:subject>
  <dc:creator>Krishnameera K S</dc:creator>
  <cp:keywords/>
  <dc:description/>
  <cp:lastModifiedBy>Krishnameera K Sateesan</cp:lastModifiedBy>
  <cp:revision>1</cp:revision>
  <dcterms:created xsi:type="dcterms:W3CDTF">2024-01-14T18:11:00Z</dcterms:created>
  <dcterms:modified xsi:type="dcterms:W3CDTF">2024-01-14T18:18:00Z</dcterms:modified>
</cp:coreProperties>
</file>