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9DB3F" w14:textId="334E99C4" w:rsidR="006C466D" w:rsidRDefault="00A73D00" w:rsidP="003D5B5D">
      <w:pPr>
        <w:jc w:val="center"/>
        <w:rPr>
          <w:b/>
          <w:bCs/>
          <w:sz w:val="96"/>
          <w:szCs w:val="96"/>
          <w:u w:val="single"/>
        </w:rPr>
      </w:pPr>
      <w:r w:rsidRPr="00A73D00">
        <w:rPr>
          <w:b/>
          <w:bCs/>
          <w:sz w:val="96"/>
          <w:szCs w:val="96"/>
          <w:u w:val="single"/>
        </w:rPr>
        <w:t>Probability Basics</w:t>
      </w:r>
    </w:p>
    <w:p w14:paraId="64AD406F" w14:textId="20240886" w:rsidR="003D5B5D" w:rsidRDefault="003D5B5D" w:rsidP="003D5B5D">
      <w:pPr>
        <w:rPr>
          <w:sz w:val="24"/>
          <w:szCs w:val="24"/>
        </w:rPr>
      </w:pPr>
      <w:r w:rsidRPr="003D5B5D">
        <w:rPr>
          <w:b/>
          <w:bCs/>
          <w:sz w:val="24"/>
          <w:szCs w:val="24"/>
          <w:u w:val="single"/>
        </w:rPr>
        <w:t>Question-1</w:t>
      </w:r>
      <w:r>
        <w:rPr>
          <w:b/>
          <w:bCs/>
          <w:sz w:val="24"/>
          <w:szCs w:val="24"/>
          <w:u w:val="single"/>
        </w:rPr>
        <w:t xml:space="preserve"> </w:t>
      </w:r>
      <w:r w:rsidR="006E5611" w:rsidRPr="006E5611">
        <w:rPr>
          <w:sz w:val="24"/>
          <w:szCs w:val="24"/>
        </w:rPr>
        <w:t>A die is rolled. What is the probability of getting: (a) An even number (b) A number greater than 4</w:t>
      </w:r>
      <w:r w:rsidR="006E5611">
        <w:rPr>
          <w:sz w:val="24"/>
          <w:szCs w:val="24"/>
        </w:rPr>
        <w:t>.</w:t>
      </w:r>
    </w:p>
    <w:p w14:paraId="24BD9F19" w14:textId="21EFF13F" w:rsidR="006E5611" w:rsidRDefault="006E5611" w:rsidP="003D5B5D">
      <w:pPr>
        <w:rPr>
          <w:sz w:val="24"/>
          <w:szCs w:val="24"/>
        </w:rPr>
      </w:pPr>
      <w:r w:rsidRPr="006E5611">
        <w:rPr>
          <w:b/>
          <w:bCs/>
          <w:sz w:val="24"/>
          <w:szCs w:val="24"/>
        </w:rPr>
        <w:t>Answer</w:t>
      </w:r>
      <w:r w:rsidR="00C4692C">
        <w:rPr>
          <w:b/>
          <w:bCs/>
          <w:sz w:val="24"/>
          <w:szCs w:val="24"/>
        </w:rPr>
        <w:t>—</w:t>
      </w:r>
      <w:r w:rsidR="00C4692C">
        <w:rPr>
          <w:sz w:val="24"/>
          <w:szCs w:val="24"/>
        </w:rPr>
        <w:t>Sample space=</w:t>
      </w:r>
      <w:r w:rsidR="002729DF">
        <w:rPr>
          <w:sz w:val="24"/>
          <w:szCs w:val="24"/>
        </w:rPr>
        <w:t xml:space="preserve"> </w:t>
      </w:r>
      <w:r w:rsidR="00C4692C">
        <w:rPr>
          <w:sz w:val="24"/>
          <w:szCs w:val="24"/>
        </w:rPr>
        <w:t>{1,2,3,4,5,6}</w:t>
      </w:r>
      <w:r w:rsidR="002729DF">
        <w:rPr>
          <w:sz w:val="24"/>
          <w:szCs w:val="24"/>
        </w:rPr>
        <w:t xml:space="preserve"> </w:t>
      </w:r>
      <w:r w:rsidR="00C9532D">
        <w:rPr>
          <w:sz w:val="24"/>
          <w:szCs w:val="24"/>
        </w:rPr>
        <w:t>=</w:t>
      </w:r>
      <w:r w:rsidR="002729DF">
        <w:rPr>
          <w:sz w:val="24"/>
          <w:szCs w:val="24"/>
        </w:rPr>
        <w:t xml:space="preserve">  </w:t>
      </w:r>
      <w:r w:rsidR="00C9532D">
        <w:rPr>
          <w:sz w:val="24"/>
          <w:szCs w:val="24"/>
        </w:rPr>
        <w:t>6</w:t>
      </w:r>
    </w:p>
    <w:p w14:paraId="1E789E3D" w14:textId="0D06B783" w:rsidR="00C4692C" w:rsidRPr="00DD1577" w:rsidRDefault="00C4692C" w:rsidP="00DD15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D1577">
        <w:rPr>
          <w:sz w:val="24"/>
          <w:szCs w:val="24"/>
        </w:rPr>
        <w:t>Even no</w:t>
      </w:r>
      <w:r w:rsidR="00C9532D" w:rsidRPr="00DD1577">
        <w:rPr>
          <w:sz w:val="24"/>
          <w:szCs w:val="24"/>
        </w:rPr>
        <w:t xml:space="preserve"> sample space=</w:t>
      </w:r>
      <w:r w:rsidR="002729DF">
        <w:rPr>
          <w:sz w:val="24"/>
          <w:szCs w:val="24"/>
        </w:rPr>
        <w:t xml:space="preserve"> </w:t>
      </w:r>
      <w:r w:rsidR="00C9532D" w:rsidRPr="00DD1577">
        <w:rPr>
          <w:sz w:val="24"/>
          <w:szCs w:val="24"/>
        </w:rPr>
        <w:t>{2,4,6}=3</w:t>
      </w:r>
    </w:p>
    <w:p w14:paraId="77E89D62" w14:textId="4D3A8A8F" w:rsidR="00C9532D" w:rsidRDefault="00C9532D" w:rsidP="003D5B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P(Even no)=</w:t>
      </w:r>
      <w:r w:rsidR="00130F77">
        <w:rPr>
          <w:sz w:val="24"/>
          <w:szCs w:val="24"/>
        </w:rPr>
        <w:t>3/6=1/2=0.5</w:t>
      </w:r>
    </w:p>
    <w:p w14:paraId="61769438" w14:textId="3C4A1C01" w:rsidR="00130F77" w:rsidRDefault="00130F77" w:rsidP="003D5B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b)</w:t>
      </w:r>
      <w:r w:rsidR="00DD1577">
        <w:rPr>
          <w:sz w:val="24"/>
          <w:szCs w:val="24"/>
        </w:rPr>
        <w:t xml:space="preserve"> </w:t>
      </w:r>
      <w:r>
        <w:rPr>
          <w:sz w:val="24"/>
          <w:szCs w:val="24"/>
        </w:rPr>
        <w:t>Number great</w:t>
      </w:r>
      <w:r w:rsidR="001913F0">
        <w:rPr>
          <w:sz w:val="24"/>
          <w:szCs w:val="24"/>
        </w:rPr>
        <w:t>er than 4 sample space={5,6}=2</w:t>
      </w:r>
    </w:p>
    <w:p w14:paraId="55F81EA3" w14:textId="2EF9B2B8" w:rsidR="001913F0" w:rsidRDefault="001913F0" w:rsidP="003D5B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P(No&gt;4)=2/6=1/3=0.</w:t>
      </w:r>
      <w:r w:rsidR="00DD1577">
        <w:rPr>
          <w:sz w:val="24"/>
          <w:szCs w:val="24"/>
        </w:rPr>
        <w:t xml:space="preserve">33 </w:t>
      </w:r>
    </w:p>
    <w:p w14:paraId="78F862ED" w14:textId="2140BBD0" w:rsidR="002729DF" w:rsidRDefault="002729DF" w:rsidP="003D5B5D">
      <w:pPr>
        <w:rPr>
          <w:sz w:val="24"/>
          <w:szCs w:val="24"/>
        </w:rPr>
      </w:pPr>
      <w:r w:rsidRPr="002729DF">
        <w:rPr>
          <w:b/>
          <w:bCs/>
          <w:sz w:val="24"/>
          <w:szCs w:val="24"/>
          <w:u w:val="single"/>
        </w:rPr>
        <w:t>Question-2</w:t>
      </w:r>
      <w:r>
        <w:rPr>
          <w:sz w:val="24"/>
          <w:szCs w:val="24"/>
        </w:rPr>
        <w:t xml:space="preserve"> </w:t>
      </w:r>
      <w:r w:rsidR="009270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9270CF" w:rsidRPr="002C5C52">
        <w:rPr>
          <w:sz w:val="24"/>
          <w:szCs w:val="24"/>
        </w:rPr>
        <w:t>I</w:t>
      </w:r>
      <w:r w:rsidR="009270CF" w:rsidRPr="002C5C52">
        <w:rPr>
          <w:sz w:val="24"/>
          <w:szCs w:val="24"/>
        </w:rPr>
        <w:t xml:space="preserve">n a class of 50 students: 20 like Mathematics (M) </w:t>
      </w:r>
      <w:r w:rsidR="009270CF" w:rsidRPr="002C5C52">
        <w:rPr>
          <w:sz w:val="24"/>
          <w:szCs w:val="24"/>
        </w:rPr>
        <w:t>,</w:t>
      </w:r>
      <w:r w:rsidR="009270CF" w:rsidRPr="002C5C52">
        <w:rPr>
          <w:sz w:val="24"/>
          <w:szCs w:val="24"/>
        </w:rPr>
        <w:t xml:space="preserve">15 like Science (S) </w:t>
      </w:r>
      <w:r w:rsidR="009270CF" w:rsidRPr="002C5C52">
        <w:rPr>
          <w:sz w:val="24"/>
          <w:szCs w:val="24"/>
        </w:rPr>
        <w:t xml:space="preserve">and </w:t>
      </w:r>
      <w:r w:rsidR="009270CF" w:rsidRPr="002C5C52">
        <w:rPr>
          <w:sz w:val="24"/>
          <w:szCs w:val="24"/>
        </w:rPr>
        <w:t>5 like both subjects</w:t>
      </w:r>
      <w:r w:rsidR="009270CF" w:rsidRPr="002C5C52">
        <w:rPr>
          <w:sz w:val="24"/>
          <w:szCs w:val="24"/>
        </w:rPr>
        <w:t>.</w:t>
      </w:r>
      <w:r w:rsidR="009270CF" w:rsidRPr="002C5C52">
        <w:rPr>
          <w:sz w:val="24"/>
          <w:szCs w:val="24"/>
        </w:rPr>
        <w:t xml:space="preserve"> What is the probability that a student chosen at random likes Mathematics or Science?</w:t>
      </w:r>
    </w:p>
    <w:p w14:paraId="11AF697E" w14:textId="464D0E97" w:rsidR="008A12A9" w:rsidRDefault="002C5C52" w:rsidP="008A12A9">
      <w:pPr>
        <w:pStyle w:val="NormalWeb"/>
      </w:pPr>
      <w:r w:rsidRPr="002C5C52">
        <w:rPr>
          <w:b/>
          <w:bCs/>
        </w:rPr>
        <w:t>Answer</w:t>
      </w:r>
      <w:r w:rsidR="008B2719">
        <w:rPr>
          <w:b/>
          <w:bCs/>
        </w:rPr>
        <w:t xml:space="preserve">- </w:t>
      </w:r>
      <w:r w:rsidR="008A12A9" w:rsidRPr="008B2719">
        <w:rPr>
          <w:b/>
          <w:bCs/>
        </w:rPr>
        <w:t>P(Maths or Science)=</w:t>
      </w:r>
      <w:r w:rsidR="008B2719">
        <w:t xml:space="preserve"> (</w:t>
      </w:r>
      <w:r w:rsidR="008770B7">
        <w:t>P(Math)+P(Science)-P(Math and Science)</w:t>
      </w:r>
      <w:r w:rsidR="008B2719">
        <w:t xml:space="preserve"> ) /Total Students</w:t>
      </w:r>
    </w:p>
    <w:p w14:paraId="6380FA99" w14:textId="247A64C1" w:rsidR="008B2719" w:rsidRDefault="008B2719" w:rsidP="008A12A9">
      <w:pPr>
        <w:pStyle w:val="NormalWeb"/>
      </w:pPr>
      <w:r>
        <w:t xml:space="preserve">                                                  =</w:t>
      </w:r>
      <w:r w:rsidR="00DA0C91">
        <w:t>(20+15-5)/50</w:t>
      </w:r>
    </w:p>
    <w:p w14:paraId="46F3298C" w14:textId="096F62AC" w:rsidR="00DA0C91" w:rsidRDefault="00DA0C91" w:rsidP="008A12A9">
      <w:pPr>
        <w:pStyle w:val="NormalWeb"/>
      </w:pPr>
      <w:r>
        <w:t xml:space="preserve">                                                  =3/5=</w:t>
      </w:r>
      <w:r w:rsidR="00891EB8">
        <w:t>0.6</w:t>
      </w:r>
    </w:p>
    <w:p w14:paraId="7170C4B5" w14:textId="360263FF" w:rsidR="00891EB8" w:rsidRDefault="00891EB8" w:rsidP="008A12A9">
      <w:pPr>
        <w:pStyle w:val="NormalWeb"/>
      </w:pPr>
      <w:r w:rsidRPr="00891EB8">
        <w:rPr>
          <w:b/>
          <w:bCs/>
          <w:u w:val="single"/>
        </w:rPr>
        <w:t>Question-3</w:t>
      </w:r>
      <w:r>
        <w:rPr>
          <w:b/>
          <w:bCs/>
          <w:u w:val="single"/>
        </w:rPr>
        <w:t xml:space="preserve"> </w:t>
      </w:r>
      <w:r w:rsidR="007B3EB4">
        <w:t>A bag has 3 red and 2 blue balls. If one ball is drawn randomly and is red, what is the probability that the next ball is also red (without replacement)?</w:t>
      </w:r>
    </w:p>
    <w:p w14:paraId="18EE85E6" w14:textId="10449428" w:rsidR="007B3EB4" w:rsidRPr="008A3F4B" w:rsidRDefault="007B3EB4" w:rsidP="008A12A9">
      <w:pPr>
        <w:pStyle w:val="NormalWeb"/>
      </w:pPr>
      <w:r w:rsidRPr="00017F85">
        <w:rPr>
          <w:b/>
          <w:bCs/>
        </w:rPr>
        <w:t>Answer</w:t>
      </w:r>
      <w:r w:rsidR="00B37F3F">
        <w:rPr>
          <w:b/>
          <w:bCs/>
        </w:rPr>
        <w:t>—Since one ball is already drawn and is red so now total balls=</w:t>
      </w:r>
      <w:r w:rsidR="008A3F4B">
        <w:t>4</w:t>
      </w:r>
    </w:p>
    <w:p w14:paraId="55EC9C67" w14:textId="0899AF0C" w:rsidR="008A3F4B" w:rsidRDefault="008A3F4B" w:rsidP="008A12A9">
      <w:pPr>
        <w:pStyle w:val="NormalWeb"/>
      </w:pPr>
      <w:r>
        <w:rPr>
          <w:b/>
          <w:bCs/>
        </w:rPr>
        <w:t xml:space="preserve">               </w:t>
      </w:r>
      <w:r>
        <w:t xml:space="preserve">  Total Red balls =2(since one is already drawn)</w:t>
      </w:r>
    </w:p>
    <w:p w14:paraId="5CC3FD73" w14:textId="3209E7FF" w:rsidR="008A3F4B" w:rsidRDefault="008A3F4B" w:rsidP="008A12A9">
      <w:pPr>
        <w:pStyle w:val="NormalWeb"/>
      </w:pPr>
      <w:r>
        <w:t xml:space="preserve">                P(next drawn ball also red)=</w:t>
      </w:r>
      <w:r w:rsidR="00A23AFE">
        <w:t>total remaining red balls/total balls</w:t>
      </w:r>
    </w:p>
    <w:p w14:paraId="032C76B2" w14:textId="51A99FDD" w:rsidR="00A23AFE" w:rsidRDefault="00A23AFE" w:rsidP="008A12A9">
      <w:pPr>
        <w:pStyle w:val="NormalWeb"/>
      </w:pPr>
      <w:r>
        <w:t xml:space="preserve">                                                            =2/4=1/2=0.5</w:t>
      </w:r>
    </w:p>
    <w:p w14:paraId="45D25B8F" w14:textId="0C14F070" w:rsidR="00A23AFE" w:rsidRDefault="00A23AFE" w:rsidP="008A12A9">
      <w:pPr>
        <w:pStyle w:val="NormalWeb"/>
      </w:pPr>
      <w:r w:rsidRPr="00A23AFE">
        <w:rPr>
          <w:b/>
          <w:bCs/>
          <w:u w:val="single"/>
        </w:rPr>
        <w:t xml:space="preserve">Question-4 </w:t>
      </w:r>
      <w:r w:rsidR="00837A1D">
        <w:t>The population of a school is divided into 60% boys and 40% girls. If you want equal representation of both genders in the sample, which method should you use: Simple Random Sampling or Stratified Sampling? Why?</w:t>
      </w:r>
    </w:p>
    <w:p w14:paraId="5722154F" w14:textId="621BAC9F" w:rsidR="00837A1D" w:rsidRDefault="00837A1D" w:rsidP="008A12A9">
      <w:pPr>
        <w:pStyle w:val="NormalWeb"/>
        <w:rPr>
          <w:b/>
          <w:bCs/>
        </w:rPr>
      </w:pPr>
      <w:r w:rsidRPr="00837A1D">
        <w:rPr>
          <w:b/>
          <w:bCs/>
        </w:rPr>
        <w:t>Answer</w:t>
      </w:r>
      <w:r w:rsidR="00664497">
        <w:rPr>
          <w:b/>
          <w:bCs/>
        </w:rPr>
        <w:t>—Since strati</w:t>
      </w:r>
      <w:r w:rsidR="00DD41FC">
        <w:rPr>
          <w:b/>
          <w:bCs/>
        </w:rPr>
        <w:t xml:space="preserve">fied sampling ensures equal representation of groups so we should </w:t>
      </w:r>
      <w:r w:rsidR="002A114F">
        <w:rPr>
          <w:b/>
          <w:bCs/>
        </w:rPr>
        <w:t xml:space="preserve">            </w:t>
      </w:r>
      <w:r w:rsidR="00DD41FC">
        <w:rPr>
          <w:b/>
          <w:bCs/>
        </w:rPr>
        <w:t>use stratified</w:t>
      </w:r>
      <w:r w:rsidR="002A114F">
        <w:rPr>
          <w:b/>
          <w:bCs/>
        </w:rPr>
        <w:t xml:space="preserve"> sampling method.</w:t>
      </w:r>
    </w:p>
    <w:p w14:paraId="28702553" w14:textId="6CC23737" w:rsidR="006D689A" w:rsidRDefault="002A114F" w:rsidP="006D689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4FE9">
        <w:rPr>
          <w:b/>
          <w:bCs/>
          <w:sz w:val="24"/>
          <w:szCs w:val="24"/>
        </w:rPr>
        <w:t>Reason</w:t>
      </w:r>
      <w:r>
        <w:rPr>
          <w:b/>
          <w:bCs/>
        </w:rPr>
        <w:t>-</w:t>
      </w:r>
      <w:r w:rsidR="00374FE9" w:rsidRPr="00374FE9">
        <w:rPr>
          <w:rFonts w:hAnsi="Symbol"/>
        </w:rPr>
        <w:t xml:space="preserve"> </w:t>
      </w:r>
      <w:r w:rsidR="00374FE9" w:rsidRPr="00374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74FE9" w:rsidRPr="00374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Random Sampling (SRS)</w:t>
      </w:r>
      <w:r w:rsidR="00374FE9" w:rsidRPr="00374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individuals purely at random from the entire population.</w:t>
      </w:r>
      <w:r w:rsidR="006D689A" w:rsidRPr="006D689A">
        <w:rPr>
          <w:rFonts w:hAnsi="Symbol"/>
        </w:rPr>
        <w:t xml:space="preserve"> </w:t>
      </w:r>
      <w:r w:rsidR="006D689A" w:rsidRPr="006D689A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population is 60% boys and 40% girls, SRS is likely to reflect that imbalance in the sample.</w:t>
      </w:r>
    </w:p>
    <w:p w14:paraId="7AF2FC0A" w14:textId="2EB82A7A" w:rsidR="00C0091D" w:rsidRDefault="00B34730" w:rsidP="00C0091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Stratified</w:t>
      </w:r>
      <w:r w:rsidR="00C0091D" w:rsidRPr="00C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Sampling</w:t>
      </w:r>
      <w:r w:rsidR="00C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Pr="00B34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ivides the population into </w:t>
      </w:r>
      <w:r w:rsidRPr="00B347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strata</w:t>
      </w:r>
      <w:r w:rsidRPr="00B347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this case, boys and girls)</w:t>
      </w:r>
      <w:r w:rsidR="00C0091D">
        <w:rPr>
          <w:rFonts w:ascii="Times New Roman" w:eastAsia="Times New Roman" w:hAnsi="Times New Roman" w:cs="Times New Roman"/>
          <w:sz w:val="24"/>
          <w:szCs w:val="24"/>
          <w:lang w:eastAsia="en-IN"/>
        </w:rPr>
        <w:t>,t</w:t>
      </w:r>
      <w:r w:rsidR="00C0091D" w:rsidRPr="00C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hen selects </w:t>
      </w:r>
      <w:r w:rsidR="00C0091D" w:rsidRPr="00C00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equal numbers</w:t>
      </w:r>
      <w:r w:rsidR="00C0091D" w:rsidRPr="00C00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proportional numbers, depending on the goal) from each stratum.</w:t>
      </w:r>
    </w:p>
    <w:p w14:paraId="0F7C70E8" w14:textId="77777777" w:rsidR="00C0091D" w:rsidRDefault="00C0091D" w:rsidP="00C0091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E8DE78" w14:textId="5C2E0B07" w:rsidR="00C0091D" w:rsidRDefault="00C0091D" w:rsidP="00C0091D">
      <w:pPr>
        <w:rPr>
          <w:sz w:val="24"/>
          <w:szCs w:val="24"/>
        </w:rPr>
      </w:pPr>
      <w:r w:rsidRPr="00C0091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531A7" w:rsidRPr="008531A7">
        <w:rPr>
          <w:sz w:val="24"/>
          <w:szCs w:val="24"/>
        </w:rPr>
        <w:t>The average height of 1000 students = 160 cm. A sample of 100 students shows an average height = 158 cm. Find the sampling error</w:t>
      </w:r>
      <w:r w:rsidR="008531A7">
        <w:rPr>
          <w:sz w:val="24"/>
          <w:szCs w:val="24"/>
        </w:rPr>
        <w:t>.</w:t>
      </w:r>
    </w:p>
    <w:p w14:paraId="12CE0F90" w14:textId="38DF6D3C" w:rsidR="008531A7" w:rsidRDefault="008531A7" w:rsidP="00C0091D">
      <w:pPr>
        <w:rPr>
          <w:b/>
          <w:bCs/>
          <w:sz w:val="24"/>
          <w:szCs w:val="24"/>
        </w:rPr>
      </w:pPr>
      <w:r w:rsidRPr="008531A7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 </w:t>
      </w:r>
      <w:r w:rsidR="008D48AD">
        <w:rPr>
          <w:b/>
          <w:bCs/>
          <w:sz w:val="24"/>
          <w:szCs w:val="24"/>
        </w:rPr>
        <w:t>Sampling error=</w:t>
      </w:r>
      <w:r w:rsidR="00B23115">
        <w:rPr>
          <w:b/>
          <w:bCs/>
          <w:sz w:val="24"/>
          <w:szCs w:val="24"/>
        </w:rPr>
        <w:t>Sample average-Population average</w:t>
      </w:r>
    </w:p>
    <w:p w14:paraId="1BECE585" w14:textId="348482F6" w:rsidR="00B23115" w:rsidRDefault="00B23115" w:rsidP="00C0091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</w:t>
      </w:r>
      <w:r>
        <w:rPr>
          <w:sz w:val="24"/>
          <w:szCs w:val="24"/>
        </w:rPr>
        <w:t>=158-160</w:t>
      </w:r>
    </w:p>
    <w:p w14:paraId="6BF348AE" w14:textId="08888253" w:rsidR="00B23115" w:rsidRDefault="00B23115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=-2cm</w:t>
      </w:r>
    </w:p>
    <w:p w14:paraId="1EEF8386" w14:textId="60FA9BB7" w:rsidR="00FD4C5F" w:rsidRDefault="00FD4C5F" w:rsidP="00C0091D">
      <w:pPr>
        <w:rPr>
          <w:sz w:val="24"/>
          <w:szCs w:val="24"/>
        </w:rPr>
      </w:pPr>
      <w:r w:rsidRPr="00FD4C5F">
        <w:rPr>
          <w:b/>
          <w:bCs/>
          <w:sz w:val="24"/>
          <w:szCs w:val="24"/>
          <w:u w:val="single"/>
        </w:rPr>
        <w:t>Question-6</w:t>
      </w:r>
      <w:r>
        <w:rPr>
          <w:b/>
          <w:bCs/>
          <w:sz w:val="24"/>
          <w:szCs w:val="24"/>
          <w:u w:val="single"/>
        </w:rPr>
        <w:t xml:space="preserve"> </w:t>
      </w:r>
      <w:r w:rsidR="00712862" w:rsidRPr="00712862">
        <w:rPr>
          <w:sz w:val="24"/>
          <w:szCs w:val="24"/>
        </w:rPr>
        <w:t>The population mean salary is ₹50,000 with σ = ₹5,000. If we take a sample of 100 employees, what is the standard error of the mean (SEM)?</w:t>
      </w:r>
    </w:p>
    <w:p w14:paraId="61CA7460" w14:textId="03AAC5A4" w:rsidR="00712862" w:rsidRDefault="00712862" w:rsidP="00C0091D">
      <w:pPr>
        <w:rPr>
          <w:b/>
          <w:bCs/>
          <w:sz w:val="24"/>
          <w:szCs w:val="24"/>
        </w:rPr>
      </w:pPr>
      <w:r w:rsidRPr="00712862">
        <w:rPr>
          <w:b/>
          <w:bCs/>
          <w:sz w:val="24"/>
          <w:szCs w:val="24"/>
        </w:rPr>
        <w:t>Answer</w:t>
      </w:r>
      <w:r w:rsidR="004C08A3">
        <w:rPr>
          <w:b/>
          <w:bCs/>
          <w:sz w:val="24"/>
          <w:szCs w:val="24"/>
        </w:rPr>
        <w:t>—Standard Error Mean=variance</w:t>
      </w:r>
      <w:r w:rsidR="00FB253F">
        <w:rPr>
          <w:b/>
          <w:bCs/>
          <w:sz w:val="24"/>
          <w:szCs w:val="24"/>
        </w:rPr>
        <w:t>/Square root(Sample size)</w:t>
      </w:r>
    </w:p>
    <w:p w14:paraId="70615A7A" w14:textId="72D0E6EC" w:rsidR="00FB253F" w:rsidRDefault="00FB253F" w:rsidP="00C0091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</w:t>
      </w:r>
      <w:r>
        <w:rPr>
          <w:sz w:val="24"/>
          <w:szCs w:val="24"/>
        </w:rPr>
        <w:t>=</w:t>
      </w:r>
      <w:r w:rsidR="007829A2">
        <w:rPr>
          <w:sz w:val="24"/>
          <w:szCs w:val="24"/>
        </w:rPr>
        <w:t>5000/square root(100)</w:t>
      </w:r>
    </w:p>
    <w:p w14:paraId="2257D40A" w14:textId="6A5F4FED" w:rsidR="007829A2" w:rsidRDefault="007829A2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=5000/10</w:t>
      </w:r>
    </w:p>
    <w:p w14:paraId="7DC9AC92" w14:textId="1F433FB4" w:rsidR="007829A2" w:rsidRDefault="007829A2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=500</w:t>
      </w:r>
      <w:r w:rsidR="00FE4CF2">
        <w:rPr>
          <w:sz w:val="24"/>
          <w:szCs w:val="24"/>
        </w:rPr>
        <w:t xml:space="preserve"> rupees</w:t>
      </w:r>
    </w:p>
    <w:p w14:paraId="129C5937" w14:textId="61D76C77" w:rsidR="00FE4CF2" w:rsidRDefault="00FE4CF2" w:rsidP="00C0091D">
      <w:pPr>
        <w:rPr>
          <w:sz w:val="24"/>
          <w:szCs w:val="24"/>
        </w:rPr>
      </w:pPr>
      <w:r w:rsidRPr="00FE4CF2">
        <w:rPr>
          <w:b/>
          <w:bCs/>
          <w:sz w:val="24"/>
          <w:szCs w:val="24"/>
          <w:u w:val="single"/>
        </w:rPr>
        <w:t>Question-7</w:t>
      </w:r>
      <w:r>
        <w:rPr>
          <w:b/>
          <w:bCs/>
          <w:sz w:val="24"/>
          <w:szCs w:val="24"/>
          <w:u w:val="single"/>
        </w:rPr>
        <w:t xml:space="preserve"> </w:t>
      </w:r>
      <w:r w:rsidR="009576A5" w:rsidRPr="009576A5">
        <w:rPr>
          <w:sz w:val="24"/>
          <w:szCs w:val="24"/>
        </w:rPr>
        <w:t xml:space="preserve">In a group of 100 students: 40 like Cricket (C) </w:t>
      </w:r>
      <w:r w:rsidR="009576A5" w:rsidRPr="009576A5">
        <w:rPr>
          <w:sz w:val="24"/>
          <w:szCs w:val="24"/>
        </w:rPr>
        <w:t>,</w:t>
      </w:r>
      <w:r w:rsidR="009576A5" w:rsidRPr="009576A5">
        <w:rPr>
          <w:sz w:val="24"/>
          <w:szCs w:val="24"/>
        </w:rPr>
        <w:t>30 like Football (F)</w:t>
      </w:r>
      <w:r w:rsidR="009576A5" w:rsidRPr="009576A5">
        <w:rPr>
          <w:sz w:val="24"/>
          <w:szCs w:val="24"/>
        </w:rPr>
        <w:t>,</w:t>
      </w:r>
      <w:r w:rsidR="009576A5" w:rsidRPr="009576A5">
        <w:rPr>
          <w:sz w:val="24"/>
          <w:szCs w:val="24"/>
        </w:rPr>
        <w:t xml:space="preserve"> 10 like both Cricket and Football </w:t>
      </w:r>
      <w:r w:rsidR="009576A5" w:rsidRPr="009576A5">
        <w:rPr>
          <w:sz w:val="24"/>
          <w:szCs w:val="24"/>
        </w:rPr>
        <w:t>.</w:t>
      </w:r>
      <w:r w:rsidR="009576A5" w:rsidRPr="009576A5">
        <w:rPr>
          <w:sz w:val="24"/>
          <w:szCs w:val="24"/>
        </w:rPr>
        <w:t>Find the probability that a student likes at least one sport.</w:t>
      </w:r>
    </w:p>
    <w:p w14:paraId="2DB2C452" w14:textId="7DEE3BF0" w:rsidR="009576A5" w:rsidRDefault="009576A5" w:rsidP="00C0091D">
      <w:pPr>
        <w:rPr>
          <w:b/>
          <w:bCs/>
          <w:sz w:val="24"/>
          <w:szCs w:val="24"/>
        </w:rPr>
      </w:pPr>
      <w:r w:rsidRPr="009576A5">
        <w:rPr>
          <w:b/>
          <w:bCs/>
          <w:sz w:val="24"/>
          <w:szCs w:val="24"/>
        </w:rPr>
        <w:t>Answer</w:t>
      </w:r>
      <w:r w:rsidR="00355C0B">
        <w:rPr>
          <w:b/>
          <w:bCs/>
          <w:sz w:val="24"/>
          <w:szCs w:val="24"/>
        </w:rPr>
        <w:t>—P(cricket or football)=</w:t>
      </w:r>
      <w:r w:rsidR="00BF574D">
        <w:rPr>
          <w:b/>
          <w:bCs/>
          <w:sz w:val="24"/>
          <w:szCs w:val="24"/>
        </w:rPr>
        <w:t>(</w:t>
      </w:r>
      <w:r w:rsidR="00EA17D6">
        <w:rPr>
          <w:b/>
          <w:bCs/>
          <w:sz w:val="24"/>
          <w:szCs w:val="24"/>
        </w:rPr>
        <w:t>P(cricket)+P(football)-</w:t>
      </w:r>
      <w:r w:rsidR="00BF574D">
        <w:rPr>
          <w:b/>
          <w:bCs/>
          <w:sz w:val="24"/>
          <w:szCs w:val="24"/>
        </w:rPr>
        <w:t>P(cricket and football))/</w:t>
      </w:r>
      <w:r w:rsidR="005C04D0">
        <w:rPr>
          <w:b/>
          <w:bCs/>
          <w:sz w:val="24"/>
          <w:szCs w:val="24"/>
        </w:rPr>
        <w:t>sample size</w:t>
      </w:r>
    </w:p>
    <w:p w14:paraId="089ACB86" w14:textId="6C3FA8FD" w:rsidR="005C04D0" w:rsidRDefault="005C04D0" w:rsidP="00C0091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=</w:t>
      </w:r>
      <w:r>
        <w:rPr>
          <w:sz w:val="24"/>
          <w:szCs w:val="24"/>
        </w:rPr>
        <w:t>(40+30-10)/100</w:t>
      </w:r>
    </w:p>
    <w:p w14:paraId="5D6975A6" w14:textId="06B29902" w:rsidR="005C04D0" w:rsidRDefault="005C04D0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=</w:t>
      </w:r>
      <w:r w:rsidR="00203315">
        <w:rPr>
          <w:sz w:val="24"/>
          <w:szCs w:val="24"/>
        </w:rPr>
        <w:t>60/100</w:t>
      </w:r>
    </w:p>
    <w:p w14:paraId="22BA5505" w14:textId="577048AA" w:rsidR="00203315" w:rsidRDefault="00203315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=0.6</w:t>
      </w:r>
    </w:p>
    <w:p w14:paraId="6C39B3AF" w14:textId="69B82016" w:rsidR="00203315" w:rsidRDefault="00203315" w:rsidP="00C0091D">
      <w:pPr>
        <w:rPr>
          <w:sz w:val="24"/>
          <w:szCs w:val="24"/>
        </w:rPr>
      </w:pPr>
      <w:r w:rsidRPr="00203315">
        <w:rPr>
          <w:b/>
          <w:bCs/>
          <w:sz w:val="24"/>
          <w:szCs w:val="24"/>
          <w:u w:val="single"/>
        </w:rPr>
        <w:t>Question-8</w:t>
      </w:r>
      <w:r>
        <w:rPr>
          <w:b/>
          <w:bCs/>
          <w:sz w:val="24"/>
          <w:szCs w:val="24"/>
          <w:u w:val="single"/>
        </w:rPr>
        <w:t xml:space="preserve"> </w:t>
      </w:r>
      <w:r w:rsidR="005D690D" w:rsidRPr="005D690D">
        <w:rPr>
          <w:sz w:val="24"/>
          <w:szCs w:val="24"/>
        </w:rPr>
        <w:t>From a deck of 52 cards, two cards are drawn without replacement. What is the probability that both are Aces?</w:t>
      </w:r>
    </w:p>
    <w:p w14:paraId="0833B29F" w14:textId="46C7F912" w:rsidR="005D690D" w:rsidRDefault="005D690D" w:rsidP="00C0091D">
      <w:pPr>
        <w:rPr>
          <w:sz w:val="24"/>
          <w:szCs w:val="24"/>
        </w:rPr>
      </w:pPr>
      <w:r w:rsidRPr="005D690D">
        <w:rPr>
          <w:b/>
          <w:bCs/>
          <w:sz w:val="24"/>
          <w:szCs w:val="24"/>
        </w:rPr>
        <w:t>Answer</w:t>
      </w:r>
      <w:r w:rsidR="00BA3AF1">
        <w:rPr>
          <w:b/>
          <w:bCs/>
          <w:sz w:val="24"/>
          <w:szCs w:val="24"/>
        </w:rPr>
        <w:t>—</w:t>
      </w:r>
      <w:r w:rsidR="00BA3AF1" w:rsidRPr="005C2499">
        <w:rPr>
          <w:b/>
          <w:bCs/>
          <w:sz w:val="24"/>
          <w:szCs w:val="24"/>
        </w:rPr>
        <w:t>P(drawing first ace)=</w:t>
      </w:r>
      <w:r w:rsidR="00494EBB">
        <w:rPr>
          <w:sz w:val="24"/>
          <w:szCs w:val="24"/>
        </w:rPr>
        <w:t>total aces in a deck/total cards</w:t>
      </w:r>
    </w:p>
    <w:p w14:paraId="3C384E36" w14:textId="491499C1" w:rsidR="00494EBB" w:rsidRDefault="00494EBB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=4/52</w:t>
      </w:r>
    </w:p>
    <w:p w14:paraId="6BCDFC84" w14:textId="20EC61E2" w:rsidR="00494EBB" w:rsidRDefault="00494EBB" w:rsidP="00C0091D">
      <w:pPr>
        <w:rPr>
          <w:sz w:val="24"/>
          <w:szCs w:val="24"/>
        </w:rPr>
      </w:pPr>
      <w:r w:rsidRPr="005C2499">
        <w:rPr>
          <w:b/>
          <w:bCs/>
          <w:sz w:val="24"/>
          <w:szCs w:val="24"/>
        </w:rPr>
        <w:t xml:space="preserve">                P(drawing second ace)=</w:t>
      </w:r>
      <w:r>
        <w:rPr>
          <w:sz w:val="24"/>
          <w:szCs w:val="24"/>
        </w:rPr>
        <w:t>remaining aces/remaini</w:t>
      </w:r>
      <w:r w:rsidR="00AA4554">
        <w:rPr>
          <w:sz w:val="24"/>
          <w:szCs w:val="24"/>
        </w:rPr>
        <w:t>ng total cards</w:t>
      </w:r>
    </w:p>
    <w:p w14:paraId="249D0957" w14:textId="11CB4F5C" w:rsidR="00AA4554" w:rsidRDefault="00AA4554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=3/51</w:t>
      </w:r>
    </w:p>
    <w:p w14:paraId="646F84A1" w14:textId="386FEFCE" w:rsidR="00AA4554" w:rsidRDefault="00AA4554" w:rsidP="00C0091D">
      <w:pPr>
        <w:rPr>
          <w:sz w:val="24"/>
          <w:szCs w:val="24"/>
        </w:rPr>
      </w:pPr>
      <w:r w:rsidRPr="005C2499">
        <w:rPr>
          <w:b/>
          <w:bCs/>
          <w:sz w:val="24"/>
          <w:szCs w:val="24"/>
        </w:rPr>
        <w:t xml:space="preserve">            P(drawing two aces)=</w:t>
      </w:r>
      <w:r>
        <w:rPr>
          <w:sz w:val="24"/>
          <w:szCs w:val="24"/>
        </w:rPr>
        <w:t>P(drawing first ace)*P(second ace)</w:t>
      </w:r>
    </w:p>
    <w:p w14:paraId="3ADF46D5" w14:textId="7A55A398" w:rsidR="00AA4554" w:rsidRDefault="00AA4554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=</w:t>
      </w:r>
      <w:r w:rsidR="005C2499">
        <w:rPr>
          <w:sz w:val="24"/>
          <w:szCs w:val="24"/>
        </w:rPr>
        <w:t>4/52 * 3/51</w:t>
      </w:r>
    </w:p>
    <w:p w14:paraId="2AB5E17F" w14:textId="20AFC1A3" w:rsidR="005C2499" w:rsidRDefault="005C2499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=1/221</w:t>
      </w:r>
    </w:p>
    <w:p w14:paraId="665DCFC5" w14:textId="2F2FA3C3" w:rsidR="005C2499" w:rsidRDefault="005C2499" w:rsidP="00C0091D">
      <w:pPr>
        <w:rPr>
          <w:sz w:val="24"/>
          <w:szCs w:val="24"/>
        </w:rPr>
      </w:pPr>
      <w:r w:rsidRPr="005C2499">
        <w:rPr>
          <w:b/>
          <w:bCs/>
          <w:sz w:val="24"/>
          <w:szCs w:val="24"/>
          <w:u w:val="single"/>
        </w:rPr>
        <w:t>Question-9</w:t>
      </w:r>
      <w:r w:rsidR="00665A59">
        <w:rPr>
          <w:b/>
          <w:bCs/>
          <w:sz w:val="24"/>
          <w:szCs w:val="24"/>
          <w:u w:val="single"/>
        </w:rPr>
        <w:t xml:space="preserve"> </w:t>
      </w:r>
      <w:r w:rsidR="00665A59" w:rsidRPr="00665A59">
        <w:rPr>
          <w:sz w:val="24"/>
          <w:szCs w:val="24"/>
        </w:rPr>
        <w:t>A factory produces bulbs with 2% defective rate. If 5 bulbs are chosen at random, what is the probability that all are non-defective?</w:t>
      </w:r>
    </w:p>
    <w:p w14:paraId="1FBD3042" w14:textId="2FE8A311" w:rsidR="00665A59" w:rsidRDefault="00665A59" w:rsidP="00C0091D">
      <w:pPr>
        <w:rPr>
          <w:sz w:val="24"/>
          <w:szCs w:val="24"/>
        </w:rPr>
      </w:pPr>
      <w:r w:rsidRPr="00665A59">
        <w:rPr>
          <w:b/>
          <w:bCs/>
          <w:sz w:val="24"/>
          <w:szCs w:val="24"/>
        </w:rPr>
        <w:lastRenderedPageBreak/>
        <w:t>Answer</w:t>
      </w:r>
      <w:r w:rsidR="00833C2D">
        <w:rPr>
          <w:b/>
          <w:bCs/>
          <w:sz w:val="24"/>
          <w:szCs w:val="24"/>
        </w:rPr>
        <w:t>—</w:t>
      </w:r>
      <w:r w:rsidR="00833C2D" w:rsidRPr="00C02FFE">
        <w:rPr>
          <w:b/>
          <w:bCs/>
          <w:sz w:val="24"/>
          <w:szCs w:val="24"/>
        </w:rPr>
        <w:t>Defective rate given</w:t>
      </w:r>
      <w:r w:rsidR="00833C2D">
        <w:rPr>
          <w:sz w:val="24"/>
          <w:szCs w:val="24"/>
        </w:rPr>
        <w:t>=2%</w:t>
      </w:r>
      <w:r w:rsidR="000B6AC1">
        <w:rPr>
          <w:sz w:val="24"/>
          <w:szCs w:val="24"/>
        </w:rPr>
        <w:t>=0.2</w:t>
      </w:r>
    </w:p>
    <w:p w14:paraId="77D7218B" w14:textId="43BBE1E2" w:rsidR="00833C2D" w:rsidRDefault="00833C2D" w:rsidP="00C0091D">
      <w:pPr>
        <w:rPr>
          <w:sz w:val="24"/>
          <w:szCs w:val="24"/>
        </w:rPr>
      </w:pPr>
      <w:r w:rsidRPr="00C02FFE">
        <w:rPr>
          <w:b/>
          <w:bCs/>
          <w:sz w:val="24"/>
          <w:szCs w:val="24"/>
        </w:rPr>
        <w:t xml:space="preserve">                 Non defective rate</w:t>
      </w:r>
      <w:r>
        <w:rPr>
          <w:sz w:val="24"/>
          <w:szCs w:val="24"/>
        </w:rPr>
        <w:t>=100-2=98%</w:t>
      </w:r>
      <w:r w:rsidR="000B6AC1">
        <w:rPr>
          <w:sz w:val="24"/>
          <w:szCs w:val="24"/>
        </w:rPr>
        <w:t>=0.98</w:t>
      </w:r>
    </w:p>
    <w:p w14:paraId="2CB4D612" w14:textId="3254BFD6" w:rsidR="000B6AC1" w:rsidRDefault="000B6AC1" w:rsidP="00C0091D">
      <w:pPr>
        <w:rPr>
          <w:sz w:val="24"/>
          <w:szCs w:val="24"/>
        </w:rPr>
      </w:pPr>
      <w:r w:rsidRPr="00C02FFE">
        <w:rPr>
          <w:b/>
          <w:bCs/>
          <w:sz w:val="24"/>
          <w:szCs w:val="24"/>
        </w:rPr>
        <w:t xml:space="preserve">         </w:t>
      </w:r>
      <w:r w:rsidR="00956459" w:rsidRPr="00C02FFE">
        <w:rPr>
          <w:b/>
          <w:bCs/>
          <w:sz w:val="24"/>
          <w:szCs w:val="24"/>
        </w:rPr>
        <w:t>P(</w:t>
      </w:r>
      <w:r w:rsidR="00BC7988" w:rsidRPr="00C02FFE">
        <w:rPr>
          <w:b/>
          <w:bCs/>
          <w:sz w:val="24"/>
          <w:szCs w:val="24"/>
        </w:rPr>
        <w:t>all  5 non defective)=</w:t>
      </w:r>
      <w:r w:rsidR="007046D6">
        <w:rPr>
          <w:sz w:val="24"/>
          <w:szCs w:val="24"/>
        </w:rPr>
        <w:t>0.98*0.98*0.98*0.98*0.98</w:t>
      </w:r>
      <w:r w:rsidR="00E7684C">
        <w:rPr>
          <w:sz w:val="24"/>
          <w:szCs w:val="24"/>
        </w:rPr>
        <w:t>(</w:t>
      </w:r>
      <w:r w:rsidR="00E7684C" w:rsidRPr="00C02FFE">
        <w:rPr>
          <w:b/>
          <w:bCs/>
          <w:sz w:val="24"/>
          <w:szCs w:val="24"/>
        </w:rPr>
        <w:t>since all bulbs dr</w:t>
      </w:r>
      <w:r w:rsidR="00C02FFE" w:rsidRPr="00C02FFE">
        <w:rPr>
          <w:b/>
          <w:bCs/>
          <w:sz w:val="24"/>
          <w:szCs w:val="24"/>
        </w:rPr>
        <w:t>awn independently</w:t>
      </w:r>
      <w:r w:rsidR="00E7684C">
        <w:rPr>
          <w:sz w:val="24"/>
          <w:szCs w:val="24"/>
        </w:rPr>
        <w:t>)</w:t>
      </w:r>
    </w:p>
    <w:p w14:paraId="6A3E2E4F" w14:textId="3E4E40DE" w:rsidR="00FD1E76" w:rsidRDefault="00FD1E76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=0.98</w:t>
      </w:r>
      <w:r w:rsidR="00E7684C">
        <w:rPr>
          <w:rFonts w:cstheme="minorHAnsi"/>
          <w:sz w:val="24"/>
          <w:szCs w:val="24"/>
        </w:rPr>
        <w:t>ᶺ</w:t>
      </w:r>
      <w:r w:rsidR="00E7684C">
        <w:rPr>
          <w:sz w:val="24"/>
          <w:szCs w:val="24"/>
        </w:rPr>
        <w:t>5</w:t>
      </w:r>
    </w:p>
    <w:p w14:paraId="3C761535" w14:textId="18888023" w:rsidR="00C02FFE" w:rsidRDefault="00C02FFE" w:rsidP="00C0091D">
      <w:pPr>
        <w:rPr>
          <w:sz w:val="24"/>
          <w:szCs w:val="24"/>
        </w:rPr>
      </w:pPr>
      <w:r w:rsidRPr="00CA20D7">
        <w:rPr>
          <w:b/>
          <w:bCs/>
          <w:sz w:val="24"/>
          <w:szCs w:val="24"/>
          <w:u w:val="single"/>
        </w:rPr>
        <w:t>Question-10</w:t>
      </w:r>
      <w:r w:rsidR="00CA20D7">
        <w:rPr>
          <w:b/>
          <w:bCs/>
          <w:sz w:val="24"/>
          <w:szCs w:val="24"/>
          <w:u w:val="single"/>
        </w:rPr>
        <w:t xml:space="preserve">  </w:t>
      </w:r>
      <w:r w:rsidR="00CA20D7" w:rsidRPr="00CA20D7">
        <w:rPr>
          <w:sz w:val="24"/>
          <w:szCs w:val="24"/>
        </w:rPr>
        <w:t>Differentiate between discrete and continuous random variables with examples.</w:t>
      </w:r>
    </w:p>
    <w:p w14:paraId="57C0836F" w14:textId="77777777" w:rsidR="00BB130F" w:rsidRPr="00BB130F" w:rsidRDefault="00CA20D7" w:rsidP="00BB130F">
      <w:pPr>
        <w:pStyle w:val="NormalWeb"/>
      </w:pPr>
      <w:r w:rsidRPr="00CA20D7">
        <w:rPr>
          <w:b/>
          <w:bCs/>
        </w:rPr>
        <w:t>Answer--</w:t>
      </w:r>
      <w:r>
        <w:rPr>
          <w:b/>
          <w:bCs/>
        </w:rPr>
        <w:t xml:space="preserve"> </w:t>
      </w:r>
      <w:r w:rsidR="00BB130F" w:rsidRPr="00BB130F">
        <w:rPr>
          <w:b/>
          <w:bCs/>
        </w:rPr>
        <w:t>Discrete Random Variables</w:t>
      </w:r>
    </w:p>
    <w:p w14:paraId="0F7F151D" w14:textId="77777777" w:rsidR="00BB130F" w:rsidRPr="00BB130F" w:rsidRDefault="00BB130F" w:rsidP="00BB1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BB13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Variables that can take on a </w:t>
      </w:r>
      <w:r w:rsidRPr="00BB1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countable number of distinct values</w:t>
      </w:r>
      <w:r w:rsidRPr="00BB13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862091" w14:textId="77777777" w:rsidR="00535165" w:rsidRDefault="00BB130F" w:rsidP="0053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</w:t>
      </w:r>
      <w:r w:rsidRPr="00BB130F">
        <w:rPr>
          <w:rFonts w:ascii="Times New Roman" w:eastAsia="Times New Roman" w:hAnsi="Times New Roman" w:cs="Times New Roman"/>
          <w:sz w:val="24"/>
          <w:szCs w:val="24"/>
          <w:lang w:eastAsia="en-IN"/>
        </w:rPr>
        <w:t>: Usually integers or whole numbers.</w:t>
      </w:r>
    </w:p>
    <w:p w14:paraId="6DD1595C" w14:textId="24F18DAD" w:rsidR="00E85DCE" w:rsidRDefault="00E85DCE" w:rsidP="00E85D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E85DC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1F6753" w14:textId="77777777" w:rsidR="00535165" w:rsidRDefault="00535165" w:rsidP="0053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16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students in a class (e.g., 25, 26, 27…)</w:t>
      </w:r>
    </w:p>
    <w:p w14:paraId="1A351CFB" w14:textId="2FD98065" w:rsidR="00535165" w:rsidRPr="00535165" w:rsidRDefault="00535165" w:rsidP="00535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165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defective items in a batch</w:t>
      </w:r>
    </w:p>
    <w:p w14:paraId="4782AB52" w14:textId="77777777" w:rsidR="008E493D" w:rsidRPr="008E493D" w:rsidRDefault="008E493D" w:rsidP="008E4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93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Random Variables</w:t>
      </w:r>
    </w:p>
    <w:p w14:paraId="7AF34672" w14:textId="77777777" w:rsidR="008E493D" w:rsidRPr="008E493D" w:rsidRDefault="008E493D" w:rsidP="008E4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8E49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Variables that can take on </w:t>
      </w:r>
      <w:r w:rsidRPr="008E4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value within a given range</w:t>
      </w:r>
      <w:r w:rsidRPr="008E49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(including fractions and decimals).</w:t>
      </w:r>
    </w:p>
    <w:p w14:paraId="67E52AF4" w14:textId="11F5EFD0" w:rsidR="008E493D" w:rsidRDefault="008E493D" w:rsidP="008E4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9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</w:t>
      </w:r>
      <w:r w:rsidRPr="008E493D">
        <w:rPr>
          <w:rFonts w:ascii="Times New Roman" w:eastAsia="Times New Roman" w:hAnsi="Times New Roman" w:cs="Times New Roman"/>
          <w:sz w:val="24"/>
          <w:szCs w:val="24"/>
          <w:lang w:eastAsia="en-IN"/>
        </w:rPr>
        <w:t>: Infinite and uncountable within an interval.</w:t>
      </w:r>
    </w:p>
    <w:p w14:paraId="41342DB3" w14:textId="20A11742" w:rsidR="00E85DCE" w:rsidRPr="008E493D" w:rsidRDefault="00E85DCE" w:rsidP="00E85D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E85DC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ADCCD9" w14:textId="77777777" w:rsidR="008E493D" w:rsidRPr="008E493D" w:rsidRDefault="008E493D" w:rsidP="008E4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93D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 of students (e.g., 160.2 cm, 161.75 cm)</w:t>
      </w:r>
    </w:p>
    <w:p w14:paraId="6F98847C" w14:textId="77777777" w:rsidR="008E493D" w:rsidRPr="008E493D" w:rsidRDefault="008E493D" w:rsidP="008E4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93D">
        <w:rPr>
          <w:rFonts w:ascii="Times New Roman" w:eastAsia="Times New Roman" w:hAnsi="Times New Roman" w:cs="Times New Roman"/>
          <w:sz w:val="24"/>
          <w:szCs w:val="24"/>
          <w:lang w:eastAsia="en-IN"/>
        </w:rPr>
        <w:t>Time taken to complete a task (e.g., 12.5 minutes)</w:t>
      </w:r>
    </w:p>
    <w:p w14:paraId="7F430592" w14:textId="02A594F1" w:rsidR="00BB130F" w:rsidRPr="00BB130F" w:rsidRDefault="00BB130F" w:rsidP="005351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0BA580" w14:textId="233D5C02" w:rsidR="00CA20D7" w:rsidRPr="00CA20D7" w:rsidRDefault="00CA20D7" w:rsidP="00C0091D">
      <w:pPr>
        <w:rPr>
          <w:sz w:val="24"/>
          <w:szCs w:val="24"/>
        </w:rPr>
      </w:pPr>
    </w:p>
    <w:p w14:paraId="46159B49" w14:textId="77777777" w:rsidR="00E7684C" w:rsidRDefault="00E7684C" w:rsidP="00C0091D">
      <w:pPr>
        <w:rPr>
          <w:sz w:val="24"/>
          <w:szCs w:val="24"/>
        </w:rPr>
      </w:pPr>
    </w:p>
    <w:p w14:paraId="41ADF53A" w14:textId="5DAA0CB7" w:rsidR="00833C2D" w:rsidRPr="00833C2D" w:rsidRDefault="00833C2D" w:rsidP="00C0091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</w:p>
    <w:p w14:paraId="667CACD2" w14:textId="56BC0098" w:rsidR="00B34730" w:rsidRPr="00B34730" w:rsidRDefault="00B34730" w:rsidP="00B34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34A78C" w14:textId="77777777" w:rsidR="006D689A" w:rsidRPr="006D689A" w:rsidRDefault="006D689A" w:rsidP="006D689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9BDEDC" w14:textId="7154BBBD" w:rsidR="00374FE9" w:rsidRPr="00374FE9" w:rsidRDefault="00374FE9" w:rsidP="00374FE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41247B" w14:textId="63C17031" w:rsidR="002A114F" w:rsidRPr="002A114F" w:rsidRDefault="002A114F" w:rsidP="008A12A9">
      <w:pPr>
        <w:pStyle w:val="NormalWeb"/>
      </w:pPr>
    </w:p>
    <w:sectPr w:rsidR="002A114F" w:rsidRPr="002A1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3EF9"/>
    <w:multiLevelType w:val="multilevel"/>
    <w:tmpl w:val="0C6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5F99"/>
    <w:multiLevelType w:val="hybridMultilevel"/>
    <w:tmpl w:val="B2C23248"/>
    <w:lvl w:ilvl="0" w:tplc="A83EE92A">
      <w:start w:val="1"/>
      <w:numFmt w:val="lowerLetter"/>
      <w:lvlText w:val="%1)"/>
      <w:lvlJc w:val="left"/>
      <w:pPr>
        <w:ind w:left="11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2" w15:restartNumberingAfterBreak="0">
    <w:nsid w:val="3C3878B1"/>
    <w:multiLevelType w:val="multilevel"/>
    <w:tmpl w:val="F7FA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23E05"/>
    <w:multiLevelType w:val="multilevel"/>
    <w:tmpl w:val="068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27271"/>
    <w:multiLevelType w:val="multilevel"/>
    <w:tmpl w:val="4EE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E376C"/>
    <w:multiLevelType w:val="multilevel"/>
    <w:tmpl w:val="E2D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C1"/>
    <w:rsid w:val="00017F85"/>
    <w:rsid w:val="00067188"/>
    <w:rsid w:val="000B6AC1"/>
    <w:rsid w:val="00130F77"/>
    <w:rsid w:val="001913F0"/>
    <w:rsid w:val="00203315"/>
    <w:rsid w:val="002729DF"/>
    <w:rsid w:val="002A114F"/>
    <w:rsid w:val="002C5C52"/>
    <w:rsid w:val="00355C0B"/>
    <w:rsid w:val="00374FE9"/>
    <w:rsid w:val="003D5B5D"/>
    <w:rsid w:val="00494EBB"/>
    <w:rsid w:val="004C08A3"/>
    <w:rsid w:val="00535165"/>
    <w:rsid w:val="005C04D0"/>
    <w:rsid w:val="005C2499"/>
    <w:rsid w:val="005D690D"/>
    <w:rsid w:val="00664497"/>
    <w:rsid w:val="00665A59"/>
    <w:rsid w:val="006C466D"/>
    <w:rsid w:val="006D689A"/>
    <w:rsid w:val="006E5611"/>
    <w:rsid w:val="007046D6"/>
    <w:rsid w:val="00712862"/>
    <w:rsid w:val="007829A2"/>
    <w:rsid w:val="007B3EB4"/>
    <w:rsid w:val="00833C2D"/>
    <w:rsid w:val="00837A1D"/>
    <w:rsid w:val="008531A7"/>
    <w:rsid w:val="008770B7"/>
    <w:rsid w:val="00891EB8"/>
    <w:rsid w:val="008A12A9"/>
    <w:rsid w:val="008A3F4B"/>
    <w:rsid w:val="008B2719"/>
    <w:rsid w:val="008D48AD"/>
    <w:rsid w:val="008E493D"/>
    <w:rsid w:val="009270CF"/>
    <w:rsid w:val="00956459"/>
    <w:rsid w:val="009576A5"/>
    <w:rsid w:val="00981CC1"/>
    <w:rsid w:val="00A23AFE"/>
    <w:rsid w:val="00A73D00"/>
    <w:rsid w:val="00AA4554"/>
    <w:rsid w:val="00B23115"/>
    <w:rsid w:val="00B34730"/>
    <w:rsid w:val="00B37F3F"/>
    <w:rsid w:val="00BA3AF1"/>
    <w:rsid w:val="00BB130F"/>
    <w:rsid w:val="00BC7988"/>
    <w:rsid w:val="00BF574D"/>
    <w:rsid w:val="00C0091D"/>
    <w:rsid w:val="00C02FFE"/>
    <w:rsid w:val="00C4692C"/>
    <w:rsid w:val="00C9532D"/>
    <w:rsid w:val="00CA20D7"/>
    <w:rsid w:val="00DA0C91"/>
    <w:rsid w:val="00DD1577"/>
    <w:rsid w:val="00DD41FC"/>
    <w:rsid w:val="00E7684C"/>
    <w:rsid w:val="00E85DCE"/>
    <w:rsid w:val="00EA17D6"/>
    <w:rsid w:val="00F439ED"/>
    <w:rsid w:val="00FB253F"/>
    <w:rsid w:val="00FD1E76"/>
    <w:rsid w:val="00FD4C5F"/>
    <w:rsid w:val="00FE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23EA"/>
  <w15:chartTrackingRefBased/>
  <w15:docId w15:val="{813FBFDC-1DAB-411A-8D15-B86E5CEA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15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1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4F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3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kartik Mishra</dc:creator>
  <cp:keywords/>
  <dc:description/>
  <cp:lastModifiedBy>Krishna kartik Mishra</cp:lastModifiedBy>
  <cp:revision>81</cp:revision>
  <dcterms:created xsi:type="dcterms:W3CDTF">2025-11-14T16:22:00Z</dcterms:created>
  <dcterms:modified xsi:type="dcterms:W3CDTF">2025-11-15T16:58:00Z</dcterms:modified>
</cp:coreProperties>
</file>