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EF0B4" w14:textId="77777777" w:rsidR="00AE4C91" w:rsidRPr="00CD62DB" w:rsidRDefault="00CD62DB">
      <w:pPr>
        <w:spacing w:after="255" w:line="259" w:lineRule="auto"/>
        <w:ind w:left="-5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>1. Fibonacci Series</w:t>
      </w: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3EF4E46F" w14:textId="77777777" w:rsidR="00AE4C91" w:rsidRPr="00CD62DB" w:rsidRDefault="00CD62DB">
      <w:pPr>
        <w:pStyle w:val="Heading1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Python </w:t>
      </w:r>
    </w:p>
    <w:p w14:paraId="53EC5542" w14:textId="77777777" w:rsidR="00AE4C91" w:rsidRPr="00CD62DB" w:rsidRDefault="00CD62DB">
      <w:pPr>
        <w:ind w:left="-5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def</w:t>
      </w:r>
      <w:proofErr w:type="spellEnd"/>
      <w:r w:rsidRPr="00CD62DB">
        <w:rPr>
          <w:rFonts w:ascii="Tahoma" w:hAnsi="Tahoma" w:cs="Tahoma"/>
        </w:rPr>
        <w:t xml:space="preserve"> </w:t>
      </w:r>
      <w:proofErr w:type="spellStart"/>
      <w:r w:rsidRPr="00CD62DB">
        <w:rPr>
          <w:rFonts w:ascii="Tahoma" w:hAnsi="Tahoma" w:cs="Tahoma"/>
        </w:rPr>
        <w:t>fibonacci</w:t>
      </w:r>
      <w:proofErr w:type="spellEnd"/>
      <w:r w:rsidRPr="00CD62DB">
        <w:rPr>
          <w:rFonts w:ascii="Tahoma" w:hAnsi="Tahoma" w:cs="Tahoma"/>
        </w:rPr>
        <w:t xml:space="preserve">(n): </w:t>
      </w:r>
    </w:p>
    <w:p w14:paraId="09B50029" w14:textId="43515D1C" w:rsidR="004B6450" w:rsidRPr="00CD62DB" w:rsidRDefault="00CD62DB">
      <w:pPr>
        <w:ind w:left="-5" w:right="5640"/>
        <w:rPr>
          <w:rFonts w:ascii="Tahoma" w:hAnsi="Tahoma" w:cs="Tahoma"/>
        </w:rPr>
      </w:pPr>
      <w:proofErr w:type="gramStart"/>
      <w:r w:rsidRPr="00CD62DB">
        <w:rPr>
          <w:rFonts w:ascii="Tahoma" w:hAnsi="Tahoma" w:cs="Tahoma"/>
        </w:rPr>
        <w:t>print(</w:t>
      </w:r>
      <w:proofErr w:type="gramEnd"/>
      <w:r w:rsidRPr="00CD62DB">
        <w:rPr>
          <w:rFonts w:ascii="Tahoma" w:hAnsi="Tahoma" w:cs="Tahoma"/>
        </w:rPr>
        <w:t xml:space="preserve">"Incorrect input")     </w:t>
      </w:r>
    </w:p>
    <w:p w14:paraId="1E737448" w14:textId="2AA283B8" w:rsidR="004B6450" w:rsidRPr="00CD62DB" w:rsidRDefault="004B6450">
      <w:pPr>
        <w:ind w:left="-5" w:right="564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return   </w:t>
      </w:r>
      <w:bookmarkStart w:id="0" w:name="_GoBack"/>
      <w:bookmarkEnd w:id="0"/>
    </w:p>
    <w:p w14:paraId="20A813F9" w14:textId="77777777" w:rsidR="004B6450" w:rsidRPr="00CD62DB" w:rsidRDefault="00CD62DB">
      <w:pPr>
        <w:ind w:left="-5" w:right="5640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elif</w:t>
      </w:r>
      <w:proofErr w:type="spellEnd"/>
      <w:r w:rsidRPr="00CD62DB">
        <w:rPr>
          <w:rFonts w:ascii="Tahoma" w:hAnsi="Tahoma" w:cs="Tahoma"/>
        </w:rPr>
        <w:t xml:space="preserve"> n == 0:     </w:t>
      </w:r>
    </w:p>
    <w:p w14:paraId="53D0B632" w14:textId="48044F76" w:rsidR="004B6450" w:rsidRPr="00CD62DB" w:rsidRDefault="004B6450">
      <w:pPr>
        <w:ind w:left="-5" w:right="564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return 0   </w:t>
      </w:r>
    </w:p>
    <w:p w14:paraId="28CBB2DC" w14:textId="77777777" w:rsidR="004B6450" w:rsidRPr="00CD62DB" w:rsidRDefault="00CD62DB">
      <w:pPr>
        <w:ind w:left="-5" w:right="5640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elif</w:t>
      </w:r>
      <w:proofErr w:type="spellEnd"/>
      <w:r w:rsidRPr="00CD62DB">
        <w:rPr>
          <w:rFonts w:ascii="Tahoma" w:hAnsi="Tahoma" w:cs="Tahoma"/>
        </w:rPr>
        <w:t xml:space="preserve"> n == 1:     </w:t>
      </w:r>
    </w:p>
    <w:p w14:paraId="7EDA88C5" w14:textId="2F69068F" w:rsidR="004B6450" w:rsidRPr="00CD62DB" w:rsidRDefault="004B6450">
      <w:pPr>
        <w:ind w:left="-5" w:right="564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return 1   </w:t>
      </w:r>
    </w:p>
    <w:p w14:paraId="034EEA36" w14:textId="299972EC" w:rsidR="00AE4C91" w:rsidRPr="00CD62DB" w:rsidRDefault="00CD62DB">
      <w:pPr>
        <w:ind w:left="-5" w:right="564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else: </w:t>
      </w:r>
    </w:p>
    <w:p w14:paraId="057BDC15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return fibonacci(n-1) + fibonacci(n-2) </w:t>
      </w:r>
    </w:p>
    <w:p w14:paraId="7BB6C986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</w:p>
    <w:p w14:paraId="2E5E1DD8" w14:textId="236DDD2E" w:rsidR="00AE4C91" w:rsidRPr="00CD62DB" w:rsidRDefault="00CD62DB">
      <w:pPr>
        <w:spacing w:after="330"/>
        <w:ind w:left="-5" w:right="540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print(fibonacci(i), end=" ") </w:t>
      </w:r>
    </w:p>
    <w:p w14:paraId="6BABC20E" w14:textId="77777777" w:rsidR="00AE4C91" w:rsidRPr="00CD62DB" w:rsidRDefault="00CD62DB">
      <w:pPr>
        <w:spacing w:after="255" w:line="259" w:lineRule="auto"/>
        <w:ind w:left="-5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>2. Armstrong Number</w:t>
      </w: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37408414" w14:textId="77777777" w:rsidR="00AE4C91" w:rsidRPr="00CD62DB" w:rsidRDefault="00CD62DB">
      <w:pPr>
        <w:pStyle w:val="Heading1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Python </w:t>
      </w:r>
    </w:p>
    <w:p w14:paraId="7C6197F1" w14:textId="77777777" w:rsidR="004B6450" w:rsidRPr="00CD62DB" w:rsidRDefault="00CD62DB">
      <w:pPr>
        <w:ind w:left="-5" w:right="5401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def</w:t>
      </w:r>
      <w:proofErr w:type="spellEnd"/>
      <w:r w:rsidRPr="00CD62DB">
        <w:rPr>
          <w:rFonts w:ascii="Tahoma" w:hAnsi="Tahoma" w:cs="Tahoma"/>
        </w:rPr>
        <w:t xml:space="preserve"> </w:t>
      </w:r>
      <w:proofErr w:type="spellStart"/>
      <w:r w:rsidRPr="00CD62DB">
        <w:rPr>
          <w:rFonts w:ascii="Tahoma" w:hAnsi="Tahoma" w:cs="Tahoma"/>
        </w:rPr>
        <w:t>is_armstrong</w:t>
      </w:r>
      <w:proofErr w:type="spellEnd"/>
      <w:r w:rsidRPr="00CD62DB">
        <w:rPr>
          <w:rFonts w:ascii="Tahoma" w:hAnsi="Tahoma" w:cs="Tahoma"/>
        </w:rPr>
        <w:t xml:space="preserve">(number):   </w:t>
      </w:r>
      <w:proofErr w:type="spellStart"/>
      <w:r w:rsidRPr="00CD62DB">
        <w:rPr>
          <w:rFonts w:ascii="Tahoma" w:hAnsi="Tahoma" w:cs="Tahoma"/>
        </w:rPr>
        <w:t>original_number</w:t>
      </w:r>
      <w:proofErr w:type="spellEnd"/>
      <w:r w:rsidRPr="00CD62DB">
        <w:rPr>
          <w:rFonts w:ascii="Tahoma" w:hAnsi="Tahoma" w:cs="Tahoma"/>
        </w:rPr>
        <w:t xml:space="preserve"> = number   </w:t>
      </w:r>
    </w:p>
    <w:p w14:paraId="4117C9CF" w14:textId="6878C670" w:rsidR="00AE4C91" w:rsidRPr="00CD62DB" w:rsidRDefault="00CD62DB">
      <w:pPr>
        <w:ind w:left="-5" w:right="540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sum = 0 </w:t>
      </w:r>
    </w:p>
    <w:p w14:paraId="2316A51F" w14:textId="77777777" w:rsidR="004B6450" w:rsidRPr="00CD62DB" w:rsidRDefault="00CD62DB">
      <w:pPr>
        <w:ind w:left="-5" w:right="49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num_of_digits = len(str(number))  </w:t>
      </w:r>
    </w:p>
    <w:p w14:paraId="67FB5155" w14:textId="77777777" w:rsidR="004B6450" w:rsidRPr="00CD62DB" w:rsidRDefault="00CD62DB">
      <w:pPr>
        <w:ind w:left="-5" w:right="49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while number &gt; 0:    </w:t>
      </w:r>
    </w:p>
    <w:p w14:paraId="6091FC16" w14:textId="77777777" w:rsidR="004B6450" w:rsidRPr="00CD62DB" w:rsidRDefault="00CD62DB">
      <w:pPr>
        <w:ind w:left="-5" w:right="49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digit = number % 10     </w:t>
      </w:r>
    </w:p>
    <w:p w14:paraId="78492F77" w14:textId="77777777" w:rsidR="004B6450" w:rsidRPr="00CD62DB" w:rsidRDefault="00CD62DB">
      <w:pPr>
        <w:ind w:left="-5" w:right="49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sum += digit ** num_of_digits     </w:t>
      </w:r>
    </w:p>
    <w:p w14:paraId="48A5DC2C" w14:textId="5B80D3C6" w:rsidR="00AE4C91" w:rsidRPr="00CD62DB" w:rsidRDefault="00CD62DB">
      <w:pPr>
        <w:ind w:left="-5" w:right="49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number //= 10 </w:t>
      </w:r>
    </w:p>
    <w:p w14:paraId="1DFC52E3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return sum == original_number </w:t>
      </w:r>
    </w:p>
    <w:p w14:paraId="74048C34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</w:p>
    <w:p w14:paraId="0F3808C4" w14:textId="77777777" w:rsidR="004B6450" w:rsidRPr="00CD62DB" w:rsidRDefault="00CD62DB" w:rsidP="00CD62DB">
      <w:pPr>
        <w:ind w:left="0" w:right="6481" w:firstLine="0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num</w:t>
      </w:r>
      <w:proofErr w:type="spellEnd"/>
      <w:r w:rsidRPr="00CD62DB">
        <w:rPr>
          <w:rFonts w:ascii="Tahoma" w:hAnsi="Tahoma" w:cs="Tahoma"/>
        </w:rPr>
        <w:t xml:space="preserve"> = 153</w:t>
      </w:r>
    </w:p>
    <w:p w14:paraId="6CCB2B31" w14:textId="2AAECE96" w:rsidR="00AE4C91" w:rsidRPr="00CD62DB" w:rsidRDefault="00CD62DB">
      <w:pPr>
        <w:ind w:left="-5" w:right="648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if is_armstrong(num): </w:t>
      </w:r>
    </w:p>
    <w:p w14:paraId="23D945A1" w14:textId="77777777" w:rsidR="004B6450" w:rsidRPr="00CD62DB" w:rsidRDefault="00CD62DB" w:rsidP="004B6450">
      <w:pPr>
        <w:spacing w:after="330"/>
        <w:ind w:left="-5" w:right="37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print(f"{num} is an Armstrong number")</w:t>
      </w:r>
    </w:p>
    <w:p w14:paraId="7ABCA33F" w14:textId="77777777" w:rsidR="004B6450" w:rsidRPr="00CD62DB" w:rsidRDefault="00CD62DB" w:rsidP="004B6450">
      <w:pPr>
        <w:spacing w:after="330"/>
        <w:ind w:left="-5" w:right="37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else:  </w:t>
      </w:r>
    </w:p>
    <w:p w14:paraId="4944D908" w14:textId="6150FB11" w:rsidR="00AE4C91" w:rsidRPr="00CD62DB" w:rsidRDefault="00CD62DB" w:rsidP="004B6450">
      <w:pPr>
        <w:spacing w:after="330"/>
        <w:ind w:left="-5" w:right="37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print(f"{num} is not</w:t>
      </w:r>
      <w:r w:rsidRPr="00CD62DB">
        <w:rPr>
          <w:rFonts w:ascii="Tahoma" w:hAnsi="Tahoma" w:cs="Tahoma"/>
        </w:rPr>
        <w:t xml:space="preserve"> an Armstrong number") </w:t>
      </w:r>
    </w:p>
    <w:p w14:paraId="7146E6D6" w14:textId="77777777" w:rsidR="00AE4C91" w:rsidRPr="00CD62DB" w:rsidRDefault="00CD62DB">
      <w:pPr>
        <w:spacing w:after="255" w:line="259" w:lineRule="auto"/>
        <w:ind w:left="-5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>3. Greatest Common Divisor (GCD)</w:t>
      </w: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4812A544" w14:textId="77777777" w:rsidR="00AE4C91" w:rsidRPr="00CD62DB" w:rsidRDefault="00CD62DB">
      <w:pPr>
        <w:pStyle w:val="Heading1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Python </w:t>
      </w:r>
    </w:p>
    <w:p w14:paraId="0E5AEF8F" w14:textId="55CB72FB" w:rsidR="00AE4C91" w:rsidRPr="00CD62DB" w:rsidRDefault="00CD62DB">
      <w:pPr>
        <w:ind w:left="-5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def</w:t>
      </w:r>
      <w:proofErr w:type="spellEnd"/>
      <w:r w:rsidRPr="00CD62DB">
        <w:rPr>
          <w:rFonts w:ascii="Tahoma" w:hAnsi="Tahoma" w:cs="Tahoma"/>
        </w:rPr>
        <w:t xml:space="preserve"> </w:t>
      </w:r>
      <w:proofErr w:type="spellStart"/>
      <w:proofErr w:type="gramStart"/>
      <w:r w:rsidR="004B6450" w:rsidRPr="00CD62DB">
        <w:rPr>
          <w:rFonts w:ascii="Tahoma" w:hAnsi="Tahoma" w:cs="Tahoma"/>
        </w:rPr>
        <w:t>gc</w:t>
      </w:r>
      <w:r w:rsidRPr="00CD62DB">
        <w:rPr>
          <w:rFonts w:ascii="Tahoma" w:hAnsi="Tahoma" w:cs="Tahoma"/>
        </w:rPr>
        <w:t>d</w:t>
      </w:r>
      <w:proofErr w:type="spellEnd"/>
      <w:r w:rsidRPr="00CD62DB">
        <w:rPr>
          <w:rFonts w:ascii="Tahoma" w:hAnsi="Tahoma" w:cs="Tahoma"/>
        </w:rPr>
        <w:t>(</w:t>
      </w:r>
      <w:proofErr w:type="gramEnd"/>
      <w:r w:rsidRPr="00CD62DB">
        <w:rPr>
          <w:rFonts w:ascii="Tahoma" w:hAnsi="Tahoma" w:cs="Tahoma"/>
        </w:rPr>
        <w:t xml:space="preserve">a, b): </w:t>
      </w:r>
    </w:p>
    <w:p w14:paraId="08F7A743" w14:textId="77777777" w:rsidR="004B6450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if b == 0:    </w:t>
      </w:r>
    </w:p>
    <w:p w14:paraId="4F396911" w14:textId="77777777" w:rsidR="004B6450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return a  </w:t>
      </w:r>
    </w:p>
    <w:p w14:paraId="3EAC7D81" w14:textId="1FD87CD3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else: </w:t>
      </w:r>
    </w:p>
    <w:p w14:paraId="7A579CDE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return gcd(b, a % b) </w:t>
      </w:r>
    </w:p>
    <w:p w14:paraId="0E29FD24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</w:p>
    <w:p w14:paraId="05584FFB" w14:textId="17644284" w:rsidR="00AE4C91" w:rsidRPr="00CD62DB" w:rsidRDefault="00CD62DB">
      <w:pPr>
        <w:ind w:left="-5" w:right="8041"/>
        <w:rPr>
          <w:rFonts w:ascii="Tahoma" w:hAnsi="Tahoma" w:cs="Tahoma"/>
        </w:rPr>
      </w:pPr>
      <w:r w:rsidRPr="00CD62DB">
        <w:rPr>
          <w:rFonts w:ascii="Tahoma" w:hAnsi="Tahoma" w:cs="Tahoma"/>
        </w:rPr>
        <w:t>x = 30 y</w:t>
      </w:r>
      <w:r w:rsidR="004B6450" w:rsidRPr="00CD62DB">
        <w:rPr>
          <w:rFonts w:ascii="Tahoma" w:hAnsi="Tahoma" w:cs="Tahoma"/>
        </w:rPr>
        <w:t>=</w:t>
      </w:r>
      <w:r w:rsidRPr="00CD62DB">
        <w:rPr>
          <w:rFonts w:ascii="Tahoma" w:hAnsi="Tahoma" w:cs="Tahoma"/>
        </w:rPr>
        <w:t xml:space="preserve">45 </w:t>
      </w:r>
    </w:p>
    <w:p w14:paraId="28010B27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gcd_value = gcd(x, y) </w:t>
      </w:r>
    </w:p>
    <w:p w14:paraId="4B15AF22" w14:textId="269B1341" w:rsidR="00AE4C91" w:rsidRDefault="00CD62DB">
      <w:pPr>
        <w:ind w:left="-5"/>
        <w:rPr>
          <w:rFonts w:ascii="Tahoma" w:hAnsi="Tahoma" w:cs="Tahoma"/>
        </w:rPr>
      </w:pPr>
      <w:proofErr w:type="gramStart"/>
      <w:r w:rsidRPr="00CD62DB">
        <w:rPr>
          <w:rFonts w:ascii="Tahoma" w:hAnsi="Tahoma" w:cs="Tahoma"/>
        </w:rPr>
        <w:t>print(</w:t>
      </w:r>
      <w:proofErr w:type="gramEnd"/>
      <w:r w:rsidRPr="00CD62DB">
        <w:rPr>
          <w:rFonts w:ascii="Tahoma" w:hAnsi="Tahoma" w:cs="Tahoma"/>
        </w:rPr>
        <w:t xml:space="preserve">f"GCD of {x} and {y} is {gcd_value}") </w:t>
      </w:r>
    </w:p>
    <w:p w14:paraId="263E795C" w14:textId="45C2829B" w:rsidR="00CD62DB" w:rsidRDefault="00CD62DB">
      <w:pPr>
        <w:ind w:left="-5"/>
        <w:rPr>
          <w:rFonts w:ascii="Tahoma" w:hAnsi="Tahoma" w:cs="Tahoma"/>
        </w:rPr>
      </w:pPr>
    </w:p>
    <w:p w14:paraId="52195963" w14:textId="31870614" w:rsidR="00CD62DB" w:rsidRDefault="00CD62DB">
      <w:pPr>
        <w:ind w:left="-5"/>
        <w:rPr>
          <w:rFonts w:ascii="Tahoma" w:hAnsi="Tahoma" w:cs="Tahoma"/>
        </w:rPr>
      </w:pPr>
    </w:p>
    <w:p w14:paraId="24010250" w14:textId="77777777" w:rsidR="00CD62DB" w:rsidRPr="00CD62DB" w:rsidRDefault="00CD62DB">
      <w:pPr>
        <w:ind w:left="-5"/>
        <w:rPr>
          <w:rFonts w:ascii="Tahoma" w:hAnsi="Tahoma" w:cs="Tahoma"/>
        </w:rPr>
      </w:pPr>
    </w:p>
    <w:p w14:paraId="19EC8EA2" w14:textId="77777777" w:rsidR="00AE4C91" w:rsidRPr="00CD62DB" w:rsidRDefault="00CD62DB">
      <w:pPr>
        <w:spacing w:after="255" w:line="259" w:lineRule="auto"/>
        <w:ind w:left="-5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lastRenderedPageBreak/>
        <w:t>4. Largest Element in Array</w:t>
      </w: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69E2A004" w14:textId="77777777" w:rsidR="004B6450" w:rsidRPr="00CD62DB" w:rsidRDefault="00CD62DB">
      <w:pPr>
        <w:ind w:left="-5" w:right="5281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def</w:t>
      </w:r>
      <w:proofErr w:type="spellEnd"/>
      <w:r w:rsidRPr="00CD62DB">
        <w:rPr>
          <w:rFonts w:ascii="Tahoma" w:hAnsi="Tahoma" w:cs="Tahoma"/>
        </w:rPr>
        <w:t xml:space="preserve"> </w:t>
      </w:r>
      <w:proofErr w:type="spellStart"/>
      <w:r w:rsidRPr="00CD62DB">
        <w:rPr>
          <w:rFonts w:ascii="Tahoma" w:hAnsi="Tahoma" w:cs="Tahoma"/>
        </w:rPr>
        <w:t>largest_</w:t>
      </w:r>
      <w:proofErr w:type="gramStart"/>
      <w:r w:rsidRPr="00CD62DB">
        <w:rPr>
          <w:rFonts w:ascii="Tahoma" w:hAnsi="Tahoma" w:cs="Tahoma"/>
        </w:rPr>
        <w:t>element</w:t>
      </w:r>
      <w:proofErr w:type="spellEnd"/>
      <w:r w:rsidRPr="00CD62DB">
        <w:rPr>
          <w:rFonts w:ascii="Tahoma" w:hAnsi="Tahoma" w:cs="Tahoma"/>
        </w:rPr>
        <w:t>(</w:t>
      </w:r>
      <w:proofErr w:type="spellStart"/>
      <w:proofErr w:type="gramEnd"/>
      <w:r w:rsidRPr="00CD62DB">
        <w:rPr>
          <w:rFonts w:ascii="Tahoma" w:hAnsi="Tahoma" w:cs="Tahoma"/>
        </w:rPr>
        <w:t>arr</w:t>
      </w:r>
      <w:proofErr w:type="spellEnd"/>
      <w:r w:rsidRPr="00CD62DB">
        <w:rPr>
          <w:rFonts w:ascii="Tahoma" w:hAnsi="Tahoma" w:cs="Tahoma"/>
        </w:rPr>
        <w:t xml:space="preserve">, </w:t>
      </w:r>
      <w:proofErr w:type="spellStart"/>
      <w:r w:rsidRPr="00CD62DB">
        <w:rPr>
          <w:rFonts w:ascii="Tahoma" w:hAnsi="Tahoma" w:cs="Tahoma"/>
        </w:rPr>
        <w:t>i</w:t>
      </w:r>
      <w:proofErr w:type="spellEnd"/>
      <w:r w:rsidRPr="00CD62DB">
        <w:rPr>
          <w:rFonts w:ascii="Tahoma" w:hAnsi="Tahoma" w:cs="Tahoma"/>
        </w:rPr>
        <w:t xml:space="preserve">):   </w:t>
      </w:r>
    </w:p>
    <w:p w14:paraId="6A156B91" w14:textId="7C587DE4" w:rsidR="00AE4C91" w:rsidRPr="00CD62DB" w:rsidRDefault="00CD62DB">
      <w:pPr>
        <w:ind w:left="-5" w:right="528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if </w:t>
      </w:r>
      <w:proofErr w:type="spellStart"/>
      <w:r w:rsidRPr="00CD62DB">
        <w:rPr>
          <w:rFonts w:ascii="Tahoma" w:hAnsi="Tahoma" w:cs="Tahoma"/>
        </w:rPr>
        <w:t>i</w:t>
      </w:r>
      <w:proofErr w:type="spellEnd"/>
      <w:r w:rsidRPr="00CD62DB">
        <w:rPr>
          <w:rFonts w:ascii="Tahoma" w:hAnsi="Tahoma" w:cs="Tahoma"/>
        </w:rPr>
        <w:t xml:space="preserve"> == </w:t>
      </w:r>
      <w:proofErr w:type="spellStart"/>
      <w:r w:rsidRPr="00CD62DB">
        <w:rPr>
          <w:rFonts w:ascii="Tahoma" w:hAnsi="Tahoma" w:cs="Tahoma"/>
        </w:rPr>
        <w:t>len</w:t>
      </w:r>
      <w:proofErr w:type="spellEnd"/>
      <w:r w:rsidRPr="00CD62DB">
        <w:rPr>
          <w:rFonts w:ascii="Tahoma" w:hAnsi="Tahoma" w:cs="Tahoma"/>
        </w:rPr>
        <w:t>(</w:t>
      </w:r>
      <w:proofErr w:type="spellStart"/>
      <w:r w:rsidRPr="00CD62DB">
        <w:rPr>
          <w:rFonts w:ascii="Tahoma" w:hAnsi="Tahoma" w:cs="Tahoma"/>
        </w:rPr>
        <w:t>arr</w:t>
      </w:r>
      <w:proofErr w:type="spellEnd"/>
      <w:r w:rsidRPr="00CD62DB">
        <w:rPr>
          <w:rFonts w:ascii="Tahoma" w:hAnsi="Tahoma" w:cs="Tahoma"/>
        </w:rPr>
        <w:t xml:space="preserve">) - 1: </w:t>
      </w:r>
    </w:p>
    <w:p w14:paraId="4601BD88" w14:textId="77777777" w:rsidR="004B6450" w:rsidRPr="00CD62DB" w:rsidRDefault="00CD62DB">
      <w:pPr>
        <w:ind w:left="-5" w:right="6242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return arr[i]</w:t>
      </w:r>
    </w:p>
    <w:p w14:paraId="52CC971B" w14:textId="3621B3F6" w:rsidR="00AE4C91" w:rsidRPr="00CD62DB" w:rsidRDefault="00CD62DB">
      <w:pPr>
        <w:ind w:left="-5" w:right="6242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else: </w:t>
      </w:r>
    </w:p>
    <w:p w14:paraId="28B14C79" w14:textId="77777777" w:rsidR="004B6450" w:rsidRPr="00CD62DB" w:rsidRDefault="00CD62DB">
      <w:pPr>
        <w:ind w:left="-5" w:right="300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largest = largest_</w:t>
      </w:r>
      <w:proofErr w:type="gramStart"/>
      <w:r w:rsidRPr="00CD62DB">
        <w:rPr>
          <w:rFonts w:ascii="Tahoma" w:hAnsi="Tahoma" w:cs="Tahoma"/>
        </w:rPr>
        <w:t>element(</w:t>
      </w:r>
      <w:proofErr w:type="gramEnd"/>
      <w:r w:rsidRPr="00CD62DB">
        <w:rPr>
          <w:rFonts w:ascii="Tahoma" w:hAnsi="Tahoma" w:cs="Tahoma"/>
        </w:rPr>
        <w:t xml:space="preserve">arr, i </w:t>
      </w:r>
      <w:r w:rsidRPr="00CD62DB">
        <w:rPr>
          <w:rFonts w:ascii="Tahoma" w:hAnsi="Tahoma" w:cs="Tahoma"/>
        </w:rPr>
        <w:t xml:space="preserve">+ 1)     </w:t>
      </w:r>
    </w:p>
    <w:p w14:paraId="18C058A6" w14:textId="77777777" w:rsidR="004B6450" w:rsidRPr="00CD62DB" w:rsidRDefault="00CD62DB">
      <w:pPr>
        <w:ind w:left="-5" w:right="3000"/>
        <w:rPr>
          <w:rFonts w:ascii="Tahoma" w:hAnsi="Tahoma" w:cs="Tahoma"/>
        </w:rPr>
      </w:pPr>
      <w:r w:rsidRPr="00CD62DB">
        <w:rPr>
          <w:rFonts w:ascii="Tahoma" w:hAnsi="Tahoma" w:cs="Tahoma"/>
        </w:rPr>
        <w:t>return</w:t>
      </w:r>
    </w:p>
    <w:p w14:paraId="0DCDC333" w14:textId="34CF88D0" w:rsidR="00AE4C91" w:rsidRPr="00CD62DB" w:rsidRDefault="00CD62DB">
      <w:pPr>
        <w:ind w:left="-5" w:right="300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largest if largest &gt; arr[i] else arr[i] </w:t>
      </w:r>
    </w:p>
    <w:p w14:paraId="3E05D428" w14:textId="77777777" w:rsidR="004B6450" w:rsidRPr="00CD62DB" w:rsidRDefault="00CD62DB">
      <w:pPr>
        <w:ind w:left="-5" w:right="504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arr = [10, 25, 12, 3, 70] </w:t>
      </w:r>
    </w:p>
    <w:p w14:paraId="29C62D95" w14:textId="2C907C85" w:rsidR="00AE4C91" w:rsidRPr="00CD62DB" w:rsidRDefault="00CD62DB">
      <w:pPr>
        <w:ind w:left="-5" w:right="504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largest = </w:t>
      </w:r>
      <w:proofErr w:type="spellStart"/>
      <w:r w:rsidRPr="00CD62DB">
        <w:rPr>
          <w:rFonts w:ascii="Tahoma" w:hAnsi="Tahoma" w:cs="Tahoma"/>
        </w:rPr>
        <w:t>largest_</w:t>
      </w:r>
      <w:proofErr w:type="gramStart"/>
      <w:r w:rsidRPr="00CD62DB">
        <w:rPr>
          <w:rFonts w:ascii="Tahoma" w:hAnsi="Tahoma" w:cs="Tahoma"/>
        </w:rPr>
        <w:t>element</w:t>
      </w:r>
      <w:proofErr w:type="spellEnd"/>
      <w:r w:rsidRPr="00CD62DB">
        <w:rPr>
          <w:rFonts w:ascii="Tahoma" w:hAnsi="Tahoma" w:cs="Tahoma"/>
        </w:rPr>
        <w:t>(</w:t>
      </w:r>
      <w:proofErr w:type="spellStart"/>
      <w:proofErr w:type="gramEnd"/>
      <w:r w:rsidRPr="00CD62DB">
        <w:rPr>
          <w:rFonts w:ascii="Tahoma" w:hAnsi="Tahoma" w:cs="Tahoma"/>
        </w:rPr>
        <w:t>arr</w:t>
      </w:r>
      <w:proofErr w:type="spellEnd"/>
      <w:r w:rsidRPr="00CD62DB">
        <w:rPr>
          <w:rFonts w:ascii="Tahoma" w:hAnsi="Tahoma" w:cs="Tahoma"/>
        </w:rPr>
        <w:t xml:space="preserve">, 0) </w:t>
      </w:r>
    </w:p>
    <w:p w14:paraId="32CF6D7E" w14:textId="77777777" w:rsidR="00AE4C91" w:rsidRPr="00CD62DB" w:rsidRDefault="00CD62DB">
      <w:pPr>
        <w:spacing w:after="330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print(f"Largest element in the array is {largest}") </w:t>
      </w:r>
    </w:p>
    <w:p w14:paraId="5AA855BC" w14:textId="77777777" w:rsidR="00AE4C91" w:rsidRPr="00CD62DB" w:rsidRDefault="00CD62DB">
      <w:pPr>
        <w:spacing w:after="255" w:line="259" w:lineRule="auto"/>
        <w:ind w:left="-5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>5. Factorial</w:t>
      </w: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06EDFAC5" w14:textId="77777777" w:rsidR="00AE4C91" w:rsidRPr="00CD62DB" w:rsidRDefault="00CD62DB">
      <w:pPr>
        <w:pStyle w:val="Heading1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Python </w:t>
      </w:r>
    </w:p>
    <w:p w14:paraId="72BA1980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def factorial(n): </w:t>
      </w:r>
    </w:p>
    <w:p w14:paraId="070C61D3" w14:textId="310CD996" w:rsidR="00AE4C91" w:rsidRPr="00CD62DB" w:rsidRDefault="00CD62DB">
      <w:pPr>
        <w:ind w:left="-5" w:right="756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if n == 0:     return 1   else: </w:t>
      </w:r>
    </w:p>
    <w:p w14:paraId="011187CA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return n * factorial(n-1) </w:t>
      </w:r>
    </w:p>
    <w:p w14:paraId="18930356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</w:p>
    <w:p w14:paraId="545326E0" w14:textId="77777777" w:rsidR="00AE4C91" w:rsidRPr="00CD62DB" w:rsidRDefault="00CD62DB">
      <w:pPr>
        <w:ind w:left="-5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num</w:t>
      </w:r>
      <w:proofErr w:type="spellEnd"/>
      <w:r w:rsidRPr="00CD62DB">
        <w:rPr>
          <w:rFonts w:ascii="Tahoma" w:hAnsi="Tahoma" w:cs="Tahoma"/>
        </w:rPr>
        <w:t xml:space="preserve"> = 5 </w:t>
      </w:r>
    </w:p>
    <w:p w14:paraId="15073997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fact = factorial(num) </w:t>
      </w:r>
    </w:p>
    <w:p w14:paraId="51392401" w14:textId="77777777" w:rsidR="00AE4C91" w:rsidRPr="00CD62DB" w:rsidRDefault="00CD62DB">
      <w:pPr>
        <w:spacing w:after="328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print(f"Factorial of {num} is {fact}") </w:t>
      </w:r>
    </w:p>
    <w:p w14:paraId="18272583" w14:textId="77777777" w:rsidR="00AE4C91" w:rsidRPr="00CD62DB" w:rsidRDefault="00CD62DB">
      <w:pPr>
        <w:spacing w:after="255" w:line="259" w:lineRule="auto"/>
        <w:ind w:left="-5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>6. String Copy</w:t>
      </w: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30D6E2B0" w14:textId="77777777" w:rsidR="00AE4C91" w:rsidRPr="00CD62DB" w:rsidRDefault="00CD62DB">
      <w:pPr>
        <w:pStyle w:val="Heading1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Python </w:t>
      </w:r>
    </w:p>
    <w:p w14:paraId="3EC35A72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def copy_string(source, dest, i): </w:t>
      </w:r>
    </w:p>
    <w:p w14:paraId="67E1A847" w14:textId="77777777" w:rsidR="004B6450" w:rsidRPr="00CD62DB" w:rsidRDefault="00CD62DB">
      <w:pPr>
        <w:ind w:left="-5" w:right="7082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return  </w:t>
      </w:r>
    </w:p>
    <w:p w14:paraId="46CBA501" w14:textId="00A8D435" w:rsidR="00AE4C91" w:rsidRPr="00CD62DB" w:rsidRDefault="00CD62DB">
      <w:pPr>
        <w:ind w:left="-5" w:right="7082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else: </w:t>
      </w:r>
    </w:p>
    <w:p w14:paraId="0D85EAE9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dest[i] = source[i] </w:t>
      </w:r>
    </w:p>
    <w:p w14:paraId="6591B46D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copy_string(source, dest, i + 1) </w:t>
      </w:r>
    </w:p>
    <w:p w14:paraId="670D4095" w14:textId="175353C9" w:rsidR="00AE4C91" w:rsidRPr="00CD62DB" w:rsidRDefault="00CD62DB" w:rsidP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  <w:proofErr w:type="spellStart"/>
      <w:r w:rsidRPr="00CD62DB">
        <w:rPr>
          <w:rFonts w:ascii="Tahoma" w:hAnsi="Tahoma" w:cs="Tahoma"/>
        </w:rPr>
        <w:t>source_str</w:t>
      </w:r>
      <w:proofErr w:type="spellEnd"/>
      <w:r w:rsidRPr="00CD62DB">
        <w:rPr>
          <w:rFonts w:ascii="Tahoma" w:hAnsi="Tahoma" w:cs="Tahoma"/>
        </w:rPr>
        <w:t xml:space="preserve"> = "Hello" </w:t>
      </w:r>
    </w:p>
    <w:p w14:paraId="7472A6D1" w14:textId="7F3E5702" w:rsidR="004B6450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dest_str = [None] * len(source_str) + ["\0"]  </w:t>
      </w:r>
    </w:p>
    <w:p w14:paraId="02737B29" w14:textId="5701A062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null terminator </w:t>
      </w:r>
    </w:p>
    <w:p w14:paraId="23487E02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copy_string(source_str, dest_str, 0) </w:t>
      </w:r>
    </w:p>
    <w:p w14:paraId="1ED66769" w14:textId="159CEDDA" w:rsidR="00AE4C91" w:rsidRPr="00CD62DB" w:rsidRDefault="00CD62DB" w:rsidP="00CD62DB">
      <w:pPr>
        <w:spacing w:after="330"/>
        <w:ind w:left="-5"/>
        <w:rPr>
          <w:rFonts w:ascii="Tahoma" w:hAnsi="Tahoma" w:cs="Tahoma"/>
        </w:rPr>
      </w:pPr>
      <w:proofErr w:type="gramStart"/>
      <w:r w:rsidRPr="00CD62DB">
        <w:rPr>
          <w:rFonts w:ascii="Tahoma" w:hAnsi="Tahoma" w:cs="Tahoma"/>
        </w:rPr>
        <w:t>print(</w:t>
      </w:r>
      <w:proofErr w:type="spellStart"/>
      <w:proofErr w:type="gramEnd"/>
      <w:r w:rsidRPr="00CD62DB">
        <w:rPr>
          <w:rFonts w:ascii="Tahoma" w:hAnsi="Tahoma" w:cs="Tahoma"/>
        </w:rPr>
        <w:t>f"Copied</w:t>
      </w:r>
      <w:proofErr w:type="spellEnd"/>
      <w:r w:rsidRPr="00CD62DB">
        <w:rPr>
          <w:rFonts w:ascii="Tahoma" w:hAnsi="Tahoma" w:cs="Tahoma"/>
        </w:rPr>
        <w:t xml:space="preserve"> string: {''.join(</w:t>
      </w:r>
      <w:proofErr w:type="spellStart"/>
      <w:r w:rsidRPr="00CD62DB">
        <w:rPr>
          <w:rFonts w:ascii="Tahoma" w:hAnsi="Tahoma" w:cs="Tahoma"/>
        </w:rPr>
        <w:t>dest_str</w:t>
      </w:r>
      <w:proofErr w:type="spellEnd"/>
      <w:r w:rsidRPr="00CD62DB">
        <w:rPr>
          <w:rFonts w:ascii="Tahoma" w:hAnsi="Tahoma" w:cs="Tahoma"/>
        </w:rPr>
        <w:t>[:-1</w:t>
      </w:r>
    </w:p>
    <w:p w14:paraId="2249DF91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 xml:space="preserve"> </w:t>
      </w:r>
    </w:p>
    <w:p w14:paraId="07128EE7" w14:textId="77777777" w:rsidR="00AE4C91" w:rsidRPr="00CD62DB" w:rsidRDefault="00CD62DB">
      <w:pPr>
        <w:spacing w:after="255" w:line="259" w:lineRule="auto"/>
        <w:ind w:left="-5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>7. String Reverse</w:t>
      </w: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6E00E37F" w14:textId="77777777" w:rsidR="00AE4C91" w:rsidRPr="00CD62DB" w:rsidRDefault="00CD62DB">
      <w:pPr>
        <w:pStyle w:val="Heading1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Python </w:t>
      </w:r>
    </w:p>
    <w:p w14:paraId="33246617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def reverse_string(string, i): </w:t>
      </w:r>
    </w:p>
    <w:p w14:paraId="672BEFBF" w14:textId="405D7D11" w:rsidR="00AE4C91" w:rsidRPr="00CD62DB" w:rsidRDefault="00CD62DB">
      <w:pPr>
        <w:ind w:left="-5" w:right="576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if </w:t>
      </w:r>
      <w:proofErr w:type="spellStart"/>
      <w:r w:rsidRPr="00CD62DB">
        <w:rPr>
          <w:rFonts w:ascii="Tahoma" w:hAnsi="Tahoma" w:cs="Tahoma"/>
        </w:rPr>
        <w:t>i</w:t>
      </w:r>
      <w:proofErr w:type="spellEnd"/>
      <w:r w:rsidRPr="00CD62DB">
        <w:rPr>
          <w:rFonts w:ascii="Tahoma" w:hAnsi="Tahoma" w:cs="Tahoma"/>
        </w:rPr>
        <w:t xml:space="preserve"> == </w:t>
      </w:r>
      <w:proofErr w:type="spellStart"/>
      <w:r w:rsidRPr="00CD62DB">
        <w:rPr>
          <w:rFonts w:ascii="Tahoma" w:hAnsi="Tahoma" w:cs="Tahoma"/>
        </w:rPr>
        <w:t>len</w:t>
      </w:r>
      <w:proofErr w:type="spellEnd"/>
      <w:r w:rsidRPr="00CD62DB">
        <w:rPr>
          <w:rFonts w:ascii="Tahoma" w:hAnsi="Tahoma" w:cs="Tahoma"/>
        </w:rPr>
        <w:t xml:space="preserve">(string) // 2: </w:t>
      </w:r>
    </w:p>
    <w:p w14:paraId="1B9962DB" w14:textId="77777777" w:rsidR="00AE4C91" w:rsidRPr="00CD62DB" w:rsidRDefault="00CD62DB">
      <w:pPr>
        <w:ind w:left="-5" w:right="7082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return   else: </w:t>
      </w:r>
    </w:p>
    <w:p w14:paraId="667237AF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temp = string[i] </w:t>
      </w:r>
    </w:p>
    <w:p w14:paraId="46CF2365" w14:textId="77777777" w:rsidR="00AE4C91" w:rsidRPr="00CD62DB" w:rsidRDefault="00CD62DB">
      <w:pPr>
        <w:ind w:left="-5" w:right="168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string[i] = string[len(string) - i - 1]     string[len(string) - i - 1] = temp     reverse_string(string, i + 1) </w:t>
      </w:r>
    </w:p>
    <w:p w14:paraId="138DA5F9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</w:p>
    <w:p w14:paraId="3C24F17D" w14:textId="5D93C9D8" w:rsidR="00AE4C91" w:rsidRPr="00CD62DB" w:rsidRDefault="00CD62DB">
      <w:pPr>
        <w:ind w:left="-5" w:right="504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text = "World" </w:t>
      </w:r>
      <w:proofErr w:type="spellStart"/>
      <w:r w:rsidRPr="00CD62DB">
        <w:rPr>
          <w:rFonts w:ascii="Tahoma" w:hAnsi="Tahoma" w:cs="Tahoma"/>
        </w:rPr>
        <w:t>reverse_</w:t>
      </w:r>
      <w:proofErr w:type="gramStart"/>
      <w:r w:rsidRPr="00CD62DB">
        <w:rPr>
          <w:rFonts w:ascii="Tahoma" w:hAnsi="Tahoma" w:cs="Tahoma"/>
        </w:rPr>
        <w:t>string</w:t>
      </w:r>
      <w:proofErr w:type="spellEnd"/>
      <w:r w:rsidRPr="00CD62DB">
        <w:rPr>
          <w:rFonts w:ascii="Tahoma" w:hAnsi="Tahoma" w:cs="Tahoma"/>
        </w:rPr>
        <w:t>(</w:t>
      </w:r>
      <w:proofErr w:type="gramEnd"/>
      <w:r w:rsidRPr="00CD62DB">
        <w:rPr>
          <w:rFonts w:ascii="Tahoma" w:hAnsi="Tahoma" w:cs="Tahoma"/>
        </w:rPr>
        <w:t xml:space="preserve">text, 0) print(f"Reversed string: {text}") </w:t>
      </w:r>
    </w:p>
    <w:p w14:paraId="70510C71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lastRenderedPageBreak/>
        <w:t xml:space="preserve"> </w:t>
      </w:r>
    </w:p>
    <w:p w14:paraId="7057488E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</w:p>
    <w:p w14:paraId="5F875304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</w:p>
    <w:p w14:paraId="65889BCA" w14:textId="77777777" w:rsidR="00AE4C91" w:rsidRPr="00CD62DB" w:rsidRDefault="00CD62DB">
      <w:pPr>
        <w:spacing w:after="42" w:line="259" w:lineRule="auto"/>
        <w:ind w:left="0" w:firstLine="0"/>
        <w:rPr>
          <w:rFonts w:ascii="Tahoma" w:hAnsi="Tahoma" w:cs="Tahoma"/>
          <w:b/>
        </w:rPr>
      </w:pPr>
      <w:r w:rsidRPr="00CD62DB">
        <w:rPr>
          <w:rFonts w:ascii="Tahoma" w:hAnsi="Tahoma" w:cs="Tahoma"/>
          <w:b/>
        </w:rPr>
        <w:t xml:space="preserve">8.Prime Numbers </w:t>
      </w:r>
    </w:p>
    <w:p w14:paraId="44CD7E55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  <w:b/>
        </w:rPr>
      </w:pPr>
      <w:r w:rsidRPr="00CD62DB">
        <w:rPr>
          <w:rFonts w:ascii="Tahoma" w:eastAsia="Times New Roman" w:hAnsi="Tahoma" w:cs="Tahoma"/>
          <w:b/>
          <w:sz w:val="24"/>
        </w:rPr>
        <w:t xml:space="preserve"> </w:t>
      </w:r>
    </w:p>
    <w:p w14:paraId="1A745694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def sieve_of_eratosthenes(n): </w:t>
      </w:r>
    </w:p>
    <w:p w14:paraId="40191AA4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primes = [True] * (n + 1) </w:t>
      </w:r>
    </w:p>
    <w:p w14:paraId="1E1FEC9B" w14:textId="77777777" w:rsidR="00AE4C91" w:rsidRPr="00CD62DB" w:rsidRDefault="00CD62DB">
      <w:pPr>
        <w:ind w:left="-5" w:right="180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primes[0] = primes[1] = False  # 0 and 1 are not prime   for i in range(2, int(n**0.5) + 1): </w:t>
      </w:r>
    </w:p>
    <w:p w14:paraId="49C4C6C8" w14:textId="77777777" w:rsidR="00AE4C91" w:rsidRPr="00CD62DB" w:rsidRDefault="00CD62DB">
      <w:pPr>
        <w:ind w:left="-5" w:right="444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</w:t>
      </w:r>
      <w:r w:rsidRPr="00CD62DB">
        <w:rPr>
          <w:rFonts w:ascii="Tahoma" w:hAnsi="Tahoma" w:cs="Tahoma"/>
        </w:rPr>
        <w:t xml:space="preserve">if primes[i]:       for j in range(i * i, n + 1, i): </w:t>
      </w:r>
    </w:p>
    <w:p w14:paraId="1D0AC3A5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    primes[j] = False </w:t>
      </w:r>
    </w:p>
    <w:p w14:paraId="41005461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return [i for i, is_prime in enumerate(primes) if is_prime] </w:t>
      </w:r>
    </w:p>
    <w:p w14:paraId="74F85E98" w14:textId="4061832A" w:rsidR="00AE4C91" w:rsidRPr="00CD62DB" w:rsidRDefault="00CD62DB" w:rsidP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</w:p>
    <w:p w14:paraId="7751E4E0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limit = 20 </w:t>
      </w:r>
    </w:p>
    <w:p w14:paraId="1BC668BA" w14:textId="77777777" w:rsidR="00AE4C91" w:rsidRPr="00CD62DB" w:rsidRDefault="00CD62DB">
      <w:pPr>
        <w:spacing w:after="309"/>
        <w:ind w:left="-5" w:right="324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primes = sieve_of_eratosthenes(limit) print(f"Prime numbers up to {limit}: {primes}")  </w:t>
      </w:r>
    </w:p>
    <w:p w14:paraId="25AC6B15" w14:textId="77777777" w:rsidR="00AE4C91" w:rsidRPr="00CD62DB" w:rsidRDefault="00CD62DB">
      <w:pPr>
        <w:spacing w:after="0" w:line="259" w:lineRule="auto"/>
        <w:ind w:left="48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6294D15B" w14:textId="77777777" w:rsidR="00AE4C91" w:rsidRPr="00CD62DB" w:rsidRDefault="00CD62DB">
      <w:pPr>
        <w:spacing w:after="257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023069E7" w14:textId="77777777" w:rsidR="00AE4C91" w:rsidRPr="00CD62DB" w:rsidRDefault="00CD62DB">
      <w:pPr>
        <w:spacing w:after="254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 xml:space="preserve"> </w:t>
      </w:r>
    </w:p>
    <w:p w14:paraId="165B6E3B" w14:textId="77777777" w:rsidR="00AE4C91" w:rsidRPr="00CD62DB" w:rsidRDefault="00CD62DB">
      <w:pPr>
        <w:spacing w:after="256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 xml:space="preserve"> </w:t>
      </w:r>
    </w:p>
    <w:p w14:paraId="4CA08076" w14:textId="77777777" w:rsidR="00AE4C91" w:rsidRPr="00CD62DB" w:rsidRDefault="00CD62DB">
      <w:pPr>
        <w:spacing w:after="256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 xml:space="preserve"> </w:t>
      </w:r>
    </w:p>
    <w:p w14:paraId="446D1418" w14:textId="77777777" w:rsidR="00AE4C91" w:rsidRPr="00CD62DB" w:rsidRDefault="00CD62DB">
      <w:pPr>
        <w:spacing w:after="254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 xml:space="preserve"> </w:t>
      </w:r>
    </w:p>
    <w:p w14:paraId="27A8C5C5" w14:textId="77777777" w:rsidR="00AE4C91" w:rsidRPr="00CD62DB" w:rsidRDefault="00CD62DB">
      <w:pPr>
        <w:spacing w:after="256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 xml:space="preserve"> </w:t>
      </w:r>
    </w:p>
    <w:p w14:paraId="10B7E35F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 xml:space="preserve"> </w:t>
      </w:r>
    </w:p>
    <w:p w14:paraId="799A6DF4" w14:textId="77777777" w:rsidR="00AE4C91" w:rsidRPr="00CD62DB" w:rsidRDefault="00CD62DB">
      <w:pPr>
        <w:spacing w:after="255" w:line="259" w:lineRule="auto"/>
        <w:ind w:left="-5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>9. Check Prime Number</w:t>
      </w: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34791D8E" w14:textId="77777777" w:rsidR="00AE4C91" w:rsidRPr="00CD62DB" w:rsidRDefault="00CD62DB">
      <w:pPr>
        <w:pStyle w:val="Heading1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Python </w:t>
      </w:r>
    </w:p>
    <w:p w14:paraId="256FAA6D" w14:textId="77777777" w:rsidR="00AE4C91" w:rsidRPr="00CD62DB" w:rsidRDefault="00CD62DB">
      <w:pPr>
        <w:ind w:left="-5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def</w:t>
      </w:r>
      <w:proofErr w:type="spellEnd"/>
      <w:r w:rsidRPr="00CD62DB">
        <w:rPr>
          <w:rFonts w:ascii="Tahoma" w:hAnsi="Tahoma" w:cs="Tahoma"/>
        </w:rPr>
        <w:t xml:space="preserve"> </w:t>
      </w:r>
      <w:proofErr w:type="spellStart"/>
      <w:r w:rsidRPr="00CD62DB">
        <w:rPr>
          <w:rFonts w:ascii="Tahoma" w:hAnsi="Tahoma" w:cs="Tahoma"/>
        </w:rPr>
        <w:t>is_prime</w:t>
      </w:r>
      <w:proofErr w:type="spellEnd"/>
      <w:r w:rsidRPr="00CD62DB">
        <w:rPr>
          <w:rFonts w:ascii="Tahoma" w:hAnsi="Tahoma" w:cs="Tahoma"/>
        </w:rPr>
        <w:t xml:space="preserve">(n): </w:t>
      </w:r>
    </w:p>
    <w:p w14:paraId="26684237" w14:textId="77F1B50D" w:rsidR="004B6450" w:rsidRPr="00CD62DB" w:rsidRDefault="00CD62DB">
      <w:pPr>
        <w:ind w:left="-5" w:right="516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if n &lt;= 1:    </w:t>
      </w:r>
    </w:p>
    <w:p w14:paraId="6F9C5091" w14:textId="5082175F" w:rsidR="004B6450" w:rsidRPr="00CD62DB" w:rsidRDefault="00CD62DB" w:rsidP="004B6450">
      <w:pPr>
        <w:ind w:left="-5" w:right="516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  <w:r w:rsidR="004B6450" w:rsidRPr="00CD62DB">
        <w:rPr>
          <w:rFonts w:ascii="Tahoma" w:hAnsi="Tahoma" w:cs="Tahoma"/>
        </w:rPr>
        <w:t xml:space="preserve">  </w:t>
      </w:r>
      <w:r w:rsidRPr="00CD62DB">
        <w:rPr>
          <w:rFonts w:ascii="Tahoma" w:hAnsi="Tahoma" w:cs="Tahoma"/>
        </w:rPr>
        <w:t xml:space="preserve">return False   </w:t>
      </w:r>
    </w:p>
    <w:p w14:paraId="670EB06E" w14:textId="77777777" w:rsidR="004B6450" w:rsidRPr="00CD62DB" w:rsidRDefault="00CD62DB">
      <w:pPr>
        <w:ind w:left="-5" w:right="5161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elif</w:t>
      </w:r>
      <w:proofErr w:type="spellEnd"/>
      <w:r w:rsidRPr="00CD62DB">
        <w:rPr>
          <w:rFonts w:ascii="Tahoma" w:hAnsi="Tahoma" w:cs="Tahoma"/>
        </w:rPr>
        <w:t xml:space="preserve"> n &lt;= 3:     </w:t>
      </w:r>
    </w:p>
    <w:p w14:paraId="5B9A5DAE" w14:textId="77777777" w:rsidR="004B6450" w:rsidRPr="00CD62DB" w:rsidRDefault="00CD62DB">
      <w:pPr>
        <w:ind w:left="-5" w:right="516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return True   </w:t>
      </w:r>
      <w:r w:rsidR="004B6450" w:rsidRPr="00CD62DB">
        <w:rPr>
          <w:rFonts w:ascii="Tahoma" w:hAnsi="Tahoma" w:cs="Tahoma"/>
        </w:rPr>
        <w:t xml:space="preserve"> </w:t>
      </w:r>
    </w:p>
    <w:p w14:paraId="6257B7BA" w14:textId="63C6C5AD" w:rsidR="00AE4C91" w:rsidRPr="00CD62DB" w:rsidRDefault="00CD62DB">
      <w:pPr>
        <w:ind w:left="-5" w:right="5161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elif</w:t>
      </w:r>
      <w:proofErr w:type="spellEnd"/>
      <w:r w:rsidRPr="00CD62DB">
        <w:rPr>
          <w:rFonts w:ascii="Tahoma" w:hAnsi="Tahoma" w:cs="Tahoma"/>
        </w:rPr>
        <w:t xml:space="preserve"> n % 2 == 0 or n % 3 == 0: </w:t>
      </w:r>
    </w:p>
    <w:p w14:paraId="07116D51" w14:textId="77777777" w:rsidR="004B6450" w:rsidRPr="00CD62DB" w:rsidRDefault="00CD62DB">
      <w:pPr>
        <w:ind w:left="-5" w:right="444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return False   </w:t>
      </w:r>
    </w:p>
    <w:p w14:paraId="62E102E7" w14:textId="77777777" w:rsidR="004B6450" w:rsidRPr="00CD62DB" w:rsidRDefault="00CD62DB">
      <w:pPr>
        <w:ind w:left="-5" w:right="4441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i</w:t>
      </w:r>
      <w:proofErr w:type="spellEnd"/>
      <w:r w:rsidRPr="00CD62DB">
        <w:rPr>
          <w:rFonts w:ascii="Tahoma" w:hAnsi="Tahoma" w:cs="Tahoma"/>
        </w:rPr>
        <w:t xml:space="preserve"> = 5   </w:t>
      </w:r>
    </w:p>
    <w:p w14:paraId="2D5319CF" w14:textId="77777777" w:rsidR="004B6450" w:rsidRPr="00CD62DB" w:rsidRDefault="00CD62DB">
      <w:pPr>
        <w:ind w:left="-5" w:right="444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while </w:t>
      </w:r>
      <w:proofErr w:type="spellStart"/>
      <w:r w:rsidRPr="00CD62DB">
        <w:rPr>
          <w:rFonts w:ascii="Tahoma" w:hAnsi="Tahoma" w:cs="Tahoma"/>
        </w:rPr>
        <w:t>i</w:t>
      </w:r>
      <w:proofErr w:type="spellEnd"/>
      <w:r w:rsidRPr="00CD62DB">
        <w:rPr>
          <w:rFonts w:ascii="Tahoma" w:hAnsi="Tahoma" w:cs="Tahoma"/>
        </w:rPr>
        <w:t xml:space="preserve"> * </w:t>
      </w:r>
      <w:proofErr w:type="spellStart"/>
      <w:r w:rsidRPr="00CD62DB">
        <w:rPr>
          <w:rFonts w:ascii="Tahoma" w:hAnsi="Tahoma" w:cs="Tahoma"/>
        </w:rPr>
        <w:t>i</w:t>
      </w:r>
      <w:proofErr w:type="spellEnd"/>
      <w:r w:rsidRPr="00CD62DB">
        <w:rPr>
          <w:rFonts w:ascii="Tahoma" w:hAnsi="Tahoma" w:cs="Tahoma"/>
        </w:rPr>
        <w:t xml:space="preserve"> &lt;= n:     </w:t>
      </w:r>
    </w:p>
    <w:p w14:paraId="5A304CAF" w14:textId="7B8EB8C3" w:rsidR="00AE4C91" w:rsidRPr="00CD62DB" w:rsidRDefault="00CD62DB">
      <w:pPr>
        <w:ind w:left="-5" w:right="444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if n % </w:t>
      </w:r>
      <w:proofErr w:type="spellStart"/>
      <w:r w:rsidRPr="00CD62DB">
        <w:rPr>
          <w:rFonts w:ascii="Tahoma" w:hAnsi="Tahoma" w:cs="Tahoma"/>
        </w:rPr>
        <w:t>i</w:t>
      </w:r>
      <w:proofErr w:type="spellEnd"/>
      <w:r w:rsidRPr="00CD62DB">
        <w:rPr>
          <w:rFonts w:ascii="Tahoma" w:hAnsi="Tahoma" w:cs="Tahoma"/>
        </w:rPr>
        <w:t xml:space="preserve"> == 0 or n % (i + 2) == 0: </w:t>
      </w:r>
    </w:p>
    <w:p w14:paraId="140572B9" w14:textId="77777777" w:rsidR="004B6450" w:rsidRPr="00CD62DB" w:rsidRDefault="00CD62DB">
      <w:pPr>
        <w:ind w:left="-5" w:right="684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  return False    </w:t>
      </w:r>
    </w:p>
    <w:p w14:paraId="436313DA" w14:textId="77777777" w:rsidR="004B6450" w:rsidRPr="00CD62DB" w:rsidRDefault="00CD62DB">
      <w:pPr>
        <w:ind w:left="-5" w:right="684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i += 6  </w:t>
      </w:r>
    </w:p>
    <w:p w14:paraId="09FAC7EB" w14:textId="300ED08A" w:rsidR="00AE4C91" w:rsidRPr="00CD62DB" w:rsidRDefault="00CD62DB">
      <w:pPr>
        <w:ind w:left="-5" w:right="684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return True </w:t>
      </w:r>
    </w:p>
    <w:p w14:paraId="74D43CE3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</w:t>
      </w:r>
    </w:p>
    <w:p w14:paraId="75FB7463" w14:textId="77777777" w:rsidR="004B6450" w:rsidRPr="00CD62DB" w:rsidRDefault="00CD62DB">
      <w:pPr>
        <w:ind w:left="-5" w:right="6961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num</w:t>
      </w:r>
      <w:proofErr w:type="spellEnd"/>
      <w:r w:rsidRPr="00CD62DB">
        <w:rPr>
          <w:rFonts w:ascii="Tahoma" w:hAnsi="Tahoma" w:cs="Tahoma"/>
        </w:rPr>
        <w:t xml:space="preserve"> = 11 </w:t>
      </w:r>
    </w:p>
    <w:p w14:paraId="23F5EAFA" w14:textId="4AFD643E" w:rsidR="00AE4C91" w:rsidRPr="00CD62DB" w:rsidRDefault="00CD62DB">
      <w:pPr>
        <w:ind w:left="-5" w:right="696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if </w:t>
      </w:r>
      <w:proofErr w:type="spellStart"/>
      <w:r w:rsidRPr="00CD62DB">
        <w:rPr>
          <w:rFonts w:ascii="Tahoma" w:hAnsi="Tahoma" w:cs="Tahoma"/>
        </w:rPr>
        <w:t>is_prime</w:t>
      </w:r>
      <w:proofErr w:type="spellEnd"/>
      <w:r w:rsidRPr="00CD62DB">
        <w:rPr>
          <w:rFonts w:ascii="Tahoma" w:hAnsi="Tahoma" w:cs="Tahoma"/>
        </w:rPr>
        <w:t>(</w:t>
      </w:r>
      <w:proofErr w:type="spellStart"/>
      <w:r w:rsidRPr="00CD62DB">
        <w:rPr>
          <w:rFonts w:ascii="Tahoma" w:hAnsi="Tahoma" w:cs="Tahoma"/>
        </w:rPr>
        <w:t>num</w:t>
      </w:r>
      <w:proofErr w:type="spellEnd"/>
      <w:r w:rsidRPr="00CD62DB">
        <w:rPr>
          <w:rFonts w:ascii="Tahoma" w:hAnsi="Tahoma" w:cs="Tahoma"/>
        </w:rPr>
        <w:t xml:space="preserve">): </w:t>
      </w:r>
    </w:p>
    <w:p w14:paraId="69F1CAC3" w14:textId="77777777" w:rsidR="004B6450" w:rsidRPr="00CD62DB" w:rsidRDefault="00CD62DB">
      <w:pPr>
        <w:spacing w:after="333"/>
        <w:ind w:left="-5" w:right="43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print(f"{num} is a prime number") </w:t>
      </w:r>
    </w:p>
    <w:p w14:paraId="2128D0F6" w14:textId="77777777" w:rsidR="004B6450" w:rsidRPr="00CD62DB" w:rsidRDefault="00CD62DB">
      <w:pPr>
        <w:spacing w:after="333"/>
        <w:ind w:left="-5" w:right="432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else:   </w:t>
      </w:r>
    </w:p>
    <w:p w14:paraId="2C4443E6" w14:textId="7BFC828A" w:rsidR="00AE4C91" w:rsidRPr="00CD62DB" w:rsidRDefault="00CD62DB">
      <w:pPr>
        <w:spacing w:after="333"/>
        <w:ind w:left="-5" w:right="4320"/>
        <w:rPr>
          <w:rFonts w:ascii="Tahoma" w:hAnsi="Tahoma" w:cs="Tahoma"/>
        </w:rPr>
      </w:pPr>
      <w:r w:rsidRPr="00CD62DB">
        <w:rPr>
          <w:rFonts w:ascii="Tahoma" w:hAnsi="Tahoma" w:cs="Tahoma"/>
        </w:rPr>
        <w:lastRenderedPageBreak/>
        <w:t>print(f"{</w:t>
      </w:r>
      <w:proofErr w:type="spellStart"/>
      <w:r w:rsidRPr="00CD62DB">
        <w:rPr>
          <w:rFonts w:ascii="Tahoma" w:hAnsi="Tahoma" w:cs="Tahoma"/>
        </w:rPr>
        <w:t>num</w:t>
      </w:r>
      <w:proofErr w:type="spellEnd"/>
      <w:r w:rsidRPr="00CD62DB">
        <w:rPr>
          <w:rFonts w:ascii="Tahoma" w:hAnsi="Tahoma" w:cs="Tahoma"/>
        </w:rPr>
        <w:t xml:space="preserve">} is not a prime number") </w:t>
      </w:r>
    </w:p>
    <w:p w14:paraId="51EDA88B" w14:textId="77777777" w:rsidR="00AE4C91" w:rsidRPr="00CD62DB" w:rsidRDefault="00CD62DB">
      <w:pPr>
        <w:spacing w:after="255" w:line="259" w:lineRule="auto"/>
        <w:ind w:left="-5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b/>
          <w:sz w:val="24"/>
        </w:rPr>
        <w:t>10. Palindrome Check</w:t>
      </w: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2567BC1B" w14:textId="77777777" w:rsidR="00AE4C91" w:rsidRPr="00CD62DB" w:rsidRDefault="00CD62DB">
      <w:pPr>
        <w:pStyle w:val="Heading1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Python </w:t>
      </w:r>
    </w:p>
    <w:p w14:paraId="17A828F5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def is_palindrome(string, start, end): </w:t>
      </w:r>
    </w:p>
    <w:p w14:paraId="29380DFB" w14:textId="076EFD08" w:rsidR="00CD62DB" w:rsidRPr="00CD62DB" w:rsidRDefault="00CD62DB" w:rsidP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</w:t>
      </w:r>
    </w:p>
    <w:p w14:paraId="32D64862" w14:textId="0EBBA8EA" w:rsidR="004B6450" w:rsidRPr="00CD62DB" w:rsidRDefault="00CD62DB">
      <w:pPr>
        <w:ind w:left="-5" w:right="468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if start &gt;= end:     </w:t>
      </w:r>
    </w:p>
    <w:p w14:paraId="5D3A6BFC" w14:textId="77777777" w:rsidR="004B6450" w:rsidRPr="00CD62DB" w:rsidRDefault="00CD62DB">
      <w:pPr>
        <w:ind w:left="-5" w:right="468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return True   </w:t>
      </w:r>
    </w:p>
    <w:p w14:paraId="687D8C52" w14:textId="61A39FE8" w:rsidR="00AE4C91" w:rsidRPr="00CD62DB" w:rsidRDefault="00CD62DB">
      <w:pPr>
        <w:ind w:left="-5" w:right="4681"/>
        <w:rPr>
          <w:rFonts w:ascii="Tahoma" w:hAnsi="Tahoma" w:cs="Tahoma"/>
        </w:rPr>
      </w:pPr>
      <w:proofErr w:type="spellStart"/>
      <w:r w:rsidRPr="00CD62DB">
        <w:rPr>
          <w:rFonts w:ascii="Tahoma" w:hAnsi="Tahoma" w:cs="Tahoma"/>
        </w:rPr>
        <w:t>elif</w:t>
      </w:r>
      <w:proofErr w:type="spellEnd"/>
      <w:r w:rsidRPr="00CD62DB">
        <w:rPr>
          <w:rFonts w:ascii="Tahoma" w:hAnsi="Tahoma" w:cs="Tahoma"/>
        </w:rPr>
        <w:t xml:space="preserve"> string[start</w:t>
      </w:r>
      <w:proofErr w:type="gramStart"/>
      <w:r w:rsidRPr="00CD62DB">
        <w:rPr>
          <w:rFonts w:ascii="Tahoma" w:hAnsi="Tahoma" w:cs="Tahoma"/>
        </w:rPr>
        <w:t>] !</w:t>
      </w:r>
      <w:proofErr w:type="gramEnd"/>
      <w:r w:rsidRPr="00CD62DB">
        <w:rPr>
          <w:rFonts w:ascii="Tahoma" w:hAnsi="Tahoma" w:cs="Tahoma"/>
        </w:rPr>
        <w:t xml:space="preserve">= string[end]: </w:t>
      </w:r>
    </w:p>
    <w:p w14:paraId="2961AB5D" w14:textId="77777777" w:rsidR="004B6450" w:rsidRPr="00CD62DB" w:rsidRDefault="00CD62DB">
      <w:pPr>
        <w:ind w:left="-5" w:right="6362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return False  </w:t>
      </w:r>
    </w:p>
    <w:p w14:paraId="337D0A6B" w14:textId="254D812F" w:rsidR="00AE4C91" w:rsidRPr="00CD62DB" w:rsidRDefault="00CD62DB">
      <w:pPr>
        <w:ind w:left="-5" w:right="6362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else: </w:t>
      </w:r>
    </w:p>
    <w:p w14:paraId="5F058289" w14:textId="77777777" w:rsidR="00AE4C91" w:rsidRPr="00CD62DB" w:rsidRDefault="00CD62DB">
      <w:pPr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  return is_palindrome(string, start + 1, end - 1) </w:t>
      </w:r>
    </w:p>
    <w:p w14:paraId="154B8AAC" w14:textId="4D5BC727" w:rsidR="004B6450" w:rsidRPr="00CD62DB" w:rsidRDefault="004B6450" w:rsidP="00CD62DB">
      <w:pPr>
        <w:ind w:left="0" w:right="4080" w:firstLine="0"/>
        <w:rPr>
          <w:rFonts w:ascii="Tahoma" w:hAnsi="Tahoma" w:cs="Tahoma"/>
        </w:rPr>
      </w:pPr>
    </w:p>
    <w:p w14:paraId="168B0E83" w14:textId="6FB88823" w:rsidR="004B6450" w:rsidRPr="00CD62DB" w:rsidRDefault="00CD62DB">
      <w:pPr>
        <w:ind w:left="-5" w:right="4080"/>
        <w:rPr>
          <w:rFonts w:ascii="Tahoma" w:hAnsi="Tahoma" w:cs="Tahoma"/>
        </w:rPr>
      </w:pPr>
      <w:r w:rsidRPr="00CD62DB">
        <w:rPr>
          <w:rFonts w:ascii="Tahoma" w:hAnsi="Tahoma" w:cs="Tahoma"/>
        </w:rPr>
        <w:t>text = "</w:t>
      </w:r>
      <w:proofErr w:type="spellStart"/>
      <w:r w:rsidRPr="00CD62DB">
        <w:rPr>
          <w:rFonts w:ascii="Tahoma" w:hAnsi="Tahoma" w:cs="Tahoma"/>
        </w:rPr>
        <w:t>racecar</w:t>
      </w:r>
      <w:proofErr w:type="spellEnd"/>
      <w:r w:rsidRPr="00CD62DB">
        <w:rPr>
          <w:rFonts w:ascii="Tahoma" w:hAnsi="Tahoma" w:cs="Tahoma"/>
        </w:rPr>
        <w:t xml:space="preserve">" </w:t>
      </w:r>
    </w:p>
    <w:p w14:paraId="17F41EF2" w14:textId="22F7C69C" w:rsidR="00AE4C91" w:rsidRPr="00CD62DB" w:rsidRDefault="00CD62DB">
      <w:pPr>
        <w:ind w:left="-5" w:right="4080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if </w:t>
      </w:r>
      <w:proofErr w:type="spellStart"/>
      <w:r w:rsidRPr="00CD62DB">
        <w:rPr>
          <w:rFonts w:ascii="Tahoma" w:hAnsi="Tahoma" w:cs="Tahoma"/>
        </w:rPr>
        <w:t>is_</w:t>
      </w:r>
      <w:proofErr w:type="gramStart"/>
      <w:r w:rsidRPr="00CD62DB">
        <w:rPr>
          <w:rFonts w:ascii="Tahoma" w:hAnsi="Tahoma" w:cs="Tahoma"/>
        </w:rPr>
        <w:t>palindrome</w:t>
      </w:r>
      <w:proofErr w:type="spellEnd"/>
      <w:r w:rsidRPr="00CD62DB">
        <w:rPr>
          <w:rFonts w:ascii="Tahoma" w:hAnsi="Tahoma" w:cs="Tahoma"/>
        </w:rPr>
        <w:t>(</w:t>
      </w:r>
      <w:proofErr w:type="gramEnd"/>
      <w:r w:rsidRPr="00CD62DB">
        <w:rPr>
          <w:rFonts w:ascii="Tahoma" w:hAnsi="Tahoma" w:cs="Tahoma"/>
        </w:rPr>
        <w:t xml:space="preserve">text, 0, </w:t>
      </w:r>
      <w:proofErr w:type="spellStart"/>
      <w:r w:rsidRPr="00CD62DB">
        <w:rPr>
          <w:rFonts w:ascii="Tahoma" w:hAnsi="Tahoma" w:cs="Tahoma"/>
        </w:rPr>
        <w:t>len</w:t>
      </w:r>
      <w:proofErr w:type="spellEnd"/>
      <w:r w:rsidRPr="00CD62DB">
        <w:rPr>
          <w:rFonts w:ascii="Tahoma" w:hAnsi="Tahoma" w:cs="Tahoma"/>
        </w:rPr>
        <w:t xml:space="preserve">(text) - 1): </w:t>
      </w:r>
    </w:p>
    <w:p w14:paraId="231EE959" w14:textId="77777777" w:rsidR="004B6450" w:rsidRPr="00CD62DB" w:rsidRDefault="00CD62DB">
      <w:pPr>
        <w:ind w:left="-5" w:right="396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print(f"'{t</w:t>
      </w:r>
      <w:r w:rsidRPr="00CD62DB">
        <w:rPr>
          <w:rFonts w:ascii="Tahoma" w:hAnsi="Tahoma" w:cs="Tahoma"/>
        </w:rPr>
        <w:t xml:space="preserve">ext}' is a palindrome") </w:t>
      </w:r>
    </w:p>
    <w:p w14:paraId="11DB97DA" w14:textId="77777777" w:rsidR="004B6450" w:rsidRPr="00CD62DB" w:rsidRDefault="004B6450">
      <w:pPr>
        <w:ind w:left="-5" w:right="3961"/>
        <w:rPr>
          <w:rFonts w:ascii="Tahoma" w:hAnsi="Tahoma" w:cs="Tahoma"/>
        </w:rPr>
      </w:pPr>
    </w:p>
    <w:p w14:paraId="0B53ED47" w14:textId="73EACD87" w:rsidR="00AE4C91" w:rsidRPr="00CD62DB" w:rsidRDefault="00CD62DB">
      <w:pPr>
        <w:ind w:left="-5" w:right="3961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else: </w:t>
      </w:r>
    </w:p>
    <w:p w14:paraId="2DC27B96" w14:textId="77777777" w:rsidR="00AE4C91" w:rsidRPr="00CD62DB" w:rsidRDefault="00CD62DB">
      <w:pPr>
        <w:spacing w:after="47"/>
        <w:ind w:left="-5"/>
        <w:rPr>
          <w:rFonts w:ascii="Tahoma" w:hAnsi="Tahoma" w:cs="Tahoma"/>
        </w:rPr>
      </w:pPr>
      <w:r w:rsidRPr="00CD62DB">
        <w:rPr>
          <w:rFonts w:ascii="Tahoma" w:hAnsi="Tahoma" w:cs="Tahoma"/>
        </w:rPr>
        <w:t xml:space="preserve">  print(f"'{text}' is not a palindrome")</w:t>
      </w:r>
      <w:r w:rsidRPr="00CD62DB">
        <w:rPr>
          <w:rFonts w:ascii="Tahoma" w:hAnsi="Tahoma" w:cs="Tahoma"/>
        </w:rPr>
        <w:t xml:space="preserve"> </w:t>
      </w:r>
    </w:p>
    <w:p w14:paraId="190BE536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78651989" w14:textId="77777777" w:rsidR="00AE4C91" w:rsidRPr="00CD62DB" w:rsidRDefault="00CD62DB">
      <w:pPr>
        <w:spacing w:after="96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Times New Roman" w:hAnsi="Tahoma" w:cs="Tahoma"/>
          <w:sz w:val="24"/>
        </w:rPr>
        <w:t xml:space="preserve"> </w:t>
      </w:r>
    </w:p>
    <w:p w14:paraId="5991A390" w14:textId="77777777" w:rsidR="00AE4C91" w:rsidRPr="00CD62DB" w:rsidRDefault="00CD62DB">
      <w:pPr>
        <w:spacing w:after="25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Calibri" w:hAnsi="Tahoma" w:cs="Tahoma"/>
          <w:sz w:val="36"/>
        </w:rPr>
        <w:t xml:space="preserve"> </w:t>
      </w:r>
    </w:p>
    <w:p w14:paraId="433CC2D3" w14:textId="77777777" w:rsidR="00AE4C91" w:rsidRPr="00CD62DB" w:rsidRDefault="00CD62DB">
      <w:pPr>
        <w:spacing w:after="16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Calibri" w:hAnsi="Tahoma" w:cs="Tahoma"/>
          <w:sz w:val="22"/>
        </w:rPr>
        <w:t xml:space="preserve"> </w:t>
      </w:r>
    </w:p>
    <w:p w14:paraId="0D0AE7A1" w14:textId="77777777" w:rsidR="00AE4C91" w:rsidRPr="00CD62DB" w:rsidRDefault="00CD62DB">
      <w:pPr>
        <w:spacing w:after="158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Calibri" w:hAnsi="Tahoma" w:cs="Tahoma"/>
          <w:sz w:val="22"/>
        </w:rPr>
        <w:t xml:space="preserve"> </w:t>
      </w:r>
    </w:p>
    <w:p w14:paraId="7664D032" w14:textId="77777777" w:rsidR="00AE4C91" w:rsidRPr="00CD62DB" w:rsidRDefault="00CD62DB">
      <w:pPr>
        <w:spacing w:after="0" w:line="259" w:lineRule="auto"/>
        <w:ind w:left="0" w:firstLine="0"/>
        <w:rPr>
          <w:rFonts w:ascii="Tahoma" w:hAnsi="Tahoma" w:cs="Tahoma"/>
        </w:rPr>
      </w:pPr>
      <w:r w:rsidRPr="00CD62DB">
        <w:rPr>
          <w:rFonts w:ascii="Tahoma" w:eastAsia="Calibri" w:hAnsi="Tahoma" w:cs="Tahoma"/>
          <w:sz w:val="22"/>
        </w:rPr>
        <w:t xml:space="preserve"> </w:t>
      </w:r>
    </w:p>
    <w:sectPr w:rsidR="00AE4C91" w:rsidRPr="00CD62DB">
      <w:pgSz w:w="11906" w:h="16838"/>
      <w:pgMar w:top="1449" w:right="1465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91"/>
    <w:rsid w:val="004B6450"/>
    <w:rsid w:val="0073046A"/>
    <w:rsid w:val="00AE4C91"/>
    <w:rsid w:val="00C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FD0F"/>
  <w15:docId w15:val="{7B0B387B-5FD6-45AA-940B-76555DE7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Chanikya Mysur</dc:creator>
  <cp:keywords/>
  <cp:lastModifiedBy>lenovo</cp:lastModifiedBy>
  <cp:revision>3</cp:revision>
  <dcterms:created xsi:type="dcterms:W3CDTF">2024-06-07T02:53:00Z</dcterms:created>
  <dcterms:modified xsi:type="dcterms:W3CDTF">2024-06-07T02:53:00Z</dcterms:modified>
</cp:coreProperties>
</file>