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C3C53" w14:textId="5A9E132C" w:rsidR="00766B17" w:rsidRPr="008F3321" w:rsidRDefault="008F3321">
      <w:pPr>
        <w:pBdr>
          <w:bottom w:val="single" w:sz="6" w:space="1" w:color="auto"/>
        </w:pBdr>
        <w:rPr>
          <w:sz w:val="28"/>
          <w:szCs w:val="28"/>
          <w:lang w:val="en-US"/>
        </w:rPr>
      </w:pPr>
      <w:r w:rsidRPr="008F3321">
        <w:rPr>
          <w:sz w:val="28"/>
          <w:szCs w:val="28"/>
          <w:lang w:val="en-US"/>
        </w:rPr>
        <w:t xml:space="preserve">Backstage 101 </w:t>
      </w:r>
    </w:p>
    <w:p w14:paraId="48A6ED9A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1. High-Level Architecture Overview</w:t>
      </w:r>
    </w:p>
    <w:p w14:paraId="46F60390" w14:textId="77777777" w:rsidR="00724596" w:rsidRPr="00724596" w:rsidRDefault="00724596" w:rsidP="007245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Backstage is a platform for building developer portals, and its architecture is divided into two main parts:</w:t>
      </w:r>
    </w:p>
    <w:p w14:paraId="66F38440" w14:textId="77777777" w:rsidR="00724596" w:rsidRPr="00724596" w:rsidRDefault="00724596" w:rsidP="0072459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Frontend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 The user interface (UI) built with React.</w:t>
      </w:r>
    </w:p>
    <w:p w14:paraId="27257C65" w14:textId="77777777" w:rsidR="00724596" w:rsidRPr="00724596" w:rsidRDefault="00724596" w:rsidP="0072459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Backend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 The server-side logic built with Node.js and Express.</w:t>
      </w:r>
    </w:p>
    <w:p w14:paraId="6421ECCE" w14:textId="0344FC4C" w:rsidR="00724596" w:rsidRDefault="00724596" w:rsidP="00084DB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These two components communicate via APIs and work together to provide a unified experience. Plugins extend the functionality of Backstage, and TechDocs provide documentation capabilities. A database (e.g., PostgreSQL) is used for persistent storage.</w:t>
      </w:r>
    </w:p>
    <w:p w14:paraId="088F8EC9" w14:textId="09E9656C" w:rsidR="007D1248" w:rsidRDefault="007D1248" w:rsidP="00084DB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Reference - </w:t>
      </w:r>
      <w:hyperlink r:id="rId5" w:history="1">
        <w:r w:rsidRPr="003358D1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https://backstage.io/docs/overview/architecture-overview/</w:t>
        </w:r>
      </w:hyperlink>
    </w:p>
    <w:p w14:paraId="04868AEF" w14:textId="77777777" w:rsidR="00724596" w:rsidRPr="00724596" w:rsidRDefault="00F63136" w:rsidP="007245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C3754A6">
          <v:rect id="_x0000_i1025" style="width:0;height:1.5pt" o:hralign="center" o:hrstd="t" o:hr="t" fillcolor="#a0a0a0" stroked="f"/>
        </w:pict>
      </w:r>
    </w:p>
    <w:p w14:paraId="388C9C1C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2. Frontend Workflow</w:t>
      </w:r>
    </w:p>
    <w:p w14:paraId="054DBB3D" w14:textId="77777777" w:rsidR="00724596" w:rsidRPr="00724596" w:rsidRDefault="00724596" w:rsidP="007245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 frontend is the user-facing part of Backstage, built using React. Here's how it works:</w:t>
      </w:r>
    </w:p>
    <w:p w14:paraId="1214B734" w14:textId="77777777" w:rsidR="00724596" w:rsidRPr="00724596" w:rsidRDefault="00724596" w:rsidP="0072459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Interaction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3FC50787" w14:textId="77777777" w:rsidR="00724596" w:rsidRPr="00724596" w:rsidRDefault="00724596" w:rsidP="0072459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Users interact with the Backstage UI (e.g., browsing catalog entities, viewing TechDocs, or managing infrastructure).</w:t>
      </w:r>
    </w:p>
    <w:p w14:paraId="04BEA462" w14:textId="77777777" w:rsidR="00724596" w:rsidRPr="00724596" w:rsidRDefault="00724596" w:rsidP="0072459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 UI is composed of reusable React components.</w:t>
      </w:r>
    </w:p>
    <w:p w14:paraId="20B4EB04" w14:textId="77777777" w:rsidR="00724596" w:rsidRPr="00724596" w:rsidRDefault="00724596" w:rsidP="0072459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API Calls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57A8C0C2" w14:textId="77777777" w:rsidR="00724596" w:rsidRPr="00724596" w:rsidRDefault="00724596" w:rsidP="0072459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 frontend makes HTTP requests to the backend APIs to fetch or update data (e.g., catalog entities, TechDocs, or plugin-specific data).</w:t>
      </w:r>
    </w:p>
    <w:p w14:paraId="7FF7B72D" w14:textId="77777777" w:rsidR="00724596" w:rsidRPr="00724596" w:rsidRDefault="00724596" w:rsidP="0072459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These requests are handled by the backend.</w:t>
      </w:r>
    </w:p>
    <w:p w14:paraId="5D3B3E58" w14:textId="77777777" w:rsidR="00724596" w:rsidRPr="00724596" w:rsidRDefault="00724596" w:rsidP="0072459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Plugin Integration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44D39FB1" w14:textId="77777777" w:rsidR="00724596" w:rsidRPr="00724596" w:rsidRDefault="00724596" w:rsidP="0072459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Plugins are integrated into the frontend as React components.</w:t>
      </w:r>
    </w:p>
    <w:p w14:paraId="05A22E75" w14:textId="77777777" w:rsidR="00724596" w:rsidRPr="00724596" w:rsidRDefault="00724596" w:rsidP="0072459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Each plugin can have its own UI and API endpoints.</w:t>
      </w:r>
    </w:p>
    <w:p w14:paraId="39DCFA39" w14:textId="77777777" w:rsidR="00724596" w:rsidRPr="00724596" w:rsidRDefault="00724596" w:rsidP="0072459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TechDocs Rendering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6D782DA1" w14:textId="77777777" w:rsidR="00724596" w:rsidRPr="00724596" w:rsidRDefault="00724596" w:rsidP="0072459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TechDocs are rendered in the frontend using Markdown or MkDocs.</w:t>
      </w:r>
    </w:p>
    <w:p w14:paraId="367B59EC" w14:textId="77777777" w:rsidR="00724596" w:rsidRPr="00724596" w:rsidRDefault="00724596" w:rsidP="0072459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 frontend fetches documentation files from the backend or an external storage (e.g., AWS S3, Google Cloud Storage).</w:t>
      </w:r>
    </w:p>
    <w:p w14:paraId="353583E2" w14:textId="77777777" w:rsidR="00724596" w:rsidRPr="00724596" w:rsidRDefault="00F63136" w:rsidP="007245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1B7542D">
          <v:rect id="_x0000_i1026" style="width:0;height:1.5pt" o:hralign="center" o:hrstd="t" o:hr="t" fillcolor="#a0a0a0" stroked="f"/>
        </w:pict>
      </w:r>
    </w:p>
    <w:p w14:paraId="61114413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3. Backend Workflow</w:t>
      </w:r>
    </w:p>
    <w:p w14:paraId="6E6D77F9" w14:textId="77777777" w:rsidR="00724596" w:rsidRPr="00724596" w:rsidRDefault="00724596" w:rsidP="007245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 backend is responsible for handling business logic, serving APIs, and managing data. Here's how it works:</w:t>
      </w:r>
    </w:p>
    <w:p w14:paraId="78A07AF2" w14:textId="77777777" w:rsidR="00724596" w:rsidRPr="00724596" w:rsidRDefault="00724596" w:rsidP="0072459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API Endpoints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3F99A0E8" w14:textId="77777777" w:rsidR="00724596" w:rsidRPr="00724596" w:rsidRDefault="00724596" w:rsidP="0072459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 backend exposes RESTful APIs for the frontend to interact with.</w:t>
      </w:r>
    </w:p>
    <w:p w14:paraId="03BEBC07" w14:textId="77777777" w:rsidR="00724596" w:rsidRPr="00724596" w:rsidRDefault="00724596" w:rsidP="0072459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These APIs handle requests related to the catalog, TechDocs, plugins, and other services.</w:t>
      </w:r>
    </w:p>
    <w:p w14:paraId="4740008E" w14:textId="77777777" w:rsidR="00724596" w:rsidRPr="00724596" w:rsidRDefault="00724596" w:rsidP="0072459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Catalog Management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7D622146" w14:textId="77777777" w:rsidR="00724596" w:rsidRPr="00724596" w:rsidRDefault="00724596" w:rsidP="0072459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 backend manages the software catalog, which stores metadata about services, components, and resources.</w:t>
      </w:r>
    </w:p>
    <w:p w14:paraId="38A36487" w14:textId="77777777" w:rsidR="00724596" w:rsidRPr="00724596" w:rsidRDefault="00724596" w:rsidP="0072459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 catalog is stored in a database (e.g., PostgreSQL) or fetched from external sources (e.g., GitHub, GitLab).</w:t>
      </w:r>
    </w:p>
    <w:p w14:paraId="6F5470AC" w14:textId="77777777" w:rsidR="00724596" w:rsidRPr="00724596" w:rsidRDefault="00724596" w:rsidP="0072459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Plugin Backend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15736A54" w14:textId="77777777" w:rsidR="00724596" w:rsidRPr="00724596" w:rsidRDefault="00724596" w:rsidP="0072459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Plugins can extend the backend by adding new API endpoints or integrating with external services.</w:t>
      </w:r>
    </w:p>
    <w:p w14:paraId="07C2C51A" w14:textId="77777777" w:rsidR="00724596" w:rsidRPr="00724596" w:rsidRDefault="00724596" w:rsidP="0072459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Each plugin can have its own backend logic.</w:t>
      </w:r>
    </w:p>
    <w:p w14:paraId="56102CD8" w14:textId="77777777" w:rsidR="00724596" w:rsidRPr="00724596" w:rsidRDefault="00724596" w:rsidP="0072459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TechDocs Generation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45952F5D" w14:textId="77777777" w:rsidR="00724596" w:rsidRPr="00724596" w:rsidRDefault="00724596" w:rsidP="0072459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 backend generates TechDocs by pulling documentation files from source code repositories.</w:t>
      </w:r>
    </w:p>
    <w:p w14:paraId="0746D4E9" w14:textId="77777777" w:rsidR="00724596" w:rsidRPr="00724596" w:rsidRDefault="00724596" w:rsidP="0072459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It uses MkDocs or Markdown to render the documentation and stores it in a storage system (e.g., S3, GCS).</w:t>
      </w:r>
    </w:p>
    <w:p w14:paraId="4362A51E" w14:textId="77777777" w:rsidR="00724596" w:rsidRPr="00724596" w:rsidRDefault="00724596" w:rsidP="0072459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Database Interaction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3A654BC3" w14:textId="77777777" w:rsidR="00724596" w:rsidRPr="00724596" w:rsidRDefault="00724596" w:rsidP="0072459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 backend interacts with a database to store and retrieve data (e.g., catalog entities, user preferences).</w:t>
      </w:r>
    </w:p>
    <w:p w14:paraId="5B1845D7" w14:textId="77777777" w:rsidR="00724596" w:rsidRPr="00724596" w:rsidRDefault="00724596" w:rsidP="0072459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PostgreSQL is commonly used for this purpose.</w:t>
      </w:r>
    </w:p>
    <w:p w14:paraId="4D3C2651" w14:textId="77777777" w:rsidR="00724596" w:rsidRPr="00724596" w:rsidRDefault="00F63136" w:rsidP="007245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124FD17">
          <v:rect id="_x0000_i1027" style="width:0;height:1.5pt" o:hralign="center" o:hrstd="t" o:hr="t" fillcolor="#a0a0a0" stroked="f"/>
        </w:pict>
      </w:r>
    </w:p>
    <w:p w14:paraId="1796C9C5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4. How Frontend and Backend Work Together</w:t>
      </w:r>
    </w:p>
    <w:p w14:paraId="0EC743F7" w14:textId="77777777" w:rsidR="00724596" w:rsidRPr="00724596" w:rsidRDefault="00724596" w:rsidP="0072459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API Communication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0D871374" w14:textId="77777777" w:rsidR="00724596" w:rsidRPr="00724596" w:rsidRDefault="00724596" w:rsidP="00724596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 frontend sends HTTP requests to the backend APIs to fetch or update data.</w:t>
      </w:r>
    </w:p>
    <w:p w14:paraId="12020FE0" w14:textId="77777777" w:rsidR="00724596" w:rsidRPr="00724596" w:rsidRDefault="00724596" w:rsidP="00724596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 backend processes these requests, interacts with the database or external services, and returns the response to the frontend.</w:t>
      </w:r>
    </w:p>
    <w:p w14:paraId="7427C9D5" w14:textId="77777777" w:rsidR="00724596" w:rsidRPr="00724596" w:rsidRDefault="00724596" w:rsidP="0072459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Plugin Integration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3576D8D4" w14:textId="77777777" w:rsidR="00724596" w:rsidRPr="00724596" w:rsidRDefault="00724596" w:rsidP="00724596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Plugins can have both frontend and backend components.</w:t>
      </w:r>
    </w:p>
    <w:p w14:paraId="2B691EF3" w14:textId="77777777" w:rsidR="00724596" w:rsidRPr="00724596" w:rsidRDefault="00724596" w:rsidP="00724596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 frontend plugin UI communicates with the backend plugin API to fetch or update data.</w:t>
      </w:r>
    </w:p>
    <w:p w14:paraId="7AD51343" w14:textId="77777777" w:rsidR="00724596" w:rsidRPr="00724596" w:rsidRDefault="00724596" w:rsidP="0072459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TechDocs Workflow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5B50DA03" w14:textId="77777777" w:rsidR="00724596" w:rsidRPr="00724596" w:rsidRDefault="00724596" w:rsidP="00724596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 frontend requests documentation from the backend.</w:t>
      </w:r>
    </w:p>
    <w:p w14:paraId="47C89BDA" w14:textId="77777777" w:rsidR="00724596" w:rsidRPr="00724596" w:rsidRDefault="00724596" w:rsidP="00724596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 backend fetches or generates the documentation and serves it to the frontend.</w:t>
      </w:r>
    </w:p>
    <w:p w14:paraId="760FD036" w14:textId="77777777" w:rsidR="00724596" w:rsidRPr="00724596" w:rsidRDefault="00724596" w:rsidP="0072459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Catalog Management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57B39589" w14:textId="77777777" w:rsidR="00724596" w:rsidRPr="00724596" w:rsidRDefault="00724596" w:rsidP="00724596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 frontend displays catalog entities (e.g., services, components) fetched from the backend.</w:t>
      </w:r>
    </w:p>
    <w:p w14:paraId="1F7C9498" w14:textId="77777777" w:rsidR="00724596" w:rsidRPr="00724596" w:rsidRDefault="00724596" w:rsidP="00724596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 backend manages the catalog by storing metadata in the database or fetching it from external sources.</w:t>
      </w:r>
    </w:p>
    <w:p w14:paraId="095D4D4F" w14:textId="77777777" w:rsidR="00724596" w:rsidRPr="00724596" w:rsidRDefault="00F63136" w:rsidP="007245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30E44C8">
          <v:rect id="_x0000_i1028" style="width:0;height:1.5pt" o:hralign="center" o:hrstd="t" o:hr="t" fillcolor="#a0a0a0" stroked="f"/>
        </w:pict>
      </w:r>
    </w:p>
    <w:p w14:paraId="5B6B8B1E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5. Plugin Architecture</w:t>
      </w:r>
    </w:p>
    <w:p w14:paraId="47C4D950" w14:textId="77777777" w:rsidR="00724596" w:rsidRPr="00724596" w:rsidRDefault="00724596" w:rsidP="007245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Plugins are the core extensibility mechanism in Backstage. Here's how they work:</w:t>
      </w:r>
    </w:p>
    <w:p w14:paraId="65D19C9D" w14:textId="77777777" w:rsidR="00724596" w:rsidRPr="00724596" w:rsidRDefault="00724596" w:rsidP="0072459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Frontend Plugin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357228F9" w14:textId="77777777" w:rsidR="00724596" w:rsidRPr="00724596" w:rsidRDefault="00724596" w:rsidP="0072459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A React component that provides a UI for the plugin.</w:t>
      </w:r>
    </w:p>
    <w:p w14:paraId="779AAE8C" w14:textId="77777777" w:rsidR="00724596" w:rsidRPr="00724596" w:rsidRDefault="00724596" w:rsidP="0072459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Communicates with the backend plugin API to fetch or update data.</w:t>
      </w:r>
    </w:p>
    <w:p w14:paraId="042725C0" w14:textId="77777777" w:rsidR="00724596" w:rsidRPr="00724596" w:rsidRDefault="00724596" w:rsidP="0072459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Backend Plugin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6CDFF803" w14:textId="77777777" w:rsidR="00724596" w:rsidRPr="00724596" w:rsidRDefault="00724596" w:rsidP="0072459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Adds new API endpoints or integrates with external services.</w:t>
      </w:r>
    </w:p>
    <w:p w14:paraId="673A6CF2" w14:textId="77777777" w:rsidR="00724596" w:rsidRPr="00724596" w:rsidRDefault="00724596" w:rsidP="0072459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Handles business logic and data processing.</w:t>
      </w:r>
    </w:p>
    <w:p w14:paraId="47726272" w14:textId="77777777" w:rsidR="00724596" w:rsidRPr="00724596" w:rsidRDefault="00724596" w:rsidP="0072459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Plugin Integration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0A3783C9" w14:textId="77777777" w:rsidR="00724596" w:rsidRPr="00724596" w:rsidRDefault="00724596" w:rsidP="0072459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Plugins are registered in the Backstage app.</w:t>
      </w:r>
    </w:p>
    <w:p w14:paraId="0EC77DBB" w14:textId="77777777" w:rsidR="00724596" w:rsidRPr="00724596" w:rsidRDefault="00724596" w:rsidP="0072459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They can extend the catalog, add new pages, or integrate with external tools (e.g., CI/CD systems).</w:t>
      </w:r>
    </w:p>
    <w:p w14:paraId="162F1BE5" w14:textId="77777777" w:rsidR="00724596" w:rsidRPr="00724596" w:rsidRDefault="00F63136" w:rsidP="007245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5718CF0">
          <v:rect id="_x0000_i1029" style="width:0;height:1.5pt" o:hralign="center" o:hrstd="t" o:hr="t" fillcolor="#a0a0a0" stroked="f"/>
        </w:pict>
      </w:r>
    </w:p>
    <w:p w14:paraId="284DD312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6. TechDocs Workflow</w:t>
      </w:r>
    </w:p>
    <w:p w14:paraId="4CA719D4" w14:textId="77777777" w:rsidR="00724596" w:rsidRPr="00724596" w:rsidRDefault="00724596" w:rsidP="007245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TechDocs is a documentation system in Backstage. Here's how it works:</w:t>
      </w:r>
    </w:p>
    <w:p w14:paraId="4196AE03" w14:textId="77777777" w:rsidR="00724596" w:rsidRPr="00724596" w:rsidRDefault="00724596" w:rsidP="007245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Documentation Source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4C9E7451" w14:textId="77777777" w:rsidR="00724596" w:rsidRPr="00724596" w:rsidRDefault="00724596" w:rsidP="00724596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Documentation files (Markdown, MkDocs) are stored in the source code repository.</w:t>
      </w:r>
    </w:p>
    <w:p w14:paraId="75E12F59" w14:textId="77777777" w:rsidR="00724596" w:rsidRPr="00724596" w:rsidRDefault="00724596" w:rsidP="007245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Documentation Generation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5AE2670F" w14:textId="77777777" w:rsidR="00724596" w:rsidRPr="00724596" w:rsidRDefault="00724596" w:rsidP="00724596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 backend pulls the documentation files and generates HTML using MkDocs.</w:t>
      </w:r>
    </w:p>
    <w:p w14:paraId="3A98A2DC" w14:textId="77777777" w:rsidR="00724596" w:rsidRPr="00724596" w:rsidRDefault="00724596" w:rsidP="00724596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 generated documentation is stored in a storage system (e.g., S3, GCS).</w:t>
      </w:r>
    </w:p>
    <w:p w14:paraId="0CACA7CB" w14:textId="77777777" w:rsidR="00724596" w:rsidRPr="00724596" w:rsidRDefault="00724596" w:rsidP="007245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Documentation Rendering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56ADD05D" w14:textId="77777777" w:rsidR="00724596" w:rsidRPr="00724596" w:rsidRDefault="00724596" w:rsidP="00724596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 frontend fetches the generated documentation from the backend or storage system and renders it in the UI.</w:t>
      </w:r>
    </w:p>
    <w:p w14:paraId="651F73C6" w14:textId="77777777" w:rsidR="00724596" w:rsidRPr="00724596" w:rsidRDefault="00F63136" w:rsidP="007245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038BCB0">
          <v:rect id="_x0000_i1030" style="width:0;height:1.5pt" o:hralign="center" o:hrstd="t" o:hr="t" fillcolor="#a0a0a0" stroked="f"/>
        </w:pict>
      </w:r>
    </w:p>
    <w:p w14:paraId="02A953AB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7. Database Workflow</w:t>
      </w:r>
    </w:p>
    <w:p w14:paraId="34FB6757" w14:textId="77777777" w:rsidR="00724596" w:rsidRPr="00724596" w:rsidRDefault="00724596" w:rsidP="007245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 database is used for persistent storage in Backstage. Here's how it works:</w:t>
      </w:r>
    </w:p>
    <w:p w14:paraId="2BB8527F" w14:textId="77777777" w:rsidR="00724596" w:rsidRPr="00724596" w:rsidRDefault="00724596" w:rsidP="0072459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Catalog Storage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59418D1B" w14:textId="77777777" w:rsidR="00724596" w:rsidRPr="00724596" w:rsidRDefault="00724596" w:rsidP="0072459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Metadata about catalog entities (e.g., services, components) is stored in the database.</w:t>
      </w:r>
    </w:p>
    <w:p w14:paraId="42CF1CC6" w14:textId="77777777" w:rsidR="00724596" w:rsidRPr="00724596" w:rsidRDefault="00724596" w:rsidP="0072459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Preferences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1E8FBB36" w14:textId="77777777" w:rsidR="00724596" w:rsidRPr="00724596" w:rsidRDefault="00724596" w:rsidP="0072459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User-specific settings and preferences are stored in the database.</w:t>
      </w:r>
    </w:p>
    <w:p w14:paraId="0B0DD3F2" w14:textId="77777777" w:rsidR="00724596" w:rsidRPr="00724596" w:rsidRDefault="00724596" w:rsidP="0072459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Plugin Data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2C88AFC6" w14:textId="77777777" w:rsidR="00724596" w:rsidRPr="00724596" w:rsidRDefault="00724596" w:rsidP="0072459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Plugins can use the database to store their own data.</w:t>
      </w:r>
    </w:p>
    <w:p w14:paraId="12CC1600" w14:textId="77777777" w:rsidR="00724596" w:rsidRPr="00724596" w:rsidRDefault="00F63136" w:rsidP="007245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BAB7C30">
          <v:rect id="_x0000_i1031" style="width:0;height:1.5pt" o:hralign="center" o:hrstd="t" o:hr="t" fillcolor="#a0a0a0" stroked="f"/>
        </w:pict>
      </w:r>
    </w:p>
    <w:p w14:paraId="3A74B406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8. End-to-End Workflow</w:t>
      </w:r>
    </w:p>
    <w:p w14:paraId="2A2B2299" w14:textId="77777777" w:rsidR="00724596" w:rsidRPr="00724596" w:rsidRDefault="00724596" w:rsidP="0072459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Interaction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53DB07F2" w14:textId="77777777" w:rsidR="00724596" w:rsidRPr="00724596" w:rsidRDefault="00724596" w:rsidP="00724596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A user interacts with the Backstage UI (e.g., browsing the catalog or viewing TechDocs).</w:t>
      </w:r>
    </w:p>
    <w:p w14:paraId="14CCA9E1" w14:textId="77777777" w:rsidR="00724596" w:rsidRPr="00724596" w:rsidRDefault="00724596" w:rsidP="0072459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API Request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0A9DE3D9" w14:textId="77777777" w:rsidR="00724596" w:rsidRPr="00724596" w:rsidRDefault="00724596" w:rsidP="00724596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 frontend sends an API request to the backend (e.g., to fetch catalog entities or documentation).</w:t>
      </w:r>
    </w:p>
    <w:p w14:paraId="663ABDC4" w14:textId="77777777" w:rsidR="00724596" w:rsidRPr="00724596" w:rsidRDefault="00724596" w:rsidP="0072459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Backend Processing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768F0268" w14:textId="77777777" w:rsidR="00724596" w:rsidRPr="00724596" w:rsidRDefault="00724596" w:rsidP="00724596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 backend processes the request, interacts with the database or external services, and returns the response.</w:t>
      </w:r>
    </w:p>
    <w:p w14:paraId="675C59CC" w14:textId="77777777" w:rsidR="00724596" w:rsidRPr="00724596" w:rsidRDefault="00724596" w:rsidP="0072459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Frontend Rendering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5CEDD76D" w14:textId="77777777" w:rsidR="00724596" w:rsidRPr="00724596" w:rsidRDefault="00724596" w:rsidP="00724596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 frontend renders the response in the UI (e.g., displaying catalog entities or documentation).</w:t>
      </w:r>
    </w:p>
    <w:p w14:paraId="2B6E5527" w14:textId="77777777" w:rsidR="00724596" w:rsidRPr="00724596" w:rsidRDefault="00724596" w:rsidP="0072459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Plugin Integration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42C589DE" w14:textId="77777777" w:rsidR="00724596" w:rsidRPr="00724596" w:rsidRDefault="00724596" w:rsidP="00724596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Plugins extend the functionality of Backstage by adding new UI components and backend logic.</w:t>
      </w:r>
    </w:p>
    <w:p w14:paraId="2F46D52D" w14:textId="77777777" w:rsidR="00724596" w:rsidRPr="00724596" w:rsidRDefault="00724596" w:rsidP="0072459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TechDocs Workflow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4B6CFCC8" w14:textId="77777777" w:rsidR="00724596" w:rsidRPr="00724596" w:rsidRDefault="00724596" w:rsidP="00724596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 backend generates and serves documentation, which is rendered in the frontend.</w:t>
      </w:r>
    </w:p>
    <w:p w14:paraId="2F2A71E7" w14:textId="77777777" w:rsidR="00724596" w:rsidRPr="00724596" w:rsidRDefault="00F63136" w:rsidP="007245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CC80585">
          <v:rect id="_x0000_i1032" style="width:0;height:1.5pt" o:hralign="center" o:hrstd="t" o:hr="t" fillcolor="#a0a0a0" stroked="f"/>
        </w:pict>
      </w:r>
    </w:p>
    <w:p w14:paraId="20268C60" w14:textId="6FBD9241" w:rsidR="00724596" w:rsidRPr="007D1248" w:rsidRDefault="007D1248" w:rsidP="007D124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9</w:t>
      </w:r>
      <w:r w:rsidR="00724596" w:rsidRPr="007D124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. External Integrations</w:t>
      </w:r>
    </w:p>
    <w:p w14:paraId="01E40397" w14:textId="77777777" w:rsidR="00724596" w:rsidRPr="00724596" w:rsidRDefault="00724596" w:rsidP="00F6313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Components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236A5AA0" w14:textId="77777777" w:rsidR="00724596" w:rsidRPr="00724596" w:rsidRDefault="00724596" w:rsidP="00F6313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GitHub / GitLab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 Source code repositories for catalog entities and documentation.</w:t>
      </w:r>
    </w:p>
    <w:p w14:paraId="42236A65" w14:textId="77777777" w:rsidR="00724596" w:rsidRPr="00724596" w:rsidRDefault="00724596" w:rsidP="00F6313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CI/CD Tools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 Jenkins, GitHub Actions, etc.</w:t>
      </w:r>
    </w:p>
    <w:p w14:paraId="63B56CFF" w14:textId="77777777" w:rsidR="00724596" w:rsidRPr="00724596" w:rsidRDefault="00724596" w:rsidP="00F6313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Kubernetes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 For infrastructure management.</w:t>
      </w:r>
    </w:p>
    <w:p w14:paraId="42235757" w14:textId="77777777" w:rsidR="00724596" w:rsidRPr="00724596" w:rsidRDefault="00724596" w:rsidP="00F6313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Authentication Providers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 GitHub OAuth, Google Auth, etc.</w:t>
      </w:r>
    </w:p>
    <w:p w14:paraId="60DA833D" w14:textId="77777777" w:rsidR="00724596" w:rsidRPr="00724596" w:rsidRDefault="00724596" w:rsidP="00F6313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Connections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39E9A4CF" w14:textId="77777777" w:rsidR="00724596" w:rsidRPr="00724596" w:rsidRDefault="00724596" w:rsidP="00F6313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The Catalog API fetches metadata from GitHub/GitLab.</w:t>
      </w:r>
    </w:p>
    <w:p w14:paraId="53647762" w14:textId="77777777" w:rsidR="00724596" w:rsidRPr="00724596" w:rsidRDefault="00724596" w:rsidP="00F6313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CI/CD plugins interact with Jenkins/GitHub Actions.</w:t>
      </w:r>
    </w:p>
    <w:p w14:paraId="5044D0CE" w14:textId="77777777" w:rsidR="00724596" w:rsidRPr="00724596" w:rsidRDefault="00724596" w:rsidP="00F6313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Kubernetes plugins interact with Kubernetes clusters.</w:t>
      </w:r>
    </w:p>
    <w:p w14:paraId="7B0B3F61" w14:textId="77777777" w:rsidR="00724596" w:rsidRPr="00724596" w:rsidRDefault="00F63136" w:rsidP="007245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E5C93B1">
          <v:rect id="_x0000_i1040" style="width:0;height:1.5pt" o:hralign="center" o:hrstd="t" o:hr="t" fillcolor="#a0a0a0" stroked="f"/>
        </w:pict>
      </w:r>
    </w:p>
    <w:p w14:paraId="09E94D8B" w14:textId="529E9C3D" w:rsidR="00034720" w:rsidRPr="00724596" w:rsidRDefault="00034720" w:rsidP="0003472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472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Backstage Architecture Diagram </w:t>
      </w:r>
    </w:p>
    <w:p w14:paraId="7EB9E325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Example Diagram Layout</w:t>
      </w:r>
    </w:p>
    <w:p w14:paraId="48CF5F8E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lang w:eastAsia="en-IN"/>
        </w:rPr>
        <w:t>+-------------------+       +-------------------+       +-------------------+</w:t>
      </w:r>
    </w:p>
    <w:p w14:paraId="56919729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lang w:eastAsia="en-IN"/>
        </w:rPr>
        <w:t>|   Frontend Layer  |       |   Backend Layer   |       |   Database Layer  |</w:t>
      </w:r>
    </w:p>
    <w:p w14:paraId="2A60F229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lang w:eastAsia="en-IN"/>
        </w:rPr>
        <w:t>|-------------------|       |-------------------|       |-------------------|</w:t>
      </w:r>
    </w:p>
    <w:p w14:paraId="6436E8CE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lang w:eastAsia="en-IN"/>
        </w:rPr>
        <w:t>| React App         |&lt;-----&gt;| Express Server    |&lt;-----&gt;| PostgreSQL        |</w:t>
      </w:r>
    </w:p>
    <w:p w14:paraId="298E25D7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lang w:eastAsia="en-IN"/>
        </w:rPr>
        <w:t>| Plugin UIs        |       | Catalog API       |       |                   |</w:t>
      </w:r>
    </w:p>
    <w:p w14:paraId="4D4E7E60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lang w:eastAsia="en-IN"/>
        </w:rPr>
        <w:t>| Material-UI       |       | TechDocs API      |       |                   |</w:t>
      </w:r>
    </w:p>
    <w:p w14:paraId="5752F779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lang w:eastAsia="en-IN"/>
        </w:rPr>
        <w:t>| API Client        |       | Plugin APIs       |       |                   |</w:t>
      </w:r>
    </w:p>
    <w:p w14:paraId="24ECCB8E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lang w:eastAsia="en-IN"/>
        </w:rPr>
        <w:t>+-------------------+       +-------------------+       +-------------------+</w:t>
      </w:r>
    </w:p>
    <w:p w14:paraId="2B49BDF6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↓                           ↓                           ↓</w:t>
      </w:r>
    </w:p>
    <w:p w14:paraId="470942C2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lang w:eastAsia="en-IN"/>
        </w:rPr>
        <w:t>+-------------------+       +-------------------+       +-------------------+</w:t>
      </w:r>
    </w:p>
    <w:p w14:paraId="4952F5C0" w14:textId="0A327F9C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|   Storage Layer   |       |   Plugin Layer    |       | </w:t>
      </w:r>
      <w:r w:rsidR="00EF43BA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r w:rsidRPr="00724596">
        <w:rPr>
          <w:rFonts w:ascii="Courier New" w:eastAsia="Times New Roman" w:hAnsi="Courier New" w:cs="Courier New"/>
          <w:sz w:val="20"/>
          <w:szCs w:val="20"/>
          <w:lang w:eastAsia="en-IN"/>
        </w:rPr>
        <w:t>nte</w:t>
      </w:r>
      <w:r w:rsidR="00EF43B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gration APIs </w:t>
      </w:r>
      <w:r w:rsidRPr="0072459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|</w:t>
      </w:r>
    </w:p>
    <w:p w14:paraId="0EAAA876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lang w:eastAsia="en-IN"/>
        </w:rPr>
        <w:t>|-------------------|       |-------------------|       |-------------------|</w:t>
      </w:r>
    </w:p>
    <w:p w14:paraId="440D64F3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lang w:eastAsia="en-IN"/>
        </w:rPr>
        <w:t>| AWS S3 / GCS      |       | Frontend Plugins  |&lt;-----&gt;| GitHub / GitLab   |</w:t>
      </w:r>
    </w:p>
    <w:p w14:paraId="50E68CF4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lang w:eastAsia="en-IN"/>
        </w:rPr>
        <w:t>| File System       |       | Backend Plugins   |       | CI/CD Tools       |</w:t>
      </w:r>
    </w:p>
    <w:p w14:paraId="60B4F112" w14:textId="77777777" w:rsidR="00EF43BA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lang w:eastAsia="en-IN"/>
        </w:rPr>
        <w:t>|                   |       | External</w:t>
      </w:r>
    </w:p>
    <w:p w14:paraId="37BA3BD7" w14:textId="41494E03" w:rsidR="00724596" w:rsidRPr="00724596" w:rsidRDefault="00EF43BA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  [Integration</w:t>
      </w:r>
      <w:r w:rsidR="00724596" w:rsidRPr="0072459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|       | Kubernetes        |</w:t>
      </w:r>
    </w:p>
    <w:p w14:paraId="7E9680B7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lang w:eastAsia="en-IN"/>
        </w:rPr>
        <w:t>+-------------------+       +-------------------+       +-------------------+</w:t>
      </w:r>
    </w:p>
    <w:p w14:paraId="6ED4F5F9" w14:textId="50641AE2" w:rsidR="00724596" w:rsidRDefault="00F63136" w:rsidP="007245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1658D52">
          <v:rect id="_x0000_i1042" style="width:0;height:1.5pt" o:hralign="center" o:hrstd="t" o:hr="t" fillcolor="#a0a0a0" stroked="f"/>
        </w:pict>
      </w:r>
    </w:p>
    <w:p w14:paraId="2B684032" w14:textId="59738DD0" w:rsidR="00034720" w:rsidRDefault="00034720" w:rsidP="007245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1441A0" w14:textId="7878600A" w:rsidR="00034720" w:rsidRPr="00724596" w:rsidRDefault="00034720" w:rsidP="007245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D096455" wp14:editId="7257BEC6">
            <wp:extent cx="3136900" cy="31369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70C0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1. How Backstage is Different from a Typical React App</w:t>
      </w:r>
    </w:p>
    <w:p w14:paraId="487E3CDB" w14:textId="77777777" w:rsidR="00724596" w:rsidRPr="00724596" w:rsidRDefault="00724596" w:rsidP="007245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Backstage is not just a React app; it’s a </w:t>
      </w: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platform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built on top of React and Node.js. Here’s how it differs from a typical React app:</w:t>
      </w:r>
    </w:p>
    <w:p w14:paraId="2DF185DC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a. Platform vs. Application</w:t>
      </w:r>
    </w:p>
    <w:p w14:paraId="25A91CC5" w14:textId="77777777" w:rsidR="00724596" w:rsidRPr="00724596" w:rsidRDefault="00724596" w:rsidP="00F6313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Typical React App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63C16EDB" w14:textId="77777777" w:rsidR="00724596" w:rsidRPr="00724596" w:rsidRDefault="00724596" w:rsidP="00F6313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A standalone application with a single purpose (e.g., a dashboard, e-commerce site).</w:t>
      </w:r>
    </w:p>
    <w:p w14:paraId="0EC6B7BB" w14:textId="77777777" w:rsidR="00724596" w:rsidRPr="00724596" w:rsidRDefault="00724596" w:rsidP="00F6313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Usually has a single backend and frontend.</w:t>
      </w:r>
    </w:p>
    <w:p w14:paraId="7883312F" w14:textId="77777777" w:rsidR="00724596" w:rsidRPr="00724596" w:rsidRDefault="00724596" w:rsidP="00F6313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Limited extensibility; adding new features requires modifying the core codebase.</w:t>
      </w:r>
    </w:p>
    <w:p w14:paraId="5C02D760" w14:textId="77777777" w:rsidR="00724596" w:rsidRPr="00724596" w:rsidRDefault="00724596" w:rsidP="00F6313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Backstage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740D6F17" w14:textId="77777777" w:rsidR="00724596" w:rsidRPr="00724596" w:rsidRDefault="00724596" w:rsidP="00F6313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 </w:t>
      </w: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platform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building developer portals.</w:t>
      </w:r>
    </w:p>
    <w:p w14:paraId="426BB0CE" w14:textId="77777777" w:rsidR="00724596" w:rsidRPr="00724596" w:rsidRDefault="00724596" w:rsidP="00F6313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Designed to be </w:t>
      </w: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extensible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through plugins.</w:t>
      </w:r>
    </w:p>
    <w:p w14:paraId="386A9498" w14:textId="77777777" w:rsidR="00724596" w:rsidRPr="00724596" w:rsidRDefault="00724596" w:rsidP="00F6313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Provides a </w:t>
      </w: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unified interface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managing software ecosystems (e.g., services, documentation, CI/CD).</w:t>
      </w:r>
    </w:p>
    <w:p w14:paraId="6BD3692D" w14:textId="77777777" w:rsidR="00724596" w:rsidRPr="00724596" w:rsidRDefault="00724596" w:rsidP="00F6313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Comes with pre-built features like a </w:t>
      </w: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software catalog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TechDocs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</w:t>
      </w: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scaffolding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876DB03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b. Built-in Features</w:t>
      </w:r>
    </w:p>
    <w:p w14:paraId="72BCB8B6" w14:textId="77777777" w:rsidR="00724596" w:rsidRPr="00724596" w:rsidRDefault="00724596" w:rsidP="00F6313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Software Catalog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4D0707EA" w14:textId="77777777" w:rsidR="00724596" w:rsidRPr="00724596" w:rsidRDefault="00724596" w:rsidP="00F63136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Backstage includes a built-in catalog to manage metadata about services, components, and resources.</w:t>
      </w:r>
    </w:p>
    <w:p w14:paraId="21C78822" w14:textId="77777777" w:rsidR="00724596" w:rsidRPr="00724596" w:rsidRDefault="00724596" w:rsidP="00F63136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This is not something a typical React app would have out-of-the-box.</w:t>
      </w:r>
    </w:p>
    <w:p w14:paraId="7EBE37F2" w14:textId="77777777" w:rsidR="00724596" w:rsidRPr="00724596" w:rsidRDefault="00724596" w:rsidP="00F6313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TechDocs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62753693" w14:textId="77777777" w:rsidR="00724596" w:rsidRPr="00724596" w:rsidRDefault="00724596" w:rsidP="00F63136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Backstage integrates documentation directly into the platform, allowing you to view and manage docs alongside your services.</w:t>
      </w:r>
    </w:p>
    <w:p w14:paraId="45BB8263" w14:textId="77777777" w:rsidR="00724596" w:rsidRPr="00724596" w:rsidRDefault="00724596" w:rsidP="00F6313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Plugins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4585F9C3" w14:textId="77777777" w:rsidR="00724596" w:rsidRPr="00724596" w:rsidRDefault="00724596" w:rsidP="00F63136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Backstage is designed to be extended with plugins, which can add new features or integrate with external tools (e.g., Jenkins, Kubernetes).</w:t>
      </w:r>
    </w:p>
    <w:p w14:paraId="3FCB99F6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c. Backend Integration</w:t>
      </w:r>
    </w:p>
    <w:p w14:paraId="00DE5055" w14:textId="77777777" w:rsidR="00724596" w:rsidRPr="00724596" w:rsidRDefault="00724596" w:rsidP="00F6313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Typical React App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6BBC77CF" w14:textId="77777777" w:rsidR="00724596" w:rsidRPr="00724596" w:rsidRDefault="00724596" w:rsidP="00F63136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 backend is usually custom-built for the app’s specific needs.</w:t>
      </w:r>
    </w:p>
    <w:p w14:paraId="384D437A" w14:textId="77777777" w:rsidR="00724596" w:rsidRPr="00724596" w:rsidRDefault="00724596" w:rsidP="00F63136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Communication between frontend and backend is limited to the app’s requirements.</w:t>
      </w:r>
    </w:p>
    <w:p w14:paraId="07226755" w14:textId="77777777" w:rsidR="00724596" w:rsidRPr="00724596" w:rsidRDefault="00724596" w:rsidP="00F6313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Backstage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4DE2CA58" w14:textId="77777777" w:rsidR="00724596" w:rsidRPr="00724596" w:rsidRDefault="00724596" w:rsidP="00F63136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 backend is part of the platform and provides APIs for the frontend and plugins.</w:t>
      </w:r>
    </w:p>
    <w:p w14:paraId="10798117" w14:textId="77777777" w:rsidR="00724596" w:rsidRPr="00724596" w:rsidRDefault="00724596" w:rsidP="00F63136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 backend also integrates with external systems (e.g., GitHub, Jenkins) to fetch data and perform actions.</w:t>
      </w:r>
    </w:p>
    <w:p w14:paraId="205A1125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d. Developer Experience</w:t>
      </w:r>
    </w:p>
    <w:p w14:paraId="3A507E5A" w14:textId="77777777" w:rsidR="00724596" w:rsidRPr="00724596" w:rsidRDefault="00724596" w:rsidP="00F6313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Typical React App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3D0C083B" w14:textId="77777777" w:rsidR="00724596" w:rsidRPr="00724596" w:rsidRDefault="00724596" w:rsidP="00F63136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Focused on end-user experience.</w:t>
      </w:r>
    </w:p>
    <w:p w14:paraId="11A4887E" w14:textId="77777777" w:rsidR="00724596" w:rsidRPr="00724596" w:rsidRDefault="00724596" w:rsidP="00F63136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Developers need to build everything from scratch.</w:t>
      </w:r>
    </w:p>
    <w:p w14:paraId="70150111" w14:textId="77777777" w:rsidR="00724596" w:rsidRPr="00724596" w:rsidRDefault="00724596" w:rsidP="00F6313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Backstage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70D6EB53" w14:textId="77777777" w:rsidR="00724596" w:rsidRPr="00724596" w:rsidRDefault="00724596" w:rsidP="00F63136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Focused on </w:t>
      </w: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developer experience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00EBCA0" w14:textId="77777777" w:rsidR="00724596" w:rsidRPr="00724596" w:rsidRDefault="00724596" w:rsidP="00F63136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Provides tools for developers to manage their software ecosystem (e.g., service discovery, documentation, CI/CD).</w:t>
      </w:r>
    </w:p>
    <w:p w14:paraId="50670823" w14:textId="77777777" w:rsidR="00724596" w:rsidRPr="00724596" w:rsidRDefault="00F63136" w:rsidP="007245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0C0DB85">
          <v:rect id="_x0000_i1043" style="width:0;height:1.5pt" o:hralign="center" o:hrstd="t" o:hr="t" fillcolor="#a0a0a0" stroked="f"/>
        </w:pict>
      </w:r>
    </w:p>
    <w:p w14:paraId="1BB00188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2. Ways to Set Up a Backstage App Locally</w:t>
      </w:r>
    </w:p>
    <w:p w14:paraId="4A378537" w14:textId="77777777" w:rsidR="00724596" w:rsidRPr="00724596" w:rsidRDefault="00724596" w:rsidP="007245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There are several ways to set up a Backstage app on your local environment, depending on your needs and familiarity with the platform:</w:t>
      </w:r>
    </w:p>
    <w:p w14:paraId="4EFE5B68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a. Using the Backstage CLI (Recommended for Beginners)</w:t>
      </w:r>
    </w:p>
    <w:p w14:paraId="0F05891D" w14:textId="77777777" w:rsidR="00724596" w:rsidRPr="00724596" w:rsidRDefault="00724596" w:rsidP="00F6313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Install the Backstage CLI:</w:t>
      </w:r>
    </w:p>
    <w:p w14:paraId="0AFDC919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npm install -g @backstage/cli</w:t>
      </w:r>
    </w:p>
    <w:p w14:paraId="45186F2A" w14:textId="77777777" w:rsidR="00724596" w:rsidRPr="00724596" w:rsidRDefault="00724596" w:rsidP="00F6313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Create a new Backstage app:</w:t>
      </w:r>
    </w:p>
    <w:p w14:paraId="1A8932B0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lang w:eastAsia="en-IN"/>
        </w:rPr>
        <w:t>npx @backstage/create-app</w:t>
      </w:r>
    </w:p>
    <w:p w14:paraId="1C6A3A1E" w14:textId="77777777" w:rsidR="00724596" w:rsidRPr="00724596" w:rsidRDefault="00724596" w:rsidP="00F6313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Follow the prompts to set up your app (e.g., choose a name, configure authentication).</w:t>
      </w:r>
    </w:p>
    <w:p w14:paraId="324462DF" w14:textId="77777777" w:rsidR="00724596" w:rsidRPr="00724596" w:rsidRDefault="00724596" w:rsidP="00F6313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Start the app:</w:t>
      </w:r>
    </w:p>
    <w:p w14:paraId="40611400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lang w:eastAsia="en-IN"/>
        </w:rPr>
        <w:t>yarn dev</w:t>
      </w:r>
    </w:p>
    <w:p w14:paraId="67492841" w14:textId="77777777" w:rsidR="00724596" w:rsidRPr="00724596" w:rsidRDefault="00724596" w:rsidP="0072459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This will start both the frontend and backend servers.</w:t>
      </w:r>
    </w:p>
    <w:p w14:paraId="7C9A20CC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b. Manual Setup (Advanced)</w:t>
      </w:r>
    </w:p>
    <w:p w14:paraId="3FE9347C" w14:textId="77777777" w:rsidR="00724596" w:rsidRPr="00724596" w:rsidRDefault="00724596" w:rsidP="00F6313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Clone the Backstage repository:</w:t>
      </w:r>
    </w:p>
    <w:p w14:paraId="5C9ECD31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lang w:eastAsia="en-IN"/>
        </w:rPr>
        <w:t>git clone https://github.com/backstage/backstage.git</w:t>
      </w:r>
    </w:p>
    <w:p w14:paraId="5332B774" w14:textId="77777777" w:rsidR="00724596" w:rsidRPr="00724596" w:rsidRDefault="00724596" w:rsidP="00F6313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Install dependencies:</w:t>
      </w:r>
    </w:p>
    <w:p w14:paraId="14A0437B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lang w:eastAsia="en-IN"/>
        </w:rPr>
        <w:t>yarn install</w:t>
      </w:r>
    </w:p>
    <w:p w14:paraId="634976AF" w14:textId="77777777" w:rsidR="00724596" w:rsidRPr="00724596" w:rsidRDefault="00724596" w:rsidP="00F6313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Configure the app:</w:t>
      </w:r>
    </w:p>
    <w:p w14:paraId="145B0FD6" w14:textId="77777777" w:rsidR="00724596" w:rsidRPr="00724596" w:rsidRDefault="00724596" w:rsidP="00F63136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Modify </w:t>
      </w:r>
      <w:r w:rsidRPr="00724596">
        <w:rPr>
          <w:rFonts w:ascii="Courier New" w:eastAsia="Times New Roman" w:hAnsi="Courier New" w:cs="Courier New"/>
          <w:sz w:val="20"/>
          <w:szCs w:val="20"/>
          <w:lang w:eastAsia="en-IN"/>
        </w:rPr>
        <w:t>app-config.yaml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set up authentication, database, and integrations.</w:t>
      </w:r>
    </w:p>
    <w:p w14:paraId="047B4CAD" w14:textId="77777777" w:rsidR="00724596" w:rsidRPr="00724596" w:rsidRDefault="00724596" w:rsidP="00F63136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Set up the database (e.g., PostgreSQL) and update the configuration.</w:t>
      </w:r>
    </w:p>
    <w:p w14:paraId="09394AB7" w14:textId="77777777" w:rsidR="00724596" w:rsidRPr="00724596" w:rsidRDefault="00724596" w:rsidP="00F6313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Start the app:</w:t>
      </w:r>
    </w:p>
    <w:p w14:paraId="5111683A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lang w:eastAsia="en-IN"/>
        </w:rPr>
        <w:t>yarn dev</w:t>
      </w:r>
    </w:p>
    <w:p w14:paraId="23D85A2E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c. Using Docker (For Containerized Environments)</w:t>
      </w:r>
    </w:p>
    <w:p w14:paraId="3E0859C6" w14:textId="77777777" w:rsidR="00724596" w:rsidRPr="00724596" w:rsidRDefault="00724596" w:rsidP="00F6313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a Backstage app using the CLI (as shown above).</w:t>
      </w:r>
    </w:p>
    <w:p w14:paraId="6168CA35" w14:textId="77777777" w:rsidR="00724596" w:rsidRPr="00724596" w:rsidRDefault="00724596" w:rsidP="00F6313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Build the Docker image:</w:t>
      </w:r>
    </w:p>
    <w:p w14:paraId="5BA12CA3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lang w:eastAsia="en-IN"/>
        </w:rPr>
        <w:t>docker build -t backstage-app .</w:t>
      </w:r>
    </w:p>
    <w:p w14:paraId="513A3FFB" w14:textId="77777777" w:rsidR="00724596" w:rsidRPr="00724596" w:rsidRDefault="00724596" w:rsidP="00F6313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Run the Docker container:</w:t>
      </w:r>
    </w:p>
    <w:p w14:paraId="5604A28F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lang w:eastAsia="en-IN"/>
        </w:rPr>
        <w:t>docker run -p 3000:3000 backstage-app</w:t>
      </w:r>
    </w:p>
    <w:p w14:paraId="0ADD3101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d. Using a Backstage Template</w:t>
      </w:r>
    </w:p>
    <w:p w14:paraId="62AD99CD" w14:textId="77777777" w:rsidR="00724596" w:rsidRPr="00724596" w:rsidRDefault="00724596" w:rsidP="00F6313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Backstage provides templates for common use cases (e.g., microservices, monorepos).</w:t>
      </w:r>
    </w:p>
    <w:p w14:paraId="38F22E48" w14:textId="77777777" w:rsidR="00724596" w:rsidRPr="00724596" w:rsidRDefault="00724596" w:rsidP="00F6313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You can use these templates to bootstrap your app:</w:t>
      </w:r>
    </w:p>
    <w:p w14:paraId="7B47A304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lang w:eastAsia="en-IN"/>
        </w:rPr>
        <w:t>npx @backstage/create-app --template microservice</w:t>
      </w:r>
    </w:p>
    <w:p w14:paraId="0645D455" w14:textId="77777777" w:rsidR="00724596" w:rsidRPr="00724596" w:rsidRDefault="00F63136" w:rsidP="007245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1B23F2F">
          <v:rect id="_x0000_i1044" style="width:0;height:1.5pt" o:hralign="center" o:hrstd="t" o:hr="t" fillcolor="#a0a0a0" stroked="f"/>
        </w:pict>
      </w:r>
    </w:p>
    <w:p w14:paraId="3FEF685E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3. How Backstage Components are Different from Plugins</w:t>
      </w:r>
    </w:p>
    <w:p w14:paraId="5E83AD6C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a. Backstage Components</w:t>
      </w:r>
    </w:p>
    <w:p w14:paraId="7CA0E8D0" w14:textId="77777777" w:rsidR="00724596" w:rsidRPr="00724596" w:rsidRDefault="00724596" w:rsidP="00F6313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Definition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441078EF" w14:textId="77777777" w:rsidR="00724596" w:rsidRPr="00724596" w:rsidRDefault="00724596" w:rsidP="00F63136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Components are reusable UI elements built with React.</w:t>
      </w:r>
    </w:p>
    <w:p w14:paraId="46FC4EF4" w14:textId="77777777" w:rsidR="00724596" w:rsidRPr="00724596" w:rsidRDefault="00724596" w:rsidP="00F63136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They are part of the core Backstage app and provide basic functionality (e.g., catalog table, search bar).</w:t>
      </w:r>
    </w:p>
    <w:p w14:paraId="586DB038" w14:textId="77777777" w:rsidR="00724596" w:rsidRPr="00724596" w:rsidRDefault="00724596" w:rsidP="00F6313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Usage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030E3C6C" w14:textId="77777777" w:rsidR="00724596" w:rsidRPr="00724596" w:rsidRDefault="00724596" w:rsidP="00F63136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Components are used to build the core features of Backstage (e.g., the software catalog, TechDocs).</w:t>
      </w:r>
    </w:p>
    <w:p w14:paraId="5430BA2C" w14:textId="77777777" w:rsidR="00724596" w:rsidRPr="00724596" w:rsidRDefault="00724596" w:rsidP="00F63136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They are not standalone features but rather building blocks for the app.</w:t>
      </w:r>
    </w:p>
    <w:p w14:paraId="6C631A01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b. Plugins</w:t>
      </w:r>
    </w:p>
    <w:p w14:paraId="30E9780C" w14:textId="77777777" w:rsidR="00724596" w:rsidRPr="00724596" w:rsidRDefault="00724596" w:rsidP="00F6313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Definition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07AF3C8E" w14:textId="77777777" w:rsidR="00724596" w:rsidRPr="00724596" w:rsidRDefault="00724596" w:rsidP="00F63136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Plugins are extensions that add new features or integrate with external tools.</w:t>
      </w:r>
    </w:p>
    <w:p w14:paraId="68B2BF0B" w14:textId="77777777" w:rsidR="00724596" w:rsidRPr="00724596" w:rsidRDefault="00724596" w:rsidP="00F63136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They can include both frontend (React components) and backend (APIs) logic.</w:t>
      </w:r>
    </w:p>
    <w:p w14:paraId="2C57F053" w14:textId="77777777" w:rsidR="00724596" w:rsidRPr="00724596" w:rsidRDefault="00724596" w:rsidP="00F6313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Usage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44AB6623" w14:textId="77777777" w:rsidR="00724596" w:rsidRPr="00724596" w:rsidRDefault="00724596" w:rsidP="00F63136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Plugins are used to extend the functionality of Backstage (e.g., adding a CI/CD dashboard, integrating with Kubernetes).</w:t>
      </w:r>
    </w:p>
    <w:p w14:paraId="7E7A1937" w14:textId="77777777" w:rsidR="00724596" w:rsidRPr="00724596" w:rsidRDefault="00724596" w:rsidP="00F63136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They are standalone features that can be added or removed without modifying the core app.</w:t>
      </w:r>
    </w:p>
    <w:p w14:paraId="2D263E47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c. Key Differences</w:t>
      </w:r>
    </w:p>
    <w:tbl>
      <w:tblPr>
        <w:tblW w:w="8617" w:type="dxa"/>
        <w:tblCellSpacing w:w="15" w:type="dxa"/>
        <w:tblInd w:w="6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3240"/>
        <w:gridCol w:w="3988"/>
      </w:tblGrid>
      <w:tr w:rsidR="00724596" w:rsidRPr="00724596" w14:paraId="142B691F" w14:textId="77777777" w:rsidTr="00084DB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F3007D4" w14:textId="77777777" w:rsidR="00724596" w:rsidRPr="00724596" w:rsidRDefault="00724596" w:rsidP="00724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60A92848" w14:textId="77777777" w:rsidR="00724596" w:rsidRPr="00724596" w:rsidRDefault="00724596" w:rsidP="00724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Components</w:t>
            </w:r>
          </w:p>
        </w:tc>
        <w:tc>
          <w:tcPr>
            <w:tcW w:w="0" w:type="auto"/>
            <w:vAlign w:val="center"/>
            <w:hideMark/>
          </w:tcPr>
          <w:p w14:paraId="547B2AF2" w14:textId="77777777" w:rsidR="00724596" w:rsidRPr="00724596" w:rsidRDefault="00724596" w:rsidP="00724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Plugins</w:t>
            </w:r>
          </w:p>
        </w:tc>
      </w:tr>
      <w:tr w:rsidR="00724596" w:rsidRPr="00724596" w14:paraId="386D4B64" w14:textId="77777777" w:rsidTr="00084D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6C909E" w14:textId="77777777" w:rsidR="00724596" w:rsidRPr="00724596" w:rsidRDefault="00724596" w:rsidP="0072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3FF4ECBE" w14:textId="77777777" w:rsidR="00724596" w:rsidRPr="00724596" w:rsidRDefault="00724596" w:rsidP="0072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Building blocks for the core app.</w:t>
            </w:r>
          </w:p>
        </w:tc>
        <w:tc>
          <w:tcPr>
            <w:tcW w:w="0" w:type="auto"/>
            <w:vAlign w:val="center"/>
            <w:hideMark/>
          </w:tcPr>
          <w:p w14:paraId="322B0BB7" w14:textId="77777777" w:rsidR="00724596" w:rsidRPr="00724596" w:rsidRDefault="00724596" w:rsidP="0072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Extending the app with new features.</w:t>
            </w:r>
          </w:p>
        </w:tc>
      </w:tr>
      <w:tr w:rsidR="00724596" w:rsidRPr="00724596" w14:paraId="44920988" w14:textId="77777777" w:rsidTr="00084D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F201FC" w14:textId="77777777" w:rsidR="00724596" w:rsidRPr="00724596" w:rsidRDefault="00724596" w:rsidP="0072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Scope</w:t>
            </w:r>
          </w:p>
        </w:tc>
        <w:tc>
          <w:tcPr>
            <w:tcW w:w="0" w:type="auto"/>
            <w:vAlign w:val="center"/>
            <w:hideMark/>
          </w:tcPr>
          <w:p w14:paraId="06430567" w14:textId="77777777" w:rsidR="00724596" w:rsidRPr="00724596" w:rsidRDefault="00724596" w:rsidP="0072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Limited to the core app.</w:t>
            </w:r>
          </w:p>
        </w:tc>
        <w:tc>
          <w:tcPr>
            <w:tcW w:w="0" w:type="auto"/>
            <w:vAlign w:val="center"/>
            <w:hideMark/>
          </w:tcPr>
          <w:p w14:paraId="543306A0" w14:textId="77777777" w:rsidR="00724596" w:rsidRPr="00724596" w:rsidRDefault="00724596" w:rsidP="0072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Can include frontend and backend logic.</w:t>
            </w:r>
          </w:p>
        </w:tc>
      </w:tr>
      <w:tr w:rsidR="00724596" w:rsidRPr="00724596" w14:paraId="5A27429E" w14:textId="77777777" w:rsidTr="00084D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848557" w14:textId="77777777" w:rsidR="00724596" w:rsidRPr="00724596" w:rsidRDefault="00724596" w:rsidP="0072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Extensibility</w:t>
            </w:r>
          </w:p>
        </w:tc>
        <w:tc>
          <w:tcPr>
            <w:tcW w:w="0" w:type="auto"/>
            <w:vAlign w:val="center"/>
            <w:hideMark/>
          </w:tcPr>
          <w:p w14:paraId="43FC39C4" w14:textId="77777777" w:rsidR="00724596" w:rsidRPr="00724596" w:rsidRDefault="00724596" w:rsidP="0072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Not extensible by default.</w:t>
            </w:r>
          </w:p>
        </w:tc>
        <w:tc>
          <w:tcPr>
            <w:tcW w:w="0" w:type="auto"/>
            <w:vAlign w:val="center"/>
            <w:hideMark/>
          </w:tcPr>
          <w:p w14:paraId="3E40E1E7" w14:textId="77777777" w:rsidR="00724596" w:rsidRPr="00724596" w:rsidRDefault="00724596" w:rsidP="0072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Designed to be extensible.</w:t>
            </w:r>
          </w:p>
        </w:tc>
      </w:tr>
      <w:tr w:rsidR="00724596" w:rsidRPr="00724596" w14:paraId="740C1258" w14:textId="77777777" w:rsidTr="00084D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339039" w14:textId="77777777" w:rsidR="00724596" w:rsidRPr="00724596" w:rsidRDefault="00724596" w:rsidP="0072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Examples</w:t>
            </w:r>
          </w:p>
        </w:tc>
        <w:tc>
          <w:tcPr>
            <w:tcW w:w="0" w:type="auto"/>
            <w:vAlign w:val="center"/>
            <w:hideMark/>
          </w:tcPr>
          <w:p w14:paraId="6830B8F7" w14:textId="77777777" w:rsidR="00724596" w:rsidRPr="00724596" w:rsidRDefault="00724596" w:rsidP="0072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Catalog table, search bar.</w:t>
            </w:r>
          </w:p>
        </w:tc>
        <w:tc>
          <w:tcPr>
            <w:tcW w:w="0" w:type="auto"/>
            <w:vAlign w:val="center"/>
            <w:hideMark/>
          </w:tcPr>
          <w:p w14:paraId="3034C8E7" w14:textId="77777777" w:rsidR="00724596" w:rsidRPr="00724596" w:rsidRDefault="00724596" w:rsidP="0072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CI/CD plugin, Kubernetes plugin.</w:t>
            </w:r>
          </w:p>
        </w:tc>
      </w:tr>
    </w:tbl>
    <w:p w14:paraId="0E289E4D" w14:textId="77777777" w:rsidR="00724596" w:rsidRPr="00724596" w:rsidRDefault="00F63136" w:rsidP="007245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E2E9497">
          <v:rect id="_x0000_i1045" style="width:0;height:1.5pt" o:hralign="center" o:hrstd="t" o:hr="t" fillcolor="#a0a0a0" stroked="f"/>
        </w:pict>
      </w:r>
    </w:p>
    <w:p w14:paraId="474DABD7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4. End-to-End Usage of Components and Plugins</w:t>
      </w:r>
    </w:p>
    <w:p w14:paraId="09C635F8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a. Components</w:t>
      </w:r>
    </w:p>
    <w:p w14:paraId="14111CED" w14:textId="77777777" w:rsidR="00724596" w:rsidRPr="00724596" w:rsidRDefault="00724596" w:rsidP="00F63136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Catalog Component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6F8F5B8E" w14:textId="77777777" w:rsidR="00724596" w:rsidRPr="00724596" w:rsidRDefault="00724596" w:rsidP="00F63136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Displays a table of services, components, and resources.</w:t>
      </w:r>
    </w:p>
    <w:p w14:paraId="69B83DE9" w14:textId="77777777" w:rsidR="00724596" w:rsidRPr="00724596" w:rsidRDefault="00724596" w:rsidP="00F63136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Fetches data from the backend catalog API.</w:t>
      </w:r>
    </w:p>
    <w:p w14:paraId="5C2C0010" w14:textId="77777777" w:rsidR="00724596" w:rsidRPr="00724596" w:rsidRDefault="00724596" w:rsidP="00F63136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Used in the core app to provide service discovery.</w:t>
      </w:r>
    </w:p>
    <w:p w14:paraId="1F0B5FA6" w14:textId="77777777" w:rsidR="00724596" w:rsidRPr="00724596" w:rsidRDefault="00724596" w:rsidP="00F63136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TechDocs Component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1261241F" w14:textId="77777777" w:rsidR="00724596" w:rsidRPr="00724596" w:rsidRDefault="00724596" w:rsidP="00F63136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Renders documentation in the UI.</w:t>
      </w:r>
    </w:p>
    <w:p w14:paraId="33B3714F" w14:textId="77777777" w:rsidR="00724596" w:rsidRPr="00724596" w:rsidRDefault="00724596" w:rsidP="00F63136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Fetches documentation from the backend or storage system.</w:t>
      </w:r>
    </w:p>
    <w:p w14:paraId="060EB872" w14:textId="77777777" w:rsidR="00724596" w:rsidRPr="00724596" w:rsidRDefault="00724596" w:rsidP="00F63136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Used in the core app to provide documentation access.</w:t>
      </w:r>
    </w:p>
    <w:p w14:paraId="7DC6B198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b. Plugins</w:t>
      </w:r>
    </w:p>
    <w:p w14:paraId="4A981FA9" w14:textId="77777777" w:rsidR="00724596" w:rsidRPr="00724596" w:rsidRDefault="00724596" w:rsidP="00F63136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CI/CD Plugin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49037195" w14:textId="77777777" w:rsidR="00724596" w:rsidRPr="00724596" w:rsidRDefault="00724596" w:rsidP="00F63136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Frontend: Displays CI/CD pipelines and build statuses.</w:t>
      </w:r>
    </w:p>
    <w:p w14:paraId="24293D25" w14:textId="77777777" w:rsidR="00724596" w:rsidRPr="00724596" w:rsidRDefault="00724596" w:rsidP="00F63136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Backend: Integrates with Jenkins/GitHub Actions to fetch pipeline data.</w:t>
      </w:r>
    </w:p>
    <w:p w14:paraId="5D1B6A04" w14:textId="77777777" w:rsidR="00724596" w:rsidRPr="00724596" w:rsidRDefault="00724596" w:rsidP="00F63136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Usage: Developers use the plugin to monitor and manage CI/CD pipelines.</w:t>
      </w:r>
    </w:p>
    <w:p w14:paraId="7FBEF06B" w14:textId="77777777" w:rsidR="00724596" w:rsidRPr="00724596" w:rsidRDefault="00724596" w:rsidP="00F63136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Kubernetes Plugin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5B1A3853" w14:textId="77777777" w:rsidR="00724596" w:rsidRPr="00724596" w:rsidRDefault="00724596" w:rsidP="00F63136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Frontend: Displays Kubernetes clusters, pods, and deployments.</w:t>
      </w:r>
    </w:p>
    <w:p w14:paraId="17EFA0F2" w14:textId="77777777" w:rsidR="00724596" w:rsidRPr="00724596" w:rsidRDefault="00724596" w:rsidP="00F63136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Backend: Integrates with Kubernetes APIs to fetch cluster data.</w:t>
      </w:r>
    </w:p>
    <w:p w14:paraId="5EFE20C1" w14:textId="77777777" w:rsidR="00724596" w:rsidRPr="00724596" w:rsidRDefault="00724596" w:rsidP="00F63136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Usage: Developers use the plugin to manage Kubernetes resources.</w:t>
      </w:r>
    </w:p>
    <w:p w14:paraId="563B78D5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c. End-to-End Workflow</w:t>
      </w:r>
    </w:p>
    <w:p w14:paraId="429772B9" w14:textId="77777777" w:rsidR="00724596" w:rsidRPr="00724596" w:rsidRDefault="00724596" w:rsidP="00F6313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Interaction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4718F9E6" w14:textId="77777777" w:rsidR="00724596" w:rsidRPr="00724596" w:rsidRDefault="00724596" w:rsidP="00F6313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A user interacts with the Backstage UI (e.g., views the catalog or checks CI/CD status).</w:t>
      </w:r>
    </w:p>
    <w:p w14:paraId="2437CC77" w14:textId="77777777" w:rsidR="00724596" w:rsidRPr="00724596" w:rsidRDefault="00724596" w:rsidP="00F6313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API Calls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0BABB7E4" w14:textId="77777777" w:rsidR="00724596" w:rsidRPr="00724596" w:rsidRDefault="00724596" w:rsidP="00F6313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 frontend makes API calls to the backend (e.g., to fetch catalog data or pipeline status).</w:t>
      </w:r>
    </w:p>
    <w:p w14:paraId="55BA6451" w14:textId="77777777" w:rsidR="00724596" w:rsidRPr="00724596" w:rsidRDefault="00724596" w:rsidP="00F6313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Backend Processing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6AA763FF" w14:textId="77777777" w:rsidR="00724596" w:rsidRPr="00724596" w:rsidRDefault="00724596" w:rsidP="00F6313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 backend processes the request, interacts with external systems (e.g., GitHub, Jenkins), and returns the response.</w:t>
      </w:r>
    </w:p>
    <w:p w14:paraId="32B40F0B" w14:textId="77777777" w:rsidR="00724596" w:rsidRPr="00724596" w:rsidRDefault="00724596" w:rsidP="00F6313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UI Rendering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40B1F7EE" w14:textId="77777777" w:rsidR="00724596" w:rsidRPr="00724596" w:rsidRDefault="00724596" w:rsidP="00F6313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The frontend renders the response using components or plugin UIs.</w:t>
      </w:r>
    </w:p>
    <w:p w14:paraId="068144A0" w14:textId="77777777" w:rsidR="00724596" w:rsidRPr="00724596" w:rsidRDefault="00724596" w:rsidP="00F6313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Plugin Integration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28325577" w14:textId="77777777" w:rsidR="00724596" w:rsidRPr="00724596" w:rsidRDefault="00724596" w:rsidP="00F6313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Plugins extend the functionality by adding new UI components and backend APIs.</w:t>
      </w:r>
    </w:p>
    <w:p w14:paraId="2E057792" w14:textId="77777777" w:rsidR="00724596" w:rsidRPr="00724596" w:rsidRDefault="00F63136" w:rsidP="007245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C0731C4">
          <v:rect id="_x0000_i1046" style="width:0;height:1.5pt" o:hralign="center" o:hrstd="t" o:hr="t" fillcolor="#a0a0a0" stroked="f"/>
        </w:pict>
      </w:r>
    </w:p>
    <w:p w14:paraId="588B3D16" w14:textId="77777777" w:rsidR="00724596" w:rsidRPr="00724596" w:rsidRDefault="00724596" w:rsidP="007245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 two primary approaches to setting up a Backstage app locally—</w:t>
      </w: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using the Backstage CLI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(Option A) and </w:t>
      </w: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manual setup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(Option B)—serve different purposes and are suited for different scenarios. Let’s break down the differences, use cases, and when to use each approach.</w:t>
      </w:r>
    </w:p>
    <w:p w14:paraId="70B35A98" w14:textId="77777777" w:rsidR="00724596" w:rsidRPr="00724596" w:rsidRDefault="00F63136" w:rsidP="007245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681F8E0">
          <v:rect id="_x0000_i1047" style="width:0;height:1.5pt" o:hralign="center" o:hrstd="t" o:hr="t" fillcolor="#a0a0a0" stroked="f"/>
        </w:pict>
      </w:r>
    </w:p>
    <w:p w14:paraId="2BA75EC0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Option A: Using the Backstage CLI</w:t>
      </w:r>
    </w:p>
    <w:p w14:paraId="4EEAA405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It Does</w:t>
      </w:r>
    </w:p>
    <w:p w14:paraId="1AA33D78" w14:textId="77777777" w:rsidR="00724596" w:rsidRPr="00724596" w:rsidRDefault="00724596" w:rsidP="00F6313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 Backstage CLI (</w:t>
      </w:r>
      <w:r w:rsidRPr="00724596">
        <w:rPr>
          <w:rFonts w:ascii="Courier New" w:eastAsia="Times New Roman" w:hAnsi="Courier New" w:cs="Courier New"/>
          <w:sz w:val="20"/>
          <w:szCs w:val="20"/>
          <w:lang w:eastAsia="en-IN"/>
        </w:rPr>
        <w:t>@backstage/cli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) provides a streamlined way to create and manage a Backstage app.</w:t>
      </w:r>
    </w:p>
    <w:p w14:paraId="0379DC6B" w14:textId="77777777" w:rsidR="00724596" w:rsidRPr="00724596" w:rsidRDefault="00724596" w:rsidP="00F6313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It automates the setup process, including:</w:t>
      </w:r>
    </w:p>
    <w:p w14:paraId="7509B4B5" w14:textId="77777777" w:rsidR="00724596" w:rsidRPr="00724596" w:rsidRDefault="00724596" w:rsidP="00F6313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Generating the app structure.</w:t>
      </w:r>
    </w:p>
    <w:p w14:paraId="10667AAB" w14:textId="77777777" w:rsidR="00724596" w:rsidRPr="00724596" w:rsidRDefault="00724596" w:rsidP="00F6313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Installing dependencies.</w:t>
      </w:r>
    </w:p>
    <w:p w14:paraId="467CAFC9" w14:textId="77777777" w:rsidR="00724596" w:rsidRPr="00724596" w:rsidRDefault="00724596" w:rsidP="00F6313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Configuring basic settings (e.g., authentication, database).</w:t>
      </w:r>
    </w:p>
    <w:p w14:paraId="38709EAB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When to Use This Approach</w:t>
      </w:r>
    </w:p>
    <w:p w14:paraId="5383C822" w14:textId="77777777" w:rsidR="00724596" w:rsidRPr="00724596" w:rsidRDefault="00724596" w:rsidP="00F6313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For Beginners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01A19B2B" w14:textId="77777777" w:rsidR="00724596" w:rsidRPr="00724596" w:rsidRDefault="00724596" w:rsidP="00F63136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If you’re new to Backstage, the CLI is the easiest way to get started.</w:t>
      </w:r>
    </w:p>
    <w:p w14:paraId="2FCA79CB" w14:textId="77777777" w:rsidR="00724596" w:rsidRPr="00724596" w:rsidRDefault="00724596" w:rsidP="00F63136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It abstracts away the complexity of manual configuration.</w:t>
      </w:r>
    </w:p>
    <w:p w14:paraId="05AF2AEE" w14:textId="77777777" w:rsidR="00724596" w:rsidRPr="00724596" w:rsidRDefault="00724596" w:rsidP="00F6313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Quick Prototyping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2C0EA4B2" w14:textId="77777777" w:rsidR="00724596" w:rsidRPr="00724596" w:rsidRDefault="00724596" w:rsidP="00F63136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If you want to quickly spin up a Backstage app to test or prototype, the CLI is ideal.</w:t>
      </w:r>
    </w:p>
    <w:p w14:paraId="48D113A6" w14:textId="77777777" w:rsidR="00724596" w:rsidRPr="00724596" w:rsidRDefault="00724596" w:rsidP="00F63136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It sets up a fully functional app in minutes.</w:t>
      </w:r>
    </w:p>
    <w:p w14:paraId="17EB945F" w14:textId="77777777" w:rsidR="00724596" w:rsidRPr="00724596" w:rsidRDefault="00724596" w:rsidP="00F6313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Standard Use Cases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43A7C033" w14:textId="77777777" w:rsidR="00724596" w:rsidRPr="00724596" w:rsidRDefault="00724596" w:rsidP="00F63136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If your use case aligns with the default Backstage features (e.g., software catalog, TechDocs), the CLI is sufficient.</w:t>
      </w:r>
    </w:p>
    <w:p w14:paraId="15854D81" w14:textId="77777777" w:rsidR="00724596" w:rsidRPr="00724596" w:rsidRDefault="00724596" w:rsidP="00F63136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It provides a solid foundation for most developer portal needs.</w:t>
      </w:r>
    </w:p>
    <w:p w14:paraId="35FB13B3" w14:textId="77777777" w:rsidR="00724596" w:rsidRPr="00724596" w:rsidRDefault="00724596" w:rsidP="00F6313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Limited Customization Needed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7C2F7897" w14:textId="77777777" w:rsidR="00724596" w:rsidRPr="00724596" w:rsidRDefault="00724596" w:rsidP="00F63136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If you don’t need deep customization of the app structure or build process, the CLI is the way to go.</w:t>
      </w:r>
    </w:p>
    <w:p w14:paraId="66F4FFDE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Pros</w:t>
      </w:r>
    </w:p>
    <w:p w14:paraId="6008E0CE" w14:textId="77777777" w:rsidR="00724596" w:rsidRPr="00724596" w:rsidRDefault="00724596" w:rsidP="00F6313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Ease of Use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 Minimal setup required.</w:t>
      </w:r>
    </w:p>
    <w:p w14:paraId="4FA53406" w14:textId="77777777" w:rsidR="00724596" w:rsidRPr="00724596" w:rsidRDefault="00724596" w:rsidP="00F6313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Speed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 Get started in minutes.</w:t>
      </w:r>
    </w:p>
    <w:p w14:paraId="0FC9A752" w14:textId="77777777" w:rsidR="00724596" w:rsidRPr="00724596" w:rsidRDefault="00724596" w:rsidP="00F6313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Best Practices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 Follows Backstage’s recommended structure and configuration.</w:t>
      </w:r>
    </w:p>
    <w:p w14:paraId="46249FCC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Cons</w:t>
      </w:r>
    </w:p>
    <w:p w14:paraId="061338FE" w14:textId="77777777" w:rsidR="00724596" w:rsidRPr="00724596" w:rsidRDefault="00724596" w:rsidP="00F6313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Limited Flexibility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 Less control over the app structure and build process.</w:t>
      </w:r>
    </w:p>
    <w:p w14:paraId="2A7E209F" w14:textId="77777777" w:rsidR="00724596" w:rsidRPr="00724596" w:rsidRDefault="00724596" w:rsidP="00F6313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Generic Setup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 May include features you don’t need.</w:t>
      </w:r>
    </w:p>
    <w:p w14:paraId="43B63E04" w14:textId="77777777" w:rsidR="00724596" w:rsidRPr="00724596" w:rsidRDefault="00F63136" w:rsidP="007245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3356744">
          <v:rect id="_x0000_i1048" style="width:0;height:1.5pt" o:hralign="center" o:hrstd="t" o:hr="t" fillcolor="#a0a0a0" stroked="f"/>
        </w:pict>
      </w:r>
    </w:p>
    <w:p w14:paraId="4175F984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Option B: Manual Setup</w:t>
      </w:r>
    </w:p>
    <w:p w14:paraId="65F22387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It Does</w:t>
      </w:r>
    </w:p>
    <w:p w14:paraId="1549E56F" w14:textId="77777777" w:rsidR="00724596" w:rsidRPr="00724596" w:rsidRDefault="00724596" w:rsidP="00F6313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Manual setup involves cloning the Backstage repository and configuring everything yourself.</w:t>
      </w:r>
    </w:p>
    <w:p w14:paraId="4EF3A2AC" w14:textId="77777777" w:rsidR="00724596" w:rsidRPr="00724596" w:rsidRDefault="00724596" w:rsidP="00F6313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You have full control over the app structure, dependencies, and configuration.</w:t>
      </w:r>
    </w:p>
    <w:p w14:paraId="73B48808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When to Use This Approach</w:t>
      </w:r>
    </w:p>
    <w:p w14:paraId="6FD39C28" w14:textId="77777777" w:rsidR="00724596" w:rsidRPr="00724596" w:rsidRDefault="00724596" w:rsidP="00F63136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Advanced Users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241A911C" w14:textId="77777777" w:rsidR="00724596" w:rsidRPr="00724596" w:rsidRDefault="00724596" w:rsidP="00F63136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If you’re familiar with Backstage and want full control over the setup, manual configuration is better.</w:t>
      </w:r>
    </w:p>
    <w:p w14:paraId="2A3DAC46" w14:textId="77777777" w:rsidR="00724596" w:rsidRPr="00724596" w:rsidRDefault="00724596" w:rsidP="00F63136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You can customize the app to your exact needs.</w:t>
      </w:r>
    </w:p>
    <w:p w14:paraId="1B06CFC0" w14:textId="77777777" w:rsidR="00724596" w:rsidRPr="00724596" w:rsidRDefault="00724596" w:rsidP="00F63136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Custom Use Cases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6F5CB5D0" w14:textId="77777777" w:rsidR="00724596" w:rsidRPr="00724596" w:rsidRDefault="00724596" w:rsidP="00F63136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If your use case requires significant customization (e.g., custom plugins, unique build process), manual setup is necessary.</w:t>
      </w:r>
    </w:p>
    <w:p w14:paraId="52B7EE30" w14:textId="77777777" w:rsidR="00724596" w:rsidRPr="00724596" w:rsidRDefault="00724596" w:rsidP="00F63136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You can modify the app structure, add/remove features, and tweak configurations.</w:t>
      </w:r>
    </w:p>
    <w:p w14:paraId="75398A91" w14:textId="77777777" w:rsidR="00724596" w:rsidRPr="00724596" w:rsidRDefault="00724596" w:rsidP="00F63136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Contributing to Backstage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3B85C26E" w14:textId="77777777" w:rsidR="00724596" w:rsidRPr="00724596" w:rsidRDefault="00724596" w:rsidP="00F63136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If you’re contributing to the Backstage open-source project, you’ll need to clone the repository and set it up manually.</w:t>
      </w:r>
    </w:p>
    <w:p w14:paraId="1580C337" w14:textId="77777777" w:rsidR="00724596" w:rsidRPr="00724596" w:rsidRDefault="00724596" w:rsidP="00F63136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Complex Integrations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07CDD2E0" w14:textId="77777777" w:rsidR="00724596" w:rsidRPr="00724596" w:rsidRDefault="00724596" w:rsidP="00F63136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If you need to integrate with non-standard tools or services, manual setup gives you the flexibility to do so.</w:t>
      </w:r>
    </w:p>
    <w:p w14:paraId="56AAE5AD" w14:textId="77777777" w:rsidR="00724596" w:rsidRPr="00724596" w:rsidRDefault="00724596" w:rsidP="00084DB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Configure the app:</w:t>
      </w:r>
    </w:p>
    <w:p w14:paraId="753A125C" w14:textId="77777777" w:rsidR="00724596" w:rsidRPr="00724596" w:rsidRDefault="00724596" w:rsidP="00F63136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Modify </w:t>
      </w:r>
      <w:r w:rsidRPr="00724596">
        <w:rPr>
          <w:rFonts w:ascii="Courier New" w:eastAsia="Times New Roman" w:hAnsi="Courier New" w:cs="Courier New"/>
          <w:sz w:val="20"/>
          <w:szCs w:val="20"/>
          <w:lang w:eastAsia="en-IN"/>
        </w:rPr>
        <w:t>app-config.yaml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authentication, database, and integrations.</w:t>
      </w:r>
    </w:p>
    <w:p w14:paraId="4FDF3E92" w14:textId="77777777" w:rsidR="00724596" w:rsidRPr="00724596" w:rsidRDefault="00724596" w:rsidP="00F63136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Set up the database (e.g., PostgreSQL) and update the configuration.</w:t>
      </w:r>
    </w:p>
    <w:p w14:paraId="5C481E28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Pros</w:t>
      </w:r>
    </w:p>
    <w:p w14:paraId="55B9CD48" w14:textId="77777777" w:rsidR="00724596" w:rsidRPr="00724596" w:rsidRDefault="00724596" w:rsidP="00F6313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Full Control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 Customize every aspect of the app.</w:t>
      </w:r>
    </w:p>
    <w:p w14:paraId="54051A72" w14:textId="77777777" w:rsidR="00724596" w:rsidRPr="00724596" w:rsidRDefault="00724596" w:rsidP="00F6313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Flexibility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 Add/remove features and integrations as needed.</w:t>
      </w:r>
    </w:p>
    <w:p w14:paraId="62D478B4" w14:textId="77777777" w:rsidR="00724596" w:rsidRPr="00724596" w:rsidRDefault="00724596" w:rsidP="00F6313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Learning Opportunity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 Gain a deeper understanding of Backstage’s internals.</w:t>
      </w:r>
    </w:p>
    <w:p w14:paraId="0C2783CF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Cons</w:t>
      </w:r>
    </w:p>
    <w:p w14:paraId="62F85DAF" w14:textId="77777777" w:rsidR="00724596" w:rsidRPr="00724596" w:rsidRDefault="00724596" w:rsidP="00F6313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Complexity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 Requires more time and effort to set up.</w:t>
      </w:r>
    </w:p>
    <w:p w14:paraId="6D2EF955" w14:textId="77777777" w:rsidR="00724596" w:rsidRPr="00724596" w:rsidRDefault="00724596" w:rsidP="00F6313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Error-Prone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 Manual configuration can lead to mistakes if not done carefully.</w:t>
      </w:r>
    </w:p>
    <w:p w14:paraId="3E202E43" w14:textId="77777777" w:rsidR="00724596" w:rsidRPr="00724596" w:rsidRDefault="00724596" w:rsidP="00F6313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Maintenance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 You’re responsible for keeping the app updated and compatible with new Backstage releases.</w:t>
      </w:r>
    </w:p>
    <w:p w14:paraId="739B87E5" w14:textId="77777777" w:rsidR="00724596" w:rsidRPr="00724596" w:rsidRDefault="00F63136" w:rsidP="007245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2C776E5">
          <v:rect id="_x0000_i1049" style="width:0;height:1.5pt" o:hralign="center" o:hrstd="t" o:hr="t" fillcolor="#a0a0a0" stroked="f"/>
        </w:pict>
      </w:r>
    </w:p>
    <w:p w14:paraId="30B947F1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Comparison: CLI vs. Manual Setup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2"/>
        <w:gridCol w:w="3180"/>
        <w:gridCol w:w="4068"/>
      </w:tblGrid>
      <w:tr w:rsidR="00724596" w:rsidRPr="00724596" w14:paraId="280854D4" w14:textId="77777777" w:rsidTr="00084DB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F09A3D2" w14:textId="77777777" w:rsidR="00724596" w:rsidRPr="00724596" w:rsidRDefault="00724596" w:rsidP="00724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3FDE7CC4" w14:textId="77777777" w:rsidR="00724596" w:rsidRPr="00724596" w:rsidRDefault="00724596" w:rsidP="00724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CLI (Option A)</w:t>
            </w:r>
          </w:p>
        </w:tc>
        <w:tc>
          <w:tcPr>
            <w:tcW w:w="0" w:type="auto"/>
            <w:vAlign w:val="center"/>
            <w:hideMark/>
          </w:tcPr>
          <w:p w14:paraId="55653DFF" w14:textId="77777777" w:rsidR="00724596" w:rsidRPr="00724596" w:rsidRDefault="00724596" w:rsidP="007245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Manual Setup (Option B)</w:t>
            </w:r>
          </w:p>
        </w:tc>
      </w:tr>
      <w:tr w:rsidR="00724596" w:rsidRPr="00724596" w14:paraId="6DBE62FB" w14:textId="77777777" w:rsidTr="00084D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AAFFC9" w14:textId="77777777" w:rsidR="00724596" w:rsidRPr="00724596" w:rsidRDefault="00724596" w:rsidP="0072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Ease of Use</w:t>
            </w:r>
          </w:p>
        </w:tc>
        <w:tc>
          <w:tcPr>
            <w:tcW w:w="0" w:type="auto"/>
            <w:vAlign w:val="center"/>
            <w:hideMark/>
          </w:tcPr>
          <w:p w14:paraId="5523B9C1" w14:textId="77777777" w:rsidR="00724596" w:rsidRPr="00724596" w:rsidRDefault="00724596" w:rsidP="0072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Easy for beginners.</w:t>
            </w:r>
          </w:p>
        </w:tc>
        <w:tc>
          <w:tcPr>
            <w:tcW w:w="0" w:type="auto"/>
            <w:vAlign w:val="center"/>
            <w:hideMark/>
          </w:tcPr>
          <w:p w14:paraId="569A04FE" w14:textId="77777777" w:rsidR="00724596" w:rsidRPr="00724596" w:rsidRDefault="00724596" w:rsidP="0072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Requires technical expertise.</w:t>
            </w:r>
          </w:p>
        </w:tc>
      </w:tr>
      <w:tr w:rsidR="00724596" w:rsidRPr="00724596" w14:paraId="77D9E83F" w14:textId="77777777" w:rsidTr="00084D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E827CD" w14:textId="77777777" w:rsidR="00724596" w:rsidRPr="00724596" w:rsidRDefault="00724596" w:rsidP="0072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Speed</w:t>
            </w:r>
          </w:p>
        </w:tc>
        <w:tc>
          <w:tcPr>
            <w:tcW w:w="0" w:type="auto"/>
            <w:vAlign w:val="center"/>
            <w:hideMark/>
          </w:tcPr>
          <w:p w14:paraId="544BBD9C" w14:textId="77777777" w:rsidR="00724596" w:rsidRPr="00724596" w:rsidRDefault="00724596" w:rsidP="0072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Quick setup (minutes).</w:t>
            </w:r>
          </w:p>
        </w:tc>
        <w:tc>
          <w:tcPr>
            <w:tcW w:w="0" w:type="auto"/>
            <w:vAlign w:val="center"/>
            <w:hideMark/>
          </w:tcPr>
          <w:p w14:paraId="78B5F737" w14:textId="77777777" w:rsidR="00724596" w:rsidRPr="00724596" w:rsidRDefault="00724596" w:rsidP="0072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Slower setup (hours or more).</w:t>
            </w:r>
          </w:p>
        </w:tc>
      </w:tr>
      <w:tr w:rsidR="00724596" w:rsidRPr="00724596" w14:paraId="69821FA3" w14:textId="77777777" w:rsidTr="00084D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AFAF0C" w14:textId="77777777" w:rsidR="00724596" w:rsidRPr="00724596" w:rsidRDefault="00724596" w:rsidP="0072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Customization</w:t>
            </w:r>
          </w:p>
        </w:tc>
        <w:tc>
          <w:tcPr>
            <w:tcW w:w="0" w:type="auto"/>
            <w:vAlign w:val="center"/>
            <w:hideMark/>
          </w:tcPr>
          <w:p w14:paraId="57DB4A6E" w14:textId="77777777" w:rsidR="00724596" w:rsidRPr="00724596" w:rsidRDefault="00724596" w:rsidP="0072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Limited to CLI options.</w:t>
            </w:r>
          </w:p>
        </w:tc>
        <w:tc>
          <w:tcPr>
            <w:tcW w:w="0" w:type="auto"/>
            <w:vAlign w:val="center"/>
            <w:hideMark/>
          </w:tcPr>
          <w:p w14:paraId="12C34D88" w14:textId="77777777" w:rsidR="00724596" w:rsidRPr="00724596" w:rsidRDefault="00724596" w:rsidP="0072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Full control over app structure/config.</w:t>
            </w:r>
          </w:p>
        </w:tc>
      </w:tr>
      <w:tr w:rsidR="00724596" w:rsidRPr="00724596" w14:paraId="173EF4A9" w14:textId="77777777" w:rsidTr="00084D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04AA20" w14:textId="77777777" w:rsidR="00724596" w:rsidRPr="00724596" w:rsidRDefault="00724596" w:rsidP="0072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0DFF5569" w14:textId="77777777" w:rsidR="00724596" w:rsidRPr="00724596" w:rsidRDefault="00724596" w:rsidP="0072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Standard use cases, prototyping.</w:t>
            </w:r>
          </w:p>
        </w:tc>
        <w:tc>
          <w:tcPr>
            <w:tcW w:w="0" w:type="auto"/>
            <w:vAlign w:val="center"/>
            <w:hideMark/>
          </w:tcPr>
          <w:p w14:paraId="177C5113" w14:textId="77777777" w:rsidR="00724596" w:rsidRPr="00724596" w:rsidRDefault="00724596" w:rsidP="0072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Custom use cases, advanced integrations.</w:t>
            </w:r>
          </w:p>
        </w:tc>
      </w:tr>
      <w:tr w:rsidR="00724596" w:rsidRPr="00724596" w14:paraId="441EEDA4" w14:textId="77777777" w:rsidTr="00084D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3CB80E" w14:textId="77777777" w:rsidR="00724596" w:rsidRPr="00724596" w:rsidRDefault="00724596" w:rsidP="0072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Learning Curve</w:t>
            </w:r>
          </w:p>
        </w:tc>
        <w:tc>
          <w:tcPr>
            <w:tcW w:w="0" w:type="auto"/>
            <w:vAlign w:val="center"/>
            <w:hideMark/>
          </w:tcPr>
          <w:p w14:paraId="656DE7EC" w14:textId="77777777" w:rsidR="00724596" w:rsidRPr="00724596" w:rsidRDefault="00724596" w:rsidP="0072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Low.</w:t>
            </w:r>
          </w:p>
        </w:tc>
        <w:tc>
          <w:tcPr>
            <w:tcW w:w="0" w:type="auto"/>
            <w:vAlign w:val="center"/>
            <w:hideMark/>
          </w:tcPr>
          <w:p w14:paraId="446725B8" w14:textId="77777777" w:rsidR="00724596" w:rsidRPr="00724596" w:rsidRDefault="00724596" w:rsidP="0072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High.</w:t>
            </w:r>
          </w:p>
        </w:tc>
      </w:tr>
      <w:tr w:rsidR="00724596" w:rsidRPr="00724596" w14:paraId="21F1A4E9" w14:textId="77777777" w:rsidTr="00084D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8F98B2" w14:textId="77777777" w:rsidR="00724596" w:rsidRPr="00724596" w:rsidRDefault="00724596" w:rsidP="0072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Maintenance</w:t>
            </w:r>
          </w:p>
        </w:tc>
        <w:tc>
          <w:tcPr>
            <w:tcW w:w="0" w:type="auto"/>
            <w:vAlign w:val="center"/>
            <w:hideMark/>
          </w:tcPr>
          <w:p w14:paraId="2CE1E8FD" w14:textId="77777777" w:rsidR="00724596" w:rsidRPr="00724596" w:rsidRDefault="00724596" w:rsidP="0072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Handled by CLI (e.g., updates).</w:t>
            </w:r>
          </w:p>
        </w:tc>
        <w:tc>
          <w:tcPr>
            <w:tcW w:w="0" w:type="auto"/>
            <w:vAlign w:val="center"/>
            <w:hideMark/>
          </w:tcPr>
          <w:p w14:paraId="71B4035B" w14:textId="77777777" w:rsidR="00724596" w:rsidRPr="00724596" w:rsidRDefault="00724596" w:rsidP="00724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2459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Manual updates and maintenance.</w:t>
            </w:r>
          </w:p>
        </w:tc>
      </w:tr>
    </w:tbl>
    <w:p w14:paraId="4E503305" w14:textId="77777777" w:rsidR="00724596" w:rsidRPr="00724596" w:rsidRDefault="00F63136" w:rsidP="007245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928E4D7">
          <v:rect id="_x0000_i1050" style="width:0;height:1.5pt" o:hralign="center" o:hrstd="t" o:hr="t" fillcolor="#a0a0a0" stroked="f"/>
        </w:pict>
      </w:r>
    </w:p>
    <w:p w14:paraId="75C21F61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When to Use Which Approach</w:t>
      </w:r>
    </w:p>
    <w:p w14:paraId="333AC0E7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Use the CLI (Option A) If:</w:t>
      </w:r>
    </w:p>
    <w:p w14:paraId="700730B6" w14:textId="77777777" w:rsidR="00724596" w:rsidRPr="00724596" w:rsidRDefault="00724596" w:rsidP="00F63136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You’re new to Backstage.</w:t>
      </w:r>
    </w:p>
    <w:p w14:paraId="5EE4AB4E" w14:textId="77777777" w:rsidR="00724596" w:rsidRPr="00724596" w:rsidRDefault="00724596" w:rsidP="00F63136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You want to quickly prototype or test Backstage.</w:t>
      </w:r>
    </w:p>
    <w:p w14:paraId="058CAC7A" w14:textId="77777777" w:rsidR="00724596" w:rsidRPr="00724596" w:rsidRDefault="00724596" w:rsidP="00F63136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Your use case aligns with the default features (e.g., catalog, TechDocs).</w:t>
      </w:r>
    </w:p>
    <w:p w14:paraId="00C16F55" w14:textId="77777777" w:rsidR="00724596" w:rsidRPr="00724596" w:rsidRDefault="00724596" w:rsidP="00F63136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You don’t need deep customization.</w:t>
      </w:r>
    </w:p>
    <w:p w14:paraId="17D8CD66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 Manual Setup (Option B) If:</w:t>
      </w:r>
    </w:p>
    <w:p w14:paraId="734C7A66" w14:textId="77777777" w:rsidR="00724596" w:rsidRPr="00724596" w:rsidRDefault="00724596" w:rsidP="00F6313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You’re an advanced user or developer.</w:t>
      </w:r>
    </w:p>
    <w:p w14:paraId="5800972C" w14:textId="77777777" w:rsidR="00724596" w:rsidRPr="00724596" w:rsidRDefault="00724596" w:rsidP="00F6313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You need full control over the app structure and configuration.</w:t>
      </w:r>
    </w:p>
    <w:p w14:paraId="29B45BD0" w14:textId="77777777" w:rsidR="00724596" w:rsidRPr="00724596" w:rsidRDefault="00724596" w:rsidP="00F6313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Your use case requires custom plugins, integrations, or build processes.</w:t>
      </w:r>
    </w:p>
    <w:p w14:paraId="0732F276" w14:textId="77777777" w:rsidR="00724596" w:rsidRPr="00724596" w:rsidRDefault="00724596" w:rsidP="00F6313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You’re contributing to the Backstage open-source project.</w:t>
      </w:r>
    </w:p>
    <w:p w14:paraId="488C5FAD" w14:textId="77777777" w:rsidR="00724596" w:rsidRPr="00724596" w:rsidRDefault="00F63136" w:rsidP="007245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0DFE80C">
          <v:rect id="_x0000_i1051" style="width:0;height:1.5pt" o:hralign="center" o:hrstd="t" o:hr="t" fillcolor="#a0a0a0" stroked="f"/>
        </w:pict>
      </w:r>
    </w:p>
    <w:p w14:paraId="4C3F3C46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Hybrid Approach</w:t>
      </w:r>
    </w:p>
    <w:p w14:paraId="30F82DC3" w14:textId="77777777" w:rsidR="00724596" w:rsidRPr="00724596" w:rsidRDefault="00724596" w:rsidP="007245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You can also start with the CLI and then manually customize the app as needed. For example:</w:t>
      </w:r>
    </w:p>
    <w:p w14:paraId="3C004DA2" w14:textId="77777777" w:rsidR="00724596" w:rsidRPr="00724596" w:rsidRDefault="00724596" w:rsidP="00F6313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Use the CLI to generate the app.</w:t>
      </w:r>
    </w:p>
    <w:p w14:paraId="72AF17BD" w14:textId="77777777" w:rsidR="00724596" w:rsidRPr="00724596" w:rsidRDefault="00724596" w:rsidP="00F6313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Manually modify the app structure, add custom plugins, or tweak configurations.</w:t>
      </w:r>
    </w:p>
    <w:p w14:paraId="422EB056" w14:textId="77777777" w:rsidR="00724596" w:rsidRPr="00724596" w:rsidRDefault="00724596" w:rsidP="007245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This approach combines the ease of the CLI with the flexibility of manual setup.</w:t>
      </w:r>
    </w:p>
    <w:p w14:paraId="142FA4B1" w14:textId="77777777" w:rsidR="00724596" w:rsidRPr="00724596" w:rsidRDefault="00F63136" w:rsidP="007245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8D5C2F6">
          <v:rect id="_x0000_i1052" style="width:0;height:1.5pt" o:hralign="center" o:hrstd="t" o:hr="t" fillcolor="#a0a0a0" stroked="f"/>
        </w:pict>
      </w:r>
    </w:p>
    <w:p w14:paraId="5B9B13A1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1. Definitions and When to Use Each</w:t>
      </w:r>
    </w:p>
    <w:p w14:paraId="674CF6D4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a. Plugin</w:t>
      </w:r>
    </w:p>
    <w:p w14:paraId="0EA62013" w14:textId="77777777" w:rsidR="00724596" w:rsidRPr="00724596" w:rsidRDefault="00724596" w:rsidP="00F6313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It Is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16293273" w14:textId="77777777" w:rsidR="00724596" w:rsidRPr="00724596" w:rsidRDefault="00724596" w:rsidP="00F63136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A plugin is an extension that adds new functionality to Backstage.</w:t>
      </w:r>
    </w:p>
    <w:p w14:paraId="45812C6F" w14:textId="77777777" w:rsidR="00724596" w:rsidRPr="00724596" w:rsidRDefault="00724596" w:rsidP="00F63136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It can include both </w:t>
      </w: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frontend (React components)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backend (APIs)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logic.</w:t>
      </w:r>
    </w:p>
    <w:p w14:paraId="0792832E" w14:textId="77777777" w:rsidR="00724596" w:rsidRPr="00724596" w:rsidRDefault="00724596" w:rsidP="00F63136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Plugins are used to integrate with external tools (e.g., Jenkins, Kubernetes) or add new features (e.g., CI/CD dashboard).</w:t>
      </w:r>
    </w:p>
    <w:p w14:paraId="1ABF41EC" w14:textId="77777777" w:rsidR="00724596" w:rsidRPr="00724596" w:rsidRDefault="00724596" w:rsidP="00F6313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When to Use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3650B5C7" w14:textId="77777777" w:rsidR="00724596" w:rsidRPr="00724596" w:rsidRDefault="00724596" w:rsidP="00F63136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When you need to extend Backstage with new features or integrations.</w:t>
      </w:r>
    </w:p>
    <w:p w14:paraId="515A723A" w14:textId="77777777" w:rsidR="00724596" w:rsidRPr="00724596" w:rsidRDefault="00724596" w:rsidP="00F63136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Example: Adding a plugin to display Kubernetes cluster information.</w:t>
      </w:r>
    </w:p>
    <w:p w14:paraId="15DCFA3B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b. Component</w:t>
      </w:r>
    </w:p>
    <w:p w14:paraId="59787722" w14:textId="77777777" w:rsidR="00724596" w:rsidRPr="00724596" w:rsidRDefault="00724596" w:rsidP="00F63136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It Is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7D7F3B0D" w14:textId="77777777" w:rsidR="00724596" w:rsidRPr="00724596" w:rsidRDefault="00724596" w:rsidP="00F63136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A component is a reusable UI element built with React.</w:t>
      </w:r>
    </w:p>
    <w:p w14:paraId="15094A8D" w14:textId="77777777" w:rsidR="00724596" w:rsidRPr="00724596" w:rsidRDefault="00724596" w:rsidP="00F63136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Components are used to build the core features of Backstage (e.g., catalog table, search bar).</w:t>
      </w:r>
    </w:p>
    <w:p w14:paraId="207DBB32" w14:textId="77777777" w:rsidR="00724596" w:rsidRPr="00724596" w:rsidRDefault="00724596" w:rsidP="00F63136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They are not standalone features but rather building blocks for the app.</w:t>
      </w:r>
    </w:p>
    <w:p w14:paraId="12833AF1" w14:textId="77777777" w:rsidR="00724596" w:rsidRPr="00724596" w:rsidRDefault="00724596" w:rsidP="00F63136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When to Use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4F78F7DB" w14:textId="77777777" w:rsidR="00724596" w:rsidRPr="00724596" w:rsidRDefault="00724596" w:rsidP="00F63136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When you need to create or customize UI elements in Backstage.</w:t>
      </w:r>
    </w:p>
    <w:p w14:paraId="6EC97142" w14:textId="77777777" w:rsidR="00724596" w:rsidRPr="00724596" w:rsidRDefault="00724596" w:rsidP="00F63136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Example: Creating a custom card component to display service metadata.</w:t>
      </w:r>
    </w:p>
    <w:p w14:paraId="410AF5F9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c. API</w:t>
      </w:r>
    </w:p>
    <w:p w14:paraId="5C8B3B2E" w14:textId="77777777" w:rsidR="00724596" w:rsidRPr="00724596" w:rsidRDefault="00724596" w:rsidP="00F63136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It Is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646A38DD" w14:textId="77777777" w:rsidR="00724596" w:rsidRPr="00724596" w:rsidRDefault="00724596" w:rsidP="00F63136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An API is a backend service that handles business logic and data processing.</w:t>
      </w:r>
    </w:p>
    <w:p w14:paraId="5A14585D" w14:textId="77777777" w:rsidR="00724596" w:rsidRPr="00724596" w:rsidRDefault="00724596" w:rsidP="00F63136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APIs are used to fetch or update data, interact with external systems, or perform computations.</w:t>
      </w:r>
    </w:p>
    <w:p w14:paraId="598EDF12" w14:textId="77777777" w:rsidR="00724596" w:rsidRPr="00724596" w:rsidRDefault="00724596" w:rsidP="00F63136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In Backstage, APIs are typically built using Node.js and Express.</w:t>
      </w:r>
    </w:p>
    <w:p w14:paraId="591095F8" w14:textId="77777777" w:rsidR="00724596" w:rsidRPr="00724596" w:rsidRDefault="00724596" w:rsidP="00F63136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When to Use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6C564287" w14:textId="77777777" w:rsidR="00724596" w:rsidRPr="00724596" w:rsidRDefault="00724596" w:rsidP="00F63136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When you need to handle backend logic or integrate with external systems.</w:t>
      </w:r>
    </w:p>
    <w:p w14:paraId="4443236A" w14:textId="77777777" w:rsidR="00724596" w:rsidRPr="00724596" w:rsidRDefault="00724596" w:rsidP="00F63136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Example: Creating an API to fetch data from a CI/CD tool like Jenkins.</w:t>
      </w:r>
    </w:p>
    <w:p w14:paraId="5EB26269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d. TechDocs</w:t>
      </w:r>
    </w:p>
    <w:p w14:paraId="7C764C3A" w14:textId="77777777" w:rsidR="00724596" w:rsidRPr="00724596" w:rsidRDefault="00724596" w:rsidP="00F63136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It Is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61575776" w14:textId="77777777" w:rsidR="00724596" w:rsidRPr="00724596" w:rsidRDefault="00724596" w:rsidP="00F63136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TechDocs is a documentation system in Backstage.</w:t>
      </w:r>
    </w:p>
    <w:p w14:paraId="6EC33696" w14:textId="77777777" w:rsidR="00724596" w:rsidRPr="00724596" w:rsidRDefault="00724596" w:rsidP="00F63136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It allows you to write documentation in Markdown or MkDocs and render it in Backstage.</w:t>
      </w:r>
    </w:p>
    <w:p w14:paraId="521207D6" w14:textId="77777777" w:rsidR="00724596" w:rsidRPr="00724596" w:rsidRDefault="00724596" w:rsidP="00F63136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TechDocs are stored in source code repositories and generated by the Backstage backend.</w:t>
      </w:r>
    </w:p>
    <w:p w14:paraId="18C37396" w14:textId="77777777" w:rsidR="00724596" w:rsidRPr="00724596" w:rsidRDefault="00724596" w:rsidP="00F63136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When to Use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1D3608FA" w14:textId="77777777" w:rsidR="00724596" w:rsidRPr="00724596" w:rsidRDefault="00724596" w:rsidP="00F63136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When you need to provide documentation for your services or components.</w:t>
      </w:r>
    </w:p>
    <w:p w14:paraId="3D031D3C" w14:textId="77777777" w:rsidR="00724596" w:rsidRPr="00724596" w:rsidRDefault="00724596" w:rsidP="00F63136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Example: Writing documentation for a microservice and rendering it in Backstage.</w:t>
      </w:r>
    </w:p>
    <w:p w14:paraId="3B856C66" w14:textId="77777777" w:rsidR="00724596" w:rsidRPr="00724596" w:rsidRDefault="00F63136" w:rsidP="007245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1008F14">
          <v:rect id="_x0000_i1054" style="width:0;height:1.5pt" o:hralign="center" o:hrstd="t" o:hr="t" fillcolor="#a0a0a0" stroked="f"/>
        </w:pict>
      </w:r>
    </w:p>
    <w:p w14:paraId="089C6A96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>2. Hello World Examples</w:t>
      </w:r>
    </w:p>
    <w:p w14:paraId="73B1B4B0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a. Plugin Example</w:t>
      </w:r>
    </w:p>
    <w:p w14:paraId="036DA69F" w14:textId="77777777" w:rsidR="00724596" w:rsidRPr="00724596" w:rsidRDefault="00724596" w:rsidP="007245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Goal</w:t>
      </w:r>
      <w:r w:rsidRPr="00724596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: Create a simple plugin that displays "Hello, Plugin!" in the Backstage UI.</w:t>
      </w:r>
    </w:p>
    <w:p w14:paraId="209DDDC8" w14:textId="77777777" w:rsidR="00724596" w:rsidRPr="00724596" w:rsidRDefault="00724596" w:rsidP="00F63136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Create the Plugin</w:t>
      </w:r>
      <w:r w:rsidRPr="00724596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:</w:t>
      </w:r>
    </w:p>
    <w:p w14:paraId="63520816" w14:textId="77777777" w:rsidR="00724596" w:rsidRPr="00724596" w:rsidRDefault="00724596" w:rsidP="00F63136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Use the Backstage CLI to create a new plugin:</w:t>
      </w:r>
    </w:p>
    <w:p w14:paraId="33BAD891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npx @backstage/create-plugin</w:t>
      </w:r>
    </w:p>
    <w:p w14:paraId="2212F5D0" w14:textId="77777777" w:rsidR="00724596" w:rsidRPr="00724596" w:rsidRDefault="00724596" w:rsidP="00F63136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Name the plugin </w:t>
      </w:r>
      <w:r w:rsidRPr="00724596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hello-world-plugin</w:t>
      </w:r>
      <w:r w:rsidRPr="00724596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.</w:t>
      </w:r>
    </w:p>
    <w:p w14:paraId="4C6CFCCF" w14:textId="77777777" w:rsidR="00724596" w:rsidRPr="00724596" w:rsidRDefault="00724596" w:rsidP="00F63136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Add Frontend Code</w:t>
      </w:r>
      <w:r w:rsidRPr="00724596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:</w:t>
      </w:r>
    </w:p>
    <w:p w14:paraId="0C2B7FA6" w14:textId="77777777" w:rsidR="00724596" w:rsidRPr="00724596" w:rsidRDefault="00724596" w:rsidP="00F63136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Open the plugin’s frontend file (</w:t>
      </w:r>
      <w:r w:rsidRPr="00724596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src/components/HelloWorldPluginPage.tsx</w:t>
      </w:r>
      <w:r w:rsidRPr="00724596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) and add:</w:t>
      </w:r>
    </w:p>
    <w:p w14:paraId="3ADE4A8F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import React from 'react';</w:t>
      </w:r>
    </w:p>
    <w:p w14:paraId="7CDF1268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</w:p>
    <w:p w14:paraId="14D22468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export const HelloWorldPluginPage = () =&gt; (</w:t>
      </w:r>
    </w:p>
    <w:p w14:paraId="5CCB70BD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&lt;div&gt;</w:t>
      </w:r>
    </w:p>
    <w:p w14:paraId="03B0DD07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&lt;h1&gt;Hello, Plugin!&lt;/h1&gt;</w:t>
      </w:r>
    </w:p>
    <w:p w14:paraId="331C0B45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&lt;/div&gt;</w:t>
      </w:r>
    </w:p>
    <w:p w14:paraId="55E9129C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);</w:t>
      </w:r>
    </w:p>
    <w:p w14:paraId="697BBB84" w14:textId="77777777" w:rsidR="00724596" w:rsidRPr="00724596" w:rsidRDefault="00724596" w:rsidP="00F63136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Register the Plugin</w:t>
      </w:r>
      <w:r w:rsidRPr="00724596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:</w:t>
      </w:r>
    </w:p>
    <w:p w14:paraId="4AD5B6C8" w14:textId="77777777" w:rsidR="00724596" w:rsidRPr="00724596" w:rsidRDefault="00724596" w:rsidP="00F63136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Add the plugin to the app’s </w:t>
      </w:r>
      <w:r w:rsidRPr="00724596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packages/app/src/App.tsx</w:t>
      </w:r>
      <w:r w:rsidRPr="00724596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:</w:t>
      </w:r>
    </w:p>
    <w:p w14:paraId="08EB7E5F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import { HelloWorldPluginPage } from '@internal/plugin-hello-world-plugin';</w:t>
      </w:r>
    </w:p>
    <w:p w14:paraId="4D5BB982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</w:p>
    <w:p w14:paraId="52E89681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const routes = (</w:t>
      </w:r>
    </w:p>
    <w:p w14:paraId="3FE2AA61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&lt;FlatRoutes&gt;</w:t>
      </w:r>
    </w:p>
    <w:p w14:paraId="75AF2B12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&lt;Route path="/hello-world" element={&lt;HelloWorldPluginPage /&gt;} /&gt;</w:t>
      </w:r>
    </w:p>
    <w:p w14:paraId="5C143797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&lt;/FlatRoutes&gt;</w:t>
      </w:r>
    </w:p>
    <w:p w14:paraId="0EA584FC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);</w:t>
      </w:r>
    </w:p>
    <w:p w14:paraId="7EEB64F3" w14:textId="77777777" w:rsidR="00724596" w:rsidRPr="00724596" w:rsidRDefault="00724596" w:rsidP="00F63136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Run the App</w:t>
      </w:r>
      <w:r w:rsidRPr="00724596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:</w:t>
      </w:r>
    </w:p>
    <w:p w14:paraId="278CC154" w14:textId="77777777" w:rsidR="00724596" w:rsidRPr="00724596" w:rsidRDefault="00724596" w:rsidP="00F63136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Start the app:</w:t>
      </w:r>
    </w:p>
    <w:p w14:paraId="3FB85D99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724596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lastRenderedPageBreak/>
        <w:t>yarn dev</w:t>
      </w:r>
    </w:p>
    <w:p w14:paraId="1EEB9658" w14:textId="77777777" w:rsidR="00724596" w:rsidRPr="00724596" w:rsidRDefault="00724596" w:rsidP="00F63136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Navigate to </w:t>
      </w:r>
      <w:r w:rsidRPr="00724596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http://localhost:3000/hello-world</w:t>
      </w:r>
      <w:r w:rsidRPr="00724596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 to see "Hello, Plugin!".</w:t>
      </w:r>
    </w:p>
    <w:p w14:paraId="4EF366B0" w14:textId="77777777" w:rsidR="00724596" w:rsidRPr="00724596" w:rsidRDefault="00F63136" w:rsidP="007245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D7DD579">
          <v:rect id="_x0000_i1055" style="width:0;height:1.5pt" o:hralign="center" o:hrstd="t" o:hr="t" fillcolor="#a0a0a0" stroked="f"/>
        </w:pict>
      </w:r>
    </w:p>
    <w:p w14:paraId="6AB75B08" w14:textId="77777777" w:rsidR="00724596" w:rsidRPr="004353A2" w:rsidRDefault="00724596" w:rsidP="007245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</w:pPr>
      <w:r w:rsidRPr="004353A2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b. Component Example</w:t>
      </w:r>
    </w:p>
    <w:p w14:paraId="172C2DBB" w14:textId="77777777" w:rsidR="00724596" w:rsidRPr="004353A2" w:rsidRDefault="00724596" w:rsidP="007245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4353A2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Goal</w:t>
      </w:r>
      <w:r w:rsidRPr="004353A2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: Create a reusable React component that displays "Hello, Component!".</w:t>
      </w:r>
    </w:p>
    <w:p w14:paraId="14E32106" w14:textId="77777777" w:rsidR="00724596" w:rsidRPr="004353A2" w:rsidRDefault="00724596" w:rsidP="00F63136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4353A2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Create the Component</w:t>
      </w:r>
      <w:r w:rsidRPr="004353A2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:</w:t>
      </w:r>
    </w:p>
    <w:p w14:paraId="68769E98" w14:textId="77777777" w:rsidR="00724596" w:rsidRPr="004353A2" w:rsidRDefault="00724596" w:rsidP="00F63136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4353A2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Create a new file </w:t>
      </w: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HelloWorldComponent.tsx</w:t>
      </w:r>
      <w:r w:rsidRPr="004353A2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 in </w:t>
      </w: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packages/app/src/components</w:t>
      </w:r>
      <w:r w:rsidRPr="004353A2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:</w:t>
      </w:r>
    </w:p>
    <w:p w14:paraId="7042A25F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import React from 'react';</w:t>
      </w:r>
    </w:p>
    <w:p w14:paraId="475C12F8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</w:p>
    <w:p w14:paraId="325082B2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export const HelloWorldComponent = () =&gt; (</w:t>
      </w:r>
    </w:p>
    <w:p w14:paraId="55B2AEE5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&lt;div&gt;</w:t>
      </w:r>
    </w:p>
    <w:p w14:paraId="42EC64ED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&lt;h2&gt;Hello, Component!&lt;/h2&gt;</w:t>
      </w:r>
    </w:p>
    <w:p w14:paraId="01E8BADB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&lt;/div&gt;</w:t>
      </w:r>
    </w:p>
    <w:p w14:paraId="58552678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);</w:t>
      </w:r>
    </w:p>
    <w:p w14:paraId="55B1AB4D" w14:textId="77777777" w:rsidR="00724596" w:rsidRPr="004353A2" w:rsidRDefault="00724596" w:rsidP="00F63136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4353A2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Use the Component</w:t>
      </w:r>
      <w:r w:rsidRPr="004353A2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:</w:t>
      </w:r>
    </w:p>
    <w:p w14:paraId="1C05946C" w14:textId="77777777" w:rsidR="00724596" w:rsidRPr="004353A2" w:rsidRDefault="00724596" w:rsidP="00F63136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4353A2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Use the component in a page (e.g., </w:t>
      </w: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HomePage.tsx</w:t>
      </w:r>
      <w:r w:rsidRPr="004353A2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):</w:t>
      </w:r>
    </w:p>
    <w:p w14:paraId="48F8E950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import { HelloWorldComponent } from './components/HelloWorldComponent';</w:t>
      </w:r>
    </w:p>
    <w:p w14:paraId="101B7E3A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</w:p>
    <w:p w14:paraId="09C63A96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const HomePage = () =&gt; (</w:t>
      </w:r>
    </w:p>
    <w:p w14:paraId="14C232DC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&lt;div&gt;</w:t>
      </w:r>
    </w:p>
    <w:p w14:paraId="7925D565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&lt;h1&gt;Welcome to Backstage!&lt;/h1&gt;</w:t>
      </w:r>
    </w:p>
    <w:p w14:paraId="3B787BBA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&lt;HelloWorldComponent /&gt;</w:t>
      </w:r>
    </w:p>
    <w:p w14:paraId="182F681D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&lt;/div&gt;</w:t>
      </w:r>
    </w:p>
    <w:p w14:paraId="6DB9D655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);</w:t>
      </w:r>
    </w:p>
    <w:p w14:paraId="0D6064C2" w14:textId="77777777" w:rsidR="00724596" w:rsidRPr="004353A2" w:rsidRDefault="00724596" w:rsidP="00F63136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4353A2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Run the App</w:t>
      </w:r>
      <w:r w:rsidRPr="004353A2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:</w:t>
      </w:r>
    </w:p>
    <w:p w14:paraId="46060CEA" w14:textId="77777777" w:rsidR="00724596" w:rsidRPr="004353A2" w:rsidRDefault="00724596" w:rsidP="00F63136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4353A2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Start the app and navigate to the home page to see "Hello, Component!".</w:t>
      </w:r>
    </w:p>
    <w:p w14:paraId="712A4DD0" w14:textId="77777777" w:rsidR="00724596" w:rsidRPr="00724596" w:rsidRDefault="00F63136" w:rsidP="007245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F734950">
          <v:rect id="_x0000_i1056" style="width:0;height:1.5pt" o:hralign="center" o:hrstd="t" o:hr="t" fillcolor="#a0a0a0" stroked="f"/>
        </w:pict>
      </w:r>
    </w:p>
    <w:p w14:paraId="7EF81879" w14:textId="77777777" w:rsidR="00724596" w:rsidRPr="004353A2" w:rsidRDefault="00724596" w:rsidP="007245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</w:pPr>
      <w:r w:rsidRPr="004353A2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c. API Example</w:t>
      </w:r>
    </w:p>
    <w:p w14:paraId="0ECFDA2A" w14:textId="77777777" w:rsidR="00724596" w:rsidRPr="004353A2" w:rsidRDefault="00724596" w:rsidP="007245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4353A2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Goal</w:t>
      </w:r>
      <w:r w:rsidRPr="004353A2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: Create a simple API that returns "Hello, API!".</w:t>
      </w:r>
    </w:p>
    <w:p w14:paraId="56F128A4" w14:textId="77777777" w:rsidR="00724596" w:rsidRPr="004353A2" w:rsidRDefault="00724596" w:rsidP="00F63136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4353A2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Create the API</w:t>
      </w:r>
      <w:r w:rsidRPr="004353A2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:</w:t>
      </w:r>
    </w:p>
    <w:p w14:paraId="7CB0FBEF" w14:textId="77777777" w:rsidR="00724596" w:rsidRPr="004353A2" w:rsidRDefault="00724596" w:rsidP="00F63136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4353A2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Create a new file </w:t>
      </w: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helloWorldApi.ts</w:t>
      </w:r>
      <w:r w:rsidRPr="004353A2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 in </w:t>
      </w: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packages/backend/src/apis</w:t>
      </w:r>
      <w:r w:rsidRPr="004353A2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:</w:t>
      </w:r>
    </w:p>
    <w:p w14:paraId="6F80C033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import express from 'express';</w:t>
      </w:r>
    </w:p>
    <w:p w14:paraId="395A530C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</w:p>
    <w:p w14:paraId="5930CA33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const router = express.Router();</w:t>
      </w:r>
    </w:p>
    <w:p w14:paraId="3FC9F45F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</w:p>
    <w:p w14:paraId="41B0C54A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router.get('/hello', (req, res) =&gt; {</w:t>
      </w:r>
    </w:p>
    <w:p w14:paraId="358D8D7D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res.send('Hello, API!');</w:t>
      </w:r>
    </w:p>
    <w:p w14:paraId="1279B394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});</w:t>
      </w:r>
    </w:p>
    <w:p w14:paraId="61EAECF6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</w:p>
    <w:p w14:paraId="0C917C0D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export default router;</w:t>
      </w:r>
    </w:p>
    <w:p w14:paraId="4450BAAA" w14:textId="77777777" w:rsidR="00724596" w:rsidRPr="004353A2" w:rsidRDefault="00724596" w:rsidP="00F63136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4353A2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Register the API</w:t>
      </w:r>
      <w:r w:rsidRPr="004353A2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:</w:t>
      </w:r>
    </w:p>
    <w:p w14:paraId="6815F195" w14:textId="77777777" w:rsidR="00724596" w:rsidRPr="004353A2" w:rsidRDefault="00724596" w:rsidP="00F63136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4353A2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Add the API to </w:t>
      </w: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packages/backend/src/index.ts</w:t>
      </w:r>
      <w:r w:rsidRPr="004353A2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:</w:t>
      </w:r>
    </w:p>
    <w:p w14:paraId="72C76007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import helloWorldApi from './apis/helloWorldApi';</w:t>
      </w:r>
    </w:p>
    <w:p w14:paraId="65BBEAA5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</w:p>
    <w:p w14:paraId="7525B0C0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lastRenderedPageBreak/>
        <w:t>const apiRouter = Router();</w:t>
      </w:r>
    </w:p>
    <w:p w14:paraId="41FABCC5" w14:textId="77777777" w:rsidR="00724596" w:rsidRPr="00724596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apiRouter.use('/hello-world', helloWorldApi);</w:t>
      </w:r>
    </w:p>
    <w:p w14:paraId="4B28B7B1" w14:textId="77777777" w:rsidR="00724596" w:rsidRPr="004353A2" w:rsidRDefault="00724596" w:rsidP="00F63136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4353A2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Test the API</w:t>
      </w:r>
      <w:r w:rsidRPr="004353A2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:</w:t>
      </w:r>
    </w:p>
    <w:p w14:paraId="741BF13E" w14:textId="77777777" w:rsidR="00724596" w:rsidRPr="004353A2" w:rsidRDefault="00724596" w:rsidP="00F63136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4353A2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Start the backend:</w:t>
      </w:r>
    </w:p>
    <w:p w14:paraId="798BEF10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yarn dev</w:t>
      </w:r>
    </w:p>
    <w:p w14:paraId="085F2AB5" w14:textId="77777777" w:rsidR="00724596" w:rsidRPr="004353A2" w:rsidRDefault="00724596" w:rsidP="00F63136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4353A2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Navigate to </w:t>
      </w: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http://localhost:7007/api/hello-world/hello</w:t>
      </w:r>
      <w:r w:rsidRPr="004353A2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 to see "Hello, API!".</w:t>
      </w:r>
    </w:p>
    <w:p w14:paraId="45F618D3" w14:textId="77777777" w:rsidR="00724596" w:rsidRPr="00724596" w:rsidRDefault="00F63136" w:rsidP="007245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4D07169">
          <v:rect id="_x0000_i1057" style="width:0;height:1.5pt" o:hralign="center" o:hrstd="t" o:hr="t" fillcolor="#a0a0a0" stroked="f"/>
        </w:pict>
      </w:r>
    </w:p>
    <w:p w14:paraId="0D2343E7" w14:textId="77777777" w:rsidR="00724596" w:rsidRPr="004353A2" w:rsidRDefault="00724596" w:rsidP="007245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</w:pPr>
      <w:r w:rsidRPr="004353A2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d. TechDocs Example</w:t>
      </w:r>
    </w:p>
    <w:p w14:paraId="1CF0A1F4" w14:textId="77777777" w:rsidR="00724596" w:rsidRPr="004353A2" w:rsidRDefault="00724596" w:rsidP="007245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4353A2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Goal</w:t>
      </w:r>
      <w:r w:rsidRPr="004353A2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: Add a simple Markdown file and render it in Backstage.</w:t>
      </w:r>
    </w:p>
    <w:p w14:paraId="5681C77C" w14:textId="77777777" w:rsidR="00724596" w:rsidRPr="004353A2" w:rsidRDefault="00724596" w:rsidP="00F63136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4353A2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Create the Documentation</w:t>
      </w:r>
      <w:r w:rsidRPr="004353A2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:</w:t>
      </w:r>
    </w:p>
    <w:p w14:paraId="4BCEC294" w14:textId="77777777" w:rsidR="00724596" w:rsidRPr="004353A2" w:rsidRDefault="00724596" w:rsidP="00F63136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4353A2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Add a </w:t>
      </w: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docs</w:t>
      </w:r>
      <w:r w:rsidRPr="004353A2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 folder to your service’s repository with a </w:t>
      </w: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index.md</w:t>
      </w:r>
      <w:r w:rsidRPr="004353A2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 file:</w:t>
      </w:r>
    </w:p>
    <w:p w14:paraId="2B1D8C8E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# Hello, TechDocs!</w:t>
      </w:r>
    </w:p>
    <w:p w14:paraId="27A5FCD4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</w:p>
    <w:p w14:paraId="25E1114E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This is a sample documentation file.</w:t>
      </w:r>
    </w:p>
    <w:p w14:paraId="4661B155" w14:textId="77777777" w:rsidR="00724596" w:rsidRPr="004353A2" w:rsidRDefault="00724596" w:rsidP="00F63136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4353A2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Configure TechDocs</w:t>
      </w:r>
      <w:r w:rsidRPr="004353A2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:</w:t>
      </w:r>
    </w:p>
    <w:p w14:paraId="2CDCD51C" w14:textId="77777777" w:rsidR="00724596" w:rsidRPr="004353A2" w:rsidRDefault="00724596" w:rsidP="00F63136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4353A2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Update </w:t>
      </w: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app-config.yaml</w:t>
      </w:r>
      <w:r w:rsidRPr="004353A2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 to enable TechDocs:</w:t>
      </w:r>
    </w:p>
    <w:p w14:paraId="15EC56A8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techdocs:</w:t>
      </w:r>
    </w:p>
    <w:p w14:paraId="26C532F7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builder: 'local'</w:t>
      </w:r>
    </w:p>
    <w:p w14:paraId="7640EF97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generator:</w:t>
      </w:r>
    </w:p>
    <w:p w14:paraId="34346719" w14:textId="77777777" w:rsidR="00724596" w:rsidRPr="004353A2" w:rsidRDefault="00724596" w:rsidP="00724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4353A2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runIn: 'docker'</w:t>
      </w:r>
    </w:p>
    <w:p w14:paraId="5963EBA5" w14:textId="77777777" w:rsidR="00724596" w:rsidRPr="004353A2" w:rsidRDefault="00724596" w:rsidP="00F63136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4353A2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View the Documentation</w:t>
      </w:r>
      <w:r w:rsidRPr="004353A2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:</w:t>
      </w:r>
    </w:p>
    <w:p w14:paraId="6953F04E" w14:textId="77777777" w:rsidR="00724596" w:rsidRPr="004353A2" w:rsidRDefault="00724596" w:rsidP="00F63136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4353A2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Start the app and navigate to the service’s TechDocs page to see the rendered documentation.</w:t>
      </w:r>
    </w:p>
    <w:p w14:paraId="5436D898" w14:textId="77777777" w:rsidR="00724596" w:rsidRPr="00724596" w:rsidRDefault="00F63136" w:rsidP="007245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B9B799F">
          <v:rect id="_x0000_i1058" style="width:0;height:1.5pt" o:hralign="center" o:hrstd="t" o:hr="t" fillcolor="#a0a0a0" stroked="f"/>
        </w:pict>
      </w:r>
    </w:p>
    <w:p w14:paraId="57202D83" w14:textId="77777777" w:rsidR="00724596" w:rsidRPr="00724596" w:rsidRDefault="00724596" w:rsidP="007245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3. End-to-End Example</w:t>
      </w:r>
    </w:p>
    <w:p w14:paraId="06D038CE" w14:textId="77777777" w:rsidR="00724596" w:rsidRPr="00724596" w:rsidRDefault="00724596" w:rsidP="00F63136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the Plugin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7D1FF83F" w14:textId="77777777" w:rsidR="00724596" w:rsidRPr="00724596" w:rsidRDefault="00724596" w:rsidP="00F63136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Follow the </w:t>
      </w: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Plugin Example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create the </w:t>
      </w:r>
      <w:r w:rsidRPr="00724596">
        <w:rPr>
          <w:rFonts w:ascii="Courier New" w:eastAsia="Times New Roman" w:hAnsi="Courier New" w:cs="Courier New"/>
          <w:sz w:val="20"/>
          <w:szCs w:val="20"/>
          <w:lang w:eastAsia="en-IN"/>
        </w:rPr>
        <w:t>hello-world-plugin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E8378AE" w14:textId="77777777" w:rsidR="00724596" w:rsidRPr="00724596" w:rsidRDefault="00724596" w:rsidP="00F63136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 the Component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24B9855A" w14:textId="77777777" w:rsidR="00724596" w:rsidRPr="00724596" w:rsidRDefault="00724596" w:rsidP="00F63136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Follow the </w:t>
      </w: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Component Example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create the </w:t>
      </w:r>
      <w:r w:rsidRPr="00724596">
        <w:rPr>
          <w:rFonts w:ascii="Courier New" w:eastAsia="Times New Roman" w:hAnsi="Courier New" w:cs="Courier New"/>
          <w:sz w:val="20"/>
          <w:szCs w:val="20"/>
          <w:lang w:eastAsia="en-IN"/>
        </w:rPr>
        <w:t>HelloWorldComponent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7C3D94E0" w14:textId="77777777" w:rsidR="00724596" w:rsidRPr="00724596" w:rsidRDefault="00724596" w:rsidP="00F63136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the API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618544A4" w14:textId="77777777" w:rsidR="00724596" w:rsidRPr="00724596" w:rsidRDefault="00724596" w:rsidP="00F63136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Follow the </w:t>
      </w: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API Example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create the </w:t>
      </w:r>
      <w:r w:rsidRPr="00724596">
        <w:rPr>
          <w:rFonts w:ascii="Courier New" w:eastAsia="Times New Roman" w:hAnsi="Courier New" w:cs="Courier New"/>
          <w:sz w:val="20"/>
          <w:szCs w:val="20"/>
          <w:lang w:eastAsia="en-IN"/>
        </w:rPr>
        <w:t>helloWorldApi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0A73DBD" w14:textId="77777777" w:rsidR="00724596" w:rsidRPr="00724596" w:rsidRDefault="00724596" w:rsidP="00F63136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 TechDocs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3AF866A9" w14:textId="77777777" w:rsidR="00724596" w:rsidRPr="00724596" w:rsidRDefault="00724596" w:rsidP="00F63136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Follow the </w:t>
      </w: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TechDocs Example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add documentation.</w:t>
      </w:r>
    </w:p>
    <w:p w14:paraId="6687238E" w14:textId="77777777" w:rsidR="00724596" w:rsidRPr="00724596" w:rsidRDefault="00724596" w:rsidP="00F63136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Integrate Everything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696BE755" w14:textId="77777777" w:rsidR="00724596" w:rsidRPr="00724596" w:rsidRDefault="00724596" w:rsidP="00F63136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Use the component in the plugin’s page.</w:t>
      </w:r>
    </w:p>
    <w:p w14:paraId="6B96A588" w14:textId="77777777" w:rsidR="00724596" w:rsidRPr="00724596" w:rsidRDefault="00724596" w:rsidP="00F63136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Call the API from the plugin’s frontend.</w:t>
      </w:r>
    </w:p>
    <w:p w14:paraId="0D5943B4" w14:textId="77777777" w:rsidR="00724596" w:rsidRPr="00724596" w:rsidRDefault="00724596" w:rsidP="00F63136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Link to the TechDocs page from the plugin.</w:t>
      </w:r>
    </w:p>
    <w:p w14:paraId="3486F615" w14:textId="77777777" w:rsidR="00724596" w:rsidRPr="00724596" w:rsidRDefault="00724596" w:rsidP="00F63136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Run the App</w:t>
      </w: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389B451E" w14:textId="77777777" w:rsidR="00724596" w:rsidRPr="00724596" w:rsidRDefault="00724596" w:rsidP="00F63136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Start the app and navigate to the plugin’s page to see:</w:t>
      </w:r>
    </w:p>
    <w:p w14:paraId="37B7604C" w14:textId="77777777" w:rsidR="00724596" w:rsidRPr="00724596" w:rsidRDefault="00724596" w:rsidP="00F63136">
      <w:pPr>
        <w:numPr>
          <w:ilvl w:val="2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"Hello, Plugin!"</w:t>
      </w:r>
    </w:p>
    <w:p w14:paraId="10F619A1" w14:textId="77777777" w:rsidR="00724596" w:rsidRPr="00724596" w:rsidRDefault="00724596" w:rsidP="00F63136">
      <w:pPr>
        <w:numPr>
          <w:ilvl w:val="2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"Hello, Component!"</w:t>
      </w:r>
    </w:p>
    <w:p w14:paraId="4C41FD0B" w14:textId="77777777" w:rsidR="00724596" w:rsidRPr="00724596" w:rsidRDefault="00724596" w:rsidP="00F63136">
      <w:pPr>
        <w:numPr>
          <w:ilvl w:val="2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Data from the API.</w:t>
      </w:r>
    </w:p>
    <w:p w14:paraId="1A957ABF" w14:textId="77777777" w:rsidR="00724596" w:rsidRPr="00724596" w:rsidRDefault="00724596" w:rsidP="00F63136">
      <w:pPr>
        <w:numPr>
          <w:ilvl w:val="2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4596">
        <w:rPr>
          <w:rFonts w:ascii="Times New Roman" w:eastAsia="Times New Roman" w:hAnsi="Times New Roman" w:cs="Times New Roman"/>
          <w:sz w:val="24"/>
          <w:szCs w:val="24"/>
          <w:lang w:eastAsia="en-IN"/>
        </w:rPr>
        <w:t>A link to the TechDocs page.</w:t>
      </w:r>
    </w:p>
    <w:p w14:paraId="7392AC81" w14:textId="77777777" w:rsidR="00724596" w:rsidRPr="00724596" w:rsidRDefault="00F63136" w:rsidP="007245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pict w14:anchorId="2695B69C">
          <v:rect id="_x0000_i1059" style="width:0;height:1.5pt" o:hralign="center" o:hrstd="t" o:hr="t" fillcolor="#a0a0a0" stroked="f"/>
        </w:pict>
      </w:r>
    </w:p>
    <w:p w14:paraId="18FE9B3E" w14:textId="72847A2D" w:rsidR="00911024" w:rsidRPr="00911024" w:rsidRDefault="0029565E" w:rsidP="009110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</w:pPr>
      <w:r w:rsidRPr="0029565E">
        <w:rPr>
          <w:rFonts w:ascii="Times New Roman" w:eastAsia="Times New Roman" w:hAnsi="Times New Roman" w:cs="Times New Roman"/>
          <w:color w:val="FF0000"/>
          <w:sz w:val="36"/>
          <w:szCs w:val="36"/>
          <w:highlight w:val="yellow"/>
          <w:lang w:eastAsia="en-IN"/>
        </w:rPr>
        <w:t>Scenario -</w:t>
      </w:r>
      <w:r w:rsidRPr="0029565E">
        <w:rPr>
          <w:rFonts w:ascii="Times New Roman" w:eastAsia="Times New Roman" w:hAnsi="Times New Roman" w:cs="Times New Roman"/>
          <w:color w:val="FF0000"/>
          <w:sz w:val="36"/>
          <w:szCs w:val="36"/>
          <w:lang w:eastAsia="en-IN"/>
        </w:rPr>
        <w:t xml:space="preserve"> </w:t>
      </w:r>
    </w:p>
    <w:p w14:paraId="7A965995" w14:textId="77777777" w:rsidR="00911024" w:rsidRPr="00911024" w:rsidRDefault="00911024" w:rsidP="00F63136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Displays a "Hello, Plugin!" message</w:t>
      </w:r>
      <w:r w:rsidRPr="0091102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(Plugin).</w:t>
      </w:r>
    </w:p>
    <w:p w14:paraId="74F7B4F1" w14:textId="77777777" w:rsidR="00911024" w:rsidRPr="00911024" w:rsidRDefault="00911024" w:rsidP="00F63136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Uses a reusable "Hello, Component!" component</w:t>
      </w:r>
      <w:r w:rsidRPr="0091102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(Component).</w:t>
      </w:r>
    </w:p>
    <w:p w14:paraId="5DE57FA7" w14:textId="77777777" w:rsidR="00911024" w:rsidRPr="00911024" w:rsidRDefault="00911024" w:rsidP="00F63136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Fetches data from a backend API</w:t>
      </w:r>
      <w:r w:rsidRPr="0091102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(API).</w:t>
      </w:r>
    </w:p>
    <w:p w14:paraId="485F1E7B" w14:textId="77777777" w:rsidR="00911024" w:rsidRPr="00911024" w:rsidRDefault="00911024" w:rsidP="00F63136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Links to a TechDocs page</w:t>
      </w:r>
      <w:r w:rsidRPr="0091102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(TechDocs).</w:t>
      </w:r>
    </w:p>
    <w:p w14:paraId="04213558" w14:textId="77777777" w:rsidR="00911024" w:rsidRPr="00911024" w:rsidRDefault="00F63136" w:rsidP="009110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F8053EC">
          <v:rect id="_x0000_i1060" style="width:0;height:1.5pt" o:hralign="center" o:hrstd="t" o:hr="t" fillcolor="#a0a0a0" stroked="f"/>
        </w:pict>
      </w:r>
    </w:p>
    <w:p w14:paraId="09083096" w14:textId="77777777" w:rsidR="00911024" w:rsidRPr="00911024" w:rsidRDefault="00911024" w:rsidP="009110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End-to-End Example</w:t>
      </w:r>
    </w:p>
    <w:p w14:paraId="1A3CA623" w14:textId="77777777" w:rsidR="00911024" w:rsidRPr="00911024" w:rsidRDefault="00911024" w:rsidP="009110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1. Setup the Backstage App</w:t>
      </w:r>
    </w:p>
    <w:p w14:paraId="23BE56AC" w14:textId="77777777" w:rsidR="00911024" w:rsidRPr="00911024" w:rsidRDefault="00911024" w:rsidP="00F63136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a Backstage App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3CDBC163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npx @backstage/create-app</w:t>
      </w:r>
    </w:p>
    <w:p w14:paraId="5596D066" w14:textId="77777777" w:rsidR="00911024" w:rsidRPr="00911024" w:rsidRDefault="00911024" w:rsidP="0091102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Name the app </w:t>
      </w: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my-backstage-app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5C5C64E" w14:textId="77777777" w:rsidR="00911024" w:rsidRPr="00911024" w:rsidRDefault="00911024" w:rsidP="00F63136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Start the App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3BC0C697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cd my-backstage-app</w:t>
      </w:r>
    </w:p>
    <w:p w14:paraId="6D8F6339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yarn dev</w:t>
      </w:r>
    </w:p>
    <w:p w14:paraId="30DE6FC7" w14:textId="77777777" w:rsidR="00911024" w:rsidRPr="00911024" w:rsidRDefault="00911024" w:rsidP="0091102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This will start both the frontend (</w:t>
      </w: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localhost:3000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) and backend (</w:t>
      </w: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localhost:7007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14:paraId="6072F8B0" w14:textId="77777777" w:rsidR="00911024" w:rsidRPr="00911024" w:rsidRDefault="00F63136" w:rsidP="009110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9206F5C">
          <v:rect id="_x0000_i1061" style="width:0;height:1.5pt" o:hralign="center" o:hrstd="t" o:hr="t" fillcolor="#a0a0a0" stroked="f"/>
        </w:pict>
      </w:r>
    </w:p>
    <w:p w14:paraId="35BB5825" w14:textId="77777777" w:rsidR="00911024" w:rsidRPr="00911024" w:rsidRDefault="00911024" w:rsidP="009110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2. Create a Plugin</w:t>
      </w:r>
    </w:p>
    <w:p w14:paraId="6F3165F8" w14:textId="77777777" w:rsidR="00911024" w:rsidRPr="00911024" w:rsidRDefault="00911024" w:rsidP="009110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Goal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: Create a plugin that displays "Hello, Plugin!" and uses a reusable component.</w:t>
      </w:r>
    </w:p>
    <w:p w14:paraId="5521D5D3" w14:textId="77777777" w:rsidR="00911024" w:rsidRPr="00911024" w:rsidRDefault="00911024" w:rsidP="00F63136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Generate the Plugin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2E97D911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npx @backstage/create-plugin</w:t>
      </w:r>
    </w:p>
    <w:p w14:paraId="126F2237" w14:textId="77777777" w:rsidR="00911024" w:rsidRPr="00911024" w:rsidRDefault="00911024" w:rsidP="0091102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Name the plugin </w:t>
      </w: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hello-world-plugin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C8064EE" w14:textId="77777777" w:rsidR="00911024" w:rsidRPr="00911024" w:rsidRDefault="00911024" w:rsidP="00F63136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 the Plugin Code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74ACED34" w14:textId="77777777" w:rsidR="00911024" w:rsidRPr="00911024" w:rsidRDefault="00911024" w:rsidP="00F63136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</w:t>
      </w: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packages/plugin-hello-world-plugin/src/components/HelloWorldPluginPage.tsx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replace its content with:</w:t>
      </w:r>
    </w:p>
    <w:p w14:paraId="222EE58C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import React from 'react';</w:t>
      </w:r>
    </w:p>
    <w:p w14:paraId="7C290266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import { HelloWorldComponent } from './HelloWorldComponent';</w:t>
      </w:r>
    </w:p>
    <w:p w14:paraId="4C4DFB64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</w:p>
    <w:p w14:paraId="66B1FA60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export const HelloWorldPluginPage = () =&gt; (</w:t>
      </w:r>
    </w:p>
    <w:p w14:paraId="54DF26EA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&lt;div&gt;</w:t>
      </w:r>
    </w:p>
    <w:p w14:paraId="0FE4CA62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&lt;h1&gt;Hello, Plugin!&lt;/h1&gt;</w:t>
      </w:r>
    </w:p>
    <w:p w14:paraId="5734D03E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&lt;HelloWorldComponent /&gt;</w:t>
      </w:r>
    </w:p>
    <w:p w14:paraId="2025AEAC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&lt;/div&gt;</w:t>
      </w:r>
    </w:p>
    <w:p w14:paraId="60AAAF49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);</w:t>
      </w:r>
    </w:p>
    <w:p w14:paraId="0F136335" w14:textId="77777777" w:rsidR="00911024" w:rsidRPr="00911024" w:rsidRDefault="00911024" w:rsidP="00F63136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the Reusable Component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75D19A01" w14:textId="77777777" w:rsidR="00911024" w:rsidRPr="00911024" w:rsidRDefault="00911024" w:rsidP="00F63136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 a new file </w:t>
      </w: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HelloWorldComponent.tsx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same folder:</w:t>
      </w:r>
    </w:p>
    <w:p w14:paraId="38380976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import React from 'react';</w:t>
      </w:r>
    </w:p>
    <w:p w14:paraId="58CFBFC5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4FCC27B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export const HelloWorldComponent = () =&gt; (</w:t>
      </w:r>
    </w:p>
    <w:p w14:paraId="5FBDC152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&lt;div&gt;</w:t>
      </w:r>
    </w:p>
    <w:p w14:paraId="0DAE626D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&lt;h2&gt;Hello, Component!&lt;/h2&gt;</w:t>
      </w:r>
    </w:p>
    <w:p w14:paraId="760297D5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&lt;/div&gt;</w:t>
      </w:r>
    </w:p>
    <w:p w14:paraId="5C87B4F9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5D369231" w14:textId="77777777" w:rsidR="00911024" w:rsidRPr="00911024" w:rsidRDefault="00911024" w:rsidP="00F63136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Register the Plugin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1193448F" w14:textId="77777777" w:rsidR="00911024" w:rsidRPr="00911024" w:rsidRDefault="00911024" w:rsidP="00F63136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</w:t>
      </w: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packages/app/src/App.tsx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add the plugin route:</w:t>
      </w:r>
    </w:p>
    <w:p w14:paraId="154ACDEF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import { HelloWorldPluginPage } from '@internal/plugin-hello-world-plugin';</w:t>
      </w:r>
    </w:p>
    <w:p w14:paraId="71CB187F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777B5B4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const routes = (</w:t>
      </w:r>
    </w:p>
    <w:p w14:paraId="66826DB7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&lt;FlatRoutes&gt;</w:t>
      </w:r>
    </w:p>
    <w:p w14:paraId="34B7EF94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&lt;Route path="/hello-world" element={&lt;HelloWorldPluginPage /&gt;} /&gt;</w:t>
      </w:r>
    </w:p>
    <w:p w14:paraId="0F6EE267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&lt;/FlatRoutes&gt;</w:t>
      </w:r>
    </w:p>
    <w:p w14:paraId="2BF03088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3882A434" w14:textId="77777777" w:rsidR="00911024" w:rsidRPr="00911024" w:rsidRDefault="00911024" w:rsidP="00F63136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Test the Plugin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06E22DB8" w14:textId="77777777" w:rsidR="00911024" w:rsidRPr="00911024" w:rsidRDefault="00911024" w:rsidP="00F63136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Navigate to </w:t>
      </w: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http://localhost:3000/hello-world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see:</w:t>
      </w:r>
    </w:p>
    <w:p w14:paraId="2E00A29E" w14:textId="77777777" w:rsidR="00911024" w:rsidRPr="00911024" w:rsidRDefault="00911024" w:rsidP="00F63136">
      <w:pPr>
        <w:numPr>
          <w:ilvl w:val="2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"Hello, Plugin!"</w:t>
      </w:r>
    </w:p>
    <w:p w14:paraId="696B58C5" w14:textId="77777777" w:rsidR="00911024" w:rsidRPr="00911024" w:rsidRDefault="00911024" w:rsidP="00F63136">
      <w:pPr>
        <w:numPr>
          <w:ilvl w:val="2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"Hello, Component!"</w:t>
      </w:r>
    </w:p>
    <w:p w14:paraId="56396172" w14:textId="77777777" w:rsidR="00911024" w:rsidRPr="00911024" w:rsidRDefault="00F63136" w:rsidP="009110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C5CE21B">
          <v:rect id="_x0000_i1062" style="width:0;height:1.5pt" o:hralign="center" o:hrstd="t" o:hr="t" fillcolor="#a0a0a0" stroked="f"/>
        </w:pict>
      </w:r>
    </w:p>
    <w:p w14:paraId="725C311F" w14:textId="77777777" w:rsidR="00911024" w:rsidRPr="00911024" w:rsidRDefault="00911024" w:rsidP="009110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3. Create a Backend API</w:t>
      </w:r>
    </w:p>
    <w:p w14:paraId="55D562E1" w14:textId="77777777" w:rsidR="00911024" w:rsidRPr="00911024" w:rsidRDefault="00911024" w:rsidP="009110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Goal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: Create a backend API that returns "Hello, API!".</w:t>
      </w:r>
    </w:p>
    <w:p w14:paraId="763F2BE0" w14:textId="77777777" w:rsidR="00911024" w:rsidRPr="00911024" w:rsidRDefault="00911024" w:rsidP="00F63136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the API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70831DEB" w14:textId="77777777" w:rsidR="00911024" w:rsidRPr="00911024" w:rsidRDefault="00911024" w:rsidP="00F63136">
      <w:pPr>
        <w:numPr>
          <w:ilvl w:val="1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 a new file </w:t>
      </w: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helloWorldApi.ts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</w:t>
      </w: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packages/backend/src/apis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28027FBB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import express from 'express';</w:t>
      </w:r>
    </w:p>
    <w:p w14:paraId="02EAF2D1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A71F327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const router = express.Router();</w:t>
      </w:r>
    </w:p>
    <w:p w14:paraId="5089CDA0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1A25545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router.get('/hello', (req, res) =&gt; {</w:t>
      </w:r>
    </w:p>
    <w:p w14:paraId="5BAE2709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res.send('Hello, API!');</w:t>
      </w:r>
    </w:p>
    <w:p w14:paraId="431C5E7C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});</w:t>
      </w:r>
    </w:p>
    <w:p w14:paraId="32618933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2D92E4F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export default router;</w:t>
      </w:r>
    </w:p>
    <w:p w14:paraId="40D28329" w14:textId="77777777" w:rsidR="00911024" w:rsidRPr="00911024" w:rsidRDefault="00911024" w:rsidP="00F63136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Register the API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66FE9C66" w14:textId="77777777" w:rsidR="00911024" w:rsidRPr="00911024" w:rsidRDefault="00911024" w:rsidP="00F63136">
      <w:pPr>
        <w:numPr>
          <w:ilvl w:val="1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</w:t>
      </w: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packages/backend/src/index.ts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add the API:</w:t>
      </w:r>
    </w:p>
    <w:p w14:paraId="1D9CEA52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import helloWorldApi from './apis/helloWorldApi';</w:t>
      </w:r>
    </w:p>
    <w:p w14:paraId="27D61106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A57E6B9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const apiRouter = Router();</w:t>
      </w:r>
    </w:p>
    <w:p w14:paraId="793B3559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apiRouter.use('/hello-world', helloWorldApi);</w:t>
      </w:r>
    </w:p>
    <w:p w14:paraId="6F7A97FB" w14:textId="77777777" w:rsidR="00911024" w:rsidRPr="00911024" w:rsidRDefault="00911024" w:rsidP="00F63136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Test the API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4D2573BD" w14:textId="77777777" w:rsidR="00911024" w:rsidRPr="00911024" w:rsidRDefault="00911024" w:rsidP="00F63136">
      <w:pPr>
        <w:numPr>
          <w:ilvl w:val="1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Start the backend (</w:t>
      </w: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yarn dev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and navigate to </w:t>
      </w: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http://localhost:7007/api/hello-world/hello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see "Hello, API!".</w:t>
      </w:r>
    </w:p>
    <w:p w14:paraId="30D607BB" w14:textId="77777777" w:rsidR="00911024" w:rsidRPr="00911024" w:rsidRDefault="00F63136" w:rsidP="009110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25AFCCD">
          <v:rect id="_x0000_i1063" style="width:0;height:1.5pt" o:hralign="center" o:hrstd="t" o:hr="t" fillcolor="#a0a0a0" stroked="f"/>
        </w:pict>
      </w:r>
    </w:p>
    <w:p w14:paraId="1DF36442" w14:textId="77777777" w:rsidR="00911024" w:rsidRPr="00911024" w:rsidRDefault="00911024" w:rsidP="009110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4. Fetch Data from the API in the Plugin</w:t>
      </w:r>
    </w:p>
    <w:p w14:paraId="1D59EADB" w14:textId="77777777" w:rsidR="00911024" w:rsidRPr="00911024" w:rsidRDefault="00911024" w:rsidP="009110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Goal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: Fetch data from the backend API and display it in the plugin.</w:t>
      </w:r>
    </w:p>
    <w:p w14:paraId="1D9393D9" w14:textId="77777777" w:rsidR="00911024" w:rsidRPr="00911024" w:rsidRDefault="00911024" w:rsidP="00F63136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Update the Plugin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419BBFD4" w14:textId="77777777" w:rsidR="00911024" w:rsidRPr="00911024" w:rsidRDefault="00911024" w:rsidP="00F63136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</w:t>
      </w: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packages/plugin-hello-world-plugin/src/components/HelloWorldPluginPage.tsx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modify it to fetch data:</w:t>
      </w:r>
    </w:p>
    <w:p w14:paraId="4C2A0825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import React, { useEffect, useState } from 'react';</w:t>
      </w:r>
    </w:p>
    <w:p w14:paraId="03874558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import { HelloWorldComponent } from './HelloWorldComponent';</w:t>
      </w:r>
    </w:p>
    <w:p w14:paraId="777BE289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6AE89FE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export const HelloWorldPluginPage = () =&gt; {</w:t>
      </w:r>
    </w:p>
    <w:p w14:paraId="50F0C896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const [apiResponse, setApiResponse] = useState('');</w:t>
      </w:r>
    </w:p>
    <w:p w14:paraId="404C113D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13E1678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useEffect(() =&gt; {</w:t>
      </w:r>
    </w:p>
    <w:p w14:paraId="05F0D41C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fetch('/api/hello-world/hello')</w:t>
      </w:r>
    </w:p>
    <w:p w14:paraId="0305F9D6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.then((response) =&gt; response.text())</w:t>
      </w:r>
    </w:p>
    <w:p w14:paraId="174E3B0C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.then((data) =&gt; setApiResponse(data))</w:t>
      </w:r>
    </w:p>
    <w:p w14:paraId="2F3BE699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.catch((error) =&gt; console.error(error));</w:t>
      </w:r>
    </w:p>
    <w:p w14:paraId="280A3EA5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}, []);</w:t>
      </w:r>
    </w:p>
    <w:p w14:paraId="2C120939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AF89BE9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return (</w:t>
      </w:r>
    </w:p>
    <w:p w14:paraId="3E820912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&lt;div&gt;</w:t>
      </w:r>
    </w:p>
    <w:p w14:paraId="1DA2BFB3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&lt;h1&gt;Hello, Plugin!&lt;/h1&gt;</w:t>
      </w:r>
    </w:p>
    <w:p w14:paraId="07A0E66F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&lt;HelloWorldComponent /&gt;</w:t>
      </w:r>
    </w:p>
    <w:p w14:paraId="42B4F0D6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&lt;p&gt;API Response: {apiResponse}&lt;/p&gt;</w:t>
      </w:r>
    </w:p>
    <w:p w14:paraId="32882AA5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&lt;/div&gt;</w:t>
      </w:r>
    </w:p>
    <w:p w14:paraId="2CD8BACF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);</w:t>
      </w:r>
    </w:p>
    <w:p w14:paraId="118359E3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};</w:t>
      </w:r>
    </w:p>
    <w:p w14:paraId="771C2643" w14:textId="77777777" w:rsidR="00911024" w:rsidRPr="00911024" w:rsidRDefault="00911024" w:rsidP="00F63136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Test the Plugin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0DF4DF84" w14:textId="77777777" w:rsidR="00911024" w:rsidRPr="00911024" w:rsidRDefault="00911024" w:rsidP="00F63136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Navigate to </w:t>
      </w: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http://localhost:3000/hello-world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see:</w:t>
      </w:r>
    </w:p>
    <w:p w14:paraId="062F7225" w14:textId="77777777" w:rsidR="00911024" w:rsidRPr="00911024" w:rsidRDefault="00911024" w:rsidP="00F63136">
      <w:pPr>
        <w:numPr>
          <w:ilvl w:val="2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"Hello, Plugin!"</w:t>
      </w:r>
    </w:p>
    <w:p w14:paraId="653AA8D7" w14:textId="77777777" w:rsidR="00911024" w:rsidRPr="00911024" w:rsidRDefault="00911024" w:rsidP="00F63136">
      <w:pPr>
        <w:numPr>
          <w:ilvl w:val="2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"Hello, Component!"</w:t>
      </w:r>
    </w:p>
    <w:p w14:paraId="166C312D" w14:textId="77777777" w:rsidR="00911024" w:rsidRPr="00911024" w:rsidRDefault="00911024" w:rsidP="00F63136">
      <w:pPr>
        <w:numPr>
          <w:ilvl w:val="2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"API Response: Hello, API!"</w:t>
      </w:r>
    </w:p>
    <w:p w14:paraId="4FA7427F" w14:textId="77777777" w:rsidR="00911024" w:rsidRPr="00911024" w:rsidRDefault="00F63136" w:rsidP="009110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7A119E5">
          <v:rect id="_x0000_i1064" style="width:0;height:1.5pt" o:hralign="center" o:hrstd="t" o:hr="t" fillcolor="#a0a0a0" stroked="f"/>
        </w:pict>
      </w:r>
    </w:p>
    <w:p w14:paraId="5EAECFFC" w14:textId="77777777" w:rsidR="00911024" w:rsidRPr="00911024" w:rsidRDefault="00911024" w:rsidP="009110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5. Add TechDocs</w:t>
      </w:r>
    </w:p>
    <w:p w14:paraId="736DEC2E" w14:textId="77777777" w:rsidR="00911024" w:rsidRPr="00911024" w:rsidRDefault="00911024" w:rsidP="009110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Goal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: Add a TechDocs page and link to it from the plugin.</w:t>
      </w:r>
    </w:p>
    <w:p w14:paraId="5B0AA7A8" w14:textId="77777777" w:rsidR="00911024" w:rsidRPr="00911024" w:rsidRDefault="00911024" w:rsidP="00F63136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Documentation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42CEB71E" w14:textId="77777777" w:rsidR="00911024" w:rsidRPr="00911024" w:rsidRDefault="00911024" w:rsidP="00F63136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Add a </w:t>
      </w: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docs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folder to your service’s repository with an </w:t>
      </w: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index.md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file:</w:t>
      </w:r>
    </w:p>
    <w:p w14:paraId="14D7DB27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# Hello, TechDocs!</w:t>
      </w:r>
    </w:p>
    <w:p w14:paraId="37FF2296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1DEAFE7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This is a sample documentation file.</w:t>
      </w:r>
    </w:p>
    <w:p w14:paraId="670F21D5" w14:textId="77777777" w:rsidR="00911024" w:rsidRPr="00911024" w:rsidRDefault="00911024" w:rsidP="00F63136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Configure TechDocs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4A91DE51" w14:textId="77777777" w:rsidR="00911024" w:rsidRPr="00911024" w:rsidRDefault="00911024" w:rsidP="00F63136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Update </w:t>
      </w: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app-config.yaml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enable TechDocs:</w:t>
      </w:r>
    </w:p>
    <w:p w14:paraId="33B342BB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techdocs:</w:t>
      </w:r>
    </w:p>
    <w:p w14:paraId="7F13E1C9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builder: 'local'</w:t>
      </w:r>
    </w:p>
    <w:p w14:paraId="38C9E4C4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generator:</w:t>
      </w:r>
    </w:p>
    <w:p w14:paraId="3459F9B6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runIn: 'docker'</w:t>
      </w:r>
    </w:p>
    <w:p w14:paraId="7ACD9208" w14:textId="77777777" w:rsidR="00911024" w:rsidRPr="00911024" w:rsidRDefault="00911024" w:rsidP="00F63136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Link to TechDocs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3B6831B8" w14:textId="77777777" w:rsidR="00911024" w:rsidRPr="00911024" w:rsidRDefault="00911024" w:rsidP="00F63136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</w:t>
      </w: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packages/plugin-hello-world-plugin/src/components/HelloWorldPluginPage.tsx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add a link:</w:t>
      </w:r>
    </w:p>
    <w:p w14:paraId="15FF1838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import { Link } from '@backstage/core-components';</w:t>
      </w:r>
    </w:p>
    <w:p w14:paraId="7650E6AB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8AE3585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export const HelloWorldPluginPage = () =&gt; {</w:t>
      </w:r>
    </w:p>
    <w:p w14:paraId="6E47EB7B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const [apiResponse, setApiResponse] = useState('');</w:t>
      </w:r>
    </w:p>
    <w:p w14:paraId="5821C86A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31278BB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useEffect(() =&gt; {</w:t>
      </w:r>
    </w:p>
    <w:p w14:paraId="16AE58D5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fetch('/api/hello-world/hello')</w:t>
      </w:r>
    </w:p>
    <w:p w14:paraId="39928E04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.then((response) =&gt; response.text())</w:t>
      </w:r>
    </w:p>
    <w:p w14:paraId="465EF07E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.then((data) =&gt; setApiResponse(data))</w:t>
      </w:r>
    </w:p>
    <w:p w14:paraId="433CDEBA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.catch((error) =&gt; console.error(error));</w:t>
      </w:r>
    </w:p>
    <w:p w14:paraId="11394DF4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}, []);</w:t>
      </w:r>
    </w:p>
    <w:p w14:paraId="5E704EF3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5919ACB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return (</w:t>
      </w:r>
    </w:p>
    <w:p w14:paraId="0DEC2169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&lt;div&gt;</w:t>
      </w:r>
    </w:p>
    <w:p w14:paraId="36CA6D72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&lt;h1&gt;Hello, Plugin!&lt;/h1&gt;</w:t>
      </w:r>
    </w:p>
    <w:p w14:paraId="0ED58004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&lt;HelloWorldComponent /&gt;</w:t>
      </w:r>
    </w:p>
    <w:p w14:paraId="2F9CC583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&lt;p&gt;API Response: {apiResponse}&lt;/p&gt;</w:t>
      </w:r>
    </w:p>
    <w:p w14:paraId="2C5204F0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&lt;Link to="/docs/default/component/my-service"&gt;</w:t>
      </w:r>
    </w:p>
    <w:p w14:paraId="61943690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View TechDocs</w:t>
      </w:r>
    </w:p>
    <w:p w14:paraId="0DFE282E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&lt;/Link&gt;</w:t>
      </w:r>
    </w:p>
    <w:p w14:paraId="6A581578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&lt;/div&gt;</w:t>
      </w:r>
    </w:p>
    <w:p w14:paraId="503C959A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);</w:t>
      </w:r>
    </w:p>
    <w:p w14:paraId="3F441C32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};</w:t>
      </w:r>
    </w:p>
    <w:p w14:paraId="32FA8F8B" w14:textId="77777777" w:rsidR="00911024" w:rsidRPr="00911024" w:rsidRDefault="00911024" w:rsidP="00F63136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Test TechDocs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5161981E" w14:textId="77777777" w:rsidR="00911024" w:rsidRPr="00911024" w:rsidRDefault="00911024" w:rsidP="00F63136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Navigate to </w:t>
      </w: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http://localhost:3000/hello-world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click the "View TechDocs" link to see the rendered documentation.</w:t>
      </w:r>
    </w:p>
    <w:p w14:paraId="2815A1D3" w14:textId="77777777" w:rsidR="00911024" w:rsidRPr="00911024" w:rsidRDefault="00F63136" w:rsidP="009110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A6B1C5D">
          <v:rect id="_x0000_i1065" style="width:0;height:1.5pt" o:hralign="center" o:hrstd="t" o:hr="t" fillcolor="#a0a0a0" stroked="f"/>
        </w:pict>
      </w:r>
    </w:p>
    <w:p w14:paraId="60EDD6D8" w14:textId="77777777" w:rsidR="00911024" w:rsidRPr="00911024" w:rsidRDefault="00911024" w:rsidP="009110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Final Output</w:t>
      </w:r>
    </w:p>
    <w:p w14:paraId="1F580958" w14:textId="77777777" w:rsidR="00911024" w:rsidRPr="00911024" w:rsidRDefault="00911024" w:rsidP="00F63136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Plugin Page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0F6B2587" w14:textId="77777777" w:rsidR="00911024" w:rsidRPr="00911024" w:rsidRDefault="00911024" w:rsidP="00F63136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Displays "Hello, Plugin!".</w:t>
      </w:r>
    </w:p>
    <w:p w14:paraId="1C8B5422" w14:textId="77777777" w:rsidR="00911024" w:rsidRPr="00911024" w:rsidRDefault="00911024" w:rsidP="00F63136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Uses a reusable component to display "Hello, Component!".</w:t>
      </w:r>
    </w:p>
    <w:p w14:paraId="282756A6" w14:textId="77777777" w:rsidR="00911024" w:rsidRPr="00911024" w:rsidRDefault="00911024" w:rsidP="00F63136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Fetches and displays "Hello, API!" from the backend API.</w:t>
      </w:r>
    </w:p>
    <w:p w14:paraId="0833DDEC" w14:textId="77777777" w:rsidR="00911024" w:rsidRPr="00911024" w:rsidRDefault="00911024" w:rsidP="00F63136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Links to a TechDocs page.</w:t>
      </w:r>
    </w:p>
    <w:p w14:paraId="48D56261" w14:textId="77777777" w:rsidR="00911024" w:rsidRPr="00911024" w:rsidRDefault="00911024" w:rsidP="00F63136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TechDocs Page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3D2BED31" w14:textId="77777777" w:rsidR="00911024" w:rsidRPr="00911024" w:rsidRDefault="00911024" w:rsidP="00F63136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Displays the documentation created in the </w:t>
      </w: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docs</w:t>
      </w:r>
      <w:r w:rsidRPr="009110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folder.</w:t>
      </w:r>
    </w:p>
    <w:p w14:paraId="5937555A" w14:textId="77777777" w:rsidR="00911024" w:rsidRPr="00911024" w:rsidRDefault="00F63136" w:rsidP="009110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A2C0224">
          <v:rect id="_x0000_i1066" style="width:0;height:1.5pt" o:hralign="center" o:hrstd="t" o:hr="t" fillcolor="#a0a0a0" stroked="f"/>
        </w:pict>
      </w:r>
    </w:p>
    <w:p w14:paraId="3AD254C2" w14:textId="77777777" w:rsidR="00911024" w:rsidRPr="00911024" w:rsidRDefault="00911024" w:rsidP="009110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1102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Directory Structure</w:t>
      </w:r>
    </w:p>
    <w:p w14:paraId="535E9DCC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my-backstage-app/</w:t>
      </w:r>
    </w:p>
    <w:p w14:paraId="6FD8885A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├── packages/</w:t>
      </w:r>
    </w:p>
    <w:p w14:paraId="60F3DE74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│   ├── app/</w:t>
      </w:r>
    </w:p>
    <w:p w14:paraId="06A9E86D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│   │   └── src/</w:t>
      </w:r>
    </w:p>
    <w:p w14:paraId="3F4660BC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│   │       └── App.tsx</w:t>
      </w:r>
    </w:p>
    <w:p w14:paraId="09F9DC8C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│   ├── backend/</w:t>
      </w:r>
    </w:p>
    <w:p w14:paraId="518EAEF1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│   │   └── src/</w:t>
      </w:r>
    </w:p>
    <w:p w14:paraId="69DA2359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│   │       └── apis/</w:t>
      </w:r>
    </w:p>
    <w:p w14:paraId="708AF854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│   │           └── helloWorldApi.ts</w:t>
      </w:r>
    </w:p>
    <w:p w14:paraId="1E65970B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│   └── plugin-hello-world-plugin/</w:t>
      </w:r>
    </w:p>
    <w:p w14:paraId="3A604375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│       └── src/</w:t>
      </w:r>
    </w:p>
    <w:p w14:paraId="1A08BDC4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│           └── components/</w:t>
      </w:r>
    </w:p>
    <w:p w14:paraId="5C64CF02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│               ├── HelloWorldPluginPage.tsx</w:t>
      </w:r>
    </w:p>
    <w:p w14:paraId="22667285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│               └── HelloWorldComponent.tsx</w:t>
      </w:r>
    </w:p>
    <w:p w14:paraId="4F441648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├── app-config.yaml</w:t>
      </w:r>
    </w:p>
    <w:p w14:paraId="0217AA51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>└── docs/</w:t>
      </w:r>
    </w:p>
    <w:p w14:paraId="60ED96F4" w14:textId="77777777" w:rsidR="00911024" w:rsidRPr="00911024" w:rsidRDefault="00911024" w:rsidP="00911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1102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└── index.md</w:t>
      </w:r>
    </w:p>
    <w:p w14:paraId="15C4EAF5" w14:textId="77777777" w:rsidR="00911024" w:rsidRPr="00911024" w:rsidRDefault="00F63136" w:rsidP="009110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55AD733">
          <v:rect id="_x0000_i1067" style="width:0;height:1.5pt" o:hralign="center" o:hrstd="t" o:hr="t" fillcolor="#a0a0a0" stroked="f"/>
        </w:pict>
      </w:r>
    </w:p>
    <w:p w14:paraId="0C0727CA" w14:textId="77777777" w:rsidR="0029565E" w:rsidRPr="00911024" w:rsidRDefault="0029565E" w:rsidP="009110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800D86" w14:textId="70FBE180" w:rsidR="00D30841" w:rsidRPr="00D30841" w:rsidRDefault="00D30841" w:rsidP="00D3084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sz w:val="24"/>
          <w:szCs w:val="24"/>
          <w:highlight w:val="yellow"/>
          <w:lang w:eastAsia="en-IN"/>
        </w:rPr>
        <w:t xml:space="preserve">Scenario - </w:t>
      </w:r>
      <w:r w:rsidRPr="00D30841">
        <w:rPr>
          <w:rFonts w:ascii="Segoe UI" w:eastAsia="Times New Roman" w:hAnsi="Segoe UI" w:cs="Segoe UI"/>
          <w:sz w:val="24"/>
          <w:szCs w:val="24"/>
          <w:highlight w:val="yellow"/>
          <w:lang w:eastAsia="en-IN"/>
        </w:rPr>
        <w:t xml:space="preserve">Backstage </w:t>
      </w:r>
      <w:r>
        <w:rPr>
          <w:rFonts w:ascii="Segoe UI" w:eastAsia="Times New Roman" w:hAnsi="Segoe UI" w:cs="Segoe UI"/>
          <w:sz w:val="24"/>
          <w:szCs w:val="24"/>
          <w:highlight w:val="yellow"/>
          <w:lang w:eastAsia="en-IN"/>
        </w:rPr>
        <w:t>Setup on Ubuntu vm 22.04 [Frontend at Port 4000 &amp; B</w:t>
      </w:r>
      <w:r w:rsidRPr="00D30841">
        <w:rPr>
          <w:rFonts w:ascii="Segoe UI" w:eastAsia="Times New Roman" w:hAnsi="Segoe UI" w:cs="Segoe UI"/>
          <w:sz w:val="24"/>
          <w:szCs w:val="24"/>
          <w:highlight w:val="yellow"/>
          <w:lang w:eastAsia="en-IN"/>
        </w:rPr>
        <w:t>ackend on port 8000</w:t>
      </w:r>
      <w:r>
        <w:rPr>
          <w:rFonts w:ascii="Segoe UI" w:eastAsia="Times New Roman" w:hAnsi="Segoe UI" w:cs="Segoe UI"/>
          <w:sz w:val="24"/>
          <w:szCs w:val="24"/>
          <w:highlight w:val="yellow"/>
          <w:lang w:eastAsia="en-IN"/>
        </w:rPr>
        <w:t xml:space="preserve">] . Using Node 18. </w:t>
      </w:r>
    </w:p>
    <w:p w14:paraId="6993AF62" w14:textId="77777777" w:rsidR="00D30841" w:rsidRPr="00D30841" w:rsidRDefault="00D30841" w:rsidP="00D3084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lastRenderedPageBreak/>
        <w:pict w14:anchorId="06AF69EC">
          <v:rect id="_x0000_i1077" style="width:0;height:.75pt" o:hralign="center" o:hrstd="t" o:hr="t" fillcolor="#a0a0a0" stroked="f"/>
        </w:pict>
      </w:r>
    </w:p>
    <w:p w14:paraId="61BC3D68" w14:textId="77777777" w:rsidR="00D30841" w:rsidRPr="00D30841" w:rsidRDefault="00D30841" w:rsidP="00D30841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27"/>
          <w:szCs w:val="27"/>
          <w:lang w:eastAsia="en-IN"/>
        </w:rPr>
      </w:pPr>
      <w:r w:rsidRPr="00D30841">
        <w:rPr>
          <w:rFonts w:ascii="Segoe UI" w:eastAsia="Times New Roman" w:hAnsi="Segoe UI" w:cs="Segoe UI"/>
          <w:b/>
          <w:bCs/>
          <w:sz w:val="27"/>
          <w:szCs w:val="27"/>
          <w:lang w:eastAsia="en-IN"/>
        </w:rPr>
        <w:t>1. Prerequisites</w:t>
      </w:r>
    </w:p>
    <w:p w14:paraId="3A2FAB8A" w14:textId="77777777" w:rsidR="00D30841" w:rsidRDefault="00D30841" w:rsidP="00D3084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Ensure your Ubuntu VM has the following installed:</w:t>
      </w:r>
      <w:r>
        <w:rPr>
          <w:rFonts w:ascii="Segoe UI" w:eastAsia="Times New Roman" w:hAnsi="Segoe UI" w:cs="Segoe UI"/>
          <w:sz w:val="21"/>
          <w:szCs w:val="21"/>
          <w:lang w:eastAsia="en-IN"/>
        </w:rPr>
        <w:t xml:space="preserve"> </w:t>
      </w:r>
    </w:p>
    <w:p w14:paraId="0D8CB3D3" w14:textId="5F82DB9B" w:rsidR="00D30841" w:rsidRPr="00D30841" w:rsidRDefault="00D30841" w:rsidP="00D3084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highlight w:val="yellow"/>
          <w:lang w:eastAsia="en-IN"/>
        </w:rPr>
        <w:t>Node, NPM, Yarn NVM and has Docker, Git setup</w:t>
      </w:r>
    </w:p>
    <w:p w14:paraId="1058E7EE" w14:textId="77777777" w:rsidR="00D30841" w:rsidRPr="00D30841" w:rsidRDefault="00D30841" w:rsidP="00D30841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27"/>
          <w:szCs w:val="27"/>
          <w:lang w:eastAsia="en-IN"/>
        </w:rPr>
      </w:pPr>
      <w:r w:rsidRPr="00D30841">
        <w:rPr>
          <w:rFonts w:ascii="Segoe UI" w:eastAsia="Times New Roman" w:hAnsi="Segoe UI" w:cs="Segoe UI"/>
          <w:b/>
          <w:bCs/>
          <w:sz w:val="27"/>
          <w:szCs w:val="27"/>
          <w:lang w:eastAsia="en-IN"/>
        </w:rPr>
        <w:t>2. Install the Backstage CLI</w:t>
      </w:r>
    </w:p>
    <w:p w14:paraId="3DC63FDF" w14:textId="77777777" w:rsidR="00D30841" w:rsidRPr="00D30841" w:rsidRDefault="00D30841" w:rsidP="00D3084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Run the following command to install the Backstage CLI globally:</w:t>
      </w:r>
    </w:p>
    <w:p w14:paraId="42C63FC1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sudo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</w:t>
      </w: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npm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</w:t>
      </w: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install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-g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@backstage/cli</w:t>
      </w:r>
    </w:p>
    <w:p w14:paraId="4A889EFD" w14:textId="77777777" w:rsidR="00D30841" w:rsidRPr="00D30841" w:rsidRDefault="00D30841" w:rsidP="00D3084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pict w14:anchorId="34E52C13">
          <v:rect id="_x0000_i1079" style="width:0;height:.75pt" o:hralign="center" o:hrstd="t" o:hr="t" fillcolor="#a0a0a0" stroked="f"/>
        </w:pict>
      </w:r>
    </w:p>
    <w:p w14:paraId="76481B83" w14:textId="77777777" w:rsidR="00D30841" w:rsidRPr="00D30841" w:rsidRDefault="00D30841" w:rsidP="00D30841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27"/>
          <w:szCs w:val="27"/>
          <w:lang w:eastAsia="en-IN"/>
        </w:rPr>
      </w:pPr>
      <w:r w:rsidRPr="00D30841">
        <w:rPr>
          <w:rFonts w:ascii="Segoe UI" w:eastAsia="Times New Roman" w:hAnsi="Segoe UI" w:cs="Segoe UI"/>
          <w:b/>
          <w:bCs/>
          <w:sz w:val="27"/>
          <w:szCs w:val="27"/>
          <w:lang w:eastAsia="en-IN"/>
        </w:rPr>
        <w:t>3. Create a New Backstage App</w:t>
      </w:r>
    </w:p>
    <w:p w14:paraId="475454FE" w14:textId="77777777" w:rsidR="00D30841" w:rsidRPr="00D30841" w:rsidRDefault="00D30841" w:rsidP="00D3084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Use the Backstage CLI to create a new app:</w:t>
      </w:r>
    </w:p>
    <w:p w14:paraId="66AACC56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>npx @backstage/create-app</w:t>
      </w:r>
    </w:p>
    <w:p w14:paraId="416DF39B" w14:textId="77777777" w:rsidR="00D30841" w:rsidRPr="00D30841" w:rsidRDefault="00D30841" w:rsidP="00D3084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During the setup:</w:t>
      </w:r>
    </w:p>
    <w:p w14:paraId="32275E85" w14:textId="77777777" w:rsidR="00D30841" w:rsidRPr="00D30841" w:rsidRDefault="00D30841" w:rsidP="00F63136">
      <w:pPr>
        <w:numPr>
          <w:ilvl w:val="0"/>
          <w:numId w:val="51"/>
        </w:numPr>
        <w:spacing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Provide a name for your app (e.g., </w:t>
      </w:r>
      <w:r w:rsidRPr="00D30841">
        <w:rPr>
          <w:rFonts w:ascii="var(--ds-font-family-code)" w:eastAsia="Times New Roman" w:hAnsi="var(--ds-font-family-code)" w:cs="Courier New"/>
          <w:sz w:val="18"/>
          <w:szCs w:val="18"/>
          <w:lang w:eastAsia="en-IN"/>
        </w:rPr>
        <w:t>my-backstage-app</w:t>
      </w: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).</w:t>
      </w:r>
    </w:p>
    <w:p w14:paraId="2B61ECA9" w14:textId="77777777" w:rsidR="00D30841" w:rsidRPr="00D30841" w:rsidRDefault="00D30841" w:rsidP="00F63136">
      <w:pPr>
        <w:numPr>
          <w:ilvl w:val="0"/>
          <w:numId w:val="51"/>
        </w:numPr>
        <w:spacing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The CLI will scaffold the project with both frontend and backend code.</w:t>
      </w:r>
    </w:p>
    <w:p w14:paraId="66C0C8CA" w14:textId="77777777" w:rsidR="00D30841" w:rsidRPr="00D30841" w:rsidRDefault="00D30841" w:rsidP="00D3084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pict w14:anchorId="56D8AD51">
          <v:rect id="_x0000_i1080" style="width:0;height:.75pt" o:hralign="center" o:hrstd="t" o:hr="t" fillcolor="#a0a0a0" stroked="f"/>
        </w:pict>
      </w:r>
    </w:p>
    <w:p w14:paraId="0CE3CC78" w14:textId="77777777" w:rsidR="00D30841" w:rsidRPr="00D30841" w:rsidRDefault="00D30841" w:rsidP="00D30841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27"/>
          <w:szCs w:val="27"/>
          <w:lang w:eastAsia="en-IN"/>
        </w:rPr>
      </w:pPr>
      <w:r w:rsidRPr="00D30841">
        <w:rPr>
          <w:rFonts w:ascii="Segoe UI" w:eastAsia="Times New Roman" w:hAnsi="Segoe UI" w:cs="Segoe UI"/>
          <w:b/>
          <w:bCs/>
          <w:sz w:val="27"/>
          <w:szCs w:val="27"/>
          <w:lang w:eastAsia="en-IN"/>
        </w:rPr>
        <w:t>4. Configure Frontend and Backend Ports</w:t>
      </w:r>
    </w:p>
    <w:p w14:paraId="1A27DE54" w14:textId="77777777" w:rsidR="00D30841" w:rsidRPr="00D30841" w:rsidRDefault="00D30841" w:rsidP="00D3084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By default, Backstage runs the frontend and backend on the same port. To run them separately on ports 4000 (frontend) and 8000 (backend), follow these steps:</w:t>
      </w:r>
    </w:p>
    <w:p w14:paraId="068901FA" w14:textId="77777777" w:rsidR="00D30841" w:rsidRPr="00D30841" w:rsidRDefault="00D30841" w:rsidP="00D30841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r w:rsidRPr="00D30841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a. Configure the Backend Port</w:t>
      </w:r>
    </w:p>
    <w:p w14:paraId="511D95E8" w14:textId="77777777" w:rsidR="00D30841" w:rsidRPr="00D30841" w:rsidRDefault="00D30841" w:rsidP="00F63136">
      <w:pPr>
        <w:numPr>
          <w:ilvl w:val="0"/>
          <w:numId w:val="52"/>
        </w:numPr>
        <w:spacing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Open the </w:t>
      </w:r>
      <w:r w:rsidRPr="00D30841">
        <w:rPr>
          <w:rFonts w:ascii="var(--ds-font-family-code)" w:eastAsia="Times New Roman" w:hAnsi="var(--ds-font-family-code)" w:cs="Courier New"/>
          <w:sz w:val="18"/>
          <w:szCs w:val="18"/>
          <w:lang w:eastAsia="en-IN"/>
        </w:rPr>
        <w:t>app-config.yaml</w:t>
      </w: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 file in the root of your project.</w:t>
      </w:r>
    </w:p>
    <w:p w14:paraId="770CC70F" w14:textId="77777777" w:rsidR="00D30841" w:rsidRPr="00D30841" w:rsidRDefault="00D30841" w:rsidP="00F63136">
      <w:pPr>
        <w:numPr>
          <w:ilvl w:val="0"/>
          <w:numId w:val="52"/>
        </w:numPr>
        <w:spacing w:after="6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Locate the </w:t>
      </w:r>
      <w:r w:rsidRPr="00D30841">
        <w:rPr>
          <w:rFonts w:ascii="var(--ds-font-family-code)" w:eastAsia="Times New Roman" w:hAnsi="var(--ds-font-family-code)" w:cs="Courier New"/>
          <w:sz w:val="18"/>
          <w:szCs w:val="18"/>
          <w:lang w:eastAsia="en-IN"/>
        </w:rPr>
        <w:t>backend</w:t>
      </w: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 section and update the </w:t>
      </w:r>
      <w:r w:rsidRPr="00D30841">
        <w:rPr>
          <w:rFonts w:ascii="var(--ds-font-family-code)" w:eastAsia="Times New Roman" w:hAnsi="var(--ds-font-family-code)" w:cs="Courier New"/>
          <w:sz w:val="18"/>
          <w:szCs w:val="18"/>
          <w:lang w:eastAsia="en-IN"/>
        </w:rPr>
        <w:t>listen</w:t>
      </w: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 configuration:</w:t>
      </w:r>
    </w:p>
    <w:p w14:paraId="76E364B2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backend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</w:p>
    <w:p w14:paraId="0C9AFD20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 </w:t>
      </w: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listen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</w:p>
    <w:p w14:paraId="30ED5CDD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   </w:t>
      </w: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port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</w:t>
      </w:r>
      <w:r w:rsidRPr="00D30841">
        <w:rPr>
          <w:rFonts w:ascii="var(--ds-font-family-code)" w:eastAsia="Times New Roman" w:hAnsi="var(--ds-font-family-code)" w:cs="Courier New"/>
          <w:color w:val="B48EAD"/>
          <w:sz w:val="20"/>
          <w:szCs w:val="20"/>
          <w:lang w:eastAsia="en-IN"/>
        </w:rPr>
        <w:t>8000</w:t>
      </w:r>
    </w:p>
    <w:p w14:paraId="1D105285" w14:textId="77777777" w:rsidR="00D30841" w:rsidRPr="00D30841" w:rsidRDefault="00D30841" w:rsidP="00D30841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r w:rsidRPr="00D30841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b. Configure the Frontend Port</w:t>
      </w:r>
    </w:p>
    <w:p w14:paraId="163A6FB1" w14:textId="77777777" w:rsidR="00D30841" w:rsidRPr="00D30841" w:rsidRDefault="00D30841" w:rsidP="00F63136">
      <w:pPr>
        <w:numPr>
          <w:ilvl w:val="0"/>
          <w:numId w:val="53"/>
        </w:numPr>
        <w:spacing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Open the </w:t>
      </w:r>
      <w:r w:rsidRPr="00D30841">
        <w:rPr>
          <w:rFonts w:ascii="var(--ds-font-family-code)" w:eastAsia="Times New Roman" w:hAnsi="var(--ds-font-family-code)" w:cs="Courier New"/>
          <w:sz w:val="18"/>
          <w:szCs w:val="18"/>
          <w:lang w:eastAsia="en-IN"/>
        </w:rPr>
        <w:t>app-config.yaml</w:t>
      </w: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 file.</w:t>
      </w:r>
    </w:p>
    <w:p w14:paraId="5ADB95B1" w14:textId="77777777" w:rsidR="00D30841" w:rsidRPr="00D30841" w:rsidRDefault="00D30841" w:rsidP="00F63136">
      <w:pPr>
        <w:numPr>
          <w:ilvl w:val="0"/>
          <w:numId w:val="53"/>
        </w:numPr>
        <w:spacing w:after="6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Locate the </w:t>
      </w:r>
      <w:r w:rsidRPr="00D30841">
        <w:rPr>
          <w:rFonts w:ascii="var(--ds-font-family-code)" w:eastAsia="Times New Roman" w:hAnsi="var(--ds-font-family-code)" w:cs="Courier New"/>
          <w:sz w:val="18"/>
          <w:szCs w:val="18"/>
          <w:lang w:eastAsia="en-IN"/>
        </w:rPr>
        <w:t>app</w:t>
      </w: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 section and update the </w:t>
      </w:r>
      <w:r w:rsidRPr="00D30841">
        <w:rPr>
          <w:rFonts w:ascii="var(--ds-font-family-code)" w:eastAsia="Times New Roman" w:hAnsi="var(--ds-font-family-code)" w:cs="Courier New"/>
          <w:sz w:val="18"/>
          <w:szCs w:val="18"/>
          <w:lang w:eastAsia="en-IN"/>
        </w:rPr>
        <w:t>baseUrl</w:t>
      </w: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 for the backend:</w:t>
      </w:r>
    </w:p>
    <w:p w14:paraId="06F0BB9F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app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</w:p>
    <w:p w14:paraId="5C5A6B26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 </w:t>
      </w: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baseUrl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http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>//localhost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  <w:r w:rsidRPr="00D30841">
        <w:rPr>
          <w:rFonts w:ascii="var(--ds-font-family-code)" w:eastAsia="Times New Roman" w:hAnsi="var(--ds-font-family-code)" w:cs="Courier New"/>
          <w:color w:val="B48EAD"/>
          <w:sz w:val="20"/>
          <w:szCs w:val="20"/>
          <w:lang w:eastAsia="en-IN"/>
        </w:rPr>
        <w:t>4000</w:t>
      </w:r>
    </w:p>
    <w:p w14:paraId="13CD66FA" w14:textId="77777777" w:rsidR="00D30841" w:rsidRPr="00D30841" w:rsidRDefault="00D30841" w:rsidP="00F63136">
      <w:pPr>
        <w:numPr>
          <w:ilvl w:val="0"/>
          <w:numId w:val="53"/>
        </w:numPr>
        <w:spacing w:after="100" w:afterAutospacing="1" w:line="240" w:lineRule="auto"/>
        <w:rPr>
          <w:rFonts w:ascii="Segoe UI" w:eastAsia="Times New Roman" w:hAnsi="Segoe UI" w:cs="Segoe UI"/>
          <w:strike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trike/>
          <w:sz w:val="21"/>
          <w:szCs w:val="21"/>
          <w:lang w:eastAsia="en-IN"/>
        </w:rPr>
        <w:t>Open the </w:t>
      </w:r>
      <w:r w:rsidRPr="00D30841">
        <w:rPr>
          <w:rFonts w:ascii="var(--ds-font-family-code)" w:eastAsia="Times New Roman" w:hAnsi="var(--ds-font-family-code)" w:cs="Courier New"/>
          <w:strike/>
          <w:sz w:val="18"/>
          <w:szCs w:val="18"/>
          <w:lang w:eastAsia="en-IN"/>
        </w:rPr>
        <w:t>packages/app/package.json</w:t>
      </w:r>
      <w:r w:rsidRPr="00D30841">
        <w:rPr>
          <w:rFonts w:ascii="Segoe UI" w:eastAsia="Times New Roman" w:hAnsi="Segoe UI" w:cs="Segoe UI"/>
          <w:strike/>
          <w:sz w:val="21"/>
          <w:szCs w:val="21"/>
          <w:lang w:eastAsia="en-IN"/>
        </w:rPr>
        <w:t> file.</w:t>
      </w:r>
    </w:p>
    <w:p w14:paraId="49F433F3" w14:textId="77777777" w:rsidR="00D30841" w:rsidRPr="00D30841" w:rsidRDefault="00D30841" w:rsidP="00F63136">
      <w:pPr>
        <w:numPr>
          <w:ilvl w:val="0"/>
          <w:numId w:val="53"/>
        </w:numPr>
        <w:spacing w:after="60" w:line="240" w:lineRule="auto"/>
        <w:rPr>
          <w:rFonts w:ascii="Segoe UI" w:eastAsia="Times New Roman" w:hAnsi="Segoe UI" w:cs="Segoe UI"/>
          <w:strike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trike/>
          <w:sz w:val="21"/>
          <w:szCs w:val="21"/>
          <w:lang w:eastAsia="en-IN"/>
        </w:rPr>
        <w:t>Update the </w:t>
      </w:r>
      <w:r w:rsidRPr="00D30841">
        <w:rPr>
          <w:rFonts w:ascii="var(--ds-font-family-code)" w:eastAsia="Times New Roman" w:hAnsi="var(--ds-font-family-code)" w:cs="Courier New"/>
          <w:strike/>
          <w:sz w:val="18"/>
          <w:szCs w:val="18"/>
          <w:lang w:eastAsia="en-IN"/>
        </w:rPr>
        <w:t>start</w:t>
      </w:r>
      <w:r w:rsidRPr="00D30841">
        <w:rPr>
          <w:rFonts w:ascii="Segoe UI" w:eastAsia="Times New Roman" w:hAnsi="Segoe UI" w:cs="Segoe UI"/>
          <w:strike/>
          <w:sz w:val="21"/>
          <w:szCs w:val="21"/>
          <w:lang w:eastAsia="en-IN"/>
        </w:rPr>
        <w:t> script to specify the frontend port:</w:t>
      </w:r>
    </w:p>
    <w:p w14:paraId="4B478953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ascii="var(--ds-font-family-code)" w:eastAsia="Times New Roman" w:hAnsi="var(--ds-font-family-code)" w:cs="Courier New"/>
          <w:strike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strike/>
          <w:color w:val="81A1C1"/>
          <w:sz w:val="20"/>
          <w:szCs w:val="20"/>
          <w:lang w:eastAsia="en-IN"/>
        </w:rPr>
        <w:t>"start":</w:t>
      </w:r>
      <w:r w:rsidRPr="00D30841">
        <w:rPr>
          <w:rFonts w:ascii="var(--ds-font-family-code)" w:eastAsia="Times New Roman" w:hAnsi="var(--ds-font-family-code)" w:cs="Courier New"/>
          <w:strike/>
          <w:color w:val="FFFFFF"/>
          <w:sz w:val="20"/>
          <w:szCs w:val="20"/>
          <w:lang w:eastAsia="en-IN"/>
        </w:rPr>
        <w:t xml:space="preserve"> </w:t>
      </w:r>
      <w:r w:rsidRPr="00D30841">
        <w:rPr>
          <w:rFonts w:ascii="var(--ds-font-family-code)" w:eastAsia="Times New Roman" w:hAnsi="var(--ds-font-family-code)" w:cs="Courier New"/>
          <w:strike/>
          <w:color w:val="A3BE8C"/>
          <w:sz w:val="20"/>
          <w:szCs w:val="20"/>
          <w:lang w:eastAsia="en-IN"/>
        </w:rPr>
        <w:t>"backstage-cli app:serve --port 4000"</w:t>
      </w:r>
      <w:r w:rsidRPr="00D30841">
        <w:rPr>
          <w:rFonts w:ascii="var(--ds-font-family-code)" w:eastAsia="Times New Roman" w:hAnsi="var(--ds-font-family-code)" w:cs="Courier New"/>
          <w:strike/>
          <w:color w:val="81A1C1"/>
          <w:sz w:val="20"/>
          <w:szCs w:val="20"/>
          <w:lang w:eastAsia="en-IN"/>
        </w:rPr>
        <w:t>,</w:t>
      </w:r>
    </w:p>
    <w:p w14:paraId="126C0D59" w14:textId="77777777" w:rsidR="00D30841" w:rsidRPr="00D30841" w:rsidRDefault="00D30841" w:rsidP="00D3084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pict w14:anchorId="517DE327">
          <v:rect id="_x0000_i1081" style="width:0;height:.75pt" o:hralign="center" o:hrstd="t" o:hr="t" fillcolor="#a0a0a0" stroked="f"/>
        </w:pict>
      </w:r>
    </w:p>
    <w:p w14:paraId="5648BACA" w14:textId="77777777" w:rsidR="00D30841" w:rsidRPr="00D30841" w:rsidRDefault="00D30841" w:rsidP="00D30841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27"/>
          <w:szCs w:val="27"/>
          <w:lang w:eastAsia="en-IN"/>
        </w:rPr>
      </w:pPr>
      <w:r w:rsidRPr="00D30841">
        <w:rPr>
          <w:rFonts w:ascii="Segoe UI" w:eastAsia="Times New Roman" w:hAnsi="Segoe UI" w:cs="Segoe UI"/>
          <w:b/>
          <w:bCs/>
          <w:sz w:val="27"/>
          <w:szCs w:val="27"/>
          <w:lang w:eastAsia="en-IN"/>
        </w:rPr>
        <w:t>5. Start the Backend</w:t>
      </w:r>
    </w:p>
    <w:p w14:paraId="3F32BEB6" w14:textId="77777777" w:rsidR="00D30841" w:rsidRPr="00D30841" w:rsidRDefault="00D30841" w:rsidP="00F63136">
      <w:pPr>
        <w:numPr>
          <w:ilvl w:val="0"/>
          <w:numId w:val="54"/>
        </w:numPr>
        <w:spacing w:after="6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Navigate to the backend directory:</w:t>
      </w:r>
    </w:p>
    <w:p w14:paraId="3C429E36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cd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packages/backend</w:t>
      </w:r>
    </w:p>
    <w:p w14:paraId="62BC5BA7" w14:textId="77777777" w:rsidR="00D30841" w:rsidRPr="00D30841" w:rsidRDefault="00D30841" w:rsidP="00F63136">
      <w:pPr>
        <w:numPr>
          <w:ilvl w:val="0"/>
          <w:numId w:val="54"/>
        </w:numPr>
        <w:spacing w:after="6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lastRenderedPageBreak/>
        <w:t>Start the backend server:</w:t>
      </w:r>
    </w:p>
    <w:p w14:paraId="324EE451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yarn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start</w:t>
      </w:r>
    </w:p>
    <w:p w14:paraId="1799C4C1" w14:textId="77777777" w:rsidR="00D30841" w:rsidRPr="00D30841" w:rsidRDefault="00D30841" w:rsidP="00D30841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The backend will now run on </w:t>
      </w:r>
      <w:r w:rsidRPr="00D30841">
        <w:rPr>
          <w:rFonts w:ascii="var(--ds-font-family-code)" w:eastAsia="Times New Roman" w:hAnsi="var(--ds-font-family-code)" w:cs="Courier New"/>
          <w:sz w:val="18"/>
          <w:szCs w:val="18"/>
          <w:lang w:eastAsia="en-IN"/>
        </w:rPr>
        <w:t>http://localhost:8000</w:t>
      </w: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.</w:t>
      </w:r>
    </w:p>
    <w:p w14:paraId="011DE4FA" w14:textId="77777777" w:rsidR="00D30841" w:rsidRPr="00D30841" w:rsidRDefault="00D30841" w:rsidP="00D3084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pict w14:anchorId="65802A21">
          <v:rect id="_x0000_i1082" style="width:0;height:.75pt" o:hralign="center" o:hrstd="t" o:hr="t" fillcolor="#a0a0a0" stroked="f"/>
        </w:pict>
      </w:r>
    </w:p>
    <w:p w14:paraId="72E5FB85" w14:textId="77777777" w:rsidR="00D30841" w:rsidRPr="00D30841" w:rsidRDefault="00D30841" w:rsidP="00D30841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27"/>
          <w:szCs w:val="27"/>
          <w:lang w:eastAsia="en-IN"/>
        </w:rPr>
      </w:pPr>
      <w:r w:rsidRPr="00D30841">
        <w:rPr>
          <w:rFonts w:ascii="Segoe UI" w:eastAsia="Times New Roman" w:hAnsi="Segoe UI" w:cs="Segoe UI"/>
          <w:b/>
          <w:bCs/>
          <w:sz w:val="27"/>
          <w:szCs w:val="27"/>
          <w:lang w:eastAsia="en-IN"/>
        </w:rPr>
        <w:t>6. Start the Frontend</w:t>
      </w:r>
    </w:p>
    <w:p w14:paraId="7BEF2010" w14:textId="77777777" w:rsidR="00D30841" w:rsidRPr="00D30841" w:rsidRDefault="00D30841" w:rsidP="00F63136">
      <w:pPr>
        <w:numPr>
          <w:ilvl w:val="0"/>
          <w:numId w:val="55"/>
        </w:numPr>
        <w:spacing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Open a new terminal window.</w:t>
      </w:r>
    </w:p>
    <w:p w14:paraId="1FAE1035" w14:textId="77777777" w:rsidR="00D30841" w:rsidRPr="00D30841" w:rsidRDefault="00D30841" w:rsidP="00F63136">
      <w:pPr>
        <w:numPr>
          <w:ilvl w:val="0"/>
          <w:numId w:val="55"/>
        </w:numPr>
        <w:spacing w:after="6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Navigate to the root of your Backstage project:</w:t>
      </w:r>
    </w:p>
    <w:p w14:paraId="3D637F4C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cd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my-backstage-app</w:t>
      </w:r>
    </w:p>
    <w:p w14:paraId="2D174E18" w14:textId="77777777" w:rsidR="00D30841" w:rsidRPr="00D30841" w:rsidRDefault="00D30841" w:rsidP="00F63136">
      <w:pPr>
        <w:numPr>
          <w:ilvl w:val="0"/>
          <w:numId w:val="55"/>
        </w:numPr>
        <w:spacing w:after="6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Start the frontend server:</w:t>
      </w:r>
    </w:p>
    <w:p w14:paraId="35BC342B" w14:textId="4DB8C921" w:rsidR="00D30841" w:rsidRDefault="000A426B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>
        <w:t>PORT=4000 yarn start</w:t>
      </w:r>
    </w:p>
    <w:p w14:paraId="102A342F" w14:textId="34775CC5" w:rsidR="00D30841" w:rsidRDefault="00D30841" w:rsidP="00D30841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The frontend will now run on </w:t>
      </w:r>
      <w:hyperlink r:id="rId7" w:history="1">
        <w:r w:rsidR="00E552E1" w:rsidRPr="00D30841">
          <w:rPr>
            <w:rStyle w:val="Hyperlink"/>
            <w:rFonts w:ascii="var(--ds-font-family-code)" w:eastAsia="Times New Roman" w:hAnsi="var(--ds-font-family-code)" w:cs="Courier New"/>
            <w:sz w:val="18"/>
            <w:szCs w:val="18"/>
            <w:lang w:eastAsia="en-IN"/>
          </w:rPr>
          <w:t>http://localhost:4000</w:t>
        </w:r>
      </w:hyperlink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.</w:t>
      </w:r>
    </w:p>
    <w:p w14:paraId="3E20AB64" w14:textId="77777777" w:rsidR="00D30841" w:rsidRPr="00D30841" w:rsidRDefault="00D30841" w:rsidP="00D3084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pict w14:anchorId="00DD2176">
          <v:rect id="_x0000_i1083" style="width:0;height:.75pt" o:hralign="center" o:hrstd="t" o:hr="t" fillcolor="#a0a0a0" stroked="f"/>
        </w:pict>
      </w:r>
    </w:p>
    <w:p w14:paraId="065BFDA3" w14:textId="77777777" w:rsidR="00D30841" w:rsidRPr="00D30841" w:rsidRDefault="00D30841" w:rsidP="00D30841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27"/>
          <w:szCs w:val="27"/>
          <w:lang w:eastAsia="en-IN"/>
        </w:rPr>
      </w:pPr>
      <w:r w:rsidRPr="00D30841">
        <w:rPr>
          <w:rFonts w:ascii="Segoe UI" w:eastAsia="Times New Roman" w:hAnsi="Segoe UI" w:cs="Segoe UI"/>
          <w:b/>
          <w:bCs/>
          <w:sz w:val="27"/>
          <w:szCs w:val="27"/>
          <w:lang w:eastAsia="en-IN"/>
        </w:rPr>
        <w:t>7. Verify Frontend and Backend Connection</w:t>
      </w:r>
    </w:p>
    <w:p w14:paraId="121E15AF" w14:textId="77777777" w:rsidR="00D30841" w:rsidRPr="00D30841" w:rsidRDefault="00D30841" w:rsidP="00F63136">
      <w:pPr>
        <w:numPr>
          <w:ilvl w:val="0"/>
          <w:numId w:val="56"/>
        </w:numPr>
        <w:spacing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Open your browser and navigate to </w:t>
      </w:r>
      <w:r w:rsidRPr="00D30841">
        <w:rPr>
          <w:rFonts w:ascii="var(--ds-font-family-code)" w:eastAsia="Times New Roman" w:hAnsi="var(--ds-font-family-code)" w:cs="Courier New"/>
          <w:sz w:val="18"/>
          <w:szCs w:val="18"/>
          <w:lang w:eastAsia="en-IN"/>
        </w:rPr>
        <w:t>http://localhost:4000</w:t>
      </w: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.</w:t>
      </w:r>
    </w:p>
    <w:p w14:paraId="27328848" w14:textId="77777777" w:rsidR="00D30841" w:rsidRPr="00D30841" w:rsidRDefault="00D30841" w:rsidP="00F63136">
      <w:pPr>
        <w:numPr>
          <w:ilvl w:val="0"/>
          <w:numId w:val="56"/>
        </w:numPr>
        <w:spacing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The frontend should load, and it should be able to communicate with the backend running on </w:t>
      </w:r>
      <w:r w:rsidRPr="00D30841">
        <w:rPr>
          <w:rFonts w:ascii="var(--ds-font-family-code)" w:eastAsia="Times New Roman" w:hAnsi="var(--ds-font-family-code)" w:cs="Courier New"/>
          <w:sz w:val="18"/>
          <w:szCs w:val="18"/>
          <w:lang w:eastAsia="en-IN"/>
        </w:rPr>
        <w:t>http://localhost:8000</w:t>
      </w: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.</w:t>
      </w:r>
    </w:p>
    <w:p w14:paraId="58A3045A" w14:textId="77777777" w:rsidR="00D30841" w:rsidRPr="00D30841" w:rsidRDefault="00D30841" w:rsidP="00F63136">
      <w:pPr>
        <w:numPr>
          <w:ilvl w:val="0"/>
          <w:numId w:val="56"/>
        </w:numPr>
        <w:spacing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Check the network requests in your browser's developer tools to ensure the frontend is successfully making requests to the backend.</w:t>
      </w:r>
    </w:p>
    <w:p w14:paraId="00EAD481" w14:textId="77777777" w:rsidR="00D30841" w:rsidRPr="00D30841" w:rsidRDefault="00D30841" w:rsidP="00D3084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pict w14:anchorId="3E596DCE">
          <v:rect id="_x0000_i1084" style="width:0;height:.75pt" o:hralign="center" o:hrstd="t" o:hr="t" fillcolor="#a0a0a0" stroked="f"/>
        </w:pict>
      </w:r>
    </w:p>
    <w:p w14:paraId="4BE70A3E" w14:textId="77777777" w:rsidR="00D30841" w:rsidRPr="00D30841" w:rsidRDefault="00D30841" w:rsidP="00D30841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27"/>
          <w:szCs w:val="27"/>
          <w:lang w:eastAsia="en-IN"/>
        </w:rPr>
      </w:pPr>
      <w:r w:rsidRPr="00D30841">
        <w:rPr>
          <w:rFonts w:ascii="Segoe UI" w:eastAsia="Times New Roman" w:hAnsi="Segoe UI" w:cs="Segoe UI"/>
          <w:b/>
          <w:bCs/>
          <w:sz w:val="27"/>
          <w:szCs w:val="27"/>
          <w:lang w:eastAsia="en-IN"/>
        </w:rPr>
        <w:t>8. Accessing the App from Another Machine</w:t>
      </w:r>
    </w:p>
    <w:p w14:paraId="7980BAE5" w14:textId="77777777" w:rsidR="00D30841" w:rsidRPr="00D30841" w:rsidRDefault="00D30841" w:rsidP="00D3084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If you want to access the Backstage app from another machine:</w:t>
      </w:r>
    </w:p>
    <w:p w14:paraId="5A8EEEB5" w14:textId="77777777" w:rsidR="00D30841" w:rsidRPr="00D30841" w:rsidRDefault="00D30841" w:rsidP="00F63136">
      <w:pPr>
        <w:numPr>
          <w:ilvl w:val="0"/>
          <w:numId w:val="57"/>
        </w:numPr>
        <w:spacing w:after="6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Ensure the ports (4000 and 8000) are open on your Ubuntu VM's firewall:</w:t>
      </w:r>
    </w:p>
    <w:p w14:paraId="336DB6F9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sudo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ufw allow </w:t>
      </w:r>
      <w:r w:rsidRPr="00D30841">
        <w:rPr>
          <w:rFonts w:ascii="var(--ds-font-family-code)" w:eastAsia="Times New Roman" w:hAnsi="var(--ds-font-family-code)" w:cs="Courier New"/>
          <w:color w:val="B48EAD"/>
          <w:sz w:val="20"/>
          <w:szCs w:val="20"/>
          <w:lang w:eastAsia="en-IN"/>
        </w:rPr>
        <w:t>4000</w:t>
      </w:r>
    </w:p>
    <w:p w14:paraId="13114048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sudo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ufw allow </w:t>
      </w:r>
      <w:r w:rsidRPr="00D30841">
        <w:rPr>
          <w:rFonts w:ascii="var(--ds-font-family-code)" w:eastAsia="Times New Roman" w:hAnsi="var(--ds-font-family-code)" w:cs="Courier New"/>
          <w:color w:val="B48EAD"/>
          <w:sz w:val="20"/>
          <w:szCs w:val="20"/>
          <w:lang w:eastAsia="en-IN"/>
        </w:rPr>
        <w:t>8000</w:t>
      </w:r>
    </w:p>
    <w:p w14:paraId="17DBCB1F" w14:textId="77777777" w:rsidR="00D30841" w:rsidRPr="00D30841" w:rsidRDefault="00D30841" w:rsidP="00F63136">
      <w:pPr>
        <w:numPr>
          <w:ilvl w:val="0"/>
          <w:numId w:val="57"/>
        </w:numPr>
        <w:spacing w:after="6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Replace </w:t>
      </w:r>
      <w:r w:rsidRPr="00D30841">
        <w:rPr>
          <w:rFonts w:ascii="var(--ds-font-family-code)" w:eastAsia="Times New Roman" w:hAnsi="var(--ds-font-family-code)" w:cs="Courier New"/>
          <w:sz w:val="18"/>
          <w:szCs w:val="18"/>
          <w:lang w:eastAsia="en-IN"/>
        </w:rPr>
        <w:t>localhost</w:t>
      </w: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 in the </w:t>
      </w:r>
      <w:r w:rsidRPr="00D30841">
        <w:rPr>
          <w:rFonts w:ascii="var(--ds-font-family-code)" w:eastAsia="Times New Roman" w:hAnsi="var(--ds-font-family-code)" w:cs="Courier New"/>
          <w:sz w:val="18"/>
          <w:szCs w:val="18"/>
          <w:lang w:eastAsia="en-IN"/>
        </w:rPr>
        <w:t>app-config.yaml</w:t>
      </w: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 with your VM's IP address:</w:t>
      </w:r>
    </w:p>
    <w:p w14:paraId="2FCCE443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app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</w:p>
    <w:p w14:paraId="625DBC60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 </w:t>
      </w: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baseUrl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http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>//&lt;VM_IP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&gt;:</w:t>
      </w:r>
      <w:r w:rsidRPr="00D30841">
        <w:rPr>
          <w:rFonts w:ascii="var(--ds-font-family-code)" w:eastAsia="Times New Roman" w:hAnsi="var(--ds-font-family-code)" w:cs="Courier New"/>
          <w:color w:val="B48EAD"/>
          <w:sz w:val="20"/>
          <w:szCs w:val="20"/>
          <w:lang w:eastAsia="en-IN"/>
        </w:rPr>
        <w:t>4000</w:t>
      </w:r>
    </w:p>
    <w:p w14:paraId="41108724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backend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</w:p>
    <w:p w14:paraId="321D48DF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 </w:t>
      </w: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baseUrl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http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>//&lt;VM_IP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&gt;:</w:t>
      </w:r>
      <w:r w:rsidRPr="00D30841">
        <w:rPr>
          <w:rFonts w:ascii="var(--ds-font-family-code)" w:eastAsia="Times New Roman" w:hAnsi="var(--ds-font-family-code)" w:cs="Courier New"/>
          <w:color w:val="B48EAD"/>
          <w:sz w:val="20"/>
          <w:szCs w:val="20"/>
          <w:lang w:eastAsia="en-IN"/>
        </w:rPr>
        <w:t>8000</w:t>
      </w:r>
    </w:p>
    <w:p w14:paraId="28814FDB" w14:textId="77777777" w:rsidR="00D30841" w:rsidRPr="00D30841" w:rsidRDefault="00D30841" w:rsidP="00F63136">
      <w:pPr>
        <w:numPr>
          <w:ilvl w:val="0"/>
          <w:numId w:val="57"/>
        </w:numPr>
        <w:spacing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Restart both the frontend and backend servers.</w:t>
      </w:r>
    </w:p>
    <w:p w14:paraId="03E14AEC" w14:textId="77777777" w:rsidR="00D30841" w:rsidRPr="00D30841" w:rsidRDefault="00D30841" w:rsidP="00D3084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pict w14:anchorId="07D64BB0">
          <v:rect id="_x0000_i1085" style="width:0;height:.75pt" o:hralign="center" o:hrstd="t" o:hr="t" fillcolor="#a0a0a0" stroked="f"/>
        </w:pict>
      </w:r>
    </w:p>
    <w:p w14:paraId="51F7F857" w14:textId="77777777" w:rsidR="00D30841" w:rsidRPr="00D30841" w:rsidRDefault="00D30841" w:rsidP="00D30841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27"/>
          <w:szCs w:val="27"/>
          <w:lang w:eastAsia="en-IN"/>
        </w:rPr>
      </w:pPr>
      <w:r w:rsidRPr="00D30841">
        <w:rPr>
          <w:rFonts w:ascii="Segoe UI" w:eastAsia="Times New Roman" w:hAnsi="Segoe UI" w:cs="Segoe UI"/>
          <w:b/>
          <w:bCs/>
          <w:sz w:val="27"/>
          <w:szCs w:val="27"/>
          <w:lang w:eastAsia="en-IN"/>
        </w:rPr>
        <w:t>Detailed Configuration for </w:t>
      </w:r>
      <w:r w:rsidRPr="00D30841">
        <w:rPr>
          <w:rFonts w:ascii="var(--ds-font-family-code)" w:eastAsia="Times New Roman" w:hAnsi="var(--ds-font-family-code)" w:cs="Courier New"/>
          <w:b/>
          <w:bCs/>
          <w:sz w:val="24"/>
          <w:szCs w:val="24"/>
          <w:lang w:eastAsia="en-IN"/>
        </w:rPr>
        <w:t>app-config.yaml</w:t>
      </w:r>
    </w:p>
    <w:p w14:paraId="30FF0D6E" w14:textId="77777777" w:rsidR="00D30841" w:rsidRPr="00D30841" w:rsidRDefault="00D30841" w:rsidP="00D3084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The </w:t>
      </w:r>
      <w:r w:rsidRPr="00D30841">
        <w:rPr>
          <w:rFonts w:ascii="var(--ds-font-family-code)" w:eastAsia="Times New Roman" w:hAnsi="var(--ds-font-family-code)" w:cs="Courier New"/>
          <w:sz w:val="18"/>
          <w:szCs w:val="18"/>
          <w:lang w:eastAsia="en-IN"/>
        </w:rPr>
        <w:t>app-config.yaml</w:t>
      </w: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 file is crucial for defining the connection between the frontend and backend. Here's how to configure it properly:</w:t>
      </w:r>
    </w:p>
    <w:p w14:paraId="43B2F70C" w14:textId="77777777" w:rsidR="00D30841" w:rsidRPr="00D30841" w:rsidRDefault="00D30841" w:rsidP="00D30841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r w:rsidRPr="00D30841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1. Update </w:t>
      </w:r>
      <w:r w:rsidRPr="00D30841">
        <w:rPr>
          <w:rFonts w:ascii="var(--ds-font-family-code)" w:eastAsia="Times New Roman" w:hAnsi="var(--ds-font-family-code)" w:cs="Courier New"/>
          <w:b/>
          <w:bCs/>
          <w:sz w:val="21"/>
          <w:szCs w:val="21"/>
          <w:lang w:eastAsia="en-IN"/>
        </w:rPr>
        <w:t>app.baseUrl</w:t>
      </w:r>
      <w:r w:rsidRPr="00D30841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 and </w:t>
      </w:r>
      <w:r w:rsidRPr="00D30841">
        <w:rPr>
          <w:rFonts w:ascii="var(--ds-font-family-code)" w:eastAsia="Times New Roman" w:hAnsi="var(--ds-font-family-code)" w:cs="Courier New"/>
          <w:b/>
          <w:bCs/>
          <w:sz w:val="21"/>
          <w:szCs w:val="21"/>
          <w:lang w:eastAsia="en-IN"/>
        </w:rPr>
        <w:t>backend.baseUrl</w:t>
      </w:r>
    </w:p>
    <w:p w14:paraId="43BC6924" w14:textId="77777777" w:rsidR="00D30841" w:rsidRPr="00D30841" w:rsidRDefault="00D30841" w:rsidP="00F63136">
      <w:pPr>
        <w:numPr>
          <w:ilvl w:val="0"/>
          <w:numId w:val="58"/>
        </w:numPr>
        <w:spacing w:after="6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If you're running the app locally (on the same machine), use </w:t>
      </w:r>
      <w:r w:rsidRPr="00D30841">
        <w:rPr>
          <w:rFonts w:ascii="var(--ds-font-family-code)" w:eastAsia="Times New Roman" w:hAnsi="var(--ds-font-family-code)" w:cs="Courier New"/>
          <w:sz w:val="18"/>
          <w:szCs w:val="18"/>
          <w:lang w:eastAsia="en-IN"/>
        </w:rPr>
        <w:t>localhost</w:t>
      </w: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:</w:t>
      </w:r>
    </w:p>
    <w:p w14:paraId="336D2F17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app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</w:p>
    <w:p w14:paraId="7EB45B72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 </w:t>
      </w: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baseUrl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http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>//localhost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  <w:r w:rsidRPr="00D30841">
        <w:rPr>
          <w:rFonts w:ascii="var(--ds-font-family-code)" w:eastAsia="Times New Roman" w:hAnsi="var(--ds-font-family-code)" w:cs="Courier New"/>
          <w:color w:val="B48EAD"/>
          <w:sz w:val="20"/>
          <w:szCs w:val="20"/>
          <w:lang w:eastAsia="en-IN"/>
        </w:rPr>
        <w:t>4000</w:t>
      </w:r>
    </w:p>
    <w:p w14:paraId="6825194D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</w:p>
    <w:p w14:paraId="72488699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backend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</w:p>
    <w:p w14:paraId="63607D70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 </w:t>
      </w: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baseUrl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http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>//localhost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  <w:r w:rsidRPr="00D30841">
        <w:rPr>
          <w:rFonts w:ascii="var(--ds-font-family-code)" w:eastAsia="Times New Roman" w:hAnsi="var(--ds-font-family-code)" w:cs="Courier New"/>
          <w:color w:val="B48EAD"/>
          <w:sz w:val="20"/>
          <w:szCs w:val="20"/>
          <w:lang w:eastAsia="en-IN"/>
        </w:rPr>
        <w:t>8000</w:t>
      </w:r>
    </w:p>
    <w:p w14:paraId="07B91439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lastRenderedPageBreak/>
        <w:t xml:space="preserve">  </w:t>
      </w: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listen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</w:p>
    <w:p w14:paraId="62497CB6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   </w:t>
      </w: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port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</w:t>
      </w:r>
      <w:r w:rsidRPr="00D30841">
        <w:rPr>
          <w:rFonts w:ascii="var(--ds-font-family-code)" w:eastAsia="Times New Roman" w:hAnsi="var(--ds-font-family-code)" w:cs="Courier New"/>
          <w:color w:val="B48EAD"/>
          <w:sz w:val="20"/>
          <w:szCs w:val="20"/>
          <w:lang w:eastAsia="en-IN"/>
        </w:rPr>
        <w:t>8000</w:t>
      </w:r>
    </w:p>
    <w:p w14:paraId="38424030" w14:textId="77777777" w:rsidR="00D30841" w:rsidRPr="00D30841" w:rsidRDefault="00D30841" w:rsidP="00F63136">
      <w:pPr>
        <w:numPr>
          <w:ilvl w:val="0"/>
          <w:numId w:val="58"/>
        </w:numPr>
        <w:spacing w:after="6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If you're running the app on a VM and want to access it from another machine, replace </w:t>
      </w:r>
      <w:r w:rsidRPr="00D30841">
        <w:rPr>
          <w:rFonts w:ascii="var(--ds-font-family-code)" w:eastAsia="Times New Roman" w:hAnsi="var(--ds-font-family-code)" w:cs="Courier New"/>
          <w:sz w:val="18"/>
          <w:szCs w:val="18"/>
          <w:lang w:eastAsia="en-IN"/>
        </w:rPr>
        <w:t>localhost</w:t>
      </w: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 with the VM's IP address (e.g., </w:t>
      </w:r>
      <w:r w:rsidRPr="00D30841">
        <w:rPr>
          <w:rFonts w:ascii="var(--ds-font-family-code)" w:eastAsia="Times New Roman" w:hAnsi="var(--ds-font-family-code)" w:cs="Courier New"/>
          <w:sz w:val="18"/>
          <w:szCs w:val="18"/>
          <w:lang w:eastAsia="en-IN"/>
        </w:rPr>
        <w:t>192.168.1.100</w:t>
      </w: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):</w:t>
      </w:r>
    </w:p>
    <w:p w14:paraId="533B1622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app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</w:p>
    <w:p w14:paraId="1CCCEA59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 </w:t>
      </w: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baseUrl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http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>//192.168.1.100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  <w:r w:rsidRPr="00D30841">
        <w:rPr>
          <w:rFonts w:ascii="var(--ds-font-family-code)" w:eastAsia="Times New Roman" w:hAnsi="var(--ds-font-family-code)" w:cs="Courier New"/>
          <w:color w:val="B48EAD"/>
          <w:sz w:val="20"/>
          <w:szCs w:val="20"/>
          <w:lang w:eastAsia="en-IN"/>
        </w:rPr>
        <w:t>4000</w:t>
      </w:r>
    </w:p>
    <w:p w14:paraId="7C47238F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</w:p>
    <w:p w14:paraId="502C0CE0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backend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</w:p>
    <w:p w14:paraId="44F6C4D1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 </w:t>
      </w: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baseUrl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http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>//192.168.1.100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  <w:r w:rsidRPr="00D30841">
        <w:rPr>
          <w:rFonts w:ascii="var(--ds-font-family-code)" w:eastAsia="Times New Roman" w:hAnsi="var(--ds-font-family-code)" w:cs="Courier New"/>
          <w:color w:val="B48EAD"/>
          <w:sz w:val="20"/>
          <w:szCs w:val="20"/>
          <w:lang w:eastAsia="en-IN"/>
        </w:rPr>
        <w:t>8000</w:t>
      </w:r>
    </w:p>
    <w:p w14:paraId="49E95ECA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 </w:t>
      </w: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listen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</w:p>
    <w:p w14:paraId="18E6558F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   </w:t>
      </w: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port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</w:t>
      </w:r>
      <w:r w:rsidRPr="00D30841">
        <w:rPr>
          <w:rFonts w:ascii="var(--ds-font-family-code)" w:eastAsia="Times New Roman" w:hAnsi="var(--ds-font-family-code)" w:cs="Courier New"/>
          <w:color w:val="B48EAD"/>
          <w:sz w:val="20"/>
          <w:szCs w:val="20"/>
          <w:lang w:eastAsia="en-IN"/>
        </w:rPr>
        <w:t>8000</w:t>
      </w:r>
    </w:p>
    <w:p w14:paraId="576D112F" w14:textId="77777777" w:rsidR="00D30841" w:rsidRPr="00D30841" w:rsidRDefault="00D30841" w:rsidP="00D30841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r w:rsidRPr="00D30841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2. Update </w:t>
      </w:r>
      <w:r w:rsidRPr="00D30841">
        <w:rPr>
          <w:rFonts w:ascii="var(--ds-font-family-code)" w:eastAsia="Times New Roman" w:hAnsi="var(--ds-font-family-code)" w:cs="Courier New"/>
          <w:b/>
          <w:bCs/>
          <w:sz w:val="21"/>
          <w:szCs w:val="21"/>
          <w:lang w:eastAsia="en-IN"/>
        </w:rPr>
        <w:t>cors</w:t>
      </w:r>
      <w:r w:rsidRPr="00D30841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 Configuration for Backend</w:t>
      </w:r>
    </w:p>
    <w:p w14:paraId="0E3927CC" w14:textId="77777777" w:rsidR="00D30841" w:rsidRPr="00D30841" w:rsidRDefault="00D30841" w:rsidP="00D3084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Ensure the backend allows requests from the frontend by updating the </w:t>
      </w:r>
      <w:r w:rsidRPr="00D30841">
        <w:rPr>
          <w:rFonts w:ascii="var(--ds-font-family-code)" w:eastAsia="Times New Roman" w:hAnsi="var(--ds-font-family-code)" w:cs="Courier New"/>
          <w:sz w:val="18"/>
          <w:szCs w:val="18"/>
          <w:lang w:eastAsia="en-IN"/>
        </w:rPr>
        <w:t>cors</w:t>
      </w: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 configuration in </w:t>
      </w:r>
      <w:r w:rsidRPr="00D30841">
        <w:rPr>
          <w:rFonts w:ascii="var(--ds-font-family-code)" w:eastAsia="Times New Roman" w:hAnsi="var(--ds-font-family-code)" w:cs="Courier New"/>
          <w:sz w:val="18"/>
          <w:szCs w:val="18"/>
          <w:lang w:eastAsia="en-IN"/>
        </w:rPr>
        <w:t>app-config.yaml</w:t>
      </w: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:</w:t>
      </w:r>
    </w:p>
    <w:p w14:paraId="3232E061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backend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</w:p>
    <w:p w14:paraId="64D6BC7B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 </w:t>
      </w: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cors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</w:p>
    <w:p w14:paraId="1D09B352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   </w:t>
      </w: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origin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http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>//192.168.1.100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  <w:r w:rsidRPr="00D30841">
        <w:rPr>
          <w:rFonts w:ascii="var(--ds-font-family-code)" w:eastAsia="Times New Roman" w:hAnsi="var(--ds-font-family-code)" w:cs="Courier New"/>
          <w:color w:val="B48EAD"/>
          <w:sz w:val="20"/>
          <w:szCs w:val="20"/>
          <w:lang w:eastAsia="en-IN"/>
        </w:rPr>
        <w:t>4000</w:t>
      </w:r>
    </w:p>
    <w:p w14:paraId="18311534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   </w:t>
      </w: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methods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[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>GET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,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POST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,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PUT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,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DELETE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]</w:t>
      </w:r>
    </w:p>
    <w:p w14:paraId="2E071926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   </w:t>
      </w: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credentials</w:t>
      </w:r>
      <w:r w:rsidRPr="00D30841">
        <w:rPr>
          <w:rFonts w:ascii="var(--ds-font-family-code)" w:eastAsia="Times New Roman" w:hAnsi="var(--ds-font-family-code)" w:cs="Courier New"/>
          <w:color w:val="81A1C1"/>
          <w:sz w:val="20"/>
          <w:szCs w:val="20"/>
          <w:lang w:eastAsia="en-IN"/>
        </w:rPr>
        <w:t>: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</w:t>
      </w:r>
      <w:r w:rsidRPr="00D30841">
        <w:rPr>
          <w:rFonts w:ascii="var(--ds-font-family-code)" w:eastAsia="Times New Roman" w:hAnsi="var(--ds-font-family-code)" w:cs="Courier New"/>
          <w:color w:val="EBCB8B"/>
          <w:sz w:val="20"/>
          <w:szCs w:val="20"/>
          <w:lang w:eastAsia="en-IN"/>
        </w:rPr>
        <w:t>true</w:t>
      </w:r>
    </w:p>
    <w:p w14:paraId="615C958D" w14:textId="77777777" w:rsidR="00D30841" w:rsidRPr="00D30841" w:rsidRDefault="00D30841" w:rsidP="00D3084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pict w14:anchorId="3AFF3508">
          <v:rect id="_x0000_i1088" style="width:0;height:.75pt" o:hralign="center" o:hrstd="t" o:hr="t" fillcolor="#a0a0a0" stroked="f"/>
        </w:pict>
      </w:r>
    </w:p>
    <w:p w14:paraId="37E23EC1" w14:textId="77777777" w:rsidR="00D30841" w:rsidRPr="00D30841" w:rsidRDefault="00D30841" w:rsidP="00D30841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27"/>
          <w:szCs w:val="27"/>
          <w:lang w:eastAsia="en-IN"/>
        </w:rPr>
      </w:pPr>
      <w:r w:rsidRPr="00D30841">
        <w:rPr>
          <w:rFonts w:ascii="Segoe UI" w:eastAsia="Times New Roman" w:hAnsi="Segoe UI" w:cs="Segoe UI"/>
          <w:b/>
          <w:bCs/>
          <w:sz w:val="27"/>
          <w:szCs w:val="27"/>
          <w:lang w:eastAsia="en-IN"/>
        </w:rPr>
        <w:t>Steps to Verify Connectivity</w:t>
      </w:r>
    </w:p>
    <w:p w14:paraId="7D8E479A" w14:textId="77777777" w:rsidR="00D30841" w:rsidRPr="00D30841" w:rsidRDefault="00D30841" w:rsidP="00F63136">
      <w:pPr>
        <w:numPr>
          <w:ilvl w:val="0"/>
          <w:numId w:val="59"/>
        </w:numPr>
        <w:spacing w:after="6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Start the Backend</w:t>
      </w: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:</w:t>
      </w:r>
    </w:p>
    <w:p w14:paraId="565DE8D0" w14:textId="77777777" w:rsidR="00D30841" w:rsidRPr="00D30841" w:rsidRDefault="00D30841" w:rsidP="00F63136">
      <w:pPr>
        <w:numPr>
          <w:ilvl w:val="1"/>
          <w:numId w:val="59"/>
        </w:numPr>
        <w:spacing w:after="6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Navigate to the </w:t>
      </w:r>
      <w:r w:rsidRPr="00D30841">
        <w:rPr>
          <w:rFonts w:ascii="var(--ds-font-family-code)" w:eastAsia="Times New Roman" w:hAnsi="var(--ds-font-family-code)" w:cs="Courier New"/>
          <w:sz w:val="18"/>
          <w:szCs w:val="18"/>
          <w:lang w:eastAsia="en-IN"/>
        </w:rPr>
        <w:t>packages/backend</w:t>
      </w: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 directory:</w:t>
      </w:r>
    </w:p>
    <w:p w14:paraId="3A1EB1A6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1440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cd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packages/backend</w:t>
      </w:r>
    </w:p>
    <w:p w14:paraId="46920D10" w14:textId="77777777" w:rsidR="00D30841" w:rsidRPr="00D30841" w:rsidRDefault="00D30841" w:rsidP="00F63136">
      <w:pPr>
        <w:numPr>
          <w:ilvl w:val="1"/>
          <w:numId w:val="59"/>
        </w:numPr>
        <w:spacing w:after="6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Start the backend:</w:t>
      </w:r>
    </w:p>
    <w:p w14:paraId="70A80757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1440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yarn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start</w:t>
      </w:r>
    </w:p>
    <w:p w14:paraId="792E7D0D" w14:textId="77777777" w:rsidR="00D30841" w:rsidRPr="00D30841" w:rsidRDefault="00D30841" w:rsidP="00F63136">
      <w:pPr>
        <w:numPr>
          <w:ilvl w:val="1"/>
          <w:numId w:val="59"/>
        </w:numPr>
        <w:spacing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Verify the backend is running by visiting </w:t>
      </w:r>
      <w:r w:rsidRPr="00D30841">
        <w:rPr>
          <w:rFonts w:ascii="var(--ds-font-family-code)" w:eastAsia="Times New Roman" w:hAnsi="var(--ds-font-family-code)" w:cs="Courier New"/>
          <w:sz w:val="18"/>
          <w:szCs w:val="18"/>
          <w:lang w:eastAsia="en-IN"/>
        </w:rPr>
        <w:t>http://localhost:8000</w:t>
      </w: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 or </w:t>
      </w:r>
      <w:r w:rsidRPr="00D30841">
        <w:rPr>
          <w:rFonts w:ascii="var(--ds-font-family-code)" w:eastAsia="Times New Roman" w:hAnsi="var(--ds-font-family-code)" w:cs="Courier New"/>
          <w:sz w:val="18"/>
          <w:szCs w:val="18"/>
          <w:lang w:eastAsia="en-IN"/>
        </w:rPr>
        <w:t>http://&lt;VM_IP&gt;:8000</w:t>
      </w: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 in your browser. You should see a welcome message or API documentation.</w:t>
      </w:r>
    </w:p>
    <w:p w14:paraId="07806405" w14:textId="77777777" w:rsidR="00D30841" w:rsidRPr="00D30841" w:rsidRDefault="00D30841" w:rsidP="00F63136">
      <w:pPr>
        <w:numPr>
          <w:ilvl w:val="0"/>
          <w:numId w:val="59"/>
        </w:numPr>
        <w:spacing w:after="6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Start the Frontend</w:t>
      </w: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:</w:t>
      </w:r>
    </w:p>
    <w:p w14:paraId="6389D6E0" w14:textId="77777777" w:rsidR="00D30841" w:rsidRPr="00D30841" w:rsidRDefault="00D30841" w:rsidP="00F63136">
      <w:pPr>
        <w:numPr>
          <w:ilvl w:val="1"/>
          <w:numId w:val="59"/>
        </w:numPr>
        <w:spacing w:after="6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Navigate to the root of your Backstage project:</w:t>
      </w:r>
    </w:p>
    <w:p w14:paraId="6062E23D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1440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cd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my-backstage-app</w:t>
      </w:r>
    </w:p>
    <w:p w14:paraId="4C8E2CAE" w14:textId="77777777" w:rsidR="00D30841" w:rsidRPr="00D30841" w:rsidRDefault="00D30841" w:rsidP="00F63136">
      <w:pPr>
        <w:numPr>
          <w:ilvl w:val="1"/>
          <w:numId w:val="59"/>
        </w:numPr>
        <w:spacing w:after="6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Start the frontend:</w:t>
      </w:r>
    </w:p>
    <w:p w14:paraId="2DFA2B91" w14:textId="77777777" w:rsidR="00D30841" w:rsidRPr="00D30841" w:rsidRDefault="00D30841" w:rsidP="00D3084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1440"/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</w:pPr>
      <w:r w:rsidRPr="00D30841">
        <w:rPr>
          <w:rFonts w:ascii="var(--ds-font-family-code)" w:eastAsia="Times New Roman" w:hAnsi="var(--ds-font-family-code)" w:cs="Courier New"/>
          <w:color w:val="88C0D0"/>
          <w:sz w:val="20"/>
          <w:szCs w:val="20"/>
          <w:lang w:eastAsia="en-IN"/>
        </w:rPr>
        <w:t>yarn</w:t>
      </w:r>
      <w:r w:rsidRPr="00D30841"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en-IN"/>
        </w:rPr>
        <w:t xml:space="preserve"> start</w:t>
      </w:r>
    </w:p>
    <w:p w14:paraId="7166188A" w14:textId="77777777" w:rsidR="00D30841" w:rsidRPr="00D30841" w:rsidRDefault="00D30841" w:rsidP="00F63136">
      <w:pPr>
        <w:numPr>
          <w:ilvl w:val="1"/>
          <w:numId w:val="59"/>
        </w:numPr>
        <w:spacing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Verify the frontend is running by visiting </w:t>
      </w:r>
      <w:r w:rsidRPr="00D30841">
        <w:rPr>
          <w:rFonts w:ascii="var(--ds-font-family-code)" w:eastAsia="Times New Roman" w:hAnsi="var(--ds-font-family-code)" w:cs="Courier New"/>
          <w:sz w:val="18"/>
          <w:szCs w:val="18"/>
          <w:lang w:eastAsia="en-IN"/>
        </w:rPr>
        <w:t>http://localhost:4000</w:t>
      </w: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 or </w:t>
      </w:r>
      <w:r w:rsidRPr="00D30841">
        <w:rPr>
          <w:rFonts w:ascii="var(--ds-font-family-code)" w:eastAsia="Times New Roman" w:hAnsi="var(--ds-font-family-code)" w:cs="Courier New"/>
          <w:sz w:val="18"/>
          <w:szCs w:val="18"/>
          <w:lang w:eastAsia="en-IN"/>
        </w:rPr>
        <w:t>http://&lt;VM_IP&gt;:4000</w:t>
      </w: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 in your browser. The Backstage UI should load.</w:t>
      </w:r>
    </w:p>
    <w:p w14:paraId="74C84F2E" w14:textId="77777777" w:rsidR="00D30841" w:rsidRPr="00D30841" w:rsidRDefault="00D30841" w:rsidP="00F63136">
      <w:pPr>
        <w:numPr>
          <w:ilvl w:val="0"/>
          <w:numId w:val="59"/>
        </w:numPr>
        <w:spacing w:after="6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b/>
          <w:bCs/>
          <w:sz w:val="21"/>
          <w:szCs w:val="21"/>
          <w:lang w:eastAsia="en-IN"/>
        </w:rPr>
        <w:t>Check Network Requests</w:t>
      </w: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:</w:t>
      </w:r>
    </w:p>
    <w:p w14:paraId="43928B07" w14:textId="77777777" w:rsidR="00D30841" w:rsidRPr="00D30841" w:rsidRDefault="00D30841" w:rsidP="00F63136">
      <w:pPr>
        <w:numPr>
          <w:ilvl w:val="1"/>
          <w:numId w:val="59"/>
        </w:numPr>
        <w:spacing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Open your browser's developer tools (F12).</w:t>
      </w:r>
    </w:p>
    <w:p w14:paraId="67EC53FF" w14:textId="77777777" w:rsidR="00D30841" w:rsidRPr="00D30841" w:rsidRDefault="00D30841" w:rsidP="00F63136">
      <w:pPr>
        <w:numPr>
          <w:ilvl w:val="1"/>
          <w:numId w:val="59"/>
        </w:numPr>
        <w:spacing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Go to the "Network" tab and check if the frontend is successfully making requests to the backend (e.g., </w:t>
      </w:r>
      <w:r w:rsidRPr="00D30841">
        <w:rPr>
          <w:rFonts w:ascii="var(--ds-font-family-code)" w:eastAsia="Times New Roman" w:hAnsi="var(--ds-font-family-code)" w:cs="Courier New"/>
          <w:sz w:val="18"/>
          <w:szCs w:val="18"/>
          <w:lang w:eastAsia="en-IN"/>
        </w:rPr>
        <w:t>http://&lt;VM_IP&gt;:8000/api/...</w:t>
      </w: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t>).</w:t>
      </w:r>
    </w:p>
    <w:p w14:paraId="705F5046" w14:textId="77777777" w:rsidR="00D30841" w:rsidRPr="00D30841" w:rsidRDefault="00D30841" w:rsidP="00D3084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D30841">
        <w:rPr>
          <w:rFonts w:ascii="Segoe UI" w:eastAsia="Times New Roman" w:hAnsi="Segoe UI" w:cs="Segoe UI"/>
          <w:sz w:val="21"/>
          <w:szCs w:val="21"/>
          <w:lang w:eastAsia="en-IN"/>
        </w:rPr>
        <w:pict w14:anchorId="6BA23970">
          <v:rect id="_x0000_i1089" style="width:0;height:.75pt" o:hralign="center" o:hrstd="t" o:hr="t" fillcolor="#a0a0a0" stroked="f"/>
        </w:pict>
      </w:r>
    </w:p>
    <w:p w14:paraId="60721E5A" w14:textId="251FC2EF" w:rsidR="008553D3" w:rsidRDefault="002F36A6">
      <w:pPr>
        <w:rPr>
          <w:lang w:val="en-US"/>
        </w:rPr>
      </w:pPr>
      <w:r>
        <w:rPr>
          <w:lang w:val="en-US"/>
        </w:rPr>
        <w:br w:type="page"/>
      </w:r>
    </w:p>
    <w:p w14:paraId="7C45F397" w14:textId="77777777" w:rsidR="00B927E0" w:rsidRDefault="00B927E0" w:rsidP="00B927E0">
      <w:pPr>
        <w:pStyle w:val="Heading1"/>
      </w:pPr>
      <w:r>
        <w:rPr>
          <w:rStyle w:val="Strong"/>
          <w:rFonts w:ascii="Segoe UI Emoji" w:hAnsi="Segoe UI Emoji" w:cs="Segoe UI Emoji"/>
          <w:b w:val="0"/>
          <w:bCs w:val="0"/>
        </w:rPr>
        <w:lastRenderedPageBreak/>
        <w:t>🚀</w:t>
      </w:r>
      <w:r>
        <w:rPr>
          <w:rStyle w:val="Strong"/>
          <w:b w:val="0"/>
          <w:bCs w:val="0"/>
        </w:rPr>
        <w:t xml:space="preserve"> Deploy Backstage (RoadieHQ Image) on Azure Container Apps using Azure Portal</w:t>
      </w:r>
    </w:p>
    <w:p w14:paraId="42033E2F" w14:textId="77777777" w:rsidR="00B927E0" w:rsidRDefault="00B927E0" w:rsidP="00B927E0">
      <w:r>
        <w:pict w14:anchorId="2AA85C92">
          <v:rect id="_x0000_i1115" style="width:0;height:1.5pt" o:hralign="center" o:hrstd="t" o:hr="t" fillcolor="#a0a0a0" stroked="f"/>
        </w:pict>
      </w:r>
    </w:p>
    <w:p w14:paraId="117566CC" w14:textId="77777777" w:rsidR="00B927E0" w:rsidRDefault="00B927E0" w:rsidP="00B927E0">
      <w:pPr>
        <w:pStyle w:val="Heading2"/>
      </w:pPr>
      <w:r>
        <w:rPr>
          <w:rStyle w:val="Strong"/>
          <w:rFonts w:ascii="Segoe UI Emoji" w:hAnsi="Segoe UI Emoji" w:cs="Segoe UI Emoji"/>
          <w:b w:val="0"/>
          <w:bCs w:val="0"/>
        </w:rPr>
        <w:t>🔹</w:t>
      </w:r>
      <w:r>
        <w:rPr>
          <w:rStyle w:val="Strong"/>
          <w:b w:val="0"/>
          <w:bCs w:val="0"/>
        </w:rPr>
        <w:t xml:space="preserve"> Step 1: Log in to Azure Portal</w:t>
      </w:r>
    </w:p>
    <w:p w14:paraId="5FF54BCA" w14:textId="77777777" w:rsidR="00B927E0" w:rsidRDefault="00B927E0" w:rsidP="00F63136">
      <w:pPr>
        <w:numPr>
          <w:ilvl w:val="0"/>
          <w:numId w:val="60"/>
        </w:numPr>
        <w:spacing w:before="100" w:beforeAutospacing="1" w:after="100" w:afterAutospacing="1" w:line="240" w:lineRule="auto"/>
      </w:pPr>
      <w:r>
        <w:t xml:space="preserve">Open </w:t>
      </w:r>
      <w:hyperlink r:id="rId8" w:tgtFrame="_new" w:history="1">
        <w:r>
          <w:rPr>
            <w:rStyle w:val="Hyperlink"/>
            <w:b/>
            <w:bCs/>
          </w:rPr>
          <w:t>Azure Portal</w:t>
        </w:r>
      </w:hyperlink>
    </w:p>
    <w:p w14:paraId="6069809D" w14:textId="77777777" w:rsidR="00B927E0" w:rsidRDefault="00B927E0" w:rsidP="00F63136">
      <w:pPr>
        <w:numPr>
          <w:ilvl w:val="0"/>
          <w:numId w:val="60"/>
        </w:numPr>
        <w:spacing w:before="100" w:beforeAutospacing="1" w:after="100" w:afterAutospacing="1" w:line="240" w:lineRule="auto"/>
      </w:pPr>
      <w:r>
        <w:t xml:space="preserve">Click on </w:t>
      </w:r>
      <w:r>
        <w:rPr>
          <w:rStyle w:val="Strong"/>
        </w:rPr>
        <w:t>"Create a resource"</w:t>
      </w:r>
      <w:r>
        <w:t xml:space="preserve"> (left sidebar)</w:t>
      </w:r>
    </w:p>
    <w:p w14:paraId="4A77E705" w14:textId="77777777" w:rsidR="00B927E0" w:rsidRDefault="00B927E0" w:rsidP="00F63136">
      <w:pPr>
        <w:numPr>
          <w:ilvl w:val="0"/>
          <w:numId w:val="60"/>
        </w:numPr>
        <w:spacing w:before="100" w:beforeAutospacing="1" w:after="100" w:afterAutospacing="1" w:line="240" w:lineRule="auto"/>
      </w:pPr>
      <w:r>
        <w:t xml:space="preserve">In the search bar, type </w:t>
      </w:r>
      <w:r>
        <w:rPr>
          <w:rStyle w:val="Strong"/>
        </w:rPr>
        <w:t>"Container Apps"</w:t>
      </w:r>
      <w:r>
        <w:t xml:space="preserve"> and select </w:t>
      </w:r>
      <w:r>
        <w:rPr>
          <w:rStyle w:val="Strong"/>
        </w:rPr>
        <w:t>"Create"</w:t>
      </w:r>
    </w:p>
    <w:p w14:paraId="74E67870" w14:textId="77777777" w:rsidR="00B927E0" w:rsidRDefault="00B927E0" w:rsidP="00B927E0">
      <w:pPr>
        <w:spacing w:after="0"/>
      </w:pPr>
      <w:r>
        <w:pict w14:anchorId="17F42070">
          <v:rect id="_x0000_i1116" style="width:0;height:1.5pt" o:hralign="center" o:hrstd="t" o:hr="t" fillcolor="#a0a0a0" stroked="f"/>
        </w:pict>
      </w:r>
    </w:p>
    <w:p w14:paraId="48A767C8" w14:textId="77777777" w:rsidR="00B927E0" w:rsidRDefault="00B927E0" w:rsidP="00B927E0">
      <w:pPr>
        <w:pStyle w:val="Heading2"/>
      </w:pPr>
      <w:r>
        <w:rPr>
          <w:rStyle w:val="Strong"/>
          <w:rFonts w:ascii="Segoe UI Emoji" w:hAnsi="Segoe UI Emoji" w:cs="Segoe UI Emoji"/>
          <w:b w:val="0"/>
          <w:bCs w:val="0"/>
        </w:rPr>
        <w:t>🔹</w:t>
      </w:r>
      <w:r>
        <w:rPr>
          <w:rStyle w:val="Strong"/>
          <w:b w:val="0"/>
          <w:bCs w:val="0"/>
        </w:rPr>
        <w:t xml:space="preserve"> Step 2: Create a Resource Group</w:t>
      </w:r>
    </w:p>
    <w:p w14:paraId="594550AD" w14:textId="77777777" w:rsidR="00B927E0" w:rsidRDefault="00B927E0" w:rsidP="00F63136">
      <w:pPr>
        <w:numPr>
          <w:ilvl w:val="0"/>
          <w:numId w:val="61"/>
        </w:numPr>
        <w:spacing w:before="100" w:beforeAutospacing="1" w:after="100" w:afterAutospacing="1" w:line="240" w:lineRule="auto"/>
      </w:pPr>
      <w:r>
        <w:t xml:space="preserve">In the </w:t>
      </w:r>
      <w:r>
        <w:rPr>
          <w:rStyle w:val="Strong"/>
        </w:rPr>
        <w:t>"Container Apps"</w:t>
      </w:r>
      <w:r>
        <w:t xml:space="preserve"> creation page, under </w:t>
      </w:r>
      <w:r>
        <w:rPr>
          <w:rStyle w:val="Strong"/>
        </w:rPr>
        <w:t>Project Details</w:t>
      </w:r>
      <w:r>
        <w:t>:</w:t>
      </w:r>
    </w:p>
    <w:p w14:paraId="5334E1B3" w14:textId="77777777" w:rsidR="00B927E0" w:rsidRDefault="00B927E0" w:rsidP="00F63136">
      <w:pPr>
        <w:numPr>
          <w:ilvl w:val="1"/>
          <w:numId w:val="61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"Create new"</w:t>
      </w:r>
      <w:r>
        <w:t xml:space="preserve"> under </w:t>
      </w:r>
      <w:r>
        <w:rPr>
          <w:rStyle w:val="Strong"/>
        </w:rPr>
        <w:t>Resource Group</w:t>
      </w:r>
    </w:p>
    <w:p w14:paraId="2EC37C9A" w14:textId="77777777" w:rsidR="00B927E0" w:rsidRDefault="00B927E0" w:rsidP="00F63136">
      <w:pPr>
        <w:numPr>
          <w:ilvl w:val="1"/>
          <w:numId w:val="61"/>
        </w:numPr>
        <w:spacing w:before="100" w:beforeAutospacing="1" w:after="100" w:afterAutospacing="1" w:line="240" w:lineRule="auto"/>
      </w:pPr>
      <w:r>
        <w:t xml:space="preserve">Name it: </w:t>
      </w:r>
      <w:r>
        <w:rPr>
          <w:rStyle w:val="HTMLCode"/>
          <w:rFonts w:eastAsiaTheme="minorHAnsi"/>
          <w:b/>
          <w:bCs/>
        </w:rPr>
        <w:t>backstage-rg</w:t>
      </w:r>
    </w:p>
    <w:p w14:paraId="1C8FDAFE" w14:textId="77777777" w:rsidR="00B927E0" w:rsidRDefault="00B927E0" w:rsidP="00F63136">
      <w:pPr>
        <w:numPr>
          <w:ilvl w:val="1"/>
          <w:numId w:val="61"/>
        </w:numPr>
        <w:spacing w:before="100" w:beforeAutospacing="1" w:after="100" w:afterAutospacing="1" w:line="240" w:lineRule="auto"/>
      </w:pPr>
      <w:r>
        <w:t xml:space="preserve">Select </w:t>
      </w:r>
      <w:r>
        <w:rPr>
          <w:rStyle w:val="Strong"/>
        </w:rPr>
        <w:t>Region</w:t>
      </w:r>
      <w:r>
        <w:t xml:space="preserve">: Choose a region close to your users (e.g., </w:t>
      </w:r>
      <w:r>
        <w:rPr>
          <w:rStyle w:val="Strong"/>
        </w:rPr>
        <w:t>East US</w:t>
      </w:r>
      <w:r>
        <w:t>)</w:t>
      </w:r>
    </w:p>
    <w:p w14:paraId="55D0FAD8" w14:textId="77777777" w:rsidR="00B927E0" w:rsidRDefault="00B927E0" w:rsidP="00F63136">
      <w:pPr>
        <w:numPr>
          <w:ilvl w:val="1"/>
          <w:numId w:val="61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Next: Environment &gt;</w:t>
      </w:r>
    </w:p>
    <w:p w14:paraId="4D340FA1" w14:textId="77777777" w:rsidR="00B927E0" w:rsidRDefault="00B927E0" w:rsidP="00B927E0">
      <w:pPr>
        <w:spacing w:after="0"/>
      </w:pPr>
      <w:r>
        <w:pict w14:anchorId="0B8D2289">
          <v:rect id="_x0000_i1117" style="width:0;height:1.5pt" o:hralign="center" o:hrstd="t" o:hr="t" fillcolor="#a0a0a0" stroked="f"/>
        </w:pict>
      </w:r>
    </w:p>
    <w:p w14:paraId="61486130" w14:textId="77777777" w:rsidR="00B927E0" w:rsidRDefault="00B927E0" w:rsidP="00B927E0">
      <w:pPr>
        <w:pStyle w:val="Heading2"/>
      </w:pPr>
      <w:r>
        <w:rPr>
          <w:rStyle w:val="Strong"/>
          <w:rFonts w:ascii="Segoe UI Emoji" w:hAnsi="Segoe UI Emoji" w:cs="Segoe UI Emoji"/>
          <w:b w:val="0"/>
          <w:bCs w:val="0"/>
        </w:rPr>
        <w:t>🔹</w:t>
      </w:r>
      <w:r>
        <w:rPr>
          <w:rStyle w:val="Strong"/>
          <w:b w:val="0"/>
          <w:bCs w:val="0"/>
        </w:rPr>
        <w:t xml:space="preserve"> Step 3: Create a Container Apps Environment</w:t>
      </w:r>
    </w:p>
    <w:p w14:paraId="30C55624" w14:textId="77777777" w:rsidR="00B927E0" w:rsidRDefault="00B927E0" w:rsidP="00F63136">
      <w:pPr>
        <w:numPr>
          <w:ilvl w:val="0"/>
          <w:numId w:val="62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"Create new"</w:t>
      </w:r>
      <w:r>
        <w:t xml:space="preserve"> under </w:t>
      </w:r>
      <w:r>
        <w:rPr>
          <w:rStyle w:val="Strong"/>
        </w:rPr>
        <w:t>Container Apps Environment</w:t>
      </w:r>
    </w:p>
    <w:p w14:paraId="1D86658B" w14:textId="77777777" w:rsidR="00B927E0" w:rsidRDefault="00B927E0" w:rsidP="00F63136">
      <w:pPr>
        <w:numPr>
          <w:ilvl w:val="0"/>
          <w:numId w:val="62"/>
        </w:numPr>
        <w:spacing w:before="100" w:beforeAutospacing="1" w:after="100" w:afterAutospacing="1" w:line="240" w:lineRule="auto"/>
      </w:pPr>
      <w:r>
        <w:t xml:space="preserve">Name it: </w:t>
      </w:r>
      <w:r>
        <w:rPr>
          <w:rStyle w:val="HTMLCode"/>
          <w:rFonts w:eastAsiaTheme="minorHAnsi"/>
          <w:b/>
          <w:bCs/>
        </w:rPr>
        <w:t>backstage-env</w:t>
      </w:r>
    </w:p>
    <w:p w14:paraId="47F23D64" w14:textId="77777777" w:rsidR="00B927E0" w:rsidRDefault="00B927E0" w:rsidP="00F63136">
      <w:pPr>
        <w:numPr>
          <w:ilvl w:val="0"/>
          <w:numId w:val="62"/>
        </w:numPr>
        <w:spacing w:before="100" w:beforeAutospacing="1" w:after="100" w:afterAutospacing="1" w:line="240" w:lineRule="auto"/>
      </w:pPr>
      <w:r>
        <w:t xml:space="preserve">Select </w:t>
      </w:r>
      <w:r>
        <w:rPr>
          <w:rStyle w:val="Strong"/>
        </w:rPr>
        <w:t>Region</w:t>
      </w:r>
      <w:r>
        <w:t xml:space="preserve"> (same as before)</w:t>
      </w:r>
    </w:p>
    <w:p w14:paraId="332A1280" w14:textId="77777777" w:rsidR="00B927E0" w:rsidRDefault="00B927E0" w:rsidP="00F63136">
      <w:pPr>
        <w:numPr>
          <w:ilvl w:val="0"/>
          <w:numId w:val="62"/>
        </w:numPr>
        <w:spacing w:before="100" w:beforeAutospacing="1" w:after="100" w:afterAutospacing="1" w:line="240" w:lineRule="auto"/>
      </w:pPr>
      <w:r>
        <w:t xml:space="preserve">Keep </w:t>
      </w:r>
      <w:r>
        <w:rPr>
          <w:rStyle w:val="Strong"/>
        </w:rPr>
        <w:t>VNet integration disabled</w:t>
      </w:r>
      <w:r>
        <w:t xml:space="preserve"> (unless you need networking)</w:t>
      </w:r>
    </w:p>
    <w:p w14:paraId="701484ED" w14:textId="77777777" w:rsidR="00B927E0" w:rsidRDefault="00B927E0" w:rsidP="00F63136">
      <w:pPr>
        <w:numPr>
          <w:ilvl w:val="0"/>
          <w:numId w:val="62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Next: App Settings &gt;</w:t>
      </w:r>
    </w:p>
    <w:p w14:paraId="5E3C5C6D" w14:textId="77777777" w:rsidR="00B927E0" w:rsidRDefault="00B927E0" w:rsidP="00B927E0">
      <w:pPr>
        <w:spacing w:after="0"/>
      </w:pPr>
      <w:r>
        <w:pict w14:anchorId="40729DF0">
          <v:rect id="_x0000_i1118" style="width:0;height:1.5pt" o:hralign="center" o:hrstd="t" o:hr="t" fillcolor="#a0a0a0" stroked="f"/>
        </w:pict>
      </w:r>
    </w:p>
    <w:p w14:paraId="4CB2A3D4" w14:textId="77777777" w:rsidR="00B927E0" w:rsidRDefault="00B927E0" w:rsidP="00B927E0">
      <w:pPr>
        <w:pStyle w:val="Heading2"/>
      </w:pPr>
      <w:r>
        <w:rPr>
          <w:rStyle w:val="Strong"/>
          <w:rFonts w:ascii="Segoe UI Emoji" w:hAnsi="Segoe UI Emoji" w:cs="Segoe UI Emoji"/>
          <w:b w:val="0"/>
          <w:bCs w:val="0"/>
        </w:rPr>
        <w:t>🔹</w:t>
      </w:r>
      <w:r>
        <w:rPr>
          <w:rStyle w:val="Strong"/>
          <w:b w:val="0"/>
          <w:bCs w:val="0"/>
        </w:rPr>
        <w:t xml:space="preserve"> Step 4: Deploy Backstage Container</w:t>
      </w:r>
    </w:p>
    <w:p w14:paraId="7C43DADF" w14:textId="77777777" w:rsidR="00B927E0" w:rsidRDefault="00B927E0" w:rsidP="00F63136">
      <w:pPr>
        <w:numPr>
          <w:ilvl w:val="0"/>
          <w:numId w:val="63"/>
        </w:numPr>
        <w:spacing w:before="100" w:beforeAutospacing="1" w:after="100" w:afterAutospacing="1" w:line="240" w:lineRule="auto"/>
      </w:pPr>
      <w:r>
        <w:rPr>
          <w:rStyle w:val="Strong"/>
        </w:rPr>
        <w:t>App Name</w:t>
      </w:r>
      <w:r>
        <w:t xml:space="preserve">: </w:t>
      </w:r>
      <w:r>
        <w:rPr>
          <w:rStyle w:val="HTMLCode"/>
          <w:rFonts w:eastAsiaTheme="minorHAnsi"/>
        </w:rPr>
        <w:t>backstage-app</w:t>
      </w:r>
    </w:p>
    <w:p w14:paraId="52309B91" w14:textId="77777777" w:rsidR="00B927E0" w:rsidRDefault="00B927E0" w:rsidP="00F63136">
      <w:pPr>
        <w:numPr>
          <w:ilvl w:val="0"/>
          <w:numId w:val="63"/>
        </w:numPr>
        <w:spacing w:before="100" w:beforeAutospacing="1" w:after="100" w:afterAutospacing="1" w:line="240" w:lineRule="auto"/>
      </w:pPr>
      <w:r>
        <w:rPr>
          <w:rStyle w:val="Strong"/>
        </w:rPr>
        <w:t>Container Image Source</w:t>
      </w:r>
      <w:r>
        <w:t xml:space="preserve">: </w:t>
      </w:r>
      <w:r>
        <w:rPr>
          <w:rStyle w:val="Strong"/>
        </w:rPr>
        <w:t>"Docker Hub or other registry"</w:t>
      </w:r>
    </w:p>
    <w:p w14:paraId="251F97B0" w14:textId="02080A16" w:rsidR="00B927E0" w:rsidRDefault="00B927E0" w:rsidP="00F63136">
      <w:pPr>
        <w:numPr>
          <w:ilvl w:val="0"/>
          <w:numId w:val="63"/>
        </w:numPr>
        <w:spacing w:before="100" w:beforeAutospacing="1" w:after="100" w:afterAutospacing="1" w:line="240" w:lineRule="auto"/>
        <w:rPr>
          <w:rStyle w:val="HTMLCode"/>
          <w:rFonts w:eastAsiaTheme="minorHAnsi"/>
        </w:rPr>
      </w:pPr>
      <w:r>
        <w:rPr>
          <w:rStyle w:val="Strong"/>
        </w:rPr>
        <w:t>Image URL</w:t>
      </w:r>
      <w:r>
        <w:t>:</w:t>
      </w:r>
      <w:r w:rsidR="00497805">
        <w:t xml:space="preserve"> </w:t>
      </w:r>
      <w:r>
        <w:rPr>
          <w:rStyle w:val="HTMLCode"/>
          <w:rFonts w:eastAsiaTheme="minorHAnsi"/>
        </w:rPr>
        <w:t>roadiehq/community-backstage-image:latest</w:t>
      </w:r>
    </w:p>
    <w:p w14:paraId="480AFC5A" w14:textId="77777777" w:rsidR="00B927E0" w:rsidRDefault="00B927E0" w:rsidP="00F63136">
      <w:pPr>
        <w:numPr>
          <w:ilvl w:val="0"/>
          <w:numId w:val="63"/>
        </w:numPr>
        <w:spacing w:before="100" w:beforeAutospacing="1" w:after="100" w:afterAutospacing="1" w:line="240" w:lineRule="auto"/>
      </w:pPr>
      <w:r>
        <w:rPr>
          <w:rStyle w:val="Strong"/>
        </w:rPr>
        <w:t>CPU &amp; Memory</w:t>
      </w:r>
      <w:r>
        <w:t xml:space="preserve">: Choose </w:t>
      </w:r>
      <w:r>
        <w:rPr>
          <w:rStyle w:val="Strong"/>
        </w:rPr>
        <w:t>1 CPU, 2 GiB RAM</w:t>
      </w:r>
    </w:p>
    <w:p w14:paraId="687FD21F" w14:textId="77777777" w:rsidR="00B927E0" w:rsidRDefault="00B927E0" w:rsidP="00F63136">
      <w:pPr>
        <w:numPr>
          <w:ilvl w:val="0"/>
          <w:numId w:val="63"/>
        </w:numPr>
        <w:spacing w:before="100" w:beforeAutospacing="1" w:after="100" w:afterAutospacing="1" w:line="240" w:lineRule="auto"/>
      </w:pPr>
      <w:r>
        <w:rPr>
          <w:rStyle w:val="Strong"/>
        </w:rPr>
        <w:t>Ingress Settings</w:t>
      </w:r>
      <w:r>
        <w:t>:</w:t>
      </w:r>
    </w:p>
    <w:p w14:paraId="0AACEFC4" w14:textId="77777777" w:rsidR="00B927E0" w:rsidRDefault="00B927E0" w:rsidP="00F63136">
      <w:pPr>
        <w:numPr>
          <w:ilvl w:val="1"/>
          <w:numId w:val="63"/>
        </w:numPr>
        <w:spacing w:before="100" w:beforeAutospacing="1" w:after="100" w:afterAutospacing="1" w:line="240" w:lineRule="auto"/>
      </w:pPr>
      <w:r>
        <w:rPr>
          <w:rStyle w:val="Strong"/>
        </w:rPr>
        <w:t>Enable Ingress</w:t>
      </w:r>
    </w:p>
    <w:p w14:paraId="2776F963" w14:textId="77777777" w:rsidR="00B927E0" w:rsidRDefault="00B927E0" w:rsidP="00F63136">
      <w:pPr>
        <w:numPr>
          <w:ilvl w:val="1"/>
          <w:numId w:val="63"/>
        </w:numPr>
        <w:spacing w:before="100" w:beforeAutospacing="1" w:after="100" w:afterAutospacing="1" w:line="240" w:lineRule="auto"/>
      </w:pPr>
      <w:r>
        <w:rPr>
          <w:rStyle w:val="Strong"/>
        </w:rPr>
        <w:t>External Access</w:t>
      </w:r>
      <w:r>
        <w:t xml:space="preserve">: </w:t>
      </w: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Strong"/>
        </w:rPr>
        <w:t>Yes</w:t>
      </w:r>
    </w:p>
    <w:p w14:paraId="1A4A13DF" w14:textId="77777777" w:rsidR="00B927E0" w:rsidRDefault="00B927E0" w:rsidP="00F63136">
      <w:pPr>
        <w:numPr>
          <w:ilvl w:val="1"/>
          <w:numId w:val="63"/>
        </w:numPr>
        <w:spacing w:before="100" w:beforeAutospacing="1" w:after="100" w:afterAutospacing="1" w:line="240" w:lineRule="auto"/>
      </w:pPr>
      <w:r>
        <w:rPr>
          <w:rStyle w:val="Strong"/>
        </w:rPr>
        <w:t>Port</w:t>
      </w:r>
      <w:r>
        <w:t xml:space="preserve">: </w:t>
      </w:r>
      <w:r>
        <w:rPr>
          <w:rStyle w:val="HTMLCode"/>
          <w:rFonts w:eastAsiaTheme="minorHAnsi"/>
        </w:rPr>
        <w:t>3000</w:t>
      </w:r>
    </w:p>
    <w:p w14:paraId="26E921BD" w14:textId="77777777" w:rsidR="00B927E0" w:rsidRDefault="00B927E0" w:rsidP="00F63136">
      <w:pPr>
        <w:numPr>
          <w:ilvl w:val="0"/>
          <w:numId w:val="63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Next: Review + Create</w:t>
      </w:r>
    </w:p>
    <w:p w14:paraId="58C00D53" w14:textId="77777777" w:rsidR="00B927E0" w:rsidRDefault="00B927E0" w:rsidP="00F63136">
      <w:pPr>
        <w:numPr>
          <w:ilvl w:val="0"/>
          <w:numId w:val="63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Create</w:t>
      </w:r>
    </w:p>
    <w:p w14:paraId="5ACC15CC" w14:textId="77777777" w:rsidR="00B927E0" w:rsidRDefault="00B927E0" w:rsidP="00B927E0">
      <w:pPr>
        <w:spacing w:after="0"/>
      </w:pPr>
      <w:r>
        <w:pict w14:anchorId="0821D48F">
          <v:rect id="_x0000_i1119" style="width:0;height:1.5pt" o:hralign="center" o:hrstd="t" o:hr="t" fillcolor="#a0a0a0" stroked="f"/>
        </w:pict>
      </w:r>
    </w:p>
    <w:p w14:paraId="626D1B7C" w14:textId="77777777" w:rsidR="00B927E0" w:rsidRDefault="00B927E0" w:rsidP="00B927E0">
      <w:pPr>
        <w:pStyle w:val="Heading2"/>
      </w:pPr>
      <w:r>
        <w:rPr>
          <w:rStyle w:val="Strong"/>
          <w:rFonts w:ascii="Segoe UI Emoji" w:hAnsi="Segoe UI Emoji" w:cs="Segoe UI Emoji"/>
          <w:b w:val="0"/>
          <w:bCs w:val="0"/>
        </w:rPr>
        <w:t>🔹</w:t>
      </w:r>
      <w:r>
        <w:rPr>
          <w:rStyle w:val="Strong"/>
          <w:b w:val="0"/>
          <w:bCs w:val="0"/>
        </w:rPr>
        <w:t xml:space="preserve"> Step 5: Get Backstage URL</w:t>
      </w:r>
    </w:p>
    <w:p w14:paraId="0EC43EDD" w14:textId="77777777" w:rsidR="00B927E0" w:rsidRDefault="00B927E0" w:rsidP="00F63136">
      <w:pPr>
        <w:numPr>
          <w:ilvl w:val="0"/>
          <w:numId w:val="64"/>
        </w:numPr>
        <w:spacing w:before="100" w:beforeAutospacing="1" w:after="100" w:afterAutospacing="1" w:line="240" w:lineRule="auto"/>
      </w:pPr>
      <w:r>
        <w:t xml:space="preserve">After deployment, go to </w:t>
      </w:r>
      <w:r>
        <w:rPr>
          <w:rStyle w:val="Strong"/>
        </w:rPr>
        <w:t>"Container Apps"</w:t>
      </w:r>
      <w:r>
        <w:t xml:space="preserve"> in the Azure Portal</w:t>
      </w:r>
    </w:p>
    <w:p w14:paraId="19AC5D75" w14:textId="77777777" w:rsidR="00B927E0" w:rsidRDefault="00B927E0" w:rsidP="00F63136">
      <w:pPr>
        <w:numPr>
          <w:ilvl w:val="0"/>
          <w:numId w:val="64"/>
        </w:numPr>
        <w:spacing w:before="100" w:beforeAutospacing="1" w:after="100" w:afterAutospacing="1" w:line="240" w:lineRule="auto"/>
      </w:pPr>
      <w:r>
        <w:t xml:space="preserve">Click on </w:t>
      </w:r>
      <w:r>
        <w:rPr>
          <w:rStyle w:val="Strong"/>
        </w:rPr>
        <w:t>"backstage-app"</w:t>
      </w:r>
    </w:p>
    <w:p w14:paraId="048A1BB0" w14:textId="77777777" w:rsidR="00B927E0" w:rsidRDefault="00B927E0" w:rsidP="00F63136">
      <w:pPr>
        <w:numPr>
          <w:ilvl w:val="0"/>
          <w:numId w:val="64"/>
        </w:numPr>
        <w:spacing w:before="100" w:beforeAutospacing="1" w:after="100" w:afterAutospacing="1" w:line="240" w:lineRule="auto"/>
      </w:pPr>
      <w:r>
        <w:t xml:space="preserve">Go to </w:t>
      </w:r>
      <w:r>
        <w:rPr>
          <w:rStyle w:val="Strong"/>
        </w:rPr>
        <w:t>"Ingress" → "FQDN"</w:t>
      </w:r>
      <w:r>
        <w:t xml:space="preserve"> (Fully Qualified Domain Name)</w:t>
      </w:r>
    </w:p>
    <w:p w14:paraId="4154DBAC" w14:textId="77777777" w:rsidR="00B927E0" w:rsidRDefault="00B927E0" w:rsidP="00F63136">
      <w:pPr>
        <w:numPr>
          <w:ilvl w:val="0"/>
          <w:numId w:val="64"/>
        </w:numPr>
        <w:spacing w:before="100" w:beforeAutospacing="1" w:after="100" w:afterAutospacing="1" w:line="240" w:lineRule="auto"/>
      </w:pPr>
      <w:r>
        <w:t>Copy the URL and open it in your browser:</w:t>
      </w:r>
    </w:p>
    <w:p w14:paraId="5A42457F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TMLCode"/>
        </w:rPr>
        <w:t>http:</w:t>
      </w:r>
      <w:r>
        <w:rPr>
          <w:rStyle w:val="hljs-comment"/>
          <w:rFonts w:eastAsiaTheme="majorEastAsia"/>
        </w:rPr>
        <w:t>//&lt;your-backstage-url&gt;</w:t>
      </w:r>
    </w:p>
    <w:p w14:paraId="3B70F5E6" w14:textId="77777777" w:rsidR="00B927E0" w:rsidRDefault="00B927E0" w:rsidP="00B927E0">
      <w:r>
        <w:pict w14:anchorId="14E439A9">
          <v:rect id="_x0000_i1120" style="width:0;height:1.5pt" o:hralign="center" o:hrstd="t" o:hr="t" fillcolor="#a0a0a0" stroked="f"/>
        </w:pict>
      </w:r>
    </w:p>
    <w:p w14:paraId="122785D8" w14:textId="77777777" w:rsidR="00B927E0" w:rsidRDefault="00B927E0" w:rsidP="00B927E0">
      <w:pPr>
        <w:pStyle w:val="Heading1"/>
      </w:pPr>
      <w:r>
        <w:rPr>
          <w:rStyle w:val="Strong"/>
          <w:rFonts w:ascii="Segoe UI Emoji" w:hAnsi="Segoe UI Emoji" w:cs="Segoe UI Emoji"/>
          <w:b w:val="0"/>
          <w:bCs w:val="0"/>
        </w:rPr>
        <w:lastRenderedPageBreak/>
        <w:t>🚀</w:t>
      </w:r>
      <w:r>
        <w:rPr>
          <w:rStyle w:val="Strong"/>
          <w:b w:val="0"/>
          <w:bCs w:val="0"/>
        </w:rPr>
        <w:t xml:space="preserve"> Deploy Backstage (RoadieHQ Image) on Azure Kubernetes Service (AKS) using Azure Portal</w:t>
      </w:r>
    </w:p>
    <w:p w14:paraId="56233A81" w14:textId="77777777" w:rsidR="00B927E0" w:rsidRDefault="00B927E0" w:rsidP="00B927E0">
      <w:r>
        <w:pict w14:anchorId="1284B55B">
          <v:rect id="_x0000_i1121" style="width:0;height:1.5pt" o:hralign="center" o:hrstd="t" o:hr="t" fillcolor="#a0a0a0" stroked="f"/>
        </w:pict>
      </w:r>
    </w:p>
    <w:p w14:paraId="20885310" w14:textId="77777777" w:rsidR="00B927E0" w:rsidRDefault="00B927E0" w:rsidP="00B927E0">
      <w:pPr>
        <w:pStyle w:val="Heading2"/>
      </w:pPr>
      <w:r>
        <w:rPr>
          <w:rStyle w:val="Strong"/>
          <w:rFonts w:ascii="Segoe UI Emoji" w:hAnsi="Segoe UI Emoji" w:cs="Segoe UI Emoji"/>
          <w:b w:val="0"/>
          <w:bCs w:val="0"/>
        </w:rPr>
        <w:t>🔹</w:t>
      </w:r>
      <w:r>
        <w:rPr>
          <w:rStyle w:val="Strong"/>
          <w:b w:val="0"/>
          <w:bCs w:val="0"/>
        </w:rPr>
        <w:t xml:space="preserve"> Step 1: Log in to Azure Portal</w:t>
      </w:r>
    </w:p>
    <w:p w14:paraId="28E74B61" w14:textId="77777777" w:rsidR="00B927E0" w:rsidRDefault="00B927E0" w:rsidP="00F63136">
      <w:pPr>
        <w:numPr>
          <w:ilvl w:val="0"/>
          <w:numId w:val="65"/>
        </w:numPr>
        <w:spacing w:before="100" w:beforeAutospacing="1" w:after="100" w:afterAutospacing="1" w:line="240" w:lineRule="auto"/>
      </w:pPr>
      <w:r>
        <w:t xml:space="preserve">Open </w:t>
      </w:r>
      <w:hyperlink r:id="rId9" w:tgtFrame="_new" w:history="1">
        <w:r>
          <w:rPr>
            <w:rStyle w:val="Hyperlink"/>
            <w:b/>
            <w:bCs/>
          </w:rPr>
          <w:t>Azure Portal</w:t>
        </w:r>
      </w:hyperlink>
    </w:p>
    <w:p w14:paraId="4C43956A" w14:textId="77777777" w:rsidR="00B927E0" w:rsidRDefault="00B927E0" w:rsidP="00F63136">
      <w:pPr>
        <w:numPr>
          <w:ilvl w:val="0"/>
          <w:numId w:val="65"/>
        </w:numPr>
        <w:spacing w:before="100" w:beforeAutospacing="1" w:after="100" w:afterAutospacing="1" w:line="240" w:lineRule="auto"/>
      </w:pPr>
      <w:r>
        <w:t xml:space="preserve">Click on </w:t>
      </w:r>
      <w:r>
        <w:rPr>
          <w:rStyle w:val="Strong"/>
        </w:rPr>
        <w:t>"Create a resource"</w:t>
      </w:r>
      <w:r>
        <w:t xml:space="preserve"> (left sidebar)</w:t>
      </w:r>
    </w:p>
    <w:p w14:paraId="57C7E0CB" w14:textId="77777777" w:rsidR="00B927E0" w:rsidRDefault="00B927E0" w:rsidP="00F63136">
      <w:pPr>
        <w:numPr>
          <w:ilvl w:val="0"/>
          <w:numId w:val="65"/>
        </w:numPr>
        <w:spacing w:before="100" w:beforeAutospacing="1" w:after="100" w:afterAutospacing="1" w:line="240" w:lineRule="auto"/>
      </w:pPr>
      <w:r>
        <w:t xml:space="preserve">In the search bar, type </w:t>
      </w:r>
      <w:r>
        <w:rPr>
          <w:rStyle w:val="Strong"/>
        </w:rPr>
        <w:t>"Kubernetes Service"</w:t>
      </w:r>
      <w:r>
        <w:t xml:space="preserve"> and select </w:t>
      </w:r>
      <w:r>
        <w:rPr>
          <w:rStyle w:val="Strong"/>
        </w:rPr>
        <w:t>"Create"</w:t>
      </w:r>
    </w:p>
    <w:p w14:paraId="2A07AB0E" w14:textId="77777777" w:rsidR="00B927E0" w:rsidRDefault="00B927E0" w:rsidP="00B927E0">
      <w:pPr>
        <w:spacing w:after="0"/>
      </w:pPr>
      <w:r>
        <w:pict w14:anchorId="082E16F0">
          <v:rect id="_x0000_i1122" style="width:0;height:1.5pt" o:hralign="center" o:hrstd="t" o:hr="t" fillcolor="#a0a0a0" stroked="f"/>
        </w:pict>
      </w:r>
    </w:p>
    <w:p w14:paraId="033A13BA" w14:textId="77777777" w:rsidR="00B927E0" w:rsidRDefault="00B927E0" w:rsidP="00B927E0">
      <w:pPr>
        <w:pStyle w:val="Heading2"/>
      </w:pPr>
      <w:r>
        <w:rPr>
          <w:rStyle w:val="Strong"/>
          <w:rFonts w:ascii="Segoe UI Emoji" w:hAnsi="Segoe UI Emoji" w:cs="Segoe UI Emoji"/>
          <w:b w:val="0"/>
          <w:bCs w:val="0"/>
        </w:rPr>
        <w:t>🔹</w:t>
      </w:r>
      <w:r>
        <w:rPr>
          <w:rStyle w:val="Strong"/>
          <w:b w:val="0"/>
          <w:bCs w:val="0"/>
        </w:rPr>
        <w:t xml:space="preserve"> Step 2: Create an AKS Cluster</w:t>
      </w:r>
    </w:p>
    <w:p w14:paraId="66137FAA" w14:textId="77777777" w:rsidR="00B927E0" w:rsidRDefault="00B927E0" w:rsidP="00F63136">
      <w:pPr>
        <w:numPr>
          <w:ilvl w:val="0"/>
          <w:numId w:val="66"/>
        </w:numPr>
        <w:spacing w:before="100" w:beforeAutospacing="1" w:after="100" w:afterAutospacing="1" w:line="240" w:lineRule="auto"/>
      </w:pPr>
      <w:r>
        <w:rPr>
          <w:rStyle w:val="Strong"/>
        </w:rPr>
        <w:t>Subscription</w:t>
      </w:r>
      <w:r>
        <w:t>: Choose your Azure subscription</w:t>
      </w:r>
    </w:p>
    <w:p w14:paraId="15158656" w14:textId="77777777" w:rsidR="00B927E0" w:rsidRDefault="00B927E0" w:rsidP="00F63136">
      <w:pPr>
        <w:numPr>
          <w:ilvl w:val="0"/>
          <w:numId w:val="66"/>
        </w:numPr>
        <w:spacing w:before="100" w:beforeAutospacing="1" w:after="100" w:afterAutospacing="1" w:line="240" w:lineRule="auto"/>
      </w:pPr>
      <w:r>
        <w:rPr>
          <w:rStyle w:val="Strong"/>
        </w:rPr>
        <w:t>Resource Group</w:t>
      </w:r>
      <w:r>
        <w:t xml:space="preserve">: Click </w:t>
      </w:r>
      <w:r>
        <w:rPr>
          <w:rStyle w:val="Strong"/>
        </w:rPr>
        <w:t>"Create new"</w:t>
      </w:r>
      <w:r>
        <w:t xml:space="preserve">, name it: </w:t>
      </w:r>
      <w:r>
        <w:rPr>
          <w:rStyle w:val="HTMLCode"/>
          <w:rFonts w:eastAsiaTheme="minorHAnsi"/>
        </w:rPr>
        <w:t>backstage-aks-rg</w:t>
      </w:r>
    </w:p>
    <w:p w14:paraId="75CF5918" w14:textId="77777777" w:rsidR="00B927E0" w:rsidRDefault="00B927E0" w:rsidP="00F63136">
      <w:pPr>
        <w:numPr>
          <w:ilvl w:val="0"/>
          <w:numId w:val="66"/>
        </w:numPr>
        <w:spacing w:before="100" w:beforeAutospacing="1" w:after="100" w:afterAutospacing="1" w:line="240" w:lineRule="auto"/>
      </w:pPr>
      <w:r>
        <w:rPr>
          <w:rStyle w:val="Strong"/>
        </w:rPr>
        <w:t>Cluster name</w:t>
      </w:r>
      <w:r>
        <w:t xml:space="preserve">: </w:t>
      </w:r>
      <w:r>
        <w:rPr>
          <w:rStyle w:val="HTMLCode"/>
          <w:rFonts w:eastAsiaTheme="minorHAnsi"/>
        </w:rPr>
        <w:t>backstage-aks</w:t>
      </w:r>
    </w:p>
    <w:p w14:paraId="2E99F557" w14:textId="77777777" w:rsidR="00B927E0" w:rsidRDefault="00B927E0" w:rsidP="00F63136">
      <w:pPr>
        <w:numPr>
          <w:ilvl w:val="0"/>
          <w:numId w:val="66"/>
        </w:numPr>
        <w:spacing w:before="100" w:beforeAutospacing="1" w:after="100" w:afterAutospacing="1" w:line="240" w:lineRule="auto"/>
      </w:pPr>
      <w:r>
        <w:rPr>
          <w:rStyle w:val="Strong"/>
        </w:rPr>
        <w:t>Region</w:t>
      </w:r>
      <w:r>
        <w:t xml:space="preserve">: Select a region (e.g., </w:t>
      </w:r>
      <w:r>
        <w:rPr>
          <w:rStyle w:val="Strong"/>
        </w:rPr>
        <w:t>East US</w:t>
      </w:r>
      <w:r>
        <w:t>)</w:t>
      </w:r>
    </w:p>
    <w:p w14:paraId="6365DBC0" w14:textId="77777777" w:rsidR="00B927E0" w:rsidRDefault="00B927E0" w:rsidP="00F63136">
      <w:pPr>
        <w:numPr>
          <w:ilvl w:val="0"/>
          <w:numId w:val="66"/>
        </w:numPr>
        <w:spacing w:before="100" w:beforeAutospacing="1" w:after="100" w:afterAutospacing="1" w:line="240" w:lineRule="auto"/>
      </w:pPr>
      <w:r>
        <w:rPr>
          <w:rStyle w:val="Strong"/>
        </w:rPr>
        <w:t>Node size</w:t>
      </w:r>
      <w:r>
        <w:t xml:space="preserve">: Choose </w:t>
      </w:r>
      <w:r>
        <w:rPr>
          <w:rStyle w:val="HTMLCode"/>
          <w:rFonts w:eastAsiaTheme="minorHAnsi"/>
        </w:rPr>
        <w:t>Standard_B2s</w:t>
      </w:r>
      <w:r>
        <w:t xml:space="preserve"> (2 vCPUs, 4 GiB RAM) for a lightweight setup</w:t>
      </w:r>
    </w:p>
    <w:p w14:paraId="55AC4A16" w14:textId="77777777" w:rsidR="00B927E0" w:rsidRDefault="00B927E0" w:rsidP="00F63136">
      <w:pPr>
        <w:numPr>
          <w:ilvl w:val="0"/>
          <w:numId w:val="66"/>
        </w:numPr>
        <w:spacing w:before="100" w:beforeAutospacing="1" w:after="100" w:afterAutospacing="1" w:line="240" w:lineRule="auto"/>
      </w:pPr>
      <w:r>
        <w:rPr>
          <w:rStyle w:val="Strong"/>
        </w:rPr>
        <w:t>Node count</w:t>
      </w:r>
      <w:r>
        <w:t xml:space="preserve">: </w:t>
      </w:r>
      <w:r>
        <w:rPr>
          <w:rStyle w:val="HTMLCode"/>
          <w:rFonts w:eastAsiaTheme="minorHAnsi"/>
        </w:rPr>
        <w:t>1</w:t>
      </w:r>
      <w:r>
        <w:t xml:space="preserve"> (Increase later if needed)</w:t>
      </w:r>
    </w:p>
    <w:p w14:paraId="4DA31910" w14:textId="77777777" w:rsidR="00B927E0" w:rsidRDefault="00B927E0" w:rsidP="00F63136">
      <w:pPr>
        <w:numPr>
          <w:ilvl w:val="0"/>
          <w:numId w:val="66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Review + Create</w:t>
      </w:r>
      <w:r>
        <w:t xml:space="preserve"> → </w:t>
      </w:r>
      <w:r>
        <w:rPr>
          <w:rStyle w:val="Strong"/>
        </w:rPr>
        <w:t>Create</w:t>
      </w:r>
    </w:p>
    <w:p w14:paraId="05056A4F" w14:textId="77777777" w:rsidR="00B927E0" w:rsidRDefault="00B927E0" w:rsidP="00B927E0">
      <w:pPr>
        <w:pStyle w:val="NormalWeb"/>
      </w:pPr>
      <w:r>
        <w:rPr>
          <w:rFonts w:ascii="Segoe UI Emoji" w:hAnsi="Segoe UI Emoji" w:cs="Segoe UI Emoji"/>
        </w:rPr>
        <w:t>🎉</w:t>
      </w:r>
      <w:r>
        <w:t xml:space="preserve"> </w:t>
      </w:r>
      <w:r>
        <w:rPr>
          <w:rStyle w:val="Strong"/>
        </w:rPr>
        <w:t>Wait for deployment to complete (~5-10 mins).</w:t>
      </w:r>
    </w:p>
    <w:p w14:paraId="3BCC16F7" w14:textId="77777777" w:rsidR="00B927E0" w:rsidRDefault="00B927E0" w:rsidP="00B927E0">
      <w:r>
        <w:pict w14:anchorId="6B32B579">
          <v:rect id="_x0000_i1123" style="width:0;height:1.5pt" o:hralign="center" o:hrstd="t" o:hr="t" fillcolor="#a0a0a0" stroked="f"/>
        </w:pict>
      </w:r>
    </w:p>
    <w:p w14:paraId="1F99D966" w14:textId="77777777" w:rsidR="00B927E0" w:rsidRDefault="00B927E0" w:rsidP="00B927E0">
      <w:pPr>
        <w:pStyle w:val="Heading2"/>
      </w:pPr>
      <w:r>
        <w:rPr>
          <w:rStyle w:val="Strong"/>
          <w:rFonts w:ascii="Segoe UI Emoji" w:hAnsi="Segoe UI Emoji" w:cs="Segoe UI Emoji"/>
          <w:b w:val="0"/>
          <w:bCs w:val="0"/>
        </w:rPr>
        <w:t>🔹</w:t>
      </w:r>
      <w:r>
        <w:rPr>
          <w:rStyle w:val="Strong"/>
          <w:b w:val="0"/>
          <w:bCs w:val="0"/>
        </w:rPr>
        <w:t xml:space="preserve"> Step 3: Connect to Your AKS Cluster</w:t>
      </w:r>
    </w:p>
    <w:p w14:paraId="6C35E575" w14:textId="77777777" w:rsidR="00B927E0" w:rsidRDefault="00B927E0" w:rsidP="00B927E0">
      <w:pPr>
        <w:pStyle w:val="NormalWeb"/>
      </w:pPr>
      <w:r>
        <w:t>Once AKS is deployed:</w:t>
      </w:r>
    </w:p>
    <w:p w14:paraId="6AB0BDAD" w14:textId="77777777" w:rsidR="00B927E0" w:rsidRDefault="00B927E0" w:rsidP="00F63136">
      <w:pPr>
        <w:numPr>
          <w:ilvl w:val="0"/>
          <w:numId w:val="67"/>
        </w:numPr>
        <w:spacing w:before="100" w:beforeAutospacing="1" w:after="100" w:afterAutospacing="1" w:line="240" w:lineRule="auto"/>
      </w:pPr>
      <w:r>
        <w:t xml:space="preserve">Open the </w:t>
      </w:r>
      <w:r>
        <w:rPr>
          <w:rStyle w:val="Strong"/>
        </w:rPr>
        <w:t>Kubernetes Services</w:t>
      </w:r>
      <w:r>
        <w:t xml:space="preserve"> page in Azure Portal</w:t>
      </w:r>
    </w:p>
    <w:p w14:paraId="19697F93" w14:textId="77777777" w:rsidR="00B927E0" w:rsidRDefault="00B927E0" w:rsidP="00F63136">
      <w:pPr>
        <w:numPr>
          <w:ilvl w:val="0"/>
          <w:numId w:val="67"/>
        </w:numPr>
        <w:spacing w:before="100" w:beforeAutospacing="1" w:after="100" w:afterAutospacing="1" w:line="240" w:lineRule="auto"/>
      </w:pPr>
      <w:r>
        <w:t xml:space="preserve">Click on </w:t>
      </w:r>
      <w:r>
        <w:rPr>
          <w:rStyle w:val="Strong"/>
        </w:rPr>
        <w:t>backstage-aks</w:t>
      </w:r>
    </w:p>
    <w:p w14:paraId="7F4FE930" w14:textId="77777777" w:rsidR="00B927E0" w:rsidRDefault="00B927E0" w:rsidP="00F63136">
      <w:pPr>
        <w:numPr>
          <w:ilvl w:val="0"/>
          <w:numId w:val="67"/>
        </w:numPr>
        <w:spacing w:before="100" w:beforeAutospacing="1" w:after="100" w:afterAutospacing="1" w:line="240" w:lineRule="auto"/>
      </w:pPr>
      <w:r>
        <w:t xml:space="preserve">Open </w:t>
      </w:r>
      <w:r>
        <w:rPr>
          <w:rStyle w:val="Strong"/>
        </w:rPr>
        <w:t>"Connect"</w:t>
      </w:r>
      <w:r>
        <w:t xml:space="preserve"> (left menu)</w:t>
      </w:r>
    </w:p>
    <w:p w14:paraId="37B1DEE2" w14:textId="77777777" w:rsidR="00B927E0" w:rsidRDefault="00B927E0" w:rsidP="00F63136">
      <w:pPr>
        <w:numPr>
          <w:ilvl w:val="0"/>
          <w:numId w:val="67"/>
        </w:numPr>
        <w:spacing w:before="100" w:beforeAutospacing="1" w:after="100" w:afterAutospacing="1" w:line="240" w:lineRule="auto"/>
      </w:pPr>
      <w:r>
        <w:t xml:space="preserve">Copy and run the </w:t>
      </w:r>
      <w:r>
        <w:rPr>
          <w:rStyle w:val="Strong"/>
        </w:rPr>
        <w:t>kubectl command</w:t>
      </w:r>
      <w:r>
        <w:t xml:space="preserve"> in </w:t>
      </w:r>
      <w:r>
        <w:rPr>
          <w:rStyle w:val="Strong"/>
        </w:rPr>
        <w:t>Azure Cloud Shell</w:t>
      </w:r>
      <w:r>
        <w:t>:</w:t>
      </w:r>
    </w:p>
    <w:p w14:paraId="4E936CFF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TMLCode"/>
        </w:rPr>
        <w:t>az aks get-credentials --resource-group backstage-aks-rg --name backstage-aks</w:t>
      </w:r>
    </w:p>
    <w:p w14:paraId="08C96162" w14:textId="77777777" w:rsidR="00B927E0" w:rsidRDefault="00B927E0" w:rsidP="00B927E0">
      <w:r>
        <w:pict w14:anchorId="1368DD51">
          <v:rect id="_x0000_i1124" style="width:0;height:1.5pt" o:hralign="center" o:hrstd="t" o:hr="t" fillcolor="#a0a0a0" stroked="f"/>
        </w:pict>
      </w:r>
    </w:p>
    <w:p w14:paraId="30A9B1E9" w14:textId="77777777" w:rsidR="00B927E0" w:rsidRDefault="00B927E0" w:rsidP="00B927E0">
      <w:pPr>
        <w:pStyle w:val="Heading2"/>
      </w:pPr>
      <w:r>
        <w:rPr>
          <w:rStyle w:val="Strong"/>
          <w:rFonts w:ascii="Segoe UI Emoji" w:hAnsi="Segoe UI Emoji" w:cs="Segoe UI Emoji"/>
          <w:b w:val="0"/>
          <w:bCs w:val="0"/>
        </w:rPr>
        <w:t>🔹</w:t>
      </w:r>
      <w:r>
        <w:rPr>
          <w:rStyle w:val="Strong"/>
          <w:b w:val="0"/>
          <w:bCs w:val="0"/>
        </w:rPr>
        <w:t xml:space="preserve"> Step 4: Deploy Backstage to AKS</w:t>
      </w:r>
    </w:p>
    <w:p w14:paraId="791B1228" w14:textId="77777777" w:rsidR="00B927E0" w:rsidRDefault="00B927E0" w:rsidP="00B927E0">
      <w:pPr>
        <w:pStyle w:val="Heading3"/>
      </w:pPr>
      <w:r>
        <w:rPr>
          <w:rStyle w:val="Strong"/>
          <w:b/>
          <w:bCs/>
        </w:rPr>
        <w:t>Create a Kubernetes Deployment</w:t>
      </w:r>
    </w:p>
    <w:p w14:paraId="1E94728F" w14:textId="77777777" w:rsidR="00B927E0" w:rsidRDefault="00B927E0" w:rsidP="00F63136">
      <w:pPr>
        <w:pStyle w:val="NormalWeb"/>
        <w:numPr>
          <w:ilvl w:val="0"/>
          <w:numId w:val="68"/>
        </w:numPr>
      </w:pPr>
      <w:r>
        <w:t xml:space="preserve">Open </w:t>
      </w:r>
      <w:r>
        <w:rPr>
          <w:rStyle w:val="Strong"/>
        </w:rPr>
        <w:t>Azure Cloud Shell</w:t>
      </w:r>
    </w:p>
    <w:p w14:paraId="3FFB8C53" w14:textId="77777777" w:rsidR="00B927E0" w:rsidRDefault="00B927E0" w:rsidP="00F63136">
      <w:pPr>
        <w:pStyle w:val="NormalWeb"/>
        <w:numPr>
          <w:ilvl w:val="0"/>
          <w:numId w:val="68"/>
        </w:numPr>
      </w:pPr>
      <w:r>
        <w:t xml:space="preserve">Create a file </w:t>
      </w:r>
      <w:r>
        <w:rPr>
          <w:rStyle w:val="HTMLCode"/>
        </w:rPr>
        <w:t>backstage-deployment.yaml</w:t>
      </w:r>
      <w:r>
        <w:t>:</w:t>
      </w:r>
    </w:p>
    <w:p w14:paraId="496EDF29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TMLCode"/>
        </w:rPr>
        <w:t>nano backstage-deployment.yaml</w:t>
      </w:r>
    </w:p>
    <w:p w14:paraId="3D74161D" w14:textId="77777777" w:rsidR="00B927E0" w:rsidRDefault="00B927E0" w:rsidP="00F63136">
      <w:pPr>
        <w:pStyle w:val="NormalWeb"/>
        <w:numPr>
          <w:ilvl w:val="0"/>
          <w:numId w:val="68"/>
        </w:numPr>
      </w:pPr>
      <w:r>
        <w:t>Copy and paste the following YAML:</w:t>
      </w:r>
    </w:p>
    <w:p w14:paraId="69D55B6C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ljs-attr"/>
        </w:rPr>
        <w:t>apiVersion:</w:t>
      </w:r>
      <w:r>
        <w:rPr>
          <w:rStyle w:val="HTMLCode"/>
        </w:rPr>
        <w:t xml:space="preserve"> </w:t>
      </w:r>
      <w:r>
        <w:rPr>
          <w:rStyle w:val="hljs-string"/>
        </w:rPr>
        <w:t>apps/v1</w:t>
      </w:r>
    </w:p>
    <w:p w14:paraId="3921318D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ljs-attr"/>
        </w:rPr>
        <w:t>kind:</w:t>
      </w:r>
      <w:r>
        <w:rPr>
          <w:rStyle w:val="HTMLCode"/>
        </w:rPr>
        <w:t xml:space="preserve"> </w:t>
      </w:r>
      <w:r>
        <w:rPr>
          <w:rStyle w:val="hljs-string"/>
        </w:rPr>
        <w:t>Deployment</w:t>
      </w:r>
    </w:p>
    <w:p w14:paraId="4976B69A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ljs-attr"/>
        </w:rPr>
        <w:t>metadata:</w:t>
      </w:r>
    </w:p>
    <w:p w14:paraId="6A481D9D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</w:rPr>
        <w:t>backstage</w:t>
      </w:r>
    </w:p>
    <w:p w14:paraId="6BA510E9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ljs-attr"/>
        </w:rPr>
        <w:t>spec:</w:t>
      </w:r>
    </w:p>
    <w:p w14:paraId="3686A4AB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replicas:</w:t>
      </w:r>
      <w:r>
        <w:rPr>
          <w:rStyle w:val="HTMLCode"/>
        </w:rPr>
        <w:t xml:space="preserve"> </w:t>
      </w:r>
      <w:r>
        <w:rPr>
          <w:rStyle w:val="hljs-number"/>
        </w:rPr>
        <w:t>1</w:t>
      </w:r>
    </w:p>
    <w:p w14:paraId="66680EDB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selector:</w:t>
      </w:r>
    </w:p>
    <w:p w14:paraId="410EE67D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matchLabels:</w:t>
      </w:r>
    </w:p>
    <w:p w14:paraId="73AD17B5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app:</w:t>
      </w:r>
      <w:r>
        <w:rPr>
          <w:rStyle w:val="HTMLCode"/>
        </w:rPr>
        <w:t xml:space="preserve"> </w:t>
      </w:r>
      <w:r>
        <w:rPr>
          <w:rStyle w:val="hljs-string"/>
        </w:rPr>
        <w:t>backstage</w:t>
      </w:r>
    </w:p>
    <w:p w14:paraId="527373D6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TMLCode"/>
        </w:rPr>
        <w:lastRenderedPageBreak/>
        <w:t xml:space="preserve">  </w:t>
      </w:r>
      <w:r>
        <w:rPr>
          <w:rStyle w:val="hljs-attr"/>
        </w:rPr>
        <w:t>template:</w:t>
      </w:r>
    </w:p>
    <w:p w14:paraId="322FC6F6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metadata:</w:t>
      </w:r>
    </w:p>
    <w:p w14:paraId="6DF0AC9F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labels:</w:t>
      </w:r>
    </w:p>
    <w:p w14:paraId="451B471F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app:</w:t>
      </w:r>
      <w:r>
        <w:rPr>
          <w:rStyle w:val="HTMLCode"/>
        </w:rPr>
        <w:t xml:space="preserve"> </w:t>
      </w:r>
      <w:r>
        <w:rPr>
          <w:rStyle w:val="hljs-string"/>
        </w:rPr>
        <w:t>backstage</w:t>
      </w:r>
    </w:p>
    <w:p w14:paraId="428457BD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spec:</w:t>
      </w:r>
    </w:p>
    <w:p w14:paraId="6A26C194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containers:</w:t>
      </w:r>
    </w:p>
    <w:p w14:paraId="6BDD3563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bullet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</w:rPr>
        <w:t>backstage</w:t>
      </w:r>
    </w:p>
    <w:p w14:paraId="20560304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image:</w:t>
      </w:r>
      <w:r>
        <w:rPr>
          <w:rStyle w:val="HTMLCode"/>
        </w:rPr>
        <w:t xml:space="preserve"> </w:t>
      </w:r>
      <w:r>
        <w:rPr>
          <w:rStyle w:val="hljs-string"/>
        </w:rPr>
        <w:t>roadiehq/community-backstage-image:latest</w:t>
      </w:r>
    </w:p>
    <w:p w14:paraId="1EBE613C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ports:</w:t>
      </w:r>
    </w:p>
    <w:p w14:paraId="08A4F7CB" w14:textId="2CED3BAE" w:rsidR="00B927E0" w:rsidRPr="005E383C" w:rsidRDefault="00B927E0" w:rsidP="00B927E0">
      <w:pPr>
        <w:pStyle w:val="HTMLPreformatted"/>
        <w:ind w:left="720"/>
        <w:rPr>
          <w:rStyle w:val="HTMLCode"/>
          <w:color w:val="FF0000"/>
        </w:rPr>
      </w:pPr>
      <w:r w:rsidRPr="005E383C">
        <w:rPr>
          <w:rStyle w:val="HTMLCode"/>
          <w:color w:val="FF0000"/>
        </w:rPr>
        <w:t xml:space="preserve">        </w:t>
      </w:r>
      <w:r w:rsidRPr="005E383C">
        <w:rPr>
          <w:rStyle w:val="hljs-bullet"/>
          <w:color w:val="FF0000"/>
        </w:rPr>
        <w:t>-</w:t>
      </w:r>
      <w:r w:rsidRPr="005E383C">
        <w:rPr>
          <w:rStyle w:val="HTMLCode"/>
          <w:color w:val="FF0000"/>
        </w:rPr>
        <w:t xml:space="preserve"> </w:t>
      </w:r>
      <w:r w:rsidRPr="005E383C">
        <w:rPr>
          <w:rStyle w:val="hljs-attr"/>
          <w:color w:val="FF0000"/>
        </w:rPr>
        <w:t>containerPort:</w:t>
      </w:r>
      <w:r w:rsidRPr="005E383C">
        <w:rPr>
          <w:rStyle w:val="HTMLCode"/>
          <w:color w:val="FF0000"/>
        </w:rPr>
        <w:t xml:space="preserve"> </w:t>
      </w:r>
      <w:r w:rsidR="00C42EF0" w:rsidRPr="005E383C">
        <w:rPr>
          <w:rStyle w:val="hljs-number"/>
          <w:color w:val="FF0000"/>
        </w:rPr>
        <w:t>7000</w:t>
      </w:r>
    </w:p>
    <w:p w14:paraId="3BC2D4AD" w14:textId="77777777" w:rsidR="00B927E0" w:rsidRDefault="00B927E0" w:rsidP="00F63136">
      <w:pPr>
        <w:pStyle w:val="NormalWeb"/>
        <w:numPr>
          <w:ilvl w:val="0"/>
          <w:numId w:val="68"/>
        </w:numPr>
      </w:pPr>
      <w:r>
        <w:t>Save the file (</w:t>
      </w:r>
      <w:r>
        <w:rPr>
          <w:rStyle w:val="Strong"/>
        </w:rPr>
        <w:t>CTRL+X → Y → ENTER</w:t>
      </w:r>
      <w:r>
        <w:t>)</w:t>
      </w:r>
    </w:p>
    <w:p w14:paraId="3C65D7F3" w14:textId="77777777" w:rsidR="00B927E0" w:rsidRDefault="00B927E0" w:rsidP="00F63136">
      <w:pPr>
        <w:pStyle w:val="NormalWeb"/>
        <w:numPr>
          <w:ilvl w:val="0"/>
          <w:numId w:val="68"/>
        </w:numPr>
      </w:pPr>
      <w:r>
        <w:t>Apply the deployment:</w:t>
      </w:r>
    </w:p>
    <w:p w14:paraId="215724EE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TMLCode"/>
        </w:rPr>
        <w:t>kubectl apply -f backstage-deployment.yaml</w:t>
      </w:r>
    </w:p>
    <w:p w14:paraId="273080B3" w14:textId="77777777" w:rsidR="00B927E0" w:rsidRDefault="00B927E0" w:rsidP="00B927E0">
      <w:r>
        <w:pict w14:anchorId="38FF37BB">
          <v:rect id="_x0000_i1125" style="width:0;height:1.5pt" o:hralign="center" o:hrstd="t" o:hr="t" fillcolor="#a0a0a0" stroked="f"/>
        </w:pict>
      </w:r>
    </w:p>
    <w:p w14:paraId="0AC61C63" w14:textId="77777777" w:rsidR="00B927E0" w:rsidRDefault="00B927E0" w:rsidP="00B927E0">
      <w:pPr>
        <w:pStyle w:val="Heading2"/>
      </w:pPr>
      <w:r>
        <w:rPr>
          <w:rStyle w:val="Strong"/>
          <w:rFonts w:ascii="Segoe UI Emoji" w:hAnsi="Segoe UI Emoji" w:cs="Segoe UI Emoji"/>
          <w:b w:val="0"/>
          <w:bCs w:val="0"/>
        </w:rPr>
        <w:t>🔹</w:t>
      </w:r>
      <w:r>
        <w:rPr>
          <w:rStyle w:val="Strong"/>
          <w:b w:val="0"/>
          <w:bCs w:val="0"/>
        </w:rPr>
        <w:t xml:space="preserve"> Step 5: Expose Backstage with a LoadBalancer</w:t>
      </w:r>
    </w:p>
    <w:p w14:paraId="6D3BAEC5" w14:textId="77777777" w:rsidR="00B927E0" w:rsidRDefault="00B927E0" w:rsidP="00F63136">
      <w:pPr>
        <w:pStyle w:val="NormalWeb"/>
        <w:numPr>
          <w:ilvl w:val="0"/>
          <w:numId w:val="69"/>
        </w:numPr>
      </w:pPr>
      <w:r>
        <w:t xml:space="preserve">Create a </w:t>
      </w:r>
      <w:r>
        <w:rPr>
          <w:rStyle w:val="Strong"/>
        </w:rPr>
        <w:t>service.yaml</w:t>
      </w:r>
      <w:r>
        <w:t xml:space="preserve"> file:</w:t>
      </w:r>
    </w:p>
    <w:p w14:paraId="50B60CA2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TMLCode"/>
        </w:rPr>
        <w:t>nano backstage-service.yaml</w:t>
      </w:r>
    </w:p>
    <w:p w14:paraId="730F7100" w14:textId="77777777" w:rsidR="00B927E0" w:rsidRDefault="00B927E0" w:rsidP="00F63136">
      <w:pPr>
        <w:pStyle w:val="NormalWeb"/>
        <w:numPr>
          <w:ilvl w:val="0"/>
          <w:numId w:val="69"/>
        </w:numPr>
      </w:pPr>
      <w:r>
        <w:t>Copy and paste:</w:t>
      </w:r>
    </w:p>
    <w:p w14:paraId="3E4CD32B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ljs-attr"/>
        </w:rPr>
        <w:t>apiVersion:</w:t>
      </w:r>
      <w:r>
        <w:rPr>
          <w:rStyle w:val="HTMLCode"/>
        </w:rPr>
        <w:t xml:space="preserve"> </w:t>
      </w:r>
      <w:r>
        <w:rPr>
          <w:rStyle w:val="hljs-string"/>
        </w:rPr>
        <w:t>v1</w:t>
      </w:r>
    </w:p>
    <w:p w14:paraId="244DE86C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ljs-attr"/>
        </w:rPr>
        <w:t>kind:</w:t>
      </w:r>
      <w:r>
        <w:rPr>
          <w:rStyle w:val="HTMLCode"/>
        </w:rPr>
        <w:t xml:space="preserve"> </w:t>
      </w:r>
      <w:r>
        <w:rPr>
          <w:rStyle w:val="hljs-string"/>
        </w:rPr>
        <w:t>Service</w:t>
      </w:r>
    </w:p>
    <w:p w14:paraId="5BDA3BDE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ljs-attr"/>
        </w:rPr>
        <w:t>metadata:</w:t>
      </w:r>
    </w:p>
    <w:p w14:paraId="5E379C2C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</w:rPr>
        <w:t>backstage-service</w:t>
      </w:r>
    </w:p>
    <w:p w14:paraId="166F2CBD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ljs-attr"/>
        </w:rPr>
        <w:t>spec:</w:t>
      </w:r>
    </w:p>
    <w:p w14:paraId="4213FF97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selector:</w:t>
      </w:r>
    </w:p>
    <w:p w14:paraId="14410EC9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app:</w:t>
      </w:r>
      <w:r>
        <w:rPr>
          <w:rStyle w:val="HTMLCode"/>
        </w:rPr>
        <w:t xml:space="preserve"> </w:t>
      </w:r>
      <w:r>
        <w:rPr>
          <w:rStyle w:val="hljs-string"/>
        </w:rPr>
        <w:t>backstage</w:t>
      </w:r>
    </w:p>
    <w:p w14:paraId="1EE10113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ports:</w:t>
      </w:r>
    </w:p>
    <w:p w14:paraId="38F2F764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llet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protocol:</w:t>
      </w:r>
      <w:r>
        <w:rPr>
          <w:rStyle w:val="HTMLCode"/>
        </w:rPr>
        <w:t xml:space="preserve"> </w:t>
      </w:r>
      <w:r>
        <w:rPr>
          <w:rStyle w:val="hljs-string"/>
        </w:rPr>
        <w:t>TCP</w:t>
      </w:r>
    </w:p>
    <w:p w14:paraId="5C0987BA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port:</w:t>
      </w:r>
      <w:r>
        <w:rPr>
          <w:rStyle w:val="HTMLCode"/>
        </w:rPr>
        <w:t xml:space="preserve"> </w:t>
      </w:r>
      <w:r>
        <w:rPr>
          <w:rStyle w:val="hljs-number"/>
        </w:rPr>
        <w:t>80</w:t>
      </w:r>
    </w:p>
    <w:p w14:paraId="74A8C096" w14:textId="4D53F990" w:rsidR="00B927E0" w:rsidRPr="005E383C" w:rsidRDefault="00B927E0" w:rsidP="00B927E0">
      <w:pPr>
        <w:pStyle w:val="HTMLPreformatted"/>
        <w:ind w:left="720"/>
        <w:rPr>
          <w:rStyle w:val="HTMLCode"/>
          <w:color w:val="FF0000"/>
        </w:rPr>
      </w:pPr>
      <w:r w:rsidRPr="005E383C">
        <w:rPr>
          <w:rStyle w:val="HTMLCode"/>
          <w:color w:val="FF0000"/>
        </w:rPr>
        <w:t xml:space="preserve">      </w:t>
      </w:r>
      <w:r w:rsidRPr="005E383C">
        <w:rPr>
          <w:rStyle w:val="hljs-attr"/>
          <w:color w:val="FF0000"/>
        </w:rPr>
        <w:t>targetPort:</w:t>
      </w:r>
      <w:r w:rsidRPr="005E383C">
        <w:rPr>
          <w:rStyle w:val="HTMLCode"/>
          <w:color w:val="FF0000"/>
        </w:rPr>
        <w:t xml:space="preserve"> </w:t>
      </w:r>
      <w:r w:rsidR="005E383C" w:rsidRPr="005E383C">
        <w:rPr>
          <w:rStyle w:val="hljs-number"/>
          <w:color w:val="FF0000"/>
        </w:rPr>
        <w:t>7</w:t>
      </w:r>
      <w:r w:rsidRPr="005E383C">
        <w:rPr>
          <w:rStyle w:val="hljs-number"/>
          <w:color w:val="FF0000"/>
        </w:rPr>
        <w:t>000</w:t>
      </w:r>
    </w:p>
    <w:p w14:paraId="08F1286A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type:</w:t>
      </w:r>
      <w:r>
        <w:rPr>
          <w:rStyle w:val="HTMLCode"/>
        </w:rPr>
        <w:t xml:space="preserve"> </w:t>
      </w:r>
      <w:r>
        <w:rPr>
          <w:rStyle w:val="hljs-string"/>
        </w:rPr>
        <w:t>LoadBalancer</w:t>
      </w:r>
    </w:p>
    <w:p w14:paraId="26A82FF8" w14:textId="77777777" w:rsidR="00B927E0" w:rsidRDefault="00B927E0" w:rsidP="00F63136">
      <w:pPr>
        <w:pStyle w:val="NormalWeb"/>
        <w:numPr>
          <w:ilvl w:val="0"/>
          <w:numId w:val="69"/>
        </w:numPr>
      </w:pPr>
      <w:r>
        <w:t>Save the file (</w:t>
      </w:r>
      <w:r>
        <w:rPr>
          <w:rStyle w:val="Strong"/>
        </w:rPr>
        <w:t>CTRL+X → Y → ENTER</w:t>
      </w:r>
      <w:r>
        <w:t>)</w:t>
      </w:r>
    </w:p>
    <w:p w14:paraId="1D44FF2F" w14:textId="77777777" w:rsidR="00B927E0" w:rsidRDefault="00B927E0" w:rsidP="00F63136">
      <w:pPr>
        <w:pStyle w:val="NormalWeb"/>
        <w:numPr>
          <w:ilvl w:val="0"/>
          <w:numId w:val="69"/>
        </w:numPr>
      </w:pPr>
      <w:r>
        <w:t>Apply the service:</w:t>
      </w:r>
    </w:p>
    <w:p w14:paraId="67EF15FD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TMLCode"/>
        </w:rPr>
        <w:t>kubectl apply -f backstage-service.yaml</w:t>
      </w:r>
    </w:p>
    <w:p w14:paraId="5A2B80D9" w14:textId="77777777" w:rsidR="00B927E0" w:rsidRDefault="00B927E0" w:rsidP="00B927E0">
      <w:r>
        <w:pict w14:anchorId="3209C977">
          <v:rect id="_x0000_i1126" style="width:0;height:1.5pt" o:hralign="center" o:hrstd="t" o:hr="t" fillcolor="#a0a0a0" stroked="f"/>
        </w:pict>
      </w:r>
    </w:p>
    <w:p w14:paraId="51FADAED" w14:textId="77777777" w:rsidR="00B927E0" w:rsidRDefault="00B927E0" w:rsidP="00B927E0">
      <w:pPr>
        <w:pStyle w:val="Heading2"/>
      </w:pPr>
      <w:r>
        <w:rPr>
          <w:rStyle w:val="Strong"/>
          <w:rFonts w:ascii="Segoe UI Emoji" w:hAnsi="Segoe UI Emoji" w:cs="Segoe UI Emoji"/>
          <w:b w:val="0"/>
          <w:bCs w:val="0"/>
        </w:rPr>
        <w:t>🔹</w:t>
      </w:r>
      <w:r>
        <w:rPr>
          <w:rStyle w:val="Strong"/>
          <w:b w:val="0"/>
          <w:bCs w:val="0"/>
        </w:rPr>
        <w:t xml:space="preserve"> Step 6: Get Backstage Public URL</w:t>
      </w:r>
    </w:p>
    <w:p w14:paraId="1FAD84A0" w14:textId="77777777" w:rsidR="00B927E0" w:rsidRDefault="00B927E0" w:rsidP="00F63136">
      <w:pPr>
        <w:numPr>
          <w:ilvl w:val="0"/>
          <w:numId w:val="70"/>
        </w:numPr>
        <w:spacing w:before="100" w:beforeAutospacing="1" w:after="100" w:afterAutospacing="1" w:line="240" w:lineRule="auto"/>
      </w:pPr>
      <w:r>
        <w:t>Run:</w:t>
      </w:r>
    </w:p>
    <w:p w14:paraId="7DD13CAB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TMLCode"/>
        </w:rPr>
        <w:t>kubectl get service backstage-service</w:t>
      </w:r>
    </w:p>
    <w:p w14:paraId="5F1158EA" w14:textId="77777777" w:rsidR="00B927E0" w:rsidRDefault="00B927E0" w:rsidP="00F63136">
      <w:pPr>
        <w:numPr>
          <w:ilvl w:val="0"/>
          <w:numId w:val="70"/>
        </w:numPr>
        <w:spacing w:before="100" w:beforeAutospacing="1" w:after="100" w:afterAutospacing="1" w:line="240" w:lineRule="auto"/>
      </w:pPr>
      <w:r>
        <w:t xml:space="preserve">Copy the </w:t>
      </w:r>
      <w:r>
        <w:rPr>
          <w:rStyle w:val="Strong"/>
        </w:rPr>
        <w:t>EXTERNAL-IP</w:t>
      </w:r>
      <w:r>
        <w:t xml:space="preserve"> from the output.</w:t>
      </w:r>
    </w:p>
    <w:p w14:paraId="378CFF52" w14:textId="77777777" w:rsidR="00B927E0" w:rsidRDefault="00B927E0" w:rsidP="00F63136">
      <w:pPr>
        <w:numPr>
          <w:ilvl w:val="0"/>
          <w:numId w:val="70"/>
        </w:numPr>
        <w:spacing w:before="100" w:beforeAutospacing="1" w:after="100" w:afterAutospacing="1" w:line="240" w:lineRule="auto"/>
      </w:pPr>
      <w:r>
        <w:t>Open it in your browser:</w:t>
      </w:r>
    </w:p>
    <w:p w14:paraId="07493EE5" w14:textId="77777777" w:rsidR="00B927E0" w:rsidRDefault="00B927E0" w:rsidP="00B927E0">
      <w:pPr>
        <w:pStyle w:val="HTMLPreformatted"/>
        <w:ind w:left="720"/>
        <w:rPr>
          <w:rStyle w:val="HTMLCode"/>
        </w:rPr>
      </w:pPr>
      <w:r>
        <w:rPr>
          <w:rStyle w:val="HTMLCode"/>
        </w:rPr>
        <w:t>http:</w:t>
      </w:r>
      <w:r>
        <w:rPr>
          <w:rStyle w:val="hljs-comment"/>
          <w:rFonts w:eastAsiaTheme="majorEastAsia"/>
        </w:rPr>
        <w:t>//&lt;EXTERNAL-IP&gt;</w:t>
      </w:r>
    </w:p>
    <w:p w14:paraId="1FFE8114" w14:textId="77777777" w:rsidR="00B927E0" w:rsidRDefault="00B927E0" w:rsidP="00B927E0">
      <w:r>
        <w:pict w14:anchorId="3C82AD7A">
          <v:rect id="_x0000_i1127" style="width:0;height:1.5pt" o:hralign="center" o:hrstd="t" o:hr="t" fillcolor="#a0a0a0" stroked="f"/>
        </w:pict>
      </w:r>
    </w:p>
    <w:p w14:paraId="1998A14D" w14:textId="2999F6EF" w:rsidR="00724596" w:rsidRDefault="00724596">
      <w:pPr>
        <w:rPr>
          <w:lang w:val="en-US"/>
        </w:rPr>
      </w:pPr>
    </w:p>
    <w:p w14:paraId="12A2FEB3" w14:textId="1211E4A2" w:rsidR="005E383C" w:rsidRDefault="005E383C">
      <w:pPr>
        <w:rPr>
          <w:lang w:val="en-US"/>
        </w:rPr>
      </w:pPr>
    </w:p>
    <w:p w14:paraId="537CD8E4" w14:textId="77998BF3" w:rsidR="005E383C" w:rsidRDefault="005E383C">
      <w:pPr>
        <w:rPr>
          <w:lang w:val="en-US"/>
        </w:rPr>
      </w:pPr>
    </w:p>
    <w:p w14:paraId="589AE369" w14:textId="49130FFB" w:rsidR="005E383C" w:rsidRDefault="005E383C">
      <w:pPr>
        <w:rPr>
          <w:lang w:val="en-US"/>
        </w:rPr>
      </w:pPr>
    </w:p>
    <w:p w14:paraId="00AC8EEC" w14:textId="77777777" w:rsidR="005E383C" w:rsidRDefault="005E383C" w:rsidP="005E383C">
      <w:pPr>
        <w:pStyle w:val="Heading1"/>
      </w:pPr>
      <w:r w:rsidRPr="005E383C">
        <w:rPr>
          <w:rStyle w:val="Strong"/>
          <w:b w:val="0"/>
          <w:bCs w:val="0"/>
          <w:highlight w:val="yellow"/>
        </w:rPr>
        <w:lastRenderedPageBreak/>
        <w:t>Deploy RoadieHQ Backstage on Minikube (Ubuntu 20.04)</w:t>
      </w:r>
    </w:p>
    <w:p w14:paraId="7B010432" w14:textId="77777777" w:rsidR="005E383C" w:rsidRDefault="005E383C" w:rsidP="005E383C">
      <w:r>
        <w:pict w14:anchorId="0E555ED8">
          <v:rect id="_x0000_i1141" style="width:0;height:1.5pt" o:hralign="center" o:hrstd="t" o:hr="t" fillcolor="#a0a0a0" stroked="f"/>
        </w:pict>
      </w:r>
    </w:p>
    <w:p w14:paraId="710ADF55" w14:textId="77777777" w:rsidR="005E383C" w:rsidRDefault="005E383C" w:rsidP="005E383C">
      <w:pPr>
        <w:pStyle w:val="Heading2"/>
      </w:pPr>
      <w:r>
        <w:rPr>
          <w:rStyle w:val="Strong"/>
          <w:rFonts w:ascii="Segoe UI Emoji" w:hAnsi="Segoe UI Emoji" w:cs="Segoe UI Emoji"/>
          <w:b w:val="0"/>
          <w:bCs w:val="0"/>
        </w:rPr>
        <w:t>🔹</w:t>
      </w:r>
      <w:r>
        <w:rPr>
          <w:rStyle w:val="Strong"/>
          <w:b w:val="0"/>
          <w:bCs w:val="0"/>
        </w:rPr>
        <w:t xml:space="preserve"> Step 1: Install Minikube &amp; Dependencies</w:t>
      </w:r>
    </w:p>
    <w:p w14:paraId="4926B2BE" w14:textId="77777777" w:rsidR="005E383C" w:rsidRDefault="005E383C" w:rsidP="005E383C">
      <w:pPr>
        <w:pStyle w:val="NormalWeb"/>
      </w:pPr>
      <w:r>
        <w:t>Ensure you have the required dependencies installed.</w:t>
      </w:r>
    </w:p>
    <w:p w14:paraId="6CA40E65" w14:textId="77777777" w:rsidR="005E383C" w:rsidRDefault="005E383C" w:rsidP="005E383C">
      <w:pPr>
        <w:pStyle w:val="Heading3"/>
      </w:pPr>
      <w:r>
        <w:rPr>
          <w:rStyle w:val="Strong"/>
          <w:b/>
          <w:bCs/>
        </w:rPr>
        <w:t>1️</w:t>
      </w:r>
      <w:r>
        <w:rPr>
          <w:rStyle w:val="Strong"/>
          <w:rFonts w:ascii="Tahoma" w:hAnsi="Tahoma" w:cs="Tahoma"/>
          <w:b/>
          <w:bCs/>
        </w:rPr>
        <w:t>⃣</w:t>
      </w:r>
      <w:r>
        <w:rPr>
          <w:rStyle w:val="Strong"/>
          <w:b/>
          <w:bCs/>
        </w:rPr>
        <w:t xml:space="preserve"> Install Required Packages</w:t>
      </w:r>
    </w:p>
    <w:p w14:paraId="5CD62370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>sudo apt update &amp;&amp; sudo apt upgrade -y</w:t>
      </w:r>
    </w:p>
    <w:p w14:paraId="1E1A666B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>sudo apt install -y curl wget apt-transport-https</w:t>
      </w:r>
    </w:p>
    <w:p w14:paraId="75D7CB78" w14:textId="77777777" w:rsidR="005E383C" w:rsidRDefault="005E383C" w:rsidP="005E383C">
      <w:pPr>
        <w:pStyle w:val="Heading3"/>
      </w:pPr>
      <w:r>
        <w:rPr>
          <w:rStyle w:val="Strong"/>
          <w:b/>
          <w:bCs/>
        </w:rPr>
        <w:t>2️</w:t>
      </w:r>
      <w:r>
        <w:rPr>
          <w:rStyle w:val="Strong"/>
          <w:rFonts w:ascii="Tahoma" w:hAnsi="Tahoma" w:cs="Tahoma"/>
          <w:b/>
          <w:bCs/>
        </w:rPr>
        <w:t>⃣</w:t>
      </w:r>
      <w:r>
        <w:rPr>
          <w:rStyle w:val="Strong"/>
          <w:b/>
          <w:bCs/>
        </w:rPr>
        <w:t xml:space="preserve"> Install Docker</w:t>
      </w:r>
    </w:p>
    <w:p w14:paraId="5E504A53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>sudo apt install -y docker.io</w:t>
      </w:r>
    </w:p>
    <w:p w14:paraId="494038A7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sudo usermod -aG docker </w:t>
      </w:r>
      <w:r>
        <w:rPr>
          <w:rStyle w:val="hljs-variable"/>
          <w:rFonts w:eastAsiaTheme="majorEastAsia"/>
        </w:rPr>
        <w:t>$USER</w:t>
      </w:r>
    </w:p>
    <w:p w14:paraId="3FCA4B17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>newgrp docker</w:t>
      </w:r>
    </w:p>
    <w:p w14:paraId="4EAF84D3" w14:textId="77777777" w:rsidR="005E383C" w:rsidRDefault="005E383C" w:rsidP="005E383C">
      <w:pPr>
        <w:pStyle w:val="Heading3"/>
      </w:pPr>
      <w:r>
        <w:rPr>
          <w:rStyle w:val="Strong"/>
          <w:b/>
          <w:bCs/>
        </w:rPr>
        <w:t>3️</w:t>
      </w:r>
      <w:r>
        <w:rPr>
          <w:rStyle w:val="Strong"/>
          <w:rFonts w:ascii="Tahoma" w:hAnsi="Tahoma" w:cs="Tahoma"/>
          <w:b/>
          <w:bCs/>
        </w:rPr>
        <w:t>⃣</w:t>
      </w:r>
      <w:r>
        <w:rPr>
          <w:rStyle w:val="Strong"/>
          <w:b/>
          <w:bCs/>
        </w:rPr>
        <w:t xml:space="preserve"> Install Kubectl</w:t>
      </w:r>
    </w:p>
    <w:p w14:paraId="7E396257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curl -LO </w:t>
      </w:r>
      <w:r>
        <w:rPr>
          <w:rStyle w:val="hljs-string"/>
          <w:rFonts w:eastAsiaTheme="majorEastAsia"/>
        </w:rPr>
        <w:t>"https://storage.googleapis.com/kubernetes-release/release/</w:t>
      </w:r>
      <w:r>
        <w:rPr>
          <w:rStyle w:val="hljs-subst"/>
        </w:rPr>
        <w:t>$(curl -s https://storage.googleapis.com/kubernetes-release/release/stable.txt)</w:t>
      </w:r>
      <w:r>
        <w:rPr>
          <w:rStyle w:val="hljs-string"/>
          <w:rFonts w:eastAsiaTheme="majorEastAsia"/>
        </w:rPr>
        <w:t>/bin/linux/amd64/kubectl"</w:t>
      </w:r>
    </w:p>
    <w:p w14:paraId="7A7E8E3A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builtin"/>
        </w:rPr>
        <w:t>chmod</w:t>
      </w:r>
      <w:r>
        <w:rPr>
          <w:rStyle w:val="HTMLCode"/>
        </w:rPr>
        <w:t xml:space="preserve"> +x kubectl</w:t>
      </w:r>
    </w:p>
    <w:p w14:paraId="64233331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sudo </w:t>
      </w:r>
      <w:r>
        <w:rPr>
          <w:rStyle w:val="hljs-builtin"/>
        </w:rPr>
        <w:t>mv</w:t>
      </w:r>
      <w:r>
        <w:rPr>
          <w:rStyle w:val="HTMLCode"/>
        </w:rPr>
        <w:t xml:space="preserve"> kubectl /usr/local/bin/</w:t>
      </w:r>
    </w:p>
    <w:p w14:paraId="356FBCD6" w14:textId="77777777" w:rsidR="005E383C" w:rsidRDefault="005E383C" w:rsidP="005E383C">
      <w:pPr>
        <w:pStyle w:val="Heading3"/>
      </w:pPr>
      <w:r>
        <w:rPr>
          <w:rStyle w:val="Strong"/>
          <w:b/>
          <w:bCs/>
        </w:rPr>
        <w:t>4️</w:t>
      </w:r>
      <w:r>
        <w:rPr>
          <w:rStyle w:val="Strong"/>
          <w:rFonts w:ascii="Tahoma" w:hAnsi="Tahoma" w:cs="Tahoma"/>
          <w:b/>
          <w:bCs/>
        </w:rPr>
        <w:t>⃣</w:t>
      </w:r>
      <w:r>
        <w:rPr>
          <w:rStyle w:val="Strong"/>
          <w:b/>
          <w:bCs/>
        </w:rPr>
        <w:t xml:space="preserve"> Install Minikube</w:t>
      </w:r>
    </w:p>
    <w:p w14:paraId="41798229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>curl -LO https://storage.googleapis.com/minikube/releases/latest/minikube-linux-amd64</w:t>
      </w:r>
    </w:p>
    <w:p w14:paraId="6D832540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>sudo install minikube-linux-amd64 /usr/local/bin/minikube</w:t>
      </w:r>
    </w:p>
    <w:p w14:paraId="5B38F798" w14:textId="77777777" w:rsidR="005E383C" w:rsidRDefault="005E383C" w:rsidP="005E383C">
      <w:pPr>
        <w:pStyle w:val="Heading3"/>
      </w:pPr>
      <w:r>
        <w:rPr>
          <w:rStyle w:val="Strong"/>
          <w:b/>
          <w:bCs/>
        </w:rPr>
        <w:t>5️</w:t>
      </w:r>
      <w:r>
        <w:rPr>
          <w:rStyle w:val="Strong"/>
          <w:rFonts w:ascii="Tahoma" w:hAnsi="Tahoma" w:cs="Tahoma"/>
          <w:b/>
          <w:bCs/>
        </w:rPr>
        <w:t>⃣</w:t>
      </w:r>
      <w:r>
        <w:rPr>
          <w:rStyle w:val="Strong"/>
          <w:b/>
          <w:bCs/>
        </w:rPr>
        <w:t xml:space="preserve"> Start Minikube</w:t>
      </w:r>
    </w:p>
    <w:p w14:paraId="0AFB5C07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>minikube start --driver=docker</w:t>
      </w:r>
    </w:p>
    <w:p w14:paraId="680637C8" w14:textId="77777777" w:rsidR="005E383C" w:rsidRDefault="005E383C" w:rsidP="005E383C">
      <w:pPr>
        <w:pStyle w:val="NormalWeb"/>
      </w:pPr>
      <w:r>
        <w:rPr>
          <w:rFonts w:ascii="Segoe UI Emoji" w:hAnsi="Segoe UI Emoji" w:cs="Segoe UI Emoji"/>
        </w:rPr>
        <w:t>🚀</w:t>
      </w:r>
      <w:r>
        <w:t xml:space="preserve"> </w:t>
      </w:r>
      <w:r>
        <w:rPr>
          <w:rStyle w:val="Strong"/>
        </w:rPr>
        <w:t>Minikube will start a Kubernetes cluster locally.</w:t>
      </w:r>
    </w:p>
    <w:p w14:paraId="5196D92F" w14:textId="77777777" w:rsidR="005E383C" w:rsidRDefault="005E383C" w:rsidP="005E383C">
      <w:r>
        <w:pict w14:anchorId="7C243791">
          <v:rect id="_x0000_i1142" style="width:0;height:1.5pt" o:hralign="center" o:hrstd="t" o:hr="t" fillcolor="#a0a0a0" stroked="f"/>
        </w:pict>
      </w:r>
    </w:p>
    <w:p w14:paraId="2316BEA3" w14:textId="77777777" w:rsidR="005E383C" w:rsidRDefault="005E383C" w:rsidP="005E383C">
      <w:pPr>
        <w:pStyle w:val="Heading2"/>
      </w:pPr>
      <w:r>
        <w:rPr>
          <w:rStyle w:val="Strong"/>
          <w:rFonts w:ascii="Segoe UI Emoji" w:hAnsi="Segoe UI Emoji" w:cs="Segoe UI Emoji"/>
          <w:b w:val="0"/>
          <w:bCs w:val="0"/>
        </w:rPr>
        <w:t>🔹</w:t>
      </w:r>
      <w:r>
        <w:rPr>
          <w:rStyle w:val="Strong"/>
          <w:b w:val="0"/>
          <w:bCs w:val="0"/>
        </w:rPr>
        <w:t xml:space="preserve"> Step 2: Deploy Backstage to Minikube</w:t>
      </w:r>
    </w:p>
    <w:p w14:paraId="3A9C2F88" w14:textId="77777777" w:rsidR="005E383C" w:rsidRDefault="005E383C" w:rsidP="005E383C">
      <w:pPr>
        <w:pStyle w:val="Heading3"/>
      </w:pPr>
      <w:r>
        <w:rPr>
          <w:rStyle w:val="Strong"/>
          <w:b/>
          <w:bCs/>
        </w:rPr>
        <w:t>1️</w:t>
      </w:r>
      <w:r>
        <w:rPr>
          <w:rStyle w:val="Strong"/>
          <w:rFonts w:ascii="Tahoma" w:hAnsi="Tahoma" w:cs="Tahoma"/>
          <w:b/>
          <w:bCs/>
        </w:rPr>
        <w:t>⃣</w:t>
      </w:r>
      <w:r>
        <w:rPr>
          <w:rStyle w:val="Strong"/>
          <w:b/>
          <w:bCs/>
        </w:rPr>
        <w:t xml:space="preserve"> Create a Deployment File</w:t>
      </w:r>
    </w:p>
    <w:p w14:paraId="2E843CFC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>nano backstage-deployment.yaml</w:t>
      </w:r>
    </w:p>
    <w:p w14:paraId="222461BF" w14:textId="77777777" w:rsidR="005E383C" w:rsidRDefault="005E383C" w:rsidP="005E383C">
      <w:pPr>
        <w:pStyle w:val="NormalWeb"/>
      </w:pPr>
      <w:r>
        <w:t>Paste the following (</w:t>
      </w:r>
      <w:r>
        <w:rPr>
          <w:rStyle w:val="Strong"/>
        </w:rPr>
        <w:t>uses port 7000</w:t>
      </w:r>
      <w:r>
        <w:t>):</w:t>
      </w:r>
    </w:p>
    <w:p w14:paraId="2369ADDB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apiVersion: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apps/v1</w:t>
      </w:r>
    </w:p>
    <w:p w14:paraId="283F5DE3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kind: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Deployment</w:t>
      </w:r>
    </w:p>
    <w:p w14:paraId="22019134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metadata:</w:t>
      </w:r>
    </w:p>
    <w:p w14:paraId="312C3329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backstage</w:t>
      </w:r>
    </w:p>
    <w:p w14:paraId="07B37960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spec:</w:t>
      </w:r>
    </w:p>
    <w:p w14:paraId="0B440450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replicas: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1</w:t>
      </w:r>
    </w:p>
    <w:p w14:paraId="4B661986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selector:</w:t>
      </w:r>
    </w:p>
    <w:p w14:paraId="26EE06D1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matchLabels:</w:t>
      </w:r>
    </w:p>
    <w:p w14:paraId="1488514D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app: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backstage</w:t>
      </w:r>
    </w:p>
    <w:p w14:paraId="4CA3B47D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template:</w:t>
      </w:r>
    </w:p>
    <w:p w14:paraId="3F4FFE1F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metadata:</w:t>
      </w:r>
    </w:p>
    <w:p w14:paraId="7AD4B583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labels:</w:t>
      </w:r>
    </w:p>
    <w:p w14:paraId="4D446304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app: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backstage</w:t>
      </w:r>
    </w:p>
    <w:p w14:paraId="5397772E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</w:t>
      </w:r>
      <w:r>
        <w:rPr>
          <w:rStyle w:val="hljs-attr"/>
        </w:rPr>
        <w:t>spec:</w:t>
      </w:r>
    </w:p>
    <w:p w14:paraId="74C3FAAC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containers:</w:t>
      </w:r>
    </w:p>
    <w:p w14:paraId="1D7485F5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bullet"/>
          <w:rFonts w:eastAsiaTheme="majorEastAsia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backstage</w:t>
      </w:r>
    </w:p>
    <w:p w14:paraId="1A43CA05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image: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roadiehq/community-backstage-image:latest</w:t>
      </w:r>
    </w:p>
    <w:p w14:paraId="35A9D644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ports:</w:t>
      </w:r>
    </w:p>
    <w:p w14:paraId="4F8DCE3C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bullet"/>
          <w:rFonts w:eastAsiaTheme="majorEastAsia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containerPort: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7000</w:t>
      </w:r>
    </w:p>
    <w:p w14:paraId="0E2DC458" w14:textId="77777777" w:rsidR="005E383C" w:rsidRDefault="005E383C" w:rsidP="005E383C">
      <w:pPr>
        <w:pStyle w:val="NormalWeb"/>
      </w:pPr>
      <w:r>
        <w:t>Save the file (</w:t>
      </w:r>
      <w:r>
        <w:rPr>
          <w:rStyle w:val="Strong"/>
        </w:rPr>
        <w:t>CTRL+X → Y → ENTER</w:t>
      </w:r>
      <w:r>
        <w:t>).</w:t>
      </w:r>
    </w:p>
    <w:p w14:paraId="0CD210B4" w14:textId="77777777" w:rsidR="005E383C" w:rsidRDefault="005E383C" w:rsidP="005E383C">
      <w:pPr>
        <w:pStyle w:val="Heading3"/>
      </w:pPr>
      <w:r>
        <w:rPr>
          <w:rStyle w:val="Strong"/>
          <w:b/>
          <w:bCs/>
        </w:rPr>
        <w:t>2️</w:t>
      </w:r>
      <w:r>
        <w:rPr>
          <w:rStyle w:val="Strong"/>
          <w:rFonts w:ascii="Tahoma" w:hAnsi="Tahoma" w:cs="Tahoma"/>
          <w:b/>
          <w:bCs/>
        </w:rPr>
        <w:t>⃣</w:t>
      </w:r>
      <w:r>
        <w:rPr>
          <w:rStyle w:val="Strong"/>
          <w:b/>
          <w:bCs/>
        </w:rPr>
        <w:t xml:space="preserve"> Apply the Deployment</w:t>
      </w:r>
    </w:p>
    <w:p w14:paraId="3ABA8EA7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>kubectl apply -f backstage-deployment.yaml</w:t>
      </w:r>
    </w:p>
    <w:p w14:paraId="21FF7982" w14:textId="77777777" w:rsidR="005E383C" w:rsidRDefault="005E383C" w:rsidP="005E383C">
      <w:r>
        <w:pict w14:anchorId="1474B13C">
          <v:rect id="_x0000_i1143" style="width:0;height:1.5pt" o:hralign="center" o:hrstd="t" o:hr="t" fillcolor="#a0a0a0" stroked="f"/>
        </w:pict>
      </w:r>
    </w:p>
    <w:p w14:paraId="60E525B9" w14:textId="77777777" w:rsidR="005E383C" w:rsidRDefault="005E383C" w:rsidP="005E383C">
      <w:pPr>
        <w:pStyle w:val="Heading2"/>
      </w:pPr>
      <w:r>
        <w:rPr>
          <w:rStyle w:val="Strong"/>
          <w:rFonts w:ascii="Segoe UI Emoji" w:hAnsi="Segoe UI Emoji" w:cs="Segoe UI Emoji"/>
          <w:b w:val="0"/>
          <w:bCs w:val="0"/>
        </w:rPr>
        <w:t>🔹</w:t>
      </w:r>
      <w:r>
        <w:rPr>
          <w:rStyle w:val="Strong"/>
          <w:b w:val="0"/>
          <w:bCs w:val="0"/>
        </w:rPr>
        <w:t xml:space="preserve"> Step 3: Expose Backstage with a Service</w:t>
      </w:r>
    </w:p>
    <w:p w14:paraId="51E51E92" w14:textId="77777777" w:rsidR="005E383C" w:rsidRDefault="005E383C" w:rsidP="005E383C">
      <w:pPr>
        <w:pStyle w:val="Heading3"/>
      </w:pPr>
      <w:r>
        <w:rPr>
          <w:rStyle w:val="Strong"/>
          <w:b/>
          <w:bCs/>
        </w:rPr>
        <w:t>1️</w:t>
      </w:r>
      <w:r>
        <w:rPr>
          <w:rStyle w:val="Strong"/>
          <w:rFonts w:ascii="Tahoma" w:hAnsi="Tahoma" w:cs="Tahoma"/>
          <w:b/>
          <w:bCs/>
        </w:rPr>
        <w:t>⃣</w:t>
      </w:r>
      <w:r>
        <w:rPr>
          <w:rStyle w:val="Strong"/>
          <w:b/>
          <w:bCs/>
        </w:rPr>
        <w:t xml:space="preserve"> Create a Service File</w:t>
      </w:r>
    </w:p>
    <w:p w14:paraId="503A979D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>nano backstage-service.yaml</w:t>
      </w:r>
    </w:p>
    <w:p w14:paraId="72D74144" w14:textId="77777777" w:rsidR="005E383C" w:rsidRDefault="005E383C" w:rsidP="005E383C">
      <w:pPr>
        <w:pStyle w:val="NormalWeb"/>
      </w:pPr>
      <w:r>
        <w:t>Paste the following:</w:t>
      </w:r>
    </w:p>
    <w:p w14:paraId="0244B552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apiVersion: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v1</w:t>
      </w:r>
    </w:p>
    <w:p w14:paraId="20ECB713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kind: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Service</w:t>
      </w:r>
    </w:p>
    <w:p w14:paraId="343814CB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metadata:</w:t>
      </w:r>
    </w:p>
    <w:p w14:paraId="668285C3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backstage-service</w:t>
      </w:r>
    </w:p>
    <w:p w14:paraId="385277C3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spec:</w:t>
      </w:r>
    </w:p>
    <w:p w14:paraId="4EC93939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selector:</w:t>
      </w:r>
    </w:p>
    <w:p w14:paraId="18A52131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app: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backstage</w:t>
      </w:r>
    </w:p>
    <w:p w14:paraId="11F71458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ports:</w:t>
      </w:r>
    </w:p>
    <w:p w14:paraId="4ED428A5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llet"/>
          <w:rFonts w:eastAsiaTheme="majorEastAsia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protocol: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TCP</w:t>
      </w:r>
    </w:p>
    <w:p w14:paraId="3C281004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port: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</w:t>
      </w:r>
    </w:p>
    <w:p w14:paraId="67FB4DA1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targetPort: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7000</w:t>
      </w:r>
    </w:p>
    <w:p w14:paraId="2EDE1413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type: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NodePort</w:t>
      </w:r>
    </w:p>
    <w:p w14:paraId="18B4D6AD" w14:textId="77777777" w:rsidR="005E383C" w:rsidRDefault="005E383C" w:rsidP="005E383C">
      <w:pPr>
        <w:pStyle w:val="NormalWeb"/>
      </w:pPr>
      <w:r>
        <w:t>Save the file (</w:t>
      </w:r>
      <w:r>
        <w:rPr>
          <w:rStyle w:val="Strong"/>
        </w:rPr>
        <w:t>CTRL+X → Y → ENTER</w:t>
      </w:r>
      <w:r>
        <w:t>).</w:t>
      </w:r>
    </w:p>
    <w:p w14:paraId="6C9C600B" w14:textId="77777777" w:rsidR="005E383C" w:rsidRDefault="005E383C" w:rsidP="005E383C">
      <w:pPr>
        <w:pStyle w:val="Heading3"/>
      </w:pPr>
      <w:r>
        <w:rPr>
          <w:rStyle w:val="Strong"/>
          <w:b/>
          <w:bCs/>
        </w:rPr>
        <w:t>2️</w:t>
      </w:r>
      <w:r>
        <w:rPr>
          <w:rStyle w:val="Strong"/>
          <w:rFonts w:ascii="Tahoma" w:hAnsi="Tahoma" w:cs="Tahoma"/>
          <w:b/>
          <w:bCs/>
        </w:rPr>
        <w:t>⃣</w:t>
      </w:r>
      <w:r>
        <w:rPr>
          <w:rStyle w:val="Strong"/>
          <w:b/>
          <w:bCs/>
        </w:rPr>
        <w:t xml:space="preserve"> Apply the Service</w:t>
      </w:r>
    </w:p>
    <w:p w14:paraId="0D32FFC2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>kubectl apply -f backstage-service.yaml</w:t>
      </w:r>
    </w:p>
    <w:p w14:paraId="788A78D5" w14:textId="77777777" w:rsidR="005E383C" w:rsidRDefault="005E383C" w:rsidP="005E383C">
      <w:r>
        <w:pict w14:anchorId="5BC01280">
          <v:rect id="_x0000_i1144" style="width:0;height:1.5pt" o:hralign="center" o:hrstd="t" o:hr="t" fillcolor="#a0a0a0" stroked="f"/>
        </w:pict>
      </w:r>
    </w:p>
    <w:p w14:paraId="734A8EE5" w14:textId="77777777" w:rsidR="005E383C" w:rsidRDefault="005E383C" w:rsidP="005E383C">
      <w:pPr>
        <w:pStyle w:val="Heading2"/>
      </w:pPr>
      <w:r>
        <w:rPr>
          <w:rStyle w:val="Strong"/>
          <w:rFonts w:ascii="Segoe UI Emoji" w:hAnsi="Segoe UI Emoji" w:cs="Segoe UI Emoji"/>
          <w:b w:val="0"/>
          <w:bCs w:val="0"/>
        </w:rPr>
        <w:t>🔹</w:t>
      </w:r>
      <w:r>
        <w:rPr>
          <w:rStyle w:val="Strong"/>
          <w:b w:val="0"/>
          <w:bCs w:val="0"/>
        </w:rPr>
        <w:t xml:space="preserve"> Step 4: Access Backstage Locally</w:t>
      </w:r>
    </w:p>
    <w:p w14:paraId="0E58C96D" w14:textId="77777777" w:rsidR="005E383C" w:rsidRDefault="005E383C" w:rsidP="00F63136">
      <w:pPr>
        <w:numPr>
          <w:ilvl w:val="0"/>
          <w:numId w:val="71"/>
        </w:numPr>
        <w:spacing w:before="100" w:beforeAutospacing="1" w:after="100" w:afterAutospacing="1" w:line="240" w:lineRule="auto"/>
      </w:pPr>
      <w:r>
        <w:t>Get the service details:</w:t>
      </w:r>
    </w:p>
    <w:p w14:paraId="4DF8C182" w14:textId="77777777" w:rsidR="005E383C" w:rsidRDefault="005E383C" w:rsidP="005E383C">
      <w:pPr>
        <w:pStyle w:val="HTMLPreformatted"/>
        <w:ind w:left="720"/>
        <w:rPr>
          <w:rStyle w:val="HTMLCode"/>
        </w:rPr>
      </w:pPr>
      <w:r>
        <w:rPr>
          <w:rStyle w:val="HTMLCode"/>
        </w:rPr>
        <w:t>kubectl get service backstage-service</w:t>
      </w:r>
    </w:p>
    <w:p w14:paraId="5B246780" w14:textId="77777777" w:rsidR="005E383C" w:rsidRDefault="005E383C" w:rsidP="00F63136">
      <w:pPr>
        <w:numPr>
          <w:ilvl w:val="0"/>
          <w:numId w:val="71"/>
        </w:numPr>
        <w:spacing w:before="100" w:beforeAutospacing="1" w:after="100" w:afterAutospacing="1" w:line="240" w:lineRule="auto"/>
      </w:pPr>
      <w:r>
        <w:t xml:space="preserve">Find the </w:t>
      </w:r>
      <w:r>
        <w:rPr>
          <w:rStyle w:val="Strong"/>
        </w:rPr>
        <w:t>NodePort</w:t>
      </w:r>
      <w:r>
        <w:t xml:space="preserve"> (e.g., </w:t>
      </w:r>
      <w:r>
        <w:rPr>
          <w:rStyle w:val="HTMLCode"/>
          <w:rFonts w:eastAsiaTheme="minorHAnsi"/>
        </w:rPr>
        <w:t>32000</w:t>
      </w:r>
      <w:r>
        <w:t>).</w:t>
      </w:r>
    </w:p>
    <w:p w14:paraId="1EA37A16" w14:textId="77777777" w:rsidR="005E383C" w:rsidRDefault="005E383C" w:rsidP="00F63136">
      <w:pPr>
        <w:numPr>
          <w:ilvl w:val="0"/>
          <w:numId w:val="71"/>
        </w:numPr>
        <w:spacing w:before="100" w:beforeAutospacing="1" w:after="100" w:afterAutospacing="1" w:line="240" w:lineRule="auto"/>
      </w:pPr>
      <w:r>
        <w:t>Get Minikube’s IP:</w:t>
      </w:r>
    </w:p>
    <w:p w14:paraId="6F03A68C" w14:textId="77777777" w:rsidR="005E383C" w:rsidRDefault="005E383C" w:rsidP="005E383C">
      <w:pPr>
        <w:pStyle w:val="HTMLPreformatted"/>
        <w:ind w:left="720"/>
        <w:rPr>
          <w:rStyle w:val="HTMLCode"/>
        </w:rPr>
      </w:pPr>
      <w:r>
        <w:rPr>
          <w:rStyle w:val="HTMLCode"/>
        </w:rPr>
        <w:t>minikube ip</w:t>
      </w:r>
    </w:p>
    <w:p w14:paraId="7A193C6F" w14:textId="77777777" w:rsidR="005E383C" w:rsidRDefault="005E383C" w:rsidP="00F63136">
      <w:pPr>
        <w:numPr>
          <w:ilvl w:val="0"/>
          <w:numId w:val="71"/>
        </w:numPr>
        <w:spacing w:before="100" w:beforeAutospacing="1" w:after="100" w:afterAutospacing="1" w:line="240" w:lineRule="auto"/>
      </w:pPr>
      <w:r>
        <w:t>Access Backstage in your browser:</w:t>
      </w:r>
    </w:p>
    <w:p w14:paraId="35306264" w14:textId="77777777" w:rsidR="005E383C" w:rsidRDefault="005E383C" w:rsidP="005E383C">
      <w:pPr>
        <w:pStyle w:val="HTMLPreformatted"/>
        <w:ind w:left="720"/>
      </w:pPr>
      <w:r>
        <w:t>php-template</w:t>
      </w:r>
    </w:p>
    <w:p w14:paraId="1C3B57BE" w14:textId="77777777" w:rsidR="005E383C" w:rsidRDefault="005E383C" w:rsidP="005E383C">
      <w:pPr>
        <w:pStyle w:val="HTMLPreformatted"/>
        <w:ind w:left="720"/>
      </w:pPr>
      <w:r>
        <w:t>CopyEdit</w:t>
      </w:r>
    </w:p>
    <w:p w14:paraId="2BA1DD74" w14:textId="77777777" w:rsidR="005E383C" w:rsidRDefault="005E383C" w:rsidP="005E383C">
      <w:pPr>
        <w:pStyle w:val="HTMLPreformatted"/>
        <w:ind w:left="720"/>
        <w:rPr>
          <w:rStyle w:val="language-xml"/>
        </w:rPr>
      </w:pPr>
      <w:r>
        <w:rPr>
          <w:rStyle w:val="language-xml"/>
        </w:rPr>
        <w:t>http://</w:t>
      </w:r>
      <w:r>
        <w:rPr>
          <w:rStyle w:val="hljs-tag"/>
        </w:rPr>
        <w:t>&lt;</w:t>
      </w:r>
      <w:r>
        <w:rPr>
          <w:rStyle w:val="hljs-name"/>
        </w:rPr>
        <w:t>MINIKUBE-IP</w:t>
      </w:r>
      <w:r>
        <w:rPr>
          <w:rStyle w:val="hljs-tag"/>
        </w:rPr>
        <w:t>&gt;</w:t>
      </w:r>
      <w:r>
        <w:rPr>
          <w:rStyle w:val="language-xml"/>
        </w:rPr>
        <w:t>:</w:t>
      </w:r>
      <w:r>
        <w:rPr>
          <w:rStyle w:val="hljs-tag"/>
        </w:rPr>
        <w:t>&lt;</w:t>
      </w:r>
      <w:r>
        <w:rPr>
          <w:rStyle w:val="hljs-name"/>
        </w:rPr>
        <w:t>NODEPORT</w:t>
      </w:r>
      <w:r>
        <w:rPr>
          <w:rStyle w:val="hljs-tag"/>
        </w:rPr>
        <w:t>&gt;</w:t>
      </w:r>
    </w:p>
    <w:p w14:paraId="7BB98547" w14:textId="77777777" w:rsidR="005E383C" w:rsidRDefault="005E383C" w:rsidP="005E383C">
      <w:pPr>
        <w:spacing w:beforeAutospacing="1" w:afterAutospacing="1"/>
        <w:ind w:left="720"/>
      </w:pPr>
      <w:r>
        <w:t>Example:</w:t>
      </w:r>
    </w:p>
    <w:p w14:paraId="1CC8ED0F" w14:textId="77777777" w:rsidR="005E383C" w:rsidRDefault="005E383C" w:rsidP="005E383C">
      <w:pPr>
        <w:pStyle w:val="HTMLPreformatted"/>
        <w:ind w:left="720"/>
        <w:rPr>
          <w:rStyle w:val="HTMLCode"/>
        </w:rPr>
      </w:pPr>
      <w:r>
        <w:rPr>
          <w:rStyle w:val="HTMLCode"/>
        </w:rPr>
        <w:t>http:</w:t>
      </w:r>
      <w:r>
        <w:rPr>
          <w:rStyle w:val="hljs-comment"/>
        </w:rPr>
        <w:t>//192.168.49.2:32000</w:t>
      </w:r>
    </w:p>
    <w:p w14:paraId="633B0DDF" w14:textId="77777777" w:rsidR="005E383C" w:rsidRDefault="005E383C" w:rsidP="005E383C">
      <w:r>
        <w:lastRenderedPageBreak/>
        <w:pict w14:anchorId="7292B22E">
          <v:rect id="_x0000_i1145" style="width:0;height:1.5pt" o:hralign="center" o:hrstd="t" o:hr="t" fillcolor="#a0a0a0" stroked="f"/>
        </w:pict>
      </w:r>
    </w:p>
    <w:p w14:paraId="4277D620" w14:textId="77777777" w:rsidR="005E383C" w:rsidRDefault="005E383C" w:rsidP="005E383C">
      <w:pPr>
        <w:pStyle w:val="Heading1"/>
      </w:pPr>
      <w:r>
        <w:rPr>
          <w:rStyle w:val="Strong"/>
          <w:rFonts w:ascii="Segoe UI Emoji" w:hAnsi="Segoe UI Emoji" w:cs="Segoe UI Emoji"/>
          <w:b w:val="0"/>
          <w:bCs w:val="0"/>
        </w:rPr>
        <w:t>🚀</w:t>
      </w:r>
      <w:r>
        <w:rPr>
          <w:rStyle w:val="Strong"/>
          <w:b w:val="0"/>
          <w:bCs w:val="0"/>
        </w:rPr>
        <w:t xml:space="preserve"> Deploy RoadieHQ Backstage with PostgreSQL &amp; pgAdmin using Docker Compose (Minikube Ready)</w:t>
      </w:r>
    </w:p>
    <w:p w14:paraId="0A5E63EB" w14:textId="77777777" w:rsidR="005E383C" w:rsidRDefault="005E383C" w:rsidP="005E383C">
      <w:pPr>
        <w:pStyle w:val="Heading2"/>
      </w:pPr>
      <w:r>
        <w:rPr>
          <w:rStyle w:val="Strong"/>
          <w:rFonts w:ascii="Segoe UI Emoji" w:hAnsi="Segoe UI Emoji" w:cs="Segoe UI Emoji"/>
          <w:b w:val="0"/>
          <w:bCs w:val="0"/>
        </w:rPr>
        <w:t>🔹</w:t>
      </w:r>
      <w:r>
        <w:rPr>
          <w:rStyle w:val="Strong"/>
          <w:b w:val="0"/>
          <w:bCs w:val="0"/>
        </w:rPr>
        <w:t xml:space="preserve"> Step 1: Create a </w:t>
      </w:r>
      <w:r>
        <w:rPr>
          <w:rStyle w:val="HTMLCode"/>
          <w:rFonts w:eastAsiaTheme="majorEastAsia"/>
        </w:rPr>
        <w:t>docker-compose.yaml</w:t>
      </w:r>
      <w:r>
        <w:rPr>
          <w:rStyle w:val="Strong"/>
          <w:b w:val="0"/>
          <w:bCs w:val="0"/>
        </w:rPr>
        <w:t xml:space="preserve"> File</w:t>
      </w:r>
    </w:p>
    <w:p w14:paraId="6A990624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>nano docker-compose.yaml</w:t>
      </w:r>
    </w:p>
    <w:p w14:paraId="0B8D7011" w14:textId="77777777" w:rsidR="005E383C" w:rsidRDefault="005E383C" w:rsidP="005E383C">
      <w:pPr>
        <w:pStyle w:val="Heading3"/>
      </w:pPr>
      <w:r>
        <w:rPr>
          <w:rStyle w:val="Strong"/>
          <w:rFonts w:ascii="Segoe UI Emoji" w:hAnsi="Segoe UI Emoji" w:cs="Segoe UI Emoji"/>
          <w:b/>
          <w:bCs/>
        </w:rPr>
        <w:t>🔹</w:t>
      </w:r>
      <w:r>
        <w:rPr>
          <w:rStyle w:val="Strong"/>
          <w:b/>
          <w:bCs/>
        </w:rPr>
        <w:t xml:space="preserve"> Step 2: Paste the Following Configuration</w:t>
      </w:r>
    </w:p>
    <w:p w14:paraId="613E1CB4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version: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'3.8'</w:t>
      </w:r>
    </w:p>
    <w:p w14:paraId="26E01D0E" w14:textId="77777777" w:rsidR="005E383C" w:rsidRDefault="005E383C" w:rsidP="005E383C">
      <w:pPr>
        <w:pStyle w:val="HTMLPreformatted"/>
        <w:rPr>
          <w:rStyle w:val="HTMLCode"/>
        </w:rPr>
      </w:pPr>
    </w:p>
    <w:p w14:paraId="7EC758A1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services:</w:t>
      </w:r>
    </w:p>
    <w:p w14:paraId="40A021AF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postgres:</w:t>
      </w:r>
    </w:p>
    <w:p w14:paraId="5A390087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image: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postgres:15</w:t>
      </w:r>
    </w:p>
    <w:p w14:paraId="57D61F98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container_name: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backstage-db</w:t>
      </w:r>
    </w:p>
    <w:p w14:paraId="4C870148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restart: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always</w:t>
      </w:r>
    </w:p>
    <w:p w14:paraId="7248F2AE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environment:</w:t>
      </w:r>
    </w:p>
    <w:p w14:paraId="73930102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POSTGRES_USER: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backstage</w:t>
      </w:r>
    </w:p>
    <w:p w14:paraId="699A970B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POSTGRES_PASSWORD: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backstage</w:t>
      </w:r>
    </w:p>
    <w:p w14:paraId="6AA181CC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POSTGRES_DB: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backstage</w:t>
      </w:r>
    </w:p>
    <w:p w14:paraId="50FD522A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ports:</w:t>
      </w:r>
    </w:p>
    <w:p w14:paraId="2145F40B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bullet"/>
          <w:rFonts w:eastAsiaTheme="majorEastAsia"/>
        </w:rPr>
        <w:t>-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"5432:5432"</w:t>
      </w:r>
    </w:p>
    <w:p w14:paraId="13B01B39" w14:textId="77777777" w:rsidR="005E383C" w:rsidRDefault="005E383C" w:rsidP="005E383C">
      <w:pPr>
        <w:pStyle w:val="HTMLPreformatted"/>
        <w:rPr>
          <w:rStyle w:val="HTMLCode"/>
        </w:rPr>
      </w:pPr>
    </w:p>
    <w:p w14:paraId="66110949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pgadmin:</w:t>
      </w:r>
    </w:p>
    <w:p w14:paraId="369E1C79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image: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dpage/pgadmin4</w:t>
      </w:r>
    </w:p>
    <w:p w14:paraId="6AB71776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container_name: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backstage-pgadmin</w:t>
      </w:r>
    </w:p>
    <w:p w14:paraId="0D0BEAFA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restart: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always</w:t>
      </w:r>
    </w:p>
    <w:p w14:paraId="1D423BE2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environment:</w:t>
      </w:r>
    </w:p>
    <w:p w14:paraId="11001662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PGADMIN_DEFAULT_EMAIL: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admin@backstage.com</w:t>
      </w:r>
    </w:p>
    <w:p w14:paraId="4B6779CE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PGADMIN_DEFAULT_PASSWORD: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admin</w:t>
      </w:r>
    </w:p>
    <w:p w14:paraId="5BB8A342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ports:</w:t>
      </w:r>
    </w:p>
    <w:p w14:paraId="555C097F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bullet"/>
          <w:rFonts w:eastAsiaTheme="majorEastAsia"/>
        </w:rPr>
        <w:t>-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"5050:80"</w:t>
      </w:r>
    </w:p>
    <w:p w14:paraId="46E523E7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depends_on:</w:t>
      </w:r>
    </w:p>
    <w:p w14:paraId="5F9F3BCB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bullet"/>
          <w:rFonts w:eastAsiaTheme="majorEastAsia"/>
        </w:rPr>
        <w:t>-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postgres</w:t>
      </w:r>
    </w:p>
    <w:p w14:paraId="7AC5C3A4" w14:textId="77777777" w:rsidR="005E383C" w:rsidRDefault="005E383C" w:rsidP="005E383C">
      <w:pPr>
        <w:pStyle w:val="HTMLPreformatted"/>
        <w:rPr>
          <w:rStyle w:val="HTMLCode"/>
        </w:rPr>
      </w:pPr>
    </w:p>
    <w:p w14:paraId="0FEF762C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backstage:</w:t>
      </w:r>
    </w:p>
    <w:p w14:paraId="709538BE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image: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roadiehq/community-backstage-image:latest</w:t>
      </w:r>
    </w:p>
    <w:p w14:paraId="27AECB29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container_name: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backstage-app</w:t>
      </w:r>
    </w:p>
    <w:p w14:paraId="77B49A5D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restart: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always</w:t>
      </w:r>
    </w:p>
    <w:p w14:paraId="6692E402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environment:</w:t>
      </w:r>
    </w:p>
    <w:p w14:paraId="2C42153E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DATABASE_URL: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"postgres://backstage:backstage@postgres:5432/backstage"</w:t>
      </w:r>
    </w:p>
    <w:p w14:paraId="7E35B04E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ports:</w:t>
      </w:r>
    </w:p>
    <w:p w14:paraId="6CB996CC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bullet"/>
          <w:rFonts w:eastAsiaTheme="majorEastAsia"/>
        </w:rPr>
        <w:t>-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"7000:7000"</w:t>
      </w:r>
    </w:p>
    <w:p w14:paraId="26DAF0B2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depends_on:</w:t>
      </w:r>
    </w:p>
    <w:p w14:paraId="38509563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bullet"/>
          <w:rFonts w:eastAsiaTheme="majorEastAsia"/>
        </w:rPr>
        <w:t>-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postgres</w:t>
      </w:r>
    </w:p>
    <w:p w14:paraId="067FBDB3" w14:textId="77777777" w:rsidR="005E383C" w:rsidRDefault="005E383C" w:rsidP="005E383C">
      <w:pPr>
        <w:pStyle w:val="Heading3"/>
      </w:pPr>
      <w:r>
        <w:rPr>
          <w:rStyle w:val="Strong"/>
          <w:rFonts w:ascii="Segoe UI Emoji" w:hAnsi="Segoe UI Emoji" w:cs="Segoe UI Emoji"/>
          <w:b/>
          <w:bCs/>
        </w:rPr>
        <w:t>🔹</w:t>
      </w:r>
      <w:r>
        <w:rPr>
          <w:rStyle w:val="Strong"/>
          <w:b/>
          <w:bCs/>
        </w:rPr>
        <w:t xml:space="preserve"> Step 3: Deploy Everything in One Command</w:t>
      </w:r>
    </w:p>
    <w:p w14:paraId="4A935C11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>docker-compose up -d</w:t>
      </w:r>
    </w:p>
    <w:p w14:paraId="123FE187" w14:textId="77777777" w:rsidR="005E383C" w:rsidRDefault="005E383C" w:rsidP="005E383C">
      <w:pPr>
        <w:pStyle w:val="Heading3"/>
      </w:pPr>
      <w:r>
        <w:rPr>
          <w:rStyle w:val="Strong"/>
          <w:rFonts w:ascii="Segoe UI Emoji" w:hAnsi="Segoe UI Emoji" w:cs="Segoe UI Emoji"/>
          <w:b/>
          <w:bCs/>
        </w:rPr>
        <w:t>🔹</w:t>
      </w:r>
      <w:r>
        <w:rPr>
          <w:rStyle w:val="Strong"/>
          <w:b/>
          <w:bCs/>
        </w:rPr>
        <w:t xml:space="preserve"> Step 4: Access the Services</w:t>
      </w:r>
    </w:p>
    <w:p w14:paraId="37BBBA5B" w14:textId="77777777" w:rsidR="005E383C" w:rsidRDefault="005E383C" w:rsidP="00F63136">
      <w:pPr>
        <w:numPr>
          <w:ilvl w:val="0"/>
          <w:numId w:val="72"/>
        </w:numPr>
        <w:spacing w:before="100" w:beforeAutospacing="1" w:after="100" w:afterAutospacing="1" w:line="240" w:lineRule="auto"/>
      </w:pPr>
      <w:r>
        <w:rPr>
          <w:rStyle w:val="Strong"/>
        </w:rPr>
        <w:t>Backstage UI</w:t>
      </w:r>
      <w:r>
        <w:t xml:space="preserve"> → http://localhost:7000</w:t>
      </w:r>
    </w:p>
    <w:p w14:paraId="37E90562" w14:textId="77777777" w:rsidR="005E383C" w:rsidRDefault="005E383C" w:rsidP="00F63136">
      <w:pPr>
        <w:numPr>
          <w:ilvl w:val="0"/>
          <w:numId w:val="72"/>
        </w:numPr>
        <w:spacing w:before="100" w:beforeAutospacing="1" w:after="100" w:afterAutospacing="1" w:line="240" w:lineRule="auto"/>
      </w:pPr>
      <w:r>
        <w:rPr>
          <w:rStyle w:val="Strong"/>
        </w:rPr>
        <w:t>pgAdmin UI</w:t>
      </w:r>
      <w:r>
        <w:t xml:space="preserve"> → http://localhost:5050</w:t>
      </w:r>
    </w:p>
    <w:p w14:paraId="01804FA8" w14:textId="77777777" w:rsidR="005E383C" w:rsidRDefault="005E383C" w:rsidP="00F63136">
      <w:pPr>
        <w:numPr>
          <w:ilvl w:val="1"/>
          <w:numId w:val="72"/>
        </w:numPr>
        <w:spacing w:before="100" w:beforeAutospacing="1" w:after="100" w:afterAutospacing="1" w:line="240" w:lineRule="auto"/>
      </w:pPr>
      <w:r>
        <w:t xml:space="preserve">Login: </w:t>
      </w:r>
      <w:r>
        <w:rPr>
          <w:rStyle w:val="HTMLCode"/>
          <w:rFonts w:eastAsiaTheme="minorHAnsi"/>
        </w:rPr>
        <w:t>admin@backstage.com</w:t>
      </w:r>
      <w:r>
        <w:t xml:space="preserve"> / </w:t>
      </w:r>
      <w:r>
        <w:rPr>
          <w:rStyle w:val="HTMLCode"/>
          <w:rFonts w:eastAsiaTheme="minorHAnsi"/>
        </w:rPr>
        <w:t>admin</w:t>
      </w:r>
    </w:p>
    <w:p w14:paraId="327C8559" w14:textId="77777777" w:rsidR="005E383C" w:rsidRDefault="005E383C" w:rsidP="00F63136">
      <w:pPr>
        <w:numPr>
          <w:ilvl w:val="1"/>
          <w:numId w:val="72"/>
        </w:numPr>
        <w:spacing w:before="100" w:beforeAutospacing="1" w:after="100" w:afterAutospacing="1" w:line="240" w:lineRule="auto"/>
      </w:pPr>
      <w:r>
        <w:t xml:space="preserve">Connect to DB: Host: </w:t>
      </w:r>
      <w:r>
        <w:rPr>
          <w:rStyle w:val="HTMLCode"/>
          <w:rFonts w:eastAsiaTheme="minorHAnsi"/>
        </w:rPr>
        <w:t>postgres</w:t>
      </w:r>
      <w:r>
        <w:t xml:space="preserve">, User: </w:t>
      </w:r>
      <w:r>
        <w:rPr>
          <w:rStyle w:val="HTMLCode"/>
          <w:rFonts w:eastAsiaTheme="minorHAnsi"/>
        </w:rPr>
        <w:t>backstage</w:t>
      </w:r>
      <w:r>
        <w:t xml:space="preserve">, Pass: </w:t>
      </w:r>
      <w:r>
        <w:rPr>
          <w:rStyle w:val="HTMLCode"/>
          <w:rFonts w:eastAsiaTheme="minorHAnsi"/>
        </w:rPr>
        <w:t>backstage</w:t>
      </w:r>
    </w:p>
    <w:p w14:paraId="04BC446E" w14:textId="77777777" w:rsidR="005E383C" w:rsidRDefault="005E383C" w:rsidP="005E383C">
      <w:pPr>
        <w:pStyle w:val="Heading1"/>
      </w:pPr>
      <w:r>
        <w:rPr>
          <w:rStyle w:val="Strong"/>
          <w:rFonts w:ascii="Segoe UI Emoji" w:hAnsi="Segoe UI Emoji" w:cs="Segoe UI Emoji"/>
          <w:b w:val="0"/>
          <w:bCs w:val="0"/>
        </w:rPr>
        <w:t>🚀</w:t>
      </w:r>
      <w:r>
        <w:rPr>
          <w:rStyle w:val="Strong"/>
          <w:b w:val="0"/>
          <w:bCs w:val="0"/>
        </w:rPr>
        <w:t xml:space="preserve"> Deploy RoadieHQ Backstage + PostgreSQL + pgAdmin on Minikube</w:t>
      </w:r>
    </w:p>
    <w:p w14:paraId="3CC82513" w14:textId="77777777" w:rsidR="005E383C" w:rsidRDefault="005E383C" w:rsidP="005E383C">
      <w:r>
        <w:pict w14:anchorId="00CA8E51">
          <v:rect id="_x0000_i1146" style="width:0;height:1.5pt" o:hralign="center" o:hrstd="t" o:hr="t" fillcolor="#a0a0a0" stroked="f"/>
        </w:pict>
      </w:r>
    </w:p>
    <w:p w14:paraId="65431B6C" w14:textId="77777777" w:rsidR="005E383C" w:rsidRDefault="005E383C" w:rsidP="005E383C">
      <w:pPr>
        <w:pStyle w:val="Heading2"/>
      </w:pPr>
      <w:r>
        <w:rPr>
          <w:rStyle w:val="Strong"/>
          <w:rFonts w:ascii="Segoe UI Emoji" w:hAnsi="Segoe UI Emoji" w:cs="Segoe UI Emoji"/>
          <w:b w:val="0"/>
          <w:bCs w:val="0"/>
        </w:rPr>
        <w:lastRenderedPageBreak/>
        <w:t>🔹</w:t>
      </w:r>
      <w:r>
        <w:rPr>
          <w:rStyle w:val="Strong"/>
          <w:b w:val="0"/>
          <w:bCs w:val="0"/>
        </w:rPr>
        <w:t xml:space="preserve"> Step 1: Enable Minikube Docker &amp; Create a Namespace</w:t>
      </w:r>
    </w:p>
    <w:p w14:paraId="33EC97CE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builtin"/>
        </w:rPr>
        <w:t>eval</w:t>
      </w:r>
      <w:r>
        <w:rPr>
          <w:rStyle w:val="HTMLCode"/>
        </w:rPr>
        <w:t xml:space="preserve"> $(minikube docker-env)</w:t>
      </w:r>
    </w:p>
    <w:p w14:paraId="16888CEF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>kubectl create namespace backstage</w:t>
      </w:r>
    </w:p>
    <w:p w14:paraId="0F937129" w14:textId="77777777" w:rsidR="005E383C" w:rsidRDefault="005E383C" w:rsidP="005E383C">
      <w:r>
        <w:pict w14:anchorId="75C279C9">
          <v:rect id="_x0000_i1147" style="width:0;height:1.5pt" o:hralign="center" o:hrstd="t" o:hr="t" fillcolor="#a0a0a0" stroked="f"/>
        </w:pict>
      </w:r>
    </w:p>
    <w:p w14:paraId="2668FE8C" w14:textId="77777777" w:rsidR="005E383C" w:rsidRDefault="005E383C" w:rsidP="005E383C">
      <w:pPr>
        <w:pStyle w:val="Heading2"/>
      </w:pPr>
      <w:r>
        <w:rPr>
          <w:rStyle w:val="Strong"/>
          <w:rFonts w:ascii="Segoe UI Emoji" w:hAnsi="Segoe UI Emoji" w:cs="Segoe UI Emoji"/>
          <w:b w:val="0"/>
          <w:bCs w:val="0"/>
        </w:rPr>
        <w:t>🔹</w:t>
      </w:r>
      <w:r>
        <w:rPr>
          <w:rStyle w:val="Strong"/>
          <w:b w:val="0"/>
          <w:bCs w:val="0"/>
        </w:rPr>
        <w:t xml:space="preserve"> Step 2: Create Kubernetes Deployment &amp; Services</w:t>
      </w:r>
    </w:p>
    <w:p w14:paraId="24FA13BB" w14:textId="77777777" w:rsidR="005E383C" w:rsidRDefault="005E383C" w:rsidP="005E383C">
      <w:pPr>
        <w:pStyle w:val="Heading3"/>
      </w:pPr>
      <w:r>
        <w:rPr>
          <w:rStyle w:val="Strong"/>
          <w:b/>
          <w:bCs/>
        </w:rPr>
        <w:t>1️</w:t>
      </w:r>
      <w:r>
        <w:rPr>
          <w:rStyle w:val="Strong"/>
          <w:rFonts w:ascii="Tahoma" w:hAnsi="Tahoma" w:cs="Tahoma"/>
          <w:b/>
          <w:bCs/>
        </w:rPr>
        <w:t>⃣</w:t>
      </w:r>
      <w:r>
        <w:rPr>
          <w:rStyle w:val="Strong"/>
          <w:b/>
          <w:bCs/>
        </w:rPr>
        <w:t xml:space="preserve"> Create </w:t>
      </w:r>
      <w:r>
        <w:rPr>
          <w:rStyle w:val="HTMLCode"/>
        </w:rPr>
        <w:t>backstage.yaml</w:t>
      </w:r>
    </w:p>
    <w:p w14:paraId="26BB763E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>nano backstage.yaml</w:t>
      </w:r>
    </w:p>
    <w:p w14:paraId="00B3E286" w14:textId="77777777" w:rsidR="005E383C" w:rsidRDefault="005E383C" w:rsidP="005E383C">
      <w:pPr>
        <w:pStyle w:val="NormalWeb"/>
      </w:pPr>
      <w:r>
        <w:t>Paste the following:</w:t>
      </w:r>
    </w:p>
    <w:p w14:paraId="507FD4BE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apiVersion: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v1</w:t>
      </w:r>
    </w:p>
    <w:p w14:paraId="531157FC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kind: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PersistentVolumeClaim</w:t>
      </w:r>
    </w:p>
    <w:p w14:paraId="5B694C04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metadata:</w:t>
      </w:r>
    </w:p>
    <w:p w14:paraId="71961DC0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postgres-pvc</w:t>
      </w:r>
    </w:p>
    <w:p w14:paraId="270048F6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namespace: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backstage</w:t>
      </w:r>
    </w:p>
    <w:p w14:paraId="50FBC2BC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spec:</w:t>
      </w:r>
    </w:p>
    <w:p w14:paraId="656A7711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accessModes:</w:t>
      </w:r>
    </w:p>
    <w:p w14:paraId="4066C009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llet"/>
          <w:rFonts w:eastAsiaTheme="majorEastAsia"/>
        </w:rPr>
        <w:t>-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ReadWriteOnce</w:t>
      </w:r>
    </w:p>
    <w:p w14:paraId="40E1F296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resources:</w:t>
      </w:r>
    </w:p>
    <w:p w14:paraId="37242BC0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requests:</w:t>
      </w:r>
    </w:p>
    <w:p w14:paraId="01AF34A1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storage: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1Gi</w:t>
      </w:r>
    </w:p>
    <w:p w14:paraId="3982A9BA" w14:textId="77777777" w:rsidR="005E383C" w:rsidRDefault="005E383C" w:rsidP="005E383C">
      <w:pPr>
        <w:pStyle w:val="HTMLPreformatted"/>
        <w:rPr>
          <w:rStyle w:val="HTMLCode"/>
        </w:rPr>
      </w:pPr>
    </w:p>
    <w:p w14:paraId="64B628FA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meta"/>
        </w:rPr>
        <w:t>---</w:t>
      </w:r>
    </w:p>
    <w:p w14:paraId="3B4ED896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apiVersion: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apps/v1</w:t>
      </w:r>
    </w:p>
    <w:p w14:paraId="5AD7BD32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kind: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Deployment</w:t>
      </w:r>
    </w:p>
    <w:p w14:paraId="218204AD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metadata:</w:t>
      </w:r>
    </w:p>
    <w:p w14:paraId="13FA2EB3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postgres</w:t>
      </w:r>
    </w:p>
    <w:p w14:paraId="7FDE584C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namespace: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backstage</w:t>
      </w:r>
    </w:p>
    <w:p w14:paraId="0FEE628F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spec:</w:t>
      </w:r>
    </w:p>
    <w:p w14:paraId="4747C0AB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replicas: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1</w:t>
      </w:r>
    </w:p>
    <w:p w14:paraId="26B74D38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selector:</w:t>
      </w:r>
    </w:p>
    <w:p w14:paraId="611A22CD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matchLabels:</w:t>
      </w:r>
    </w:p>
    <w:p w14:paraId="42B5FAEC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app: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postgres</w:t>
      </w:r>
    </w:p>
    <w:p w14:paraId="5A681184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template:</w:t>
      </w:r>
    </w:p>
    <w:p w14:paraId="6574D05D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metadata:</w:t>
      </w:r>
    </w:p>
    <w:p w14:paraId="4D6A70B4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labels:</w:t>
      </w:r>
    </w:p>
    <w:p w14:paraId="077278F8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app: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postgres</w:t>
      </w:r>
    </w:p>
    <w:p w14:paraId="4D9771D3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spec:</w:t>
      </w:r>
    </w:p>
    <w:p w14:paraId="45F67A2D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containers:</w:t>
      </w:r>
    </w:p>
    <w:p w14:paraId="1BB9F7FA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bullet"/>
          <w:rFonts w:eastAsiaTheme="majorEastAsia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postgres</w:t>
      </w:r>
    </w:p>
    <w:p w14:paraId="486AED50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image: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postgres:15</w:t>
      </w:r>
    </w:p>
    <w:p w14:paraId="491EF871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env:</w:t>
      </w:r>
    </w:p>
    <w:p w14:paraId="442DF3D9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bullet"/>
          <w:rFonts w:eastAsiaTheme="majorEastAsia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POSTGRES_USER</w:t>
      </w:r>
    </w:p>
    <w:p w14:paraId="31F09BC8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  </w:t>
      </w:r>
      <w:r>
        <w:rPr>
          <w:rStyle w:val="hljs-attr"/>
        </w:rPr>
        <w:t>value: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"backstage"</w:t>
      </w:r>
    </w:p>
    <w:p w14:paraId="76951A39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bullet"/>
          <w:rFonts w:eastAsiaTheme="majorEastAsia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POSTGRES_PASSWORD</w:t>
      </w:r>
    </w:p>
    <w:p w14:paraId="511C035A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  </w:t>
      </w:r>
      <w:r>
        <w:rPr>
          <w:rStyle w:val="hljs-attr"/>
        </w:rPr>
        <w:t>value: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"backstage"</w:t>
      </w:r>
    </w:p>
    <w:p w14:paraId="3AB97D45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bullet"/>
          <w:rFonts w:eastAsiaTheme="majorEastAsia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POSTGRES_DB</w:t>
      </w:r>
    </w:p>
    <w:p w14:paraId="79079748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  </w:t>
      </w:r>
      <w:r>
        <w:rPr>
          <w:rStyle w:val="hljs-attr"/>
        </w:rPr>
        <w:t>value: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"backstage"</w:t>
      </w:r>
    </w:p>
    <w:p w14:paraId="33438F7B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ports:</w:t>
      </w:r>
    </w:p>
    <w:p w14:paraId="41E431EF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bullet"/>
          <w:rFonts w:eastAsiaTheme="majorEastAsia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containerPort: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5432</w:t>
      </w:r>
    </w:p>
    <w:p w14:paraId="6A5C65E7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volumeMounts:</w:t>
      </w:r>
    </w:p>
    <w:p w14:paraId="75BE4514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bullet"/>
          <w:rFonts w:eastAsiaTheme="majorEastAsia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mountPath: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/var/lib/postgresql/data</w:t>
      </w:r>
    </w:p>
    <w:p w14:paraId="1F6CFB44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 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postgres-storage</w:t>
      </w:r>
    </w:p>
    <w:p w14:paraId="32F021DE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volumes:</w:t>
      </w:r>
    </w:p>
    <w:p w14:paraId="41500409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llet"/>
          <w:rFonts w:eastAsiaTheme="majorEastAsia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postgres-storage</w:t>
      </w:r>
    </w:p>
    <w:p w14:paraId="35B7A490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persistentVolumeClaim:</w:t>
      </w:r>
    </w:p>
    <w:p w14:paraId="6130F33D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claimName: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postgres-pvc</w:t>
      </w:r>
    </w:p>
    <w:p w14:paraId="2DF05D94" w14:textId="77777777" w:rsidR="005E383C" w:rsidRDefault="005E383C" w:rsidP="005E383C">
      <w:pPr>
        <w:pStyle w:val="HTMLPreformatted"/>
        <w:rPr>
          <w:rStyle w:val="HTMLCode"/>
        </w:rPr>
      </w:pPr>
    </w:p>
    <w:p w14:paraId="7942B840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meta"/>
        </w:rPr>
        <w:t>---</w:t>
      </w:r>
    </w:p>
    <w:p w14:paraId="0FA36604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apiVersion: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v1</w:t>
      </w:r>
    </w:p>
    <w:p w14:paraId="0A8D5730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kind: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Service</w:t>
      </w:r>
    </w:p>
    <w:p w14:paraId="6B567499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metadata:</w:t>
      </w:r>
    </w:p>
    <w:p w14:paraId="6EC3F935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postgres</w:t>
      </w:r>
    </w:p>
    <w:p w14:paraId="6F3C482F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namespace: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backstage</w:t>
      </w:r>
    </w:p>
    <w:p w14:paraId="76AA1C7F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lastRenderedPageBreak/>
        <w:t>spec:</w:t>
      </w:r>
    </w:p>
    <w:p w14:paraId="771423DA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selector:</w:t>
      </w:r>
    </w:p>
    <w:p w14:paraId="5AB05BCD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app: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postgres</w:t>
      </w:r>
    </w:p>
    <w:p w14:paraId="3ABEC02F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ports:</w:t>
      </w:r>
    </w:p>
    <w:p w14:paraId="42DF9674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llet"/>
          <w:rFonts w:eastAsiaTheme="majorEastAsia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protocol: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TCP</w:t>
      </w:r>
    </w:p>
    <w:p w14:paraId="169BAFA4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port: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5432</w:t>
      </w:r>
    </w:p>
    <w:p w14:paraId="6DADF5B3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targetPort: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5432</w:t>
      </w:r>
    </w:p>
    <w:p w14:paraId="45B7CD09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type: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ClusterIP</w:t>
      </w:r>
    </w:p>
    <w:p w14:paraId="3741B999" w14:textId="77777777" w:rsidR="005E383C" w:rsidRDefault="005E383C" w:rsidP="005E383C">
      <w:pPr>
        <w:pStyle w:val="HTMLPreformatted"/>
        <w:rPr>
          <w:rStyle w:val="HTMLCode"/>
        </w:rPr>
      </w:pPr>
    </w:p>
    <w:p w14:paraId="6F79E890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meta"/>
        </w:rPr>
        <w:t>---</w:t>
      </w:r>
    </w:p>
    <w:p w14:paraId="32DBCF2E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apiVersion: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apps/v1</w:t>
      </w:r>
    </w:p>
    <w:p w14:paraId="35A7DCB9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kind: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Deployment</w:t>
      </w:r>
    </w:p>
    <w:p w14:paraId="03CB63DA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metadata:</w:t>
      </w:r>
    </w:p>
    <w:p w14:paraId="2CC24FFA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backstage</w:t>
      </w:r>
    </w:p>
    <w:p w14:paraId="358302FC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namespace: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backstage</w:t>
      </w:r>
    </w:p>
    <w:p w14:paraId="7E165D3A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spec:</w:t>
      </w:r>
    </w:p>
    <w:p w14:paraId="3B03788D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replicas: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1</w:t>
      </w:r>
    </w:p>
    <w:p w14:paraId="0F348414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selector:</w:t>
      </w:r>
    </w:p>
    <w:p w14:paraId="6CBBB859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matchLabels:</w:t>
      </w:r>
    </w:p>
    <w:p w14:paraId="789C1A4D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app: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backstage</w:t>
      </w:r>
    </w:p>
    <w:p w14:paraId="17A9F270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template:</w:t>
      </w:r>
    </w:p>
    <w:p w14:paraId="6DC66CE8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metadata:</w:t>
      </w:r>
    </w:p>
    <w:p w14:paraId="704CDF4A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labels:</w:t>
      </w:r>
    </w:p>
    <w:p w14:paraId="501F0002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app: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backstage</w:t>
      </w:r>
    </w:p>
    <w:p w14:paraId="50503CBE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spec:</w:t>
      </w:r>
    </w:p>
    <w:p w14:paraId="31373412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containers:</w:t>
      </w:r>
    </w:p>
    <w:p w14:paraId="2DD5515C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bullet"/>
          <w:rFonts w:eastAsiaTheme="majorEastAsia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backstage</w:t>
      </w:r>
    </w:p>
    <w:p w14:paraId="6B9F0073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image: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roadiehq/community-backstage-image:latest</w:t>
      </w:r>
    </w:p>
    <w:p w14:paraId="4DE1274D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env:</w:t>
      </w:r>
    </w:p>
    <w:p w14:paraId="51AD81A0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bullet"/>
          <w:rFonts w:eastAsiaTheme="majorEastAsia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DATABASE_URL</w:t>
      </w:r>
    </w:p>
    <w:p w14:paraId="0852AA00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  </w:t>
      </w:r>
      <w:r>
        <w:rPr>
          <w:rStyle w:val="hljs-attr"/>
        </w:rPr>
        <w:t>value: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"postgres://backstage:backstage@postgres:5432/backstage"</w:t>
      </w:r>
    </w:p>
    <w:p w14:paraId="6650716D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ports:</w:t>
      </w:r>
    </w:p>
    <w:p w14:paraId="371C61FA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bullet"/>
          <w:rFonts w:eastAsiaTheme="majorEastAsia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containerPort: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7000</w:t>
      </w:r>
    </w:p>
    <w:p w14:paraId="56E78591" w14:textId="77777777" w:rsidR="005E383C" w:rsidRDefault="005E383C" w:rsidP="005E383C">
      <w:pPr>
        <w:pStyle w:val="HTMLPreformatted"/>
        <w:rPr>
          <w:rStyle w:val="HTMLCode"/>
        </w:rPr>
      </w:pPr>
    </w:p>
    <w:p w14:paraId="0AFBEC0A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meta"/>
        </w:rPr>
        <w:t>---</w:t>
      </w:r>
    </w:p>
    <w:p w14:paraId="7D9ADF5F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apiVersion: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v1</w:t>
      </w:r>
    </w:p>
    <w:p w14:paraId="39783201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kind: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Service</w:t>
      </w:r>
    </w:p>
    <w:p w14:paraId="532318D1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metadata:</w:t>
      </w:r>
    </w:p>
    <w:p w14:paraId="047BFC92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backstage</w:t>
      </w:r>
    </w:p>
    <w:p w14:paraId="23951D12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namespace: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backstage</w:t>
      </w:r>
    </w:p>
    <w:p w14:paraId="2A88FF93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spec:</w:t>
      </w:r>
    </w:p>
    <w:p w14:paraId="64C1818B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selector:</w:t>
      </w:r>
    </w:p>
    <w:p w14:paraId="6E9394D9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app: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backstage</w:t>
      </w:r>
    </w:p>
    <w:p w14:paraId="2EC2437E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ports:</w:t>
      </w:r>
    </w:p>
    <w:p w14:paraId="6DA3F995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llet"/>
          <w:rFonts w:eastAsiaTheme="majorEastAsia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protocol: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TCP</w:t>
      </w:r>
    </w:p>
    <w:p w14:paraId="46AACDE7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port: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7000</w:t>
      </w:r>
    </w:p>
    <w:p w14:paraId="21A9EBAA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targetPort: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7000</w:t>
      </w:r>
    </w:p>
    <w:p w14:paraId="0EC29CF2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type: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NodePort</w:t>
      </w:r>
    </w:p>
    <w:p w14:paraId="5B0BAEA1" w14:textId="77777777" w:rsidR="005E383C" w:rsidRDefault="005E383C" w:rsidP="005E383C">
      <w:pPr>
        <w:pStyle w:val="HTMLPreformatted"/>
        <w:rPr>
          <w:rStyle w:val="HTMLCode"/>
        </w:rPr>
      </w:pPr>
    </w:p>
    <w:p w14:paraId="6A373199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meta"/>
        </w:rPr>
        <w:t>---</w:t>
      </w:r>
    </w:p>
    <w:p w14:paraId="6276B5FD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apiVersion: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apps/v1</w:t>
      </w:r>
    </w:p>
    <w:p w14:paraId="7F308AF7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kind: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Deployment</w:t>
      </w:r>
    </w:p>
    <w:p w14:paraId="045020B1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metadata:</w:t>
      </w:r>
    </w:p>
    <w:p w14:paraId="1102DCA1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pgadmin</w:t>
      </w:r>
    </w:p>
    <w:p w14:paraId="35D6B40D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namespace: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backstage</w:t>
      </w:r>
    </w:p>
    <w:p w14:paraId="08C62CF8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spec:</w:t>
      </w:r>
    </w:p>
    <w:p w14:paraId="35B7DC31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replicas: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1</w:t>
      </w:r>
    </w:p>
    <w:p w14:paraId="6987232F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selector:</w:t>
      </w:r>
    </w:p>
    <w:p w14:paraId="005DA4AF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matchLabels:</w:t>
      </w:r>
    </w:p>
    <w:p w14:paraId="2383828D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app: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pgadmin</w:t>
      </w:r>
    </w:p>
    <w:p w14:paraId="07341ED0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template:</w:t>
      </w:r>
    </w:p>
    <w:p w14:paraId="758ECD47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metadata:</w:t>
      </w:r>
    </w:p>
    <w:p w14:paraId="02661415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labels:</w:t>
      </w:r>
    </w:p>
    <w:p w14:paraId="211D23B3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app: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pgadmin</w:t>
      </w:r>
    </w:p>
    <w:p w14:paraId="75EF5B19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spec:</w:t>
      </w:r>
    </w:p>
    <w:p w14:paraId="7A86D373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containers:</w:t>
      </w:r>
    </w:p>
    <w:p w14:paraId="216AEF45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bullet"/>
          <w:rFonts w:eastAsiaTheme="majorEastAsia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pgadmin</w:t>
      </w:r>
    </w:p>
    <w:p w14:paraId="1E69F3B9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image: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dpage/pgadmin4</w:t>
      </w:r>
    </w:p>
    <w:p w14:paraId="61B7C8E3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env:</w:t>
      </w:r>
    </w:p>
    <w:p w14:paraId="62A28DA5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bullet"/>
          <w:rFonts w:eastAsiaTheme="majorEastAsia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PGADMIN_DEFAULT_EMAIL</w:t>
      </w:r>
    </w:p>
    <w:p w14:paraId="1120E356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      </w:t>
      </w:r>
      <w:r>
        <w:rPr>
          <w:rStyle w:val="hljs-attr"/>
        </w:rPr>
        <w:t>value: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"admin@backstage.com"</w:t>
      </w:r>
    </w:p>
    <w:p w14:paraId="35BE1F67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bullet"/>
          <w:rFonts w:eastAsiaTheme="majorEastAsia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PGADMIN_DEFAULT_PASSWORD</w:t>
      </w:r>
    </w:p>
    <w:p w14:paraId="59C77EFE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  </w:t>
      </w:r>
      <w:r>
        <w:rPr>
          <w:rStyle w:val="hljs-attr"/>
        </w:rPr>
        <w:t>value: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"admin"</w:t>
      </w:r>
    </w:p>
    <w:p w14:paraId="555FC88A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ports:</w:t>
      </w:r>
    </w:p>
    <w:p w14:paraId="569D300C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bullet"/>
          <w:rFonts w:eastAsiaTheme="majorEastAsia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containerPort: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</w:t>
      </w:r>
    </w:p>
    <w:p w14:paraId="674914FF" w14:textId="77777777" w:rsidR="005E383C" w:rsidRDefault="005E383C" w:rsidP="005E383C">
      <w:pPr>
        <w:pStyle w:val="HTMLPreformatted"/>
        <w:rPr>
          <w:rStyle w:val="HTMLCode"/>
        </w:rPr>
      </w:pPr>
    </w:p>
    <w:p w14:paraId="79B77644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meta"/>
        </w:rPr>
        <w:t>---</w:t>
      </w:r>
    </w:p>
    <w:p w14:paraId="0E4103AB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apiVersion: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v1</w:t>
      </w:r>
    </w:p>
    <w:p w14:paraId="6F367F6D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kind: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Service</w:t>
      </w:r>
    </w:p>
    <w:p w14:paraId="18C35D4E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metadata:</w:t>
      </w:r>
    </w:p>
    <w:p w14:paraId="19DF319C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pgadmin</w:t>
      </w:r>
    </w:p>
    <w:p w14:paraId="227EF0F6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namespace: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backstage</w:t>
      </w:r>
    </w:p>
    <w:p w14:paraId="7AEEC52F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"/>
        </w:rPr>
        <w:t>spec:</w:t>
      </w:r>
    </w:p>
    <w:p w14:paraId="350FA8A4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selector:</w:t>
      </w:r>
    </w:p>
    <w:p w14:paraId="34C56C21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app: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pgadmin</w:t>
      </w:r>
    </w:p>
    <w:p w14:paraId="14D1EB95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ports:</w:t>
      </w:r>
    </w:p>
    <w:p w14:paraId="54477271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llet"/>
          <w:rFonts w:eastAsiaTheme="majorEastAsia"/>
        </w:rPr>
        <w:t>-</w:t>
      </w:r>
      <w:r>
        <w:rPr>
          <w:rStyle w:val="HTMLCode"/>
        </w:rPr>
        <w:t xml:space="preserve"> </w:t>
      </w:r>
      <w:r>
        <w:rPr>
          <w:rStyle w:val="hljs-attr"/>
        </w:rPr>
        <w:t>protocol: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TCP</w:t>
      </w:r>
    </w:p>
    <w:p w14:paraId="53FE458C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port: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5050</w:t>
      </w:r>
    </w:p>
    <w:p w14:paraId="5CBEE64C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targetPort: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</w:t>
      </w:r>
    </w:p>
    <w:p w14:paraId="2295D4AB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type:</w:t>
      </w:r>
      <w:r>
        <w:rPr>
          <w:rStyle w:val="HTMLCode"/>
        </w:rPr>
        <w:t xml:space="preserve"> </w:t>
      </w:r>
      <w:r>
        <w:rPr>
          <w:rStyle w:val="hljs-string"/>
          <w:rFonts w:eastAsiaTheme="majorEastAsia"/>
        </w:rPr>
        <w:t>NodePort</w:t>
      </w:r>
    </w:p>
    <w:p w14:paraId="690C5C8A" w14:textId="77777777" w:rsidR="005E383C" w:rsidRDefault="005E383C" w:rsidP="005E383C">
      <w:pPr>
        <w:pStyle w:val="NormalWeb"/>
      </w:pPr>
      <w:r>
        <w:t>Save and exit (</w:t>
      </w:r>
      <w:r>
        <w:rPr>
          <w:rStyle w:val="Strong"/>
        </w:rPr>
        <w:t>CTRL+X → Y → ENTER</w:t>
      </w:r>
      <w:r>
        <w:t>).</w:t>
      </w:r>
    </w:p>
    <w:p w14:paraId="1A4711B9" w14:textId="77777777" w:rsidR="005E383C" w:rsidRDefault="005E383C" w:rsidP="005E383C">
      <w:r>
        <w:pict w14:anchorId="40C71559">
          <v:rect id="_x0000_i1148" style="width:0;height:1.5pt" o:hralign="center" o:hrstd="t" o:hr="t" fillcolor="#a0a0a0" stroked="f"/>
        </w:pict>
      </w:r>
    </w:p>
    <w:p w14:paraId="337F95CA" w14:textId="77777777" w:rsidR="005E383C" w:rsidRDefault="005E383C" w:rsidP="005E383C">
      <w:pPr>
        <w:pStyle w:val="Heading2"/>
      </w:pPr>
      <w:r>
        <w:rPr>
          <w:rStyle w:val="Strong"/>
          <w:rFonts w:ascii="Segoe UI Emoji" w:hAnsi="Segoe UI Emoji" w:cs="Segoe UI Emoji"/>
          <w:b w:val="0"/>
          <w:bCs w:val="0"/>
        </w:rPr>
        <w:t>🔹</w:t>
      </w:r>
      <w:r>
        <w:rPr>
          <w:rStyle w:val="Strong"/>
          <w:b w:val="0"/>
          <w:bCs w:val="0"/>
        </w:rPr>
        <w:t xml:space="preserve"> Step 3: Deploy to Minikube</w:t>
      </w:r>
    </w:p>
    <w:p w14:paraId="3B78A97A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>kubectl apply -f backstage.yaml</w:t>
      </w:r>
    </w:p>
    <w:p w14:paraId="1F0A7062" w14:textId="77777777" w:rsidR="005E383C" w:rsidRDefault="005E383C" w:rsidP="005E383C">
      <w:r>
        <w:pict w14:anchorId="308AC9FB">
          <v:rect id="_x0000_i1149" style="width:0;height:1.5pt" o:hralign="center" o:hrstd="t" o:hr="t" fillcolor="#a0a0a0" stroked="f"/>
        </w:pict>
      </w:r>
    </w:p>
    <w:p w14:paraId="6E8628E1" w14:textId="77777777" w:rsidR="005E383C" w:rsidRDefault="005E383C" w:rsidP="005E383C">
      <w:pPr>
        <w:pStyle w:val="Heading2"/>
      </w:pPr>
      <w:r>
        <w:rPr>
          <w:rStyle w:val="Strong"/>
          <w:rFonts w:ascii="Segoe UI Emoji" w:hAnsi="Segoe UI Emoji" w:cs="Segoe UI Emoji"/>
          <w:b w:val="0"/>
          <w:bCs w:val="0"/>
        </w:rPr>
        <w:t>🔹</w:t>
      </w:r>
      <w:r>
        <w:rPr>
          <w:rStyle w:val="Strong"/>
          <w:b w:val="0"/>
          <w:bCs w:val="0"/>
        </w:rPr>
        <w:t xml:space="preserve"> Step 4: Access Backstage &amp; pgAdmin</w:t>
      </w:r>
    </w:p>
    <w:p w14:paraId="2BDB324E" w14:textId="77777777" w:rsidR="005E383C" w:rsidRDefault="005E383C" w:rsidP="005E383C">
      <w:pPr>
        <w:pStyle w:val="Heading3"/>
      </w:pPr>
      <w:r>
        <w:rPr>
          <w:rStyle w:val="Strong"/>
          <w:b/>
          <w:bCs/>
        </w:rPr>
        <w:t>Get Minikube IP</w:t>
      </w:r>
    </w:p>
    <w:p w14:paraId="1112284C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>minikube ip</w:t>
      </w:r>
    </w:p>
    <w:p w14:paraId="00A0AC80" w14:textId="77777777" w:rsidR="005E383C" w:rsidRDefault="005E383C" w:rsidP="005E383C">
      <w:pPr>
        <w:pStyle w:val="Heading3"/>
      </w:pPr>
      <w:r>
        <w:rPr>
          <w:rStyle w:val="Strong"/>
          <w:b/>
          <w:bCs/>
        </w:rPr>
        <w:t>Find NodePort</w:t>
      </w:r>
    </w:p>
    <w:p w14:paraId="4B17A6D3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>kubectl get svc -n backstage</w:t>
      </w:r>
    </w:p>
    <w:p w14:paraId="6567DCDB" w14:textId="77777777" w:rsidR="005E383C" w:rsidRDefault="005E383C" w:rsidP="005E383C">
      <w:pPr>
        <w:pStyle w:val="NormalWeb"/>
      </w:pPr>
      <w:r>
        <w:t>Example Output:</w:t>
      </w:r>
    </w:p>
    <w:p w14:paraId="4778DBA4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ljs-attribute"/>
        </w:rPr>
        <w:t>backstage</w:t>
      </w:r>
      <w:r>
        <w:rPr>
          <w:rStyle w:val="HTMLCode"/>
        </w:rPr>
        <w:t xml:space="preserve">  NodePort  </w:t>
      </w:r>
      <w:r>
        <w:rPr>
          <w:rStyle w:val="hljs-number"/>
          <w:rFonts w:eastAsiaTheme="majorEastAsia"/>
        </w:rPr>
        <w:t>10.96.0.1</w:t>
      </w:r>
      <w:r>
        <w:rPr>
          <w:rStyle w:val="HTMLCode"/>
        </w:rPr>
        <w:t xml:space="preserve">  &lt;</w:t>
      </w:r>
      <w:r>
        <w:rPr>
          <w:rStyle w:val="hljs-literal"/>
        </w:rPr>
        <w:t>none</w:t>
      </w:r>
      <w:r>
        <w:rPr>
          <w:rStyle w:val="HTMLCode"/>
        </w:rPr>
        <w:t xml:space="preserve">&gt;  </w:t>
      </w:r>
      <w:r>
        <w:rPr>
          <w:rStyle w:val="hljs-number"/>
          <w:rFonts w:eastAsiaTheme="majorEastAsia"/>
        </w:rPr>
        <w:t>7000</w:t>
      </w:r>
      <w:r>
        <w:rPr>
          <w:rStyle w:val="HTMLCode"/>
        </w:rPr>
        <w:t>:</w:t>
      </w:r>
      <w:r>
        <w:rPr>
          <w:rStyle w:val="hljs-number"/>
          <w:rFonts w:eastAsiaTheme="majorEastAsia"/>
        </w:rPr>
        <w:t>32000</w:t>
      </w:r>
      <w:r>
        <w:rPr>
          <w:rStyle w:val="HTMLCode"/>
        </w:rPr>
        <w:t>/TCP</w:t>
      </w:r>
    </w:p>
    <w:p w14:paraId="028F051D" w14:textId="77777777" w:rsidR="005E383C" w:rsidRDefault="005E383C" w:rsidP="005E383C">
      <w:pPr>
        <w:pStyle w:val="HTMLPreformatted"/>
        <w:rPr>
          <w:rStyle w:val="HTMLCode"/>
        </w:rPr>
      </w:pPr>
      <w:r>
        <w:rPr>
          <w:rStyle w:val="HTMLCode"/>
        </w:rPr>
        <w:t xml:space="preserve">pgadmin    NodePort  </w:t>
      </w:r>
      <w:r>
        <w:rPr>
          <w:rStyle w:val="hljs-number"/>
          <w:rFonts w:eastAsiaTheme="majorEastAsia"/>
        </w:rPr>
        <w:t>10.96.0.2</w:t>
      </w:r>
      <w:r>
        <w:rPr>
          <w:rStyle w:val="HTMLCode"/>
        </w:rPr>
        <w:t xml:space="preserve">  &lt;</w:t>
      </w:r>
      <w:r>
        <w:rPr>
          <w:rStyle w:val="hljs-literal"/>
        </w:rPr>
        <w:t>none</w:t>
      </w:r>
      <w:r>
        <w:rPr>
          <w:rStyle w:val="HTMLCode"/>
        </w:rPr>
        <w:t xml:space="preserve">&gt;  </w:t>
      </w:r>
      <w:r>
        <w:rPr>
          <w:rStyle w:val="hljs-number"/>
          <w:rFonts w:eastAsiaTheme="majorEastAsia"/>
        </w:rPr>
        <w:t>5050</w:t>
      </w:r>
      <w:r>
        <w:rPr>
          <w:rStyle w:val="HTMLCode"/>
        </w:rPr>
        <w:t>:</w:t>
      </w:r>
      <w:r>
        <w:rPr>
          <w:rStyle w:val="hljs-number"/>
          <w:rFonts w:eastAsiaTheme="majorEastAsia"/>
        </w:rPr>
        <w:t>32001</w:t>
      </w:r>
      <w:r>
        <w:rPr>
          <w:rStyle w:val="HTMLCode"/>
        </w:rPr>
        <w:t>/TCP</w:t>
      </w:r>
    </w:p>
    <w:p w14:paraId="43C3D78B" w14:textId="77777777" w:rsidR="005E383C" w:rsidRDefault="005E383C" w:rsidP="005E383C">
      <w:pPr>
        <w:pStyle w:val="Heading3"/>
      </w:pPr>
      <w:r>
        <w:rPr>
          <w:rStyle w:val="Strong"/>
          <w:b/>
          <w:bCs/>
        </w:rPr>
        <w:t>Access in Browser</w:t>
      </w:r>
    </w:p>
    <w:p w14:paraId="4B30B734" w14:textId="77777777" w:rsidR="005E383C" w:rsidRDefault="005E383C" w:rsidP="00F63136">
      <w:pPr>
        <w:numPr>
          <w:ilvl w:val="0"/>
          <w:numId w:val="73"/>
        </w:numPr>
        <w:spacing w:before="100" w:beforeAutospacing="1" w:after="100" w:afterAutospacing="1" w:line="240" w:lineRule="auto"/>
      </w:pPr>
      <w:r>
        <w:rPr>
          <w:rStyle w:val="Strong"/>
        </w:rPr>
        <w:t>Backstage:</w:t>
      </w:r>
      <w:r>
        <w:t xml:space="preserve"> </w:t>
      </w:r>
      <w:r>
        <w:rPr>
          <w:rStyle w:val="HTMLCode"/>
          <w:rFonts w:eastAsiaTheme="minorHAnsi"/>
        </w:rPr>
        <w:t>http://&lt;MINIKUBE_IP&gt;:&lt;NODEPORT&gt;</w:t>
      </w:r>
      <w:r>
        <w:br/>
        <w:t xml:space="preserve">Example: </w:t>
      </w:r>
      <w:r>
        <w:rPr>
          <w:rStyle w:val="HTMLCode"/>
          <w:rFonts w:eastAsiaTheme="minorHAnsi"/>
        </w:rPr>
        <w:t>http://192.168.49.2:32000</w:t>
      </w:r>
    </w:p>
    <w:p w14:paraId="26F13037" w14:textId="77777777" w:rsidR="005E383C" w:rsidRDefault="005E383C" w:rsidP="00F63136">
      <w:pPr>
        <w:numPr>
          <w:ilvl w:val="0"/>
          <w:numId w:val="73"/>
        </w:numPr>
        <w:spacing w:before="100" w:beforeAutospacing="1" w:after="100" w:afterAutospacing="1" w:line="240" w:lineRule="auto"/>
      </w:pPr>
      <w:r>
        <w:rPr>
          <w:rStyle w:val="Strong"/>
        </w:rPr>
        <w:t>pgAdmin:</w:t>
      </w:r>
      <w:r>
        <w:t xml:space="preserve"> </w:t>
      </w:r>
      <w:r>
        <w:rPr>
          <w:rStyle w:val="HTMLCode"/>
          <w:rFonts w:eastAsiaTheme="minorHAnsi"/>
        </w:rPr>
        <w:t>http://&lt;MINIKUBE_IP&gt;:&lt;NODEPORT&gt;</w:t>
      </w:r>
      <w:r>
        <w:br/>
        <w:t xml:space="preserve">Example: </w:t>
      </w:r>
      <w:r>
        <w:rPr>
          <w:rStyle w:val="HTMLCode"/>
          <w:rFonts w:eastAsiaTheme="minorHAnsi"/>
        </w:rPr>
        <w:t>http://192.168.49.2:32001</w:t>
      </w:r>
    </w:p>
    <w:p w14:paraId="0DD37E28" w14:textId="77777777" w:rsidR="005E383C" w:rsidRDefault="005E383C" w:rsidP="00F63136">
      <w:pPr>
        <w:numPr>
          <w:ilvl w:val="1"/>
          <w:numId w:val="73"/>
        </w:numPr>
        <w:spacing w:before="100" w:beforeAutospacing="1" w:after="100" w:afterAutospacing="1" w:line="240" w:lineRule="auto"/>
      </w:pPr>
      <w:r>
        <w:rPr>
          <w:rStyle w:val="Strong"/>
        </w:rPr>
        <w:t>Login:</w:t>
      </w:r>
      <w:r>
        <w:t xml:space="preserve"> </w:t>
      </w:r>
      <w:r>
        <w:rPr>
          <w:rStyle w:val="HTMLCode"/>
          <w:rFonts w:eastAsiaTheme="minorHAnsi"/>
        </w:rPr>
        <w:t>admin@backstage.com / admin</w:t>
      </w:r>
    </w:p>
    <w:p w14:paraId="059B85A6" w14:textId="77777777" w:rsidR="005E383C" w:rsidRDefault="005E383C" w:rsidP="00F63136">
      <w:pPr>
        <w:numPr>
          <w:ilvl w:val="1"/>
          <w:numId w:val="73"/>
        </w:numPr>
        <w:spacing w:before="100" w:beforeAutospacing="1" w:after="100" w:afterAutospacing="1" w:line="240" w:lineRule="auto"/>
      </w:pPr>
      <w:r>
        <w:rPr>
          <w:rStyle w:val="Strong"/>
        </w:rPr>
        <w:t>Database Host:</w:t>
      </w:r>
      <w:r>
        <w:t xml:space="preserve"> </w:t>
      </w:r>
      <w:r>
        <w:rPr>
          <w:rStyle w:val="HTMLCode"/>
          <w:rFonts w:eastAsiaTheme="minorHAnsi"/>
        </w:rPr>
        <w:t>postgres</w:t>
      </w:r>
    </w:p>
    <w:p w14:paraId="3A62DEDD" w14:textId="77777777" w:rsidR="005E383C" w:rsidRDefault="005E383C" w:rsidP="005E383C">
      <w:pPr>
        <w:spacing w:after="0"/>
      </w:pPr>
      <w:r>
        <w:pict w14:anchorId="57736312">
          <v:rect id="_x0000_i1150" style="width:0;height:1.5pt" o:hralign="center" o:hrstd="t" o:hr="t" fillcolor="#a0a0a0" stroked="f"/>
        </w:pict>
      </w:r>
    </w:p>
    <w:p w14:paraId="7B58EC0B" w14:textId="77777777" w:rsidR="005E383C" w:rsidRPr="008F3321" w:rsidRDefault="005E383C">
      <w:pPr>
        <w:rPr>
          <w:lang w:val="en-US"/>
        </w:rPr>
      </w:pPr>
    </w:p>
    <w:sectPr w:rsidR="005E383C" w:rsidRPr="008F3321" w:rsidSect="00D30841">
      <w:pgSz w:w="11906" w:h="16838"/>
      <w:pgMar w:top="450" w:right="1196" w:bottom="36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ds-font-family-code)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15A3C"/>
    <w:multiLevelType w:val="multilevel"/>
    <w:tmpl w:val="D0284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C26867"/>
    <w:multiLevelType w:val="multilevel"/>
    <w:tmpl w:val="1DAE1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FA5336"/>
    <w:multiLevelType w:val="multilevel"/>
    <w:tmpl w:val="E820D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E31D43"/>
    <w:multiLevelType w:val="multilevel"/>
    <w:tmpl w:val="7B0886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227BC8"/>
    <w:multiLevelType w:val="multilevel"/>
    <w:tmpl w:val="0FDE0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B37BA0"/>
    <w:multiLevelType w:val="multilevel"/>
    <w:tmpl w:val="0BFE5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3B442A"/>
    <w:multiLevelType w:val="multilevel"/>
    <w:tmpl w:val="669E1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D6A4702"/>
    <w:multiLevelType w:val="multilevel"/>
    <w:tmpl w:val="D17C2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A232C5"/>
    <w:multiLevelType w:val="multilevel"/>
    <w:tmpl w:val="E0943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F3024F"/>
    <w:multiLevelType w:val="multilevel"/>
    <w:tmpl w:val="9F26E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CE3322"/>
    <w:multiLevelType w:val="multilevel"/>
    <w:tmpl w:val="A15CF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3055E3C"/>
    <w:multiLevelType w:val="multilevel"/>
    <w:tmpl w:val="F2AAE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44E37CF"/>
    <w:multiLevelType w:val="multilevel"/>
    <w:tmpl w:val="6F404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55E5EC4"/>
    <w:multiLevelType w:val="multilevel"/>
    <w:tmpl w:val="B9543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62C4A07"/>
    <w:multiLevelType w:val="multilevel"/>
    <w:tmpl w:val="5008B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7206A53"/>
    <w:multiLevelType w:val="multilevel"/>
    <w:tmpl w:val="7C9C1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8BB7C1F"/>
    <w:multiLevelType w:val="multilevel"/>
    <w:tmpl w:val="EBEC4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A7A030F"/>
    <w:multiLevelType w:val="multilevel"/>
    <w:tmpl w:val="27506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C117882"/>
    <w:multiLevelType w:val="multilevel"/>
    <w:tmpl w:val="A7AAA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A63579"/>
    <w:multiLevelType w:val="multilevel"/>
    <w:tmpl w:val="55400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3053127"/>
    <w:multiLevelType w:val="multilevel"/>
    <w:tmpl w:val="B0C4E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63E4841"/>
    <w:multiLevelType w:val="multilevel"/>
    <w:tmpl w:val="63285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90B550C"/>
    <w:multiLevelType w:val="multilevel"/>
    <w:tmpl w:val="E7183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B965FC9"/>
    <w:multiLevelType w:val="multilevel"/>
    <w:tmpl w:val="D8166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F2B472B"/>
    <w:multiLevelType w:val="multilevel"/>
    <w:tmpl w:val="1EBC9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F977E4A"/>
    <w:multiLevelType w:val="multilevel"/>
    <w:tmpl w:val="4CCCA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54E2599"/>
    <w:multiLevelType w:val="multilevel"/>
    <w:tmpl w:val="512C9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7A609DB"/>
    <w:multiLevelType w:val="multilevel"/>
    <w:tmpl w:val="6D667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AEC2BDA"/>
    <w:multiLevelType w:val="multilevel"/>
    <w:tmpl w:val="17EAC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AF74BEC"/>
    <w:multiLevelType w:val="multilevel"/>
    <w:tmpl w:val="CBB0C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B9868EE"/>
    <w:multiLevelType w:val="multilevel"/>
    <w:tmpl w:val="94F26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BA03207"/>
    <w:multiLevelType w:val="multilevel"/>
    <w:tmpl w:val="07964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E917FAA"/>
    <w:multiLevelType w:val="multilevel"/>
    <w:tmpl w:val="E1ECC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0733AD4"/>
    <w:multiLevelType w:val="multilevel"/>
    <w:tmpl w:val="4C084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1841714"/>
    <w:multiLevelType w:val="multilevel"/>
    <w:tmpl w:val="1D246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3636518"/>
    <w:multiLevelType w:val="multilevel"/>
    <w:tmpl w:val="2AA8B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41640CA"/>
    <w:multiLevelType w:val="multilevel"/>
    <w:tmpl w:val="67D6E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6393C4A"/>
    <w:multiLevelType w:val="multilevel"/>
    <w:tmpl w:val="35B85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6BE2968"/>
    <w:multiLevelType w:val="multilevel"/>
    <w:tmpl w:val="4DC4C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7083CE8"/>
    <w:multiLevelType w:val="multilevel"/>
    <w:tmpl w:val="9FE8E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73D4136"/>
    <w:multiLevelType w:val="multilevel"/>
    <w:tmpl w:val="F668A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76C4B1C"/>
    <w:multiLevelType w:val="multilevel"/>
    <w:tmpl w:val="7EF26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CD6716C"/>
    <w:multiLevelType w:val="multilevel"/>
    <w:tmpl w:val="343C4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DB02C37"/>
    <w:multiLevelType w:val="multilevel"/>
    <w:tmpl w:val="E3362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DF56EE9"/>
    <w:multiLevelType w:val="multilevel"/>
    <w:tmpl w:val="4476B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E9D2BD3"/>
    <w:multiLevelType w:val="multilevel"/>
    <w:tmpl w:val="E8FA6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FF5404E"/>
    <w:multiLevelType w:val="multilevel"/>
    <w:tmpl w:val="6846D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2C64A96"/>
    <w:multiLevelType w:val="multilevel"/>
    <w:tmpl w:val="63369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31C11FC"/>
    <w:multiLevelType w:val="multilevel"/>
    <w:tmpl w:val="3894C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53179E4"/>
    <w:multiLevelType w:val="multilevel"/>
    <w:tmpl w:val="C8947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5A32095"/>
    <w:multiLevelType w:val="multilevel"/>
    <w:tmpl w:val="3FE24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6D576AA"/>
    <w:multiLevelType w:val="multilevel"/>
    <w:tmpl w:val="788C3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9636EC4"/>
    <w:multiLevelType w:val="multilevel"/>
    <w:tmpl w:val="653E6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9DE55DC"/>
    <w:multiLevelType w:val="multilevel"/>
    <w:tmpl w:val="59325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E342DAC"/>
    <w:multiLevelType w:val="multilevel"/>
    <w:tmpl w:val="D8C24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1C754BF"/>
    <w:multiLevelType w:val="multilevel"/>
    <w:tmpl w:val="B7AE0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1E857BD"/>
    <w:multiLevelType w:val="multilevel"/>
    <w:tmpl w:val="63149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22D3436"/>
    <w:multiLevelType w:val="multilevel"/>
    <w:tmpl w:val="5F944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2A0546B"/>
    <w:multiLevelType w:val="multilevel"/>
    <w:tmpl w:val="97B21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7916C0B"/>
    <w:multiLevelType w:val="multilevel"/>
    <w:tmpl w:val="5260A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7B85BB9"/>
    <w:multiLevelType w:val="multilevel"/>
    <w:tmpl w:val="0EF42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8D91393"/>
    <w:multiLevelType w:val="multilevel"/>
    <w:tmpl w:val="489C1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A533D88"/>
    <w:multiLevelType w:val="multilevel"/>
    <w:tmpl w:val="7B6A3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A5A4F7B"/>
    <w:multiLevelType w:val="multilevel"/>
    <w:tmpl w:val="E0AEF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BCC375C"/>
    <w:multiLevelType w:val="multilevel"/>
    <w:tmpl w:val="F6EEA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C09549D"/>
    <w:multiLevelType w:val="multilevel"/>
    <w:tmpl w:val="A8EE3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D2C749C"/>
    <w:multiLevelType w:val="multilevel"/>
    <w:tmpl w:val="A7620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F3C2CCC"/>
    <w:multiLevelType w:val="multilevel"/>
    <w:tmpl w:val="9F224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12A35EE"/>
    <w:multiLevelType w:val="multilevel"/>
    <w:tmpl w:val="33C0B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1F51373"/>
    <w:multiLevelType w:val="multilevel"/>
    <w:tmpl w:val="A3EAF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4844F2B"/>
    <w:multiLevelType w:val="multilevel"/>
    <w:tmpl w:val="F5627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5FC1B17"/>
    <w:multiLevelType w:val="multilevel"/>
    <w:tmpl w:val="137A8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BAE1AC6"/>
    <w:multiLevelType w:val="multilevel"/>
    <w:tmpl w:val="B0F2B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4"/>
  </w:num>
  <w:num w:numId="2">
    <w:abstractNumId w:val="25"/>
  </w:num>
  <w:num w:numId="3">
    <w:abstractNumId w:val="11"/>
  </w:num>
  <w:num w:numId="4">
    <w:abstractNumId w:val="45"/>
  </w:num>
  <w:num w:numId="5">
    <w:abstractNumId w:val="6"/>
  </w:num>
  <w:num w:numId="6">
    <w:abstractNumId w:val="13"/>
  </w:num>
  <w:num w:numId="7">
    <w:abstractNumId w:val="1"/>
  </w:num>
  <w:num w:numId="8">
    <w:abstractNumId w:val="19"/>
  </w:num>
  <w:num w:numId="9">
    <w:abstractNumId w:val="33"/>
  </w:num>
  <w:num w:numId="10">
    <w:abstractNumId w:val="30"/>
  </w:num>
  <w:num w:numId="11">
    <w:abstractNumId w:val="32"/>
  </w:num>
  <w:num w:numId="12">
    <w:abstractNumId w:val="17"/>
  </w:num>
  <w:num w:numId="13">
    <w:abstractNumId w:val="40"/>
  </w:num>
  <w:num w:numId="14">
    <w:abstractNumId w:val="70"/>
  </w:num>
  <w:num w:numId="15">
    <w:abstractNumId w:val="5"/>
  </w:num>
  <w:num w:numId="16">
    <w:abstractNumId w:val="35"/>
  </w:num>
  <w:num w:numId="17">
    <w:abstractNumId w:val="4"/>
  </w:num>
  <w:num w:numId="18">
    <w:abstractNumId w:val="22"/>
  </w:num>
  <w:num w:numId="19">
    <w:abstractNumId w:val="69"/>
  </w:num>
  <w:num w:numId="20">
    <w:abstractNumId w:val="59"/>
  </w:num>
  <w:num w:numId="21">
    <w:abstractNumId w:val="36"/>
  </w:num>
  <w:num w:numId="22">
    <w:abstractNumId w:val="21"/>
  </w:num>
  <w:num w:numId="23">
    <w:abstractNumId w:val="24"/>
  </w:num>
  <w:num w:numId="24">
    <w:abstractNumId w:val="10"/>
  </w:num>
  <w:num w:numId="25">
    <w:abstractNumId w:val="39"/>
  </w:num>
  <w:num w:numId="26">
    <w:abstractNumId w:val="56"/>
  </w:num>
  <w:num w:numId="27">
    <w:abstractNumId w:val="43"/>
  </w:num>
  <w:num w:numId="28">
    <w:abstractNumId w:val="12"/>
  </w:num>
  <w:num w:numId="29">
    <w:abstractNumId w:val="51"/>
  </w:num>
  <w:num w:numId="30">
    <w:abstractNumId w:val="34"/>
  </w:num>
  <w:num w:numId="31">
    <w:abstractNumId w:val="8"/>
  </w:num>
  <w:num w:numId="32">
    <w:abstractNumId w:val="67"/>
  </w:num>
  <w:num w:numId="33">
    <w:abstractNumId w:val="58"/>
  </w:num>
  <w:num w:numId="34">
    <w:abstractNumId w:val="46"/>
  </w:num>
  <w:num w:numId="35">
    <w:abstractNumId w:val="14"/>
  </w:num>
  <w:num w:numId="36">
    <w:abstractNumId w:val="61"/>
  </w:num>
  <w:num w:numId="37">
    <w:abstractNumId w:val="7"/>
  </w:num>
  <w:num w:numId="38">
    <w:abstractNumId w:val="18"/>
  </w:num>
  <w:num w:numId="39">
    <w:abstractNumId w:val="26"/>
  </w:num>
  <w:num w:numId="40">
    <w:abstractNumId w:val="0"/>
  </w:num>
  <w:num w:numId="41">
    <w:abstractNumId w:val="15"/>
  </w:num>
  <w:num w:numId="42">
    <w:abstractNumId w:val="54"/>
  </w:num>
  <w:num w:numId="43">
    <w:abstractNumId w:val="20"/>
  </w:num>
  <w:num w:numId="44">
    <w:abstractNumId w:val="3"/>
  </w:num>
  <w:num w:numId="45">
    <w:abstractNumId w:val="31"/>
  </w:num>
  <w:num w:numId="46">
    <w:abstractNumId w:val="64"/>
  </w:num>
  <w:num w:numId="47">
    <w:abstractNumId w:val="68"/>
  </w:num>
  <w:num w:numId="48">
    <w:abstractNumId w:val="23"/>
  </w:num>
  <w:num w:numId="49">
    <w:abstractNumId w:val="55"/>
  </w:num>
  <w:num w:numId="50">
    <w:abstractNumId w:val="72"/>
  </w:num>
  <w:num w:numId="51">
    <w:abstractNumId w:val="65"/>
  </w:num>
  <w:num w:numId="52">
    <w:abstractNumId w:val="16"/>
  </w:num>
  <w:num w:numId="53">
    <w:abstractNumId w:val="2"/>
  </w:num>
  <w:num w:numId="54">
    <w:abstractNumId w:val="53"/>
  </w:num>
  <w:num w:numId="55">
    <w:abstractNumId w:val="52"/>
  </w:num>
  <w:num w:numId="56">
    <w:abstractNumId w:val="50"/>
  </w:num>
  <w:num w:numId="57">
    <w:abstractNumId w:val="57"/>
  </w:num>
  <w:num w:numId="58">
    <w:abstractNumId w:val="38"/>
  </w:num>
  <w:num w:numId="59">
    <w:abstractNumId w:val="42"/>
  </w:num>
  <w:num w:numId="60">
    <w:abstractNumId w:val="41"/>
  </w:num>
  <w:num w:numId="61">
    <w:abstractNumId w:val="47"/>
  </w:num>
  <w:num w:numId="62">
    <w:abstractNumId w:val="48"/>
  </w:num>
  <w:num w:numId="63">
    <w:abstractNumId w:val="60"/>
  </w:num>
  <w:num w:numId="64">
    <w:abstractNumId w:val="66"/>
  </w:num>
  <w:num w:numId="65">
    <w:abstractNumId w:val="29"/>
  </w:num>
  <w:num w:numId="66">
    <w:abstractNumId w:val="37"/>
  </w:num>
  <w:num w:numId="67">
    <w:abstractNumId w:val="71"/>
  </w:num>
  <w:num w:numId="68">
    <w:abstractNumId w:val="27"/>
  </w:num>
  <w:num w:numId="69">
    <w:abstractNumId w:val="62"/>
  </w:num>
  <w:num w:numId="70">
    <w:abstractNumId w:val="63"/>
  </w:num>
  <w:num w:numId="71">
    <w:abstractNumId w:val="49"/>
  </w:num>
  <w:num w:numId="72">
    <w:abstractNumId w:val="9"/>
  </w:num>
  <w:num w:numId="73">
    <w:abstractNumId w:val="28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321"/>
    <w:rsid w:val="00034720"/>
    <w:rsid w:val="0004708C"/>
    <w:rsid w:val="00084DBA"/>
    <w:rsid w:val="000A426B"/>
    <w:rsid w:val="0029565E"/>
    <w:rsid w:val="002B7C1D"/>
    <w:rsid w:val="002F36A6"/>
    <w:rsid w:val="004353A2"/>
    <w:rsid w:val="004539FA"/>
    <w:rsid w:val="00497805"/>
    <w:rsid w:val="004B6D73"/>
    <w:rsid w:val="005E383C"/>
    <w:rsid w:val="00724596"/>
    <w:rsid w:val="00766B17"/>
    <w:rsid w:val="007D1248"/>
    <w:rsid w:val="008553D3"/>
    <w:rsid w:val="008F3321"/>
    <w:rsid w:val="00911024"/>
    <w:rsid w:val="00B927E0"/>
    <w:rsid w:val="00C42EF0"/>
    <w:rsid w:val="00D30841"/>
    <w:rsid w:val="00E552E1"/>
    <w:rsid w:val="00EF43BA"/>
    <w:rsid w:val="00F63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6B392"/>
  <w15:chartTrackingRefBased/>
  <w15:docId w15:val="{69A71827-F125-4255-8C83-ACC111B47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47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36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2459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72459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27E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27E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2459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724596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245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724596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72459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45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459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token">
    <w:name w:val="token"/>
    <w:basedOn w:val="DefaultParagraphFont"/>
    <w:rsid w:val="00724596"/>
  </w:style>
  <w:style w:type="character" w:styleId="HTMLCode">
    <w:name w:val="HTML Code"/>
    <w:basedOn w:val="DefaultParagraphFont"/>
    <w:uiPriority w:val="99"/>
    <w:semiHidden/>
    <w:unhideWhenUsed/>
    <w:rsid w:val="00724596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347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36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break-words">
    <w:name w:val="break-words"/>
    <w:basedOn w:val="Normal"/>
    <w:rsid w:val="002F36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font-mono">
    <w:name w:val="font-mono"/>
    <w:basedOn w:val="DefaultParagraphFont"/>
    <w:rsid w:val="002F36A6"/>
  </w:style>
  <w:style w:type="character" w:styleId="UnresolvedMention">
    <w:name w:val="Unresolved Mention"/>
    <w:basedOn w:val="DefaultParagraphFont"/>
    <w:uiPriority w:val="99"/>
    <w:semiHidden/>
    <w:unhideWhenUsed/>
    <w:rsid w:val="007D1248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27E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27E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ljs-comment">
    <w:name w:val="hljs-comment"/>
    <w:basedOn w:val="DefaultParagraphFont"/>
    <w:rsid w:val="00B927E0"/>
  </w:style>
  <w:style w:type="character" w:customStyle="1" w:styleId="overflow-hidden">
    <w:name w:val="overflow-hidden"/>
    <w:basedOn w:val="DefaultParagraphFont"/>
    <w:rsid w:val="00B927E0"/>
  </w:style>
  <w:style w:type="character" w:customStyle="1" w:styleId="hljs-attr">
    <w:name w:val="hljs-attr"/>
    <w:basedOn w:val="DefaultParagraphFont"/>
    <w:rsid w:val="00B927E0"/>
  </w:style>
  <w:style w:type="character" w:customStyle="1" w:styleId="hljs-string">
    <w:name w:val="hljs-string"/>
    <w:basedOn w:val="DefaultParagraphFont"/>
    <w:rsid w:val="00B927E0"/>
  </w:style>
  <w:style w:type="character" w:customStyle="1" w:styleId="hljs-number">
    <w:name w:val="hljs-number"/>
    <w:basedOn w:val="DefaultParagraphFont"/>
    <w:rsid w:val="00B927E0"/>
  </w:style>
  <w:style w:type="character" w:customStyle="1" w:styleId="hljs-bullet">
    <w:name w:val="hljs-bullet"/>
    <w:basedOn w:val="DefaultParagraphFont"/>
    <w:rsid w:val="00B927E0"/>
  </w:style>
  <w:style w:type="character" w:customStyle="1" w:styleId="hljs-variable">
    <w:name w:val="hljs-variable"/>
    <w:basedOn w:val="DefaultParagraphFont"/>
    <w:rsid w:val="005E383C"/>
  </w:style>
  <w:style w:type="character" w:customStyle="1" w:styleId="hljs-subst">
    <w:name w:val="hljs-subst"/>
    <w:basedOn w:val="DefaultParagraphFont"/>
    <w:rsid w:val="005E383C"/>
  </w:style>
  <w:style w:type="character" w:customStyle="1" w:styleId="hljs-builtin">
    <w:name w:val="hljs-built_in"/>
    <w:basedOn w:val="DefaultParagraphFont"/>
    <w:rsid w:val="005E383C"/>
  </w:style>
  <w:style w:type="character" w:customStyle="1" w:styleId="language-xml">
    <w:name w:val="language-xml"/>
    <w:basedOn w:val="DefaultParagraphFont"/>
    <w:rsid w:val="005E383C"/>
  </w:style>
  <w:style w:type="character" w:customStyle="1" w:styleId="hljs-tag">
    <w:name w:val="hljs-tag"/>
    <w:basedOn w:val="DefaultParagraphFont"/>
    <w:rsid w:val="005E383C"/>
  </w:style>
  <w:style w:type="character" w:customStyle="1" w:styleId="hljs-name">
    <w:name w:val="hljs-name"/>
    <w:basedOn w:val="DefaultParagraphFont"/>
    <w:rsid w:val="005E383C"/>
  </w:style>
  <w:style w:type="character" w:customStyle="1" w:styleId="hljs-meta">
    <w:name w:val="hljs-meta"/>
    <w:basedOn w:val="DefaultParagraphFont"/>
    <w:rsid w:val="005E383C"/>
  </w:style>
  <w:style w:type="character" w:customStyle="1" w:styleId="hljs-attribute">
    <w:name w:val="hljs-attribute"/>
    <w:basedOn w:val="DefaultParagraphFont"/>
    <w:rsid w:val="005E383C"/>
  </w:style>
  <w:style w:type="character" w:customStyle="1" w:styleId="hljs-literal">
    <w:name w:val="hljs-literal"/>
    <w:basedOn w:val="DefaultParagraphFont"/>
    <w:rsid w:val="005E38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5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2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91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7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433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512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134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5186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9696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2948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6129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6463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02264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3571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6754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9387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0442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6436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84446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36515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33707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637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242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51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86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54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426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254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743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5740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8295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7888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57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09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5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438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155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5889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740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561830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257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9591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5198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75254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5958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9561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7796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0132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5215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56548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45557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56576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7006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653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3768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4095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05652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0626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6851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574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2841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626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40709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0283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6171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0139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4468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73300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3453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79826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8316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636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97465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8295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58260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26710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1180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1428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5715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9481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43694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5971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3206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7179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5564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6446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5671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7988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5137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1427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49747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19212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17721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0514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25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2083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80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33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871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720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160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071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37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51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060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861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1962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175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3187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647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473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7692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4537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291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2234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406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217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920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6202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675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8678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243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902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406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4169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635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807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88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381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21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70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451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3806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043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395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497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3024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9344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3848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91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916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357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5604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912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5543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88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99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6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1190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155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7598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89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152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913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4158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589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2842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927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141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0986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5510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5586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45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012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3909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6628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3301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1005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90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783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377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2854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959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86712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4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2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79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19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553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345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0596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090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03073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6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301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1538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2243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890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21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73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579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390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9710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973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807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05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967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8125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8941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632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58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1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798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825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0436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439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483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28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212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9405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7377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1469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15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401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8038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7682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752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7997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77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851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354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8656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205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6693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1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866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197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4643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7802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89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04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288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0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53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337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8689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146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391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62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655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032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149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140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43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37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34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102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198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577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485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26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27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952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6607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217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872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5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0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135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2237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04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026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70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26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668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838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616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89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37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075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619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57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3296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405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92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22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156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381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489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724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14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07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671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4458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76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096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71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34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224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1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205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587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86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35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447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492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034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613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45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58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928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677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364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977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51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135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722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074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13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13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17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09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212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2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3117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385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012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8822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6676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3943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07858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69495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8380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2456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5735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5187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1936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65813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8050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0698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145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0231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8779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0515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9018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2725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9112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3473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89991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380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326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9016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9186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3451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55803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49914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212638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11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599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7347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099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805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2161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6553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9479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0376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0530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01253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3901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6753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2266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6538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9157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1050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36333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6027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3134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8794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9542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0831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5952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5979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4800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0478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134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8573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4273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4851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624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412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7916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49112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86878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3517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1418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60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924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05703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17472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9926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701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9368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2312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7823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02443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6979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134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6308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9692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7136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50675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8930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2899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1712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1983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30889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15595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134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86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4519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0977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00700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749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96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49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02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657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116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9944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564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65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54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4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76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76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085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033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019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3841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9664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152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9509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5846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7603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16875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5117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5944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6435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4924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9494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02748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2420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1097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3119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0615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4815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07287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60257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307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0145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7145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393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38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709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33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8348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925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913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018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637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08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33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307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312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775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4151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0369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8314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1453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950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6223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7613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7195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677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3846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57634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6745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452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1553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99812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66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287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4319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9407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8158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2377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8231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9215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83417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2788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9007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293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3598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2857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1293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9501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8213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097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7323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377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66297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528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8520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8692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2597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6971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2355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0742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51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3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41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5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795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231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482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728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5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7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0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017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6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403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55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66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99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644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849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680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867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98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25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589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6747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9647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090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00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71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86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0856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865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192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48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199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063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8368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283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65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76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669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79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2987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056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465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86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56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5524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122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543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88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191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76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979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99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27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30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057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2673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406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14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1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0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48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28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931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3465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33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04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22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45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52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2016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706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981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79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58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663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179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279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053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25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39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818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110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107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84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18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743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775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5872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84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63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9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208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600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2238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295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989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94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52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694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50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3093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2908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752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95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65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618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371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127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670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110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026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96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7171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176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3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7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865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4496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620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024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61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98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620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165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3730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030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00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706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554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615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403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338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78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08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027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435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281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648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43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77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05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4504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879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08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64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32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266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924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485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42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39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76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20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8185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762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03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16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389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815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5732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007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21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rtal.azure.com/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localhost:400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backstage.io/docs/overview/architecture-overview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portal.azur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1772</TotalTime>
  <Pages>29</Pages>
  <Words>6243</Words>
  <Characters>35590</Characters>
  <Application>Microsoft Office Word</Application>
  <DocSecurity>0</DocSecurity>
  <Lines>296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krishnamurthy.pradhan</dc:creator>
  <cp:keywords/>
  <dc:description/>
  <cp:lastModifiedBy>krishnamurthy.pradhan</cp:lastModifiedBy>
  <cp:revision>16</cp:revision>
  <dcterms:created xsi:type="dcterms:W3CDTF">2025-02-24T05:17:00Z</dcterms:created>
  <dcterms:modified xsi:type="dcterms:W3CDTF">2025-02-25T14:30:00Z</dcterms:modified>
</cp:coreProperties>
</file>