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8F1E" w14:textId="7EEBEA5D" w:rsidR="003C6C1D" w:rsidRPr="003C6C1D" w:rsidRDefault="003C6C1D" w:rsidP="003C6C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Backstage Component Card for GKE Autopilot Deployment</w:t>
      </w:r>
    </w:p>
    <w:p w14:paraId="6C5BD234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662C4E">
          <v:rect id="_x0000_i1025" style="width:0;height:1.5pt" o:hralign="center" o:hrstd="t" o:hr="t" fillcolor="#a0a0a0" stroked="f"/>
        </w:pict>
      </w:r>
    </w:p>
    <w:p w14:paraId="199BFBEB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Set Up Your Backstage Environment</w:t>
      </w:r>
    </w:p>
    <w:p w14:paraId="101C36EC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a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 application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up. If not, install Backstage using the command:</w:t>
      </w:r>
    </w:p>
    <w:p w14:paraId="146FD384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@backstage/create-app</w:t>
      </w:r>
    </w:p>
    <w:p w14:paraId="21122308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BE9B4F">
          <v:rect id="_x0000_i1026" style="width:0;height:1.5pt" o:hralign="center" o:hrstd="t" o:hr="t" fillcolor="#a0a0a0" stroked="f"/>
        </w:pict>
      </w:r>
    </w:p>
    <w:p w14:paraId="4FD6A699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Create a New Backstage Plugin</w:t>
      </w:r>
    </w:p>
    <w:p w14:paraId="78C21A5D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your Backstage application directory and create a new plugin:</w:t>
      </w:r>
    </w:p>
    <w:p w14:paraId="6464B41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cd packages/app</w:t>
      </w:r>
    </w:p>
    <w:p w14:paraId="065DC66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yarn backstage-cli create-plugin</w:t>
      </w:r>
    </w:p>
    <w:p w14:paraId="5690198E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name for your plugin (e.g.,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-autopilot-plugin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1313DC4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58D9A0">
          <v:rect id="_x0000_i1027" style="width:0;height:1.5pt" o:hralign="center" o:hrstd="t" o:hr="t" fillcolor="#a0a0a0" stroked="f"/>
        </w:pict>
      </w:r>
    </w:p>
    <w:p w14:paraId="091B7899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Develop the Component Card</w:t>
      </w:r>
    </w:p>
    <w:p w14:paraId="7DEE4ABD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UI component to display the deployment functionality.</w:t>
      </w:r>
    </w:p>
    <w:p w14:paraId="39B6279A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plugins/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gke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-autopilot-plugin/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/components/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GkeAutopilotCard.tsx</w:t>
      </w:r>
      <w:proofErr w:type="spellEnd"/>
    </w:p>
    <w:p w14:paraId="52F94BCF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14:paraId="40DE1A3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 Card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CardHeader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CardContent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CardActions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, Button } from '@material-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/core';</w:t>
      </w:r>
    </w:p>
    <w:p w14:paraId="23A09DE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useApi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'@backstage/core-plugin-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63D66C4D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gkeAutopilotApiRef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'../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3405A77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F5F30B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GkeAutopilotCard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1179C80A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useApi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gkeAutopilotApiRef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FBCF59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4E472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handleDeploy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async () =&gt; {</w:t>
      </w:r>
    </w:p>
    <w:p w14:paraId="700C510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14:paraId="238D335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await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gkeAutopilotApi.createClusterAndDeployNginx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AF65FB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'GKE Autopilot cluster created and NGINX deployed successfully!');</w:t>
      </w:r>
    </w:p>
    <w:p w14:paraId="58C2357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14:paraId="2D8ABFC6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alert(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`Error: ${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14:paraId="3EEBCDB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3FEDE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6A976E0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49640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03E4E654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&lt;Card&gt;</w:t>
      </w:r>
    </w:p>
    <w:p w14:paraId="7F64C62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CardHeader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title="GKE Autopilot Cluster" /&gt;</w:t>
      </w:r>
    </w:p>
    <w:p w14:paraId="5812DBB9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CardContent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6843753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&lt;p&gt;Click the button below to spin up a GKE Autopilot cluster and deploy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NGINX.&lt;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/p&gt;</w:t>
      </w:r>
    </w:p>
    <w:p w14:paraId="794B534D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CardContent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9C79D3E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CardActions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9E83F7E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variant="contained"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="primary"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handleDeploy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14:paraId="3DD8BB29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Deploy NGINX on GKE Autopilot</w:t>
      </w:r>
    </w:p>
    <w:p w14:paraId="3E90ED6F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&lt;/Button&gt;</w:t>
      </w:r>
    </w:p>
    <w:p w14:paraId="58F1977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CardActions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74D59E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&lt;/Card&gt;</w:t>
      </w:r>
    </w:p>
    <w:p w14:paraId="7D7F7F7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1F49ABB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684D1080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A1A43F">
          <v:rect id="_x0000_i1028" style="width:0;height:1.5pt" o:hralign="center" o:hrstd="t" o:hr="t" fillcolor="#a0a0a0" stroked="f"/>
        </w:pict>
      </w:r>
    </w:p>
    <w:p w14:paraId="6F7EDEDB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Create the API Client</w:t>
      </w:r>
    </w:p>
    <w:p w14:paraId="71386806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an API to interact with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FBA0BF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plugins/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gke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-autopilot-plugin/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GkeAutopilotApi.ts</w:t>
      </w:r>
      <w:proofErr w:type="spellEnd"/>
    </w:p>
    <w:p w14:paraId="6B1F9880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ContainerClient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'@google-cloud/container';</w:t>
      </w:r>
    </w:p>
    <w:p w14:paraId="362A4DC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 CoreV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1Api,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/client-node';</w:t>
      </w:r>
    </w:p>
    <w:p w14:paraId="0FF5A44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createApiRef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'@backstage/core-plugin-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5DAC165A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E25D6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gkeAutopilotApiRef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createApiRef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</w:t>
      </w:r>
      <w:proofErr w:type="spellEnd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0250E2E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'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plugin.gke-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autopilot.service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089DE08B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BBBE234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E1B716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class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B39AAC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containerClient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ContainerClient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E5A2BD9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451189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872BA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8C633A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this.containerClient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ContainerClient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6B908C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this.kubeConfig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391A196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this.kubeConfig.loadFromDefault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4F0F0A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A4D059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DB6FC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async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createClusterAndDeployNginx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85C18E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'your-project-id';</w:t>
      </w:r>
    </w:p>
    <w:p w14:paraId="60346089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zone = 'us-central1';</w:t>
      </w:r>
    </w:p>
    <w:p w14:paraId="546842F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clusterName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'backstage-cluster';</w:t>
      </w:r>
    </w:p>
    <w:p w14:paraId="3EDD8D04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77AE64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'Creating GKE Autopilot cluster...');</w:t>
      </w:r>
    </w:p>
    <w:p w14:paraId="0E6A074D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[operation] = await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this.containerClient.createCluster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4A6C7B4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parent: `projects/${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projectId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}/locations/${zone}`,</w:t>
      </w:r>
    </w:p>
    <w:p w14:paraId="5D47F6BE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cluster: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clusterName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, autopilot: { enabled: true } },</w:t>
      </w:r>
    </w:p>
    <w:p w14:paraId="2CD1B343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14:paraId="03D6DBD3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BBCFE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operation.promise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4235E6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'GKE Autopilot cluster created successfully!');</w:t>
      </w:r>
    </w:p>
    <w:p w14:paraId="2BE989EF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5D5A9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'Deploying NGINX...');</w:t>
      </w:r>
    </w:p>
    <w:p w14:paraId="4D69E2C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coreV1Api =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this.kubeConfig.makeApiClient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(CoreV1Api);</w:t>
      </w:r>
    </w:p>
    <w:p w14:paraId="722D801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nginxDeployment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569730F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metadata: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-deployment' },</w:t>
      </w:r>
    </w:p>
    <w:p w14:paraId="013D77E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spec: {</w:t>
      </w:r>
    </w:p>
    <w:p w14:paraId="2E2C9C8D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replicas: 1,</w:t>
      </w:r>
    </w:p>
    <w:p w14:paraId="007E8E5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template: {</w:t>
      </w:r>
    </w:p>
    <w:p w14:paraId="122758AB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metadata: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 labels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: { app: '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 } },</w:t>
      </w:r>
    </w:p>
    <w:p w14:paraId="0A8144A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spec: {</w:t>
      </w:r>
    </w:p>
    <w:p w14:paraId="1C3425B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containers: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[{ name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', image: '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ports: [{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: 80 }] }],</w:t>
      </w:r>
    </w:p>
    <w:p w14:paraId="1797D64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14:paraId="3703C10D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14:paraId="2611DB1A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14:paraId="160F43F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14:paraId="62AE6A09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6D44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coreV1Api.createNamespacedDeployment('default',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nginxDeployment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4AA8F0B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'NGINX deployed successfully!');</w:t>
      </w:r>
    </w:p>
    <w:p w14:paraId="7E3E7E5F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E82F980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AA680F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26C58C">
          <v:rect id="_x0000_i1029" style="width:0;height:1.5pt" o:hralign="center" o:hrstd="t" o:hr="t" fillcolor="#a0a0a0" stroked="f"/>
        </w:pict>
      </w:r>
    </w:p>
    <w:p w14:paraId="4166E902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Register the Plugin</w:t>
      </w:r>
    </w:p>
    <w:p w14:paraId="2405B83C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plugins/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gke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-autopilot-plugin/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plugin.ts</w:t>
      </w:r>
      <w:proofErr w:type="spellEnd"/>
    </w:p>
    <w:p w14:paraId="52EDA91E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createPlugin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createApiFactory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createComponentExtension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'@backstage/core-plugin-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027DCA0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gkeAutopilotApiRef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2EBC3820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1E55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gkeAutopilotPlugin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createPlugin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A88108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'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-autopilot',</w:t>
      </w:r>
    </w:p>
    <w:p w14:paraId="50EFB1CF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apis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: [</w:t>
      </w:r>
    </w:p>
    <w:p w14:paraId="1685423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createApiFactory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14A270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gkeAutopilotApiRef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C7F25C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deps: {},</w:t>
      </w:r>
    </w:p>
    <w:p w14:paraId="65A9A3D0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factory: () =&gt; new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7FE4E16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}),</w:t>
      </w:r>
    </w:p>
    <w:p w14:paraId="32066E9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3BCCA2F1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493D17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79ADF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GkeAutopilotPage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gkeAutopilotPlugin.provide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B5D3247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createComponentExtension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15EC2C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'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GkeAutopilotPage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B6254B5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component: {</w:t>
      </w:r>
    </w:p>
    <w:p w14:paraId="1658817E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lazy: () =&gt; import(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GkeAutopilotCard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').then(m =&gt;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m.GkeAutopilotCard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C6C7B2A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8BDE388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}),</w:t>
      </w:r>
    </w:p>
    <w:p w14:paraId="37CEBA1D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0C6BEFC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packages/app/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src</w:t>
      </w:r>
      <w:proofErr w:type="spellEnd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3C6C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</w:p>
    <w:p w14:paraId="339971DC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route for your plugin:</w:t>
      </w:r>
    </w:p>
    <w:p w14:paraId="2A60AE82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gkeAutopilotPlugin</w:t>
      </w:r>
      <w:proofErr w:type="spellEnd"/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'@internal/plugin-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-autopilot';</w:t>
      </w:r>
    </w:p>
    <w:p w14:paraId="5A13709D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42A80" w14:textId="77777777" w:rsidR="003C6C1D" w:rsidRPr="003C6C1D" w:rsidRDefault="003C6C1D" w:rsidP="003C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&lt;Route path="/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-autopilot" element</w:t>
      </w:r>
      <w:proofErr w:type="gram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GkeAutopilotCard</w:t>
      </w:r>
      <w:proofErr w:type="spellEnd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/&gt;} /&gt;</w:t>
      </w:r>
    </w:p>
    <w:p w14:paraId="046F46D2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7582B2">
          <v:rect id="_x0000_i1030" style="width:0;height:1.5pt" o:hralign="center" o:hrstd="t" o:hr="t" fillcolor="#a0a0a0" stroked="f"/>
        </w:pict>
      </w:r>
    </w:p>
    <w:p w14:paraId="3BFCA35B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Implement Google Cloud and Kubernetes Logic</w:t>
      </w:r>
    </w:p>
    <w:p w14:paraId="6613B552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logic for creating a GKE cluster and deploying NGINX is implemented in </w:t>
      </w:r>
      <w:proofErr w:type="spellStart"/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GkeAutopilotApi.ts</w:t>
      </w:r>
      <w:proofErr w:type="spellEnd"/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. Ensure you have:</w:t>
      </w:r>
    </w:p>
    <w:p w14:paraId="1D1FEDC6" w14:textId="77777777" w:rsidR="003C6C1D" w:rsidRPr="003C6C1D" w:rsidRDefault="003C6C1D" w:rsidP="003C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Service Account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Kubernetes Engine permissions.</w:t>
      </w:r>
    </w:p>
    <w:p w14:paraId="6CF17661" w14:textId="77777777" w:rsidR="003C6C1D" w:rsidRPr="003C6C1D" w:rsidRDefault="003C6C1D" w:rsidP="003C6C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configured with credentials to deploy resources.</w:t>
      </w:r>
    </w:p>
    <w:p w14:paraId="065762F3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23C3CE">
          <v:rect id="_x0000_i1031" style="width:0;height:1.5pt" o:hralign="center" o:hrstd="t" o:hr="t" fillcolor="#a0a0a0" stroked="f"/>
        </w:pict>
      </w:r>
    </w:p>
    <w:p w14:paraId="617BB38E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Add Authentication</w:t>
      </w:r>
    </w:p>
    <w:p w14:paraId="61A44007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credentials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available in your Backstage application:</w:t>
      </w:r>
    </w:p>
    <w:p w14:paraId="75392687" w14:textId="77777777" w:rsidR="003C6C1D" w:rsidRPr="003C6C1D" w:rsidRDefault="003C6C1D" w:rsidP="003C6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account key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stored in a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Secret Manager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880F04" w14:textId="77777777" w:rsidR="003C6C1D" w:rsidRPr="003C6C1D" w:rsidRDefault="003C6C1D" w:rsidP="003C6C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Authenticate using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Workload Identity Federation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B4DD99" w14:textId="77777777" w:rsidR="003C6C1D" w:rsidRPr="003C6C1D" w:rsidRDefault="003C6C1D" w:rsidP="003C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1B60D8">
          <v:rect id="_x0000_i1032" style="width:0;height:1.5pt" o:hralign="center" o:hrstd="t" o:hr="t" fillcolor="#a0a0a0" stroked="f"/>
        </w:pict>
      </w:r>
    </w:p>
    <w:p w14:paraId="07A62BEC" w14:textId="77777777" w:rsidR="003C6C1D" w:rsidRPr="003C6C1D" w:rsidRDefault="003C6C1D" w:rsidP="003C6C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6C1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Test the Plugin</w:t>
      </w:r>
    </w:p>
    <w:p w14:paraId="0CEFC199" w14:textId="77777777" w:rsidR="003C6C1D" w:rsidRPr="003C6C1D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your Backstage app and navigate to </w:t>
      </w: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http://localhost:3000/gke-autopilot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6C1264" w14:textId="3640B399" w:rsidR="003C6C1D" w:rsidRDefault="003C6C1D" w:rsidP="003C6C1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development server: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C6C1D">
        <w:rPr>
          <w:rFonts w:ascii="Courier New" w:eastAsia="Times New Roman" w:hAnsi="Courier New" w:cs="Courier New"/>
          <w:sz w:val="20"/>
          <w:szCs w:val="20"/>
          <w:lang w:eastAsia="en-IN"/>
        </w:rPr>
        <w:t>yarn dev</w:t>
      </w:r>
    </w:p>
    <w:p w14:paraId="6130CE3F" w14:textId="641B1B0F" w:rsidR="001F3ABF" w:rsidRDefault="003C6C1D" w:rsidP="003C6C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3C6C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"Deploy NGINX on GKE Autopilot"</w:t>
      </w:r>
      <w:r w:rsidRPr="003C6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and verify the deployment.</w:t>
      </w:r>
    </w:p>
    <w:p w14:paraId="6CA51957" w14:textId="77777777" w:rsidR="001516F5" w:rsidRPr="001516F5" w:rsidRDefault="001516F5" w:rsidP="001516F5">
      <w:pPr>
        <w:pStyle w:val="Heading1"/>
        <w:rPr>
          <w:sz w:val="24"/>
          <w:szCs w:val="24"/>
        </w:rPr>
      </w:pPr>
      <w:r w:rsidRPr="001516F5">
        <w:rPr>
          <w:rStyle w:val="Strong"/>
          <w:b/>
          <w:bCs/>
          <w:sz w:val="24"/>
          <w:szCs w:val="24"/>
          <w:highlight w:val="yellow"/>
        </w:rPr>
        <w:t>Backstage Harness Integration for NGINX-Based App Deployment on GKE Autopilot</w:t>
      </w:r>
    </w:p>
    <w:p w14:paraId="14C9FD9E" w14:textId="537CCD07" w:rsidR="001516F5" w:rsidRDefault="001516F5" w:rsidP="001516F5">
      <w:pPr>
        <w:pStyle w:val="NormalWeb"/>
      </w:pPr>
      <w:r>
        <w:lastRenderedPageBreak/>
        <w:t>H</w:t>
      </w:r>
      <w:r>
        <w:t xml:space="preserve">ow to integrate </w:t>
      </w:r>
      <w:r>
        <w:rPr>
          <w:rStyle w:val="Strong"/>
        </w:rPr>
        <w:t>Backstage</w:t>
      </w:r>
      <w:r>
        <w:t xml:space="preserve"> with </w:t>
      </w:r>
      <w:r>
        <w:rPr>
          <w:rStyle w:val="Strong"/>
        </w:rPr>
        <w:t>Harness</w:t>
      </w:r>
      <w:r>
        <w:t xml:space="preserve"> for a simple </w:t>
      </w:r>
      <w:r>
        <w:rPr>
          <w:rStyle w:val="Strong"/>
        </w:rPr>
        <w:t>"Hello World"</w:t>
      </w:r>
      <w:r>
        <w:t xml:space="preserve"> NGINX-based app deployment on </w:t>
      </w:r>
      <w:r>
        <w:rPr>
          <w:rStyle w:val="Strong"/>
        </w:rPr>
        <w:t>Google Kubernetes Engine (GKE) Autopilot</w:t>
      </w:r>
      <w:r>
        <w:t xml:space="preserve"> and enable refreshing using a card in the Backstage UI.</w:t>
      </w:r>
    </w:p>
    <w:p w14:paraId="2413562A" w14:textId="77777777" w:rsidR="001516F5" w:rsidRDefault="001516F5" w:rsidP="001516F5">
      <w:r>
        <w:pict w14:anchorId="2169251A">
          <v:rect id="_x0000_i1044" style="width:0;height:1.5pt" o:hralign="center" o:hrstd="t" o:hr="t" fillcolor="#a0a0a0" stroked="f"/>
        </w:pict>
      </w:r>
    </w:p>
    <w:p w14:paraId="14DD52D7" w14:textId="77777777" w:rsidR="001516F5" w:rsidRDefault="001516F5" w:rsidP="001516F5">
      <w:pPr>
        <w:pStyle w:val="Heading2"/>
      </w:pPr>
      <w:r>
        <w:rPr>
          <w:rStyle w:val="Strong"/>
          <w:b/>
          <w:bCs/>
        </w:rPr>
        <w:t>1. Prerequisites</w:t>
      </w:r>
    </w:p>
    <w:p w14:paraId="09BFC3D2" w14:textId="77777777" w:rsidR="001516F5" w:rsidRDefault="001516F5" w:rsidP="001516F5">
      <w:pPr>
        <w:pStyle w:val="NormalWeb"/>
      </w:pPr>
      <w:r>
        <w:t>Ensure you have the following:</w:t>
      </w:r>
    </w:p>
    <w:p w14:paraId="1CC80E3B" w14:textId="77777777" w:rsidR="001516F5" w:rsidRDefault="001516F5" w:rsidP="001516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Backstage Instance</w:t>
      </w:r>
      <w:r>
        <w:t>: A running Backstage instance.</w:t>
      </w:r>
    </w:p>
    <w:p w14:paraId="41D6B717" w14:textId="77777777" w:rsidR="001516F5" w:rsidRDefault="001516F5" w:rsidP="001516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Harness Account</w:t>
      </w:r>
      <w:r>
        <w:t>: A Harness account configured for CI/CD.</w:t>
      </w:r>
    </w:p>
    <w:p w14:paraId="653AB609" w14:textId="77777777" w:rsidR="001516F5" w:rsidRDefault="001516F5" w:rsidP="001516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GKE Autopilot Cluster</w:t>
      </w:r>
      <w:r>
        <w:t>: A created GKE Autopilot cluster with access.</w:t>
      </w:r>
    </w:p>
    <w:p w14:paraId="18665874" w14:textId="77777777" w:rsidR="001516F5" w:rsidRDefault="001516F5" w:rsidP="001516F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NGINX Hello World App</w:t>
      </w:r>
      <w:r>
        <w:t xml:space="preserve">: A simple NGINX-based </w:t>
      </w:r>
      <w:r>
        <w:rPr>
          <w:rStyle w:val="Strong"/>
        </w:rPr>
        <w:t>"Hello World"</w:t>
      </w:r>
      <w:r>
        <w:t xml:space="preserve"> app (e.g., a Docker image).</w:t>
      </w:r>
    </w:p>
    <w:p w14:paraId="295C242C" w14:textId="77777777" w:rsidR="001516F5" w:rsidRDefault="001516F5" w:rsidP="001516F5">
      <w:pPr>
        <w:spacing w:after="0"/>
      </w:pPr>
      <w:r>
        <w:pict w14:anchorId="59C116F5">
          <v:rect id="_x0000_i1045" style="width:0;height:1.5pt" o:hralign="center" o:hrstd="t" o:hr="t" fillcolor="#a0a0a0" stroked="f"/>
        </w:pict>
      </w:r>
    </w:p>
    <w:p w14:paraId="4EE47125" w14:textId="77777777" w:rsidR="001516F5" w:rsidRDefault="001516F5" w:rsidP="001516F5">
      <w:pPr>
        <w:pStyle w:val="Heading2"/>
      </w:pPr>
      <w:r>
        <w:rPr>
          <w:rStyle w:val="Strong"/>
          <w:b/>
          <w:bCs/>
        </w:rPr>
        <w:t>2. Set Up Harness for CI/CD</w:t>
      </w:r>
    </w:p>
    <w:p w14:paraId="2CD56505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Create a Harness Project</w:t>
      </w:r>
    </w:p>
    <w:p w14:paraId="11913CB9" w14:textId="77777777" w:rsidR="001516F5" w:rsidRDefault="001516F5" w:rsidP="001516F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Log in to Harness and create a new project.</w:t>
      </w:r>
    </w:p>
    <w:p w14:paraId="0BD338C3" w14:textId="77777777" w:rsidR="001516F5" w:rsidRDefault="001516F5" w:rsidP="001516F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Set up </w:t>
      </w:r>
      <w:r>
        <w:rPr>
          <w:rStyle w:val="Strong"/>
        </w:rPr>
        <w:t>connectors</w:t>
      </w:r>
      <w:r>
        <w:t xml:space="preserve"> for:</w:t>
      </w:r>
    </w:p>
    <w:p w14:paraId="4135431E" w14:textId="77777777" w:rsidR="001516F5" w:rsidRDefault="001516F5" w:rsidP="001516F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GKE cluster</w:t>
      </w:r>
    </w:p>
    <w:p w14:paraId="335CAB2B" w14:textId="77777777" w:rsidR="001516F5" w:rsidRDefault="001516F5" w:rsidP="001516F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Docker registry (e.g., Docker Hub, GCR)</w:t>
      </w:r>
    </w:p>
    <w:p w14:paraId="051F5F3A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Create a CI/CD Pipeline</w:t>
      </w:r>
    </w:p>
    <w:p w14:paraId="1F94D5F1" w14:textId="77777777" w:rsidR="001516F5" w:rsidRDefault="001516F5" w:rsidP="001516F5">
      <w:pPr>
        <w:pStyle w:val="NormalWeb"/>
      </w:pPr>
      <w:r>
        <w:t>Define a pipeline with the following stages:</w:t>
      </w:r>
    </w:p>
    <w:p w14:paraId="2BE035ED" w14:textId="77777777" w:rsidR="001516F5" w:rsidRDefault="001516F5" w:rsidP="001516F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Build</w:t>
      </w:r>
      <w:r>
        <w:t>: Build and push the Docker image.</w:t>
      </w:r>
    </w:p>
    <w:p w14:paraId="5381817D" w14:textId="77777777" w:rsidR="001516F5" w:rsidRDefault="001516F5" w:rsidP="001516F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Deploy</w:t>
      </w:r>
      <w:r>
        <w:t>: Deploy the app to GKE Autopilot using a Kubernetes manifest or Helm chart.</w:t>
      </w:r>
    </w:p>
    <w:p w14:paraId="2A5181B0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Example Kubernetes Manifest</w:t>
      </w:r>
    </w:p>
    <w:p w14:paraId="1D2F009F" w14:textId="77777777" w:rsidR="001516F5" w:rsidRDefault="001516F5" w:rsidP="001516F5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14:paraId="2F37A31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14:paraId="047950BA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3D1AA418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42161339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63EC37C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78242DAC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1EF906AA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matchLabels</w:t>
      </w:r>
      <w:proofErr w:type="spellEnd"/>
      <w:r>
        <w:rPr>
          <w:rStyle w:val="hljs-attr"/>
        </w:rPr>
        <w:t>:</w:t>
      </w:r>
    </w:p>
    <w:p w14:paraId="52815FE1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4848167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14:paraId="10922035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14:paraId="50EA5058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14:paraId="4819178F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05A9AFC1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14:paraId="59C83AAE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14:paraId="71800E8F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58BB6C9F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string"/>
        </w:rPr>
        <w:t>nginx:latest</w:t>
      </w:r>
      <w:proofErr w:type="spellEnd"/>
      <w:proofErr w:type="gramEnd"/>
    </w:p>
    <w:p w14:paraId="2943068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14:paraId="0B5E18B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33E65296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Test the Pipeline</w:t>
      </w:r>
    </w:p>
    <w:p w14:paraId="25FB09E1" w14:textId="77777777" w:rsidR="001516F5" w:rsidRDefault="001516F5" w:rsidP="001516F5">
      <w:pPr>
        <w:pStyle w:val="NormalWeb"/>
      </w:pPr>
      <w:r>
        <w:t>Run the pipeline and verify that the app is successfully built and deployed to GKE Autopilot.</w:t>
      </w:r>
    </w:p>
    <w:p w14:paraId="2AB6B7DC" w14:textId="77777777" w:rsidR="001516F5" w:rsidRDefault="001516F5" w:rsidP="001516F5">
      <w:r>
        <w:pict w14:anchorId="5F9A9DE7">
          <v:rect id="_x0000_i1046" style="width:0;height:1.5pt" o:hralign="center" o:hrstd="t" o:hr="t" fillcolor="#a0a0a0" stroked="f"/>
        </w:pict>
      </w:r>
    </w:p>
    <w:p w14:paraId="3EB83276" w14:textId="77777777" w:rsidR="001516F5" w:rsidRDefault="001516F5" w:rsidP="001516F5">
      <w:pPr>
        <w:pStyle w:val="Heading2"/>
      </w:pPr>
      <w:r>
        <w:rPr>
          <w:rStyle w:val="Strong"/>
          <w:b/>
          <w:bCs/>
        </w:rPr>
        <w:lastRenderedPageBreak/>
        <w:t>3. Integrate Harness with Backstage</w:t>
      </w:r>
    </w:p>
    <w:p w14:paraId="3B74B3E8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Install Harness Backstage Plugin</w:t>
      </w:r>
    </w:p>
    <w:p w14:paraId="0726995C" w14:textId="77777777" w:rsidR="001516F5" w:rsidRDefault="001516F5" w:rsidP="001516F5">
      <w:pPr>
        <w:pStyle w:val="NormalWeb"/>
      </w:pPr>
      <w:r>
        <w:t>Run the following command to install the Harness plugin:</w:t>
      </w:r>
    </w:p>
    <w:p w14:paraId="31AE7D5F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yarn add @harnessio/backstage-plugin</w:t>
      </w:r>
    </w:p>
    <w:p w14:paraId="0E0C8114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Configure the Plugin</w:t>
      </w:r>
    </w:p>
    <w:p w14:paraId="10C08E65" w14:textId="77777777" w:rsidR="001516F5" w:rsidRDefault="001516F5" w:rsidP="001516F5">
      <w:pPr>
        <w:pStyle w:val="NormalWeb"/>
      </w:pPr>
      <w:r>
        <w:t xml:space="preserve">Modify </w:t>
      </w:r>
      <w:r>
        <w:rPr>
          <w:rStyle w:val="Strong"/>
        </w:rPr>
        <w:t>app-</w:t>
      </w:r>
      <w:proofErr w:type="spellStart"/>
      <w:proofErr w:type="gramStart"/>
      <w:r>
        <w:rPr>
          <w:rStyle w:val="Strong"/>
        </w:rPr>
        <w:t>config.yaml</w:t>
      </w:r>
      <w:proofErr w:type="spellEnd"/>
      <w:proofErr w:type="gramEnd"/>
      <w:r>
        <w:t xml:space="preserve"> to include:</w:t>
      </w:r>
    </w:p>
    <w:p w14:paraId="4078D6A9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harness:</w:t>
      </w:r>
    </w:p>
    <w:p w14:paraId="76CFF62C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baseUrl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https://app.harness.io</w:t>
      </w:r>
    </w:p>
    <w:p w14:paraId="2323DB97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apiKey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YOUR_HARNESS_API_KEY</w:t>
      </w:r>
    </w:p>
    <w:p w14:paraId="31ABEF05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Add a Harness Card to the Backstage UI</w:t>
      </w:r>
    </w:p>
    <w:p w14:paraId="2BFD7161" w14:textId="77777777" w:rsidR="001516F5" w:rsidRDefault="001516F5" w:rsidP="001516F5">
      <w:pPr>
        <w:pStyle w:val="NormalWeb"/>
      </w:pPr>
      <w:r>
        <w:t xml:space="preserve">Edit your </w:t>
      </w:r>
      <w:proofErr w:type="spellStart"/>
      <w:r>
        <w:rPr>
          <w:rStyle w:val="Strong"/>
        </w:rPr>
        <w:t>catalog-info.yaml</w:t>
      </w:r>
      <w:proofErr w:type="spellEnd"/>
      <w:r>
        <w:t xml:space="preserve"> file to include Harness pipeline details:</w:t>
      </w:r>
    </w:p>
    <w:p w14:paraId="6D4357A7" w14:textId="77777777" w:rsidR="001516F5" w:rsidRDefault="001516F5" w:rsidP="001516F5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4B869C2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Component</w:t>
      </w:r>
    </w:p>
    <w:p w14:paraId="06224397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6B87B82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50B0376F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A</w:t>
      </w:r>
      <w:r>
        <w:rPr>
          <w:rStyle w:val="HTMLCode"/>
        </w:rPr>
        <w:t xml:space="preserve"> </w:t>
      </w:r>
      <w:r>
        <w:rPr>
          <w:rStyle w:val="hljs-string"/>
        </w:rPr>
        <w:t>simple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  <w:r>
        <w:rPr>
          <w:rStyle w:val="HTMLCode"/>
        </w:rPr>
        <w:t xml:space="preserve"> </w:t>
      </w:r>
      <w:r>
        <w:rPr>
          <w:rStyle w:val="hljs-string"/>
        </w:rPr>
        <w:t>Hello</w:t>
      </w:r>
      <w:r>
        <w:rPr>
          <w:rStyle w:val="HTMLCode"/>
        </w:rPr>
        <w:t xml:space="preserve"> </w:t>
      </w:r>
      <w:r>
        <w:rPr>
          <w:rStyle w:val="hljs-string"/>
        </w:rPr>
        <w:t>World</w:t>
      </w:r>
      <w:r>
        <w:rPr>
          <w:rStyle w:val="HTMLCode"/>
        </w:rPr>
        <w:t xml:space="preserve"> </w:t>
      </w:r>
      <w:r>
        <w:rPr>
          <w:rStyle w:val="hljs-string"/>
        </w:rPr>
        <w:t>app</w:t>
      </w:r>
    </w:p>
    <w:p w14:paraId="134B8EFE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annotations:</w:t>
      </w:r>
    </w:p>
    <w:p w14:paraId="54B96ECE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harness.io/pipeline-id:</w:t>
      </w:r>
      <w:r>
        <w:rPr>
          <w:rStyle w:val="HTMLCode"/>
        </w:rPr>
        <w:t xml:space="preserve"> </w:t>
      </w:r>
      <w:r>
        <w:rPr>
          <w:rStyle w:val="hljs-string"/>
        </w:rPr>
        <w:t>YOUR_PIPELINE_ID</w:t>
      </w:r>
    </w:p>
    <w:p w14:paraId="68DCA81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7428FFE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14:paraId="63EE055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lifecycle:</w:t>
      </w:r>
      <w:r>
        <w:rPr>
          <w:rStyle w:val="HTMLCode"/>
        </w:rPr>
        <w:t xml:space="preserve"> </w:t>
      </w:r>
      <w:r>
        <w:rPr>
          <w:rStyle w:val="hljs-string"/>
        </w:rPr>
        <w:t>production</w:t>
      </w:r>
    </w:p>
    <w:p w14:paraId="3D4F3B3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owner:</w:t>
      </w:r>
      <w:r>
        <w:rPr>
          <w:rStyle w:val="HTMLCode"/>
        </w:rPr>
        <w:t xml:space="preserve"> </w:t>
      </w:r>
      <w:r>
        <w:rPr>
          <w:rStyle w:val="hljs-string"/>
        </w:rPr>
        <w:t>team-a</w:t>
      </w:r>
    </w:p>
    <w:p w14:paraId="239F5C56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Display the Harness Card</w:t>
      </w:r>
    </w:p>
    <w:p w14:paraId="33A6214A" w14:textId="77777777" w:rsidR="001516F5" w:rsidRDefault="001516F5" w:rsidP="001516F5">
      <w:pPr>
        <w:pStyle w:val="NormalWeb"/>
      </w:pPr>
      <w:r>
        <w:t>Modify your app's overview page in Backstage to include the Harness card:</w:t>
      </w:r>
    </w:p>
    <w:p w14:paraId="29D2DBE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HarnessPipelineWidget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</w:t>
      </w:r>
      <w:proofErr w:type="spellStart"/>
      <w:r>
        <w:rPr>
          <w:rStyle w:val="hljs-string"/>
        </w:rPr>
        <w:t>harnessio</w:t>
      </w:r>
      <w:proofErr w:type="spellEnd"/>
      <w:r>
        <w:rPr>
          <w:rStyle w:val="hljs-string"/>
        </w:rPr>
        <w:t>/backstage-plugin'</w:t>
      </w:r>
      <w:r>
        <w:rPr>
          <w:rStyle w:val="HTMLCode"/>
        </w:rPr>
        <w:t>;</w:t>
      </w:r>
    </w:p>
    <w:p w14:paraId="194BCD78" w14:textId="77777777" w:rsidR="001516F5" w:rsidRDefault="001516F5" w:rsidP="001516F5">
      <w:pPr>
        <w:pStyle w:val="HTMLPreformatted"/>
        <w:rPr>
          <w:rStyle w:val="HTMLCode"/>
        </w:rPr>
      </w:pPr>
    </w:p>
    <w:p w14:paraId="0C163B2E" w14:textId="77777777" w:rsidR="001516F5" w:rsidRDefault="001516F5" w:rsidP="001516F5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OverviewPage</w:t>
      </w:r>
      <w:proofErr w:type="spellEnd"/>
      <w:r>
        <w:rPr>
          <w:rStyle w:val="HTMLCode"/>
        </w:rPr>
        <w:t xml:space="preserve"> = () =&gt; (</w:t>
      </w:r>
    </w:p>
    <w:p w14:paraId="4BE90B3B" w14:textId="77777777" w:rsidR="001516F5" w:rsidRDefault="001516F5" w:rsidP="001516F5">
      <w:pPr>
        <w:pStyle w:val="HTMLPreformatted"/>
        <w:rPr>
          <w:rStyle w:val="language-xml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Grid</w:t>
      </w:r>
      <w:r>
        <w:rPr>
          <w:rStyle w:val="hljs-tag"/>
        </w:rPr>
        <w:t xml:space="preserve"> </w:t>
      </w:r>
      <w:r>
        <w:rPr>
          <w:rStyle w:val="hljs-attr"/>
        </w:rPr>
        <w:t>container</w:t>
      </w:r>
      <w:r>
        <w:rPr>
          <w:rStyle w:val="hljs-tag"/>
        </w:rPr>
        <w:t xml:space="preserve"> </w:t>
      </w:r>
      <w:r>
        <w:rPr>
          <w:rStyle w:val="hljs-attr"/>
        </w:rPr>
        <w:t>spacing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3}</w:t>
      </w:r>
      <w:r>
        <w:rPr>
          <w:rStyle w:val="hljs-tag"/>
        </w:rPr>
        <w:t>&gt;</w:t>
      </w:r>
    </w:p>
    <w:p w14:paraId="4660C720" w14:textId="77777777" w:rsidR="001516F5" w:rsidRDefault="001516F5" w:rsidP="001516F5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Grid</w:t>
      </w:r>
      <w:r>
        <w:rPr>
          <w:rStyle w:val="hljs-tag"/>
        </w:rPr>
        <w:t xml:space="preserve"> </w:t>
      </w:r>
      <w:r>
        <w:rPr>
          <w:rStyle w:val="hljs-attr"/>
        </w:rPr>
        <w:t>item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xs</w:t>
      </w:r>
      <w:proofErr w:type="spellEnd"/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12}</w:t>
      </w:r>
      <w:r>
        <w:rPr>
          <w:rStyle w:val="hljs-tag"/>
        </w:rPr>
        <w:t>&gt;</w:t>
      </w:r>
    </w:p>
    <w:p w14:paraId="09C3F7A9" w14:textId="77777777" w:rsidR="001516F5" w:rsidRDefault="001516F5" w:rsidP="001516F5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HarnessPipelineWidget</w:t>
      </w:r>
      <w:proofErr w:type="spellEnd"/>
      <w:r>
        <w:rPr>
          <w:rStyle w:val="hljs-tag"/>
        </w:rPr>
        <w:t xml:space="preserve"> /&gt;</w:t>
      </w:r>
    </w:p>
    <w:p w14:paraId="3E00CA7D" w14:textId="77777777" w:rsidR="001516F5" w:rsidRDefault="001516F5" w:rsidP="001516F5">
      <w:pPr>
        <w:pStyle w:val="HTMLPreformatted"/>
        <w:rPr>
          <w:rStyle w:val="language-xml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Grid</w:t>
      </w:r>
      <w:r>
        <w:rPr>
          <w:rStyle w:val="hljs-tag"/>
        </w:rPr>
        <w:t>&gt;</w:t>
      </w:r>
    </w:p>
    <w:p w14:paraId="3F64EAD0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language-x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Grid</w:t>
      </w:r>
      <w:r>
        <w:rPr>
          <w:rStyle w:val="hljs-tag"/>
        </w:rPr>
        <w:t>&gt;</w:t>
      </w:r>
    </w:p>
    <w:p w14:paraId="1D90F96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DBC4446" w14:textId="77777777" w:rsidR="001516F5" w:rsidRDefault="001516F5" w:rsidP="001516F5">
      <w:r>
        <w:pict w14:anchorId="49A88C25">
          <v:rect id="_x0000_i1047" style="width:0;height:1.5pt" o:hralign="center" o:hrstd="t" o:hr="t" fillcolor="#a0a0a0" stroked="f"/>
        </w:pict>
      </w:r>
    </w:p>
    <w:p w14:paraId="1A940E32" w14:textId="77777777" w:rsidR="001516F5" w:rsidRDefault="001516F5" w:rsidP="001516F5">
      <w:pPr>
        <w:pStyle w:val="Heading2"/>
      </w:pPr>
      <w:r>
        <w:rPr>
          <w:rStyle w:val="Strong"/>
          <w:b/>
          <w:bCs/>
        </w:rPr>
        <w:t>4. Enable Refreshing Using a Card</w:t>
      </w:r>
    </w:p>
    <w:p w14:paraId="3CF142B2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Add a Refresh Button</w:t>
      </w:r>
    </w:p>
    <w:p w14:paraId="0E9878CA" w14:textId="77777777" w:rsidR="001516F5" w:rsidRDefault="001516F5" w:rsidP="001516F5">
      <w:pPr>
        <w:pStyle w:val="NormalWeb"/>
      </w:pPr>
      <w:r>
        <w:t>Add a button to trigger the Harness pipeline:</w:t>
      </w:r>
    </w:p>
    <w:p w14:paraId="662B413C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Button</w:t>
      </w:r>
    </w:p>
    <w:p w14:paraId="24727802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variant=</w:t>
      </w:r>
      <w:r>
        <w:rPr>
          <w:rStyle w:val="hljs-string"/>
        </w:rPr>
        <w:t>"contained"</w:t>
      </w:r>
    </w:p>
    <w:p w14:paraId="5672BD11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"primary"</w:t>
      </w:r>
    </w:p>
    <w:p w14:paraId="0ACC14F0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onClick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524BF3E8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Trigger Harness pipeline run</w:t>
      </w:r>
    </w:p>
    <w:p w14:paraId="46D8F860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harnessClient.</w:t>
      </w:r>
      <w:r>
        <w:rPr>
          <w:rStyle w:val="hljs-title"/>
        </w:rPr>
        <w:t>runPipeline</w:t>
      </w:r>
      <w:proofErr w:type="spellEnd"/>
      <w:r>
        <w:rPr>
          <w:rStyle w:val="HTMLCode"/>
        </w:rPr>
        <w:t>(</w:t>
      </w:r>
      <w:r>
        <w:rPr>
          <w:rStyle w:val="hljs-variable"/>
        </w:rPr>
        <w:t>YOUR_PIPELINE_ID</w:t>
      </w:r>
      <w:r>
        <w:rPr>
          <w:rStyle w:val="HTMLCode"/>
        </w:rPr>
        <w:t>);</w:t>
      </w:r>
    </w:p>
    <w:p w14:paraId="0CBD66B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}}</w:t>
      </w:r>
    </w:p>
    <w:p w14:paraId="5919A31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&gt;</w:t>
      </w:r>
    </w:p>
    <w:p w14:paraId="47937151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Refresh</w:t>
      </w:r>
      <w:r>
        <w:rPr>
          <w:rStyle w:val="HTMLCode"/>
        </w:rPr>
        <w:t xml:space="preserve"> </w:t>
      </w:r>
      <w:r>
        <w:rPr>
          <w:rStyle w:val="hljs-title"/>
        </w:rPr>
        <w:t>Deployment</w:t>
      </w:r>
    </w:p>
    <w:p w14:paraId="7E6F0BD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r>
        <w:rPr>
          <w:rStyle w:val="hljs-title"/>
        </w:rPr>
        <w:t>Button</w:t>
      </w:r>
      <w:r>
        <w:rPr>
          <w:rStyle w:val="HTMLCode"/>
        </w:rPr>
        <w:t>&gt;</w:t>
      </w:r>
    </w:p>
    <w:p w14:paraId="052601AA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lastRenderedPageBreak/>
        <w:t>Poll for Pipeline Status</w:t>
      </w:r>
    </w:p>
    <w:p w14:paraId="1E1A800C" w14:textId="77777777" w:rsidR="001516F5" w:rsidRDefault="001516F5" w:rsidP="001516F5">
      <w:pPr>
        <w:pStyle w:val="NormalWeb"/>
      </w:pPr>
      <w:r>
        <w:t>Use the Harness plugin's API to dynamically update the status of the pipeline card.</w:t>
      </w:r>
    </w:p>
    <w:p w14:paraId="79AF030E" w14:textId="77777777" w:rsidR="001516F5" w:rsidRDefault="001516F5" w:rsidP="001516F5">
      <w:r>
        <w:pict w14:anchorId="6215507D">
          <v:rect id="_x0000_i1048" style="width:0;height:1.5pt" o:hralign="center" o:hrstd="t" o:hr="t" fillcolor="#a0a0a0" stroked="f"/>
        </w:pict>
      </w:r>
    </w:p>
    <w:p w14:paraId="4A1520DA" w14:textId="77777777" w:rsidR="001516F5" w:rsidRDefault="001516F5" w:rsidP="001516F5">
      <w:pPr>
        <w:pStyle w:val="Heading2"/>
      </w:pPr>
      <w:r>
        <w:rPr>
          <w:rStyle w:val="Strong"/>
          <w:b/>
          <w:bCs/>
        </w:rPr>
        <w:t>5. Verify the Integration</w:t>
      </w:r>
    </w:p>
    <w:p w14:paraId="279A3346" w14:textId="77777777" w:rsidR="001516F5" w:rsidRDefault="001516F5" w:rsidP="00151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Backstage UI</w:t>
      </w:r>
      <w:r>
        <w:t xml:space="preserve"> and navigate to your app’s overview page.</w:t>
      </w:r>
    </w:p>
    <w:p w14:paraId="61ADC35E" w14:textId="77777777" w:rsidR="001516F5" w:rsidRDefault="001516F5" w:rsidP="00151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Ensure the </w:t>
      </w:r>
      <w:r>
        <w:rPr>
          <w:rStyle w:val="Strong"/>
        </w:rPr>
        <w:t>Harness card</w:t>
      </w:r>
      <w:r>
        <w:t xml:space="preserve"> displays the pipeline status.</w:t>
      </w:r>
    </w:p>
    <w:p w14:paraId="622CDD2A" w14:textId="77777777" w:rsidR="001516F5" w:rsidRDefault="001516F5" w:rsidP="00151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refresh button</w:t>
      </w:r>
      <w:r>
        <w:t xml:space="preserve"> to trigger a new pipeline run.</w:t>
      </w:r>
    </w:p>
    <w:p w14:paraId="6E2D834D" w14:textId="77777777" w:rsidR="001516F5" w:rsidRDefault="001516F5" w:rsidP="001516F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Verify the app deployment in </w:t>
      </w:r>
      <w:r>
        <w:rPr>
          <w:rStyle w:val="Strong"/>
        </w:rPr>
        <w:t>GKE Autopilot</w:t>
      </w:r>
      <w:r>
        <w:t>.</w:t>
      </w:r>
    </w:p>
    <w:p w14:paraId="63130227" w14:textId="77777777" w:rsidR="001516F5" w:rsidRDefault="001516F5" w:rsidP="001516F5">
      <w:pPr>
        <w:spacing w:after="0"/>
      </w:pPr>
      <w:r>
        <w:pict w14:anchorId="66BDBE93">
          <v:rect id="_x0000_i1049" style="width:0;height:1.5pt" o:hralign="center" o:hrstd="t" o:hr="t" fillcolor="#a0a0a0" stroked="f"/>
        </w:pict>
      </w:r>
    </w:p>
    <w:p w14:paraId="4B34C06B" w14:textId="77777777" w:rsidR="001516F5" w:rsidRDefault="001516F5" w:rsidP="001516F5">
      <w:pPr>
        <w:pStyle w:val="Heading2"/>
      </w:pPr>
      <w:r>
        <w:rPr>
          <w:rStyle w:val="Strong"/>
          <w:b/>
          <w:bCs/>
        </w:rPr>
        <w:t>How to Run This Integration</w:t>
      </w:r>
    </w:p>
    <w:p w14:paraId="41C6A39C" w14:textId="77777777" w:rsidR="001516F5" w:rsidRDefault="001516F5" w:rsidP="001516F5">
      <w:pPr>
        <w:pStyle w:val="NormalWeb"/>
      </w:pPr>
      <w:r>
        <w:t xml:space="preserve">This step-by-step guide assumes familiarity with </w:t>
      </w:r>
      <w:r>
        <w:rPr>
          <w:rStyle w:val="Strong"/>
        </w:rPr>
        <w:t>Kubernetes, Harness, Backstage, and GKE</w:t>
      </w:r>
      <w:r>
        <w:t>.</w:t>
      </w:r>
    </w:p>
    <w:p w14:paraId="7C7F703C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Step 1: Set Up Your NGINX Hello World App</w:t>
      </w:r>
    </w:p>
    <w:p w14:paraId="4001A276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t xml:space="preserve">Create a </w:t>
      </w:r>
      <w:proofErr w:type="spellStart"/>
      <w:r>
        <w:rPr>
          <w:rStyle w:val="Strong"/>
          <w:b w:val="0"/>
          <w:bCs w:val="0"/>
        </w:rPr>
        <w:t>Dockerfile</w:t>
      </w:r>
      <w:proofErr w:type="spellEnd"/>
    </w:p>
    <w:p w14:paraId="19C25BAA" w14:textId="77777777" w:rsidR="001516F5" w:rsidRDefault="001516F5" w:rsidP="001516F5">
      <w:pPr>
        <w:pStyle w:val="HTMLPreformatted"/>
      </w:pPr>
      <w:proofErr w:type="spellStart"/>
      <w:r>
        <w:t>dockerfile</w:t>
      </w:r>
      <w:proofErr w:type="spellEnd"/>
    </w:p>
    <w:p w14:paraId="50435795" w14:textId="77777777" w:rsidR="001516F5" w:rsidRDefault="001516F5" w:rsidP="001516F5">
      <w:pPr>
        <w:pStyle w:val="HTMLPreformatted"/>
      </w:pPr>
      <w:proofErr w:type="spellStart"/>
      <w:r>
        <w:t>CopyEdit</w:t>
      </w:r>
      <w:proofErr w:type="spellEnd"/>
    </w:p>
    <w:p w14:paraId="4283CC4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nginx:latest</w:t>
      </w:r>
      <w:proofErr w:type="spellEnd"/>
      <w:proofErr w:type="gramEnd"/>
    </w:p>
    <w:p w14:paraId="55401E1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COPY index.html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/html/index.html</w:t>
      </w:r>
    </w:p>
    <w:p w14:paraId="17CEA2C9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t xml:space="preserve">Create an </w:t>
      </w:r>
      <w:r>
        <w:rPr>
          <w:rStyle w:val="HTMLCode"/>
          <w:rFonts w:eastAsiaTheme="majorEastAsia"/>
        </w:rPr>
        <w:t>index.html</w:t>
      </w:r>
      <w:r>
        <w:rPr>
          <w:rStyle w:val="Strong"/>
          <w:b w:val="0"/>
          <w:bCs w:val="0"/>
        </w:rPr>
        <w:t xml:space="preserve"> File</w:t>
      </w:r>
    </w:p>
    <w:p w14:paraId="3B16A28F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  <w:rFonts w:eastAsiaTheme="majorEastAsia"/>
        </w:rPr>
        <w:t>&gt;</w:t>
      </w:r>
    </w:p>
    <w:p w14:paraId="6E670F3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02BF3422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7C3FA1B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Hello World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302CC201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401B71F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77EFBCC9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 xml:space="preserve">Hello, </w:t>
      </w:r>
      <w:proofErr w:type="gramStart"/>
      <w:r>
        <w:rPr>
          <w:rStyle w:val="HTMLCode"/>
        </w:rPr>
        <w:t>World!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432A63BB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C40C86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6C54546E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t xml:space="preserve">Build and </w:t>
      </w:r>
      <w:proofErr w:type="gramStart"/>
      <w:r>
        <w:rPr>
          <w:rStyle w:val="Strong"/>
          <w:b w:val="0"/>
          <w:bCs w:val="0"/>
        </w:rPr>
        <w:t>Push</w:t>
      </w:r>
      <w:proofErr w:type="gramEnd"/>
      <w:r>
        <w:rPr>
          <w:rStyle w:val="Strong"/>
          <w:b w:val="0"/>
          <w:bCs w:val="0"/>
        </w:rPr>
        <w:t xml:space="preserve"> the Docker Image</w:t>
      </w:r>
    </w:p>
    <w:p w14:paraId="4ACEA972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docker build -t your-</w:t>
      </w:r>
      <w:proofErr w:type="spellStart"/>
      <w:r>
        <w:rPr>
          <w:rStyle w:val="HTMLCode"/>
        </w:rPr>
        <w:t>dockerhub</w:t>
      </w:r>
      <w:proofErr w:type="spellEnd"/>
      <w:r>
        <w:rPr>
          <w:rStyle w:val="HTMLCode"/>
        </w:rPr>
        <w:t>-username/</w:t>
      </w:r>
      <w:proofErr w:type="spellStart"/>
      <w:r>
        <w:rPr>
          <w:rStyle w:val="HTMLCode"/>
        </w:rPr>
        <w:t>nginx-hello-</w:t>
      </w:r>
      <w:proofErr w:type="gramStart"/>
      <w:r>
        <w:rPr>
          <w:rStyle w:val="HTMLCode"/>
        </w:rPr>
        <w:t>world:latest</w:t>
      </w:r>
      <w:proofErr w:type="spellEnd"/>
      <w:proofErr w:type="gramEnd"/>
      <w:r>
        <w:rPr>
          <w:rStyle w:val="HTMLCode"/>
        </w:rPr>
        <w:t xml:space="preserve"> .</w:t>
      </w:r>
    </w:p>
    <w:p w14:paraId="75474E08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docker push your-</w:t>
      </w:r>
      <w:proofErr w:type="spellStart"/>
      <w:r>
        <w:rPr>
          <w:rStyle w:val="HTMLCode"/>
        </w:rPr>
        <w:t>dockerhub</w:t>
      </w:r>
      <w:proofErr w:type="spellEnd"/>
      <w:r>
        <w:rPr>
          <w:rStyle w:val="HTMLCode"/>
        </w:rPr>
        <w:t>-username/</w:t>
      </w:r>
      <w:proofErr w:type="spellStart"/>
      <w:r>
        <w:rPr>
          <w:rStyle w:val="HTMLCode"/>
        </w:rPr>
        <w:t>nginx-hello-</w:t>
      </w:r>
      <w:proofErr w:type="gramStart"/>
      <w:r>
        <w:rPr>
          <w:rStyle w:val="HTMLCode"/>
        </w:rPr>
        <w:t>world:latest</w:t>
      </w:r>
      <w:proofErr w:type="spellEnd"/>
      <w:proofErr w:type="gramEnd"/>
    </w:p>
    <w:p w14:paraId="4B897E05" w14:textId="77777777" w:rsidR="001516F5" w:rsidRDefault="001516F5" w:rsidP="001516F5">
      <w:r>
        <w:pict w14:anchorId="27735B2B">
          <v:rect id="_x0000_i1051" style="width:0;height:1.5pt" o:hralign="center" o:hrstd="t" o:hr="t" fillcolor="#a0a0a0" stroked="f"/>
        </w:pict>
      </w:r>
    </w:p>
    <w:p w14:paraId="74B45C0E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Step 2: Set Up GKE Autopilot</w:t>
      </w:r>
    </w:p>
    <w:p w14:paraId="463C87E9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t>Create a GKE Autopilot Cluster</w:t>
      </w:r>
    </w:p>
    <w:p w14:paraId="1B36D52E" w14:textId="77777777" w:rsidR="001516F5" w:rsidRDefault="001516F5" w:rsidP="001516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Google Cloud Console</w:t>
      </w:r>
      <w:r>
        <w:t>.</w:t>
      </w:r>
    </w:p>
    <w:p w14:paraId="219D0FE4" w14:textId="77777777" w:rsidR="001516F5" w:rsidRDefault="001516F5" w:rsidP="001516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Kubernetes Engine &gt; Clusters</w:t>
      </w:r>
      <w:r>
        <w:t>.</w:t>
      </w:r>
    </w:p>
    <w:p w14:paraId="217770ED" w14:textId="77777777" w:rsidR="001516F5" w:rsidRDefault="001516F5" w:rsidP="001516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Cluster</w:t>
      </w:r>
      <w:r>
        <w:t xml:space="preserve"> and select </w:t>
      </w:r>
      <w:r>
        <w:rPr>
          <w:rStyle w:val="Strong"/>
        </w:rPr>
        <w:t>Autopilot mode</w:t>
      </w:r>
      <w:r>
        <w:t>.</w:t>
      </w:r>
    </w:p>
    <w:p w14:paraId="7E33F86E" w14:textId="77777777" w:rsidR="001516F5" w:rsidRDefault="001516F5" w:rsidP="001516F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Configure the cluster (e.g., </w:t>
      </w:r>
      <w:r>
        <w:rPr>
          <w:rStyle w:val="Strong"/>
        </w:rPr>
        <w:t>name, region</w:t>
      </w:r>
      <w:r>
        <w:t xml:space="preserve">) and click </w:t>
      </w:r>
      <w:r>
        <w:rPr>
          <w:rStyle w:val="Strong"/>
        </w:rPr>
        <w:t>Create</w:t>
      </w:r>
      <w:r>
        <w:t>.</w:t>
      </w:r>
    </w:p>
    <w:p w14:paraId="2ACE86FA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t xml:space="preserve">Configure </w:t>
      </w:r>
      <w:proofErr w:type="spellStart"/>
      <w:r>
        <w:rPr>
          <w:rStyle w:val="HTMLCode"/>
          <w:rFonts w:eastAsiaTheme="majorEastAsia"/>
        </w:rPr>
        <w:t>kubectl</w:t>
      </w:r>
      <w:proofErr w:type="spellEnd"/>
    </w:p>
    <w:p w14:paraId="506436A0" w14:textId="77777777" w:rsidR="001516F5" w:rsidRDefault="001516F5" w:rsidP="001516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gcloud</w:t>
      </w:r>
      <w:proofErr w:type="spellEnd"/>
      <w:r>
        <w:rPr>
          <w:rStyle w:val="HTMLCode"/>
        </w:rPr>
        <w:t xml:space="preserve"> container clusters get-credentials YOUR_CLUSTER_NAME --region YOUR_REGION</w:t>
      </w:r>
    </w:p>
    <w:p w14:paraId="2F906A40" w14:textId="77777777" w:rsidR="001516F5" w:rsidRDefault="001516F5" w:rsidP="001516F5">
      <w:r>
        <w:pict w14:anchorId="0F7D5A63">
          <v:rect id="_x0000_i1052" style="width:0;height:1.5pt" o:hralign="center" o:hrstd="t" o:hr="t" fillcolor="#a0a0a0" stroked="f"/>
        </w:pict>
      </w:r>
    </w:p>
    <w:p w14:paraId="5248E6BA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Step 3: Set Up Harness</w:t>
      </w:r>
    </w:p>
    <w:p w14:paraId="51C8405E" w14:textId="77777777" w:rsidR="001516F5" w:rsidRDefault="001516F5" w:rsidP="001516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Sign up at Harness</w:t>
      </w:r>
      <w:r>
        <w:t>.</w:t>
      </w:r>
    </w:p>
    <w:p w14:paraId="0A5A24FA" w14:textId="77777777" w:rsidR="001516F5" w:rsidRDefault="001516F5" w:rsidP="001516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Create a project</w:t>
      </w:r>
      <w:r>
        <w:t xml:space="preserve"> for your app.</w:t>
      </w:r>
    </w:p>
    <w:p w14:paraId="3F494198" w14:textId="77777777" w:rsidR="001516F5" w:rsidRDefault="001516F5" w:rsidP="001516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Set up connectors</w:t>
      </w:r>
      <w:r>
        <w:t xml:space="preserve"> for:</w:t>
      </w:r>
    </w:p>
    <w:p w14:paraId="78663596" w14:textId="77777777" w:rsidR="001516F5" w:rsidRDefault="001516F5" w:rsidP="001516F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Docker Registry</w:t>
      </w:r>
    </w:p>
    <w:p w14:paraId="0422C5BD" w14:textId="77777777" w:rsidR="001516F5" w:rsidRDefault="001516F5" w:rsidP="001516F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Kubernetes Cluster (GKE Autopilot)</w:t>
      </w:r>
    </w:p>
    <w:p w14:paraId="45089C15" w14:textId="77777777" w:rsidR="001516F5" w:rsidRDefault="001516F5" w:rsidP="001516F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Create a pipeline</w:t>
      </w:r>
      <w:r>
        <w:t xml:space="preserve"> with </w:t>
      </w:r>
      <w:r>
        <w:rPr>
          <w:rStyle w:val="Strong"/>
        </w:rPr>
        <w:t>Build &amp; Deploy</w:t>
      </w:r>
      <w:r>
        <w:t xml:space="preserve"> stages.</w:t>
      </w:r>
    </w:p>
    <w:p w14:paraId="7658A2D9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lastRenderedPageBreak/>
        <w:t>Example Kubernetes Manifest</w:t>
      </w:r>
    </w:p>
    <w:p w14:paraId="64812D7F" w14:textId="77777777" w:rsidR="001516F5" w:rsidRDefault="001516F5" w:rsidP="001516F5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14:paraId="4ABB3E4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14:paraId="0C50D4CE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1400A05B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77147B67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67CF0F08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0D80A669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1B7CD15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matchLabels</w:t>
      </w:r>
      <w:proofErr w:type="spellEnd"/>
      <w:r>
        <w:rPr>
          <w:rStyle w:val="hljs-attr"/>
        </w:rPr>
        <w:t>:</w:t>
      </w:r>
    </w:p>
    <w:p w14:paraId="1E774C6C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61BB9AF5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14:paraId="75348D08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14:paraId="7C13588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14:paraId="0D3901C0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5F04E53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14:paraId="59DA26E0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14:paraId="21124C8C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560F6349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your-</w:t>
      </w:r>
      <w:proofErr w:type="spellStart"/>
      <w:r>
        <w:rPr>
          <w:rStyle w:val="hljs-string"/>
        </w:rPr>
        <w:t>dockerhub</w:t>
      </w:r>
      <w:proofErr w:type="spellEnd"/>
      <w:r>
        <w:rPr>
          <w:rStyle w:val="hljs-string"/>
        </w:rPr>
        <w:t>-username/</w:t>
      </w:r>
      <w:proofErr w:type="spellStart"/>
      <w:r>
        <w:rPr>
          <w:rStyle w:val="hljs-string"/>
        </w:rPr>
        <w:t>nginx-hello-</w:t>
      </w:r>
      <w:proofErr w:type="gramStart"/>
      <w:r>
        <w:rPr>
          <w:rStyle w:val="hljs-string"/>
        </w:rPr>
        <w:t>world:latest</w:t>
      </w:r>
      <w:proofErr w:type="spellEnd"/>
      <w:proofErr w:type="gramEnd"/>
    </w:p>
    <w:p w14:paraId="2760CBDA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14:paraId="477925F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0DB332CE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t>Run the Pipeline</w:t>
      </w:r>
    </w:p>
    <w:p w14:paraId="2EB0BEC9" w14:textId="77777777" w:rsidR="001516F5" w:rsidRDefault="001516F5" w:rsidP="001516F5">
      <w:pPr>
        <w:pStyle w:val="NormalWeb"/>
      </w:pPr>
      <w:r>
        <w:t>Trigger the pipeline and verify that the app is deployed successfully.</w:t>
      </w:r>
    </w:p>
    <w:p w14:paraId="4D93F677" w14:textId="77777777" w:rsidR="001516F5" w:rsidRDefault="001516F5" w:rsidP="001516F5">
      <w:r>
        <w:pict w14:anchorId="570152AB">
          <v:rect id="_x0000_i1053" style="width:0;height:1.5pt" o:hralign="center" o:hrstd="t" o:hr="t" fillcolor="#a0a0a0" stroked="f"/>
        </w:pict>
      </w:r>
    </w:p>
    <w:p w14:paraId="40631E14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Step 4: Set Up Backstage</w:t>
      </w:r>
    </w:p>
    <w:p w14:paraId="3585BFDB" w14:textId="77777777" w:rsidR="001516F5" w:rsidRDefault="001516F5" w:rsidP="001516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Install Backstage</w:t>
      </w:r>
      <w:r>
        <w:t xml:space="preserve"> (if not already installed).</w:t>
      </w:r>
    </w:p>
    <w:p w14:paraId="671DFF2F" w14:textId="77777777" w:rsidR="001516F5" w:rsidRDefault="001516F5" w:rsidP="001516F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Install the Harness Plugin</w:t>
      </w:r>
    </w:p>
    <w:p w14:paraId="5D919A6E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yarn add @harnessio/backstage-plugin</w:t>
      </w:r>
    </w:p>
    <w:p w14:paraId="35DE5211" w14:textId="77777777" w:rsidR="001516F5" w:rsidRDefault="001516F5" w:rsidP="001516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Configure the Plugin in </w:t>
      </w:r>
      <w:r>
        <w:rPr>
          <w:rStyle w:val="HTMLCode"/>
          <w:rFonts w:eastAsiaTheme="minorHAnsi"/>
          <w:b/>
          <w:bCs/>
        </w:rPr>
        <w:t>app-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config.yaml</w:t>
      </w:r>
      <w:proofErr w:type="spellEnd"/>
      <w:proofErr w:type="gramEnd"/>
    </w:p>
    <w:p w14:paraId="196AB66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harness:</w:t>
      </w:r>
    </w:p>
    <w:p w14:paraId="2DE3A99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baseUrl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https://app.harness.io</w:t>
      </w:r>
    </w:p>
    <w:p w14:paraId="11EEC7FA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apiKey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YOUR_HARNESS_API_KEY</w:t>
      </w:r>
    </w:p>
    <w:p w14:paraId="107A706E" w14:textId="77777777" w:rsidR="001516F5" w:rsidRDefault="001516F5" w:rsidP="001516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Add Your App to the Backstage Catalog (</w:t>
      </w:r>
      <w:proofErr w:type="spellStart"/>
      <w:r>
        <w:rPr>
          <w:rStyle w:val="HTMLCode"/>
          <w:rFonts w:eastAsiaTheme="minorHAnsi"/>
          <w:b/>
          <w:bCs/>
        </w:rPr>
        <w:t>catalog-</w:t>
      </w:r>
      <w:proofErr w:type="gramStart"/>
      <w:r>
        <w:rPr>
          <w:rStyle w:val="HTMLCode"/>
          <w:rFonts w:eastAsiaTheme="minorHAnsi"/>
          <w:b/>
          <w:bCs/>
        </w:rPr>
        <w:t>info.yaml</w:t>
      </w:r>
      <w:proofErr w:type="spellEnd"/>
      <w:proofErr w:type="gramEnd"/>
      <w:r>
        <w:rPr>
          <w:rStyle w:val="Strong"/>
        </w:rPr>
        <w:t>)</w:t>
      </w:r>
    </w:p>
    <w:p w14:paraId="3B7888E8" w14:textId="77777777" w:rsidR="001516F5" w:rsidRDefault="001516F5" w:rsidP="001516F5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1A28F6C3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Component</w:t>
      </w:r>
    </w:p>
    <w:p w14:paraId="308F5F72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074D72A2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-hello-world</w:t>
      </w:r>
    </w:p>
    <w:p w14:paraId="413358A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annotations:</w:t>
      </w:r>
    </w:p>
    <w:p w14:paraId="69DC505C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harness.io/pipeline-id:</w:t>
      </w:r>
      <w:r>
        <w:rPr>
          <w:rStyle w:val="HTMLCode"/>
        </w:rPr>
        <w:t xml:space="preserve"> </w:t>
      </w:r>
      <w:r>
        <w:rPr>
          <w:rStyle w:val="hljs-string"/>
        </w:rPr>
        <w:t>YOUR_PIPELINE_ID</w:t>
      </w:r>
    </w:p>
    <w:p w14:paraId="4403CFE2" w14:textId="77777777" w:rsidR="001516F5" w:rsidRDefault="001516F5" w:rsidP="001516F5">
      <w:r>
        <w:pict w14:anchorId="68CD47A1">
          <v:rect id="_x0000_i1054" style="width:0;height:1.5pt" o:hralign="center" o:hrstd="t" o:hr="t" fillcolor="#a0a0a0" stroked="f"/>
        </w:pict>
      </w:r>
    </w:p>
    <w:p w14:paraId="614AF19C" w14:textId="77777777" w:rsidR="001516F5" w:rsidRDefault="001516F5" w:rsidP="001516F5">
      <w:pPr>
        <w:pStyle w:val="Heading3"/>
      </w:pPr>
      <w:r>
        <w:rPr>
          <w:rStyle w:val="Strong"/>
          <w:b/>
          <w:bCs/>
        </w:rPr>
        <w:t>Step 5: Enable Refreshment Using a Card</w:t>
      </w:r>
    </w:p>
    <w:p w14:paraId="1323C5B7" w14:textId="77777777" w:rsidR="001516F5" w:rsidRDefault="001516F5" w:rsidP="001516F5">
      <w:pPr>
        <w:pStyle w:val="Heading4"/>
      </w:pPr>
      <w:r>
        <w:rPr>
          <w:rStyle w:val="Strong"/>
          <w:b w:val="0"/>
          <w:bCs w:val="0"/>
        </w:rPr>
        <w:t>Add a Refresh Button</w:t>
      </w:r>
    </w:p>
    <w:p w14:paraId="6F8FF44A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Button</w:t>
      </w:r>
    </w:p>
    <w:p w14:paraId="009BB4CC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variant=</w:t>
      </w:r>
      <w:r>
        <w:rPr>
          <w:rStyle w:val="hljs-string"/>
        </w:rPr>
        <w:t>"contained"</w:t>
      </w:r>
    </w:p>
    <w:p w14:paraId="7073979A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"primary"</w:t>
      </w:r>
    </w:p>
    <w:p w14:paraId="1D8BD035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onClick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17BF376E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harnessClient.</w:t>
      </w:r>
      <w:r>
        <w:rPr>
          <w:rStyle w:val="hljs-title"/>
        </w:rPr>
        <w:t>runPipeline</w:t>
      </w:r>
      <w:proofErr w:type="spellEnd"/>
      <w:r>
        <w:rPr>
          <w:rStyle w:val="HTMLCode"/>
        </w:rPr>
        <w:t>(</w:t>
      </w:r>
      <w:r>
        <w:rPr>
          <w:rStyle w:val="hljs-variable"/>
        </w:rPr>
        <w:t>YOUR_PIPELINE_ID</w:t>
      </w:r>
      <w:r>
        <w:rPr>
          <w:rStyle w:val="HTMLCode"/>
        </w:rPr>
        <w:t>);</w:t>
      </w:r>
    </w:p>
    <w:p w14:paraId="1DBE36F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}}</w:t>
      </w:r>
    </w:p>
    <w:p w14:paraId="254EE6C4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&gt;</w:t>
      </w:r>
    </w:p>
    <w:p w14:paraId="5EF7A28D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Refresh</w:t>
      </w:r>
      <w:r>
        <w:rPr>
          <w:rStyle w:val="HTMLCode"/>
        </w:rPr>
        <w:t xml:space="preserve"> </w:t>
      </w:r>
      <w:r>
        <w:rPr>
          <w:rStyle w:val="hljs-title"/>
        </w:rPr>
        <w:t>Deployment</w:t>
      </w:r>
    </w:p>
    <w:p w14:paraId="5D23E1A6" w14:textId="77777777" w:rsidR="001516F5" w:rsidRDefault="001516F5" w:rsidP="001516F5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r>
        <w:rPr>
          <w:rStyle w:val="hljs-title"/>
        </w:rPr>
        <w:t>Button</w:t>
      </w:r>
      <w:r>
        <w:rPr>
          <w:rStyle w:val="HTMLCode"/>
        </w:rPr>
        <w:t>&gt;</w:t>
      </w:r>
    </w:p>
    <w:p w14:paraId="449482C2" w14:textId="77777777" w:rsidR="001516F5" w:rsidRDefault="001516F5" w:rsidP="001516F5">
      <w:r>
        <w:pict w14:anchorId="2641DFB4">
          <v:rect id="_x0000_i1055" style="width:0;height:1.5pt" o:hralign="center" o:hrstd="t" o:hr="t" fillcolor="#a0a0a0" stroked="f"/>
        </w:pict>
      </w:r>
    </w:p>
    <w:sectPr w:rsidR="001516F5" w:rsidSect="001516F5">
      <w:pgSz w:w="11906" w:h="16838"/>
      <w:pgMar w:top="9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9CF"/>
    <w:multiLevelType w:val="multilevel"/>
    <w:tmpl w:val="A166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F5CAE"/>
    <w:multiLevelType w:val="multilevel"/>
    <w:tmpl w:val="B4C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09CF"/>
    <w:multiLevelType w:val="multilevel"/>
    <w:tmpl w:val="E6F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84380"/>
    <w:multiLevelType w:val="multilevel"/>
    <w:tmpl w:val="7A7C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746F0"/>
    <w:multiLevelType w:val="multilevel"/>
    <w:tmpl w:val="307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E542E"/>
    <w:multiLevelType w:val="multilevel"/>
    <w:tmpl w:val="5BA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82130"/>
    <w:multiLevelType w:val="multilevel"/>
    <w:tmpl w:val="A8EE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90298"/>
    <w:multiLevelType w:val="multilevel"/>
    <w:tmpl w:val="4A5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352FD"/>
    <w:multiLevelType w:val="multilevel"/>
    <w:tmpl w:val="1328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43D0E"/>
    <w:multiLevelType w:val="multilevel"/>
    <w:tmpl w:val="0E48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24769"/>
    <w:multiLevelType w:val="multilevel"/>
    <w:tmpl w:val="7C40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070D2"/>
    <w:multiLevelType w:val="multilevel"/>
    <w:tmpl w:val="D1B0C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275A5"/>
    <w:multiLevelType w:val="multilevel"/>
    <w:tmpl w:val="31D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36979"/>
    <w:multiLevelType w:val="multilevel"/>
    <w:tmpl w:val="405C9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B12BA"/>
    <w:multiLevelType w:val="multilevel"/>
    <w:tmpl w:val="249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A75B3"/>
    <w:multiLevelType w:val="multilevel"/>
    <w:tmpl w:val="5E4E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7421D"/>
    <w:multiLevelType w:val="multilevel"/>
    <w:tmpl w:val="24C4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2"/>
  </w:num>
  <w:num w:numId="5">
    <w:abstractNumId w:val="16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  <w:num w:numId="15">
    <w:abstractNumId w:val="13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1D"/>
    <w:rsid w:val="001516F5"/>
    <w:rsid w:val="001F3ABF"/>
    <w:rsid w:val="003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0D16"/>
  <w15:chartTrackingRefBased/>
  <w15:docId w15:val="{2662350F-413A-4BE1-810C-F45ABBFA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C6C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6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6C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6C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6C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C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6C1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C6C1D"/>
  </w:style>
  <w:style w:type="character" w:customStyle="1" w:styleId="hljs-keyword">
    <w:name w:val="hljs-keyword"/>
    <w:basedOn w:val="DefaultParagraphFont"/>
    <w:rsid w:val="003C6C1D"/>
  </w:style>
  <w:style w:type="character" w:customStyle="1" w:styleId="hljs-title">
    <w:name w:val="hljs-title"/>
    <w:basedOn w:val="DefaultParagraphFont"/>
    <w:rsid w:val="003C6C1D"/>
  </w:style>
  <w:style w:type="character" w:customStyle="1" w:styleId="hljs-string">
    <w:name w:val="hljs-string"/>
    <w:basedOn w:val="DefaultParagraphFont"/>
    <w:rsid w:val="003C6C1D"/>
  </w:style>
  <w:style w:type="character" w:customStyle="1" w:styleId="hljs-params">
    <w:name w:val="hljs-params"/>
    <w:basedOn w:val="DefaultParagraphFont"/>
    <w:rsid w:val="003C6C1D"/>
  </w:style>
  <w:style w:type="character" w:customStyle="1" w:styleId="hljs-subst">
    <w:name w:val="hljs-subst"/>
    <w:basedOn w:val="DefaultParagraphFont"/>
    <w:rsid w:val="003C6C1D"/>
  </w:style>
  <w:style w:type="character" w:customStyle="1" w:styleId="language-xml">
    <w:name w:val="language-xml"/>
    <w:basedOn w:val="DefaultParagraphFont"/>
    <w:rsid w:val="003C6C1D"/>
  </w:style>
  <w:style w:type="character" w:customStyle="1" w:styleId="hljs-tag">
    <w:name w:val="hljs-tag"/>
    <w:basedOn w:val="DefaultParagraphFont"/>
    <w:rsid w:val="003C6C1D"/>
  </w:style>
  <w:style w:type="character" w:customStyle="1" w:styleId="hljs-name">
    <w:name w:val="hljs-name"/>
    <w:basedOn w:val="DefaultParagraphFont"/>
    <w:rsid w:val="003C6C1D"/>
  </w:style>
  <w:style w:type="character" w:customStyle="1" w:styleId="hljs-attr">
    <w:name w:val="hljs-attr"/>
    <w:basedOn w:val="DefaultParagraphFont"/>
    <w:rsid w:val="003C6C1D"/>
  </w:style>
  <w:style w:type="character" w:customStyle="1" w:styleId="hljs-variable">
    <w:name w:val="hljs-variable"/>
    <w:basedOn w:val="DefaultParagraphFont"/>
    <w:rsid w:val="003C6C1D"/>
  </w:style>
  <w:style w:type="character" w:customStyle="1" w:styleId="hljs-property">
    <w:name w:val="hljs-property"/>
    <w:basedOn w:val="DefaultParagraphFont"/>
    <w:rsid w:val="003C6C1D"/>
  </w:style>
  <w:style w:type="character" w:customStyle="1" w:styleId="hljs-literal">
    <w:name w:val="hljs-literal"/>
    <w:basedOn w:val="DefaultParagraphFont"/>
    <w:rsid w:val="003C6C1D"/>
  </w:style>
  <w:style w:type="character" w:customStyle="1" w:styleId="hljs-number">
    <w:name w:val="hljs-number"/>
    <w:basedOn w:val="DefaultParagraphFont"/>
    <w:rsid w:val="003C6C1D"/>
  </w:style>
  <w:style w:type="character" w:customStyle="1" w:styleId="hljs-function">
    <w:name w:val="hljs-function"/>
    <w:basedOn w:val="DefaultParagraphFont"/>
    <w:rsid w:val="003C6C1D"/>
  </w:style>
  <w:style w:type="character" w:customStyle="1" w:styleId="Heading4Char">
    <w:name w:val="Heading 4 Char"/>
    <w:basedOn w:val="DefaultParagraphFont"/>
    <w:link w:val="Heading4"/>
    <w:uiPriority w:val="9"/>
    <w:semiHidden/>
    <w:rsid w:val="001516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llet">
    <w:name w:val="hljs-bullet"/>
    <w:basedOn w:val="DefaultParagraphFont"/>
    <w:rsid w:val="001516F5"/>
  </w:style>
  <w:style w:type="character" w:customStyle="1" w:styleId="hljs-comment">
    <w:name w:val="hljs-comment"/>
    <w:basedOn w:val="DefaultParagraphFont"/>
    <w:rsid w:val="001516F5"/>
  </w:style>
  <w:style w:type="character" w:customStyle="1" w:styleId="hljs-meta">
    <w:name w:val="hljs-meta"/>
    <w:basedOn w:val="DefaultParagraphFont"/>
    <w:rsid w:val="0015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2</cp:revision>
  <dcterms:created xsi:type="dcterms:W3CDTF">2025-02-28T06:20:00Z</dcterms:created>
  <dcterms:modified xsi:type="dcterms:W3CDTF">2025-02-28T06:30:00Z</dcterms:modified>
</cp:coreProperties>
</file>