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60BD" w14:textId="77777777" w:rsidR="006F67F6" w:rsidRPr="006F67F6" w:rsidRDefault="006F67F6" w:rsidP="006F67F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create a simple Backstage UI with cards that allow you to provision Kubernetes clusters (GKE, AKS, EKS) with a single click, you can use </w:t>
      </w:r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Backstage plugins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 </w:t>
      </w:r>
      <w:proofErr w:type="gramStart"/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Terraform</w:t>
      </w:r>
      <w:proofErr w:type="gramEnd"/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infrastructure provisioning. Below is a step-by-step guide to achieve this:</w:t>
      </w:r>
    </w:p>
    <w:p w14:paraId="55DAE037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BE024A">
          <v:rect id="_x0000_i1025" style="width:0;height:.75pt" o:hralign="center" o:hrstd="t" o:hrnoshade="t" o:hr="t" fillcolor="#404040" stroked="f"/>
        </w:pict>
      </w:r>
    </w:p>
    <w:p w14:paraId="48D8889A" w14:textId="77777777" w:rsidR="006F67F6" w:rsidRPr="006F67F6" w:rsidRDefault="006F67F6" w:rsidP="006F67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1: Set Up Backstage</w:t>
      </w:r>
    </w:p>
    <w:p w14:paraId="35FD67FE" w14:textId="77777777" w:rsidR="006F67F6" w:rsidRPr="006F67F6" w:rsidRDefault="006F67F6" w:rsidP="006F67F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 Backstage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If you haven’t already, set up Backstage by following the </w:t>
      </w:r>
      <w:hyperlink r:id="rId5" w:tgtFrame="_blank" w:history="1">
        <w:r w:rsidRPr="006F67F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official Backstage getting started guide</w:t>
        </w:r>
      </w:hyperlink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558B5244" w14:textId="77777777" w:rsidR="006F67F6" w:rsidRPr="006F67F6" w:rsidRDefault="006F67F6" w:rsidP="006F67F6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a Custom Plugin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Create a new plugin to handle the UI and backend logic for provisioning Kubernetes clusters.</w:t>
      </w:r>
    </w:p>
    <w:p w14:paraId="61F7A57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cd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packages/app</w:t>
      </w:r>
    </w:p>
    <w:p w14:paraId="74937E5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yarn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create-plugin</w:t>
      </w:r>
    </w:p>
    <w:p w14:paraId="59631E68" w14:textId="77777777" w:rsidR="006F67F6" w:rsidRPr="006F67F6" w:rsidRDefault="006F67F6" w:rsidP="006F67F6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Name the plugin </w:t>
      </w:r>
      <w:proofErr w:type="spellStart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kubernetes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-provisioner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4A926235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6AAB9F">
          <v:rect id="_x0000_i1026" style="width:0;height:.75pt" o:hralign="center" o:hrstd="t" o:hrnoshade="t" o:hr="t" fillcolor="#404040" stroked="f"/>
        </w:pict>
      </w:r>
    </w:p>
    <w:p w14:paraId="6CCE70B4" w14:textId="77777777" w:rsidR="006F67F6" w:rsidRPr="006F67F6" w:rsidRDefault="006F67F6" w:rsidP="006F67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2: Create Cards in the Backstage UI</w:t>
      </w:r>
    </w:p>
    <w:p w14:paraId="46C6A758" w14:textId="77777777" w:rsidR="006F67F6" w:rsidRPr="006F67F6" w:rsidRDefault="006F67F6" w:rsidP="006F67F6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Open the </w:t>
      </w:r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packages/app/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src</w:t>
      </w:r>
      <w:proofErr w:type="spellEnd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App.tsx</w:t>
      </w:r>
      <w:proofErr w:type="spellEnd"/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file and add a new route for the Kubernetes provisioner plugin:</w:t>
      </w:r>
    </w:p>
    <w:p w14:paraId="602A4F6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KubernetesProvisionerPage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'@internal/plugin-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-provisioner'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5233FEE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2FC796E7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routes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16F4D65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FlatRoutes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9D07B5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 path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-provisioner"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element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KubernetesProvisionerPage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5E186C0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/* Other routes */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69F4536E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FlatRoutes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5D31807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4F1A6FCF" w14:textId="77777777" w:rsidR="006F67F6" w:rsidRPr="006F67F6" w:rsidRDefault="006F67F6" w:rsidP="006F67F6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the </w:t>
      </w:r>
      <w:proofErr w:type="spellStart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KubernetesProvisionerPage</w:t>
      </w:r>
      <w:proofErr w:type="spellEnd"/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component in your plugin:</w:t>
      </w:r>
    </w:p>
    <w:p w14:paraId="1BDAE62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packages/plugin-kubernetes-provisioner/src/components/KubernetesProvisionerPage.tsx</w:t>
      </w:r>
    </w:p>
    <w:p w14:paraId="37BBD93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React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'react'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3C888FD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Card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Button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'@material-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ui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/core'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5E02C674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2B843572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export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KubernetesProvisionerPage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0A032012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34F21B3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h1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Provision Kubernetes Clusters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h1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70B1487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 style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display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'flex'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gap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'16px'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}}&gt;</w:t>
      </w:r>
    </w:p>
    <w:p w14:paraId="0F1F4913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3E43231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title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"GKE"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30A4E964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19A6D3B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 variant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"contained"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color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onClick</w:t>
      </w:r>
      <w:proofErr w:type="spellEnd"/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gke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)}&gt;</w:t>
      </w:r>
    </w:p>
    <w:p w14:paraId="5C5D4A5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Create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GKE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Cluster</w:t>
      </w:r>
    </w:p>
    <w:p w14:paraId="01FA10FA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7169F5B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904AF2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13C10A3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6FB1DB03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title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"AKS"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152BE5A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5016BA6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 variant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"contained"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color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onClick</w:t>
      </w:r>
      <w:proofErr w:type="spellEnd"/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aks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)}&gt;</w:t>
      </w:r>
    </w:p>
    <w:p w14:paraId="12F99667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Create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AKS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Cluster</w:t>
      </w:r>
    </w:p>
    <w:p w14:paraId="0C0B9B8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34594C2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60CC298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1362B97A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lastRenderedPageBreak/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D723A1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title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"EKS"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322B43B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0D2C37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 variant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"contained"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color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onClick</w:t>
      </w:r>
      <w:proofErr w:type="spellEnd"/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eks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)}&gt;</w:t>
      </w:r>
    </w:p>
    <w:p w14:paraId="70A268BA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Create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EKS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Cluster</w:t>
      </w:r>
    </w:p>
    <w:p w14:paraId="21988B0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74195A5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BAB7F32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D3B4EA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7744F39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2B41FE63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1DC8F2A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4111F6F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string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93B423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response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await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fetch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`/api/kubernetes-provisioner/provision?provider=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2167D01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if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response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ok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6A78862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alert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toUpperCase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cluster provisioned successfully!`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0427D2A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else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6C8E2E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alert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`Failed to provision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toUpperCase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cluster.`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63B48A8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2033777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};</w:t>
      </w:r>
    </w:p>
    <w:p w14:paraId="717B1E4B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46CB54">
          <v:rect id="_x0000_i1027" style="width:0;height:.75pt" o:hralign="center" o:hrstd="t" o:hrnoshade="t" o:hr="t" fillcolor="#404040" stroked="f"/>
        </w:pict>
      </w:r>
    </w:p>
    <w:p w14:paraId="1B460C13" w14:textId="77777777" w:rsidR="006F67F6" w:rsidRPr="006F67F6" w:rsidRDefault="006F67F6" w:rsidP="006F67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3: Set Up the Backend API</w:t>
      </w:r>
    </w:p>
    <w:p w14:paraId="6949ECDF" w14:textId="77777777" w:rsidR="006F67F6" w:rsidRPr="006F67F6" w:rsidRDefault="006F67F6" w:rsidP="006F67F6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 backend API to handle cluster provisioning:</w:t>
      </w:r>
    </w:p>
    <w:p w14:paraId="7C0059A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packages/backend/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src</w:t>
      </w:r>
      <w:proofErr w:type="spellEnd"/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/plugins/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kubernetesProvisioner.ts</w:t>
      </w:r>
      <w:proofErr w:type="spellEnd"/>
    </w:p>
    <w:p w14:paraId="347C870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</w:t>
      </w:r>
      <w:proofErr w:type="gram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'express'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2855014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exec</w:t>
      </w:r>
      <w:proofErr w:type="gram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child_process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601E72DB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0B291DA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export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default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function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createPlugin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Promise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362ED8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Router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453E27E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7C8ECCE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get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'/provision'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req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res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D575B9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provider</w:t>
      </w:r>
      <w:proofErr w:type="gram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req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query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6B606C37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6D24701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if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(!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9EC203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400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'Provider is required'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629C579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22D9EB04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1D19CF2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try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22C9E5B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Call Terraform or a script to provision the cluster</w:t>
      </w:r>
    </w:p>
    <w:p w14:paraId="04C3A95B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exec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`./</w:t>
      </w:r>
      <w:proofErr w:type="gram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scripts/provision-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.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sh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stdout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stderr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144C68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if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681EC6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error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`Error: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message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6157DAA7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500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'Failed to provision cluster'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026C165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07A1704E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log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stdout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: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stdout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575E275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error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`stderr: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stderr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5219397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200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message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cluster provisioned successfully`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2CBEBCF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2C62FED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catch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CD6FB5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error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0E74D07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500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error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'Internal server error'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326D032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1B1F8874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23C278F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76A7B01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1A1B2EB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1FDBB331" w14:textId="77777777" w:rsidR="006F67F6" w:rsidRPr="006F67F6" w:rsidRDefault="006F67F6" w:rsidP="006F67F6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Register the plugin in the backend:</w:t>
      </w:r>
    </w:p>
    <w:p w14:paraId="0F3D734E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packages/backend/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src</w:t>
      </w:r>
      <w:proofErr w:type="spellEnd"/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index.ts</w:t>
      </w:r>
      <w:proofErr w:type="spellEnd"/>
    </w:p>
    <w:p w14:paraId="437D338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'./</w:t>
      </w:r>
      <w:proofErr w:type="gram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plugins/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kubernetesProvisioner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352DB03C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4CEB581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kubernetesProvisionerRouter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await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kubernetesProvisioner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7915E92E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apiRouter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use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-provisioner'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kubernetesProvisionerRouter</w:t>
      </w:r>
      <w:proofErr w:type="spellEnd"/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589F8950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8F323D1">
          <v:rect id="_x0000_i1028" style="width:0;height:.75pt" o:hralign="center" o:hrstd="t" o:hrnoshade="t" o:hr="t" fillcolor="#404040" stroked="f"/>
        </w:pict>
      </w:r>
    </w:p>
    <w:p w14:paraId="7B63A8C9" w14:textId="77777777" w:rsidR="006F67F6" w:rsidRPr="006F67F6" w:rsidRDefault="006F67F6" w:rsidP="006F67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4: Write Provisioning Scripts</w:t>
      </w:r>
    </w:p>
    <w:p w14:paraId="394F2859" w14:textId="77777777" w:rsidR="006F67F6" w:rsidRPr="006F67F6" w:rsidRDefault="006F67F6" w:rsidP="006F67F6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 </w:t>
      </w:r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scripts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directory in the root of your Backstage project:</w:t>
      </w:r>
    </w:p>
    <w:p w14:paraId="595E0E8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mkdir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scripts</w:t>
      </w:r>
    </w:p>
    <w:p w14:paraId="0860822D" w14:textId="77777777" w:rsidR="006F67F6" w:rsidRPr="006F67F6" w:rsidRDefault="006F67F6" w:rsidP="006F67F6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Write provisioning scripts for each provider using Terraform or CLI commands.</w:t>
      </w:r>
    </w:p>
    <w:p w14:paraId="796EBB1B" w14:textId="77777777" w:rsidR="006F67F6" w:rsidRPr="006F67F6" w:rsidRDefault="006F67F6" w:rsidP="006F67F6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Example: </w:t>
      </w:r>
      <w:r w:rsidRPr="006F67F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en-IN"/>
        </w:rPr>
        <w:t>provision-gke.sh</w:t>
      </w:r>
    </w:p>
    <w:p w14:paraId="4F5217D4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gramStart"/>
      <w:r w:rsidRPr="006F67F6">
        <w:rPr>
          <w:rFonts w:ascii="var(--ds-font-family-code)" w:eastAsia="Times New Roman" w:hAnsi="var(--ds-font-family-code)" w:cs="Courier New"/>
          <w:color w:val="EBCB8B"/>
          <w:sz w:val="20"/>
          <w:szCs w:val="20"/>
          <w:lang w:eastAsia="en-IN"/>
        </w:rPr>
        <w:t>#!/</w:t>
      </w:r>
      <w:proofErr w:type="gramEnd"/>
      <w:r w:rsidRPr="006F67F6">
        <w:rPr>
          <w:rFonts w:ascii="var(--ds-font-family-code)" w:eastAsia="Times New Roman" w:hAnsi="var(--ds-font-family-code)" w:cs="Courier New"/>
          <w:color w:val="EBCB8B"/>
          <w:sz w:val="20"/>
          <w:szCs w:val="20"/>
          <w:lang w:eastAsia="en-IN"/>
        </w:rPr>
        <w:t>bin/bash</w:t>
      </w:r>
    </w:p>
    <w:p w14:paraId="1B68EE05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create backstage-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gke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-cluster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237FECAA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7DA70E1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num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-nodes 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0CD4B4D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--machine-type e2-medium</w:t>
      </w:r>
    </w:p>
    <w:p w14:paraId="572A7B57" w14:textId="77777777" w:rsidR="006F67F6" w:rsidRPr="006F67F6" w:rsidRDefault="006F67F6" w:rsidP="006F67F6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Example: </w:t>
      </w:r>
      <w:r w:rsidRPr="006F67F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en-IN"/>
        </w:rPr>
        <w:t>provision-aks.sh</w:t>
      </w:r>
    </w:p>
    <w:p w14:paraId="321327ED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gramStart"/>
      <w:r w:rsidRPr="006F67F6">
        <w:rPr>
          <w:rFonts w:ascii="var(--ds-font-family-code)" w:eastAsia="Times New Roman" w:hAnsi="var(--ds-font-family-code)" w:cs="Courier New"/>
          <w:color w:val="EBCB8B"/>
          <w:sz w:val="20"/>
          <w:szCs w:val="20"/>
          <w:lang w:eastAsia="en-IN"/>
        </w:rPr>
        <w:t>#!/</w:t>
      </w:r>
      <w:proofErr w:type="gramEnd"/>
      <w:r w:rsidRPr="006F67F6">
        <w:rPr>
          <w:rFonts w:ascii="var(--ds-font-family-code)" w:eastAsia="Times New Roman" w:hAnsi="var(--ds-font-family-code)" w:cs="Courier New"/>
          <w:color w:val="EBCB8B"/>
          <w:sz w:val="20"/>
          <w:szCs w:val="20"/>
          <w:lang w:eastAsia="en-IN"/>
        </w:rPr>
        <w:t>bin/bash</w:t>
      </w:r>
    </w:p>
    <w:p w14:paraId="23EF89D6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az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aks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create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3787AF4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--resource-group 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myResourceGroup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6B5D37F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--name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aks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-cluster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723A2AB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--node-count 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3C85C310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--enable-addons monitoring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72991E24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--generate-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ssh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-keys</w:t>
      </w:r>
    </w:p>
    <w:p w14:paraId="77264967" w14:textId="77777777" w:rsidR="006F67F6" w:rsidRPr="006F67F6" w:rsidRDefault="006F67F6" w:rsidP="006F67F6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Example: </w:t>
      </w:r>
      <w:r w:rsidRPr="006F67F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en-IN"/>
        </w:rPr>
        <w:t>provision-eks.sh</w:t>
      </w:r>
    </w:p>
    <w:p w14:paraId="0B30D29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gramStart"/>
      <w:r w:rsidRPr="006F67F6">
        <w:rPr>
          <w:rFonts w:ascii="var(--ds-font-family-code)" w:eastAsia="Times New Roman" w:hAnsi="var(--ds-font-family-code)" w:cs="Courier New"/>
          <w:color w:val="EBCB8B"/>
          <w:sz w:val="20"/>
          <w:szCs w:val="20"/>
          <w:lang w:eastAsia="en-IN"/>
        </w:rPr>
        <w:t>#!/</w:t>
      </w:r>
      <w:proofErr w:type="gramEnd"/>
      <w:r w:rsidRPr="006F67F6">
        <w:rPr>
          <w:rFonts w:ascii="var(--ds-font-family-code)" w:eastAsia="Times New Roman" w:hAnsi="var(--ds-font-family-code)" w:cs="Courier New"/>
          <w:color w:val="EBCB8B"/>
          <w:sz w:val="20"/>
          <w:szCs w:val="20"/>
          <w:lang w:eastAsia="en-IN"/>
        </w:rPr>
        <w:t>bin/bash</w:t>
      </w:r>
    </w:p>
    <w:p w14:paraId="6B0BBEB3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eksctl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create cluster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3C9FBCA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--name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eks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-cluster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57164F87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--region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us-west-2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0DF5D29A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</w:t>
      </w:r>
      <w:proofErr w:type="spell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nodegroup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-name standard-workers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2A9D0848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--node-type t</w:t>
      </w:r>
      <w:proofErr w:type="gramStart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3.medium</w:t>
      </w:r>
      <w:proofErr w:type="gram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65537DAF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--nodes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4F098002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--nodes-min 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6F67F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3A80B9F9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--nodes-max </w:t>
      </w:r>
      <w:r w:rsidRPr="006F67F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</w:p>
    <w:p w14:paraId="776B58D9" w14:textId="77777777" w:rsidR="006F67F6" w:rsidRPr="006F67F6" w:rsidRDefault="006F67F6" w:rsidP="006F67F6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Make the scripts executable:</w:t>
      </w:r>
    </w:p>
    <w:p w14:paraId="0DBA86BA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chmod</w:t>
      </w:r>
      <w:proofErr w:type="spellEnd"/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+x scripts/provision-*.sh</w:t>
      </w:r>
    </w:p>
    <w:p w14:paraId="47CF35E2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B1DBA6">
          <v:rect id="_x0000_i1029" style="width:0;height:.75pt" o:hralign="center" o:hrstd="t" o:hrnoshade="t" o:hr="t" fillcolor="#404040" stroked="f"/>
        </w:pict>
      </w:r>
    </w:p>
    <w:p w14:paraId="7352EE4C" w14:textId="77777777" w:rsidR="006F67F6" w:rsidRPr="006F67F6" w:rsidRDefault="006F67F6" w:rsidP="006F67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5: Test the Workflow</w:t>
      </w:r>
    </w:p>
    <w:p w14:paraId="4F8CD996" w14:textId="77777777" w:rsidR="006F67F6" w:rsidRPr="006F67F6" w:rsidRDefault="006F67F6" w:rsidP="006F67F6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Start the Backstage app:</w:t>
      </w:r>
    </w:p>
    <w:p w14:paraId="2AA30C0E" w14:textId="77777777" w:rsidR="006F67F6" w:rsidRPr="006F67F6" w:rsidRDefault="006F67F6" w:rsidP="006F67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6F67F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yarn</w:t>
      </w:r>
      <w:r w:rsidRPr="006F67F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start</w:t>
      </w:r>
    </w:p>
    <w:p w14:paraId="4C124B67" w14:textId="77777777" w:rsidR="006F67F6" w:rsidRPr="006F67F6" w:rsidRDefault="006F67F6" w:rsidP="006F67F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Navigate to the Kubernetes provisioner page (</w:t>
      </w:r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</w:t>
      </w:r>
      <w:proofErr w:type="spellStart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kubernetes</w:t>
      </w:r>
      <w:proofErr w:type="spellEnd"/>
      <w:r w:rsidRPr="006F67F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-provisioner</w:t>
      </w: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14:paraId="74E391D8" w14:textId="77777777" w:rsidR="006F67F6" w:rsidRPr="006F67F6" w:rsidRDefault="006F67F6" w:rsidP="006F67F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 the buttons to provision GKE, AKS, or EKS clusters.</w:t>
      </w:r>
    </w:p>
    <w:p w14:paraId="595F0D18" w14:textId="77777777" w:rsidR="006F67F6" w:rsidRPr="006F67F6" w:rsidRDefault="006F67F6" w:rsidP="006F67F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Check your cloud provider console to verify the clusters are created.</w:t>
      </w:r>
    </w:p>
    <w:p w14:paraId="2E8634DA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443729">
          <v:rect id="_x0000_i1030" style="width:0;height:.75pt" o:hralign="center" o:hrstd="t" o:hrnoshade="t" o:hr="t" fillcolor="#404040" stroked="f"/>
        </w:pict>
      </w:r>
    </w:p>
    <w:p w14:paraId="6DA64E95" w14:textId="77777777" w:rsidR="006F67F6" w:rsidRPr="006F67F6" w:rsidRDefault="006F67F6" w:rsidP="006F67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6F67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6: Deploy to Production</w:t>
      </w:r>
    </w:p>
    <w:p w14:paraId="20219D98" w14:textId="77777777" w:rsidR="006F67F6" w:rsidRPr="006F67F6" w:rsidRDefault="006F67F6" w:rsidP="006F67F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Update the provisioning scripts to include production configurations (e.g., larger node sizes, additional regions).</w:t>
      </w:r>
    </w:p>
    <w:p w14:paraId="44A7A69C" w14:textId="77777777" w:rsidR="006F67F6" w:rsidRPr="006F67F6" w:rsidRDefault="006F67F6" w:rsidP="006F67F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6F67F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Deploy Backstage to your production environment (e.g., GKE, AKS, EKS).</w:t>
      </w:r>
    </w:p>
    <w:p w14:paraId="6EAF9911" w14:textId="77777777" w:rsidR="006F67F6" w:rsidRPr="006F67F6" w:rsidRDefault="006F67F6" w:rsidP="006F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7F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050126">
          <v:rect id="_x0000_i1031" style="width:0;height:.75pt" o:hralign="center" o:hrstd="t" o:hrnoshade="t" o:hr="t" fillcolor="#404040" stroked="f"/>
        </w:pict>
      </w:r>
    </w:p>
    <w:p w14:paraId="444284DC" w14:textId="234361AC" w:rsidR="00E53088" w:rsidRDefault="00E53088"/>
    <w:p w14:paraId="6B06DBD3" w14:textId="012C0D6A" w:rsidR="006F67F6" w:rsidRDefault="006F67F6"/>
    <w:p w14:paraId="6163B02C" w14:textId="270D8DA1" w:rsidR="00BB3B96" w:rsidRPr="00BB3B96" w:rsidRDefault="00BB3B96" w:rsidP="00BB3B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8"/>
          <w:szCs w:val="28"/>
          <w:highlight w:val="yellow"/>
          <w:lang w:eastAsia="en-IN"/>
        </w:rPr>
        <w:lastRenderedPageBreak/>
        <w:t>Using Terraform</w:t>
      </w:r>
    </w:p>
    <w:p w14:paraId="486A6845" w14:textId="77777777" w:rsidR="00BB3B96" w:rsidRPr="00BB3B96" w:rsidRDefault="00BB3B96" w:rsidP="00B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B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DDBC7D">
          <v:rect id="_x0000_i1042" style="width:0;height:.75pt" o:hralign="center" o:hrstd="t" o:hrnoshade="t" o:hr="t" fillcolor="#404040" stroked="f"/>
        </w:pict>
      </w:r>
    </w:p>
    <w:p w14:paraId="352EEDAB" w14:textId="77777777" w:rsidR="00BB3B96" w:rsidRPr="00BB3B96" w:rsidRDefault="00BB3B96" w:rsidP="00BB3B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1: Set Up Backstage</w:t>
      </w:r>
    </w:p>
    <w:p w14:paraId="6460815A" w14:textId="77777777" w:rsidR="00BB3B96" w:rsidRPr="00BB3B96" w:rsidRDefault="00BB3B96" w:rsidP="00BB3B9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 Backstage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Follow the </w:t>
      </w:r>
      <w:hyperlink r:id="rId6" w:tgtFrame="_blank" w:history="1">
        <w:r w:rsidRPr="00BB3B9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official Backstage getting started guide</w:t>
        </w:r>
      </w:hyperlink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set up Backstage.</w:t>
      </w:r>
    </w:p>
    <w:p w14:paraId="654F376E" w14:textId="77777777" w:rsidR="00BB3B96" w:rsidRPr="00BB3B96" w:rsidRDefault="00BB3B96" w:rsidP="00BB3B96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a Custom Plugin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Create a new plugin to handle the UI and backend logic for provisioning Kubernetes clusters.</w:t>
      </w:r>
    </w:p>
    <w:p w14:paraId="42678FD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cd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packages/app</w:t>
      </w:r>
    </w:p>
    <w:p w14:paraId="1A053FB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yarn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create-plugin</w:t>
      </w:r>
    </w:p>
    <w:p w14:paraId="566ADDF8" w14:textId="77777777" w:rsidR="00BB3B96" w:rsidRPr="00BB3B96" w:rsidRDefault="00BB3B96" w:rsidP="00BB3B96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Name the plugin 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kubernetes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-provisioner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5CD268A8" w14:textId="77777777" w:rsidR="00BB3B96" w:rsidRPr="00BB3B96" w:rsidRDefault="00BB3B96" w:rsidP="00B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B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94D5F0">
          <v:rect id="_x0000_i1043" style="width:0;height:.75pt" o:hralign="center" o:hrstd="t" o:hrnoshade="t" o:hr="t" fillcolor="#404040" stroked="f"/>
        </w:pict>
      </w:r>
    </w:p>
    <w:p w14:paraId="0F05CEA6" w14:textId="77777777" w:rsidR="00BB3B96" w:rsidRPr="00BB3B96" w:rsidRDefault="00BB3B96" w:rsidP="00BB3B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2: Create Cards in the Backstage UI</w:t>
      </w:r>
    </w:p>
    <w:p w14:paraId="6CD57312" w14:textId="77777777" w:rsidR="00BB3B96" w:rsidRPr="00BB3B96" w:rsidRDefault="00BB3B96" w:rsidP="00BB3B96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Open the </w:t>
      </w:r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packages/app/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src</w:t>
      </w:r>
      <w:proofErr w:type="spellEnd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App.tsx</w:t>
      </w:r>
      <w:proofErr w:type="spellEnd"/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file and add a new route for the Kubernetes provisioner plugin:</w:t>
      </w:r>
    </w:p>
    <w:p w14:paraId="59D1256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KubernetesProvisionerPage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'@internal/plugin-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-provisioner'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4794488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1EAECBF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routes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32D39EA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FlatRoutes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7B7ADB1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 path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-provisioner"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element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KubernetesProvisionerPage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3333DA7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/* Other routes */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6750203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FlatRoutes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7F04E1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28F0DB71" w14:textId="77777777" w:rsidR="00BB3B96" w:rsidRPr="00BB3B96" w:rsidRDefault="00BB3B96" w:rsidP="00BB3B96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the 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KubernetesProvisionerPage</w:t>
      </w:r>
      <w:proofErr w:type="spellEnd"/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component in your plugin:</w:t>
      </w:r>
    </w:p>
    <w:p w14:paraId="008CD17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packages/plugin-kubernetes-provisioner/src/components/KubernetesProvisionerPage.tsx</w:t>
      </w:r>
    </w:p>
    <w:p w14:paraId="354D956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React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'react'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7C6A81D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Card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Button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'@material-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ui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/core'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1D0300A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173C370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export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KubernetesProvisionerPage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7C17916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2F33284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h1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Provision Kubernetes Clusters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h1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589C838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 style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display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'flex'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gap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'16px'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}}&gt;</w:t>
      </w:r>
    </w:p>
    <w:p w14:paraId="076FCA0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66A680E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title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"GKE"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1CAB07C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68559D6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 variant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"contained"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color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onClick</w:t>
      </w:r>
      <w:proofErr w:type="spellEnd"/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gke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)}&gt;</w:t>
      </w:r>
    </w:p>
    <w:p w14:paraId="37836E6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Create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GKE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Cluster</w:t>
      </w:r>
    </w:p>
    <w:p w14:paraId="482F28E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5441FF3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2E7AE4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D15AB7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135FCDA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title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"AKS"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5D6031F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E6A43F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 variant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"contained"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color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onClick</w:t>
      </w:r>
      <w:proofErr w:type="spellEnd"/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)}&gt;</w:t>
      </w:r>
    </w:p>
    <w:p w14:paraId="5DBEFBF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Create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AKS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Cluster</w:t>
      </w:r>
    </w:p>
    <w:p w14:paraId="02D49E9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31D44C9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3889FE0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20E2B7C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34B1C68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CardHeader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title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"EKS"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231921F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16382E0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 variant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"contained"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color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onClick</w:t>
      </w:r>
      <w:proofErr w:type="spellEnd"/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eks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)}&gt;</w:t>
      </w:r>
    </w:p>
    <w:p w14:paraId="0449EE8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Create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EKS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Cluster</w:t>
      </w:r>
    </w:p>
    <w:p w14:paraId="2351595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lastRenderedPageBreak/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Button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2DC0D7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CardContent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4EFE031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Card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01C9A0A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2F2473C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&lt;/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div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</w:p>
    <w:p w14:paraId="247AFFC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1DB3354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7F0FE9A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provisionCluster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string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083144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response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await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fetch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`/api/kubernetes-provisioner/provision?provider=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5FAE414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if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response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ok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B0C592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alert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toUpperCase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cluster provisioned successfully!`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63C504C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else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18546D4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alert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`Failed to provision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toUpperCase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()}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cluster.`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79F11EB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3234888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};</w:t>
      </w:r>
    </w:p>
    <w:p w14:paraId="2467986A" w14:textId="77777777" w:rsidR="00BB3B96" w:rsidRPr="00BB3B96" w:rsidRDefault="00BB3B96" w:rsidP="00B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B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E01973">
          <v:rect id="_x0000_i1044" style="width:0;height:.75pt" o:hralign="center" o:hrstd="t" o:hrnoshade="t" o:hr="t" fillcolor="#404040" stroked="f"/>
        </w:pict>
      </w:r>
    </w:p>
    <w:p w14:paraId="354ED268" w14:textId="77777777" w:rsidR="00BB3B96" w:rsidRPr="00BB3B96" w:rsidRDefault="00BB3B96" w:rsidP="00BB3B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3: Set Up Terraform for Kubernetes Provisioning</w:t>
      </w:r>
    </w:p>
    <w:p w14:paraId="2BEAA697" w14:textId="77777777" w:rsidR="00BB3B96" w:rsidRPr="00BB3B96" w:rsidRDefault="00BB3B96" w:rsidP="00BB3B96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 Terraform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Download and install Terraform from </w:t>
      </w:r>
      <w:hyperlink r:id="rId7" w:tgtFrame="_blank" w:history="1">
        <w:r w:rsidRPr="00BB3B9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terraform.io</w:t>
        </w:r>
      </w:hyperlink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6405BB48" w14:textId="77777777" w:rsidR="00BB3B96" w:rsidRPr="00BB3B96" w:rsidRDefault="00BB3B96" w:rsidP="00BB3B96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Terraform Configurations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Create a directory for Terraform configurations:</w:t>
      </w:r>
    </w:p>
    <w:p w14:paraId="436F22C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mkdir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-p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terraform/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gke,aks</w:t>
      </w:r>
      <w:proofErr w:type="gram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,eks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19962EF8" w14:textId="77777777" w:rsidR="00BB3B96" w:rsidRPr="00BB3B96" w:rsidRDefault="00BB3B96" w:rsidP="00BB3B96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GKE Terraform Configuration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Create </w:t>
      </w:r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terraform/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gke</w:t>
      </w:r>
      <w:proofErr w:type="spellEnd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/main.tf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662A8C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provider "google" {</w:t>
      </w:r>
    </w:p>
    <w:p w14:paraId="01F17E9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project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"your-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gcp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-project-id"</w:t>
      </w:r>
    </w:p>
    <w:p w14:paraId="28910A7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region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proofErr w:type="gram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"us-central1"</w:t>
      </w:r>
    </w:p>
    <w:p w14:paraId="5F4C55B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0E82664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B9AFFE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google_container_cluster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"primary"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458CEC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"backstage-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gke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-cluster"</w:t>
      </w:r>
    </w:p>
    <w:p w14:paraId="1E02BF6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location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"us-central1-a"</w:t>
      </w:r>
    </w:p>
    <w:p w14:paraId="6A74C075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1C0828A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remove_default_node_pool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true</w:t>
      </w:r>
    </w:p>
    <w:p w14:paraId="000BD0C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initial_node_count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</w:p>
    <w:p w14:paraId="60553AC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40BCF85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2C90792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google_container_node_pool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primary_nodes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D857D1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"backstage-node-pool"</w:t>
      </w:r>
    </w:p>
    <w:p w14:paraId="451C37E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location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"us-central1-a"</w:t>
      </w:r>
    </w:p>
    <w:p w14:paraId="6699E91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cluster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google_container_cluster.primary.name</w:t>
      </w:r>
    </w:p>
    <w:p w14:paraId="398F21F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node_count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</w:p>
    <w:p w14:paraId="4316028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E6CB98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node_config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C1770B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machine_type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"e2-medium"</w:t>
      </w:r>
    </w:p>
    <w:p w14:paraId="5A4C57E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3DD4112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0BA2EAC6" w14:textId="77777777" w:rsidR="00BB3B96" w:rsidRPr="00BB3B96" w:rsidRDefault="00BB3B96" w:rsidP="00BB3B96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AKS Terraform Configuration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Create </w:t>
      </w:r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terraform/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aks</w:t>
      </w:r>
      <w:proofErr w:type="spellEnd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/main.tf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B08567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provider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azurerm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 {</w:t>
      </w:r>
    </w:p>
    <w:p w14:paraId="49EA424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features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{}</w:t>
      </w:r>
    </w:p>
    <w:p w14:paraId="3AFCEA2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13B047B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6CBB237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azurerm_resource_group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rg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24DA2F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"backstage-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rg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</w:p>
    <w:p w14:paraId="5770CF4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location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"East US"</w:t>
      </w:r>
    </w:p>
    <w:p w14:paraId="1DCD3EA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65E8337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180AACE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azurerm_kubernetes_cluster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C96EF0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"backstage-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-cluster"</w:t>
      </w:r>
    </w:p>
    <w:p w14:paraId="755BED3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lastRenderedPageBreak/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location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azurerm_resource_group.</w:t>
      </w:r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rg.location</w:t>
      </w:r>
      <w:proofErr w:type="spellEnd"/>
      <w:proofErr w:type="gramEnd"/>
    </w:p>
    <w:p w14:paraId="62A7B6D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resource_group_name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azurerm_resource_group.rg.name</w:t>
      </w:r>
    </w:p>
    <w:p w14:paraId="571E0C9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dns_prefix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backstageaks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</w:p>
    <w:p w14:paraId="36D565A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3A89F7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default_node_pool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6FB5B9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"default"</w:t>
      </w:r>
    </w:p>
    <w:p w14:paraId="53F6BB1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node_count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</w:p>
    <w:p w14:paraId="3B74B43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vm_size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"Standard_D2_v2"</w:t>
      </w:r>
    </w:p>
    <w:p w14:paraId="07320DF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264EF68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E556B0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identity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DF86D7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type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SystemAssigned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</w:p>
    <w:p w14:paraId="6E8B903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7B27A9A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3BA43D44" w14:textId="77777777" w:rsidR="00BB3B96" w:rsidRPr="00BB3B96" w:rsidRDefault="00BB3B96" w:rsidP="00BB3B96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EKS Terraform Configuration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Create </w:t>
      </w:r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terraform/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eks</w:t>
      </w:r>
      <w:proofErr w:type="spellEnd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/main.tf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C521AB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provider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aws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 {</w:t>
      </w:r>
    </w:p>
    <w:p w14:paraId="34D82185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region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"us-west-2"</w:t>
      </w:r>
    </w:p>
    <w:p w14:paraId="628ABDE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7FA38DB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4081C1E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aws_eks_cluster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eks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CF7F1B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"backstage-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eks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-cluster"</w:t>
      </w:r>
    </w:p>
    <w:p w14:paraId="5F00C18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role_arn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aws_iam_role.eks_cluster.arn</w:t>
      </w:r>
      <w:proofErr w:type="spellEnd"/>
    </w:p>
    <w:p w14:paraId="3B0E811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67BFA2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vpc_config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D392C25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subnet_ids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[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"subnet-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xxxxxxxx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,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"subnet-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yyyyyyyy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]</w:t>
      </w:r>
    </w:p>
    <w:p w14:paraId="255F703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595FDF1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4DFE66A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33B4BA5C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resource 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aws_iam_role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eks_cluster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75E1CE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name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eks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-cluster-role"</w:t>
      </w:r>
    </w:p>
    <w:p w14:paraId="3087E70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68B7670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assume_role_policy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jsonencode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5EF7CC0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Version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"2012-10-17"</w:t>
      </w:r>
    </w:p>
    <w:p w14:paraId="635A547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Statement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[</w:t>
      </w:r>
    </w:p>
    <w:p w14:paraId="1B67877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DC3B99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Action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sts:AssumeRole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</w:t>
      </w:r>
    </w:p>
    <w:p w14:paraId="08B3B0E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Effect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"Allow"</w:t>
      </w:r>
    </w:p>
    <w:p w14:paraId="70960F5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Principal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7D767C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Service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"eks.amazonaws.com"</w:t>
      </w:r>
    </w:p>
    <w:p w14:paraId="2DB4275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7356E2D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674A2E7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]</w:t>
      </w:r>
    </w:p>
    <w:p w14:paraId="23E4B67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)</w:t>
      </w:r>
    </w:p>
    <w:p w14:paraId="1839A28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761D6CC2" w14:textId="77777777" w:rsidR="00BB3B96" w:rsidRPr="00BB3B96" w:rsidRDefault="00BB3B96" w:rsidP="00B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B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3D32A2">
          <v:rect id="_x0000_i1045" style="width:0;height:.75pt" o:hralign="center" o:hrstd="t" o:hrnoshade="t" o:hr="t" fillcolor="#404040" stroked="f"/>
        </w:pict>
      </w:r>
    </w:p>
    <w:p w14:paraId="61E24C81" w14:textId="77777777" w:rsidR="00BB3B96" w:rsidRPr="00BB3B96" w:rsidRDefault="00BB3B96" w:rsidP="00BB3B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4: Set Up the Backend API</w:t>
      </w:r>
    </w:p>
    <w:p w14:paraId="419DDEC9" w14:textId="77777777" w:rsidR="00BB3B96" w:rsidRPr="00BB3B96" w:rsidRDefault="00BB3B96" w:rsidP="00BB3B96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 backend API to handle cluster provisioning:</w:t>
      </w:r>
    </w:p>
    <w:p w14:paraId="5ADEC775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packages/backend/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src</w:t>
      </w:r>
      <w:proofErr w:type="spellEnd"/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/plugins/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kubernetesProvisioner.ts</w:t>
      </w:r>
      <w:proofErr w:type="spellEnd"/>
    </w:p>
    <w:p w14:paraId="2F96AE8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</w:t>
      </w:r>
      <w:proofErr w:type="gram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'express'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42B2D89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exec</w:t>
      </w:r>
      <w:proofErr w:type="gram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child_process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622B3D3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2FD8619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export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default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function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createPlugin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Promise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1B23B17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Router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435B3DF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1E65785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get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'/provision'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req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res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5C55C65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provider</w:t>
      </w:r>
      <w:proofErr w:type="gram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req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query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6F766588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2C22004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if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(!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F707C2E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400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'Provider is required'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0958BDE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2C798AC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4DCCC70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lastRenderedPageBreak/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try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3FD661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gram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exec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`terraform 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chdir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=terraform/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init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&amp;&amp; terraform -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chdir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=terraform/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apply -auto-approve`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stdout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stderr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B42397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if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6A2DA5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error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`Error: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message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109F85F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500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'Failed to provision cluster'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52E405D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10C0D52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log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stdout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: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stdout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50BE4762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error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`stderr: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stderr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2EC54B0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200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message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`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${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 xml:space="preserve"> cluster provisioned successfully`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61DB150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2CC22860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catch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F93B043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console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error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4FDDB575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res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r w:rsidRPr="00BB3B9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500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json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({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error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'Internal server error'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07872F69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683283D1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74F7DD5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63F41CF6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27080407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798F4147" w14:textId="77777777" w:rsidR="00BB3B96" w:rsidRPr="00BB3B96" w:rsidRDefault="00BB3B96" w:rsidP="00BB3B96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Register the plugin in the backend:</w:t>
      </w:r>
    </w:p>
    <w:p w14:paraId="7A827B7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packages/backend/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src</w:t>
      </w:r>
      <w:proofErr w:type="spellEnd"/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index.ts</w:t>
      </w:r>
      <w:proofErr w:type="spellEnd"/>
    </w:p>
    <w:p w14:paraId="7AC71BFB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'./</w:t>
      </w:r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plugins/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kubernetesProvisioner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43895C5A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07A8BF64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kubernetesProvisionerRouter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await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kubernetesProvisioner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6FC318DF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apiRouter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use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kubernetes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-provisioner'</w:t>
      </w:r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kubernetesProvisionerRouter</w:t>
      </w:r>
      <w:proofErr w:type="spellEnd"/>
      <w:r w:rsidRPr="00BB3B9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);</w:t>
      </w:r>
    </w:p>
    <w:p w14:paraId="2A9E1009" w14:textId="77777777" w:rsidR="00BB3B96" w:rsidRPr="00BB3B96" w:rsidRDefault="00BB3B96" w:rsidP="00B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B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CC533C">
          <v:rect id="_x0000_i1046" style="width:0;height:.75pt" o:hralign="center" o:hrstd="t" o:hrnoshade="t" o:hr="t" fillcolor="#404040" stroked="f"/>
        </w:pict>
      </w:r>
    </w:p>
    <w:p w14:paraId="0CD9E7D7" w14:textId="77777777" w:rsidR="00BB3B96" w:rsidRPr="00BB3B96" w:rsidRDefault="00BB3B96" w:rsidP="00BB3B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BB3B9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 5: Test the Workflow</w:t>
      </w:r>
    </w:p>
    <w:p w14:paraId="1E9FC9EC" w14:textId="77777777" w:rsidR="00BB3B96" w:rsidRPr="00BB3B96" w:rsidRDefault="00BB3B96" w:rsidP="00BB3B96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Start the Backstage app:</w:t>
      </w:r>
    </w:p>
    <w:p w14:paraId="7A5EE23D" w14:textId="77777777" w:rsidR="00BB3B96" w:rsidRPr="00BB3B96" w:rsidRDefault="00BB3B96" w:rsidP="00BB3B9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BB3B9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yarn</w:t>
      </w:r>
      <w:r w:rsidRPr="00BB3B9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start</w:t>
      </w:r>
    </w:p>
    <w:p w14:paraId="251A43FC" w14:textId="77777777" w:rsidR="00BB3B96" w:rsidRPr="00BB3B96" w:rsidRDefault="00BB3B96" w:rsidP="00BB3B96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Navigate to the Kubernetes provisioner page (</w:t>
      </w:r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/</w:t>
      </w:r>
      <w:proofErr w:type="spellStart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kubernetes</w:t>
      </w:r>
      <w:proofErr w:type="spellEnd"/>
      <w:r w:rsidRPr="00BB3B9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IN"/>
        </w:rPr>
        <w:t>-provisioner</w:t>
      </w: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14:paraId="7BAEDDE7" w14:textId="77777777" w:rsidR="00BB3B96" w:rsidRPr="00BB3B96" w:rsidRDefault="00BB3B96" w:rsidP="00BB3B96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 the buttons to provision GKE, AKS, or EKS clusters.</w:t>
      </w:r>
    </w:p>
    <w:p w14:paraId="7E83F26E" w14:textId="77777777" w:rsidR="00BB3B96" w:rsidRPr="00BB3B96" w:rsidRDefault="00BB3B96" w:rsidP="00BB3B96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B3B9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Check your cloud provider console to verify the clusters are created.</w:t>
      </w:r>
    </w:p>
    <w:p w14:paraId="26F86E8F" w14:textId="77777777" w:rsidR="00BB3B96" w:rsidRPr="00BB3B96" w:rsidRDefault="00BB3B96" w:rsidP="00B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3B9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1EB3C">
          <v:rect id="_x0000_i1047" style="width:0;height:.75pt" o:hralign="center" o:hrstd="t" o:hrnoshade="t" o:hr="t" fillcolor="#404040" stroked="f"/>
        </w:pict>
      </w:r>
    </w:p>
    <w:p w14:paraId="120B5462" w14:textId="77777777" w:rsidR="006F67F6" w:rsidRDefault="006F67F6"/>
    <w:sectPr w:rsidR="006F67F6" w:rsidSect="006F67F6">
      <w:pgSz w:w="11906" w:h="16838"/>
      <w:pgMar w:top="63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9E1"/>
    <w:multiLevelType w:val="multilevel"/>
    <w:tmpl w:val="4EF0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4356"/>
    <w:multiLevelType w:val="multilevel"/>
    <w:tmpl w:val="E582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13119"/>
    <w:multiLevelType w:val="multilevel"/>
    <w:tmpl w:val="A51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46DE"/>
    <w:multiLevelType w:val="multilevel"/>
    <w:tmpl w:val="EA84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A2F17"/>
    <w:multiLevelType w:val="multilevel"/>
    <w:tmpl w:val="7F4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65576"/>
    <w:multiLevelType w:val="multilevel"/>
    <w:tmpl w:val="C236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C2043"/>
    <w:multiLevelType w:val="multilevel"/>
    <w:tmpl w:val="B80E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03742"/>
    <w:multiLevelType w:val="multilevel"/>
    <w:tmpl w:val="5A6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941AC"/>
    <w:multiLevelType w:val="multilevel"/>
    <w:tmpl w:val="24E0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348FE"/>
    <w:multiLevelType w:val="multilevel"/>
    <w:tmpl w:val="E1B6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450F3"/>
    <w:multiLevelType w:val="multilevel"/>
    <w:tmpl w:val="6A8E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12DC5"/>
    <w:multiLevelType w:val="multilevel"/>
    <w:tmpl w:val="2024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F6"/>
    <w:rsid w:val="006F67F6"/>
    <w:rsid w:val="00BB3B96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BA8C"/>
  <w15:chartTrackingRefBased/>
  <w15:docId w15:val="{FCADE79C-9E5F-458A-B8ED-C2B8BBE2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7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67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7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F67F6"/>
  </w:style>
  <w:style w:type="character" w:styleId="HTMLCode">
    <w:name w:val="HTML Code"/>
    <w:basedOn w:val="DefaultParagraphFont"/>
    <w:uiPriority w:val="99"/>
    <w:semiHidden/>
    <w:unhideWhenUsed/>
    <w:rsid w:val="006F6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1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6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stage.io/docs/getting-started/" TargetMode="External"/><Relationship Id="rId5" Type="http://schemas.openxmlformats.org/officeDocument/2006/relationships/hyperlink" Target="https://backstage.io/docs/getting-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1699</Words>
  <Characters>9689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2</cp:revision>
  <dcterms:created xsi:type="dcterms:W3CDTF">2025-02-27T03:03:00Z</dcterms:created>
  <dcterms:modified xsi:type="dcterms:W3CDTF">2025-02-27T03:07:00Z</dcterms:modified>
</cp:coreProperties>
</file>