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A17B" w14:textId="161B9DFA" w:rsidR="008D1077" w:rsidRPr="008D1077" w:rsidRDefault="008D1077" w:rsidP="008D10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Scenario - </w:t>
      </w:r>
      <w:r w:rsidRPr="008D107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Backstage, PostgreSQL 15, and pgAdmin on Ubuntu (Docker Compose)</w:t>
      </w:r>
    </w:p>
    <w:p w14:paraId="581EBB7B" w14:textId="77777777" w:rsidR="008D1077" w:rsidRPr="008D1077" w:rsidRDefault="008D1077" w:rsidP="008D1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Prerequisites</w:t>
      </w:r>
    </w:p>
    <w:p w14:paraId="01F023BD" w14:textId="77777777" w:rsidR="008D1077" w:rsidRPr="008D1077" w:rsidRDefault="008D1077" w:rsidP="008D10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Docker</w:t>
      </w:r>
      <w:r w:rsidRPr="008D107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(Install using: </w:t>
      </w:r>
      <w:r w:rsidRPr="008D107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sudo apt install docker.io -y</w:t>
      </w:r>
      <w:r w:rsidRPr="008D107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</w:t>
      </w:r>
    </w:p>
    <w:p w14:paraId="7497CC0B" w14:textId="77777777" w:rsidR="008D1077" w:rsidRPr="008D1077" w:rsidRDefault="008D1077" w:rsidP="008D10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Docker Compose</w:t>
      </w:r>
      <w:r w:rsidRPr="008D107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(Install using: </w:t>
      </w:r>
      <w:r w:rsidRPr="008D1077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sudo apt install docker-compose -y</w:t>
      </w:r>
      <w:r w:rsidRPr="008D107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</w:t>
      </w:r>
    </w:p>
    <w:p w14:paraId="7E7BBFA6" w14:textId="77777777" w:rsidR="008D1077" w:rsidRPr="008D1077" w:rsidRDefault="008D1077" w:rsidP="008D10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Git</w:t>
      </w:r>
      <w:r w:rsidRPr="008D107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(Optional, if cloning from GitHub)</w:t>
      </w:r>
    </w:p>
    <w:p w14:paraId="6C744B99" w14:textId="77777777" w:rsidR="008D1077" w:rsidRPr="008D1077" w:rsidRDefault="008D1077" w:rsidP="008D1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DEACC8">
          <v:rect id="_x0000_i1031" style="width:0;height:1.5pt" o:hralign="center" o:hrstd="t" o:hr="t" fillcolor="#a0a0a0" stroked="f"/>
        </w:pict>
      </w:r>
    </w:p>
    <w:p w14:paraId="44851602" w14:textId="77777777" w:rsidR="008D1077" w:rsidRPr="008D1077" w:rsidRDefault="008D1077" w:rsidP="008D1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Clone the Repository (Optional)</w:t>
      </w:r>
    </w:p>
    <w:p w14:paraId="1FFF4DD3" w14:textId="77777777" w:rsidR="008D1077" w:rsidRPr="008D1077" w:rsidRDefault="008D1077" w:rsidP="008D1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https://github.com/Krishnamurtyp/docker-backstage.git</w:t>
      </w:r>
    </w:p>
    <w:p w14:paraId="20596AE6" w14:textId="77777777" w:rsidR="008D1077" w:rsidRPr="008D1077" w:rsidRDefault="008D1077" w:rsidP="008D1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cd docker-backstage</w:t>
      </w:r>
    </w:p>
    <w:p w14:paraId="2166CBD4" w14:textId="77777777" w:rsidR="008D1077" w:rsidRPr="008D1077" w:rsidRDefault="008D1077" w:rsidP="008D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>Or, create a new directory manually:</w:t>
      </w:r>
    </w:p>
    <w:p w14:paraId="7D79A017" w14:textId="77777777" w:rsidR="008D1077" w:rsidRPr="008D1077" w:rsidRDefault="008D1077" w:rsidP="008D1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mkdir backstage-setup &amp;&amp; cd backstage-setup</w:t>
      </w:r>
    </w:p>
    <w:p w14:paraId="3DFF8EE3" w14:textId="77777777" w:rsidR="008D1077" w:rsidRPr="008D1077" w:rsidRDefault="008D1077" w:rsidP="008D1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976BCC">
          <v:rect id="_x0000_i1032" style="width:0;height:1.5pt" o:hralign="center" o:hrstd="t" o:hr="t" fillcolor="#a0a0a0" stroked="f"/>
        </w:pict>
      </w:r>
    </w:p>
    <w:p w14:paraId="1019701C" w14:textId="77777777" w:rsidR="008D1077" w:rsidRPr="008D1077" w:rsidRDefault="008D1077" w:rsidP="008D1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2: Create the </w:t>
      </w:r>
      <w:r w:rsidRPr="008D10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docker-compose.yml</w:t>
      </w:r>
      <w:r w:rsidRPr="008D10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File</w:t>
      </w:r>
    </w:p>
    <w:p w14:paraId="3AEEAD40" w14:textId="77777777" w:rsidR="008D1077" w:rsidRPr="008D1077" w:rsidRDefault="008D1077" w:rsidP="008D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</w:t>
      </w: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backstage-setup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directory, create a file named </w:t>
      </w:r>
      <w:r w:rsidRPr="008D10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docker-compose.yml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 following content:</w:t>
      </w:r>
    </w:p>
    <w:p w14:paraId="34915495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version: '3.8'</w:t>
      </w:r>
    </w:p>
    <w:p w14:paraId="4666B4E4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663B8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services:</w:t>
      </w:r>
    </w:p>
    <w:p w14:paraId="5A9C8254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backstage:</w:t>
      </w:r>
    </w:p>
    <w:p w14:paraId="4140AD5A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image: roadiehq/community-backstage-image:latest</w:t>
      </w:r>
    </w:p>
    <w:p w14:paraId="6947318E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ports:</w:t>
      </w:r>
    </w:p>
    <w:p w14:paraId="6B4508F2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"7000:7000"  # Backstage UI at http://localhost:7000</w:t>
      </w:r>
    </w:p>
    <w:p w14:paraId="52752F7D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environment:</w:t>
      </w:r>
    </w:p>
    <w:p w14:paraId="74ABA6BF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GITHUB_TOKEN=[YOUR_GITHUB_TOKEN]  # Replace with your token</w:t>
      </w:r>
    </w:p>
    <w:p w14:paraId="7828F381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POSTGRES_HOST=db</w:t>
      </w:r>
    </w:p>
    <w:p w14:paraId="5612A176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POSTGRES_PORT=5432</w:t>
      </w:r>
    </w:p>
    <w:p w14:paraId="23C9009D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POSTGRES_USER=backstage_user</w:t>
      </w:r>
    </w:p>
    <w:p w14:paraId="71294B38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POSTGRES_PASSWORD=backstage_password</w:t>
      </w:r>
    </w:p>
    <w:p w14:paraId="5837886C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POSTGRES_DB=backstage_db</w:t>
      </w:r>
    </w:p>
    <w:p w14:paraId="6579726C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depends_on:</w:t>
      </w:r>
    </w:p>
    <w:p w14:paraId="7F27753E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db:</w:t>
      </w:r>
    </w:p>
    <w:p w14:paraId="27C9CDD3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condition: service_healthy</w:t>
      </w:r>
    </w:p>
    <w:p w14:paraId="03E9ECB3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networks:</w:t>
      </w:r>
    </w:p>
    <w:p w14:paraId="402A48B9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backstage-net</w:t>
      </w:r>
    </w:p>
    <w:p w14:paraId="3134B5CD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F5615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db:</w:t>
      </w:r>
    </w:p>
    <w:p w14:paraId="090650F4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image: postgres:15</w:t>
      </w:r>
    </w:p>
    <w:p w14:paraId="525C54A4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environment:</w:t>
      </w:r>
    </w:p>
    <w:p w14:paraId="3B27F3AA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POSTGRES_USER=backstage_user</w:t>
      </w:r>
    </w:p>
    <w:p w14:paraId="06BBA3AB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POSTGRES_PASSWORD=backstage_password</w:t>
      </w:r>
    </w:p>
    <w:p w14:paraId="6782819A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POSTGRES_DB=backstage_db</w:t>
      </w:r>
    </w:p>
    <w:p w14:paraId="14B2F0C7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ports:</w:t>
      </w:r>
    </w:p>
    <w:p w14:paraId="2FCBB120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"5432:5432"  # Optional: Expose PostgreSQL port locally</w:t>
      </w:r>
    </w:p>
    <w:p w14:paraId="3456E042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volumes:</w:t>
      </w:r>
    </w:p>
    <w:p w14:paraId="03E61055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postgres-data:/var/lib/postgresql/data</w:t>
      </w:r>
    </w:p>
    <w:p w14:paraId="2C0D43E1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healthcheck:</w:t>
      </w:r>
    </w:p>
    <w:p w14:paraId="13F1CEA8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test: ["CMD-SHELL", "pg_isready -U backstage_user -d backstage_db"]</w:t>
      </w:r>
    </w:p>
    <w:p w14:paraId="3E91B42F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interval: 10s</w:t>
      </w:r>
    </w:p>
    <w:p w14:paraId="76BA4EE8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timeout: 5s</w:t>
      </w:r>
    </w:p>
    <w:p w14:paraId="64720055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retries: 5</w:t>
      </w:r>
    </w:p>
    <w:p w14:paraId="0483A602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networks:</w:t>
      </w:r>
    </w:p>
    <w:p w14:paraId="49844822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backstage-net</w:t>
      </w:r>
    </w:p>
    <w:p w14:paraId="72D01D09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F6D68F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pgadmin:</w:t>
      </w:r>
    </w:p>
    <w:p w14:paraId="7C920230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image: dpage/pgadmin4:latest</w:t>
      </w:r>
    </w:p>
    <w:p w14:paraId="086AEE44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ports:</w:t>
      </w:r>
    </w:p>
    <w:p w14:paraId="09435FE1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"5050:80"  # pgAdmin UI at http://localhost:5050</w:t>
      </w:r>
    </w:p>
    <w:p w14:paraId="78C1DE8D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environment:</w:t>
      </w:r>
    </w:p>
    <w:p w14:paraId="4083C0AF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PGADMIN_DEFAULT_EMAIL=admin@admin.com</w:t>
      </w:r>
    </w:p>
    <w:p w14:paraId="1983BDFD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PGADMIN_DEFAULT_PASSWORD=admin</w:t>
      </w:r>
    </w:p>
    <w:p w14:paraId="6E1C402A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depends_on:</w:t>
      </w:r>
    </w:p>
    <w:p w14:paraId="4CD6805F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db</w:t>
      </w:r>
    </w:p>
    <w:p w14:paraId="5C0792C1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networks:</w:t>
      </w:r>
    </w:p>
    <w:p w14:paraId="2995D294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- backstage-net</w:t>
      </w:r>
    </w:p>
    <w:p w14:paraId="73BC30C9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A871A1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networks:</w:t>
      </w:r>
    </w:p>
    <w:p w14:paraId="7A1BE276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backstage-net:</w:t>
      </w:r>
    </w:p>
    <w:p w14:paraId="1ACBB2D2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driver: bridge</w:t>
      </w:r>
    </w:p>
    <w:p w14:paraId="1397CFC6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0A9C39" w14:textId="77777777" w:rsidR="006117DA" w:rsidRPr="006117DA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volumes:</w:t>
      </w:r>
    </w:p>
    <w:p w14:paraId="3071FA32" w14:textId="2C180083" w:rsidR="008D1077" w:rsidRPr="008D1077" w:rsidRDefault="006117DA" w:rsidP="00611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postgres-data:</w:t>
      </w:r>
      <w:r w:rsidR="008D1077"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0F1D3E">
          <v:rect id="_x0000_i1033" style="width:0;height:1.5pt" o:hralign="center" o:hrstd="t" o:hr="t" fillcolor="#a0a0a0" stroked="f"/>
        </w:pict>
      </w:r>
    </w:p>
    <w:p w14:paraId="1F980C55" w14:textId="77777777" w:rsidR="008D1077" w:rsidRPr="008D1077" w:rsidRDefault="008D1077" w:rsidP="008D1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Start the Services</w:t>
      </w:r>
    </w:p>
    <w:p w14:paraId="271DED40" w14:textId="77777777" w:rsidR="008D1077" w:rsidRPr="008D1077" w:rsidRDefault="008D1077" w:rsidP="008D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start all containers in detached mode:</w:t>
      </w:r>
    </w:p>
    <w:p w14:paraId="3C47DA64" w14:textId="77777777" w:rsidR="008D1077" w:rsidRPr="008D1077" w:rsidRDefault="008D1077" w:rsidP="008D1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docker-compose up -d</w:t>
      </w:r>
    </w:p>
    <w:p w14:paraId="2B9214FB" w14:textId="77777777" w:rsidR="008D1077" w:rsidRPr="008D1077" w:rsidRDefault="008D1077" w:rsidP="008D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all containers are running:</w:t>
      </w:r>
    </w:p>
    <w:p w14:paraId="39D38F1D" w14:textId="77777777" w:rsidR="008D1077" w:rsidRPr="008D1077" w:rsidRDefault="008D1077" w:rsidP="008D1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docker ps</w:t>
      </w:r>
    </w:p>
    <w:p w14:paraId="042622FB" w14:textId="77777777" w:rsidR="008D1077" w:rsidRPr="008D1077" w:rsidRDefault="008D1077" w:rsidP="008D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see:</w:t>
      </w:r>
    </w:p>
    <w:p w14:paraId="4618A9AF" w14:textId="1E886232" w:rsidR="008D1077" w:rsidRPr="008D1077" w:rsidRDefault="008D1077" w:rsidP="008D10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backstage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on </w:t>
      </w: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700</w:t>
      </w:r>
      <w:r w:rsidR="006117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</w:p>
    <w:p w14:paraId="3B3288C0" w14:textId="77777777" w:rsidR="008D1077" w:rsidRPr="008D1077" w:rsidRDefault="008D1077" w:rsidP="008D10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postgres-db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on </w:t>
      </w: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5432</w:t>
      </w:r>
    </w:p>
    <w:p w14:paraId="1CB4EFFD" w14:textId="77777777" w:rsidR="008D1077" w:rsidRPr="008D1077" w:rsidRDefault="008D1077" w:rsidP="008D10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pgadmin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on </w:t>
      </w: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5050</w:t>
      </w:r>
    </w:p>
    <w:p w14:paraId="64678643" w14:textId="77777777" w:rsidR="008D1077" w:rsidRPr="008D1077" w:rsidRDefault="008D1077" w:rsidP="008D1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E1ACD6">
          <v:rect id="_x0000_i1034" style="width:0;height:1.5pt" o:hralign="center" o:hrstd="t" o:hr="t" fillcolor="#a0a0a0" stroked="f"/>
        </w:pict>
      </w:r>
    </w:p>
    <w:p w14:paraId="7296B1DF" w14:textId="77777777" w:rsidR="008D1077" w:rsidRPr="008D1077" w:rsidRDefault="008D1077" w:rsidP="008D1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Access the Services</w:t>
      </w:r>
    </w:p>
    <w:p w14:paraId="1A32A9AE" w14:textId="3BAE1C08" w:rsidR="008D1077" w:rsidRPr="008D1077" w:rsidRDefault="008D1077" w:rsidP="008D10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Backstage UI: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http://your-vm-ip:700</w:t>
      </w:r>
      <w:r w:rsidR="006117DA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</w:p>
    <w:p w14:paraId="24A440D2" w14:textId="77777777" w:rsidR="008D1077" w:rsidRPr="008D1077" w:rsidRDefault="008D1077" w:rsidP="008D10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pgAdmin UI: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http://your-vm-ip:5050</w:t>
      </w:r>
    </w:p>
    <w:p w14:paraId="4C576C24" w14:textId="77777777" w:rsidR="008D1077" w:rsidRPr="008D1077" w:rsidRDefault="008D1077" w:rsidP="008D10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Credentials</w:t>
      </w:r>
    </w:p>
    <w:p w14:paraId="50DC6F3A" w14:textId="77777777" w:rsidR="008D1077" w:rsidRPr="008D1077" w:rsidRDefault="008D1077" w:rsidP="008D10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Email: </w:t>
      </w: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admin@admin.com</w:t>
      </w:r>
    </w:p>
    <w:p w14:paraId="33A3EF38" w14:textId="77777777" w:rsidR="008D1077" w:rsidRPr="008D1077" w:rsidRDefault="008D1077" w:rsidP="008D10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Password: </w:t>
      </w: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admin</w:t>
      </w:r>
    </w:p>
    <w:p w14:paraId="331D0771" w14:textId="77777777" w:rsidR="008D1077" w:rsidRPr="008D1077" w:rsidRDefault="008D1077" w:rsidP="008D1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1B07B5C">
          <v:rect id="_x0000_i1035" style="width:0;height:1.5pt" o:hralign="center" o:hrstd="t" o:hr="t" fillcolor="#a0a0a0" stroked="f"/>
        </w:pict>
      </w:r>
    </w:p>
    <w:p w14:paraId="7BB35A8E" w14:textId="77777777" w:rsidR="008D1077" w:rsidRPr="008D1077" w:rsidRDefault="008D1077" w:rsidP="008D1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Connect PostgreSQL in pgAdmin</w:t>
      </w:r>
    </w:p>
    <w:p w14:paraId="2AA5F7FE" w14:textId="77777777" w:rsidR="008D1077" w:rsidRPr="008D1077" w:rsidRDefault="008D1077" w:rsidP="008D1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pgAdmin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http://your-vm-ip:5050</w:t>
      </w:r>
    </w:p>
    <w:p w14:paraId="3C278F3C" w14:textId="77777777" w:rsidR="008D1077" w:rsidRPr="008D1077" w:rsidRDefault="008D1077" w:rsidP="008D1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Server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Name: </w:t>
      </w: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</w:p>
    <w:p w14:paraId="54AEC0F8" w14:textId="77777777" w:rsidR="008D1077" w:rsidRPr="008D1077" w:rsidRDefault="008D1077" w:rsidP="008D1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Connection Tab:</w:t>
      </w:r>
    </w:p>
    <w:p w14:paraId="4F2DD192" w14:textId="77777777" w:rsidR="008D1077" w:rsidRPr="008D1077" w:rsidRDefault="008D1077" w:rsidP="008D10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Hostname: </w:t>
      </w: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</w:p>
    <w:p w14:paraId="2BCDA1F6" w14:textId="77777777" w:rsidR="008D1077" w:rsidRPr="008D1077" w:rsidRDefault="008D1077" w:rsidP="008D10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Port: </w:t>
      </w: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5432</w:t>
      </w:r>
    </w:p>
    <w:p w14:paraId="0ACB1EA1" w14:textId="77777777" w:rsidR="008D1077" w:rsidRPr="008D1077" w:rsidRDefault="008D1077" w:rsidP="008D10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Username: </w:t>
      </w: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backstage</w:t>
      </w:r>
    </w:p>
    <w:p w14:paraId="2D62CC2C" w14:textId="77777777" w:rsidR="008D1077" w:rsidRPr="008D1077" w:rsidRDefault="008D1077" w:rsidP="008D10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Password: </w:t>
      </w: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backstage</w:t>
      </w:r>
    </w:p>
    <w:p w14:paraId="423F8AFA" w14:textId="77777777" w:rsidR="008D1077" w:rsidRPr="008D1077" w:rsidRDefault="008D1077" w:rsidP="008D1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&amp; Connect</w:t>
      </w:r>
    </w:p>
    <w:p w14:paraId="1AC36E3E" w14:textId="77777777" w:rsidR="008D1077" w:rsidRPr="008D1077" w:rsidRDefault="008D1077" w:rsidP="008D1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796EBC">
          <v:rect id="_x0000_i1036" style="width:0;height:1.5pt" o:hralign="center" o:hrstd="t" o:hr="t" fillcolor="#a0a0a0" stroked="f"/>
        </w:pict>
      </w:r>
    </w:p>
    <w:p w14:paraId="5668F6B2" w14:textId="77777777" w:rsidR="008D1077" w:rsidRPr="008D1077" w:rsidRDefault="008D1077" w:rsidP="008D1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Verify PostgreSQL Data</w:t>
      </w:r>
    </w:p>
    <w:p w14:paraId="13CCF105" w14:textId="77777777" w:rsidR="008D1077" w:rsidRPr="008D1077" w:rsidRDefault="008D1077" w:rsidP="008D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following query in </w:t>
      </w: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pgAdmin → Query Tool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CDCBFB" w14:textId="77777777" w:rsidR="008D1077" w:rsidRPr="008D1077" w:rsidRDefault="008D1077" w:rsidP="008D1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SELECT * FROM catalog_entities;</w:t>
      </w:r>
    </w:p>
    <w:p w14:paraId="761741A2" w14:textId="77777777" w:rsidR="008D1077" w:rsidRPr="008D1077" w:rsidRDefault="008D1077" w:rsidP="008D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no data is present, restart the </w:t>
      </w: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Backstage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container:</w:t>
      </w:r>
    </w:p>
    <w:p w14:paraId="14FF6918" w14:textId="77777777" w:rsidR="008D1077" w:rsidRPr="008D1077" w:rsidRDefault="008D1077" w:rsidP="008D1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docker restart backstage</w:t>
      </w:r>
    </w:p>
    <w:p w14:paraId="256F838E" w14:textId="77777777" w:rsidR="008D1077" w:rsidRPr="008D1077" w:rsidRDefault="008D1077" w:rsidP="008D1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99F4DF">
          <v:rect id="_x0000_i1037" style="width:0;height:1.5pt" o:hralign="center" o:hrstd="t" o:hr="t" fillcolor="#a0a0a0" stroked="f"/>
        </w:pict>
      </w:r>
    </w:p>
    <w:p w14:paraId="42169D27" w14:textId="77777777" w:rsidR="008D1077" w:rsidRPr="008D1077" w:rsidRDefault="008D1077" w:rsidP="008D1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7: Test Backstage</w:t>
      </w:r>
    </w:p>
    <w:p w14:paraId="7897AE57" w14:textId="77777777" w:rsidR="008D1077" w:rsidRPr="008D1077" w:rsidRDefault="008D1077" w:rsidP="008D10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Backstage UI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 </w:t>
      </w: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Component</w:t>
      </w:r>
    </w:p>
    <w:p w14:paraId="6E084341" w14:textId="77777777" w:rsidR="008D1077" w:rsidRPr="008D1077" w:rsidRDefault="008D1077" w:rsidP="008D10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Templates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Create an entity</w:t>
      </w:r>
    </w:p>
    <w:p w14:paraId="4E08F3FF" w14:textId="77777777" w:rsidR="008D1077" w:rsidRPr="008D1077" w:rsidRDefault="008D1077" w:rsidP="008D10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8D10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View the entity</w:t>
      </w:r>
    </w:p>
    <w:p w14:paraId="48856051" w14:textId="77777777" w:rsidR="008D1077" w:rsidRPr="008D1077" w:rsidRDefault="008D1077" w:rsidP="008D1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53C8EE">
          <v:rect id="_x0000_i1038" style="width:0;height:1.5pt" o:hralign="center" o:hrstd="t" o:hr="t" fillcolor="#a0a0a0" stroked="f"/>
        </w:pict>
      </w:r>
    </w:p>
    <w:p w14:paraId="3FCCE5BB" w14:textId="77777777" w:rsidR="008D1077" w:rsidRPr="008D1077" w:rsidRDefault="008D1077" w:rsidP="008D1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10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8: Stop and Restart Services (If Needed)</w:t>
      </w:r>
    </w:p>
    <w:p w14:paraId="32961CC3" w14:textId="77777777" w:rsidR="008D1077" w:rsidRPr="008D1077" w:rsidRDefault="008D1077" w:rsidP="008D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stop all services:</w:t>
      </w:r>
    </w:p>
    <w:p w14:paraId="3B1A5FE9" w14:textId="77777777" w:rsidR="008D1077" w:rsidRPr="008D1077" w:rsidRDefault="008D1077" w:rsidP="008D1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docker-compose down</w:t>
      </w:r>
    </w:p>
    <w:p w14:paraId="7DDE4562" w14:textId="77777777" w:rsidR="008D1077" w:rsidRPr="008D1077" w:rsidRDefault="008D1077" w:rsidP="008D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t>To restart:</w:t>
      </w:r>
    </w:p>
    <w:p w14:paraId="523E7B16" w14:textId="77777777" w:rsidR="008D1077" w:rsidRPr="008D1077" w:rsidRDefault="008D1077" w:rsidP="008D1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077">
        <w:rPr>
          <w:rFonts w:ascii="Courier New" w:eastAsia="Times New Roman" w:hAnsi="Courier New" w:cs="Courier New"/>
          <w:sz w:val="20"/>
          <w:szCs w:val="20"/>
          <w:lang w:eastAsia="en-IN"/>
        </w:rPr>
        <w:t>docker-compose up -d</w:t>
      </w:r>
    </w:p>
    <w:p w14:paraId="4204D488" w14:textId="77777777" w:rsidR="008D1077" w:rsidRPr="008D1077" w:rsidRDefault="008D1077" w:rsidP="008D1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503BF5">
          <v:rect id="_x0000_i1039" style="width:0;height:1.5pt" o:hralign="center" o:hrstd="t" o:hr="t" fillcolor="#a0a0a0" stroked="f"/>
        </w:pict>
      </w:r>
    </w:p>
    <w:p w14:paraId="4E5A4191" w14:textId="34755D9C" w:rsidR="008D1077" w:rsidRPr="008D1077" w:rsidRDefault="008D1077" w:rsidP="008D10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Verification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721"/>
        <w:gridCol w:w="2856"/>
      </w:tblGrid>
      <w:tr w:rsidR="008D1077" w:rsidRPr="008D1077" w14:paraId="244E5E93" w14:textId="77777777" w:rsidTr="008D10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2418C" w14:textId="77777777" w:rsidR="008D1077" w:rsidRPr="008D1077" w:rsidRDefault="008D1077" w:rsidP="008D1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10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0E98AF3" w14:textId="77777777" w:rsidR="008D1077" w:rsidRPr="008D1077" w:rsidRDefault="008D1077" w:rsidP="008D1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10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5A84661D" w14:textId="77777777" w:rsidR="008D1077" w:rsidRPr="008D1077" w:rsidRDefault="008D1077" w:rsidP="008D1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10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 Check Command</w:t>
            </w:r>
          </w:p>
        </w:tc>
      </w:tr>
      <w:tr w:rsidR="008D1077" w:rsidRPr="008D1077" w14:paraId="6B5086C7" w14:textId="77777777" w:rsidTr="008D1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EE06D" w14:textId="77777777" w:rsidR="008D1077" w:rsidRPr="008D1077" w:rsidRDefault="008D1077" w:rsidP="008D1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10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Backstage UI</w:t>
            </w:r>
          </w:p>
        </w:tc>
        <w:tc>
          <w:tcPr>
            <w:tcW w:w="0" w:type="auto"/>
            <w:vAlign w:val="center"/>
            <w:hideMark/>
          </w:tcPr>
          <w:p w14:paraId="1D44AA30" w14:textId="77777777" w:rsidR="008D1077" w:rsidRPr="008D1077" w:rsidRDefault="008D1077" w:rsidP="008D1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10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http://your-vm-ip:7007</w:t>
            </w:r>
          </w:p>
        </w:tc>
        <w:tc>
          <w:tcPr>
            <w:tcW w:w="0" w:type="auto"/>
            <w:vAlign w:val="center"/>
            <w:hideMark/>
          </w:tcPr>
          <w:p w14:paraId="6E41BF30" w14:textId="77777777" w:rsidR="008D1077" w:rsidRPr="008D1077" w:rsidRDefault="008D1077" w:rsidP="008D1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10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 logs backstage</w:t>
            </w:r>
          </w:p>
        </w:tc>
      </w:tr>
      <w:tr w:rsidR="008D1077" w:rsidRPr="008D1077" w14:paraId="1A0F0BC6" w14:textId="77777777" w:rsidTr="008D1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F6154" w14:textId="77777777" w:rsidR="008D1077" w:rsidRPr="008D1077" w:rsidRDefault="008D1077" w:rsidP="008D1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10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pgAdmin UI</w:t>
            </w:r>
          </w:p>
        </w:tc>
        <w:tc>
          <w:tcPr>
            <w:tcW w:w="0" w:type="auto"/>
            <w:vAlign w:val="center"/>
            <w:hideMark/>
          </w:tcPr>
          <w:p w14:paraId="7F558FAE" w14:textId="77777777" w:rsidR="008D1077" w:rsidRPr="008D1077" w:rsidRDefault="008D1077" w:rsidP="008D1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10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http://your-vm-ip:5050</w:t>
            </w:r>
          </w:p>
        </w:tc>
        <w:tc>
          <w:tcPr>
            <w:tcW w:w="0" w:type="auto"/>
            <w:vAlign w:val="center"/>
            <w:hideMark/>
          </w:tcPr>
          <w:p w14:paraId="107600F2" w14:textId="77777777" w:rsidR="008D1077" w:rsidRPr="008D1077" w:rsidRDefault="008D1077" w:rsidP="008D1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10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 logs pgadmin</w:t>
            </w:r>
          </w:p>
        </w:tc>
      </w:tr>
      <w:tr w:rsidR="008D1077" w:rsidRPr="008D1077" w14:paraId="757A57B4" w14:textId="77777777" w:rsidTr="008D10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365D3" w14:textId="77777777" w:rsidR="008D1077" w:rsidRPr="008D1077" w:rsidRDefault="008D1077" w:rsidP="008D1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10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0AA620A7" w14:textId="77777777" w:rsidR="008D1077" w:rsidRPr="008D1077" w:rsidRDefault="008D1077" w:rsidP="008D1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10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Connected in pgAdmin</w:t>
            </w:r>
          </w:p>
        </w:tc>
        <w:tc>
          <w:tcPr>
            <w:tcW w:w="0" w:type="auto"/>
            <w:vAlign w:val="center"/>
            <w:hideMark/>
          </w:tcPr>
          <w:p w14:paraId="223F67B5" w14:textId="77777777" w:rsidR="008D1077" w:rsidRPr="008D1077" w:rsidRDefault="008D1077" w:rsidP="008D1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10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docker logs postgres-db</w:t>
            </w:r>
          </w:p>
        </w:tc>
      </w:tr>
    </w:tbl>
    <w:p w14:paraId="71838322" w14:textId="77777777" w:rsidR="008D1077" w:rsidRPr="008D1077" w:rsidRDefault="008D1077" w:rsidP="008D1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07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191C9E">
          <v:rect id="_x0000_i1040" style="width:0;height:1.5pt" o:hralign="center" o:hrstd="t" o:hr="t" fillcolor="#a0a0a0" stroked="f"/>
        </w:pict>
      </w:r>
    </w:p>
    <w:p w14:paraId="7C3C413A" w14:textId="77777777" w:rsidR="008D1077" w:rsidRPr="008D1077" w:rsidRDefault="008D1077" w:rsidP="008D1077"/>
    <w:sectPr w:rsidR="008D1077" w:rsidRPr="008D1077" w:rsidSect="008D1077">
      <w:pgSz w:w="11906" w:h="16838"/>
      <w:pgMar w:top="45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EAC"/>
    <w:multiLevelType w:val="multilevel"/>
    <w:tmpl w:val="D4C8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8094A"/>
    <w:multiLevelType w:val="multilevel"/>
    <w:tmpl w:val="3B3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5798E"/>
    <w:multiLevelType w:val="multilevel"/>
    <w:tmpl w:val="FD10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B5BB0"/>
    <w:multiLevelType w:val="multilevel"/>
    <w:tmpl w:val="5B72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5038E"/>
    <w:multiLevelType w:val="multilevel"/>
    <w:tmpl w:val="1BE0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03F4B"/>
    <w:multiLevelType w:val="multilevel"/>
    <w:tmpl w:val="A032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88488D"/>
    <w:multiLevelType w:val="multilevel"/>
    <w:tmpl w:val="F78A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77"/>
    <w:rsid w:val="006117DA"/>
    <w:rsid w:val="008D1077"/>
    <w:rsid w:val="00E5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6257"/>
  <w15:chartTrackingRefBased/>
  <w15:docId w15:val="{095E435B-7CF1-418D-A5D1-5477F70F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1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D1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D10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D10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10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0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8D1077"/>
  </w:style>
  <w:style w:type="character" w:customStyle="1" w:styleId="hljs-attr">
    <w:name w:val="hljs-attr"/>
    <w:basedOn w:val="DefaultParagraphFont"/>
    <w:rsid w:val="008D1077"/>
  </w:style>
  <w:style w:type="character" w:customStyle="1" w:styleId="hljs-string">
    <w:name w:val="hljs-string"/>
    <w:basedOn w:val="DefaultParagraphFont"/>
    <w:rsid w:val="008D1077"/>
  </w:style>
  <w:style w:type="character" w:customStyle="1" w:styleId="hljs-bullet">
    <w:name w:val="hljs-bullet"/>
    <w:basedOn w:val="DefaultParagraphFont"/>
    <w:rsid w:val="008D1077"/>
  </w:style>
  <w:style w:type="character" w:customStyle="1" w:styleId="hljs-keyword">
    <w:name w:val="hljs-keyword"/>
    <w:basedOn w:val="DefaultParagraphFont"/>
    <w:rsid w:val="008D1077"/>
  </w:style>
  <w:style w:type="character" w:customStyle="1" w:styleId="hljs-operator">
    <w:name w:val="hljs-operator"/>
    <w:basedOn w:val="DefaultParagraphFont"/>
    <w:rsid w:val="008D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krishnamurthy.pradhan</dc:creator>
  <cp:keywords/>
  <dc:description/>
  <cp:lastModifiedBy>krishnamurthy.pradhan</cp:lastModifiedBy>
  <cp:revision>2</cp:revision>
  <dcterms:created xsi:type="dcterms:W3CDTF">2025-02-25T14:31:00Z</dcterms:created>
  <dcterms:modified xsi:type="dcterms:W3CDTF">2025-02-25T15:42:00Z</dcterms:modified>
</cp:coreProperties>
</file>