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28213" w14:textId="4F0CD301" w:rsidR="008106B8" w:rsidRDefault="008106B8" w:rsidP="008106B8">
      <w:pPr>
        <w:pStyle w:val="Heading3"/>
        <w:pBdr>
          <w:bottom w:val="single" w:sz="6" w:space="1" w:color="auto"/>
        </w:pBdr>
      </w:pPr>
      <w:r>
        <w:t>Sharding Cluster – Hands On using Zips JSON Test Data</w:t>
      </w:r>
    </w:p>
    <w:p w14:paraId="2B74BFC9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Import Sample Data</w:t>
      </w:r>
    </w:p>
    <w:p w14:paraId="38EE544B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you need to import the </w:t>
      </w: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zips.json</w:t>
      </w:r>
      <w:proofErr w:type="spellEnd"/>
      <w:proofErr w:type="gram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into your MongoDB cluster. You can download the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zips.json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from here.</w:t>
      </w:r>
    </w:p>
    <w:p w14:paraId="2A2485A8" w14:textId="77777777" w:rsidR="008106B8" w:rsidRPr="008106B8" w:rsidRDefault="008106B8" w:rsidP="00810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 Data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EDD909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mongoimport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--host HP830G5-EliteBook --port 26000 --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 --collection zips --file </w:t>
      </w: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zips.json</w:t>
      </w:r>
      <w:proofErr w:type="spellEnd"/>
      <w:proofErr w:type="gramEnd"/>
    </w:p>
    <w:p w14:paraId="58AC2A20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Enable Sharding for the Database</w:t>
      </w:r>
    </w:p>
    <w:p w14:paraId="5FD8F134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the data is imported, you need to enable sharding on the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</w:t>
      </w:r>
    </w:p>
    <w:p w14:paraId="20AA4118" w14:textId="77777777" w:rsidR="008106B8" w:rsidRPr="008106B8" w:rsidRDefault="008106B8" w:rsidP="00810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Sharding on the Database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59785D2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sh.enableSharding</w:t>
      </w:r>
      <w:proofErr w:type="spellEnd"/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("test")</w:t>
      </w:r>
    </w:p>
    <w:p w14:paraId="30F59C03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Shard the Collection</w:t>
      </w:r>
    </w:p>
    <w:p w14:paraId="596EE6F2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shard the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zips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on a sharding key. A good choice for sharding key in this dataset might be 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state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1, city: 1 }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9EB32D" w14:textId="77777777" w:rsidR="008106B8" w:rsidRPr="008106B8" w:rsidRDefault="008106B8" w:rsidP="00810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Shard the Collection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0B6271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sh.shardCollection</w:t>
      </w:r>
      <w:proofErr w:type="spellEnd"/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("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test.zips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", { state: 1, city: 1 })</w:t>
      </w:r>
    </w:p>
    <w:p w14:paraId="67CC77CB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Verify Sharding</w:t>
      </w:r>
    </w:p>
    <w:p w14:paraId="2A1C9292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verify that sharding is working by checking the distribution of the data across the shards.</w:t>
      </w:r>
    </w:p>
    <w:p w14:paraId="252FAD21" w14:textId="77777777" w:rsidR="008106B8" w:rsidRPr="008106B8" w:rsidRDefault="008106B8" w:rsidP="00810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the Sharding Status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DF8BB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sh.status</w:t>
      </w:r>
      <w:proofErr w:type="spellEnd"/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3FFE16B" w14:textId="77777777" w:rsidR="008106B8" w:rsidRPr="008106B8" w:rsidRDefault="008106B8" w:rsidP="00810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Chunk Distribution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B3A23E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db.printShardingStatus</w:t>
      </w:r>
      <w:proofErr w:type="spellEnd"/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563E005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Query the Data</w:t>
      </w:r>
    </w:p>
    <w:p w14:paraId="0395DBD7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some queries to ensure that data is being correctly distributed and accessed.</w:t>
      </w:r>
    </w:p>
    <w:p w14:paraId="271F672D" w14:textId="77777777" w:rsidR="008106B8" w:rsidRPr="008106B8" w:rsidRDefault="008106B8" w:rsidP="00810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Query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C53084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.findOne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6E2FFF5" w14:textId="77777777" w:rsidR="008106B8" w:rsidRPr="008106B8" w:rsidRDefault="008106B8" w:rsidP="00810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for a Specific State and City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E19C62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state: "NY", city: "ALBANY" })</w:t>
      </w:r>
    </w:p>
    <w:p w14:paraId="0939287B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 of the Steps in </w:t>
      </w:r>
      <w:proofErr w:type="spellStart"/>
      <w:r w:rsidRPr="008106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mongosh</w:t>
      </w:r>
      <w:proofErr w:type="spellEnd"/>
    </w:p>
    <w:p w14:paraId="539C5BBA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Connect to the mongos instance</w:t>
      </w:r>
    </w:p>
    <w:p w14:paraId="3077DC1E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mongosh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--host HP830G5-EliteBook --port 26000</w:t>
      </w:r>
    </w:p>
    <w:p w14:paraId="014433CF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84359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Switch to the 'test' database</w:t>
      </w:r>
    </w:p>
    <w:p w14:paraId="5B0792FA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 test</w:t>
      </w:r>
    </w:p>
    <w:p w14:paraId="4C9E78F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9392B7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Enable sharding on the 'test' database</w:t>
      </w:r>
    </w:p>
    <w:p w14:paraId="1670616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sh.enableSharding</w:t>
      </w:r>
      <w:proofErr w:type="spellEnd"/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("test")</w:t>
      </w:r>
    </w:p>
    <w:p w14:paraId="70558E0C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375633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Shard the 'zips' collection on 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state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1, city: 1 }</w:t>
      </w:r>
    </w:p>
    <w:p w14:paraId="6EF2B57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sh.shardCollection</w:t>
      </w:r>
      <w:proofErr w:type="spellEnd"/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test.zips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{ state: 1, city: 1 })</w:t>
      </w:r>
    </w:p>
    <w:p w14:paraId="7028BFB7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4FCAE3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Check the sharding status</w:t>
      </w:r>
    </w:p>
    <w:p w14:paraId="1E27469A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sh.status</w:t>
      </w:r>
      <w:proofErr w:type="spellEnd"/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3CC3724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6C5EEF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Check chunk distribution</w:t>
      </w:r>
    </w:p>
    <w:p w14:paraId="5482BE2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db.printShardingStatus</w:t>
      </w:r>
      <w:proofErr w:type="spellEnd"/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6C5DB6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7DB95B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Perform a sample query</w:t>
      </w:r>
    </w:p>
    <w:p w14:paraId="753CBCD6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.findOne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6254359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956C7F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Query for a specific state and city</w:t>
      </w:r>
    </w:p>
    <w:p w14:paraId="557022B2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state: "NY", city: "ALBANY" })</w:t>
      </w:r>
    </w:p>
    <w:p w14:paraId="49EFE958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13D7B747" w14:textId="77777777" w:rsidR="008106B8" w:rsidRPr="008106B8" w:rsidRDefault="008106B8" w:rsidP="00810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the </w:t>
      </w: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zips.json</w:t>
      </w:r>
      <w:proofErr w:type="spellEnd"/>
      <w:proofErr w:type="gram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into your MongoDB cluster.</w:t>
      </w:r>
    </w:p>
    <w:p w14:paraId="559EDE42" w14:textId="77777777" w:rsidR="008106B8" w:rsidRPr="008106B8" w:rsidRDefault="008106B8" w:rsidP="00810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sharding on the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</w:t>
      </w:r>
    </w:p>
    <w:p w14:paraId="4AC15E0C" w14:textId="77777777" w:rsidR="008106B8" w:rsidRPr="008106B8" w:rsidRDefault="008106B8" w:rsidP="00810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Shard the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zips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using an appropriate sharding key.</w:t>
      </w:r>
    </w:p>
    <w:p w14:paraId="7741C48D" w14:textId="77777777" w:rsidR="008106B8" w:rsidRPr="008106B8" w:rsidRDefault="008106B8" w:rsidP="00810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sharding status and chunk distribution.</w:t>
      </w:r>
    </w:p>
    <w:p w14:paraId="311E5F64" w14:textId="77777777" w:rsidR="008106B8" w:rsidRPr="008106B8" w:rsidRDefault="008106B8" w:rsidP="00810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queries to ensure data distribution and access.</w:t>
      </w:r>
    </w:p>
    <w:p w14:paraId="39FEB9D9" w14:textId="45B1B88E" w:rsidR="008106B8" w:rsidRPr="00D13217" w:rsidRDefault="005B0A19" w:rsidP="008106B8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en-IN"/>
          <w14:ligatures w14:val="none"/>
        </w:rPr>
        <w:t>Note - S</w:t>
      </w:r>
      <w:r w:rsidR="008106B8" w:rsidRPr="008106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en-IN"/>
          <w14:ligatures w14:val="none"/>
        </w:rPr>
        <w:t xml:space="preserve">how me </w:t>
      </w:r>
      <w:r w:rsidRPr="00D1321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en-IN"/>
          <w14:ligatures w14:val="none"/>
        </w:rPr>
        <w:t xml:space="preserve">using either </w:t>
      </w:r>
      <w:r w:rsidR="008106B8" w:rsidRPr="008106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en-IN"/>
          <w14:ligatures w14:val="none"/>
        </w:rPr>
        <w:t xml:space="preserve">find or </w:t>
      </w:r>
      <w:r w:rsidRPr="00D1321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en-IN"/>
          <w14:ligatures w14:val="none"/>
        </w:rPr>
        <w:t>aggregation</w:t>
      </w:r>
      <w:r w:rsidR="008106B8" w:rsidRPr="008106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en-IN"/>
          <w14:ligatures w14:val="none"/>
        </w:rPr>
        <w:t xml:space="preserve"> query on the zips database and indexing and query </w:t>
      </w:r>
      <w:r w:rsidR="00D13217" w:rsidRPr="00D1321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en-IN"/>
          <w14:ligatures w14:val="none"/>
        </w:rPr>
        <w:t xml:space="preserve">execution </w:t>
      </w:r>
      <w:r w:rsidR="008106B8" w:rsidRPr="008106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en-IN"/>
          <w14:ligatures w14:val="none"/>
        </w:rPr>
        <w:t xml:space="preserve">statistics before </w:t>
      </w:r>
      <w:r w:rsidR="00D13217" w:rsidRPr="00D1321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en-IN"/>
          <w14:ligatures w14:val="none"/>
        </w:rPr>
        <w:t xml:space="preserve">we apply </w:t>
      </w:r>
      <w:r w:rsidRPr="00D1321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en-IN"/>
          <w14:ligatures w14:val="none"/>
        </w:rPr>
        <w:t>Sharding</w:t>
      </w:r>
      <w:r w:rsidR="008106B8" w:rsidRPr="008106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D13217" w:rsidRPr="00D1321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yellow"/>
          <w:lang w:eastAsia="en-IN"/>
          <w14:ligatures w14:val="none"/>
        </w:rPr>
        <w:t>key based search</w:t>
      </w:r>
      <w:r w:rsidR="008106B8" w:rsidRPr="008106B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3B9271" w14:textId="77777777" w:rsidR="005B0A19" w:rsidRPr="008106B8" w:rsidRDefault="005B0A19" w:rsidP="008106B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040BD5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Perform Queries</w:t>
      </w:r>
    </w:p>
    <w:p w14:paraId="2C46CDBD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perform some queries on the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zips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collection.</w:t>
      </w:r>
    </w:p>
    <w:p w14:paraId="334F8522" w14:textId="77777777" w:rsidR="008106B8" w:rsidRPr="008106B8" w:rsidRDefault="008106B8" w:rsidP="00810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Query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C01F81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Find a document in the zips collection</w:t>
      </w:r>
    </w:p>
    <w:p w14:paraId="50857CCA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.findOne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state: "NY", city: "ALBANY" })</w:t>
      </w:r>
    </w:p>
    <w:p w14:paraId="2C1144EC" w14:textId="77777777" w:rsidR="008106B8" w:rsidRPr="008106B8" w:rsidRDefault="008106B8" w:rsidP="00810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Aggregation Query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821143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Aggregate the total population by state</w:t>
      </w:r>
    </w:p>
    <w:p w14:paraId="3FDD16CC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.aggregate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1FC079B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group: { _id: "$state",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totalPopulation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$sum: "$pop" } } },</w:t>
      </w:r>
    </w:p>
    <w:p w14:paraId="360905CB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sort: {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totalPopulation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-1 } }</w:t>
      </w:r>
    </w:p>
    <w:p w14:paraId="133000B6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3397EFEE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Create Indexes</w:t>
      </w:r>
    </w:p>
    <w:p w14:paraId="66DC3E92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 create indexes to optimize query performance.</w:t>
      </w:r>
    </w:p>
    <w:p w14:paraId="2A596153" w14:textId="77777777" w:rsidR="008106B8" w:rsidRPr="008106B8" w:rsidRDefault="008106B8" w:rsidP="00810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Indexes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E21EFCA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Create an index on state and city</w:t>
      </w:r>
    </w:p>
    <w:p w14:paraId="76F91429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.createIndex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state: 1, city: 1 })</w:t>
      </w:r>
    </w:p>
    <w:p w14:paraId="4C876BCB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3F312D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Create an index on population</w:t>
      </w:r>
    </w:p>
    <w:p w14:paraId="4D4E4A7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.createIndex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pop: 1 })</w:t>
      </w:r>
    </w:p>
    <w:p w14:paraId="4F8A8248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4: Gather Query Statistics</w:t>
      </w:r>
    </w:p>
    <w:p w14:paraId="0FB4DB9A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 provides various ways to gather statistics about query performance.</w:t>
      </w:r>
    </w:p>
    <w:p w14:paraId="28595573" w14:textId="77777777" w:rsidR="008106B8" w:rsidRPr="008106B8" w:rsidRDefault="008106B8" w:rsidP="008106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Plan for Find Query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943914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Get the explain plan for a find query</w:t>
      </w:r>
    </w:p>
    <w:p w14:paraId="505E6126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state: "NY", city: "ALBANY" }).explain("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4FC1C113" w14:textId="77777777" w:rsidR="008106B8" w:rsidRPr="008106B8" w:rsidRDefault="008106B8" w:rsidP="008106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Plan for Aggregation Query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9A6A59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Get the explain plan for an aggregation query</w:t>
      </w:r>
    </w:p>
    <w:p w14:paraId="76EE883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.aggregate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37EC5C14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group: { _id: "$state",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totalPopulation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$sum: "$pop" } } },</w:t>
      </w:r>
    </w:p>
    <w:p w14:paraId="01954ACE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sort: {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totalPopulation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-1 } }</w:t>
      </w:r>
    </w:p>
    <w:p w14:paraId="576364A7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).explain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1B192DC4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 Commands in </w:t>
      </w:r>
      <w:proofErr w:type="spellStart"/>
      <w:r w:rsidRPr="008106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mongosh</w:t>
      </w:r>
      <w:proofErr w:type="spellEnd"/>
    </w:p>
    <w:p w14:paraId="2D17E92A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Connect to the mongos instance</w:t>
      </w:r>
    </w:p>
    <w:p w14:paraId="0958B2A6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mongosh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--host HP830G5-EliteBook --port 26000</w:t>
      </w:r>
    </w:p>
    <w:p w14:paraId="2ACA3B3C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4F37BA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Switch to the 'test' database</w:t>
      </w:r>
    </w:p>
    <w:p w14:paraId="1919A6A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 test</w:t>
      </w:r>
    </w:p>
    <w:p w14:paraId="081A099E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EF9C6E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Perform a find query</w:t>
      </w:r>
    </w:p>
    <w:p w14:paraId="2851245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.findOne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state: "NY", city: "ALBANY" })</w:t>
      </w:r>
    </w:p>
    <w:p w14:paraId="4BEC0B86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82FF6D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Perform an aggregation query</w:t>
      </w:r>
    </w:p>
    <w:p w14:paraId="718DDA14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.aggregate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69F4172A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group: { _id: "$state",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totalPopulation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$sum: "$pop" } } },</w:t>
      </w:r>
    </w:p>
    <w:p w14:paraId="5429A7A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sort: {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totalPopulation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-1 } }</w:t>
      </w:r>
    </w:p>
    <w:p w14:paraId="5D11CC7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0EDDFBC7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10AF2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Create indexes</w:t>
      </w:r>
    </w:p>
    <w:p w14:paraId="1C1C24F1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.createIndex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state: 1, city: 1 })</w:t>
      </w:r>
    </w:p>
    <w:p w14:paraId="7EC1E6D2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.createIndex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pop: 1 })</w:t>
      </w:r>
    </w:p>
    <w:p w14:paraId="6FC10C1C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FA77E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Get the explain plan for a find query</w:t>
      </w:r>
    </w:p>
    <w:p w14:paraId="32D6716C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state: "NY", city: "ALBANY" }).explain("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67C9FEEB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457089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Get the explain plan for an aggregation query</w:t>
      </w:r>
    </w:p>
    <w:p w14:paraId="41FB1894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.aggregate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58EAB351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group: { _id: "$state",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totalPopulation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$sum: "$pop" } } },</w:t>
      </w:r>
    </w:p>
    <w:p w14:paraId="3EEE0431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sort: {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totalPopulation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-1 } }</w:t>
      </w:r>
    </w:p>
    <w:p w14:paraId="4C239681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).explain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0C51B061" w14:textId="56DFBE9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5: </w:t>
      </w:r>
      <w:r w:rsidR="005B0A19"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Analysing</w:t>
      </w: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Results</w:t>
      </w:r>
    </w:p>
    <w:p w14:paraId="34E820BA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Review the output of the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explain("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understand the query execution performance. The explain output includes important information such as:</w:t>
      </w:r>
    </w:p>
    <w:p w14:paraId="483C4ED8" w14:textId="77777777" w:rsidR="008106B8" w:rsidRPr="008106B8" w:rsidRDefault="008106B8" w:rsidP="008106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 Time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Time taken to execute the query.</w:t>
      </w:r>
    </w:p>
    <w:p w14:paraId="4CA9950D" w14:textId="77777777" w:rsidR="008106B8" w:rsidRPr="008106B8" w:rsidRDefault="008106B8" w:rsidP="008106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Documents Scanned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documents scanned during the query execution.</w:t>
      </w:r>
    </w:p>
    <w:p w14:paraId="20C7F2BC" w14:textId="77777777" w:rsidR="008106B8" w:rsidRPr="008106B8" w:rsidRDefault="008106B8" w:rsidP="008106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Indexes Used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Indexes used by the query.</w:t>
      </w:r>
    </w:p>
    <w:p w14:paraId="31B7D610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749BED64" w14:textId="77777777" w:rsidR="008106B8" w:rsidRPr="008106B8" w:rsidRDefault="008106B8" w:rsidP="00810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 basic queries and aggregation on the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zips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collection.</w:t>
      </w:r>
    </w:p>
    <w:p w14:paraId="1CEEFD68" w14:textId="77777777" w:rsidR="008106B8" w:rsidRPr="008106B8" w:rsidRDefault="008106B8" w:rsidP="00810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indexes to optimize query performance.</w:t>
      </w:r>
    </w:p>
    <w:p w14:paraId="177C3DCC" w14:textId="77777777" w:rsidR="008106B8" w:rsidRPr="008106B8" w:rsidRDefault="008106B8" w:rsidP="00810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explain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gather query execution statistics.</w:t>
      </w:r>
    </w:p>
    <w:p w14:paraId="532C061D" w14:textId="27668B38" w:rsidR="008106B8" w:rsidRDefault="005B0A19" w:rsidP="005B0A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Let us discuss e</w:t>
      </w:r>
      <w:r w:rsidR="008106B8"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verything and details about </w:t>
      </w:r>
      <w:proofErr w:type="gramStart"/>
      <w:r w:rsidR="008106B8"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.explain</w:t>
      </w:r>
      <w:proofErr w:type="gramEnd"/>
      <w:r w:rsidR="008106B8"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method, how to check query execution details and what each parameter output is about when we fire "</w:t>
      </w:r>
      <w:proofErr w:type="spellStart"/>
      <w:r w:rsidR="008106B8"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executionStats</w:t>
      </w:r>
      <w:proofErr w:type="spellEnd"/>
      <w:r w:rsidR="008106B8"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</w:t>
      </w:r>
    </w:p>
    <w:p w14:paraId="489F33B3" w14:textId="77777777" w:rsidR="008106B8" w:rsidRPr="008106B8" w:rsidRDefault="008106B8" w:rsidP="005B0A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.explain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in MongoDB is a powerful tool that provides detailed information about how MongoDB executes a query. This information is essential for understanding the performance of your queries and optimizing them.</w:t>
      </w:r>
    </w:p>
    <w:p w14:paraId="1E8F287B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Overview </w:t>
      </w:r>
      <w:proofErr w:type="gramStart"/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of </w:t>
      </w:r>
      <w:r w:rsidRPr="008106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.explain</w:t>
      </w:r>
      <w:proofErr w:type="gramEnd"/>
      <w:r w:rsidRPr="008106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7510B0FA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</w:t>
      </w:r>
      <w:proofErr w:type="gramStart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.explain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a query, MongoDB returns a document that describes the execution plan of the query. You can specify different verbosity levels to get more or less detail:</w:t>
      </w:r>
    </w:p>
    <w:p w14:paraId="1C624CCD" w14:textId="77777777" w:rsidR="008106B8" w:rsidRPr="008106B8" w:rsidRDefault="008106B8" w:rsidP="008106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queryPlanner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information about the query plan.</w:t>
      </w:r>
    </w:p>
    <w:p w14:paraId="02291032" w14:textId="77777777" w:rsidR="008106B8" w:rsidRPr="008106B8" w:rsidRDefault="008106B8" w:rsidP="008106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detailed information about the query execution, including performance metrics.</w:t>
      </w:r>
    </w:p>
    <w:p w14:paraId="7C5EF8B8" w14:textId="77777777" w:rsidR="008106B8" w:rsidRPr="008106B8" w:rsidRDefault="008106B8" w:rsidP="008106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allPlansExecution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detailed information about the execution of all plans considered by the query optimizer.</w:t>
      </w:r>
    </w:p>
    <w:p w14:paraId="6278B1A4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Usage</w:t>
      </w:r>
    </w:p>
    <w:p w14:paraId="4B43C8A7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</w:t>
      </w:r>
      <w:proofErr w:type="gramStart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.explain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various MongoDB operations such as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aggregate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7593FA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Usage</w:t>
      </w:r>
    </w:p>
    <w:p w14:paraId="48E07C3D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Find query with explain</w:t>
      </w:r>
    </w:p>
    <w:p w14:paraId="670B1E74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state: "NY", city: "ALBANY" }).explain("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309C305E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F85306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Aggregate query with explain</w:t>
      </w:r>
    </w:p>
    <w:p w14:paraId="3B95F4F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db.zips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.aggregate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02E32483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group: { _id: "$state",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totalPopulation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$sum: "$pop" } } },</w:t>
      </w:r>
    </w:p>
    <w:p w14:paraId="5EFC705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sort: {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totalPopulation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-1 } }</w:t>
      </w:r>
    </w:p>
    <w:p w14:paraId="156E564F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).explain</w:t>
      </w:r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44F1CE9E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Output </w:t>
      </w:r>
      <w:proofErr w:type="gramStart"/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of </w:t>
      </w:r>
      <w:r w:rsidRPr="008106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.explain</w:t>
      </w:r>
      <w:proofErr w:type="gramEnd"/>
      <w:r w:rsidRPr="008106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8106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8106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")</w:t>
      </w:r>
    </w:p>
    <w:p w14:paraId="0B906CE7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specify </w:t>
      </w: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output document includes several important sections:</w:t>
      </w:r>
    </w:p>
    <w:p w14:paraId="3EAE83CE" w14:textId="77777777" w:rsidR="008106B8" w:rsidRPr="008106B8" w:rsidRDefault="008106B8" w:rsidP="008106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queryPlanner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Information about the query plan.</w:t>
      </w:r>
    </w:p>
    <w:p w14:paraId="48033DEB" w14:textId="77777777" w:rsidR="008106B8" w:rsidRPr="008106B8" w:rsidRDefault="008106B8" w:rsidP="008106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executionStats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Detailed execution statistics.</w:t>
      </w:r>
    </w:p>
    <w:p w14:paraId="3F6B302C" w14:textId="77777777" w:rsidR="008106B8" w:rsidRPr="008106B8" w:rsidRDefault="008106B8" w:rsidP="008106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serverInfo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Information about the server that executed the query.</w:t>
      </w:r>
    </w:p>
    <w:p w14:paraId="0E23CC9F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 break down these sections in detail.</w:t>
      </w:r>
    </w:p>
    <w:p w14:paraId="0E6DB1ED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queryPlanner</w:t>
      </w:r>
      <w:proofErr w:type="spellEnd"/>
    </w:p>
    <w:p w14:paraId="214F937C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queryPlanner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provides information about how MongoDB plans to execute the query.</w:t>
      </w:r>
    </w:p>
    <w:p w14:paraId="04D9D358" w14:textId="77777777" w:rsidR="008106B8" w:rsidRPr="008106B8" w:rsidRDefault="008106B8" w:rsidP="008106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plannerVersion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Version of the query planner used.</w:t>
      </w:r>
    </w:p>
    <w:p w14:paraId="338D7B89" w14:textId="77777777" w:rsidR="008106B8" w:rsidRPr="008106B8" w:rsidRDefault="008106B8" w:rsidP="008106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namespace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namespace (database and collection) on which the query is executed.</w:t>
      </w:r>
    </w:p>
    <w:p w14:paraId="55C902D2" w14:textId="77777777" w:rsidR="008106B8" w:rsidRPr="008106B8" w:rsidRDefault="008106B8" w:rsidP="008106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indexFilterSet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Whether index filters were used.</w:t>
      </w:r>
    </w:p>
    <w:p w14:paraId="1B7E1A24" w14:textId="77777777" w:rsidR="008106B8" w:rsidRPr="008106B8" w:rsidRDefault="008106B8" w:rsidP="008106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parsedQuery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query as parsed by MongoDB.</w:t>
      </w:r>
    </w:p>
    <w:p w14:paraId="4FBDA77A" w14:textId="77777777" w:rsidR="008106B8" w:rsidRPr="008106B8" w:rsidRDefault="008106B8" w:rsidP="008106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winningPlan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query plan selected by the query optimizer.</w:t>
      </w:r>
    </w:p>
    <w:p w14:paraId="39CEC957" w14:textId="77777777" w:rsidR="008106B8" w:rsidRPr="008106B8" w:rsidRDefault="008106B8" w:rsidP="008106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rejectedPlans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Plans considered but not selected by the optimizer.</w:t>
      </w:r>
    </w:p>
    <w:p w14:paraId="4D0ED629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lastRenderedPageBreak/>
        <w:t>Example</w:t>
      </w:r>
    </w:p>
    <w:p w14:paraId="464A645A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EF8ABBC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queryPlanner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14E1196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plannerVersion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1A9735B2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"namespace": "</w:t>
      </w:r>
      <w:proofErr w:type="spellStart"/>
      <w:proofErr w:type="gram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test.zips</w:t>
      </w:r>
      <w:proofErr w:type="spellEnd"/>
      <w:proofErr w:type="gram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35F39B8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indexFilterSet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false,</w:t>
      </w:r>
    </w:p>
    <w:p w14:paraId="5DA21D73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parsedQuery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2F50A057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"state": "NY",</w:t>
      </w:r>
    </w:p>
    <w:p w14:paraId="43240219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"city": "ALBANY"</w:t>
      </w:r>
    </w:p>
    <w:p w14:paraId="5771406A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2EC0F95A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winningPlan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3C2AB92D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"stage": "FETCH",</w:t>
      </w:r>
    </w:p>
    <w:p w14:paraId="4E0ED82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inputStage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2A86293B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"stage": "IXSCAN",</w:t>
      </w:r>
    </w:p>
    <w:p w14:paraId="77E87B9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keyPattern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2CDA7B2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"state": 1,</w:t>
      </w:r>
    </w:p>
    <w:p w14:paraId="54B2F6E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"city": 1</w:t>
      </w:r>
    </w:p>
    <w:p w14:paraId="70B7128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},</w:t>
      </w:r>
    </w:p>
    <w:p w14:paraId="3A4E7C44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indexName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"state_1_city_1",</w:t>
      </w:r>
    </w:p>
    <w:p w14:paraId="7002119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"direction": "forward"</w:t>
      </w:r>
    </w:p>
    <w:p w14:paraId="1A69ECB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6CAA9239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66B896EE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rejectedPlans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[]</w:t>
      </w:r>
    </w:p>
    <w:p w14:paraId="52831CF9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AFB679C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C27568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</w:t>
      </w: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executionStats</w:t>
      </w:r>
      <w:proofErr w:type="spellEnd"/>
    </w:p>
    <w:p w14:paraId="641EF749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provides detailed metrics about the execution of the query.</w:t>
      </w:r>
    </w:p>
    <w:p w14:paraId="1301A9ED" w14:textId="77777777" w:rsidR="008106B8" w:rsidRPr="008106B8" w:rsidRDefault="008106B8" w:rsidP="008106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nReturned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documents returned by the query.</w:t>
      </w:r>
    </w:p>
    <w:p w14:paraId="41E0ACFC" w14:textId="77777777" w:rsidR="008106B8" w:rsidRPr="008106B8" w:rsidRDefault="008106B8" w:rsidP="008106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executionTimeMillis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Total time in milliseconds to execute the query.</w:t>
      </w:r>
    </w:p>
    <w:p w14:paraId="635908C0" w14:textId="77777777" w:rsidR="008106B8" w:rsidRPr="008106B8" w:rsidRDefault="008106B8" w:rsidP="008106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totalKeysExamined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index keys examined.</w:t>
      </w:r>
    </w:p>
    <w:p w14:paraId="69B19958" w14:textId="77777777" w:rsidR="008106B8" w:rsidRPr="008106B8" w:rsidRDefault="008106B8" w:rsidP="008106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totalDocsExamined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documents examined.</w:t>
      </w:r>
    </w:p>
    <w:p w14:paraId="5D54BEE0" w14:textId="77777777" w:rsidR="008106B8" w:rsidRPr="008106B8" w:rsidRDefault="008106B8" w:rsidP="008106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executionStages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Details about each stage of the execution plan.</w:t>
      </w:r>
    </w:p>
    <w:p w14:paraId="172B8586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Example</w:t>
      </w:r>
    </w:p>
    <w:p w14:paraId="1C9750A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3FCDA9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465AFC91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executionSuccess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2B98308D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nReturned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088B5DF4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executionTimeMillis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2,</w:t>
      </w:r>
    </w:p>
    <w:p w14:paraId="65A00D1D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totalKeysExamined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48240992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totalDocsExamined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298FFF6E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executionStages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1446ED3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"stage": "FETCH",</w:t>
      </w:r>
    </w:p>
    <w:p w14:paraId="00061632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nReturned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048E21C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executionTimeMillisEstimate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5BB2B02D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"works": 2,</w:t>
      </w:r>
    </w:p>
    <w:p w14:paraId="711D908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"advanced": 1,</w:t>
      </w:r>
    </w:p>
    <w:p w14:paraId="163E34B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needTime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6B78B6ED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needYield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110EA4A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saveState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79CE51C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restoreState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7B2466AE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isEOF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3E841952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docsExamined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6CCC3F3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alreadyHasObj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72A23EC7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inputStage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554F46D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"stage": "IXSCAN",</w:t>
      </w:r>
    </w:p>
    <w:p w14:paraId="5D5C7067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nReturned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3E510D43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executionTimeMillisEstimate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4676A81E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"works": 2,</w:t>
      </w:r>
    </w:p>
    <w:p w14:paraId="511C6C8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"advanced": 1,</w:t>
      </w:r>
    </w:p>
    <w:p w14:paraId="4A7B5007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needTime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77B9FB19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needYield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34E2F72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saveState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022F6903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restoreState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6FDC382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isEOF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6E634CD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keyPattern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7287E40A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"state": 1,</w:t>
      </w:r>
    </w:p>
    <w:p w14:paraId="62445149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"city": 1</w:t>
      </w:r>
    </w:p>
    <w:p w14:paraId="71EF4EE2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},</w:t>
      </w:r>
    </w:p>
    <w:p w14:paraId="04B22D7D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indexName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"state_1_city_1",</w:t>
      </w:r>
    </w:p>
    <w:p w14:paraId="4287D1C7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isMultiKey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false,</w:t>
      </w:r>
    </w:p>
    <w:p w14:paraId="6F87901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multiKeyPaths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3EAEAEAC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"state": [],</w:t>
      </w:r>
    </w:p>
    <w:p w14:paraId="4E6FD5E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"city": []</w:t>
      </w:r>
    </w:p>
    <w:p w14:paraId="336CC09A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},</w:t>
      </w:r>
    </w:p>
    <w:p w14:paraId="6E259FB2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keysExamined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346C6201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dupsTested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3CF8A16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dupsDropped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29548226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seenInvalidated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2A11B93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"direction": "forward",</w:t>
      </w:r>
    </w:p>
    <w:p w14:paraId="04FAF216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indexBounds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2A25E294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"state": ["[\"NY\", \"NY\"]"],</w:t>
      </w:r>
    </w:p>
    <w:p w14:paraId="0A71FE2B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"city": ["[\"ALBANY\", \"ALBANY\"]"]</w:t>
      </w:r>
    </w:p>
    <w:p w14:paraId="52306627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5CBB84B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1369CBB9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CB92DB4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71B46C1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C763752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 </w:t>
      </w: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serverInfo</w:t>
      </w:r>
      <w:proofErr w:type="spellEnd"/>
    </w:p>
    <w:p w14:paraId="5E35437E" w14:textId="77777777" w:rsidR="008106B8" w:rsidRPr="008106B8" w:rsidRDefault="008106B8" w:rsidP="0081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serverInfo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provides information about the server where the query was executed.</w:t>
      </w:r>
    </w:p>
    <w:p w14:paraId="3C6B189B" w14:textId="77777777" w:rsidR="008106B8" w:rsidRPr="008106B8" w:rsidRDefault="008106B8" w:rsidP="00810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hostname of the server.</w:t>
      </w:r>
    </w:p>
    <w:p w14:paraId="739BD85C" w14:textId="77777777" w:rsidR="008106B8" w:rsidRPr="008106B8" w:rsidRDefault="008106B8" w:rsidP="00810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port number.</w:t>
      </w:r>
    </w:p>
    <w:p w14:paraId="3CC82A66" w14:textId="77777777" w:rsidR="008106B8" w:rsidRPr="008106B8" w:rsidRDefault="008106B8" w:rsidP="00810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MongoDB server version.</w:t>
      </w:r>
    </w:p>
    <w:p w14:paraId="660F50F6" w14:textId="77777777" w:rsidR="008106B8" w:rsidRPr="008106B8" w:rsidRDefault="008106B8" w:rsidP="00810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gitVersion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Git version of the MongoDB server.</w:t>
      </w:r>
    </w:p>
    <w:p w14:paraId="74A1D943" w14:textId="77777777" w:rsidR="008106B8" w:rsidRPr="008106B8" w:rsidRDefault="008106B8" w:rsidP="008106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Example</w:t>
      </w:r>
    </w:p>
    <w:p w14:paraId="4880E860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45F7B6D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serverInfo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2E0EC231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"host": "HP830G5-EliteBook",</w:t>
      </w:r>
    </w:p>
    <w:p w14:paraId="073C911E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"port": 26000,</w:t>
      </w:r>
    </w:p>
    <w:p w14:paraId="3997F208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"version": "5.0.6",</w:t>
      </w:r>
    </w:p>
    <w:p w14:paraId="152CF759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gitVersion</w:t>
      </w:r>
      <w:proofErr w:type="spellEnd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"0c84a925d95a6767a93f522a4b15aafea0a4b5e1"</w:t>
      </w:r>
    </w:p>
    <w:p w14:paraId="7919CE05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E019AF6" w14:textId="77777777" w:rsidR="008106B8" w:rsidRPr="008106B8" w:rsidRDefault="008106B8" w:rsidP="0081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EA2C707" w14:textId="6DAF5495" w:rsidR="008106B8" w:rsidRPr="008106B8" w:rsidRDefault="005B0A19" w:rsidP="0081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Analysing</w:t>
      </w:r>
      <w:r w:rsidR="008106B8" w:rsidRPr="00810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the Output</w:t>
      </w:r>
    </w:p>
    <w:p w14:paraId="55BA3487" w14:textId="77777777" w:rsidR="008106B8" w:rsidRPr="008106B8" w:rsidRDefault="008106B8" w:rsidP="008106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 Time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Look at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executionTimeMillis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understand how long the query took to execute.</w:t>
      </w:r>
    </w:p>
    <w:p w14:paraId="637E08D7" w14:textId="77777777" w:rsidR="008106B8" w:rsidRPr="008106B8" w:rsidRDefault="008106B8" w:rsidP="008106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Documents and Keys Examined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Compare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totalKeysExamined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totalDocsExamined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nReturned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see if indexes are effectively reducing the number of documents MongoDB must examine.</w:t>
      </w:r>
    </w:p>
    <w:p w14:paraId="75260C39" w14:textId="77777777" w:rsidR="008106B8" w:rsidRPr="008106B8" w:rsidRDefault="008106B8" w:rsidP="008106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Winning Plan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Check the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winningPlan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see which indexes were used.</w:t>
      </w:r>
    </w:p>
    <w:p w14:paraId="4FAFEB08" w14:textId="77777777" w:rsidR="008106B8" w:rsidRDefault="008106B8" w:rsidP="008106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Rejected Plans</w:t>
      </w:r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Examine </w:t>
      </w:r>
      <w:proofErr w:type="spellStart"/>
      <w:r w:rsidRPr="00810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rejectedPlans</w:t>
      </w:r>
      <w:proofErr w:type="spellEnd"/>
      <w:r w:rsidRPr="00810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understand other plans the optimizer considered but did not choose.</w:t>
      </w:r>
    </w:p>
    <w:p w14:paraId="3E03EE2C" w14:textId="77777777" w:rsidR="00D13217" w:rsidRDefault="00D13217" w:rsidP="00D1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6968D4" w14:textId="77777777" w:rsidR="00D13217" w:rsidRDefault="00D13217" w:rsidP="00D1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FC67B8" w14:textId="77777777" w:rsidR="00D13217" w:rsidRDefault="00D13217" w:rsidP="00D1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04A02B" w14:textId="77777777" w:rsidR="00D13217" w:rsidRPr="00D13217" w:rsidRDefault="00D13217" w:rsidP="00D13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MongoDB Query Execution Statistics</w:t>
      </w:r>
    </w:p>
    <w:p w14:paraId="7F817772" w14:textId="77777777" w:rsidR="00D13217" w:rsidRPr="00D13217" w:rsidRDefault="00D13217" w:rsidP="00D1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MongoDB provides detailed information about how queries are executed through the </w:t>
      </w:r>
      <w:proofErr w:type="gram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explain(</w:t>
      </w:r>
      <w:proofErr w:type="gram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 This method can be used to retrieve the query execution plan, which includes both estimated and actual execution statistics.</w:t>
      </w:r>
    </w:p>
    <w:p w14:paraId="24D04AD9" w14:textId="77777777" w:rsidR="00D13217" w:rsidRPr="00D13217" w:rsidRDefault="00D13217" w:rsidP="00D13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Estimated Query Execution</w:t>
      </w:r>
    </w:p>
    <w:p w14:paraId="65D4392D" w14:textId="77777777" w:rsidR="00D13217" w:rsidRPr="00D13217" w:rsidRDefault="00D13217" w:rsidP="00D1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explain(</w:t>
      </w:r>
      <w:proofErr w:type="gram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can be used with the </w:t>
      </w: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queryPlanner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verbosity to get an estimated execution plan. This plan provides insights into how MongoDB plans to execute the query without actually running it.</w:t>
      </w:r>
    </w:p>
    <w:p w14:paraId="19A26517" w14:textId="77777777" w:rsidR="00D13217" w:rsidRPr="00D13217" w:rsidRDefault="00D13217" w:rsidP="00D13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D4E2E39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db.employees</w:t>
      </w:r>
      <w:proofErr w:type="gram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 }).explain("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queryPlanner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5B500198" w14:textId="77777777" w:rsidR="00D13217" w:rsidRPr="00D13217" w:rsidRDefault="00D13217" w:rsidP="00D1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A9ACCD0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FB0291E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queryPlanner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242650C5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plannerVersion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6CF56C8E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"namespace": "</w:t>
      </w:r>
      <w:proofErr w:type="spellStart"/>
      <w:proofErr w:type="gram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test.employees</w:t>
      </w:r>
      <w:proofErr w:type="spellEnd"/>
      <w:proofErr w:type="gram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1E527F5F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indexFilterSet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false,</w:t>
      </w:r>
    </w:p>
    <w:p w14:paraId="5DED15AF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parsedQuery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gram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spellStart"/>
      <w:proofErr w:type="gram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 "$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 } },</w:t>
      </w:r>
    </w:p>
    <w:p w14:paraId="6B65C0ED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winningPlan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39A72295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"stage": "COLLSCAN",</w:t>
      </w:r>
    </w:p>
    <w:p w14:paraId="5BE689EA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"direction": "forward"</w:t>
      </w:r>
    </w:p>
    <w:p w14:paraId="3645C367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2D6627C0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rejectedPlans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[]</w:t>
      </w:r>
    </w:p>
    <w:p w14:paraId="430FC8B7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F93F7C3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A94C12A" w14:textId="77777777" w:rsidR="00D13217" w:rsidRPr="00D13217" w:rsidRDefault="00D13217" w:rsidP="00D13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Actual Query Execution</w:t>
      </w:r>
    </w:p>
    <w:p w14:paraId="37C3537B" w14:textId="77777777" w:rsidR="00D13217" w:rsidRPr="00D13217" w:rsidRDefault="00D13217" w:rsidP="00D1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obtain the actual execution statistics, use the </w:t>
      </w: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verbosity. This will execute the query and provide detailed statistics on the execution process.</w:t>
      </w:r>
    </w:p>
    <w:p w14:paraId="5B666CD3" w14:textId="77777777" w:rsidR="00D13217" w:rsidRPr="00D13217" w:rsidRDefault="00D13217" w:rsidP="00D13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304D1EA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db.employees</w:t>
      </w:r>
      <w:proofErr w:type="gram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 }).explain("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4AF5FBD0" w14:textId="77777777" w:rsidR="00D13217" w:rsidRPr="00D13217" w:rsidRDefault="00D13217" w:rsidP="00D1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08D5C2B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A15A6F9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queryPlanner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gram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/</w:t>
      </w:r>
      <w:proofErr w:type="gram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 ... same as above ... */ },</w:t>
      </w:r>
    </w:p>
    <w:p w14:paraId="5BB397FD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13DAB694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executionSuccess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489B144C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nReturned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00667ADC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executionTimeMillis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7683F5D4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totalKeysExamined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3F7AB0CA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totalDocsExamined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1000,</w:t>
      </w:r>
    </w:p>
    <w:p w14:paraId="60DD1776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executionStages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1CDA0128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"stage": "COLLSCAN",</w:t>
      </w:r>
    </w:p>
    <w:p w14:paraId="726B1599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nReturned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11288605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executionTimeMillisEstimate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5AAA35F9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"works": 1002,</w:t>
      </w:r>
    </w:p>
    <w:p w14:paraId="4EE56839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"advanced": 1,</w:t>
      </w:r>
    </w:p>
    <w:p w14:paraId="51DC3995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needTime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1000,</w:t>
      </w:r>
    </w:p>
    <w:p w14:paraId="0899F208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needFetch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14E6DBC6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saveState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7,</w:t>
      </w:r>
    </w:p>
    <w:p w14:paraId="7789FD9D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restoreState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7,</w:t>
      </w:r>
    </w:p>
    <w:p w14:paraId="03D36334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isEOF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5F917C68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docsExamined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1000</w:t>
      </w:r>
    </w:p>
    <w:p w14:paraId="6B5E9CA9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7ACFB67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}</w:t>
      </w:r>
    </w:p>
    <w:p w14:paraId="32356992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61FE6FF" w14:textId="77777777" w:rsidR="00D13217" w:rsidRPr="00D13217" w:rsidRDefault="00D13217" w:rsidP="00D13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Detailed Attributes in Execution Statistics</w:t>
      </w:r>
    </w:p>
    <w:p w14:paraId="50EDA020" w14:textId="77777777" w:rsidR="00D13217" w:rsidRPr="00D13217" w:rsidRDefault="00D13217" w:rsidP="00D13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Planner</w:t>
      </w:r>
    </w:p>
    <w:p w14:paraId="4724BD26" w14:textId="77777777" w:rsidR="00D13217" w:rsidRPr="00D13217" w:rsidRDefault="00D13217" w:rsidP="00D132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plannerVersion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Version of the query planner used.</w:t>
      </w:r>
    </w:p>
    <w:p w14:paraId="67792641" w14:textId="77777777" w:rsidR="00D13217" w:rsidRPr="00D13217" w:rsidRDefault="00D13217" w:rsidP="00D132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namespace</w:t>
      </w: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namespace (database and collection) the query is executed on.</w:t>
      </w:r>
    </w:p>
    <w:p w14:paraId="2DBD8872" w14:textId="77777777" w:rsidR="00D13217" w:rsidRPr="00D13217" w:rsidRDefault="00D13217" w:rsidP="00D132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indexFilterSet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Whether index filters are set for the query.</w:t>
      </w:r>
    </w:p>
    <w:p w14:paraId="5B28486A" w14:textId="77777777" w:rsidR="00D13217" w:rsidRPr="00D13217" w:rsidRDefault="00D13217" w:rsidP="00D132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parsedQuery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parsed query in MongoDB's internal format.</w:t>
      </w:r>
    </w:p>
    <w:p w14:paraId="336F03E5" w14:textId="77777777" w:rsidR="00D13217" w:rsidRPr="00D13217" w:rsidRDefault="00D13217" w:rsidP="00D132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winningPlan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plan selected by the query planner as the best way to execute the query.</w:t>
      </w:r>
    </w:p>
    <w:p w14:paraId="44F5258F" w14:textId="77777777" w:rsidR="00D13217" w:rsidRPr="00D13217" w:rsidRDefault="00D13217" w:rsidP="00D132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rejectedPlans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Alternative plans that were considered but not chosen.</w:t>
      </w:r>
    </w:p>
    <w:p w14:paraId="0BAEAFBA" w14:textId="77777777" w:rsidR="00D13217" w:rsidRPr="00D13217" w:rsidRDefault="00D13217" w:rsidP="00D13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 Stats</w:t>
      </w:r>
    </w:p>
    <w:p w14:paraId="47981EB4" w14:textId="77777777" w:rsidR="00D13217" w:rsidRPr="00D13217" w:rsidRDefault="00D13217" w:rsidP="00D132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executionSuccess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if the query execution was successful.</w:t>
      </w:r>
    </w:p>
    <w:p w14:paraId="31DEB8B5" w14:textId="77777777" w:rsidR="00D13217" w:rsidRPr="00D13217" w:rsidRDefault="00D13217" w:rsidP="00D132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nReturned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documents returned by the query.</w:t>
      </w:r>
    </w:p>
    <w:p w14:paraId="4860BF03" w14:textId="77777777" w:rsidR="00D13217" w:rsidRPr="00D13217" w:rsidRDefault="00D13217" w:rsidP="00D132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executionTimeMillis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Time taken to execute the query in milliseconds.</w:t>
      </w:r>
    </w:p>
    <w:p w14:paraId="428CA5F7" w14:textId="77777777" w:rsidR="00D13217" w:rsidRPr="00D13217" w:rsidRDefault="00D13217" w:rsidP="00D132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totalKeysExamined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Total number of index keys examined.</w:t>
      </w:r>
    </w:p>
    <w:p w14:paraId="28C7C056" w14:textId="77777777" w:rsidR="00D13217" w:rsidRPr="00D13217" w:rsidRDefault="00D13217" w:rsidP="00D132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totalDocsExamined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Total number of documents examined.</w:t>
      </w:r>
    </w:p>
    <w:p w14:paraId="122A6149" w14:textId="77777777" w:rsidR="00D13217" w:rsidRPr="00D13217" w:rsidRDefault="00D13217" w:rsidP="00D132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executionStages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Detailed breakdown of each stage in the query execution pipeline.</w:t>
      </w:r>
    </w:p>
    <w:p w14:paraId="7EE2F047" w14:textId="77777777" w:rsidR="00D13217" w:rsidRPr="00D13217" w:rsidRDefault="00D13217" w:rsidP="00D13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Execution Stages</w:t>
      </w:r>
    </w:p>
    <w:p w14:paraId="6328CDED" w14:textId="77777777" w:rsidR="00D13217" w:rsidRPr="00D13217" w:rsidRDefault="00D13217" w:rsidP="00D1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Execution stages represent the steps taken to execute the query. Each stage has specific attributes, such as:</w:t>
      </w:r>
    </w:p>
    <w:p w14:paraId="2F70D9EF" w14:textId="77777777" w:rsidR="00D13217" w:rsidRPr="00D13217" w:rsidRDefault="00D13217" w:rsidP="00D132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stage</w:t>
      </w: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type of operation (e.g., COLLSCAN for collection scan).</w:t>
      </w:r>
    </w:p>
    <w:p w14:paraId="176581B0" w14:textId="77777777" w:rsidR="00D13217" w:rsidRPr="00D13217" w:rsidRDefault="00D13217" w:rsidP="00D132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nReturned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documents returned by this stage.</w:t>
      </w:r>
    </w:p>
    <w:p w14:paraId="2C2D0AF0" w14:textId="77777777" w:rsidR="00D13217" w:rsidRPr="00D13217" w:rsidRDefault="00D13217" w:rsidP="00D132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executionTimeMillisEstimate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Estimated time for the stage execution.</w:t>
      </w:r>
    </w:p>
    <w:p w14:paraId="57097666" w14:textId="77777777" w:rsidR="00D13217" w:rsidRPr="00D13217" w:rsidRDefault="00D13217" w:rsidP="00D132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works</w:t>
      </w: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times the stage had to work (process data).</w:t>
      </w:r>
    </w:p>
    <w:p w14:paraId="210FFF66" w14:textId="77777777" w:rsidR="00D13217" w:rsidRPr="00D13217" w:rsidRDefault="00D13217" w:rsidP="00D132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</w:t>
      </w: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times the stage produced a result.</w:t>
      </w:r>
    </w:p>
    <w:p w14:paraId="7DC5A572" w14:textId="77777777" w:rsidR="00D13217" w:rsidRPr="00D13217" w:rsidRDefault="00D13217" w:rsidP="00D132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needTime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times the stage needed more time to produce a result.</w:t>
      </w:r>
    </w:p>
    <w:p w14:paraId="22690BDD" w14:textId="77777777" w:rsidR="00D13217" w:rsidRPr="00D13217" w:rsidRDefault="00D13217" w:rsidP="00D132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needFetch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times the stage needed to fetch data.</w:t>
      </w:r>
    </w:p>
    <w:p w14:paraId="32F8E418" w14:textId="77777777" w:rsidR="00D13217" w:rsidRPr="00D13217" w:rsidRDefault="00D13217" w:rsidP="00D132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saveState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times the stage had to save its state (e.g., for yielding).</w:t>
      </w:r>
    </w:p>
    <w:p w14:paraId="11533926" w14:textId="77777777" w:rsidR="00D13217" w:rsidRPr="00D13217" w:rsidRDefault="00D13217" w:rsidP="00D132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restoreState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times the stage had to restore its state.</w:t>
      </w:r>
    </w:p>
    <w:p w14:paraId="40C424C5" w14:textId="77777777" w:rsidR="00D13217" w:rsidRPr="00D13217" w:rsidRDefault="00D13217" w:rsidP="00D132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isEOF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if the stage has reached the end of the data.</w:t>
      </w:r>
    </w:p>
    <w:p w14:paraId="3FC37BB9" w14:textId="77777777" w:rsidR="00D13217" w:rsidRPr="00D13217" w:rsidRDefault="00D13217" w:rsidP="00D132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docsExamined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documents examined by this stage.</w:t>
      </w:r>
    </w:p>
    <w:p w14:paraId="496E4019" w14:textId="77777777" w:rsidR="00D13217" w:rsidRPr="00D13217" w:rsidRDefault="00D13217" w:rsidP="00D13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Example: </w:t>
      </w:r>
      <w:proofErr w:type="spellStart"/>
      <w:r w:rsidRPr="00D1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Analyzing</w:t>
      </w:r>
      <w:proofErr w:type="spellEnd"/>
      <w:r w:rsidRPr="00D1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 Query</w:t>
      </w:r>
    </w:p>
    <w:p w14:paraId="259DDB65" w14:textId="77777777" w:rsidR="00D13217" w:rsidRPr="00D13217" w:rsidRDefault="00D13217" w:rsidP="00D1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Consider a query that retrieves employees with a specific 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152EE7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db.employees</w:t>
      </w:r>
      <w:proofErr w:type="gram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 }).explain("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allPlansExecution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66B51E8B" w14:textId="77777777" w:rsidR="00D13217" w:rsidRPr="00D13217" w:rsidRDefault="00D13217" w:rsidP="00D1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4D9173B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75CF02C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queryPlanner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gram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/</w:t>
      </w:r>
      <w:proofErr w:type="gram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 ... */ },</w:t>
      </w:r>
    </w:p>
    <w:p w14:paraId="7376BB99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2D07C0D6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executionSuccess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1D7DAD15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nReturned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7965C236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executionTimeMillis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4FD88BAD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totalKeysExamined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417341A4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totalDocsExamined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1000,</w:t>
      </w:r>
    </w:p>
    <w:p w14:paraId="7DAA0997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executionStages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7F3EDDF6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"stage": "COLLSCAN",</w:t>
      </w:r>
    </w:p>
    <w:p w14:paraId="29D62D2A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nReturned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188F7568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executionTimeMillisEstimate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5297E5C1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"works": 1002,</w:t>
      </w:r>
    </w:p>
    <w:p w14:paraId="28560830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"advanced": 1,</w:t>
      </w:r>
    </w:p>
    <w:p w14:paraId="0784E292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needTime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1000,</w:t>
      </w:r>
    </w:p>
    <w:p w14:paraId="0FF4B94F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needFetch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0,</w:t>
      </w:r>
    </w:p>
    <w:p w14:paraId="3A75BD01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saveState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7,</w:t>
      </w:r>
    </w:p>
    <w:p w14:paraId="51E096C5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restoreState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7,</w:t>
      </w:r>
    </w:p>
    <w:p w14:paraId="3004E161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isEOF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46470999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docsExamined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1000</w:t>
      </w:r>
    </w:p>
    <w:p w14:paraId="2E4817BD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EC36961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49AE7F29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allPlansExecution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</w:t>
      </w:r>
    </w:p>
    <w:p w14:paraId="46512854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3284EF97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"stage": "COLLSCAN",</w:t>
      </w:r>
    </w:p>
    <w:p w14:paraId="30E83BDD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"filter": </w:t>
      </w:r>
      <w:proofErr w:type="gram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spellStart"/>
      <w:proofErr w:type="gram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 "$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 } },</w:t>
      </w:r>
    </w:p>
    <w:p w14:paraId="584D561D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nReturned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29ED85A8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executionTimeMillis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182D3FD2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totalDocsExamined</w:t>
      </w:r>
      <w:proofErr w:type="spellEnd"/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1000</w:t>
      </w:r>
    </w:p>
    <w:p w14:paraId="1AF62133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F64670F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79D299DD" w14:textId="77777777" w:rsidR="00D13217" w:rsidRPr="00D13217" w:rsidRDefault="00D13217" w:rsidP="00D13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32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F65B763" w14:textId="77777777" w:rsidR="00D13217" w:rsidRPr="00D13217" w:rsidRDefault="00D13217" w:rsidP="00D13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1C390D6F" w14:textId="77777777" w:rsidR="00D13217" w:rsidRPr="00D13217" w:rsidRDefault="00D13217" w:rsidP="00D132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Estimated Execution Plan</w:t>
      </w: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 theoretical plan and costs without running the query. Useful for understanding how MongoDB plans to execute the query.</w:t>
      </w:r>
    </w:p>
    <w:p w14:paraId="53C52534" w14:textId="77777777" w:rsidR="00D13217" w:rsidRPr="00D13217" w:rsidRDefault="00D13217" w:rsidP="00D132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Execution Plan</w:t>
      </w: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detailed execution statistics, including actual time taken, documents examined, and execution stages. Useful for performance tuning and identifying bottlenecks.</w:t>
      </w:r>
    </w:p>
    <w:p w14:paraId="4D31197A" w14:textId="77777777" w:rsidR="00D13217" w:rsidRPr="00D13217" w:rsidRDefault="00D13217" w:rsidP="00D132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 Stages</w:t>
      </w: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Breaks down the execution process into stages, showing detailed metrics for each stage.</w:t>
      </w:r>
    </w:p>
    <w:p w14:paraId="6FAB3223" w14:textId="77777777" w:rsidR="00D13217" w:rsidRDefault="00D13217" w:rsidP="00D1321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2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these insights, you can optimize queries by, for example, creating indexes, adjusting query structure, or modifying database schema to improve performance.</w:t>
      </w:r>
    </w:p>
    <w:p w14:paraId="5BB3101E" w14:textId="77777777" w:rsidR="00F0463F" w:rsidRDefault="00F0463F" w:rsidP="00F046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kern w:val="0"/>
          <w:sz w:val="32"/>
          <w:szCs w:val="32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color w:val="4472C4" w:themeColor="accent1"/>
          <w:kern w:val="0"/>
          <w:sz w:val="32"/>
          <w:szCs w:val="32"/>
          <w:lang w:eastAsia="en-IN"/>
          <w14:ligatures w14:val="none"/>
        </w:rPr>
        <w:t xml:space="preserve">Setting up replication and sharding in MongoDB Atlas involves creating a cluster and configuring it for high availability and scalability. </w:t>
      </w:r>
    </w:p>
    <w:p w14:paraId="1150A889" w14:textId="612B784D" w:rsidR="00F0463F" w:rsidRPr="00F0463F" w:rsidRDefault="00F0463F" w:rsidP="00F046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Below are step-by-step guidelines to perform replication and sharding on MongoDB Atlas.</w:t>
      </w:r>
    </w:p>
    <w:p w14:paraId="5E5E3EE6" w14:textId="77777777" w:rsidR="00F0463F" w:rsidRPr="00F0463F" w:rsidRDefault="00F0463F" w:rsidP="00F04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Setting Up a MongoDB Atlas Account</w:t>
      </w:r>
    </w:p>
    <w:p w14:paraId="609FE10F" w14:textId="77777777" w:rsidR="00F0463F" w:rsidRPr="00F0463F" w:rsidRDefault="00F0463F" w:rsidP="00F04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 Up/Log In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89DEAD" w14:textId="77777777" w:rsidR="00F0463F" w:rsidRPr="00F0463F" w:rsidRDefault="00F0463F" w:rsidP="00F0463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hyperlink r:id="rId5" w:tgtFrame="_new" w:history="1">
        <w:r w:rsidRPr="00F046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MongoDB Atlas</w:t>
        </w:r>
      </w:hyperlink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309811" w14:textId="77777777" w:rsidR="00F0463F" w:rsidRPr="00F0463F" w:rsidRDefault="00F0463F" w:rsidP="00F0463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 up for a new account or log in if you already have one.</w:t>
      </w:r>
    </w:p>
    <w:p w14:paraId="0746C2E2" w14:textId="77777777" w:rsidR="00F0463F" w:rsidRPr="00F0463F" w:rsidRDefault="00F0463F" w:rsidP="00F04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Creating a Cluster with Replication</w:t>
      </w:r>
    </w:p>
    <w:p w14:paraId="40AF1192" w14:textId="77777777" w:rsidR="00F0463F" w:rsidRPr="00F0463F" w:rsidRDefault="00F0463F" w:rsidP="00F046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New Project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41F418" w14:textId="77777777" w:rsidR="00F0463F" w:rsidRPr="00F0463F" w:rsidRDefault="00F0463F" w:rsidP="00F0463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"Projects" menu and create a new project.</w:t>
      </w:r>
    </w:p>
    <w:p w14:paraId="583DFF54" w14:textId="77777777" w:rsidR="00F0463F" w:rsidRPr="00F0463F" w:rsidRDefault="00F0463F" w:rsidP="00F0463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your project and click "Next".</w:t>
      </w:r>
    </w:p>
    <w:p w14:paraId="5D7925B6" w14:textId="77777777" w:rsidR="00F0463F" w:rsidRPr="00F0463F" w:rsidRDefault="00F0463F" w:rsidP="00F046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a New Cluster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A89C0D" w14:textId="77777777" w:rsidR="00F0463F" w:rsidRPr="00F0463F" w:rsidRDefault="00F0463F" w:rsidP="00F0463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"Build a Cluster" button.</w:t>
      </w:r>
    </w:p>
    <w:p w14:paraId="5E774589" w14:textId="77777777" w:rsidR="00F0463F" w:rsidRPr="00F0463F" w:rsidRDefault="00F0463F" w:rsidP="00F0463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a cloud provider (e.g., AWS, Google Cloud, Azure).</w:t>
      </w:r>
    </w:p>
    <w:p w14:paraId="20B3760F" w14:textId="77777777" w:rsidR="00F0463F" w:rsidRPr="00F0463F" w:rsidRDefault="00F0463F" w:rsidP="00F0463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your preferred region.</w:t>
      </w:r>
    </w:p>
    <w:p w14:paraId="1FC4D666" w14:textId="77777777" w:rsidR="00F0463F" w:rsidRPr="00F0463F" w:rsidRDefault="00F0463F" w:rsidP="00F0463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a cluster tier (e.g., M0 (Free Tier) for testing, or M10 and above for production).</w:t>
      </w:r>
    </w:p>
    <w:p w14:paraId="5D61BC54" w14:textId="77777777" w:rsidR="00F0463F" w:rsidRPr="00F0463F" w:rsidRDefault="00F0463F" w:rsidP="00F046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Cluster Configuration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82C1FA" w14:textId="77777777" w:rsidR="00F0463F" w:rsidRPr="00F0463F" w:rsidRDefault="00F0463F" w:rsidP="00F0463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 the cluster configuration, MongoDB Atlas sets up replication by default. For production environments, ensure you choose a cluster tier that supports multiple replicas (e.g., M10+).</w:t>
      </w:r>
    </w:p>
    <w:p w14:paraId="78585707" w14:textId="77777777" w:rsidR="00F0463F" w:rsidRPr="00F0463F" w:rsidRDefault="00F0463F" w:rsidP="00F046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Settings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0FA51F" w14:textId="77777777" w:rsidR="00F0463F" w:rsidRPr="00F0463F" w:rsidRDefault="00F0463F" w:rsidP="00F0463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additional settings as needed (e.g., backup, advanced configuration).</w:t>
      </w:r>
    </w:p>
    <w:p w14:paraId="233E8096" w14:textId="77777777" w:rsidR="00F0463F" w:rsidRPr="00F0463F" w:rsidRDefault="00F0463F" w:rsidP="00F046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Cluster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D7CABE" w14:textId="77777777" w:rsidR="00F0463F" w:rsidRPr="00F0463F" w:rsidRDefault="00F0463F" w:rsidP="00F0463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"Create Cluster" to initiate the cluster creation process. This may take a few minutes.</w:t>
      </w:r>
    </w:p>
    <w:p w14:paraId="0489A31C" w14:textId="77777777" w:rsidR="00F0463F" w:rsidRPr="00F0463F" w:rsidRDefault="00F0463F" w:rsidP="00F04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Configuring Network Access</w:t>
      </w:r>
    </w:p>
    <w:p w14:paraId="2F43129C" w14:textId="77777777" w:rsidR="00F0463F" w:rsidRPr="00F0463F" w:rsidRDefault="00F0463F" w:rsidP="00F046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Whitelist IP Address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2DAF4F" w14:textId="77777777" w:rsidR="00F0463F" w:rsidRPr="00F0463F" w:rsidRDefault="00F0463F" w:rsidP="00F0463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"Network Access" section.</w:t>
      </w:r>
    </w:p>
    <w:p w14:paraId="62AB2BDC" w14:textId="77777777" w:rsidR="00F0463F" w:rsidRPr="00F0463F" w:rsidRDefault="00F0463F" w:rsidP="00F0463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"Add IP Address" and add the IP addresses that are allowed to connect to your MongoDB Atlas cluster. You can use </w:t>
      </w:r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0.0.0.0/0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allow access from anywhere (not recommended for production).</w:t>
      </w:r>
    </w:p>
    <w:p w14:paraId="5BBE7FAC" w14:textId="77777777" w:rsidR="00F0463F" w:rsidRPr="00F0463F" w:rsidRDefault="00F0463F" w:rsidP="00F046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Database User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34C0C7" w14:textId="77777777" w:rsidR="00F0463F" w:rsidRPr="00F0463F" w:rsidRDefault="00F0463F" w:rsidP="00F0463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the "Database Access" section.</w:t>
      </w:r>
    </w:p>
    <w:p w14:paraId="20D45D39" w14:textId="77777777" w:rsidR="00F0463F" w:rsidRPr="00F0463F" w:rsidRDefault="00F0463F" w:rsidP="00F0463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"Add New Database User".</w:t>
      </w:r>
    </w:p>
    <w:p w14:paraId="0E091FC3" w14:textId="77777777" w:rsidR="00F0463F" w:rsidRPr="00F0463F" w:rsidRDefault="00F0463F" w:rsidP="00F0463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user with appropriate roles (e.g., </w:t>
      </w:r>
      <w:proofErr w:type="spellStart"/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readWrite</w:t>
      </w:r>
      <w:proofErr w:type="spellEnd"/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dbAdmin</w:t>
      </w:r>
      <w:proofErr w:type="spellEnd"/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F143D55" w14:textId="77777777" w:rsidR="00F0463F" w:rsidRPr="00F0463F" w:rsidRDefault="00F0463F" w:rsidP="00F04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Connecting to the Cluster</w:t>
      </w:r>
    </w:p>
    <w:p w14:paraId="16818FEB" w14:textId="77777777" w:rsidR="00F0463F" w:rsidRPr="00F0463F" w:rsidRDefault="00F0463F" w:rsidP="00F046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Connection String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7ADA08" w14:textId="77777777" w:rsidR="00F0463F" w:rsidRPr="00F0463F" w:rsidRDefault="00F0463F" w:rsidP="00F0463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"Clusters" section, click "Connect" next to your cluster.</w:t>
      </w:r>
    </w:p>
    <w:p w14:paraId="1B0B061A" w14:textId="77777777" w:rsidR="00F0463F" w:rsidRPr="00F0463F" w:rsidRDefault="00F0463F" w:rsidP="00F0463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your connection method (e.g., MongoDB Shell, application, Compass).</w:t>
      </w:r>
    </w:p>
    <w:p w14:paraId="10F5D8D5" w14:textId="77777777" w:rsidR="00F0463F" w:rsidRPr="00F0463F" w:rsidRDefault="00F0463F" w:rsidP="00F0463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Copy the connection string and replace </w:t>
      </w:r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&lt;username&gt;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&lt;password&gt;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dbname</w:t>
      </w:r>
      <w:proofErr w:type="spellEnd"/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actual credentials.</w:t>
      </w:r>
    </w:p>
    <w:p w14:paraId="428C1E7F" w14:textId="77777777" w:rsidR="00F0463F" w:rsidRPr="00F0463F" w:rsidRDefault="00F0463F" w:rsidP="00F04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Enabling Sharding</w:t>
      </w:r>
    </w:p>
    <w:p w14:paraId="147AD40B" w14:textId="77777777" w:rsidR="00F0463F" w:rsidRPr="00F0463F" w:rsidRDefault="00F0463F" w:rsidP="00F046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Cluster Configuration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255EAC" w14:textId="77777777" w:rsidR="00F0463F" w:rsidRPr="00F0463F" w:rsidRDefault="00F0463F" w:rsidP="00F046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Atlas UI, click on your cluster name to go to the cluster configuration page.</w:t>
      </w:r>
    </w:p>
    <w:p w14:paraId="7FADBA8E" w14:textId="77777777" w:rsidR="00F0463F" w:rsidRPr="00F0463F" w:rsidRDefault="00F0463F" w:rsidP="00F046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Sharding Configuration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DAE421" w14:textId="77777777" w:rsidR="00F0463F" w:rsidRPr="00F0463F" w:rsidRDefault="00F0463F" w:rsidP="00F046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"Collections" under your cluster.</w:t>
      </w:r>
    </w:p>
    <w:p w14:paraId="566E9A48" w14:textId="77777777" w:rsidR="00F0463F" w:rsidRPr="00F0463F" w:rsidRDefault="00F0463F" w:rsidP="00F046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"Enable Sharding" for the database you want to shard.</w:t>
      </w:r>
    </w:p>
    <w:p w14:paraId="6C21A341" w14:textId="77777777" w:rsidR="00F0463F" w:rsidRPr="00F0463F" w:rsidRDefault="00F0463F" w:rsidP="00F046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Shard Key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180F26B" w14:textId="77777777" w:rsidR="00F0463F" w:rsidRPr="00F0463F" w:rsidRDefault="00F0463F" w:rsidP="00F046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the collection you want to shard.</w:t>
      </w:r>
    </w:p>
    <w:p w14:paraId="2AE0CBD0" w14:textId="77777777" w:rsidR="00F0463F" w:rsidRPr="00F0463F" w:rsidRDefault="00F0463F" w:rsidP="00F046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collection and then click "Enable Sharding".</w:t>
      </w:r>
    </w:p>
    <w:p w14:paraId="0CF7B558" w14:textId="77777777" w:rsidR="00F0463F" w:rsidRPr="00F0463F" w:rsidRDefault="00F0463F" w:rsidP="00F046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a shard key. A shard key is a field or combination of fields that MongoDB uses to distribute documents among shards. Choose a shard key that ensures even distribution of data.</w:t>
      </w:r>
    </w:p>
    <w:p w14:paraId="15F4AF16" w14:textId="77777777" w:rsidR="00F0463F" w:rsidRPr="00F0463F" w:rsidRDefault="00F0463F" w:rsidP="00F046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 Sharding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EDA8B8" w14:textId="77777777" w:rsidR="00F0463F" w:rsidRPr="00F0463F" w:rsidRDefault="00F0463F" w:rsidP="00F046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 Atlas provides monitoring tools to view the status of sharded clusters. You can see how data is distributed across shards and adjust your shard key if necessary.</w:t>
      </w:r>
    </w:p>
    <w:p w14:paraId="466E90DB" w14:textId="77777777" w:rsidR="00F0463F" w:rsidRPr="00F0463F" w:rsidRDefault="00F0463F" w:rsidP="00F04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1AB7FE9F" w14:textId="77777777" w:rsidR="00F0463F" w:rsidRPr="00F0463F" w:rsidRDefault="00F0463F" w:rsidP="00F046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Replication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Atlas handles replication automatically when you create a cluster with a tier that supports it. This ensures high availability and data redundancy.</w:t>
      </w:r>
    </w:p>
    <w:p w14:paraId="1FAFE42B" w14:textId="77777777" w:rsidR="00F0463F" w:rsidRPr="00F0463F" w:rsidRDefault="00F0463F" w:rsidP="00F046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Sharding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Sharding is configured on a per-database basis. Choose a shard key that ensures even distribution and enables sharding through the Atlas UI.</w:t>
      </w:r>
    </w:p>
    <w:p w14:paraId="39D10742" w14:textId="77777777" w:rsidR="00F0463F" w:rsidRPr="00F0463F" w:rsidRDefault="00F0463F" w:rsidP="00F04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Example: Connecting to Your Sharded Cluster</w:t>
      </w:r>
    </w:p>
    <w:p w14:paraId="23104D50" w14:textId="77777777" w:rsidR="00F0463F" w:rsidRPr="00F0463F" w:rsidRDefault="00F0463F" w:rsidP="00F0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an example of connecting to your sharded MongoDB Atlas cluster using MongoDB Shell:</w:t>
      </w:r>
    </w:p>
    <w:p w14:paraId="4372C3D7" w14:textId="77777777" w:rsidR="00F0463F" w:rsidRPr="00F0463F" w:rsidRDefault="00F0463F" w:rsidP="00F0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shell</w:t>
      </w:r>
    </w:p>
    <w:p w14:paraId="24CFD76A" w14:textId="77777777" w:rsidR="00F0463F" w:rsidRPr="00F0463F" w:rsidRDefault="00F0463F" w:rsidP="00F0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487BBD9" w14:textId="77777777" w:rsidR="00F0463F" w:rsidRPr="00F0463F" w:rsidRDefault="00F0463F" w:rsidP="00F0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 "</w:t>
      </w:r>
      <w:proofErr w:type="spellStart"/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mongodb+srv</w:t>
      </w:r>
      <w:proofErr w:type="spellEnd"/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://&lt;cluster-name</w:t>
      </w:r>
      <w:proofErr w:type="gramStart"/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&gt;.mongodb.net</w:t>
      </w:r>
      <w:proofErr w:type="gramEnd"/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/&lt;</w:t>
      </w:r>
      <w:proofErr w:type="spellStart"/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dbname</w:t>
      </w:r>
      <w:proofErr w:type="spellEnd"/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&gt;" --username &lt;username&gt; --password &lt;password&gt;</w:t>
      </w:r>
    </w:p>
    <w:p w14:paraId="763E5277" w14:textId="77777777" w:rsidR="00F0463F" w:rsidRPr="00F0463F" w:rsidRDefault="00F0463F" w:rsidP="00F0463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&lt;cluster-name&gt;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dbname</w:t>
      </w:r>
      <w:proofErr w:type="spellEnd"/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&lt;username&gt;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046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&lt;password&gt;</w:t>
      </w:r>
      <w:r w:rsidRPr="00F04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actual cluster name, database name, username, and password.</w:t>
      </w:r>
    </w:p>
    <w:p w14:paraId="592B77E0" w14:textId="1310854C" w:rsidR="007E6200" w:rsidRPr="007E6200" w:rsidRDefault="007E6200" w:rsidP="007E62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H</w:t>
      </w: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ow to set up a MongoDB sharded cluster with </w:t>
      </w:r>
      <w:r w:rsidRPr="007E6200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4"/>
          <w:szCs w:val="24"/>
          <w:highlight w:val="yellow"/>
          <w:lang w:eastAsia="en-IN"/>
          <w14:ligatures w14:val="none"/>
        </w:rPr>
        <w:t xml:space="preserve">three config servers, three shard servers, and two routers </w:t>
      </w: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on a single CentOS 9 system using MongoDB Enterprise Edition 7.0.</w:t>
      </w:r>
    </w:p>
    <w:p w14:paraId="73A2C083" w14:textId="77777777" w:rsidR="007E6200" w:rsidRPr="007E6200" w:rsidRDefault="007E6200" w:rsidP="007E6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14:paraId="45C05042" w14:textId="77777777" w:rsidR="007E6200" w:rsidRPr="007E6200" w:rsidRDefault="007E6200" w:rsidP="007E620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MongoDB Enterprise Edition 7.0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Follow the official MongoDB </w:t>
      </w:r>
      <w:hyperlink r:id="rId6" w:tgtFrame="_new" w:history="1">
        <w:r w:rsidRPr="007E620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installation guide</w:t>
        </w:r>
      </w:hyperlink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install MongoDB Enterprise Edition 7.0 on CentOS 9.</w:t>
      </w:r>
    </w:p>
    <w:p w14:paraId="7DD3D8C0" w14:textId="77777777" w:rsidR="007E6200" w:rsidRPr="007E6200" w:rsidRDefault="007E6200" w:rsidP="007E6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Setup</w:t>
      </w:r>
    </w:p>
    <w:p w14:paraId="432F49B7" w14:textId="77777777" w:rsidR="007E6200" w:rsidRPr="007E6200" w:rsidRDefault="007E6200" w:rsidP="007E6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Start Config Servers</w:t>
      </w:r>
    </w:p>
    <w:p w14:paraId="082BD703" w14:textId="77777777" w:rsidR="007E6200" w:rsidRPr="007E6200" w:rsidRDefault="007E6200" w:rsidP="007E6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 servers store metadata and configuration settings for the cluster.</w:t>
      </w:r>
    </w:p>
    <w:p w14:paraId="14E4464A" w14:textId="77777777" w:rsidR="007E6200" w:rsidRPr="007E6200" w:rsidRDefault="007E6200" w:rsidP="007E62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Config Server Directories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26883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/data/config1 /data/config2 /data/config3</w:t>
      </w:r>
    </w:p>
    <w:p w14:paraId="39442D53" w14:textId="77777777" w:rsidR="007E6200" w:rsidRPr="007E6200" w:rsidRDefault="007E6200" w:rsidP="007E62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Config Server Instances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B40DB74" w14:textId="77777777" w:rsid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configsvr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/data/config1 --port 27019 --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bind_ip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localhost --fork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/var/log/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/config1.log</w:t>
      </w:r>
    </w:p>
    <w:p w14:paraId="6AA34E54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2FE5E2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configsvr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/data/config2 --port 27020 --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bind_ip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localhost --fork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/var/log/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/config2.log</w:t>
      </w:r>
    </w:p>
    <w:p w14:paraId="37DA5651" w14:textId="77777777" w:rsid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92C295" w14:textId="1600CD8D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configsvr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/data/config3 --port 27021 --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bind_ip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localhost --fork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/var/log/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/config3.log</w:t>
      </w:r>
    </w:p>
    <w:p w14:paraId="533F7970" w14:textId="77777777" w:rsidR="007E6200" w:rsidRPr="007E6200" w:rsidRDefault="007E6200" w:rsidP="007E62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Config Server Replica Set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Connect to one of the config servers and initialize the replica set.</w:t>
      </w:r>
    </w:p>
    <w:p w14:paraId="7A7AC15D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 --port 27019</w:t>
      </w:r>
    </w:p>
    <w:p w14:paraId="5258FD67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rs.initiate</w:t>
      </w:r>
      <w:proofErr w:type="spellEnd"/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3AFE328F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"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44E65F22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configsvr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true,</w:t>
      </w:r>
    </w:p>
    <w:p w14:paraId="54DC6441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members: [</w:t>
      </w:r>
    </w:p>
    <w:p w14:paraId="25FF07B4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_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id: 0, host: "localhost:27019" },</w:t>
      </w:r>
    </w:p>
    <w:p w14:paraId="43D7420F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_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id: 1, host: "localhost:27020" },</w:t>
      </w:r>
    </w:p>
    <w:p w14:paraId="340DFFBC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_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id: 2, host: "localhost:27021" }</w:t>
      </w:r>
    </w:p>
    <w:p w14:paraId="18189150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018B5E84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5AB5A71F" w14:textId="77777777" w:rsidR="007E6200" w:rsidRPr="007E6200" w:rsidRDefault="007E6200" w:rsidP="007E6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Start Shard Servers</w:t>
      </w:r>
    </w:p>
    <w:p w14:paraId="05D940CF" w14:textId="77777777" w:rsidR="007E6200" w:rsidRPr="007E6200" w:rsidRDefault="007E6200" w:rsidP="007E6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shard is a replica set.</w:t>
      </w:r>
    </w:p>
    <w:p w14:paraId="7A97FD64" w14:textId="77777777" w:rsidR="007E6200" w:rsidRPr="007E6200" w:rsidRDefault="007E6200" w:rsidP="007E62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Create Shard Directories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CDDB9F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/data/shard1 /data/shard2 /data/shard3</w:t>
      </w:r>
    </w:p>
    <w:p w14:paraId="0F6F5914" w14:textId="77777777" w:rsidR="007E6200" w:rsidRPr="007E6200" w:rsidRDefault="007E6200" w:rsidP="007E62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Shard Instances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E6C7A9" w14:textId="77777777" w:rsid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shardsvr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shard1ReplSet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/data/shard1 --port 27022 --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bind_ip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localhost --fork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/var/log/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/shard1.log</w:t>
      </w:r>
    </w:p>
    <w:p w14:paraId="5CC746D7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866EA5" w14:textId="77777777" w:rsid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shardsvr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shard2ReplSet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/data/shard2 --port 27023 --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bind_ip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localhost --fork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/var/log/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/shard2.log</w:t>
      </w:r>
    </w:p>
    <w:p w14:paraId="60F18244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4F7806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shardsvr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shard3ReplSet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/data/shard3 --port 27024 --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bind_ip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localhost --fork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/var/log/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/shard3.log</w:t>
      </w:r>
    </w:p>
    <w:p w14:paraId="75BC4DFA" w14:textId="77777777" w:rsidR="007E6200" w:rsidRPr="007E6200" w:rsidRDefault="007E6200" w:rsidP="007E62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Shard Replica Sets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085AD1" w14:textId="77777777" w:rsidR="007E6200" w:rsidRPr="007E6200" w:rsidRDefault="007E6200" w:rsidP="007E620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shard1:</w:t>
      </w:r>
    </w:p>
    <w:p w14:paraId="09717257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 --port 27022</w:t>
      </w:r>
    </w:p>
    <w:p w14:paraId="603C182B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rs.initiate</w:t>
      </w:r>
      <w:proofErr w:type="spellEnd"/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7C781C09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"shard1ReplSet",</w:t>
      </w:r>
    </w:p>
    <w:p w14:paraId="26D86D1F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members: [</w:t>
      </w:r>
    </w:p>
    <w:p w14:paraId="57DF0ECF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_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id: 0, host: "localhost:27022" }</w:t>
      </w:r>
    </w:p>
    <w:p w14:paraId="2347FF28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1C1460D9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54D42AF7" w14:textId="77777777" w:rsidR="007E6200" w:rsidRPr="007E6200" w:rsidRDefault="007E6200" w:rsidP="007E620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shard2:</w:t>
      </w:r>
    </w:p>
    <w:p w14:paraId="23A66FA2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 --port 27023</w:t>
      </w:r>
    </w:p>
    <w:p w14:paraId="43156B26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rs.initiate</w:t>
      </w:r>
      <w:proofErr w:type="spellEnd"/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27BC6DB8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"shard2ReplSet",</w:t>
      </w:r>
    </w:p>
    <w:p w14:paraId="02C9E851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members: [</w:t>
      </w:r>
    </w:p>
    <w:p w14:paraId="16E20EF2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_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id: 0, host: "localhost:27023" }</w:t>
      </w:r>
    </w:p>
    <w:p w14:paraId="79641123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0EF2578A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02150B4C" w14:textId="77777777" w:rsidR="007E6200" w:rsidRPr="007E6200" w:rsidRDefault="007E6200" w:rsidP="007E620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shard3:</w:t>
      </w:r>
    </w:p>
    <w:p w14:paraId="50F18964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 --port 27024</w:t>
      </w:r>
    </w:p>
    <w:p w14:paraId="5D30AAAD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rs.initiate</w:t>
      </w:r>
      <w:proofErr w:type="spellEnd"/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2F109786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"shard3ReplSet",</w:t>
      </w:r>
    </w:p>
    <w:p w14:paraId="2A91C001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members: [</w:t>
      </w:r>
    </w:p>
    <w:p w14:paraId="347FB56A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_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id: 0, host: "localhost:27024" }</w:t>
      </w:r>
    </w:p>
    <w:p w14:paraId="225F6F30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42394972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2AC37F6B" w14:textId="77777777" w:rsidR="007E6200" w:rsidRPr="007E6200" w:rsidRDefault="007E6200" w:rsidP="007E6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Start Routers (mongos)</w:t>
      </w:r>
    </w:p>
    <w:p w14:paraId="28FC0004" w14:textId="77777777" w:rsidR="007E6200" w:rsidRPr="007E6200" w:rsidRDefault="007E6200" w:rsidP="007E6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routers direct queries to the appropriate shards.</w:t>
      </w:r>
    </w:p>
    <w:p w14:paraId="6699729E" w14:textId="77777777" w:rsidR="007E6200" w:rsidRPr="007E6200" w:rsidRDefault="007E6200" w:rsidP="007E620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mongos Instances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61423E" w14:textId="77777777" w:rsid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mongos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configdb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/localhost: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27019,localhost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:27020,localhost:27021 --port 27025 --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bind_ip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localhost --fork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/var/log/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/mongos1.log</w:t>
      </w:r>
    </w:p>
    <w:p w14:paraId="4B97607D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37099B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mongos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configdb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/localhost: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27019,localhost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:27020,localhost:27021 --port 27026 --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bind_ip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localhost --fork --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/var/log/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/mongos2.log</w:t>
      </w:r>
    </w:p>
    <w:p w14:paraId="66786B47" w14:textId="77777777" w:rsidR="007E6200" w:rsidRPr="007E6200" w:rsidRDefault="007E6200" w:rsidP="007E6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4. Add Shards to the Cluster</w:t>
      </w:r>
    </w:p>
    <w:p w14:paraId="34B87941" w14:textId="77777777" w:rsidR="007E6200" w:rsidRPr="007E6200" w:rsidRDefault="007E6200" w:rsidP="007E6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 to one of the </w:t>
      </w: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mongos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instances and add the shards to the cluster.</w:t>
      </w:r>
    </w:p>
    <w:p w14:paraId="2410931F" w14:textId="77777777" w:rsidR="007E6200" w:rsidRPr="007E6200" w:rsidRDefault="007E6200" w:rsidP="007E620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Shards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5E7BE9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 --port 27025</w:t>
      </w:r>
    </w:p>
    <w:p w14:paraId="30C4853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sh.addShard</w:t>
      </w:r>
      <w:proofErr w:type="spellEnd"/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("shard1ReplSet/localhost:27022")</w:t>
      </w:r>
    </w:p>
    <w:p w14:paraId="7E386F11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sh.addShard</w:t>
      </w:r>
      <w:proofErr w:type="spellEnd"/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("shard2ReplSet/localhost:27023")</w:t>
      </w:r>
    </w:p>
    <w:p w14:paraId="5609CD52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sh.addShard</w:t>
      </w:r>
      <w:proofErr w:type="spellEnd"/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("shard3ReplSet/localhost:27024")</w:t>
      </w:r>
    </w:p>
    <w:p w14:paraId="51169D3A" w14:textId="77777777" w:rsidR="007E6200" w:rsidRPr="007E6200" w:rsidRDefault="007E6200" w:rsidP="007E6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Verify the Cluster</w:t>
      </w:r>
    </w:p>
    <w:p w14:paraId="6B9A9D20" w14:textId="77777777" w:rsidR="007E6200" w:rsidRPr="007E6200" w:rsidRDefault="007E6200" w:rsidP="007E620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Shard Status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788FF7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 --port 27025</w:t>
      </w:r>
    </w:p>
    <w:p w14:paraId="1237B333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sh.status</w:t>
      </w:r>
      <w:proofErr w:type="spellEnd"/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DE27567" w14:textId="77777777" w:rsidR="007E6200" w:rsidRPr="007E6200" w:rsidRDefault="007E6200" w:rsidP="007E6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output should show the three shards and the configuration servers.</w:t>
      </w:r>
    </w:p>
    <w:p w14:paraId="73BEF45D" w14:textId="77777777" w:rsidR="007E6200" w:rsidRPr="007E6200" w:rsidRDefault="007E6200" w:rsidP="007E6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7FB18F0A" w14:textId="77777777" w:rsidR="007E6200" w:rsidRPr="007E6200" w:rsidRDefault="007E6200" w:rsidP="007E6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now have a MongoDB sharded cluster set up on a single CentOS 9 system, including:</w:t>
      </w:r>
    </w:p>
    <w:p w14:paraId="59C96B31" w14:textId="77777777" w:rsidR="007E6200" w:rsidRPr="007E6200" w:rsidRDefault="007E6200" w:rsidP="007E620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config servers, configured as a replica set.</w:t>
      </w:r>
    </w:p>
    <w:p w14:paraId="1F221AAF" w14:textId="77777777" w:rsidR="007E6200" w:rsidRPr="007E6200" w:rsidRDefault="007E6200" w:rsidP="007E620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shards, each configured as a replica set.</w:t>
      </w:r>
    </w:p>
    <w:p w14:paraId="7A6663EB" w14:textId="77777777" w:rsidR="007E6200" w:rsidRPr="007E6200" w:rsidRDefault="007E6200" w:rsidP="007E6200">
      <w:pPr>
        <w:numPr>
          <w:ilvl w:val="0"/>
          <w:numId w:val="35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mongos routers.</w:t>
      </w:r>
    </w:p>
    <w:p w14:paraId="74169F19" w14:textId="77777777" w:rsidR="007E6200" w:rsidRPr="007E6200" w:rsidRDefault="007E6200" w:rsidP="00E63A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Below is an automated shell script that sets up three config servers, three shard servers, and two routers on a single CentOS 9 system. This script assumes you have MongoDB Enterprise Edition installed and that you have sudo privileges. The script handles directory creation, configuration file creation, and starting the MongoDB instances.</w:t>
      </w:r>
    </w:p>
    <w:p w14:paraId="22E27DDE" w14:textId="77777777" w:rsidR="007E6200" w:rsidRPr="007E6200" w:rsidRDefault="007E6200" w:rsidP="007E6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Automated Shell Script</w:t>
      </w:r>
    </w:p>
    <w:p w14:paraId="05F75311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7C3A688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C8C31B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MongoDB base path and ports</w:t>
      </w:r>
    </w:p>
    <w:p w14:paraId="1BF1C857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MONGO_BASE_PATH="/data"</w:t>
      </w:r>
    </w:p>
    <w:p w14:paraId="259F69C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LOG_BASE_PATH="/var/log/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FAAC027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CONFIG_PORTS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27019 27020 27021)</w:t>
      </w:r>
    </w:p>
    <w:p w14:paraId="049A7A7A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SHARD_PORTS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27022 27023 27024)</w:t>
      </w:r>
    </w:p>
    <w:p w14:paraId="355959C9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MONGOS_PORTS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27025 27026)</w:t>
      </w:r>
    </w:p>
    <w:p w14:paraId="3FD64817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986C8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Ensure MongoDB directories exist</w:t>
      </w:r>
    </w:p>
    <w:p w14:paraId="64894106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sudo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$MONGO_BASE_PATH/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config{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1,2,3}</w:t>
      </w:r>
    </w:p>
    <w:p w14:paraId="0090814A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sudo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$MONGO_BASE_PATH/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shard{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1,2,3}</w:t>
      </w:r>
    </w:p>
    <w:p w14:paraId="42BC9BE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sudo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$LOG_BASE_PATH</w:t>
      </w:r>
    </w:p>
    <w:p w14:paraId="58B579E1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11A24D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and configure config servers</w:t>
      </w:r>
    </w:p>
    <w:p w14:paraId="508C3D96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{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1..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3}; do</w:t>
      </w:r>
    </w:p>
    <w:p w14:paraId="2F2386A0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CONFIG_PATH="$MONGO_BASE_PATH/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config$i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0F0678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PORT=${CONFIG_PORTS[$i-1]}</w:t>
      </w:r>
    </w:p>
    <w:p w14:paraId="21C0000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LOG_PATH="$LOG_BASE_PATH/config$i.log"</w:t>
      </w:r>
    </w:p>
    <w:p w14:paraId="5DCEEF67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CONFIG_FILE="/etc/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mongod_config$i.conf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6C33159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9490D47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sudo tee $CONFIG_FILE &lt;&lt;EOF</w:t>
      </w:r>
    </w:p>
    <w:p w14:paraId="328F56DA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systemLog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003BEEA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destination: file</w:t>
      </w:r>
    </w:p>
    <w:p w14:paraId="6ABFE90D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path: $LOG_PATH</w:t>
      </w:r>
    </w:p>
    <w:p w14:paraId="5F5C93F4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logAppend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7DA4D79F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storage:</w:t>
      </w:r>
    </w:p>
    <w:p w14:paraId="37F0E2C0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$CONFIG_PATH</w:t>
      </w:r>
    </w:p>
    <w:p w14:paraId="2F37C07C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net:</w:t>
      </w:r>
    </w:p>
    <w:p w14:paraId="08E01BA2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bindIp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localhost</w:t>
      </w:r>
    </w:p>
    <w:p w14:paraId="1890CD60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port: $PORT</w:t>
      </w:r>
    </w:p>
    <w:p w14:paraId="0623A63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replication:</w:t>
      </w:r>
    </w:p>
    <w:p w14:paraId="20ABF9ED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replSetName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configReplSet</w:t>
      </w:r>
      <w:proofErr w:type="spellEnd"/>
    </w:p>
    <w:p w14:paraId="009FB532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sharding:</w:t>
      </w:r>
    </w:p>
    <w:p w14:paraId="09F6E63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clusterRole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configsvr</w:t>
      </w:r>
      <w:proofErr w:type="spellEnd"/>
    </w:p>
    <w:p w14:paraId="5FEA24B8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</w:t>
      </w:r>
    </w:p>
    <w:p w14:paraId="348F854B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F95356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sudo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--config $CONFIG_FILE --fork</w:t>
      </w:r>
    </w:p>
    <w:p w14:paraId="7FB8F06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ECB766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the config server replica set</w:t>
      </w:r>
    </w:p>
    <w:p w14:paraId="3844C59B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sleep 5</w:t>
      </w:r>
    </w:p>
    <w:p w14:paraId="415DA76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 --port ${CONFIG_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PORTS[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0]} &lt;&lt;EOF</w:t>
      </w:r>
    </w:p>
    <w:p w14:paraId="40EBB099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rs.initiate</w:t>
      </w:r>
      <w:proofErr w:type="spellEnd"/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2CE2AE6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"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0F4A8B6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configsvr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true,</w:t>
      </w:r>
    </w:p>
    <w:p w14:paraId="39D3A9CB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members: [</w:t>
      </w:r>
    </w:p>
    <w:p w14:paraId="08259862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_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id: 0, host: "localhost:${CONFIG_PORTS[0]}" },</w:t>
      </w:r>
    </w:p>
    <w:p w14:paraId="25538D98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_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id: 1, host: "localhost:${CONFIG_PORTS[1]}" },</w:t>
      </w:r>
    </w:p>
    <w:p w14:paraId="116BB738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_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id: 2, host: "localhost:${CONFIG_PORTS[2]}" }</w:t>
      </w:r>
    </w:p>
    <w:p w14:paraId="6C609F41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51CA7E7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6063879B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</w:t>
      </w:r>
    </w:p>
    <w:p w14:paraId="65562B5C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CA5166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and configure shard servers</w:t>
      </w:r>
    </w:p>
    <w:p w14:paraId="2DA17BE4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{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1..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3}; do</w:t>
      </w:r>
    </w:p>
    <w:p w14:paraId="271A986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SHARD_PATH="$MONGO_BASE_PATH/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shard$i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25527D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PORT=${SHARD_PORTS[$i-1]}</w:t>
      </w:r>
    </w:p>
    <w:p w14:paraId="57E74CEF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LOG_PATH="$LOG_BASE_PATH/shard$i.log"</w:t>
      </w:r>
    </w:p>
    <w:p w14:paraId="5F7F4C22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CONFIG_FILE="/etc/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mongod_shard$i.conf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1988FFD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D8BC5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sudo tee $CONFIG_FILE &lt;&lt;EOF</w:t>
      </w:r>
    </w:p>
    <w:p w14:paraId="49BF4BB9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systemLog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AC8CF6C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destination: file</w:t>
      </w:r>
    </w:p>
    <w:p w14:paraId="14CA4C90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path: $LOG_PATH</w:t>
      </w:r>
    </w:p>
    <w:p w14:paraId="2FE7DA20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logAppend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6CA7BEBC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storage:</w:t>
      </w:r>
    </w:p>
    <w:p w14:paraId="7A4D2C94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dbPath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$SHARD_PATH</w:t>
      </w:r>
    </w:p>
    <w:p w14:paraId="7DB41463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net:</w:t>
      </w:r>
    </w:p>
    <w:p w14:paraId="007F0617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bindIp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localhost</w:t>
      </w:r>
    </w:p>
    <w:p w14:paraId="24195807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port: $PORT</w:t>
      </w:r>
    </w:p>
    <w:p w14:paraId="7B52DCC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replication:</w:t>
      </w:r>
    </w:p>
    <w:p w14:paraId="34EDD57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replSetName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shard${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ReplSet</w:t>
      </w:r>
      <w:proofErr w:type="spellEnd"/>
    </w:p>
    <w:p w14:paraId="23240E61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sharding:</w:t>
      </w:r>
    </w:p>
    <w:p w14:paraId="39485D48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clusterRole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shardsvr</w:t>
      </w:r>
      <w:proofErr w:type="spellEnd"/>
    </w:p>
    <w:p w14:paraId="282F55EB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</w:t>
      </w:r>
    </w:p>
    <w:p w14:paraId="3AFFEC24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12FDC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sudo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--config $CONFIG_FILE --fork</w:t>
      </w:r>
    </w:p>
    <w:p w14:paraId="11C3C63C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98A1F9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the shard replica sets</w:t>
      </w:r>
    </w:p>
    <w:p w14:paraId="608A8D72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{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1..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3}; do</w:t>
      </w:r>
    </w:p>
    <w:p w14:paraId="3E612CE6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PORT=${SHARD_PORTS[$i-1]}</w:t>
      </w:r>
    </w:p>
    <w:p w14:paraId="31044F4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mongo --port $PORT &lt;&lt;EOF</w:t>
      </w:r>
    </w:p>
    <w:p w14:paraId="0D61CA22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rs.initiate</w:t>
      </w:r>
      <w:proofErr w:type="spellEnd"/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7B943970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"shard${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ReplSet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006C7BA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members: [</w:t>
      </w:r>
    </w:p>
    <w:p w14:paraId="5CD02974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_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id: 0, host: "localhost:$PORT" }</w:t>
      </w:r>
    </w:p>
    <w:p w14:paraId="38D3300B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18E6E054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6C38B12F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</w:t>
      </w:r>
    </w:p>
    <w:p w14:paraId="48BC40F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14D0C4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and configure routers (mongos)</w:t>
      </w:r>
    </w:p>
    <w:p w14:paraId="2E99E04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{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1..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2}; do</w:t>
      </w:r>
    </w:p>
    <w:p w14:paraId="603D94A6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PORT=${MONGOS_PORTS[$i-1]}</w:t>
      </w:r>
    </w:p>
    <w:p w14:paraId="357C9F7D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LOG_PATH="$LOG_BASE_PATH/mongos$i.log"</w:t>
      </w:r>
    </w:p>
    <w:p w14:paraId="08FF4991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CONFIG_FILE="/etc/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mongos$i.conf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4B5FA4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4F048F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sudo tee $CONFIG_FILE &lt;&lt;EOF</w:t>
      </w:r>
    </w:p>
    <w:p w14:paraId="366E8D1C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systemLog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A2836A0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destination: file</w:t>
      </w:r>
    </w:p>
    <w:p w14:paraId="03C46E99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path: $LOG_PATH</w:t>
      </w:r>
    </w:p>
    <w:p w14:paraId="21D38839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logAppend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14:paraId="4B1DC5BA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net:</w:t>
      </w:r>
    </w:p>
    <w:p w14:paraId="5037544D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bindIp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localhost</w:t>
      </w:r>
    </w:p>
    <w:p w14:paraId="75A9DEB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port: $PORT</w:t>
      </w:r>
    </w:p>
    <w:p w14:paraId="10D317E3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sharding:</w:t>
      </w:r>
    </w:p>
    <w:p w14:paraId="0D48127F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configDB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configReplSet/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localhost:$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{CONFIG_PORTS[0]},localhost:${CONFIG_PORTS[1]},localhost:${CONFIG_PORTS[2]}</w:t>
      </w:r>
    </w:p>
    <w:p w14:paraId="20FA3A00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</w:t>
      </w:r>
    </w:p>
    <w:p w14:paraId="3A8FDDC1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3B0117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sudo mongos --config $CONFIG_FILE --fork</w:t>
      </w:r>
    </w:p>
    <w:p w14:paraId="7566E8AD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F930DC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Add shards to the cluster</w:t>
      </w:r>
    </w:p>
    <w:p w14:paraId="7DD40CB5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sleep 10</w:t>
      </w:r>
    </w:p>
    <w:p w14:paraId="4AF88313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 --port ${MONGOS_</w:t>
      </w:r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PORTS[</w:t>
      </w:r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0]} &lt;&lt;EOF</w:t>
      </w:r>
    </w:p>
    <w:p w14:paraId="3AC94B8A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sh.addShard</w:t>
      </w:r>
      <w:proofErr w:type="spellEnd"/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("shard1ReplSet/localhost:${SHARD_PORTS[0]}")</w:t>
      </w:r>
    </w:p>
    <w:p w14:paraId="5763CC97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sh.addShard</w:t>
      </w:r>
      <w:proofErr w:type="spellEnd"/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("shard2ReplSet/localhost:${SHARD_PORTS[1]}")</w:t>
      </w:r>
    </w:p>
    <w:p w14:paraId="2AACA66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sh.addShard</w:t>
      </w:r>
      <w:proofErr w:type="spellEnd"/>
      <w:proofErr w:type="gram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("shard3ReplSet/localhost:${SHARD_PORTS[2]}")</w:t>
      </w:r>
    </w:p>
    <w:p w14:paraId="3C79A12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</w:t>
      </w:r>
    </w:p>
    <w:p w14:paraId="212925AC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9707A8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"MongoDB sharded cluster setup completed successfully."</w:t>
      </w:r>
    </w:p>
    <w:p w14:paraId="370D9F82" w14:textId="77777777" w:rsidR="007E6200" w:rsidRPr="007E6200" w:rsidRDefault="007E6200" w:rsidP="007E6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Instructions</w:t>
      </w:r>
    </w:p>
    <w:p w14:paraId="20AD1226" w14:textId="77777777" w:rsidR="007E6200" w:rsidRPr="007E6200" w:rsidRDefault="007E6200" w:rsidP="007E62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the Script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Save the above script to a file, for example, </w:t>
      </w: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setup_mongodb_cluster.sh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9E0011" w14:textId="77777777" w:rsidR="007E6200" w:rsidRPr="007E6200" w:rsidRDefault="007E6200" w:rsidP="007E62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Make the Script Executable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51556E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setup_mongodb_cluster.sh</w:t>
      </w:r>
    </w:p>
    <w:p w14:paraId="10471323" w14:textId="77777777" w:rsidR="007E6200" w:rsidRPr="007E6200" w:rsidRDefault="007E6200" w:rsidP="007E62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Script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735516" w14:textId="77777777" w:rsidR="007E6200" w:rsidRPr="007E6200" w:rsidRDefault="007E6200" w:rsidP="007E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./setup_mongodb_cluster.sh</w:t>
      </w:r>
    </w:p>
    <w:p w14:paraId="3694136C" w14:textId="77777777" w:rsidR="007E6200" w:rsidRPr="007E6200" w:rsidRDefault="007E6200" w:rsidP="007E6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</w:t>
      </w:r>
    </w:p>
    <w:p w14:paraId="69B9D566" w14:textId="77777777" w:rsidR="007E6200" w:rsidRPr="007E6200" w:rsidRDefault="007E6200" w:rsidP="007E620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Directories Creation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necessary directories for config servers and shard servers.</w:t>
      </w:r>
    </w:p>
    <w:p w14:paraId="193C889E" w14:textId="77777777" w:rsidR="007E6200" w:rsidRPr="007E6200" w:rsidRDefault="007E6200" w:rsidP="007E620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 Files Creation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configuration files for each MongoDB instance (config servers, shard servers, and routers).</w:t>
      </w:r>
    </w:p>
    <w:p w14:paraId="4251D1B7" w14:textId="77777777" w:rsidR="007E6200" w:rsidRPr="007E6200" w:rsidRDefault="007E6200" w:rsidP="007E620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Starting MongoDB Instances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Starts each MongoDB instance using the created configuration files.</w:t>
      </w:r>
    </w:p>
    <w:p w14:paraId="57E73BC9" w14:textId="77777777" w:rsidR="007E6200" w:rsidRPr="007E6200" w:rsidRDefault="007E6200" w:rsidP="007E620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Initializing Replica Sets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Initializes the replica sets for config servers and shard servers.</w:t>
      </w:r>
    </w:p>
    <w:p w14:paraId="5CED73D8" w14:textId="77777777" w:rsidR="007E6200" w:rsidRPr="007E6200" w:rsidRDefault="007E6200" w:rsidP="007E620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Adding Shards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Adds the shards to the cluster using the </w:t>
      </w:r>
      <w:r w:rsidRPr="007E62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mongos</w:t>
      </w: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instance.</w:t>
      </w:r>
    </w:p>
    <w:p w14:paraId="1C821FE7" w14:textId="77777777" w:rsidR="007E6200" w:rsidRPr="007E6200" w:rsidRDefault="007E6200" w:rsidP="007E6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script automates the entire process of setting up a MongoDB sharded cluster on a single CentOS 9 system. Adjust the configuration paths, ports, and other settings as needed for your specific environment</w:t>
      </w:r>
    </w:p>
    <w:p w14:paraId="043E9AA6" w14:textId="77777777" w:rsidR="007E6200" w:rsidRDefault="007E6200" w:rsidP="00F046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73FCEB" w14:textId="77777777" w:rsidR="007E6200" w:rsidRDefault="007E6200" w:rsidP="00F046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D221F0" w14:textId="77777777" w:rsidR="007E6200" w:rsidRDefault="007E6200" w:rsidP="00F046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14951F" w14:textId="77777777" w:rsidR="007E6200" w:rsidRDefault="007E6200" w:rsidP="00F046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F18851" w14:textId="77777777" w:rsidR="007E6200" w:rsidRDefault="007E6200" w:rsidP="00F046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5A0123" w14:textId="77777777" w:rsidR="007E6200" w:rsidRDefault="007E6200" w:rsidP="00F046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838284" w14:textId="77777777" w:rsidR="007E6200" w:rsidRDefault="007E6200" w:rsidP="00F046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205EB5" w14:textId="77777777" w:rsidR="007E6200" w:rsidRDefault="007E6200" w:rsidP="00F046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00703C" w14:textId="77777777" w:rsidR="007E6200" w:rsidRPr="00F0463F" w:rsidRDefault="007E6200" w:rsidP="00F046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7CE840" w14:textId="77777777" w:rsidR="0064438B" w:rsidRPr="00D13217" w:rsidRDefault="0064438B" w:rsidP="00D1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3EE6F6" w14:textId="77777777" w:rsidR="00D13217" w:rsidRPr="008106B8" w:rsidRDefault="00D13217" w:rsidP="00D1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9E77A0" w14:textId="77777777" w:rsidR="008106B8" w:rsidRPr="008106B8" w:rsidRDefault="008106B8" w:rsidP="008106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8106B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75FE54F" w14:textId="77777777" w:rsidR="008106B8" w:rsidRPr="008106B8" w:rsidRDefault="008106B8" w:rsidP="008106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8106B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398A75F1" w14:textId="77777777" w:rsidR="008D0640" w:rsidRDefault="008D0640"/>
    <w:sectPr w:rsidR="008D0640" w:rsidSect="005B0A19">
      <w:pgSz w:w="11906" w:h="16838"/>
      <w:pgMar w:top="36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7A5D"/>
    <w:multiLevelType w:val="multilevel"/>
    <w:tmpl w:val="2434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D1662"/>
    <w:multiLevelType w:val="multilevel"/>
    <w:tmpl w:val="B4B6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B5F92"/>
    <w:multiLevelType w:val="multilevel"/>
    <w:tmpl w:val="625A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23E1D"/>
    <w:multiLevelType w:val="multilevel"/>
    <w:tmpl w:val="2EDC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C6394"/>
    <w:multiLevelType w:val="multilevel"/>
    <w:tmpl w:val="BB6A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707F9F"/>
    <w:multiLevelType w:val="multilevel"/>
    <w:tmpl w:val="A2B2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F7351"/>
    <w:multiLevelType w:val="multilevel"/>
    <w:tmpl w:val="732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B01FB"/>
    <w:multiLevelType w:val="multilevel"/>
    <w:tmpl w:val="6E80C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0F35BC"/>
    <w:multiLevelType w:val="multilevel"/>
    <w:tmpl w:val="3C54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47B72"/>
    <w:multiLevelType w:val="multilevel"/>
    <w:tmpl w:val="4FA0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112A2"/>
    <w:multiLevelType w:val="multilevel"/>
    <w:tmpl w:val="2256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D87AF0"/>
    <w:multiLevelType w:val="multilevel"/>
    <w:tmpl w:val="51C2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E67687"/>
    <w:multiLevelType w:val="multilevel"/>
    <w:tmpl w:val="BA18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ED6F0A"/>
    <w:multiLevelType w:val="multilevel"/>
    <w:tmpl w:val="5FD0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8E0267"/>
    <w:multiLevelType w:val="multilevel"/>
    <w:tmpl w:val="9EEC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644D8E"/>
    <w:multiLevelType w:val="multilevel"/>
    <w:tmpl w:val="E97C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A33FD4"/>
    <w:multiLevelType w:val="multilevel"/>
    <w:tmpl w:val="F200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056D7"/>
    <w:multiLevelType w:val="multilevel"/>
    <w:tmpl w:val="6EA0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D28A8"/>
    <w:multiLevelType w:val="multilevel"/>
    <w:tmpl w:val="F4FC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E23DBA"/>
    <w:multiLevelType w:val="multilevel"/>
    <w:tmpl w:val="AD04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479C0"/>
    <w:multiLevelType w:val="multilevel"/>
    <w:tmpl w:val="3E48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C270B8"/>
    <w:multiLevelType w:val="multilevel"/>
    <w:tmpl w:val="2200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44351F"/>
    <w:multiLevelType w:val="multilevel"/>
    <w:tmpl w:val="3BA0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5D7771"/>
    <w:multiLevelType w:val="multilevel"/>
    <w:tmpl w:val="085E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377FF4"/>
    <w:multiLevelType w:val="multilevel"/>
    <w:tmpl w:val="3128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DD5F2F"/>
    <w:multiLevelType w:val="multilevel"/>
    <w:tmpl w:val="B532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693AAF"/>
    <w:multiLevelType w:val="multilevel"/>
    <w:tmpl w:val="1332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AB0936"/>
    <w:multiLevelType w:val="multilevel"/>
    <w:tmpl w:val="3FB0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A20F0D"/>
    <w:multiLevelType w:val="multilevel"/>
    <w:tmpl w:val="1A0C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2637C7"/>
    <w:multiLevelType w:val="multilevel"/>
    <w:tmpl w:val="0EB4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ED5820"/>
    <w:multiLevelType w:val="multilevel"/>
    <w:tmpl w:val="24C0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304F39"/>
    <w:multiLevelType w:val="multilevel"/>
    <w:tmpl w:val="EF86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8D37C0"/>
    <w:multiLevelType w:val="multilevel"/>
    <w:tmpl w:val="FA72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793D1E"/>
    <w:multiLevelType w:val="multilevel"/>
    <w:tmpl w:val="D7EC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1523DD"/>
    <w:multiLevelType w:val="multilevel"/>
    <w:tmpl w:val="3526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5B6152"/>
    <w:multiLevelType w:val="multilevel"/>
    <w:tmpl w:val="CA8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CD19AE"/>
    <w:multiLevelType w:val="multilevel"/>
    <w:tmpl w:val="DA4C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724D9F"/>
    <w:multiLevelType w:val="multilevel"/>
    <w:tmpl w:val="3A8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AB0406"/>
    <w:multiLevelType w:val="multilevel"/>
    <w:tmpl w:val="0082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F16726"/>
    <w:multiLevelType w:val="multilevel"/>
    <w:tmpl w:val="BA06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B830CE"/>
    <w:multiLevelType w:val="multilevel"/>
    <w:tmpl w:val="1EA4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642D14"/>
    <w:multiLevelType w:val="multilevel"/>
    <w:tmpl w:val="39CA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362660"/>
    <w:multiLevelType w:val="multilevel"/>
    <w:tmpl w:val="C9FE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3B1638"/>
    <w:multiLevelType w:val="multilevel"/>
    <w:tmpl w:val="1E94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257970">
    <w:abstractNumId w:val="20"/>
  </w:num>
  <w:num w:numId="2" w16cid:durableId="339502368">
    <w:abstractNumId w:val="41"/>
  </w:num>
  <w:num w:numId="3" w16cid:durableId="751588561">
    <w:abstractNumId w:val="11"/>
  </w:num>
  <w:num w:numId="4" w16cid:durableId="996347029">
    <w:abstractNumId w:val="7"/>
  </w:num>
  <w:num w:numId="5" w16cid:durableId="402996680">
    <w:abstractNumId w:val="34"/>
  </w:num>
  <w:num w:numId="6" w16cid:durableId="231044332">
    <w:abstractNumId w:val="42"/>
  </w:num>
  <w:num w:numId="7" w16cid:durableId="139885090">
    <w:abstractNumId w:val="0"/>
  </w:num>
  <w:num w:numId="8" w16cid:durableId="1967393937">
    <w:abstractNumId w:val="38"/>
  </w:num>
  <w:num w:numId="9" w16cid:durableId="2048096536">
    <w:abstractNumId w:val="13"/>
  </w:num>
  <w:num w:numId="10" w16cid:durableId="1031151666">
    <w:abstractNumId w:val="43"/>
  </w:num>
  <w:num w:numId="11" w16cid:durableId="80151821">
    <w:abstractNumId w:val="22"/>
  </w:num>
  <w:num w:numId="12" w16cid:durableId="463156933">
    <w:abstractNumId w:val="40"/>
  </w:num>
  <w:num w:numId="13" w16cid:durableId="1460143000">
    <w:abstractNumId w:val="19"/>
  </w:num>
  <w:num w:numId="14" w16cid:durableId="864755274">
    <w:abstractNumId w:val="33"/>
  </w:num>
  <w:num w:numId="15" w16cid:durableId="1129014292">
    <w:abstractNumId w:val="17"/>
  </w:num>
  <w:num w:numId="16" w16cid:durableId="1182160628">
    <w:abstractNumId w:val="36"/>
  </w:num>
  <w:num w:numId="17" w16cid:durableId="827479907">
    <w:abstractNumId w:val="3"/>
  </w:num>
  <w:num w:numId="18" w16cid:durableId="1964846364">
    <w:abstractNumId w:val="14"/>
  </w:num>
  <w:num w:numId="19" w16cid:durableId="2011322712">
    <w:abstractNumId w:val="25"/>
  </w:num>
  <w:num w:numId="20" w16cid:durableId="815345033">
    <w:abstractNumId w:val="28"/>
  </w:num>
  <w:num w:numId="21" w16cid:durableId="1863586354">
    <w:abstractNumId w:val="9"/>
  </w:num>
  <w:num w:numId="22" w16cid:durableId="113603549">
    <w:abstractNumId w:val="27"/>
  </w:num>
  <w:num w:numId="23" w16cid:durableId="1582183142">
    <w:abstractNumId w:val="32"/>
  </w:num>
  <w:num w:numId="24" w16cid:durableId="1310984619">
    <w:abstractNumId w:val="29"/>
  </w:num>
  <w:num w:numId="25" w16cid:durableId="1212231090">
    <w:abstractNumId w:val="2"/>
  </w:num>
  <w:num w:numId="26" w16cid:durableId="1945530117">
    <w:abstractNumId w:val="24"/>
  </w:num>
  <w:num w:numId="27" w16cid:durableId="2068145658">
    <w:abstractNumId w:val="31"/>
  </w:num>
  <w:num w:numId="28" w16cid:durableId="989945019">
    <w:abstractNumId w:val="35"/>
  </w:num>
  <w:num w:numId="29" w16cid:durableId="1090932011">
    <w:abstractNumId w:val="4"/>
  </w:num>
  <w:num w:numId="30" w16cid:durableId="1617365386">
    <w:abstractNumId w:val="21"/>
  </w:num>
  <w:num w:numId="31" w16cid:durableId="1315186649">
    <w:abstractNumId w:val="15"/>
  </w:num>
  <w:num w:numId="32" w16cid:durableId="1827018132">
    <w:abstractNumId w:val="18"/>
  </w:num>
  <w:num w:numId="33" w16cid:durableId="1299922014">
    <w:abstractNumId w:val="37"/>
  </w:num>
  <w:num w:numId="34" w16cid:durableId="1785267973">
    <w:abstractNumId w:val="8"/>
  </w:num>
  <w:num w:numId="35" w16cid:durableId="891624323">
    <w:abstractNumId w:val="1"/>
  </w:num>
  <w:num w:numId="36" w16cid:durableId="1120344972">
    <w:abstractNumId w:val="16"/>
  </w:num>
  <w:num w:numId="37" w16cid:durableId="1403606173">
    <w:abstractNumId w:val="10"/>
  </w:num>
  <w:num w:numId="38" w16cid:durableId="1731071105">
    <w:abstractNumId w:val="26"/>
  </w:num>
  <w:num w:numId="39" w16cid:durableId="738214228">
    <w:abstractNumId w:val="5"/>
  </w:num>
  <w:num w:numId="40" w16cid:durableId="1394739192">
    <w:abstractNumId w:val="30"/>
  </w:num>
  <w:num w:numId="41" w16cid:durableId="2092848447">
    <w:abstractNumId w:val="12"/>
  </w:num>
  <w:num w:numId="42" w16cid:durableId="155657205">
    <w:abstractNumId w:val="39"/>
  </w:num>
  <w:num w:numId="43" w16cid:durableId="2044673275">
    <w:abstractNumId w:val="23"/>
  </w:num>
  <w:num w:numId="44" w16cid:durableId="900553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B8"/>
    <w:rsid w:val="005B0A19"/>
    <w:rsid w:val="0064438B"/>
    <w:rsid w:val="007E6200"/>
    <w:rsid w:val="008106B8"/>
    <w:rsid w:val="008D0640"/>
    <w:rsid w:val="00C51E57"/>
    <w:rsid w:val="00CB1591"/>
    <w:rsid w:val="00D13217"/>
    <w:rsid w:val="00E63ABD"/>
    <w:rsid w:val="00F0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78DE"/>
  <w15:chartTrackingRefBased/>
  <w15:docId w15:val="{CCDE6376-B136-4099-8C12-A89749A4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106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8106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6B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106B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106B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06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06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6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itle">
    <w:name w:val="hljs-title"/>
    <w:basedOn w:val="DefaultParagraphFont"/>
    <w:rsid w:val="008106B8"/>
  </w:style>
  <w:style w:type="character" w:customStyle="1" w:styleId="hljs-string">
    <w:name w:val="hljs-string"/>
    <w:basedOn w:val="DefaultParagraphFont"/>
    <w:rsid w:val="008106B8"/>
  </w:style>
  <w:style w:type="character" w:customStyle="1" w:styleId="hljs-attr">
    <w:name w:val="hljs-attr"/>
    <w:basedOn w:val="DefaultParagraphFont"/>
    <w:rsid w:val="008106B8"/>
  </w:style>
  <w:style w:type="character" w:customStyle="1" w:styleId="hljs-number">
    <w:name w:val="hljs-number"/>
    <w:basedOn w:val="DefaultParagraphFont"/>
    <w:rsid w:val="008106B8"/>
  </w:style>
  <w:style w:type="character" w:customStyle="1" w:styleId="hljs-property">
    <w:name w:val="hljs-property"/>
    <w:basedOn w:val="DefaultParagraphFont"/>
    <w:rsid w:val="008106B8"/>
  </w:style>
  <w:style w:type="character" w:customStyle="1" w:styleId="hljs-comment">
    <w:name w:val="hljs-comment"/>
    <w:basedOn w:val="DefaultParagraphFont"/>
    <w:rsid w:val="008106B8"/>
  </w:style>
  <w:style w:type="character" w:customStyle="1" w:styleId="line-clamp-1">
    <w:name w:val="line-clamp-1"/>
    <w:basedOn w:val="DefaultParagraphFont"/>
    <w:rsid w:val="008106B8"/>
  </w:style>
  <w:style w:type="character" w:customStyle="1" w:styleId="hljs-punctuation">
    <w:name w:val="hljs-punctuation"/>
    <w:basedOn w:val="DefaultParagraphFont"/>
    <w:rsid w:val="008106B8"/>
  </w:style>
  <w:style w:type="character" w:customStyle="1" w:styleId="hljs-keyword">
    <w:name w:val="hljs-keyword"/>
    <w:basedOn w:val="DefaultParagraphFont"/>
    <w:rsid w:val="008106B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06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06B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06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06B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0463F"/>
    <w:rPr>
      <w:color w:val="0000FF"/>
      <w:u w:val="single"/>
    </w:rPr>
  </w:style>
  <w:style w:type="character" w:customStyle="1" w:styleId="hljs-builtin">
    <w:name w:val="hljs-built_in"/>
    <w:basedOn w:val="DefaultParagraphFont"/>
    <w:rsid w:val="007E6200"/>
  </w:style>
  <w:style w:type="character" w:customStyle="1" w:styleId="hljs-literal">
    <w:name w:val="hljs-literal"/>
    <w:basedOn w:val="DefaultParagraphFont"/>
    <w:rsid w:val="007E6200"/>
  </w:style>
  <w:style w:type="character" w:customStyle="1" w:styleId="hljs-meta">
    <w:name w:val="hljs-meta"/>
    <w:basedOn w:val="DefaultParagraphFont"/>
    <w:rsid w:val="007E6200"/>
  </w:style>
  <w:style w:type="character" w:customStyle="1" w:styleId="hljs-variable">
    <w:name w:val="hljs-variable"/>
    <w:basedOn w:val="DefaultParagraphFont"/>
    <w:rsid w:val="007E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0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0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1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7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0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0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650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83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176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064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8006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11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4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843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357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950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12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54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8349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58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507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086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990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370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07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12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823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550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211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81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746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34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473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555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5234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617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130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968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89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552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89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0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40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37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1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35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8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81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89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5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9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2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64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6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31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92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8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164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54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052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53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80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0054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062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0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785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6270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950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187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461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4395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4805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66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337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063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61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5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314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7097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56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697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401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2604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189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3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880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043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534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1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5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814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80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8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06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3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3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0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59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53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73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6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2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72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8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0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71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57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05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8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24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79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8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71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8307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53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8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799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62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816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89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986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390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43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28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552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357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2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4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0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80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3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4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74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5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2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33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86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0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49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40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1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6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2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84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0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47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01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27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7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8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35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9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2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36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01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67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67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72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1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65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75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4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2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11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78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85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6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97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3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2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7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74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2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6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91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3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68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03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2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30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98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8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7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tutorial/install-mongodb-on-red-hat/" TargetMode="External"/><Relationship Id="rId5" Type="http://schemas.openxmlformats.org/officeDocument/2006/relationships/hyperlink" Target="https://www.mongodb.com/cloud/atl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16</Pages>
  <Words>3798</Words>
  <Characters>21654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Murthy P</dc:creator>
  <cp:keywords/>
  <dc:description/>
  <cp:lastModifiedBy>Krishna Murthy P</cp:lastModifiedBy>
  <cp:revision>9</cp:revision>
  <dcterms:created xsi:type="dcterms:W3CDTF">2024-07-07T05:38:00Z</dcterms:created>
  <dcterms:modified xsi:type="dcterms:W3CDTF">2024-07-07T08:38:00Z</dcterms:modified>
</cp:coreProperties>
</file>