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31ABE" w14:textId="7E5B82B8" w:rsidR="00704BCE" w:rsidRDefault="00675A58" w:rsidP="00675A58">
      <w:pPr>
        <w:pStyle w:val="Title"/>
        <w:pBdr>
          <w:bottom w:val="single" w:sz="6" w:space="1" w:color="auto"/>
        </w:pBdr>
        <w:rPr>
          <w:sz w:val="52"/>
          <w:szCs w:val="52"/>
          <w:lang w:val="en-US"/>
        </w:rPr>
      </w:pPr>
      <w:r w:rsidRPr="00675A58">
        <w:rPr>
          <w:sz w:val="52"/>
          <w:szCs w:val="52"/>
          <w:lang w:val="en-US"/>
        </w:rPr>
        <w:t>Hello World – Using Java Spring Framework</w:t>
      </w:r>
    </w:p>
    <w:p w14:paraId="5027257B" w14:textId="77777777" w:rsidR="00675A58" w:rsidRPr="00675A58" w:rsidRDefault="00675A58" w:rsidP="00675A58">
      <w:pPr>
        <w:rPr>
          <w:lang w:val="en-US"/>
        </w:rPr>
      </w:pPr>
    </w:p>
    <w:p w14:paraId="445A7FAE" w14:textId="18D0E91A" w:rsidR="00F77B72" w:rsidRPr="00F77B72" w:rsidRDefault="00F77B72" w:rsidP="00F77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To develop a Java Spring-based "Hello World" application using </w:t>
      </w:r>
      <w:proofErr w:type="spellStart"/>
      <w:r w:rsidR="00763343" w:rsidRPr="00F81BD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ApplicationContext</w:t>
      </w:r>
      <w:proofErr w:type="spellEnd"/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approach with Maven and Spring Tool Suite (STS), follow these steps:</w:t>
      </w:r>
    </w:p>
    <w:p w14:paraId="5EE1179E" w14:textId="77777777" w:rsidR="00F77B72" w:rsidRPr="00F77B72" w:rsidRDefault="00F77B72" w:rsidP="00F77B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Prerequisites</w:t>
      </w:r>
    </w:p>
    <w:p w14:paraId="7C53E754" w14:textId="77777777" w:rsidR="00F77B72" w:rsidRPr="00F77B72" w:rsidRDefault="00F77B72" w:rsidP="00F77B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 Development Kit (JDK)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installed</w:t>
      </w:r>
    </w:p>
    <w:p w14:paraId="39DE870A" w14:textId="77777777" w:rsidR="00F77B72" w:rsidRPr="00F77B72" w:rsidRDefault="00F77B72" w:rsidP="00F77B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Spring Tool Suite (STS)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installed</w:t>
      </w:r>
    </w:p>
    <w:p w14:paraId="28EF587C" w14:textId="77777777" w:rsidR="00F77B72" w:rsidRPr="00F77B72" w:rsidRDefault="00F77B72" w:rsidP="00F77B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Maven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installed</w:t>
      </w:r>
    </w:p>
    <w:p w14:paraId="01225C53" w14:textId="77777777" w:rsidR="00F77B72" w:rsidRPr="00F77B72" w:rsidRDefault="00F77B72" w:rsidP="00F77B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Create a Maven Project in STS</w:t>
      </w:r>
    </w:p>
    <w:p w14:paraId="1E3C9660" w14:textId="77777777" w:rsidR="00F77B72" w:rsidRPr="00F77B72" w:rsidRDefault="00F77B72" w:rsidP="00F77B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Open </w:t>
      </w:r>
      <w:r w:rsidRPr="00F77B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Spring Tool Suite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5619986" w14:textId="77777777" w:rsidR="00F77B72" w:rsidRPr="00F77B72" w:rsidRDefault="00F77B72" w:rsidP="00F77B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on </w:t>
      </w:r>
      <w:r w:rsidRPr="00F77B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 </w:t>
      </w:r>
      <w:r w:rsidRPr="00F77B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 </w:t>
      </w:r>
      <w:r w:rsidRPr="00F77B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Maven Project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C4B74F2" w14:textId="77777777" w:rsidR="00F77B72" w:rsidRPr="00F77B72" w:rsidRDefault="00F77B72" w:rsidP="00F77B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the </w:t>
      </w:r>
      <w:r w:rsidRPr="00F77B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simple project (skip archetype selection)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checkbox and click </w:t>
      </w:r>
      <w:r w:rsidRPr="00F77B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Next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5D24024" w14:textId="77777777" w:rsidR="00F77B72" w:rsidRPr="00F77B72" w:rsidRDefault="00F77B72" w:rsidP="00F77B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Enter </w:t>
      </w:r>
      <w:r w:rsidRPr="00F77B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Group Id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com.example</w:t>
      </w:r>
      <w:proofErr w:type="spellEnd"/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and </w:t>
      </w:r>
      <w:r w:rsidRPr="00F77B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Artifact Id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</w:t>
      </w: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hello-world-spring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and click </w:t>
      </w:r>
      <w:r w:rsidRPr="00F77B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Finish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DF38D86" w14:textId="77777777" w:rsidR="00F77B72" w:rsidRPr="00F77B72" w:rsidRDefault="00F77B72" w:rsidP="00F77B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Add Spring Dependencies</w:t>
      </w:r>
    </w:p>
    <w:p w14:paraId="038955D4" w14:textId="77777777" w:rsidR="00F77B72" w:rsidRPr="00F77B72" w:rsidRDefault="00F77B72" w:rsidP="00F77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Open the </w:t>
      </w: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pom.xml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file.</w:t>
      </w:r>
    </w:p>
    <w:p w14:paraId="29EB459A" w14:textId="6B731A92" w:rsidR="00F77B72" w:rsidRPr="00F77B72" w:rsidRDefault="00F77B72" w:rsidP="00F77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the following dependencies inside the </w:t>
      </w: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&lt;dependencies&gt;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tag:</w:t>
      </w:r>
    </w:p>
    <w:p w14:paraId="60E84F85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&lt;dependencies&gt;</w:t>
      </w:r>
    </w:p>
    <w:p w14:paraId="4B3F92AF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&lt;dependency&gt;</w:t>
      </w:r>
    </w:p>
    <w:p w14:paraId="60EB1698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</w:t>
      </w:r>
      <w:proofErr w:type="spellEnd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35CEA8F3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&gt;spring-context&lt;/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5434430D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&lt;version&gt;5.3.20&lt;/version&gt;</w:t>
      </w:r>
    </w:p>
    <w:p w14:paraId="73FD1C37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&lt;/dependency&gt;</w:t>
      </w:r>
    </w:p>
    <w:p w14:paraId="503069A8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&lt;/dependencies&gt;</w:t>
      </w:r>
    </w:p>
    <w:p w14:paraId="6C523FA6" w14:textId="77777777" w:rsidR="00F77B72" w:rsidRPr="00F77B72" w:rsidRDefault="00F77B72" w:rsidP="00F77B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Create Spring Configuration Class</w:t>
      </w:r>
    </w:p>
    <w:p w14:paraId="2A60B98B" w14:textId="77777777" w:rsidR="00F77B72" w:rsidRPr="00F77B72" w:rsidRDefault="00F77B72" w:rsidP="00F77B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new package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com.example.config</w:t>
      </w:r>
      <w:proofErr w:type="spellEnd"/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BBAD53F" w14:textId="77777777" w:rsidR="00F77B72" w:rsidRPr="00F77B72" w:rsidRDefault="00F77B72" w:rsidP="00F77B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new Java class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AppConfig</w:t>
      </w:r>
      <w:proofErr w:type="spellEnd"/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com.example.config</w:t>
      </w:r>
      <w:proofErr w:type="spellEnd"/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package.</w:t>
      </w:r>
    </w:p>
    <w:p w14:paraId="1E45F62A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com.example.config</w:t>
      </w:r>
      <w:proofErr w:type="spellEnd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D015889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7AE7136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org.springframework.context.annotation.Bean</w:t>
      </w:r>
      <w:proofErr w:type="spellEnd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A39FEC2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org.springframework.context.annotation.Configuration</w:t>
      </w:r>
      <w:proofErr w:type="spellEnd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DEF1FA8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99E5F4D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@Configuration</w:t>
      </w:r>
    </w:p>
    <w:p w14:paraId="0BBADCB3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AppConfig</w:t>
      </w:r>
      <w:proofErr w:type="spellEnd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AB17CB2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6097EF3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@Bean</w:t>
      </w:r>
    </w:p>
    <w:p w14:paraId="5557F24A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HelloWorld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helloWorld</w:t>
      </w:r>
      <w:proofErr w:type="spellEnd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{</w:t>
      </w:r>
    </w:p>
    <w:p w14:paraId="29F6DBB3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new HelloWorld();</w:t>
      </w:r>
    </w:p>
    <w:p w14:paraId="7E571B32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EBB3DB4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03B1C00" w14:textId="77777777" w:rsidR="00F77B72" w:rsidRPr="00F77B72" w:rsidRDefault="00F77B72" w:rsidP="00F77B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4: Create the HelloWorld Bean</w:t>
      </w:r>
    </w:p>
    <w:p w14:paraId="16ADFE59" w14:textId="77777777" w:rsidR="00F77B72" w:rsidRPr="00F77B72" w:rsidRDefault="00F77B72" w:rsidP="00F77B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new package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com.example</w:t>
      </w:r>
      <w:proofErr w:type="spellEnd"/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C0367B6" w14:textId="77777777" w:rsidR="00F77B72" w:rsidRPr="00F77B72" w:rsidRDefault="00F77B72" w:rsidP="00F77B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new Java class </w:t>
      </w: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HelloWorld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com.example</w:t>
      </w:r>
      <w:proofErr w:type="spellEnd"/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package.</w:t>
      </w:r>
    </w:p>
    <w:p w14:paraId="604C7353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package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com.example</w:t>
      </w:r>
      <w:proofErr w:type="spellEnd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FF11E67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0283ACD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HelloWorld {</w:t>
      </w:r>
    </w:p>
    <w:p w14:paraId="726474CE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2E1F4BB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sayHello</w:t>
      </w:r>
      <w:proofErr w:type="spellEnd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{</w:t>
      </w:r>
    </w:p>
    <w:p w14:paraId="01766103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"Hello, World!";</w:t>
      </w:r>
    </w:p>
    <w:p w14:paraId="3574509C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A454411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E512BD9" w14:textId="77777777" w:rsidR="00F77B72" w:rsidRPr="00F77B72" w:rsidRDefault="00F77B72" w:rsidP="00F77B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5: Create the Main Application Class</w:t>
      </w:r>
    </w:p>
    <w:p w14:paraId="6B0BFE58" w14:textId="77777777" w:rsidR="00F77B72" w:rsidRPr="00F77B72" w:rsidRDefault="00F77B72" w:rsidP="00F77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new Java class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MainApp</w:t>
      </w:r>
      <w:proofErr w:type="spellEnd"/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com.example</w:t>
      </w:r>
      <w:proofErr w:type="spellEnd"/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package.</w:t>
      </w:r>
    </w:p>
    <w:p w14:paraId="0E0D41A9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com.example</w:t>
      </w:r>
      <w:proofErr w:type="spellEnd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D9C9855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B8CC799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org.springframework.context.ApplicationContext</w:t>
      </w:r>
      <w:proofErr w:type="spellEnd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2D226CE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org.springframework.context.annotation.AnnotationConfigApplicationContext;</w:t>
      </w:r>
    </w:p>
    <w:p w14:paraId="232767CE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9C621CD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MainApp</w:t>
      </w:r>
      <w:proofErr w:type="spellEnd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10B98C2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4EFF171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main(String[]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40E40E9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ApplicationContext</w:t>
      </w:r>
      <w:proofErr w:type="spellEnd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context = new AnnotationConfigApplicationContext(com.example.config.AppConfig.class);</w:t>
      </w:r>
    </w:p>
    <w:p w14:paraId="61DD0D36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HelloWorld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helloWorld</w:t>
      </w:r>
      <w:proofErr w:type="spellEnd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context.getBean</w:t>
      </w:r>
      <w:proofErr w:type="spellEnd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HelloWorld.class</w:t>
      </w:r>
      <w:proofErr w:type="spellEnd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850BBB0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helloWorld.sayHello</w:t>
      </w:r>
      <w:proofErr w:type="spellEnd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4C3D3E6E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490E696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5EB0686" w14:textId="77777777" w:rsidR="00F77B72" w:rsidRPr="00F77B72" w:rsidRDefault="00F77B72" w:rsidP="00F77B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6: Run the Application</w:t>
      </w:r>
    </w:p>
    <w:p w14:paraId="44660A16" w14:textId="77777777" w:rsidR="00F77B72" w:rsidRPr="00F77B72" w:rsidRDefault="00F77B72" w:rsidP="00F77B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Right-click on the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MainApp</w:t>
      </w:r>
      <w:proofErr w:type="spellEnd"/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class.</w:t>
      </w:r>
    </w:p>
    <w:p w14:paraId="199DCBCE" w14:textId="77777777" w:rsidR="00F77B72" w:rsidRPr="00F77B72" w:rsidRDefault="00F77B72" w:rsidP="00F77B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  <w:r w:rsidRPr="00F77B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As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 </w:t>
      </w:r>
      <w:r w:rsidRPr="00F77B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 Application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5A06132" w14:textId="77777777" w:rsidR="00F77B72" w:rsidRPr="00F77B72" w:rsidRDefault="00F77B72" w:rsidP="00F77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should see the output:</w:t>
      </w:r>
    </w:p>
    <w:p w14:paraId="79BC2581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b/>
          <w:bCs/>
          <w:kern w:val="0"/>
          <w:sz w:val="28"/>
          <w:szCs w:val="28"/>
          <w:highlight w:val="yellow"/>
          <w:lang w:eastAsia="en-IN"/>
          <w14:ligatures w14:val="none"/>
        </w:rPr>
        <w:t>Hello, World!</w:t>
      </w:r>
    </w:p>
    <w:p w14:paraId="41F7BD26" w14:textId="77777777" w:rsidR="00F77B72" w:rsidRPr="00F77B72" w:rsidRDefault="00F77B72" w:rsidP="00F77B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 Structure</w:t>
      </w:r>
    </w:p>
    <w:p w14:paraId="364B19CE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hello-world-spring</w:t>
      </w:r>
    </w:p>
    <w:p w14:paraId="7A29BCAA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|--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</w:p>
    <w:p w14:paraId="2E37B4E1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 |-- main</w:t>
      </w:r>
    </w:p>
    <w:p w14:paraId="2A22DD9A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     |-- java</w:t>
      </w:r>
    </w:p>
    <w:p w14:paraId="169C29D3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         |-- com</w:t>
      </w:r>
    </w:p>
    <w:p w14:paraId="7FFD4510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             |-- example</w:t>
      </w:r>
    </w:p>
    <w:p w14:paraId="324F669B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                 |-- config</w:t>
      </w:r>
    </w:p>
    <w:p w14:paraId="2B202273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                     |-- App</w:t>
      </w:r>
    </w:p>
    <w:p w14:paraId="0AD65CF6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5CB91245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2FED727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                     |-- AppConfig.java</w:t>
      </w:r>
    </w:p>
    <w:p w14:paraId="4590D732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                 |-- HelloWorld.java</w:t>
      </w:r>
    </w:p>
    <w:p w14:paraId="609C85CF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                 |-- MainApp.java</w:t>
      </w:r>
    </w:p>
    <w:p w14:paraId="6FC63E92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|-- pom.xml</w:t>
      </w:r>
    </w:p>
    <w:p w14:paraId="235B6838" w14:textId="77777777" w:rsidR="00F77B72" w:rsidRPr="00F77B72" w:rsidRDefault="00F77B72" w:rsidP="00F77B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Detailed Explanation</w:t>
      </w:r>
    </w:p>
    <w:p w14:paraId="04B9E585" w14:textId="77777777" w:rsidR="00F77B72" w:rsidRPr="00F77B72" w:rsidRDefault="00F77B72" w:rsidP="00F77B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pom.xml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</w:t>
      </w: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pom.xml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manages dependencies. We added </w:t>
      </w: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spring-context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include core Spring functionality.</w:t>
      </w:r>
    </w:p>
    <w:p w14:paraId="6AA6C321" w14:textId="77777777" w:rsidR="00F77B72" w:rsidRPr="00F77B72" w:rsidRDefault="00F77B72" w:rsidP="00F77B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lastRenderedPageBreak/>
        <w:t>AppConfig.java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is the configuration class annotated with </w:t>
      </w: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@Configuration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The </w:t>
      </w: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@Bean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annotation indicates that a method produces a bean to be managed by the Spring container.</w:t>
      </w:r>
    </w:p>
    <w:p w14:paraId="1A98C273" w14:textId="77777777" w:rsidR="00F77B72" w:rsidRPr="00F77B72" w:rsidRDefault="00F77B72" w:rsidP="00F77B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HelloWorld.java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is the bean class with a simple method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sayHello</w:t>
      </w:r>
      <w:proofErr w:type="spellEnd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returning "Hello, World!".</w:t>
      </w:r>
    </w:p>
    <w:p w14:paraId="71687A1C" w14:textId="77777777" w:rsidR="00F77B72" w:rsidRPr="00F77B72" w:rsidRDefault="00F77B72" w:rsidP="00F77B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MainApp.java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main class to bootstrap the Spring application. We use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AnnotationConfigApplicationContext</w:t>
      </w:r>
      <w:proofErr w:type="spellEnd"/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load the Spring context from the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AppConfig</w:t>
      </w:r>
      <w:proofErr w:type="spellEnd"/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and retrieve the </w:t>
      </w: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HelloWorld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bean.</w:t>
      </w:r>
    </w:p>
    <w:p w14:paraId="50217730" w14:textId="77777777" w:rsidR="00F77B72" w:rsidRPr="00F77B72" w:rsidRDefault="00F77B72" w:rsidP="00F77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By following these steps, you've created a basic Spring application using a Bean configuration approach, managed with Maven in Spring Tool Suite (STS).</w:t>
      </w:r>
    </w:p>
    <w:p w14:paraId="2EE63F62" w14:textId="77777777" w:rsidR="00F77B72" w:rsidRPr="00F77B72" w:rsidRDefault="00F77B72" w:rsidP="00F77B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Additional Tips</w:t>
      </w:r>
    </w:p>
    <w:p w14:paraId="521A6F5D" w14:textId="77777777" w:rsidR="00F77B72" w:rsidRPr="00F77B72" w:rsidRDefault="00F77B72" w:rsidP="00F77B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STS Shortcuts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STS shortcuts for creating packages and classes quickly.</w:t>
      </w:r>
    </w:p>
    <w:p w14:paraId="5B2F17AD" w14:textId="77777777" w:rsidR="00F77B72" w:rsidRPr="00F77B72" w:rsidRDefault="00F77B72" w:rsidP="00F77B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Configurations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needed, you can create custom run configurations in STS for different environments.</w:t>
      </w:r>
    </w:p>
    <w:p w14:paraId="38AC4055" w14:textId="77777777" w:rsidR="00F77B72" w:rsidRPr="00F77B72" w:rsidRDefault="00F77B72" w:rsidP="00F77B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Maven Commands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Maven commands like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clean install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build the project and ensure all dependencies are correctly resolved.</w:t>
      </w:r>
    </w:p>
    <w:p w14:paraId="7E7549AC" w14:textId="725B3CA9" w:rsidR="00F77B72" w:rsidRDefault="00F77B72" w:rsidP="00F77B72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To create a Java Spring-based "Hello World" application using the Bean XML configuration approach with Maven and Spring Tool Suite (STS), follow these steps:</w:t>
      </w:r>
    </w:p>
    <w:p w14:paraId="7498519A" w14:textId="77777777" w:rsidR="00F77B72" w:rsidRPr="00F77B72" w:rsidRDefault="00F77B72" w:rsidP="00F77B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Prerequisites</w:t>
      </w:r>
    </w:p>
    <w:p w14:paraId="127F868C" w14:textId="77777777" w:rsidR="00F77B72" w:rsidRPr="00F77B72" w:rsidRDefault="00F77B72" w:rsidP="00F77B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 Development Kit (JDK)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installed</w:t>
      </w:r>
    </w:p>
    <w:p w14:paraId="4159573E" w14:textId="77777777" w:rsidR="00F77B72" w:rsidRPr="00F77B72" w:rsidRDefault="00F77B72" w:rsidP="00F77B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Spring Tool Suite (STS)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installed</w:t>
      </w:r>
    </w:p>
    <w:p w14:paraId="1B74A9B6" w14:textId="77777777" w:rsidR="00F77B72" w:rsidRPr="00F77B72" w:rsidRDefault="00F77B72" w:rsidP="00F77B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Maven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installed</w:t>
      </w:r>
    </w:p>
    <w:p w14:paraId="659F69D5" w14:textId="77777777" w:rsidR="00F77B72" w:rsidRPr="00F77B72" w:rsidRDefault="00F77B72" w:rsidP="00F77B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Create a Maven Project in STS</w:t>
      </w:r>
    </w:p>
    <w:p w14:paraId="2FABEB7E" w14:textId="77777777" w:rsidR="00F77B72" w:rsidRPr="00F77B72" w:rsidRDefault="00F77B72" w:rsidP="00F77B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Open </w:t>
      </w:r>
      <w:r w:rsidRPr="00F77B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Spring Tool Suite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17615D0" w14:textId="77777777" w:rsidR="00F77B72" w:rsidRPr="00F77B72" w:rsidRDefault="00F77B72" w:rsidP="00F77B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on </w:t>
      </w:r>
      <w:r w:rsidRPr="00F77B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 </w:t>
      </w:r>
      <w:r w:rsidRPr="00F77B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 </w:t>
      </w:r>
      <w:r w:rsidRPr="00F77B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Maven Project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A2FD2FC" w14:textId="77777777" w:rsidR="00F77B72" w:rsidRPr="00F77B72" w:rsidRDefault="00F77B72" w:rsidP="00F77B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the </w:t>
      </w:r>
      <w:r w:rsidRPr="00F77B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simple project (skip archetype selection)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checkbox and click </w:t>
      </w:r>
      <w:r w:rsidRPr="00F77B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Next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7BDE24A" w14:textId="77777777" w:rsidR="00F77B72" w:rsidRPr="00F77B72" w:rsidRDefault="00F77B72" w:rsidP="00F77B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Enter </w:t>
      </w:r>
      <w:r w:rsidRPr="00F77B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Group Id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com.example</w:t>
      </w:r>
      <w:proofErr w:type="spellEnd"/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and </w:t>
      </w:r>
      <w:r w:rsidRPr="00F77B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Artifact Id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</w:t>
      </w: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hello-world-spring-xml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and click </w:t>
      </w:r>
      <w:r w:rsidRPr="00F77B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Finish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A9F1B6E" w14:textId="77777777" w:rsidR="00F77B72" w:rsidRPr="00F77B72" w:rsidRDefault="00F77B72" w:rsidP="00F77B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Add Spring Dependencies</w:t>
      </w:r>
    </w:p>
    <w:p w14:paraId="54EC3030" w14:textId="77777777" w:rsidR="00F77B72" w:rsidRPr="00F77B72" w:rsidRDefault="00F77B72" w:rsidP="00F77B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Open the </w:t>
      </w: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pom.xml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file.</w:t>
      </w:r>
    </w:p>
    <w:p w14:paraId="04018A7E" w14:textId="77777777" w:rsidR="00F77B72" w:rsidRPr="00F77B72" w:rsidRDefault="00F77B72" w:rsidP="00F77B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the following dependencies inside the </w:t>
      </w: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&lt;dependencies&gt;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tag:</w:t>
      </w:r>
    </w:p>
    <w:p w14:paraId="4A2AAA36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</w:p>
    <w:p w14:paraId="61D0BA6C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F8CB527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&lt;dependencies&gt;</w:t>
      </w:r>
    </w:p>
    <w:p w14:paraId="740E4C91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&lt;dependency&gt;</w:t>
      </w:r>
    </w:p>
    <w:p w14:paraId="639C47BE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</w:t>
      </w:r>
      <w:proofErr w:type="spellEnd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7D79219B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&gt;spring-context&lt;/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2B0B327E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&lt;version&gt;5.3.20&lt;/version&gt;</w:t>
      </w:r>
    </w:p>
    <w:p w14:paraId="679CD6ED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&lt;/dependency&gt;</w:t>
      </w:r>
    </w:p>
    <w:p w14:paraId="06EE230F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&lt;/dependencies&gt;</w:t>
      </w:r>
    </w:p>
    <w:p w14:paraId="78C3AB92" w14:textId="77777777" w:rsidR="00F77B72" w:rsidRPr="00F77B72" w:rsidRDefault="00F77B72" w:rsidP="00F77B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Create the Spring Bean XML Configuration</w:t>
      </w:r>
    </w:p>
    <w:p w14:paraId="0599F7EE" w14:textId="77777777" w:rsidR="00F77B72" w:rsidRPr="00F77B72" w:rsidRDefault="00F77B72" w:rsidP="00F77B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Right-click on the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/main/resources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directory, select </w:t>
      </w:r>
      <w:r w:rsidRPr="00F77B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 </w:t>
      </w:r>
      <w:r w:rsidRPr="00F77B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Other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 </w:t>
      </w:r>
      <w:r w:rsidRPr="00F77B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XML File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name it </w:t>
      </w: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applicationContext.xml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EC90A8C" w14:textId="77777777" w:rsidR="00F77B72" w:rsidRPr="00F77B72" w:rsidRDefault="00F77B72" w:rsidP="00F77B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the following content to </w:t>
      </w: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applicationContext.xml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02FD119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&lt;?xml version="1.0" encoding="UTF-8"?&gt;</w:t>
      </w:r>
    </w:p>
    <w:p w14:paraId="0575931D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&lt;beans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xmlns</w:t>
      </w:r>
      <w:proofErr w:type="spellEnd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="http://www.springframework.org/schema/beans"</w:t>
      </w:r>
    </w:p>
    <w:p w14:paraId="0A9969A6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xmlns:xsi</w:t>
      </w:r>
      <w:proofErr w:type="spellEnd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="http://www.w3.org/2001/XMLSchema-instance"</w:t>
      </w:r>
    </w:p>
    <w:p w14:paraId="3A76BBEE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xsi:schemaLocation</w:t>
      </w:r>
      <w:proofErr w:type="spellEnd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="http://www.springframework.org/schema/beans</w:t>
      </w:r>
    </w:p>
    <w:p w14:paraId="78145CE5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http://www.springframework.org/schema/beans/spring-beans.xsd"&gt;</w:t>
      </w:r>
    </w:p>
    <w:p w14:paraId="403CA950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2384018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&lt;bean id="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helloWorld</w:t>
      </w:r>
      <w:proofErr w:type="spellEnd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class="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com.example.HelloWorld</w:t>
      </w:r>
      <w:proofErr w:type="spellEnd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"/&gt;</w:t>
      </w:r>
    </w:p>
    <w:p w14:paraId="72FFD758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BF54A45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&lt;/beans&gt;</w:t>
      </w:r>
    </w:p>
    <w:p w14:paraId="6C2F2A48" w14:textId="77777777" w:rsidR="00F77B72" w:rsidRPr="00F77B72" w:rsidRDefault="00F77B72" w:rsidP="00F77B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4: Create the HelloWorld Bean</w:t>
      </w:r>
    </w:p>
    <w:p w14:paraId="6875F79A" w14:textId="77777777" w:rsidR="00F77B72" w:rsidRPr="00F77B72" w:rsidRDefault="00F77B72" w:rsidP="00F77B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new package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com.example</w:t>
      </w:r>
      <w:proofErr w:type="spellEnd"/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0A8BB12" w14:textId="77777777" w:rsidR="00F77B72" w:rsidRPr="00F77B72" w:rsidRDefault="00F77B72" w:rsidP="00F77B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new Java class </w:t>
      </w: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HelloWorld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com.example</w:t>
      </w:r>
      <w:proofErr w:type="spellEnd"/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package.</w:t>
      </w:r>
    </w:p>
    <w:p w14:paraId="1BBD0101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com.example</w:t>
      </w:r>
      <w:proofErr w:type="spellEnd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CDC3FD5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8899842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HelloWorld {</w:t>
      </w:r>
    </w:p>
    <w:p w14:paraId="01A2F991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4CDE21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sayHello</w:t>
      </w:r>
      <w:proofErr w:type="spellEnd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{</w:t>
      </w:r>
    </w:p>
    <w:p w14:paraId="73F28981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"Hello, World!";</w:t>
      </w:r>
    </w:p>
    <w:p w14:paraId="3A920649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F07F211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EDE3DF5" w14:textId="77777777" w:rsidR="00F77B72" w:rsidRPr="00F77B72" w:rsidRDefault="00F77B72" w:rsidP="00F77B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5: Create the Main Application Class</w:t>
      </w:r>
    </w:p>
    <w:p w14:paraId="6EFBBA4A" w14:textId="77777777" w:rsidR="00F77B72" w:rsidRPr="00F77B72" w:rsidRDefault="00F77B72" w:rsidP="00F77B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new Java class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MainApp</w:t>
      </w:r>
      <w:proofErr w:type="spellEnd"/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com.example</w:t>
      </w:r>
      <w:proofErr w:type="spellEnd"/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package.</w:t>
      </w:r>
    </w:p>
    <w:p w14:paraId="0B1A7E0A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com.example</w:t>
      </w:r>
      <w:proofErr w:type="spellEnd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261FC42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4173369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org.springframework.context.ApplicationContext</w:t>
      </w:r>
      <w:proofErr w:type="spellEnd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91C2F45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org.springframework.context.support.ClassPathXmlApplicationContext;</w:t>
      </w:r>
    </w:p>
    <w:p w14:paraId="694E21A9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56E480D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MainApp</w:t>
      </w:r>
      <w:proofErr w:type="spellEnd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2CF1E00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BEA277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main(String[]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26B9F78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ApplicationContext</w:t>
      </w:r>
      <w:proofErr w:type="spellEnd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context = new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ClassPathXmlApplicationContext</w:t>
      </w:r>
      <w:proofErr w:type="spellEnd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("applicationContext.xml");</w:t>
      </w:r>
    </w:p>
    <w:p w14:paraId="25D1C2B2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HelloWorld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helloWorld</w:t>
      </w:r>
      <w:proofErr w:type="spellEnd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(HelloWorld)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context.getBean</w:t>
      </w:r>
      <w:proofErr w:type="spellEnd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helloWorld</w:t>
      </w:r>
      <w:proofErr w:type="spellEnd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");</w:t>
      </w:r>
    </w:p>
    <w:p w14:paraId="7B26E321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helloWorld.sayHello</w:t>
      </w:r>
      <w:proofErr w:type="spellEnd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1DE4593C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C400A2B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FD2F661" w14:textId="77777777" w:rsidR="00F77B72" w:rsidRPr="00F77B72" w:rsidRDefault="00F77B72" w:rsidP="00F77B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6: Run the Application</w:t>
      </w:r>
    </w:p>
    <w:p w14:paraId="7B42AA25" w14:textId="77777777" w:rsidR="00F77B72" w:rsidRPr="00F77B72" w:rsidRDefault="00F77B72" w:rsidP="00F77B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Right-click on the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MainApp</w:t>
      </w:r>
      <w:proofErr w:type="spellEnd"/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class.</w:t>
      </w:r>
    </w:p>
    <w:p w14:paraId="47865583" w14:textId="77777777" w:rsidR="00F77B72" w:rsidRPr="00F77B72" w:rsidRDefault="00F77B72" w:rsidP="00F77B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  <w:r w:rsidRPr="00F77B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As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 </w:t>
      </w:r>
      <w:r w:rsidRPr="00F77B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 Application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78B570A" w14:textId="77777777" w:rsidR="00F77B72" w:rsidRPr="00F77B72" w:rsidRDefault="00F77B72" w:rsidP="00F77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You should see the output:</w:t>
      </w:r>
    </w:p>
    <w:p w14:paraId="3DC18D1D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b/>
          <w:bCs/>
          <w:kern w:val="0"/>
          <w:sz w:val="32"/>
          <w:szCs w:val="32"/>
          <w:highlight w:val="yellow"/>
          <w:lang w:eastAsia="en-IN"/>
          <w14:ligatures w14:val="none"/>
        </w:rPr>
        <w:t>Hello, World!</w:t>
      </w:r>
    </w:p>
    <w:p w14:paraId="58F8D5E1" w14:textId="77777777" w:rsid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6050A824" w14:textId="77777777" w:rsid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2EA1BA85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</w:p>
    <w:p w14:paraId="454F6B26" w14:textId="77777777" w:rsidR="00F77B72" w:rsidRPr="00F77B72" w:rsidRDefault="00F77B72" w:rsidP="00F77B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Project Structure</w:t>
      </w:r>
    </w:p>
    <w:p w14:paraId="32D863DE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hello-world-spring-xml</w:t>
      </w:r>
    </w:p>
    <w:p w14:paraId="327C11F8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|--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</w:p>
    <w:p w14:paraId="5CCA1429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 |-- main</w:t>
      </w:r>
    </w:p>
    <w:p w14:paraId="4F744428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     |-- java</w:t>
      </w:r>
    </w:p>
    <w:p w14:paraId="3A679583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         |-- com</w:t>
      </w:r>
    </w:p>
    <w:p w14:paraId="32DF9A68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             |-- example</w:t>
      </w:r>
    </w:p>
    <w:p w14:paraId="47335D20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                 |-- HelloWorld.java</w:t>
      </w:r>
    </w:p>
    <w:p w14:paraId="18886A32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                 |-- MainApp.java</w:t>
      </w:r>
    </w:p>
    <w:p w14:paraId="445EC446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     |-- resources</w:t>
      </w:r>
    </w:p>
    <w:p w14:paraId="029C8F8B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         |-- applicationContext.xml</w:t>
      </w:r>
    </w:p>
    <w:p w14:paraId="4B3B805E" w14:textId="77777777" w:rsidR="00F77B72" w:rsidRPr="00F77B72" w:rsidRDefault="00F77B72" w:rsidP="00F7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|-- pom.xml</w:t>
      </w:r>
    </w:p>
    <w:p w14:paraId="44B86AD2" w14:textId="77777777" w:rsidR="00F77B72" w:rsidRPr="00F77B72" w:rsidRDefault="00F77B72" w:rsidP="00F77B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77B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Detailed Explanation</w:t>
      </w:r>
    </w:p>
    <w:p w14:paraId="71E6CE81" w14:textId="77777777" w:rsidR="00F77B72" w:rsidRPr="00F77B72" w:rsidRDefault="00F77B72" w:rsidP="00F77B7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pom.xml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</w:t>
      </w: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pom.xml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manages dependencies. We added </w:t>
      </w: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spring-context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include core Spring functionality.</w:t>
      </w:r>
    </w:p>
    <w:p w14:paraId="3E8D315C" w14:textId="77777777" w:rsidR="00F77B72" w:rsidRPr="00F77B72" w:rsidRDefault="00F77B72" w:rsidP="00F77B7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applicationContext.xml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is the Spring configuration file where beans are defined. The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helloWorld</w:t>
      </w:r>
      <w:proofErr w:type="spellEnd"/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bean is configured here with the class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com.example.HelloWorld</w:t>
      </w:r>
      <w:proofErr w:type="spellEnd"/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9AB720F" w14:textId="77777777" w:rsidR="00F77B72" w:rsidRPr="00F77B72" w:rsidRDefault="00F77B72" w:rsidP="00F77B7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HelloWorld.java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is the bean class with a simple method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sayHello</w:t>
      </w:r>
      <w:proofErr w:type="spellEnd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returning "Hello, World!".</w:t>
      </w:r>
    </w:p>
    <w:p w14:paraId="514388E8" w14:textId="77777777" w:rsidR="00F77B72" w:rsidRPr="00F77B72" w:rsidRDefault="00F77B72" w:rsidP="00F77B7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B7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MainApp.java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main class to bootstrap the Spring application. We use </w:t>
      </w:r>
      <w:proofErr w:type="spellStart"/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ClassPathXmlApplicationContext</w:t>
      </w:r>
      <w:proofErr w:type="spellEnd"/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load the Spring context from the </w:t>
      </w: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applicationContext.xml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and retrieve the </w:t>
      </w:r>
      <w:r w:rsidRPr="00F77B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HelloWorld</w:t>
      </w:r>
      <w:r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bean.</w:t>
      </w:r>
    </w:p>
    <w:p w14:paraId="26E815DB" w14:textId="1DFA9112" w:rsidR="00F77B72" w:rsidRDefault="0073263E" w:rsidP="00F77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is the example of a </w:t>
      </w:r>
      <w:r w:rsidR="00F77B72" w:rsidRPr="00F77B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basic Spring application using a Bean XML configuration approach, managed with Maven in Spring Tool Suite (STS).</w:t>
      </w:r>
    </w:p>
    <w:p w14:paraId="042D5634" w14:textId="4CE2E00E" w:rsidR="0073263E" w:rsidRDefault="0073263E" w:rsidP="00F77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" w:history="1">
        <w:r w:rsidRPr="0077132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https://www.youtube.com/watch?v=OQIsKgfkYcE</w:t>
        </w:r>
      </w:hyperlink>
    </w:p>
    <w:p w14:paraId="04F1721A" w14:textId="16918031" w:rsidR="003D2BA5" w:rsidRDefault="003D2BA5" w:rsidP="00F77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6" w:history="1">
        <w:r w:rsidRPr="0077132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https://github.com/Krishnamurtyp/spring-framework-hello-world</w:t>
        </w:r>
      </w:hyperlink>
    </w:p>
    <w:p w14:paraId="35AFCE7F" w14:textId="77777777" w:rsidR="003D2BA5" w:rsidRDefault="003D2BA5" w:rsidP="00F77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06B5CA" w14:textId="77777777" w:rsidR="0073263E" w:rsidRPr="00F77B72" w:rsidRDefault="0073263E" w:rsidP="00F77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0F415A" w14:textId="77777777" w:rsidR="00675A58" w:rsidRPr="00675A58" w:rsidRDefault="00675A58" w:rsidP="00F77B72">
      <w:pPr>
        <w:rPr>
          <w:lang w:val="en-US"/>
        </w:rPr>
      </w:pPr>
    </w:p>
    <w:sectPr w:rsidR="00675A58" w:rsidRPr="00675A58" w:rsidSect="00F77B72">
      <w:pgSz w:w="11906" w:h="16838"/>
      <w:pgMar w:top="450" w:right="144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03FFA"/>
    <w:multiLevelType w:val="multilevel"/>
    <w:tmpl w:val="5B66D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52A7F"/>
    <w:multiLevelType w:val="multilevel"/>
    <w:tmpl w:val="1EC4B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D028E"/>
    <w:multiLevelType w:val="multilevel"/>
    <w:tmpl w:val="71067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1E5480"/>
    <w:multiLevelType w:val="multilevel"/>
    <w:tmpl w:val="F35C9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DB3789"/>
    <w:multiLevelType w:val="multilevel"/>
    <w:tmpl w:val="6A38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27195B"/>
    <w:multiLevelType w:val="multilevel"/>
    <w:tmpl w:val="FD624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FF5A1A"/>
    <w:multiLevelType w:val="multilevel"/>
    <w:tmpl w:val="E500C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783D18"/>
    <w:multiLevelType w:val="multilevel"/>
    <w:tmpl w:val="18061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34401C"/>
    <w:multiLevelType w:val="multilevel"/>
    <w:tmpl w:val="481C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FC1C08"/>
    <w:multiLevelType w:val="multilevel"/>
    <w:tmpl w:val="05CCE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F072D9"/>
    <w:multiLevelType w:val="multilevel"/>
    <w:tmpl w:val="7756A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AC61CE"/>
    <w:multiLevelType w:val="multilevel"/>
    <w:tmpl w:val="BE182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783E8F"/>
    <w:multiLevelType w:val="multilevel"/>
    <w:tmpl w:val="8A58C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A32882"/>
    <w:multiLevelType w:val="multilevel"/>
    <w:tmpl w:val="7772B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605F46"/>
    <w:multiLevelType w:val="multilevel"/>
    <w:tmpl w:val="AACC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892C5C"/>
    <w:multiLevelType w:val="multilevel"/>
    <w:tmpl w:val="EA14B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19633C"/>
    <w:multiLevelType w:val="multilevel"/>
    <w:tmpl w:val="6142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945581">
    <w:abstractNumId w:val="16"/>
  </w:num>
  <w:num w:numId="2" w16cid:durableId="761607134">
    <w:abstractNumId w:val="15"/>
  </w:num>
  <w:num w:numId="3" w16cid:durableId="1157526961">
    <w:abstractNumId w:val="5"/>
  </w:num>
  <w:num w:numId="4" w16cid:durableId="927495322">
    <w:abstractNumId w:val="2"/>
  </w:num>
  <w:num w:numId="5" w16cid:durableId="1167790470">
    <w:abstractNumId w:val="3"/>
  </w:num>
  <w:num w:numId="6" w16cid:durableId="1713070125">
    <w:abstractNumId w:val="0"/>
  </w:num>
  <w:num w:numId="7" w16cid:durableId="2104950917">
    <w:abstractNumId w:val="1"/>
  </w:num>
  <w:num w:numId="8" w16cid:durableId="1480922300">
    <w:abstractNumId w:val="9"/>
  </w:num>
  <w:num w:numId="9" w16cid:durableId="539780728">
    <w:abstractNumId w:val="8"/>
  </w:num>
  <w:num w:numId="10" w16cid:durableId="253362821">
    <w:abstractNumId w:val="14"/>
  </w:num>
  <w:num w:numId="11" w16cid:durableId="1633511985">
    <w:abstractNumId w:val="12"/>
  </w:num>
  <w:num w:numId="12" w16cid:durableId="1299993686">
    <w:abstractNumId w:val="7"/>
  </w:num>
  <w:num w:numId="13" w16cid:durableId="1516923436">
    <w:abstractNumId w:val="10"/>
  </w:num>
  <w:num w:numId="14" w16cid:durableId="1798789822">
    <w:abstractNumId w:val="6"/>
  </w:num>
  <w:num w:numId="15" w16cid:durableId="1094210348">
    <w:abstractNumId w:val="4"/>
  </w:num>
  <w:num w:numId="16" w16cid:durableId="2090809623">
    <w:abstractNumId w:val="11"/>
  </w:num>
  <w:num w:numId="17" w16cid:durableId="727767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58"/>
    <w:rsid w:val="003D2BA5"/>
    <w:rsid w:val="00675A58"/>
    <w:rsid w:val="00704BCE"/>
    <w:rsid w:val="0073263E"/>
    <w:rsid w:val="00763343"/>
    <w:rsid w:val="00807EA9"/>
    <w:rsid w:val="00F77B72"/>
    <w:rsid w:val="00F8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F1D84"/>
  <w15:chartTrackingRefBased/>
  <w15:docId w15:val="{052EA1A9-0AEB-44AA-BE3B-69F6813F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7B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5A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F77B7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77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77B7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77B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B7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tag">
    <w:name w:val="hljs-tag"/>
    <w:basedOn w:val="DefaultParagraphFont"/>
    <w:rsid w:val="00F77B72"/>
  </w:style>
  <w:style w:type="character" w:customStyle="1" w:styleId="hljs-name">
    <w:name w:val="hljs-name"/>
    <w:basedOn w:val="DefaultParagraphFont"/>
    <w:rsid w:val="00F77B72"/>
  </w:style>
  <w:style w:type="character" w:customStyle="1" w:styleId="hljs-keyword">
    <w:name w:val="hljs-keyword"/>
    <w:basedOn w:val="DefaultParagraphFont"/>
    <w:rsid w:val="00F77B72"/>
  </w:style>
  <w:style w:type="character" w:customStyle="1" w:styleId="hljs-meta">
    <w:name w:val="hljs-meta"/>
    <w:basedOn w:val="DefaultParagraphFont"/>
    <w:rsid w:val="00F77B72"/>
  </w:style>
  <w:style w:type="character" w:customStyle="1" w:styleId="hljs-title">
    <w:name w:val="hljs-title"/>
    <w:basedOn w:val="DefaultParagraphFont"/>
    <w:rsid w:val="00F77B72"/>
  </w:style>
  <w:style w:type="character" w:customStyle="1" w:styleId="hljs-params">
    <w:name w:val="hljs-params"/>
    <w:basedOn w:val="DefaultParagraphFont"/>
    <w:rsid w:val="00F77B72"/>
  </w:style>
  <w:style w:type="character" w:customStyle="1" w:styleId="hljs-string">
    <w:name w:val="hljs-string"/>
    <w:basedOn w:val="DefaultParagraphFont"/>
    <w:rsid w:val="00F77B72"/>
  </w:style>
  <w:style w:type="character" w:customStyle="1" w:styleId="hljs-type">
    <w:name w:val="hljs-type"/>
    <w:basedOn w:val="DefaultParagraphFont"/>
    <w:rsid w:val="00F77B72"/>
  </w:style>
  <w:style w:type="character" w:customStyle="1" w:styleId="hljs-variable">
    <w:name w:val="hljs-variable"/>
    <w:basedOn w:val="DefaultParagraphFont"/>
    <w:rsid w:val="00F77B72"/>
  </w:style>
  <w:style w:type="character" w:customStyle="1" w:styleId="hljs-operator">
    <w:name w:val="hljs-operator"/>
    <w:basedOn w:val="DefaultParagraphFont"/>
    <w:rsid w:val="00F77B72"/>
  </w:style>
  <w:style w:type="character" w:customStyle="1" w:styleId="hljs-comment">
    <w:name w:val="hljs-comment"/>
    <w:basedOn w:val="DefaultParagraphFont"/>
    <w:rsid w:val="00F77B72"/>
  </w:style>
  <w:style w:type="character" w:customStyle="1" w:styleId="line-clamp-1">
    <w:name w:val="line-clamp-1"/>
    <w:basedOn w:val="DefaultParagraphFont"/>
    <w:rsid w:val="00F77B72"/>
  </w:style>
  <w:style w:type="character" w:customStyle="1" w:styleId="hljs-attr">
    <w:name w:val="hljs-attr"/>
    <w:basedOn w:val="DefaultParagraphFont"/>
    <w:rsid w:val="00F77B72"/>
  </w:style>
  <w:style w:type="character" w:styleId="Hyperlink">
    <w:name w:val="Hyperlink"/>
    <w:basedOn w:val="DefaultParagraphFont"/>
    <w:uiPriority w:val="99"/>
    <w:unhideWhenUsed/>
    <w:rsid w:val="007326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6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42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83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27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26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62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346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933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64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28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3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630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531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299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342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3501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909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10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480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9751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251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877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654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1212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13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669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517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018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19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5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79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006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912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347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603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6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8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55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1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0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8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07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95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0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25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85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5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0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36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7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29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9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708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44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28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53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7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42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11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193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0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4005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347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581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994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201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966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49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285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879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1153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21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12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5863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429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40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329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1491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440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2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048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420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rishnamurtyp/spring-framework-hello-world" TargetMode="External"/><Relationship Id="rId5" Type="http://schemas.openxmlformats.org/officeDocument/2006/relationships/hyperlink" Target="https://www.youtube.com/watch?v=OQIsKgfkY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1100</Words>
  <Characters>6273</Characters>
  <Application>Microsoft Office Word</Application>
  <DocSecurity>0</DocSecurity>
  <Lines>52</Lines>
  <Paragraphs>14</Paragraphs>
  <ScaleCrop>false</ScaleCrop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Murthy P</dc:creator>
  <cp:keywords/>
  <dc:description/>
  <cp:lastModifiedBy>Krishna Murthy P</cp:lastModifiedBy>
  <cp:revision>6</cp:revision>
  <dcterms:created xsi:type="dcterms:W3CDTF">2024-06-07T07:08:00Z</dcterms:created>
  <dcterms:modified xsi:type="dcterms:W3CDTF">2024-06-07T10:50:00Z</dcterms:modified>
</cp:coreProperties>
</file>