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3E0D" w14:textId="4B6C6088" w:rsidR="00465F87" w:rsidRPr="0097556A" w:rsidRDefault="00667E52" w:rsidP="0097556A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14FC" wp14:editId="77C7E345">
                <wp:simplePos x="0" y="0"/>
                <wp:positionH relativeFrom="column">
                  <wp:posOffset>1882140</wp:posOffset>
                </wp:positionH>
                <wp:positionV relativeFrom="paragraph">
                  <wp:posOffset>716280</wp:posOffset>
                </wp:positionV>
                <wp:extent cx="3390900" cy="1341120"/>
                <wp:effectExtent l="38100" t="0" r="19050" b="685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3C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8.2pt;margin-top:56.4pt;width:267pt;height:105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26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CE86" wp14:editId="5ED1F7F6">
                <wp:simplePos x="0" y="0"/>
                <wp:positionH relativeFrom="column">
                  <wp:posOffset>281940</wp:posOffset>
                </wp:positionH>
                <wp:positionV relativeFrom="paragraph">
                  <wp:posOffset>746760</wp:posOffset>
                </wp:positionV>
                <wp:extent cx="708660" cy="1325880"/>
                <wp:effectExtent l="0" t="0" r="5334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BB1E" id="Straight Arrow Connector 1" o:spid="_x0000_s1026" type="#_x0000_t32" style="position:absolute;margin-left:22.2pt;margin-top:58.8pt;width:55.8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556A" w:rsidRPr="0097556A">
        <w:rPr>
          <w:b/>
          <w:bCs/>
        </w:rPr>
        <w:t>Employee Table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556A" w14:paraId="40181C01" w14:textId="77777777" w:rsidTr="0097556A">
        <w:tc>
          <w:tcPr>
            <w:tcW w:w="2254" w:type="dxa"/>
          </w:tcPr>
          <w:p w14:paraId="67AC069E" w14:textId="77777777" w:rsidR="0097556A" w:rsidRDefault="0097556A" w:rsidP="0097556A">
            <w:proofErr w:type="spellStart"/>
            <w:r>
              <w:t>Employee_Id</w:t>
            </w:r>
            <w:proofErr w:type="spellEnd"/>
          </w:p>
        </w:tc>
        <w:tc>
          <w:tcPr>
            <w:tcW w:w="2254" w:type="dxa"/>
          </w:tcPr>
          <w:p w14:paraId="4D86C067" w14:textId="77777777" w:rsidR="0097556A" w:rsidRDefault="0097556A" w:rsidP="0097556A">
            <w:proofErr w:type="spellStart"/>
            <w:r>
              <w:t>Employee_Name</w:t>
            </w:r>
            <w:proofErr w:type="spellEnd"/>
          </w:p>
        </w:tc>
        <w:tc>
          <w:tcPr>
            <w:tcW w:w="2254" w:type="dxa"/>
          </w:tcPr>
          <w:p w14:paraId="45900390" w14:textId="77777777" w:rsidR="0097556A" w:rsidRDefault="0097556A" w:rsidP="0097556A">
            <w:proofErr w:type="spellStart"/>
            <w:r>
              <w:t>Join_date</w:t>
            </w:r>
            <w:proofErr w:type="spellEnd"/>
          </w:p>
        </w:tc>
        <w:tc>
          <w:tcPr>
            <w:tcW w:w="2254" w:type="dxa"/>
          </w:tcPr>
          <w:p w14:paraId="40E5847A" w14:textId="77777777" w:rsidR="0097556A" w:rsidRDefault="0097556A" w:rsidP="0097556A">
            <w:proofErr w:type="spellStart"/>
            <w:r>
              <w:t>Mgr_Id</w:t>
            </w:r>
            <w:proofErr w:type="spellEnd"/>
          </w:p>
        </w:tc>
      </w:tr>
      <w:tr w:rsidR="0097556A" w14:paraId="5A3B618E" w14:textId="77777777" w:rsidTr="0097556A">
        <w:tc>
          <w:tcPr>
            <w:tcW w:w="2254" w:type="dxa"/>
          </w:tcPr>
          <w:p w14:paraId="77F72A7A" w14:textId="4D9FE64F" w:rsidR="0097556A" w:rsidRDefault="0097556A" w:rsidP="0097556A">
            <w:r>
              <w:t>int</w:t>
            </w:r>
          </w:p>
        </w:tc>
        <w:tc>
          <w:tcPr>
            <w:tcW w:w="2254" w:type="dxa"/>
          </w:tcPr>
          <w:p w14:paraId="60257B89" w14:textId="3D7BE429" w:rsidR="0097556A" w:rsidRDefault="0097556A" w:rsidP="0097556A">
            <w:r>
              <w:t>varchar</w:t>
            </w:r>
          </w:p>
        </w:tc>
        <w:tc>
          <w:tcPr>
            <w:tcW w:w="2254" w:type="dxa"/>
          </w:tcPr>
          <w:p w14:paraId="1901224B" w14:textId="01B820FB" w:rsidR="0097556A" w:rsidRDefault="0097556A" w:rsidP="0097556A">
            <w:r>
              <w:t>date</w:t>
            </w:r>
          </w:p>
        </w:tc>
        <w:tc>
          <w:tcPr>
            <w:tcW w:w="2254" w:type="dxa"/>
          </w:tcPr>
          <w:p w14:paraId="5B8D63D2" w14:textId="72ECF979" w:rsidR="0097556A" w:rsidRDefault="0097556A" w:rsidP="0097556A">
            <w:r>
              <w:t>int</w:t>
            </w:r>
          </w:p>
        </w:tc>
      </w:tr>
    </w:tbl>
    <w:p w14:paraId="3064EEDC" w14:textId="50C747C9" w:rsidR="0097556A" w:rsidRDefault="0097556A"/>
    <w:p w14:paraId="0C61057D" w14:textId="2CF4EE72" w:rsidR="0097556A" w:rsidRDefault="0097556A"/>
    <w:p w14:paraId="3436145A" w14:textId="3C8C71D4" w:rsidR="0097556A" w:rsidRDefault="0097556A" w:rsidP="009755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Timesheet Table</w:t>
      </w:r>
    </w:p>
    <w:p w14:paraId="72F7A542" w14:textId="59D35754" w:rsidR="0097556A" w:rsidRDefault="0097556A" w:rsidP="0097556A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92"/>
        <w:gridCol w:w="815"/>
        <w:gridCol w:w="833"/>
        <w:gridCol w:w="608"/>
        <w:gridCol w:w="1161"/>
        <w:gridCol w:w="707"/>
        <w:gridCol w:w="729"/>
        <w:gridCol w:w="1531"/>
      </w:tblGrid>
      <w:tr w:rsidR="0097556A" w:rsidRPr="0097556A" w14:paraId="2C33C85F" w14:textId="77777777" w:rsidTr="0097556A">
        <w:tc>
          <w:tcPr>
            <w:tcW w:w="1001" w:type="dxa"/>
          </w:tcPr>
          <w:p w14:paraId="7091BFBA" w14:textId="4908673A" w:rsidR="0097556A" w:rsidRPr="0097556A" w:rsidRDefault="0097556A" w:rsidP="0097556A">
            <w:proofErr w:type="spellStart"/>
            <w:r w:rsidRPr="0097556A">
              <w:t>Timesheet_Id</w:t>
            </w:r>
            <w:proofErr w:type="spellEnd"/>
          </w:p>
        </w:tc>
        <w:tc>
          <w:tcPr>
            <w:tcW w:w="1001" w:type="dxa"/>
          </w:tcPr>
          <w:p w14:paraId="2275342A" w14:textId="3C930FB1" w:rsidR="0097556A" w:rsidRPr="0097556A" w:rsidRDefault="0097556A" w:rsidP="0097556A">
            <w:proofErr w:type="spellStart"/>
            <w:r w:rsidRPr="0097556A">
              <w:t>Employee_Id</w:t>
            </w:r>
            <w:proofErr w:type="spellEnd"/>
          </w:p>
        </w:tc>
        <w:tc>
          <w:tcPr>
            <w:tcW w:w="1002" w:type="dxa"/>
          </w:tcPr>
          <w:p w14:paraId="055EF0D3" w14:textId="496F5B7A" w:rsidR="0097556A" w:rsidRPr="0097556A" w:rsidRDefault="0097556A" w:rsidP="0097556A">
            <w:proofErr w:type="spellStart"/>
            <w:r w:rsidRPr="0097556A">
              <w:t>Mgr_Id</w:t>
            </w:r>
            <w:proofErr w:type="spellEnd"/>
          </w:p>
        </w:tc>
        <w:tc>
          <w:tcPr>
            <w:tcW w:w="1002" w:type="dxa"/>
          </w:tcPr>
          <w:p w14:paraId="26497FA8" w14:textId="1C6A4F61" w:rsidR="0097556A" w:rsidRPr="0097556A" w:rsidRDefault="0097556A" w:rsidP="0097556A">
            <w:r w:rsidRPr="0097556A">
              <w:t>Activity</w:t>
            </w:r>
          </w:p>
        </w:tc>
        <w:tc>
          <w:tcPr>
            <w:tcW w:w="1002" w:type="dxa"/>
          </w:tcPr>
          <w:p w14:paraId="6CB321ED" w14:textId="59B5BDB3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2F296F65" w14:textId="30AB04A9" w:rsidR="0097556A" w:rsidRPr="0097556A" w:rsidRDefault="0097556A" w:rsidP="0097556A">
            <w:r w:rsidRPr="0097556A">
              <w:t>Description</w:t>
            </w:r>
          </w:p>
        </w:tc>
        <w:tc>
          <w:tcPr>
            <w:tcW w:w="1002" w:type="dxa"/>
          </w:tcPr>
          <w:p w14:paraId="63A3378D" w14:textId="58BCC753" w:rsidR="0097556A" w:rsidRPr="0097556A" w:rsidRDefault="0097556A" w:rsidP="0097556A">
            <w:r w:rsidRPr="0097556A">
              <w:t>Hours</w:t>
            </w:r>
          </w:p>
        </w:tc>
        <w:tc>
          <w:tcPr>
            <w:tcW w:w="1002" w:type="dxa"/>
          </w:tcPr>
          <w:p w14:paraId="07970F77" w14:textId="088C267C" w:rsidR="0097556A" w:rsidRPr="0097556A" w:rsidRDefault="0097556A" w:rsidP="0097556A">
            <w:r w:rsidRPr="0097556A">
              <w:t>Status</w:t>
            </w:r>
          </w:p>
        </w:tc>
        <w:tc>
          <w:tcPr>
            <w:tcW w:w="1002" w:type="dxa"/>
          </w:tcPr>
          <w:p w14:paraId="493909A5" w14:textId="52E1A168" w:rsidR="0097556A" w:rsidRPr="0097556A" w:rsidRDefault="0097556A" w:rsidP="0097556A">
            <w:proofErr w:type="spellStart"/>
            <w:r w:rsidRPr="0097556A">
              <w:t>Mgr_comments</w:t>
            </w:r>
            <w:proofErr w:type="spellEnd"/>
          </w:p>
        </w:tc>
      </w:tr>
      <w:tr w:rsidR="0097556A" w:rsidRPr="0097556A" w14:paraId="5A7FE885" w14:textId="77777777" w:rsidTr="0097556A">
        <w:tc>
          <w:tcPr>
            <w:tcW w:w="1001" w:type="dxa"/>
          </w:tcPr>
          <w:p w14:paraId="599ABEA6" w14:textId="3706B547" w:rsidR="0097556A" w:rsidRPr="0097556A" w:rsidRDefault="0097556A" w:rsidP="0097556A">
            <w:r w:rsidRPr="0097556A">
              <w:t>int</w:t>
            </w:r>
          </w:p>
        </w:tc>
        <w:tc>
          <w:tcPr>
            <w:tcW w:w="1001" w:type="dxa"/>
          </w:tcPr>
          <w:p w14:paraId="2090D3DA" w14:textId="0250DB20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6F1C1B19" w14:textId="42BFC68E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2448842C" w14:textId="6EAEFBCE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0D0349A7" w14:textId="62D0679A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522D51F3" w14:textId="19A16D2B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2FADBFA7" w14:textId="6093998B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379E447B" w14:textId="3B35E349" w:rsidR="0097556A" w:rsidRPr="0097556A" w:rsidRDefault="0097556A" w:rsidP="0097556A">
            <w:r w:rsidRPr="0097556A">
              <w:t>char</w:t>
            </w:r>
          </w:p>
        </w:tc>
        <w:tc>
          <w:tcPr>
            <w:tcW w:w="1002" w:type="dxa"/>
          </w:tcPr>
          <w:p w14:paraId="4DB60237" w14:textId="32CDC611" w:rsidR="0097556A" w:rsidRPr="0097556A" w:rsidRDefault="0097556A" w:rsidP="0097556A">
            <w:r w:rsidRPr="0097556A">
              <w:t>text</w:t>
            </w:r>
          </w:p>
        </w:tc>
      </w:tr>
    </w:tbl>
    <w:p w14:paraId="4741EDBB" w14:textId="53F57C8D" w:rsidR="00D2529C" w:rsidRDefault="00D2529C" w:rsidP="0097556A"/>
    <w:p w14:paraId="0BB80B7C" w14:textId="260591A5" w:rsidR="005B2B80" w:rsidRPr="00102D7A" w:rsidRDefault="00102D7A" w:rsidP="0097556A">
      <w:pPr>
        <w:rPr>
          <w:b/>
          <w:bCs/>
          <w:sz w:val="24"/>
          <w:szCs w:val="24"/>
        </w:rPr>
      </w:pPr>
      <w:r w:rsidRPr="00102D7A">
        <w:rPr>
          <w:b/>
          <w:bCs/>
          <w:sz w:val="24"/>
          <w:szCs w:val="24"/>
        </w:rPr>
        <w:t>Class: Employee                                                                                           Class:</w:t>
      </w:r>
      <w:r w:rsidR="00055280">
        <w:rPr>
          <w:b/>
          <w:bCs/>
          <w:sz w:val="24"/>
          <w:szCs w:val="24"/>
        </w:rPr>
        <w:t xml:space="preserve"> </w:t>
      </w:r>
      <w:r w:rsidRPr="00102D7A">
        <w:rPr>
          <w:b/>
          <w:bCs/>
          <w:sz w:val="24"/>
          <w:szCs w:val="24"/>
        </w:rPr>
        <w:t>Timesheet</w:t>
      </w:r>
    </w:p>
    <w:p w14:paraId="581481C4" w14:textId="38CD71A6" w:rsidR="00102D7A" w:rsidRPr="00102D7A" w:rsidRDefault="00102D7A" w:rsidP="0097556A">
      <w:pPr>
        <w:rPr>
          <w:b/>
          <w:bCs/>
          <w:sz w:val="24"/>
          <w:szCs w:val="24"/>
        </w:rPr>
      </w:pPr>
      <w:r w:rsidRPr="00102D7A">
        <w:rPr>
          <w:b/>
          <w:bCs/>
          <w:sz w:val="24"/>
          <w:szCs w:val="24"/>
        </w:rPr>
        <w:t xml:space="preserve">Attributes:                                                                                                    </w:t>
      </w:r>
      <w:r w:rsidR="00055280">
        <w:rPr>
          <w:b/>
          <w:bCs/>
          <w:sz w:val="24"/>
          <w:szCs w:val="24"/>
        </w:rPr>
        <w:t xml:space="preserve"> </w:t>
      </w:r>
      <w:r w:rsidRPr="00102D7A">
        <w:rPr>
          <w:b/>
          <w:bCs/>
          <w:sz w:val="24"/>
          <w:szCs w:val="24"/>
        </w:rPr>
        <w:t>Attributes:</w:t>
      </w:r>
    </w:p>
    <w:p w14:paraId="3C8E33FB" w14:textId="3EB12176" w:rsidR="00102D7A" w:rsidRDefault="00102D7A" w:rsidP="0097556A">
      <w:r>
        <w:t>Emp Id                                                                                                                       Tim</w:t>
      </w:r>
      <w:r w:rsidR="00055280">
        <w:t>e</w:t>
      </w:r>
      <w:r>
        <w:t>sheet Id</w:t>
      </w:r>
    </w:p>
    <w:p w14:paraId="65206C0D" w14:textId="7BDF0B34" w:rsidR="00102D7A" w:rsidRDefault="00102D7A" w:rsidP="0097556A">
      <w:r>
        <w:t>Emp Name                                                                                                                Emp Id</w:t>
      </w:r>
    </w:p>
    <w:p w14:paraId="128DEFEA" w14:textId="511709C7" w:rsidR="00102D7A" w:rsidRDefault="00102D7A" w:rsidP="0097556A">
      <w:r>
        <w:t>Join Date                                                                                                                   Manager Id</w:t>
      </w:r>
    </w:p>
    <w:p w14:paraId="650F6486" w14:textId="39A2F080" w:rsidR="00102D7A" w:rsidRDefault="00102D7A" w:rsidP="0097556A">
      <w:r>
        <w:t>Manager Id                                                                                                               Activity</w:t>
      </w:r>
    </w:p>
    <w:p w14:paraId="72F04EAB" w14:textId="1F166810" w:rsidR="00102D7A" w:rsidRDefault="00102D7A" w:rsidP="0097556A">
      <w:r>
        <w:rPr>
          <w:b/>
          <w:bCs/>
          <w:sz w:val="24"/>
          <w:szCs w:val="24"/>
        </w:rPr>
        <w:t>Functions:</w:t>
      </w:r>
      <w:r>
        <w:t xml:space="preserve">                                                                                                               Date</w:t>
      </w:r>
    </w:p>
    <w:p w14:paraId="297ADE4C" w14:textId="1F4116DA" w:rsidR="00102D7A" w:rsidRDefault="00102D7A" w:rsidP="0097556A">
      <w:r>
        <w:t>Create Timesheet                                                                                                    Description</w:t>
      </w:r>
    </w:p>
    <w:p w14:paraId="042C0AB8" w14:textId="0A430437" w:rsidR="00102D7A" w:rsidRDefault="00102D7A" w:rsidP="0097556A">
      <w:r>
        <w:t xml:space="preserve">View Timesheet                                                                                                      </w:t>
      </w:r>
      <w:r w:rsidR="00055280">
        <w:t xml:space="preserve"> </w:t>
      </w:r>
      <w:r>
        <w:t>Hours</w:t>
      </w:r>
    </w:p>
    <w:p w14:paraId="49FF85C5" w14:textId="7849D27E" w:rsidR="00102D7A" w:rsidRDefault="00102D7A" w:rsidP="0097556A">
      <w:r>
        <w:t>Submit Timesheet                                                                                                   Status</w:t>
      </w:r>
    </w:p>
    <w:p w14:paraId="2370CC18" w14:textId="36EF66FA" w:rsidR="00102D7A" w:rsidRDefault="00102D7A" w:rsidP="0097556A">
      <w:r>
        <w:t xml:space="preserve">                                                                                                                                   Manager Comments</w:t>
      </w:r>
    </w:p>
    <w:p w14:paraId="0F82BE0F" w14:textId="5AF9E659" w:rsidR="00055280" w:rsidRDefault="00055280" w:rsidP="0097556A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>
        <w:rPr>
          <w:b/>
          <w:bCs/>
        </w:rPr>
        <w:t>Functions:</w:t>
      </w:r>
    </w:p>
    <w:p w14:paraId="2E205436" w14:textId="1BE6B041" w:rsidR="00055280" w:rsidRDefault="00055280" w:rsidP="0097556A">
      <w:r>
        <w:rPr>
          <w:b/>
          <w:bCs/>
        </w:rPr>
        <w:t xml:space="preserve">                                                                                                                                   </w:t>
      </w:r>
      <w:r>
        <w:t>View Timesheet</w:t>
      </w:r>
    </w:p>
    <w:p w14:paraId="4FB04F1B" w14:textId="5DE6ACB6" w:rsidR="00055280" w:rsidRDefault="00055280" w:rsidP="0097556A">
      <w:r>
        <w:t xml:space="preserve">                                                                                                                                   Search Timesheet</w:t>
      </w:r>
    </w:p>
    <w:p w14:paraId="297CC957" w14:textId="4A282CD8" w:rsidR="00055280" w:rsidRPr="00055280" w:rsidRDefault="00055280" w:rsidP="0097556A">
      <w:r>
        <w:t xml:space="preserve">                                                                                                                                   Approve/Reject Timesheet</w:t>
      </w:r>
    </w:p>
    <w:sectPr w:rsidR="00055280" w:rsidRPr="0005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91"/>
    <w:rsid w:val="00055280"/>
    <w:rsid w:val="00102D7A"/>
    <w:rsid w:val="002E2BB1"/>
    <w:rsid w:val="00465F87"/>
    <w:rsid w:val="005B2B80"/>
    <w:rsid w:val="00612657"/>
    <w:rsid w:val="00667E52"/>
    <w:rsid w:val="00781391"/>
    <w:rsid w:val="0097556A"/>
    <w:rsid w:val="00D2529C"/>
    <w:rsid w:val="00E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6D7"/>
  <w15:chartTrackingRefBased/>
  <w15:docId w15:val="{654C679D-F50C-443E-B7E4-744593B5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Suresh</dc:creator>
  <cp:keywords/>
  <dc:description/>
  <cp:lastModifiedBy>Krishnan Suresh</cp:lastModifiedBy>
  <cp:revision>5</cp:revision>
  <dcterms:created xsi:type="dcterms:W3CDTF">2021-09-27T02:59:00Z</dcterms:created>
  <dcterms:modified xsi:type="dcterms:W3CDTF">2021-09-29T11:24:00Z</dcterms:modified>
</cp:coreProperties>
</file>