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3E0D" w14:textId="4B6C6088" w:rsidR="00465F87" w:rsidRPr="0097556A" w:rsidRDefault="00667E52" w:rsidP="0097556A">
      <w:pPr>
        <w:jc w:val="center"/>
        <w:rPr>
          <w:b/>
          <w:bCs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114FC" wp14:editId="77C7E345">
                <wp:simplePos x="0" y="0"/>
                <wp:positionH relativeFrom="column">
                  <wp:posOffset>1882140</wp:posOffset>
                </wp:positionH>
                <wp:positionV relativeFrom="paragraph">
                  <wp:posOffset>716280</wp:posOffset>
                </wp:positionV>
                <wp:extent cx="3390900" cy="1341120"/>
                <wp:effectExtent l="38100" t="0" r="19050" b="685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0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3CD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8.2pt;margin-top:56.4pt;width:267pt;height:105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1265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BCE86" wp14:editId="5ED1F7F6">
                <wp:simplePos x="0" y="0"/>
                <wp:positionH relativeFrom="column">
                  <wp:posOffset>281940</wp:posOffset>
                </wp:positionH>
                <wp:positionV relativeFrom="paragraph">
                  <wp:posOffset>746760</wp:posOffset>
                </wp:positionV>
                <wp:extent cx="708660" cy="1325880"/>
                <wp:effectExtent l="0" t="0" r="5334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BB1E" id="Straight Arrow Connector 1" o:spid="_x0000_s1026" type="#_x0000_t32" style="position:absolute;margin-left:22.2pt;margin-top:58.8pt;width:55.8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7556A" w:rsidRPr="0097556A">
        <w:rPr>
          <w:b/>
          <w:bCs/>
        </w:rPr>
        <w:t>Employee Table</w:t>
      </w:r>
    </w:p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556A" w14:paraId="40181C01" w14:textId="77777777" w:rsidTr="0097556A">
        <w:tc>
          <w:tcPr>
            <w:tcW w:w="2254" w:type="dxa"/>
          </w:tcPr>
          <w:p w14:paraId="67AC069E" w14:textId="77777777" w:rsidR="0097556A" w:rsidRDefault="0097556A" w:rsidP="0097556A">
            <w:proofErr w:type="spellStart"/>
            <w:r>
              <w:t>Employee_Id</w:t>
            </w:r>
            <w:proofErr w:type="spellEnd"/>
          </w:p>
        </w:tc>
        <w:tc>
          <w:tcPr>
            <w:tcW w:w="2254" w:type="dxa"/>
          </w:tcPr>
          <w:p w14:paraId="4D86C067" w14:textId="77777777" w:rsidR="0097556A" w:rsidRDefault="0097556A" w:rsidP="0097556A">
            <w:proofErr w:type="spellStart"/>
            <w:r>
              <w:t>Employee_Name</w:t>
            </w:r>
            <w:proofErr w:type="spellEnd"/>
          </w:p>
        </w:tc>
        <w:tc>
          <w:tcPr>
            <w:tcW w:w="2254" w:type="dxa"/>
          </w:tcPr>
          <w:p w14:paraId="45900390" w14:textId="77777777" w:rsidR="0097556A" w:rsidRDefault="0097556A" w:rsidP="0097556A">
            <w:proofErr w:type="spellStart"/>
            <w:r>
              <w:t>Join_date</w:t>
            </w:r>
            <w:proofErr w:type="spellEnd"/>
          </w:p>
        </w:tc>
        <w:tc>
          <w:tcPr>
            <w:tcW w:w="2254" w:type="dxa"/>
          </w:tcPr>
          <w:p w14:paraId="40E5847A" w14:textId="77777777" w:rsidR="0097556A" w:rsidRDefault="0097556A" w:rsidP="0097556A">
            <w:proofErr w:type="spellStart"/>
            <w:r>
              <w:t>Mgr_Id</w:t>
            </w:r>
            <w:proofErr w:type="spellEnd"/>
          </w:p>
        </w:tc>
      </w:tr>
      <w:tr w:rsidR="0097556A" w14:paraId="5A3B618E" w14:textId="77777777" w:rsidTr="0097556A">
        <w:tc>
          <w:tcPr>
            <w:tcW w:w="2254" w:type="dxa"/>
          </w:tcPr>
          <w:p w14:paraId="77F72A7A" w14:textId="4D9FE64F" w:rsidR="0097556A" w:rsidRDefault="0097556A" w:rsidP="0097556A">
            <w:r>
              <w:t>int</w:t>
            </w:r>
          </w:p>
        </w:tc>
        <w:tc>
          <w:tcPr>
            <w:tcW w:w="2254" w:type="dxa"/>
          </w:tcPr>
          <w:p w14:paraId="60257B89" w14:textId="3D7BE429" w:rsidR="0097556A" w:rsidRDefault="0097556A" w:rsidP="0097556A">
            <w:r>
              <w:t>varchar</w:t>
            </w:r>
          </w:p>
        </w:tc>
        <w:tc>
          <w:tcPr>
            <w:tcW w:w="2254" w:type="dxa"/>
          </w:tcPr>
          <w:p w14:paraId="1901224B" w14:textId="01B820FB" w:rsidR="0097556A" w:rsidRDefault="0097556A" w:rsidP="0097556A">
            <w:r>
              <w:t>date</w:t>
            </w:r>
          </w:p>
        </w:tc>
        <w:tc>
          <w:tcPr>
            <w:tcW w:w="2254" w:type="dxa"/>
          </w:tcPr>
          <w:p w14:paraId="5B8D63D2" w14:textId="72ECF979" w:rsidR="0097556A" w:rsidRDefault="0097556A" w:rsidP="0097556A">
            <w:r>
              <w:t>int</w:t>
            </w:r>
          </w:p>
        </w:tc>
      </w:tr>
    </w:tbl>
    <w:p w14:paraId="3064EEDC" w14:textId="50C747C9" w:rsidR="0097556A" w:rsidRDefault="0097556A"/>
    <w:p w14:paraId="0C61057D" w14:textId="2CF4EE72" w:rsidR="0097556A" w:rsidRDefault="0097556A"/>
    <w:p w14:paraId="3436145A" w14:textId="3C8C71D4" w:rsidR="0097556A" w:rsidRDefault="0097556A" w:rsidP="0097556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Timesheet Table</w:t>
      </w:r>
    </w:p>
    <w:p w14:paraId="72F7A542" w14:textId="59D35754" w:rsidR="0097556A" w:rsidRDefault="0097556A" w:rsidP="0097556A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292"/>
        <w:gridCol w:w="815"/>
        <w:gridCol w:w="833"/>
        <w:gridCol w:w="608"/>
        <w:gridCol w:w="1161"/>
        <w:gridCol w:w="707"/>
        <w:gridCol w:w="729"/>
        <w:gridCol w:w="1531"/>
      </w:tblGrid>
      <w:tr w:rsidR="0097556A" w:rsidRPr="0097556A" w14:paraId="2C33C85F" w14:textId="77777777" w:rsidTr="0097556A">
        <w:tc>
          <w:tcPr>
            <w:tcW w:w="1001" w:type="dxa"/>
          </w:tcPr>
          <w:p w14:paraId="7091BFBA" w14:textId="4908673A" w:rsidR="0097556A" w:rsidRPr="0097556A" w:rsidRDefault="0097556A" w:rsidP="0097556A">
            <w:proofErr w:type="spellStart"/>
            <w:r w:rsidRPr="0097556A">
              <w:t>Timesheet_Id</w:t>
            </w:r>
            <w:proofErr w:type="spellEnd"/>
          </w:p>
        </w:tc>
        <w:tc>
          <w:tcPr>
            <w:tcW w:w="1001" w:type="dxa"/>
          </w:tcPr>
          <w:p w14:paraId="2275342A" w14:textId="3C930FB1" w:rsidR="0097556A" w:rsidRPr="0097556A" w:rsidRDefault="0097556A" w:rsidP="0097556A">
            <w:proofErr w:type="spellStart"/>
            <w:r w:rsidRPr="0097556A">
              <w:t>Employee_Id</w:t>
            </w:r>
            <w:proofErr w:type="spellEnd"/>
          </w:p>
        </w:tc>
        <w:tc>
          <w:tcPr>
            <w:tcW w:w="1002" w:type="dxa"/>
          </w:tcPr>
          <w:p w14:paraId="055EF0D3" w14:textId="496F5B7A" w:rsidR="0097556A" w:rsidRPr="0097556A" w:rsidRDefault="0097556A" w:rsidP="0097556A">
            <w:proofErr w:type="spellStart"/>
            <w:r w:rsidRPr="0097556A">
              <w:t>Mgr_Id</w:t>
            </w:r>
            <w:proofErr w:type="spellEnd"/>
          </w:p>
        </w:tc>
        <w:tc>
          <w:tcPr>
            <w:tcW w:w="1002" w:type="dxa"/>
          </w:tcPr>
          <w:p w14:paraId="26497FA8" w14:textId="1C6A4F61" w:rsidR="0097556A" w:rsidRPr="0097556A" w:rsidRDefault="0097556A" w:rsidP="0097556A">
            <w:r w:rsidRPr="0097556A">
              <w:t>Activity</w:t>
            </w:r>
          </w:p>
        </w:tc>
        <w:tc>
          <w:tcPr>
            <w:tcW w:w="1002" w:type="dxa"/>
          </w:tcPr>
          <w:p w14:paraId="6CB321ED" w14:textId="59B5BDB3" w:rsidR="0097556A" w:rsidRPr="0097556A" w:rsidRDefault="0097556A" w:rsidP="0097556A">
            <w:r w:rsidRPr="0097556A">
              <w:t>Date</w:t>
            </w:r>
          </w:p>
        </w:tc>
        <w:tc>
          <w:tcPr>
            <w:tcW w:w="1002" w:type="dxa"/>
          </w:tcPr>
          <w:p w14:paraId="2F296F65" w14:textId="30AB04A9" w:rsidR="0097556A" w:rsidRPr="0097556A" w:rsidRDefault="0097556A" w:rsidP="0097556A">
            <w:r w:rsidRPr="0097556A">
              <w:t>Description</w:t>
            </w:r>
          </w:p>
        </w:tc>
        <w:tc>
          <w:tcPr>
            <w:tcW w:w="1002" w:type="dxa"/>
          </w:tcPr>
          <w:p w14:paraId="63A3378D" w14:textId="58BCC753" w:rsidR="0097556A" w:rsidRPr="0097556A" w:rsidRDefault="0097556A" w:rsidP="0097556A">
            <w:r w:rsidRPr="0097556A">
              <w:t>Hours</w:t>
            </w:r>
          </w:p>
        </w:tc>
        <w:tc>
          <w:tcPr>
            <w:tcW w:w="1002" w:type="dxa"/>
          </w:tcPr>
          <w:p w14:paraId="07970F77" w14:textId="088C267C" w:rsidR="0097556A" w:rsidRPr="0097556A" w:rsidRDefault="0097556A" w:rsidP="0097556A">
            <w:r w:rsidRPr="0097556A">
              <w:t>Status</w:t>
            </w:r>
          </w:p>
        </w:tc>
        <w:tc>
          <w:tcPr>
            <w:tcW w:w="1002" w:type="dxa"/>
          </w:tcPr>
          <w:p w14:paraId="493909A5" w14:textId="52E1A168" w:rsidR="0097556A" w:rsidRPr="0097556A" w:rsidRDefault="0097556A" w:rsidP="0097556A">
            <w:proofErr w:type="spellStart"/>
            <w:r w:rsidRPr="0097556A">
              <w:t>Mgr_comments</w:t>
            </w:r>
            <w:proofErr w:type="spellEnd"/>
          </w:p>
        </w:tc>
      </w:tr>
      <w:tr w:rsidR="0097556A" w:rsidRPr="0097556A" w14:paraId="5A7FE885" w14:textId="77777777" w:rsidTr="0097556A">
        <w:tc>
          <w:tcPr>
            <w:tcW w:w="1001" w:type="dxa"/>
          </w:tcPr>
          <w:p w14:paraId="599ABEA6" w14:textId="3706B547" w:rsidR="0097556A" w:rsidRPr="0097556A" w:rsidRDefault="0097556A" w:rsidP="0097556A">
            <w:r w:rsidRPr="0097556A">
              <w:t>int</w:t>
            </w:r>
          </w:p>
        </w:tc>
        <w:tc>
          <w:tcPr>
            <w:tcW w:w="1001" w:type="dxa"/>
          </w:tcPr>
          <w:p w14:paraId="2090D3DA" w14:textId="0250DB20" w:rsidR="0097556A" w:rsidRPr="0097556A" w:rsidRDefault="0097556A" w:rsidP="0097556A">
            <w:r w:rsidRPr="0097556A">
              <w:t>int</w:t>
            </w:r>
          </w:p>
        </w:tc>
        <w:tc>
          <w:tcPr>
            <w:tcW w:w="1002" w:type="dxa"/>
          </w:tcPr>
          <w:p w14:paraId="6F1C1B19" w14:textId="42BFC68E" w:rsidR="0097556A" w:rsidRPr="0097556A" w:rsidRDefault="0097556A" w:rsidP="0097556A">
            <w:r w:rsidRPr="0097556A">
              <w:t>int</w:t>
            </w:r>
          </w:p>
        </w:tc>
        <w:tc>
          <w:tcPr>
            <w:tcW w:w="1002" w:type="dxa"/>
          </w:tcPr>
          <w:p w14:paraId="2448842C" w14:textId="6EAEFBCE" w:rsidR="0097556A" w:rsidRPr="0097556A" w:rsidRDefault="0097556A" w:rsidP="0097556A">
            <w:r w:rsidRPr="0097556A">
              <w:t>text</w:t>
            </w:r>
          </w:p>
        </w:tc>
        <w:tc>
          <w:tcPr>
            <w:tcW w:w="1002" w:type="dxa"/>
          </w:tcPr>
          <w:p w14:paraId="0D0349A7" w14:textId="62D0679A" w:rsidR="0097556A" w:rsidRPr="0097556A" w:rsidRDefault="0097556A" w:rsidP="0097556A">
            <w:r w:rsidRPr="0097556A">
              <w:t>date</w:t>
            </w:r>
          </w:p>
        </w:tc>
        <w:tc>
          <w:tcPr>
            <w:tcW w:w="1002" w:type="dxa"/>
          </w:tcPr>
          <w:p w14:paraId="522D51F3" w14:textId="19A16D2B" w:rsidR="0097556A" w:rsidRPr="0097556A" w:rsidRDefault="0097556A" w:rsidP="0097556A">
            <w:r w:rsidRPr="0097556A">
              <w:t>text</w:t>
            </w:r>
          </w:p>
        </w:tc>
        <w:tc>
          <w:tcPr>
            <w:tcW w:w="1002" w:type="dxa"/>
          </w:tcPr>
          <w:p w14:paraId="2FADBFA7" w14:textId="6093998B" w:rsidR="0097556A" w:rsidRPr="0097556A" w:rsidRDefault="0097556A" w:rsidP="0097556A">
            <w:r w:rsidRPr="0097556A">
              <w:t>int</w:t>
            </w:r>
          </w:p>
        </w:tc>
        <w:tc>
          <w:tcPr>
            <w:tcW w:w="1002" w:type="dxa"/>
          </w:tcPr>
          <w:p w14:paraId="379E447B" w14:textId="3B35E349" w:rsidR="0097556A" w:rsidRPr="0097556A" w:rsidRDefault="0097556A" w:rsidP="0097556A">
            <w:r w:rsidRPr="0097556A">
              <w:t>char</w:t>
            </w:r>
          </w:p>
        </w:tc>
        <w:tc>
          <w:tcPr>
            <w:tcW w:w="1002" w:type="dxa"/>
          </w:tcPr>
          <w:p w14:paraId="4DB60237" w14:textId="32CDC611" w:rsidR="0097556A" w:rsidRPr="0097556A" w:rsidRDefault="0097556A" w:rsidP="0097556A">
            <w:r w:rsidRPr="0097556A">
              <w:t>text</w:t>
            </w:r>
          </w:p>
        </w:tc>
      </w:tr>
    </w:tbl>
    <w:p w14:paraId="06B3821D" w14:textId="2F9336CD" w:rsidR="000015D2" w:rsidRDefault="000015D2" w:rsidP="0097556A"/>
    <w:p w14:paraId="3DAA2D04" w14:textId="49E92716" w:rsidR="000015D2" w:rsidRDefault="000015D2" w:rsidP="0097556A">
      <w:r>
        <w:t>Class: Employee</w:t>
      </w:r>
    </w:p>
    <w:p w14:paraId="108D58ED" w14:textId="02656BDF" w:rsidR="000015D2" w:rsidRDefault="000015D2" w:rsidP="0097556A">
      <w:r>
        <w:t>Attributes: Emp ID, Emp Name, Join Date, Manager Id</w:t>
      </w:r>
      <w:r w:rsidR="00125DBA">
        <w:t xml:space="preserve">, Department, </w:t>
      </w:r>
      <w:proofErr w:type="gramStart"/>
      <w:r w:rsidR="00125DBA">
        <w:t>grade ,salary</w:t>
      </w:r>
      <w:proofErr w:type="gramEnd"/>
    </w:p>
    <w:p w14:paraId="0AAFC3B9" w14:textId="76ABC63B" w:rsidR="000015D2" w:rsidRDefault="000015D2" w:rsidP="0097556A">
      <w:r>
        <w:t xml:space="preserve">Functions: 1) Create timesheet (weekly hours not </w:t>
      </w:r>
      <w:proofErr w:type="spellStart"/>
      <w:r>
        <w:t>graeter</w:t>
      </w:r>
      <w:proofErr w:type="spellEnd"/>
      <w:r>
        <w:t xml:space="preserve"> than 40, daily </w:t>
      </w:r>
      <w:proofErr w:type="spellStart"/>
      <w:r>
        <w:t>daily</w:t>
      </w:r>
      <w:proofErr w:type="spellEnd"/>
      <w:r>
        <w:t xml:space="preserve"> not grater than 8, hrs not -</w:t>
      </w:r>
      <w:proofErr w:type="spellStart"/>
      <w:r>
        <w:t>ive</w:t>
      </w:r>
      <w:proofErr w:type="spellEnd"/>
      <w:r>
        <w:t>)</w:t>
      </w:r>
    </w:p>
    <w:p w14:paraId="36E0B1A2" w14:textId="561E9734" w:rsidR="00125DBA" w:rsidRDefault="00125DBA" w:rsidP="0097556A">
      <w:r>
        <w:t>2)View Timesheet (view timesheet of selected week, should be able to edit)</w:t>
      </w:r>
    </w:p>
    <w:p w14:paraId="6E9B844C" w14:textId="2F5AAB93" w:rsidR="00125DBA" w:rsidRDefault="00125DBA" w:rsidP="0097556A">
      <w:r>
        <w:t>3)Submit Timesheet</w:t>
      </w:r>
    </w:p>
    <w:p w14:paraId="4474EBC9" w14:textId="54865F80" w:rsidR="00125DBA" w:rsidRDefault="00125DBA" w:rsidP="0097556A"/>
    <w:p w14:paraId="420A9767" w14:textId="39D4FDC5" w:rsidR="00125DBA" w:rsidRDefault="00125DBA" w:rsidP="0097556A">
      <w:r>
        <w:t>Class: Manager</w:t>
      </w:r>
    </w:p>
    <w:p w14:paraId="367BF9BA" w14:textId="77777777" w:rsidR="00125DBA" w:rsidRDefault="00125DBA" w:rsidP="0097556A">
      <w:r>
        <w:t>Attributes: manager id, name, emp id, department,</w:t>
      </w:r>
    </w:p>
    <w:p w14:paraId="6D38F724" w14:textId="77777777" w:rsidR="00125DBA" w:rsidRDefault="00125DBA" w:rsidP="0097556A">
      <w:r>
        <w:t>Functions:</w:t>
      </w:r>
    </w:p>
    <w:p w14:paraId="3B1832FA" w14:textId="780E5873" w:rsidR="00125DBA" w:rsidRDefault="00125DBA" w:rsidP="0097556A">
      <w:r>
        <w:t>1)</w:t>
      </w:r>
      <w:r w:rsidR="00312063">
        <w:t xml:space="preserve">View Timesheet </w:t>
      </w:r>
      <w:proofErr w:type="gramStart"/>
      <w:r w:rsidR="00312063">
        <w:t>( Should</w:t>
      </w:r>
      <w:proofErr w:type="gramEnd"/>
      <w:r w:rsidR="00312063">
        <w:t xml:space="preserve"> be able to select timesheet filter with week or by employee)</w:t>
      </w:r>
      <w:r>
        <w:t xml:space="preserve"> </w:t>
      </w:r>
    </w:p>
    <w:p w14:paraId="5964291D" w14:textId="01E5EE2C" w:rsidR="00312063" w:rsidRDefault="00312063" w:rsidP="0097556A">
      <w:r>
        <w:t xml:space="preserve">2)Approve /Reject </w:t>
      </w:r>
      <w:proofErr w:type="gramStart"/>
      <w:r>
        <w:t>timesheet(</w:t>
      </w:r>
      <w:proofErr w:type="gramEnd"/>
      <w:r>
        <w:t>Option to approve/reject  multiple timesheet with single comment)</w:t>
      </w:r>
    </w:p>
    <w:p w14:paraId="6CEEC880" w14:textId="7F9283CD" w:rsidR="00312063" w:rsidRDefault="00312063" w:rsidP="0097556A">
      <w:r>
        <w:t xml:space="preserve">3)select timesheet </w:t>
      </w:r>
      <w:proofErr w:type="gramStart"/>
      <w:r>
        <w:t>( employee</w:t>
      </w:r>
      <w:proofErr w:type="gramEnd"/>
      <w:r>
        <w:t xml:space="preserve"> names in dropdown and date range selectable)</w:t>
      </w:r>
    </w:p>
    <w:p w14:paraId="32D75A2B" w14:textId="0AAADF7E" w:rsidR="00312063" w:rsidRDefault="00312063" w:rsidP="0097556A"/>
    <w:p w14:paraId="584C9D45" w14:textId="31F23288" w:rsidR="00312063" w:rsidRDefault="00312063" w:rsidP="0097556A">
      <w:proofErr w:type="spellStart"/>
      <w:proofErr w:type="gramStart"/>
      <w:r>
        <w:t>Class:Timesheet</w:t>
      </w:r>
      <w:proofErr w:type="spellEnd"/>
      <w:proofErr w:type="gramEnd"/>
    </w:p>
    <w:p w14:paraId="33896433" w14:textId="105599DD" w:rsidR="00312063" w:rsidRDefault="00312063" w:rsidP="0097556A">
      <w:r>
        <w:t>Attributes:</w:t>
      </w:r>
    </w:p>
    <w:p w14:paraId="310DBA2B" w14:textId="77777777" w:rsidR="00125DBA" w:rsidRPr="00055280" w:rsidRDefault="00125DBA" w:rsidP="0097556A"/>
    <w:sectPr w:rsidR="00125DBA" w:rsidRPr="0005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91"/>
    <w:rsid w:val="000015D2"/>
    <w:rsid w:val="00055280"/>
    <w:rsid w:val="00102D7A"/>
    <w:rsid w:val="00125DBA"/>
    <w:rsid w:val="002E2BB1"/>
    <w:rsid w:val="00312063"/>
    <w:rsid w:val="00465F87"/>
    <w:rsid w:val="005B2B80"/>
    <w:rsid w:val="00612657"/>
    <w:rsid w:val="00667E52"/>
    <w:rsid w:val="00781391"/>
    <w:rsid w:val="0097556A"/>
    <w:rsid w:val="00D2529C"/>
    <w:rsid w:val="00E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66D7"/>
  <w15:chartTrackingRefBased/>
  <w15:docId w15:val="{654C679D-F50C-443E-B7E4-744593B5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Suresh</dc:creator>
  <cp:keywords/>
  <dc:description/>
  <cp:lastModifiedBy>Krishnan Suresh</cp:lastModifiedBy>
  <cp:revision>6</cp:revision>
  <dcterms:created xsi:type="dcterms:W3CDTF">2021-09-27T02:59:00Z</dcterms:created>
  <dcterms:modified xsi:type="dcterms:W3CDTF">2021-09-30T07:47:00Z</dcterms:modified>
</cp:coreProperties>
</file>