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2798" w14:textId="5B8AB353" w:rsidR="0081056D" w:rsidRDefault="008A76AD">
      <w:proofErr w:type="gramStart"/>
      <w:r>
        <w:t>Problem :</w:t>
      </w:r>
      <w:proofErr w:type="gramEnd"/>
      <w:r>
        <w:t xml:space="preserve"> Having different version of </w:t>
      </w:r>
      <w:proofErr w:type="spellStart"/>
      <w:r w:rsidR="002227E3">
        <w:t>nodejs</w:t>
      </w:r>
      <w:proofErr w:type="spellEnd"/>
      <w:r>
        <w:t xml:space="preserve"> in Development and Operational Environment</w:t>
      </w:r>
    </w:p>
    <w:p w14:paraId="34614A89" w14:textId="7E14C316" w:rsidR="008A76AD" w:rsidRDefault="008A76AD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Developer is facing problem in </w:t>
      </w:r>
      <w:proofErr w:type="spellStart"/>
      <w:r w:rsidR="002227E3">
        <w:t>nodejs</w:t>
      </w:r>
      <w:proofErr w:type="spellEnd"/>
      <w:r>
        <w:t xml:space="preserve"> version to Fix an Operational issue </w:t>
      </w:r>
      <w:r w:rsidR="002227E3">
        <w:t xml:space="preserve">while working on any new development on latest </w:t>
      </w:r>
      <w:proofErr w:type="spellStart"/>
      <w:r w:rsidR="002227E3">
        <w:t>nodejs</w:t>
      </w:r>
      <w:proofErr w:type="spellEnd"/>
      <w:r w:rsidR="002227E3">
        <w:t xml:space="preserve"> version</w:t>
      </w:r>
      <w:r w:rsidR="00015CA5">
        <w:t xml:space="preserve">. Most of the functions are deprecated </w:t>
      </w:r>
      <w:r w:rsidR="00A22EA0">
        <w:t xml:space="preserve">from the older to new version this may cause </w:t>
      </w:r>
      <w:r w:rsidR="0021240B">
        <w:t xml:space="preserve">irresponsive on server </w:t>
      </w:r>
      <w:proofErr w:type="spellStart"/>
      <w:r w:rsidR="0021240B">
        <w:t>startup</w:t>
      </w:r>
      <w:proofErr w:type="spellEnd"/>
      <w:r w:rsidR="0021240B">
        <w:t>.</w:t>
      </w:r>
    </w:p>
    <w:p w14:paraId="2A5B9E77" w14:textId="77777777" w:rsidR="001F1203" w:rsidRDefault="0021240B">
      <w:r>
        <w:t xml:space="preserve">Solution:  </w:t>
      </w:r>
      <w:r w:rsidR="008B1E4C">
        <w:t xml:space="preserve">To overcome the above problem developer need to follow the below </w:t>
      </w:r>
      <w:r w:rsidR="001F1203">
        <w:t>steps,</w:t>
      </w:r>
    </w:p>
    <w:p w14:paraId="48181873" w14:textId="025ABDE8" w:rsidR="008B1E4C" w:rsidRDefault="0021240B" w:rsidP="001F1203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node</w:t>
      </w:r>
      <w:r w:rsidR="001F1203">
        <w:t>js</w:t>
      </w:r>
      <w:proofErr w:type="spellEnd"/>
      <w:r>
        <w:t xml:space="preserve"> version </w:t>
      </w:r>
      <w:r w:rsidR="001F1203">
        <w:t xml:space="preserve">has to </w:t>
      </w:r>
      <w:proofErr w:type="gramStart"/>
      <w:r w:rsidR="001F1203">
        <w:t xml:space="preserve">be </w:t>
      </w:r>
      <w:r>
        <w:t xml:space="preserve"> </w:t>
      </w:r>
      <w:r w:rsidR="001F1203">
        <w:t>un</w:t>
      </w:r>
      <w:r w:rsidR="007D379C">
        <w:t>installed</w:t>
      </w:r>
      <w:proofErr w:type="gramEnd"/>
      <w:r w:rsidR="007D379C">
        <w:t xml:space="preserve"> from the system.</w:t>
      </w:r>
    </w:p>
    <w:p w14:paraId="62521335" w14:textId="3CBF9AC8" w:rsidR="007D379C" w:rsidRDefault="007D379C" w:rsidP="001F1203">
      <w:pPr>
        <w:pStyle w:val="ListParagraph"/>
        <w:numPr>
          <w:ilvl w:val="0"/>
          <w:numId w:val="1"/>
        </w:numPr>
      </w:pPr>
      <w:r>
        <w:t xml:space="preserve">Install Node version manager </w:t>
      </w:r>
    </w:p>
    <w:p w14:paraId="7EFB2E80" w14:textId="071B5087" w:rsidR="00D54B79" w:rsidRDefault="000A67BA" w:rsidP="0050126C">
      <w:pPr>
        <w:pStyle w:val="ListParagraph"/>
        <w:numPr>
          <w:ilvl w:val="1"/>
          <w:numId w:val="1"/>
        </w:numPr>
      </w:pPr>
      <w:r>
        <w:t>Download</w:t>
      </w:r>
      <w:r w:rsidR="0050126C">
        <w:t xml:space="preserve"> the </w:t>
      </w:r>
      <w:r>
        <w:t>N</w:t>
      </w:r>
      <w:r w:rsidR="0050126C">
        <w:t xml:space="preserve">ode </w:t>
      </w:r>
      <w:r>
        <w:t>V</w:t>
      </w:r>
      <w:r w:rsidR="0050126C">
        <w:t xml:space="preserve">ersion </w:t>
      </w:r>
      <w:r>
        <w:t>M</w:t>
      </w:r>
      <w:r w:rsidR="0050126C">
        <w:t xml:space="preserve">anager from the </w:t>
      </w:r>
      <w:r w:rsidR="00D54B79">
        <w:t>repository</w:t>
      </w:r>
      <w:r w:rsidR="0050126C">
        <w:t xml:space="preserve"> ‘’</w:t>
      </w:r>
      <w:r w:rsidR="00D54B79" w:rsidRPr="00D54B79">
        <w:t xml:space="preserve"> </w:t>
      </w:r>
      <w:hyperlink r:id="rId7" w:history="1">
        <w:r w:rsidR="00D54B79" w:rsidRPr="00333512">
          <w:rPr>
            <w:rStyle w:val="Hyperlink"/>
          </w:rPr>
          <w:t>https://github.com/coreybutler/nvm-windows#installation--upgrades</w:t>
        </w:r>
      </w:hyperlink>
      <w:r w:rsidR="00D54B79">
        <w:t>”</w:t>
      </w:r>
    </w:p>
    <w:p w14:paraId="19B02A1D" w14:textId="77777777" w:rsidR="007F55F5" w:rsidRDefault="007F55F5" w:rsidP="007F55F5">
      <w:pPr>
        <w:pStyle w:val="ListParagraph"/>
        <w:ind w:left="1440"/>
      </w:pPr>
    </w:p>
    <w:p w14:paraId="61B710E9" w14:textId="615D74DB" w:rsidR="0050126C" w:rsidRDefault="007F55F5" w:rsidP="005012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958E68D" wp14:editId="1659BBEB">
            <wp:extent cx="3392170" cy="1661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68" cy="1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26C">
        <w:t xml:space="preserve"> </w:t>
      </w:r>
    </w:p>
    <w:p w14:paraId="691EE824" w14:textId="77777777" w:rsidR="007F55F5" w:rsidRDefault="007F55F5" w:rsidP="007F55F5">
      <w:pPr>
        <w:pStyle w:val="ListParagraph"/>
        <w:ind w:left="1440"/>
      </w:pPr>
    </w:p>
    <w:p w14:paraId="00986D1F" w14:textId="30A76F62" w:rsidR="0050126C" w:rsidRDefault="0050126C" w:rsidP="0050126C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 w:rsidR="0057622F">
        <w:t>nvm</w:t>
      </w:r>
      <w:proofErr w:type="spellEnd"/>
      <w:r w:rsidR="0057622F">
        <w:t>-windows for windows and for other operating system find the available pack and install it.</w:t>
      </w:r>
    </w:p>
    <w:p w14:paraId="726AAE40" w14:textId="6E78AA6C" w:rsidR="000A67BA" w:rsidRDefault="004529AC" w:rsidP="0050126C">
      <w:pPr>
        <w:pStyle w:val="ListParagraph"/>
        <w:numPr>
          <w:ilvl w:val="1"/>
          <w:numId w:val="1"/>
        </w:numPr>
      </w:pPr>
      <w:r>
        <w:t xml:space="preserve">If the System is having Admin </w:t>
      </w:r>
      <w:proofErr w:type="gramStart"/>
      <w:r>
        <w:t>user</w:t>
      </w:r>
      <w:proofErr w:type="gramEnd"/>
      <w:r>
        <w:t xml:space="preserve"> then we need to install under Admin user only</w:t>
      </w:r>
      <w:r w:rsidR="0002367C">
        <w:t xml:space="preserve"> </w:t>
      </w:r>
      <w:r w:rsidR="00777EE2">
        <w:t xml:space="preserve">since </w:t>
      </w:r>
      <w:proofErr w:type="spellStart"/>
      <w:r w:rsidR="00777EE2">
        <w:t>nvm</w:t>
      </w:r>
      <w:proofErr w:type="spellEnd"/>
      <w:r w:rsidR="00777EE2">
        <w:t xml:space="preserve"> will </w:t>
      </w:r>
      <w:r w:rsidR="00657DD4">
        <w:t>modify Environment</w:t>
      </w:r>
      <w:r w:rsidR="00777EE2">
        <w:t xml:space="preserve"> variable while installing </w:t>
      </w:r>
      <w:r w:rsidR="00657DD4">
        <w:t>NodeJS</w:t>
      </w:r>
      <w:r w:rsidR="000A67BA">
        <w:t>.</w:t>
      </w:r>
    </w:p>
    <w:p w14:paraId="35F11038" w14:textId="2C55E49E" w:rsidR="009D0F37" w:rsidRDefault="00F26898" w:rsidP="0050126C">
      <w:pPr>
        <w:pStyle w:val="ListParagraph"/>
        <w:numPr>
          <w:ilvl w:val="1"/>
          <w:numId w:val="1"/>
        </w:numPr>
      </w:pPr>
      <w:r>
        <w:t xml:space="preserve">While installing we </w:t>
      </w:r>
      <w:proofErr w:type="gramStart"/>
      <w:r>
        <w:t>have to</w:t>
      </w:r>
      <w:proofErr w:type="gramEnd"/>
      <w:r>
        <w:t xml:space="preserve"> be very careful about the installation folder. It should be </w:t>
      </w:r>
      <w:r w:rsidR="00574BF1">
        <w:t xml:space="preserve">under public </w:t>
      </w:r>
      <w:r>
        <w:t>folder not to any specific user</w:t>
      </w:r>
      <w:r w:rsidR="00574BF1">
        <w:t>.</w:t>
      </w:r>
    </w:p>
    <w:p w14:paraId="531AA1E1" w14:textId="77777777" w:rsidR="00F6664A" w:rsidRDefault="00F6664A" w:rsidP="0050126C">
      <w:pPr>
        <w:pStyle w:val="ListParagraph"/>
        <w:numPr>
          <w:ilvl w:val="1"/>
          <w:numId w:val="1"/>
        </w:numPr>
      </w:pPr>
    </w:p>
    <w:p w14:paraId="35BF00A3" w14:textId="6E88AFFE" w:rsidR="00F6664A" w:rsidRDefault="00F6664A" w:rsidP="00F6664A">
      <w:pPr>
        <w:pStyle w:val="ListParagraph"/>
        <w:numPr>
          <w:ilvl w:val="0"/>
          <w:numId w:val="1"/>
        </w:numPr>
      </w:pPr>
      <w:r>
        <w:t xml:space="preserve">Install </w:t>
      </w:r>
      <w:r w:rsidRPr="00F6664A">
        <w:t>a version of Node</w:t>
      </w:r>
      <w:r>
        <w:t xml:space="preserve"> by using the following command.</w:t>
      </w:r>
    </w:p>
    <w:p w14:paraId="433B9827" w14:textId="6D1F6C83" w:rsidR="00F6664A" w:rsidRPr="00C04435" w:rsidRDefault="00F6664A" w:rsidP="00F6664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6664A">
        <w:rPr>
          <w:b/>
          <w:bCs/>
        </w:rPr>
        <w:t>nvm</w:t>
      </w:r>
      <w:proofErr w:type="spellEnd"/>
      <w:r w:rsidRPr="00F6664A">
        <w:rPr>
          <w:b/>
          <w:bCs/>
        </w:rPr>
        <w:t xml:space="preserve"> install node-version </w:t>
      </w:r>
    </w:p>
    <w:p w14:paraId="7E2E16A1" w14:textId="77777777" w:rsidR="00C04435" w:rsidRDefault="00C04435" w:rsidP="00C04435">
      <w:pPr>
        <w:pStyle w:val="ListParagraph"/>
        <w:ind w:left="1440"/>
      </w:pPr>
    </w:p>
    <w:p w14:paraId="3FE3C2A2" w14:textId="1F111785" w:rsidR="00F6664A" w:rsidRDefault="00122F55" w:rsidP="00F6664A">
      <w:pPr>
        <w:pStyle w:val="ListParagraph"/>
        <w:ind w:left="1440"/>
      </w:pPr>
      <w:r>
        <w:rPr>
          <w:noProof/>
        </w:rPr>
        <w:drawing>
          <wp:inline distT="0" distB="0" distL="0" distR="0" wp14:anchorId="6DC0184A" wp14:editId="06E2D5BB">
            <wp:extent cx="5731510" cy="2927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C799" w14:textId="77777777" w:rsidR="00F6664A" w:rsidRPr="00F6664A" w:rsidRDefault="00F6664A" w:rsidP="00F6664A">
      <w:pPr>
        <w:pStyle w:val="ListParagraph"/>
        <w:ind w:left="1440"/>
      </w:pPr>
    </w:p>
    <w:p w14:paraId="6048F1B9" w14:textId="60DF3C24" w:rsidR="00F6664A" w:rsidRDefault="00C04435" w:rsidP="00C04435">
      <w:pPr>
        <w:pStyle w:val="ListParagraph"/>
        <w:numPr>
          <w:ilvl w:val="0"/>
          <w:numId w:val="1"/>
        </w:numPr>
      </w:pPr>
      <w:r>
        <w:t xml:space="preserve">To </w:t>
      </w:r>
      <w:r w:rsidR="00F6664A" w:rsidRPr="00F6664A">
        <w:t>see the versions of Node you have installed on your machine</w:t>
      </w:r>
    </w:p>
    <w:p w14:paraId="4CE0B9A4" w14:textId="240F5F53" w:rsidR="00C04435" w:rsidRDefault="00C04435" w:rsidP="00C0443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6664A">
        <w:rPr>
          <w:b/>
          <w:bCs/>
        </w:rPr>
        <w:t>nvm</w:t>
      </w:r>
      <w:proofErr w:type="spellEnd"/>
      <w:r w:rsidRPr="00F6664A">
        <w:rPr>
          <w:b/>
          <w:bCs/>
        </w:rPr>
        <w:t xml:space="preserve"> list </w:t>
      </w:r>
    </w:p>
    <w:p w14:paraId="279AD552" w14:textId="77777777" w:rsidR="00122F55" w:rsidRDefault="00122F55" w:rsidP="00122F55">
      <w:pPr>
        <w:pStyle w:val="ListParagraph"/>
        <w:ind w:left="1440"/>
        <w:rPr>
          <w:b/>
          <w:bCs/>
        </w:rPr>
      </w:pPr>
    </w:p>
    <w:p w14:paraId="4EC709FE" w14:textId="3F9C2857" w:rsidR="00CD3D2A" w:rsidRDefault="00FC0DC8" w:rsidP="00CD3D2A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4C4775C" wp14:editId="6023E886">
            <wp:extent cx="50292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072" w14:textId="77777777" w:rsidR="00122F55" w:rsidRPr="00F6664A" w:rsidRDefault="00122F55" w:rsidP="00CD3D2A">
      <w:pPr>
        <w:pStyle w:val="ListParagraph"/>
        <w:ind w:left="1440"/>
        <w:rPr>
          <w:b/>
          <w:bCs/>
        </w:rPr>
      </w:pPr>
    </w:p>
    <w:p w14:paraId="696E3313" w14:textId="515D4FBC" w:rsidR="00F6664A" w:rsidRPr="00F6664A" w:rsidRDefault="00122F55" w:rsidP="00122F55">
      <w:pPr>
        <w:pStyle w:val="ListParagraph"/>
        <w:numPr>
          <w:ilvl w:val="0"/>
          <w:numId w:val="1"/>
        </w:numPr>
      </w:pPr>
      <w:r>
        <w:t xml:space="preserve">To </w:t>
      </w:r>
      <w:r w:rsidR="00F6664A" w:rsidRPr="00F6664A">
        <w:t>use a specific version of Node</w:t>
      </w:r>
    </w:p>
    <w:p w14:paraId="300A52D0" w14:textId="48A6AC0A" w:rsidR="00F6664A" w:rsidRPr="00122F55" w:rsidRDefault="00122F55" w:rsidP="0050126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6664A">
        <w:rPr>
          <w:b/>
          <w:bCs/>
        </w:rPr>
        <w:t>nvm</w:t>
      </w:r>
      <w:proofErr w:type="spellEnd"/>
      <w:r w:rsidRPr="00F6664A">
        <w:rPr>
          <w:b/>
          <w:bCs/>
        </w:rPr>
        <w:t xml:space="preserve"> use node-version </w:t>
      </w:r>
    </w:p>
    <w:p w14:paraId="29A1A676" w14:textId="770CE43B" w:rsidR="0057622F" w:rsidRDefault="0057622F" w:rsidP="00657DD4">
      <w:pPr>
        <w:pStyle w:val="ListParagraph"/>
        <w:ind w:left="1440"/>
      </w:pPr>
    </w:p>
    <w:p w14:paraId="48072E42" w14:textId="77777777" w:rsidR="00657DD4" w:rsidRDefault="00657DD4" w:rsidP="00657DD4">
      <w:pPr>
        <w:pStyle w:val="ListParagraph"/>
        <w:ind w:left="1440"/>
      </w:pPr>
    </w:p>
    <w:sectPr w:rsidR="00657D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5EF4" w14:textId="77777777" w:rsidR="001B43D3" w:rsidRDefault="001B43D3" w:rsidP="008A76AD">
      <w:pPr>
        <w:spacing w:after="0" w:line="240" w:lineRule="auto"/>
      </w:pPr>
      <w:r>
        <w:separator/>
      </w:r>
    </w:p>
  </w:endnote>
  <w:endnote w:type="continuationSeparator" w:id="0">
    <w:p w14:paraId="2E28E251" w14:textId="77777777" w:rsidR="001B43D3" w:rsidRDefault="001B43D3" w:rsidP="008A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D51C" w14:textId="77777777" w:rsidR="008A76AD" w:rsidRDefault="008A76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4E9353" wp14:editId="4B76DA4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1C52E" w14:textId="77777777" w:rsidR="008A76AD" w:rsidRPr="008A76AD" w:rsidRDefault="008A76A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76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E93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" filled="f" stroked="f">
              <v:fill o:detectmouseclick="t"/>
              <v:textbox style="mso-fit-shape-to-text:t" inset="0,0,15pt,0">
                <w:txbxContent>
                  <w:p w14:paraId="5D31C52E" w14:textId="77777777" w:rsidR="008A76AD" w:rsidRPr="008A76AD" w:rsidRDefault="008A76A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A76A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8184" w14:textId="77777777" w:rsidR="008A76AD" w:rsidRDefault="008A76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0AAD7" wp14:editId="13C6B3C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2763F" w14:textId="77777777" w:rsidR="008A76AD" w:rsidRPr="008A76AD" w:rsidRDefault="008A76A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76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0AA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" filled="f" stroked="f">
              <v:fill o:detectmouseclick="t"/>
              <v:textbox style="mso-fit-shape-to-text:t" inset="0,0,15pt,0">
                <w:txbxContent>
                  <w:p w14:paraId="4662763F" w14:textId="77777777" w:rsidR="008A76AD" w:rsidRPr="008A76AD" w:rsidRDefault="008A76A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A76A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D0B2" w14:textId="77777777" w:rsidR="008A76AD" w:rsidRDefault="008A76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EC9411" wp14:editId="36F92CC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80858" w14:textId="77777777" w:rsidR="008A76AD" w:rsidRPr="008A76AD" w:rsidRDefault="008A76AD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A76A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C94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" filled="f" stroked="f">
              <v:fill o:detectmouseclick="t"/>
              <v:textbox style="mso-fit-shape-to-text:t" inset="0,0,15pt,0">
                <w:txbxContent>
                  <w:p w14:paraId="10380858" w14:textId="77777777" w:rsidR="008A76AD" w:rsidRPr="008A76AD" w:rsidRDefault="008A76AD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A76AD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AB6A" w14:textId="77777777" w:rsidR="001B43D3" w:rsidRDefault="001B43D3" w:rsidP="008A76AD">
      <w:pPr>
        <w:spacing w:after="0" w:line="240" w:lineRule="auto"/>
      </w:pPr>
      <w:r>
        <w:separator/>
      </w:r>
    </w:p>
  </w:footnote>
  <w:footnote w:type="continuationSeparator" w:id="0">
    <w:p w14:paraId="6013FF8A" w14:textId="77777777" w:rsidR="001B43D3" w:rsidRDefault="001B43D3" w:rsidP="008A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F5D6" w14:textId="77777777" w:rsidR="008A76AD" w:rsidRDefault="008A7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148E" w14:textId="77777777" w:rsidR="008A76AD" w:rsidRDefault="008A76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7EA7" w14:textId="77777777" w:rsidR="008A76AD" w:rsidRDefault="008A7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192"/>
    <w:multiLevelType w:val="hybridMultilevel"/>
    <w:tmpl w:val="B420C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500F"/>
    <w:multiLevelType w:val="multilevel"/>
    <w:tmpl w:val="387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A62161"/>
    <w:multiLevelType w:val="hybridMultilevel"/>
    <w:tmpl w:val="9C12E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28955">
    <w:abstractNumId w:val="0"/>
  </w:num>
  <w:num w:numId="2" w16cid:durableId="1299645908">
    <w:abstractNumId w:val="2"/>
  </w:num>
  <w:num w:numId="3" w16cid:durableId="101083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AD"/>
    <w:rsid w:val="00015CA5"/>
    <w:rsid w:val="0002367C"/>
    <w:rsid w:val="000A67BA"/>
    <w:rsid w:val="00122F55"/>
    <w:rsid w:val="001B43D3"/>
    <w:rsid w:val="001F1203"/>
    <w:rsid w:val="0021240B"/>
    <w:rsid w:val="002227E3"/>
    <w:rsid w:val="004529AC"/>
    <w:rsid w:val="0050126C"/>
    <w:rsid w:val="00574BF1"/>
    <w:rsid w:val="0057622F"/>
    <w:rsid w:val="00657DD4"/>
    <w:rsid w:val="00777EE2"/>
    <w:rsid w:val="007D379C"/>
    <w:rsid w:val="007F55F5"/>
    <w:rsid w:val="0081056D"/>
    <w:rsid w:val="008876F3"/>
    <w:rsid w:val="00891323"/>
    <w:rsid w:val="008A76AD"/>
    <w:rsid w:val="008B1E4C"/>
    <w:rsid w:val="009D0F37"/>
    <w:rsid w:val="00A20CAB"/>
    <w:rsid w:val="00A22EA0"/>
    <w:rsid w:val="00C04435"/>
    <w:rsid w:val="00CD3D2A"/>
    <w:rsid w:val="00D362CE"/>
    <w:rsid w:val="00D54B79"/>
    <w:rsid w:val="00F26898"/>
    <w:rsid w:val="00F6664A"/>
    <w:rsid w:val="00FC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C638"/>
  <w15:chartTrackingRefBased/>
  <w15:docId w15:val="{AEFD9CEB-5EE8-468A-A7A9-AB2468E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AD"/>
  </w:style>
  <w:style w:type="paragraph" w:styleId="Footer">
    <w:name w:val="footer"/>
    <w:basedOn w:val="Normal"/>
    <w:link w:val="FooterChar"/>
    <w:uiPriority w:val="99"/>
    <w:unhideWhenUsed/>
    <w:rsid w:val="008A7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AD"/>
  </w:style>
  <w:style w:type="paragraph" w:styleId="ListParagraph">
    <w:name w:val="List Paragraph"/>
    <w:basedOn w:val="Normal"/>
    <w:uiPriority w:val="34"/>
    <w:qFormat/>
    <w:rsid w:val="001F1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reybutler/nvm-windows#installation--upgrade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APPAVU-VIJAYA Navaneethakrishnan</dc:creator>
  <cp:keywords/>
  <dc:description/>
  <cp:lastModifiedBy>APPAVU-VIJAYA Navaneethakrishnan</cp:lastModifiedBy>
  <cp:revision>28</cp:revision>
  <dcterms:created xsi:type="dcterms:W3CDTF">2023-08-22T10:33:00Z</dcterms:created>
  <dcterms:modified xsi:type="dcterms:W3CDTF">2023-08-22T11:37:00Z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