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047B6" w14:textId="068C49BF" w:rsidR="007B298F" w:rsidRPr="003566BE" w:rsidRDefault="00825D7B" w:rsidP="00857D12">
      <w:pPr>
        <w:ind w:left="2160" w:firstLine="720"/>
        <w:rPr>
          <w:rFonts w:ascii="Algerian" w:hAnsi="Algerian"/>
          <w:sz w:val="40"/>
          <w:szCs w:val="40"/>
          <w:lang w:val="en-US"/>
        </w:rPr>
      </w:pPr>
      <w:r w:rsidRPr="003566BE">
        <w:rPr>
          <w:rFonts w:ascii="Algerian" w:hAnsi="Algerian"/>
          <w:sz w:val="40"/>
          <w:szCs w:val="40"/>
          <w:lang w:val="en-US"/>
        </w:rPr>
        <w:t xml:space="preserve">Simple Regression </w:t>
      </w:r>
    </w:p>
    <w:p w14:paraId="4EF5C967" w14:textId="4F5CB088" w:rsidR="00825D7B" w:rsidRPr="00E267EF" w:rsidRDefault="00825D7B">
      <w:pPr>
        <w:rPr>
          <w:rFonts w:cstheme="minorHAnsi"/>
          <w:sz w:val="24"/>
          <w:szCs w:val="24"/>
          <w:shd w:val="clear" w:color="auto" w:fill="FFFFFF"/>
        </w:rPr>
      </w:pPr>
      <w:r w:rsidRPr="00E267EF">
        <w:rPr>
          <w:rFonts w:cstheme="minorHAnsi"/>
          <w:sz w:val="24"/>
          <w:szCs w:val="24"/>
          <w:lang w:val="en-US"/>
        </w:rPr>
        <w:t>The following dataset</w:t>
      </w:r>
      <w:r w:rsidRPr="00E267EF">
        <w:rPr>
          <w:rFonts w:cstheme="minorHAnsi"/>
          <w:sz w:val="24"/>
          <w:szCs w:val="24"/>
          <w:shd w:val="clear" w:color="auto" w:fill="FFFFFF"/>
        </w:rPr>
        <w:t> is a record of common different fish species in fish market sales. With this dataset, we will be trying to find if there is a relation between the weight of the fish and diagonal length and predict a model to estimate the weight of fish.</w:t>
      </w:r>
    </w:p>
    <w:p w14:paraId="31ED1DFC" w14:textId="77777777" w:rsidR="006D6259" w:rsidRPr="00E267EF" w:rsidRDefault="006D6259">
      <w:pPr>
        <w:rPr>
          <w:rFonts w:cstheme="minorHAnsi"/>
          <w:sz w:val="24"/>
          <w:szCs w:val="24"/>
          <w:shd w:val="clear" w:color="auto" w:fill="FFFFFF"/>
        </w:rPr>
      </w:pPr>
    </w:p>
    <w:tbl>
      <w:tblPr>
        <w:tblW w:w="5121" w:type="dxa"/>
        <w:tblLook w:val="04A0" w:firstRow="1" w:lastRow="0" w:firstColumn="1" w:lastColumn="0" w:noHBand="0" w:noVBand="1"/>
      </w:tblPr>
      <w:tblGrid>
        <w:gridCol w:w="1159"/>
        <w:gridCol w:w="1660"/>
        <w:gridCol w:w="2380"/>
      </w:tblGrid>
      <w:tr w:rsidR="007D66DB" w:rsidRPr="00E267EF" w14:paraId="6141CA11" w14:textId="77777777" w:rsidTr="007D66DB">
        <w:trPr>
          <w:trHeight w:val="624"/>
        </w:trPr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5E5B9" w14:textId="77777777" w:rsidR="007D66DB" w:rsidRPr="00E267EF" w:rsidRDefault="007D66DB" w:rsidP="00594A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E267E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Species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AF712" w14:textId="77777777" w:rsidR="007D66DB" w:rsidRPr="00E267EF" w:rsidRDefault="007D66DB" w:rsidP="00594A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E267E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Weight (in g)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0559F5" w14:textId="366E3815" w:rsidR="007D66DB" w:rsidRPr="00E267EF" w:rsidRDefault="007D66DB" w:rsidP="00594A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E267E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Diagonal length (in cm)</w:t>
            </w:r>
          </w:p>
        </w:tc>
      </w:tr>
      <w:tr w:rsidR="007D66DB" w:rsidRPr="00E267EF" w14:paraId="17E2021C" w14:textId="77777777" w:rsidTr="007D66DB">
        <w:trPr>
          <w:trHeight w:val="288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1DA86" w14:textId="77777777" w:rsidR="007D66DB" w:rsidRPr="00E267EF" w:rsidRDefault="007D66DB" w:rsidP="00594A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E267E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Perch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9132E" w14:textId="77777777" w:rsidR="007D66DB" w:rsidRPr="00E267EF" w:rsidRDefault="007D66DB" w:rsidP="00594A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E267E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1B702" w14:textId="77777777" w:rsidR="007D66DB" w:rsidRPr="00E267EF" w:rsidRDefault="007D66DB" w:rsidP="00594A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E267E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8</w:t>
            </w:r>
          </w:p>
        </w:tc>
      </w:tr>
      <w:tr w:rsidR="007D66DB" w:rsidRPr="00E267EF" w14:paraId="3F6F56CB" w14:textId="77777777" w:rsidTr="007D66DB">
        <w:trPr>
          <w:trHeight w:val="288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79EBF" w14:textId="77777777" w:rsidR="007D66DB" w:rsidRPr="00E267EF" w:rsidRDefault="007D66DB" w:rsidP="00594A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E267E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Smelt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1F688" w14:textId="77777777" w:rsidR="007D66DB" w:rsidRPr="00E267EF" w:rsidRDefault="007D66DB" w:rsidP="00594A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E267E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B7D86" w14:textId="77777777" w:rsidR="007D66DB" w:rsidRPr="00E267EF" w:rsidRDefault="007D66DB" w:rsidP="00594A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E267E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9</w:t>
            </w:r>
          </w:p>
        </w:tc>
      </w:tr>
      <w:tr w:rsidR="007D66DB" w:rsidRPr="00E267EF" w14:paraId="53A64306" w14:textId="77777777" w:rsidTr="007D66DB">
        <w:trPr>
          <w:trHeight w:val="288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186CF" w14:textId="77777777" w:rsidR="007D66DB" w:rsidRPr="00E267EF" w:rsidRDefault="007D66DB" w:rsidP="00594A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E267E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Parkki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D7D9B" w14:textId="77777777" w:rsidR="007D66DB" w:rsidRPr="00E267EF" w:rsidRDefault="007D66DB" w:rsidP="00594A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E267E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55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864F3" w14:textId="77777777" w:rsidR="007D66DB" w:rsidRPr="00E267EF" w:rsidRDefault="007D66DB" w:rsidP="00594A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E267E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14</w:t>
            </w:r>
          </w:p>
        </w:tc>
      </w:tr>
      <w:tr w:rsidR="007D66DB" w:rsidRPr="00E267EF" w14:paraId="0DFBAC1A" w14:textId="77777777" w:rsidTr="007D66DB">
        <w:trPr>
          <w:trHeight w:val="288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62C00" w14:textId="77777777" w:rsidR="007D66DB" w:rsidRPr="00E267EF" w:rsidRDefault="007D66DB" w:rsidP="00594A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E267E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Bream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2C846" w14:textId="77777777" w:rsidR="007D66DB" w:rsidRPr="00E267EF" w:rsidRDefault="007D66DB" w:rsidP="00594A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E267E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242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A222F" w14:textId="77777777" w:rsidR="007D66DB" w:rsidRPr="00E267EF" w:rsidRDefault="007D66DB" w:rsidP="00594A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E267E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25</w:t>
            </w:r>
          </w:p>
        </w:tc>
      </w:tr>
      <w:tr w:rsidR="007D66DB" w:rsidRPr="00E267EF" w14:paraId="10012F3C" w14:textId="77777777" w:rsidTr="007D66DB">
        <w:trPr>
          <w:trHeight w:val="288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61E71" w14:textId="77777777" w:rsidR="007D66DB" w:rsidRPr="00E267EF" w:rsidRDefault="007D66DB" w:rsidP="00594A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E267E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Parkki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A82FC" w14:textId="77777777" w:rsidR="007D66DB" w:rsidRPr="00E267EF" w:rsidRDefault="007D66DB" w:rsidP="00594A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E267E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300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FBE48" w14:textId="77777777" w:rsidR="007D66DB" w:rsidRPr="00E267EF" w:rsidRDefault="007D66DB" w:rsidP="00594A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E267E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26</w:t>
            </w:r>
          </w:p>
        </w:tc>
      </w:tr>
      <w:tr w:rsidR="007D66DB" w:rsidRPr="00E267EF" w14:paraId="19B11C4A" w14:textId="77777777" w:rsidTr="007D66DB">
        <w:trPr>
          <w:trHeight w:val="288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DD49C" w14:textId="77777777" w:rsidR="007D66DB" w:rsidRPr="00E267EF" w:rsidRDefault="007D66DB" w:rsidP="00594A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E267E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Roach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226E9" w14:textId="77777777" w:rsidR="007D66DB" w:rsidRPr="00E267EF" w:rsidRDefault="007D66DB" w:rsidP="00594A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E267E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390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B8200" w14:textId="77777777" w:rsidR="007D66DB" w:rsidRPr="00E267EF" w:rsidRDefault="007D66DB" w:rsidP="00594A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E267E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31</w:t>
            </w:r>
          </w:p>
        </w:tc>
      </w:tr>
      <w:tr w:rsidR="007D66DB" w:rsidRPr="00E267EF" w14:paraId="195FB1DE" w14:textId="77777777" w:rsidTr="007D66DB">
        <w:trPr>
          <w:trHeight w:val="288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70B7D" w14:textId="77777777" w:rsidR="007D66DB" w:rsidRPr="00E267EF" w:rsidRDefault="007D66DB" w:rsidP="00594A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E267E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Pike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094A0" w14:textId="45752A6F" w:rsidR="007D66DB" w:rsidRPr="00E267EF" w:rsidRDefault="00BE7105" w:rsidP="00594A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E267E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5</w:t>
            </w:r>
            <w:r w:rsidR="007D66DB" w:rsidRPr="00E267E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00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28C46" w14:textId="77777777" w:rsidR="007D66DB" w:rsidRPr="00E267EF" w:rsidRDefault="007D66DB" w:rsidP="00594A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E267E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32</w:t>
            </w:r>
          </w:p>
        </w:tc>
      </w:tr>
      <w:tr w:rsidR="007D66DB" w:rsidRPr="00E267EF" w14:paraId="49D234E7" w14:textId="77777777" w:rsidTr="007D66DB">
        <w:trPr>
          <w:trHeight w:val="288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74BDF" w14:textId="77777777" w:rsidR="007D66DB" w:rsidRPr="00E267EF" w:rsidRDefault="007D66DB" w:rsidP="00594A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E267E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Whitefish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662A8" w14:textId="77777777" w:rsidR="007D66DB" w:rsidRPr="00E267EF" w:rsidRDefault="007D66DB" w:rsidP="00594A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E267E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1000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3AD29" w14:textId="77777777" w:rsidR="007D66DB" w:rsidRPr="00E267EF" w:rsidRDefault="007D66DB" w:rsidP="00594A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E267E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40</w:t>
            </w:r>
          </w:p>
        </w:tc>
      </w:tr>
      <w:tr w:rsidR="007D66DB" w:rsidRPr="00E267EF" w14:paraId="0BE3981E" w14:textId="77777777" w:rsidTr="007D66DB">
        <w:trPr>
          <w:trHeight w:val="288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4631A" w14:textId="77777777" w:rsidR="007D66DB" w:rsidRPr="00E267EF" w:rsidRDefault="007D66DB" w:rsidP="00594A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E267E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Perch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AA679" w14:textId="77777777" w:rsidR="007D66DB" w:rsidRPr="00E267EF" w:rsidRDefault="007D66DB" w:rsidP="00594A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E267E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1100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15B7B" w14:textId="77777777" w:rsidR="007D66DB" w:rsidRPr="00E267EF" w:rsidRDefault="007D66DB" w:rsidP="00594A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E267E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44</w:t>
            </w:r>
          </w:p>
        </w:tc>
      </w:tr>
    </w:tbl>
    <w:p w14:paraId="67967A70" w14:textId="70772B58" w:rsidR="006D6259" w:rsidRDefault="006D6259">
      <w:pPr>
        <w:rPr>
          <w:rFonts w:cstheme="minorHAnsi"/>
          <w:lang w:val="en-US"/>
        </w:rPr>
      </w:pPr>
    </w:p>
    <w:p w14:paraId="4F8E69BA" w14:textId="3932C178" w:rsidR="00470A5E" w:rsidRPr="00640A74" w:rsidRDefault="00470A5E">
      <w:pPr>
        <w:rPr>
          <w:rFonts w:ascii="Agency FB" w:hAnsi="Agency FB" w:cstheme="minorHAnsi"/>
          <w:b/>
          <w:bCs/>
          <w:sz w:val="32"/>
          <w:szCs w:val="32"/>
          <w:lang w:val="en-US"/>
        </w:rPr>
      </w:pPr>
      <w:r w:rsidRPr="00640A74">
        <w:rPr>
          <w:rFonts w:ascii="Agency FB" w:hAnsi="Agency FB" w:cstheme="minorHAnsi"/>
          <w:b/>
          <w:bCs/>
          <w:sz w:val="32"/>
          <w:szCs w:val="32"/>
          <w:lang w:val="en-US"/>
        </w:rPr>
        <w:t>CORRELATION: -</w:t>
      </w:r>
    </w:p>
    <w:p w14:paraId="6A60B8C0" w14:textId="50256CD6" w:rsidR="00857D12" w:rsidRDefault="00640A74">
      <w:pPr>
        <w:rPr>
          <w:rFonts w:cstheme="minorHAnsi"/>
          <w:lang w:val="en-US"/>
        </w:rPr>
      </w:pPr>
      <w:r>
        <w:rPr>
          <w:noProof/>
        </w:rPr>
        <w:drawing>
          <wp:inline distT="0" distB="0" distL="0" distR="0" wp14:anchorId="31431E16" wp14:editId="704CDF75">
            <wp:extent cx="4299155" cy="6527801"/>
            <wp:effectExtent l="0" t="9525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340920" cy="6591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D25C8" w14:textId="35A9717C" w:rsidR="00640A74" w:rsidRDefault="00640A74">
      <w:pPr>
        <w:rPr>
          <w:rFonts w:cstheme="minorHAnsi"/>
          <w:lang w:val="en-US"/>
        </w:rPr>
      </w:pPr>
      <w:r>
        <w:rPr>
          <w:noProof/>
        </w:rPr>
        <w:lastRenderedPageBreak/>
        <w:drawing>
          <wp:inline distT="0" distB="0" distL="0" distR="0" wp14:anchorId="0ECA617D" wp14:editId="5FC8CE91">
            <wp:extent cx="3875591" cy="5808663"/>
            <wp:effectExtent l="508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890234" cy="5830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36F99" w14:textId="2C4ACF82" w:rsidR="00640A74" w:rsidRDefault="00640A74">
      <w:pPr>
        <w:rPr>
          <w:rFonts w:cstheme="minorHAnsi"/>
          <w:lang w:val="en-US"/>
        </w:rPr>
      </w:pPr>
    </w:p>
    <w:p w14:paraId="4D077D93" w14:textId="6E9D1D30" w:rsidR="00640A74" w:rsidRPr="00640A74" w:rsidRDefault="00640A74">
      <w:pPr>
        <w:rPr>
          <w:rFonts w:ascii="Agency FB" w:hAnsi="Agency FB" w:cstheme="minorHAnsi"/>
          <w:b/>
          <w:bCs/>
          <w:sz w:val="32"/>
          <w:szCs w:val="32"/>
          <w:lang w:val="en-US"/>
        </w:rPr>
      </w:pPr>
      <w:r w:rsidRPr="00640A74">
        <w:rPr>
          <w:rFonts w:ascii="Agency FB" w:hAnsi="Agency FB" w:cstheme="minorHAnsi"/>
          <w:b/>
          <w:bCs/>
          <w:sz w:val="32"/>
          <w:szCs w:val="32"/>
          <w:lang w:val="en-US"/>
        </w:rPr>
        <w:t>DISCRIPTIVE STATISTICS: -</w:t>
      </w:r>
    </w:p>
    <w:p w14:paraId="1C759BC6" w14:textId="64854D05" w:rsidR="00640A74" w:rsidRDefault="00640A74">
      <w:pPr>
        <w:rPr>
          <w:rFonts w:ascii="Agency FB" w:hAnsi="Agency FB" w:cstheme="minorHAnsi"/>
          <w:b/>
          <w:bCs/>
          <w:sz w:val="28"/>
          <w:szCs w:val="28"/>
          <w:lang w:val="en-US"/>
        </w:rPr>
      </w:pPr>
      <w:r w:rsidRPr="00640A74">
        <w:rPr>
          <w:rFonts w:ascii="Agency FB" w:hAnsi="Agency FB" w:cstheme="minorHAnsi"/>
          <w:b/>
          <w:bCs/>
          <w:noProof/>
          <w:sz w:val="28"/>
          <w:szCs w:val="28"/>
          <w:lang w:val="en-US"/>
        </w:rPr>
        <w:drawing>
          <wp:inline distT="0" distB="0" distL="0" distR="0" wp14:anchorId="197B5EC5" wp14:editId="62AB666D">
            <wp:extent cx="3909060" cy="35091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088" cy="3545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65482" w14:textId="77777777" w:rsidR="00640A74" w:rsidRDefault="00640A74">
      <w:pPr>
        <w:rPr>
          <w:rFonts w:ascii="Agency FB" w:hAnsi="Agency FB" w:cstheme="minorHAnsi"/>
          <w:b/>
          <w:bCs/>
          <w:sz w:val="28"/>
          <w:szCs w:val="28"/>
          <w:lang w:val="en-US"/>
        </w:rPr>
      </w:pPr>
    </w:p>
    <w:p w14:paraId="68E8A875" w14:textId="47CDFFE2" w:rsidR="00640A74" w:rsidRPr="00640A74" w:rsidRDefault="00640A74">
      <w:pPr>
        <w:rPr>
          <w:rFonts w:ascii="Agency FB" w:hAnsi="Agency FB" w:cstheme="minorHAnsi"/>
          <w:b/>
          <w:bCs/>
          <w:sz w:val="32"/>
          <w:szCs w:val="32"/>
          <w:lang w:val="en-US"/>
        </w:rPr>
      </w:pPr>
      <w:r w:rsidRPr="00640A74">
        <w:rPr>
          <w:rFonts w:ascii="Agency FB" w:hAnsi="Agency FB" w:cstheme="minorHAnsi"/>
          <w:b/>
          <w:bCs/>
          <w:sz w:val="32"/>
          <w:szCs w:val="32"/>
          <w:lang w:val="en-US"/>
        </w:rPr>
        <w:t>SCATTER PLOT: -</w:t>
      </w:r>
    </w:p>
    <w:p w14:paraId="44DE67C1" w14:textId="77777777" w:rsidR="00640A74" w:rsidRDefault="00640A74">
      <w:pPr>
        <w:rPr>
          <w:rFonts w:ascii="Agency FB" w:hAnsi="Agency FB" w:cstheme="minorHAnsi"/>
          <w:b/>
          <w:bCs/>
          <w:sz w:val="28"/>
          <w:szCs w:val="28"/>
          <w:lang w:val="en-US"/>
        </w:rPr>
      </w:pPr>
    </w:p>
    <w:p w14:paraId="53FEE719" w14:textId="57509CE3" w:rsidR="00640A74" w:rsidRDefault="00640A74">
      <w:pPr>
        <w:rPr>
          <w:rFonts w:ascii="Agency FB" w:hAnsi="Agency FB" w:cstheme="minorHAnsi"/>
          <w:b/>
          <w:bCs/>
          <w:sz w:val="28"/>
          <w:szCs w:val="28"/>
          <w:lang w:val="en-US"/>
        </w:rPr>
      </w:pPr>
      <w:r w:rsidRPr="00640A74">
        <w:rPr>
          <w:rFonts w:ascii="Agency FB" w:hAnsi="Agency FB" w:cstheme="minorHAnsi"/>
          <w:b/>
          <w:bCs/>
          <w:noProof/>
          <w:sz w:val="28"/>
          <w:szCs w:val="28"/>
          <w:lang w:val="en-US"/>
        </w:rPr>
        <w:drawing>
          <wp:inline distT="0" distB="0" distL="0" distR="0" wp14:anchorId="5F29F678" wp14:editId="6F276BA4">
            <wp:extent cx="3863340" cy="3768692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244" cy="3775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6ABCC" w14:textId="77777777" w:rsidR="00F809AA" w:rsidRPr="00DB4E27" w:rsidRDefault="00F809AA" w:rsidP="00F809AA">
      <w:pPr>
        <w:rPr>
          <w:rFonts w:ascii="Agency FB" w:hAnsi="Agency FB" w:cstheme="minorHAnsi"/>
          <w:b/>
          <w:bCs/>
          <w:sz w:val="32"/>
          <w:szCs w:val="32"/>
          <w:lang w:val="en-US"/>
        </w:rPr>
      </w:pPr>
      <w:r w:rsidRPr="00DB4E27">
        <w:rPr>
          <w:rFonts w:ascii="Agency FB" w:hAnsi="Agency FB" w:cstheme="minorHAnsi"/>
          <w:b/>
          <w:bCs/>
          <w:sz w:val="32"/>
          <w:szCs w:val="32"/>
          <w:lang w:val="en-US"/>
        </w:rPr>
        <w:t>MODEL BU</w:t>
      </w:r>
      <w:r>
        <w:rPr>
          <w:rFonts w:ascii="Agency FB" w:hAnsi="Agency FB" w:cstheme="minorHAnsi"/>
          <w:b/>
          <w:bCs/>
          <w:sz w:val="32"/>
          <w:szCs w:val="32"/>
          <w:lang w:val="en-US"/>
        </w:rPr>
        <w:t>ILDING</w:t>
      </w:r>
      <w:r w:rsidRPr="00DB4E27">
        <w:rPr>
          <w:rFonts w:ascii="Agency FB" w:hAnsi="Agency FB" w:cstheme="minorHAnsi"/>
          <w:b/>
          <w:bCs/>
          <w:sz w:val="32"/>
          <w:szCs w:val="32"/>
          <w:lang w:val="en-US"/>
        </w:rPr>
        <w:t>: -</w:t>
      </w:r>
    </w:p>
    <w:p w14:paraId="7F398780" w14:textId="77777777" w:rsidR="00F809AA" w:rsidRPr="00E267EF" w:rsidRDefault="00F809AA" w:rsidP="00F809AA">
      <w:pPr>
        <w:rPr>
          <w:rFonts w:cstheme="minorHAnsi"/>
          <w:sz w:val="24"/>
          <w:szCs w:val="24"/>
          <w:lang w:val="en-US"/>
        </w:rPr>
      </w:pPr>
      <w:r w:rsidRPr="00E267EF">
        <w:rPr>
          <w:rFonts w:cstheme="minorHAnsi"/>
          <w:sz w:val="24"/>
          <w:szCs w:val="24"/>
          <w:lang w:val="en-US"/>
        </w:rPr>
        <w:t xml:space="preserve">Firstly, we will look at the correlation between the variables weight and diagonal length. Here we will be taking the weight of the fish to be Y a dependent variable and the </w:t>
      </w:r>
      <w:r w:rsidRPr="00E267E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diagonal length of the fish to be X an independent variable since in general as the </w:t>
      </w:r>
      <w:r w:rsidRPr="00E267EF">
        <w:rPr>
          <w:rFonts w:cstheme="minorHAnsi"/>
          <w:sz w:val="24"/>
          <w:szCs w:val="24"/>
          <w:lang w:val="en-US"/>
        </w:rPr>
        <w:t xml:space="preserve">the </w:t>
      </w:r>
      <w:r w:rsidRPr="00E267E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diagonal length of the fish increases </w:t>
      </w:r>
      <w:r w:rsidRPr="00E267EF">
        <w:rPr>
          <w:rFonts w:cstheme="minorHAnsi"/>
          <w:sz w:val="24"/>
          <w:szCs w:val="24"/>
          <w:lang w:val="en-US"/>
        </w:rPr>
        <w:t xml:space="preserve">the weight of the fish is supposed to increase. </w:t>
      </w:r>
    </w:p>
    <w:p w14:paraId="4E3DBB49" w14:textId="0B314002" w:rsidR="00F809AA" w:rsidRDefault="00F809AA">
      <w:pPr>
        <w:rPr>
          <w:rFonts w:ascii="Agency FB" w:hAnsi="Agency FB" w:cstheme="minorHAnsi"/>
          <w:b/>
          <w:bCs/>
          <w:sz w:val="32"/>
          <w:szCs w:val="32"/>
          <w:lang w:val="en-US"/>
        </w:rPr>
      </w:pPr>
    </w:p>
    <w:p w14:paraId="7B713AE1" w14:textId="77777777" w:rsidR="00F809AA" w:rsidRDefault="00F809AA">
      <w:pPr>
        <w:rPr>
          <w:rFonts w:ascii="Agency FB" w:hAnsi="Agency FB" w:cstheme="minorHAnsi"/>
          <w:b/>
          <w:bCs/>
          <w:sz w:val="32"/>
          <w:szCs w:val="32"/>
          <w:lang w:val="en-US"/>
        </w:rPr>
      </w:pPr>
    </w:p>
    <w:p w14:paraId="5BA04E91" w14:textId="760CCD4E" w:rsidR="00640A74" w:rsidRDefault="00640A74">
      <w:pPr>
        <w:rPr>
          <w:rFonts w:ascii="Agency FB" w:hAnsi="Agency FB" w:cstheme="minorHAnsi"/>
          <w:b/>
          <w:bCs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4D318470" wp14:editId="72E8FCC4">
            <wp:extent cx="4744438" cy="4151513"/>
            <wp:effectExtent l="0" t="8255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801502" cy="420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A4DAB" w14:textId="120BDA7A" w:rsidR="00640A74" w:rsidRDefault="00640A74">
      <w:pPr>
        <w:rPr>
          <w:rFonts w:ascii="Agency FB" w:hAnsi="Agency FB" w:cstheme="minorHAnsi"/>
          <w:b/>
          <w:bCs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5DFC224B" wp14:editId="42615404">
            <wp:extent cx="5339080" cy="88633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08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923C1" w14:textId="584F0AF3" w:rsidR="00640A74" w:rsidRDefault="00640A74">
      <w:pPr>
        <w:rPr>
          <w:rFonts w:ascii="Agency FB" w:hAnsi="Agency FB" w:cstheme="minorHAnsi"/>
          <w:b/>
          <w:bCs/>
          <w:sz w:val="32"/>
          <w:szCs w:val="32"/>
          <w:lang w:val="en-US"/>
        </w:rPr>
      </w:pPr>
    </w:p>
    <w:p w14:paraId="6B63E524" w14:textId="4BA096A5" w:rsidR="00640A74" w:rsidRDefault="00640A74">
      <w:pPr>
        <w:rPr>
          <w:rFonts w:ascii="Agency FB" w:hAnsi="Agency FB" w:cstheme="minorHAnsi"/>
          <w:b/>
          <w:bCs/>
          <w:sz w:val="32"/>
          <w:szCs w:val="32"/>
          <w:lang w:val="en-US"/>
        </w:rPr>
      </w:pPr>
      <w:r>
        <w:rPr>
          <w:rFonts w:ascii="Agency FB" w:hAnsi="Agency FB" w:cstheme="minorHAnsi"/>
          <w:b/>
          <w:bCs/>
          <w:sz w:val="32"/>
          <w:szCs w:val="32"/>
          <w:lang w:val="en-US"/>
        </w:rPr>
        <w:t>STANDARD ERROR: -</w:t>
      </w:r>
    </w:p>
    <w:p w14:paraId="6AC010A7" w14:textId="5D1023E6" w:rsidR="00640A74" w:rsidRDefault="00640A74">
      <w:pPr>
        <w:rPr>
          <w:rFonts w:ascii="Agency FB" w:hAnsi="Agency FB" w:cstheme="minorHAnsi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DB80277" wp14:editId="583669B8">
            <wp:extent cx="6114139" cy="3916680"/>
            <wp:effectExtent l="0" t="0" r="127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166" cy="391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E05B2" w14:textId="196D6106" w:rsidR="00F809AA" w:rsidRDefault="00F809AA">
      <w:pPr>
        <w:rPr>
          <w:rFonts w:ascii="Agency FB" w:hAnsi="Agency FB" w:cstheme="minorHAnsi"/>
          <w:b/>
          <w:bCs/>
          <w:sz w:val="32"/>
          <w:szCs w:val="32"/>
          <w:lang w:val="en-US"/>
        </w:rPr>
      </w:pPr>
    </w:p>
    <w:p w14:paraId="142FD11D" w14:textId="36237332" w:rsidR="00F809AA" w:rsidRDefault="00F809AA">
      <w:pPr>
        <w:rPr>
          <w:rFonts w:ascii="Agency FB" w:hAnsi="Agency FB" w:cstheme="minorHAnsi"/>
          <w:b/>
          <w:bCs/>
          <w:sz w:val="32"/>
          <w:szCs w:val="32"/>
          <w:lang w:val="en-US"/>
        </w:rPr>
      </w:pPr>
      <w:r>
        <w:rPr>
          <w:rFonts w:ascii="Agency FB" w:hAnsi="Agency FB" w:cstheme="minorHAnsi"/>
          <w:b/>
          <w:bCs/>
          <w:sz w:val="32"/>
          <w:szCs w:val="32"/>
          <w:lang w:val="en-US"/>
        </w:rPr>
        <w:t>CONCLUSION: -</w:t>
      </w:r>
    </w:p>
    <w:p w14:paraId="3A875EA4" w14:textId="3ED10C64" w:rsidR="007F64CD" w:rsidRDefault="007F64CD" w:rsidP="00F809A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From the given data we get a correlation of 0.94 between the weight of fish and its diagonal length which is high degree of correlation (since the value is greater than 0.9). </w:t>
      </w:r>
      <w:r w:rsidR="00F809AA">
        <w:rPr>
          <w:rFonts w:cstheme="minorHAnsi"/>
          <w:sz w:val="24"/>
          <w:szCs w:val="24"/>
          <w:lang w:val="en-US"/>
        </w:rPr>
        <w:t>The R-squared value is 0.</w:t>
      </w:r>
      <w:r>
        <w:rPr>
          <w:rFonts w:cstheme="minorHAnsi"/>
          <w:sz w:val="24"/>
          <w:szCs w:val="24"/>
          <w:lang w:val="en-US"/>
        </w:rPr>
        <w:t>88</w:t>
      </w:r>
      <w:r w:rsidR="00F809AA">
        <w:rPr>
          <w:rFonts w:cstheme="minorHAnsi"/>
          <w:sz w:val="24"/>
          <w:szCs w:val="24"/>
          <w:lang w:val="en-US"/>
        </w:rPr>
        <w:t xml:space="preserve"> which means that our estimate model fits the </w:t>
      </w:r>
      <w:r>
        <w:rPr>
          <w:rFonts w:cstheme="minorHAnsi"/>
          <w:sz w:val="24"/>
          <w:szCs w:val="24"/>
          <w:lang w:val="en-US"/>
        </w:rPr>
        <w:t>88</w:t>
      </w:r>
      <w:r w:rsidR="00F809AA">
        <w:rPr>
          <w:rFonts w:cstheme="minorHAnsi"/>
          <w:sz w:val="24"/>
          <w:szCs w:val="24"/>
          <w:lang w:val="en-US"/>
        </w:rPr>
        <w:t xml:space="preserve"> percent of the given dat</w:t>
      </w:r>
      <w:r>
        <w:rPr>
          <w:rFonts w:cstheme="minorHAnsi"/>
          <w:sz w:val="24"/>
          <w:szCs w:val="24"/>
          <w:lang w:val="en-US"/>
        </w:rPr>
        <w:t>a. But the standard error is large, giving us a conclusion that our estimated model is only a reasonably good one.</w:t>
      </w:r>
    </w:p>
    <w:p w14:paraId="66A664D4" w14:textId="1877194C" w:rsidR="007F64CD" w:rsidRDefault="007F64CD" w:rsidP="00F809AA">
      <w:pPr>
        <w:rPr>
          <w:rFonts w:cstheme="minorHAnsi"/>
          <w:sz w:val="24"/>
          <w:szCs w:val="24"/>
          <w:lang w:val="en-US"/>
        </w:rPr>
      </w:pPr>
    </w:p>
    <w:p w14:paraId="2C122AE3" w14:textId="50041BBC" w:rsidR="007F64CD" w:rsidRDefault="007F64CD" w:rsidP="00F809AA">
      <w:pPr>
        <w:rPr>
          <w:rFonts w:cstheme="minorHAnsi"/>
          <w:sz w:val="24"/>
          <w:szCs w:val="24"/>
          <w:lang w:val="en-US"/>
        </w:rPr>
      </w:pPr>
    </w:p>
    <w:p w14:paraId="1E99B0C2" w14:textId="77777777" w:rsidR="007F64CD" w:rsidRDefault="007F64CD" w:rsidP="00F809AA">
      <w:pPr>
        <w:rPr>
          <w:rFonts w:cstheme="minorHAnsi"/>
          <w:sz w:val="24"/>
          <w:szCs w:val="24"/>
          <w:lang w:val="en-US"/>
        </w:rPr>
      </w:pPr>
    </w:p>
    <w:p w14:paraId="6D092DE0" w14:textId="4996D572" w:rsidR="00F809AA" w:rsidRDefault="00F809AA" w:rsidP="00F809A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NAME: </w:t>
      </w:r>
      <w:proofErr w:type="gramStart"/>
      <w:r>
        <w:rPr>
          <w:rFonts w:cstheme="minorHAnsi"/>
          <w:sz w:val="24"/>
          <w:szCs w:val="24"/>
          <w:lang w:val="en-US"/>
        </w:rPr>
        <w:t>S.KRISHNAN</w:t>
      </w:r>
      <w:proofErr w:type="gramEnd"/>
    </w:p>
    <w:p w14:paraId="1431ED81" w14:textId="77777777" w:rsidR="00F809AA" w:rsidRDefault="00F809AA" w:rsidP="00F809A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REG.NO: 200968068</w:t>
      </w:r>
    </w:p>
    <w:p w14:paraId="5A711C8B" w14:textId="77777777" w:rsidR="00F809AA" w:rsidRDefault="00F809AA" w:rsidP="00F809A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ROLL.NO: 19 </w:t>
      </w:r>
    </w:p>
    <w:p w14:paraId="4060E08E" w14:textId="77777777" w:rsidR="00F809AA" w:rsidRPr="006168A1" w:rsidRDefault="00F809AA" w:rsidP="00F809A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SEC: DSE-A</w:t>
      </w:r>
    </w:p>
    <w:sectPr w:rsidR="00F809AA" w:rsidRPr="006168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98F"/>
    <w:rsid w:val="003566BE"/>
    <w:rsid w:val="00470A5E"/>
    <w:rsid w:val="00594A95"/>
    <w:rsid w:val="00640A74"/>
    <w:rsid w:val="006D6259"/>
    <w:rsid w:val="007B298F"/>
    <w:rsid w:val="007D66DB"/>
    <w:rsid w:val="007F64CD"/>
    <w:rsid w:val="00825D7B"/>
    <w:rsid w:val="00857D12"/>
    <w:rsid w:val="008F0ED0"/>
    <w:rsid w:val="00BE7105"/>
    <w:rsid w:val="00D25E3E"/>
    <w:rsid w:val="00DB4E27"/>
    <w:rsid w:val="00E267EF"/>
    <w:rsid w:val="00F80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2D54C"/>
  <w15:chartTrackingRefBased/>
  <w15:docId w15:val="{66DF7FCD-287B-4DFC-BC9E-2CC36E054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4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KRISHNAN SUBRAMONIAN</dc:creator>
  <cp:keywords/>
  <dc:description/>
  <cp:lastModifiedBy>S KRISHNAN - 200968068</cp:lastModifiedBy>
  <cp:revision>10</cp:revision>
  <dcterms:created xsi:type="dcterms:W3CDTF">2021-10-12T05:54:00Z</dcterms:created>
  <dcterms:modified xsi:type="dcterms:W3CDTF">2021-11-22T16:49:00Z</dcterms:modified>
</cp:coreProperties>
</file>