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8D717F7" w:rsidR="00400E15" w:rsidRDefault="00C66AD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53D412B2" w:rsidR="00400E15" w:rsidRDefault="00C66AD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Krishnanand Yadav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58A18C5" w:rsidR="00400E15" w:rsidRDefault="00C66A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377B2D8" w:rsidR="00400E15" w:rsidRDefault="0079625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78F5885" w:rsidR="00400E15" w:rsidRDefault="00C66A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38EF9C64" w:rsidR="00400E15" w:rsidRDefault="0079625C">
            <w:pPr>
              <w:widowControl w:val="0"/>
              <w:spacing w:line="240" w:lineRule="auto"/>
            </w:pPr>
            <w:r>
              <w:t>makes the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13541" w14:textId="6CBA0C86" w:rsidR="00400E15" w:rsidRDefault="0079625C" w:rsidP="0079625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  <w:r w:rsidR="00C66AD3">
                    <w:rPr>
                      <w:i/>
                      <w:color w:val="B7B7B7"/>
                    </w:rPr>
                    <w:t>Spaceship to move (arrow keys)</w:t>
                  </w:r>
                </w:p>
                <w:p w14:paraId="3E06BAA0" w14:textId="094EA021" w:rsidR="0079625C" w:rsidRDefault="0079625C" w:rsidP="00C66A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  <w:r w:rsidR="00C66AD3">
                    <w:rPr>
                      <w:i/>
                      <w:color w:val="B7B7B7"/>
                    </w:rPr>
                    <w:t>Spaceship to fire (spacebar)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3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20"/>
            </w:tblGrid>
            <w:tr w:rsidR="00400E15" w14:paraId="385F5B2C" w14:textId="77777777" w:rsidTr="00C36370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4861D00" w:rsidR="00400E15" w:rsidRDefault="00C36370" w:rsidP="00C66A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types of </w:t>
                  </w:r>
                  <w:r w:rsidR="00C66AD3">
                    <w:rPr>
                      <w:i/>
                      <w:color w:val="B7B7B7"/>
                    </w:rPr>
                    <w:t>asteroids and enemy spaceships</w:t>
                  </w:r>
                </w:p>
              </w:tc>
              <w:tc>
                <w:tcPr>
                  <w:tcW w:w="1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429DC46F" w:rsidR="00400E15" w:rsidRDefault="00C66AD3">
            <w:pPr>
              <w:widowControl w:val="0"/>
              <w:spacing w:line="240" w:lineRule="auto"/>
            </w:pPr>
            <w:r>
              <w:t>From</w:t>
            </w:r>
          </w:p>
          <w:tbl>
            <w:tblPr>
              <w:tblStyle w:val="a8"/>
              <w:tblW w:w="35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15"/>
            </w:tblGrid>
            <w:tr w:rsidR="00400E15" w14:paraId="3CE00AC8" w14:textId="77777777" w:rsidTr="00C36370">
              <w:trPr>
                <w:trHeight w:val="269"/>
              </w:trPr>
              <w:tc>
                <w:tcPr>
                  <w:tcW w:w="3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F6A188" w:rsidR="00400E15" w:rsidRDefault="00C66A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E72B192" w:rsidR="00400E15" w:rsidRDefault="00C66AD3" w:rsidP="00C66AD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Defeat all the enemies in a level and move to the next one.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410A8" w14:textId="77777777" w:rsidR="00400E15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-Number and speed of enemies increases</w:t>
                  </w:r>
                </w:p>
                <w:p w14:paraId="0042CF5B" w14:textId="272AF4AC" w:rsidR="00312221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-Speed of asteroids increases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BCF8FE8" w:rsidR="001B0804" w:rsidRDefault="00D63D1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pass the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5E06B91" w:rsidR="00400E15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barrier to stop the player from moving to the next level. All enemies first need to be defeated, </w:t>
                  </w:r>
                  <w:proofErr w:type="gramStart"/>
                  <w:r>
                    <w:rPr>
                      <w:i/>
                      <w:color w:val="B7B7B7"/>
                    </w:rPr>
                    <w:t>then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barrier will open.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04290" w14:textId="4D513AE3" w:rsidR="00400E15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-Level</w:t>
                  </w:r>
                </w:p>
                <w:p w14:paraId="647331A8" w14:textId="7D47A549" w:rsidR="00312221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A1A4C" w14:textId="248FCAA6" w:rsidR="00400E15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-Show the level number</w:t>
                  </w:r>
                </w:p>
                <w:p w14:paraId="3F4C06D9" w14:textId="7B0C3A72" w:rsidR="00312221" w:rsidRDefault="003122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-Decrease when the player dies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EA06C6E" w:rsidR="00400E15" w:rsidRDefault="00CA3AF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Shooter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EE8FC0E" w:rsidR="00400E15" w:rsidRDefault="00CA3AF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is out of lives, or presses QUIT BUTTON.</w:t>
                  </w:r>
                  <w:bookmarkStart w:id="7" w:name="_GoBack"/>
                  <w:bookmarkEnd w:id="7"/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15"/>
    <w:rsid w:val="001B0804"/>
    <w:rsid w:val="00312221"/>
    <w:rsid w:val="00400E15"/>
    <w:rsid w:val="00406B1E"/>
    <w:rsid w:val="0079625C"/>
    <w:rsid w:val="00C36370"/>
    <w:rsid w:val="00C66AD3"/>
    <w:rsid w:val="00CA3AFB"/>
    <w:rsid w:val="00D63D16"/>
    <w:rsid w:val="00E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bin" w:eastAsia="Cabin" w:hAnsi="Cabin" w:cs="Cabi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bin" w:eastAsia="Cabin" w:hAnsi="Cabin" w:cs="Cabi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LastWorld</cp:lastModifiedBy>
  <cp:revision>6</cp:revision>
  <dcterms:created xsi:type="dcterms:W3CDTF">2019-05-05T18:58:00Z</dcterms:created>
  <dcterms:modified xsi:type="dcterms:W3CDTF">2022-02-11T13:53:00Z</dcterms:modified>
</cp:coreProperties>
</file>