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87FC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Updated Project Architecture</w:t>
      </w:r>
    </w:p>
    <w:p w14:paraId="7C7FBEA3" w14:textId="77777777" w:rsidR="00884B96" w:rsidRPr="00884B96" w:rsidRDefault="00884B96" w:rsidP="00884B96">
      <w:r w:rsidRPr="00884B96">
        <w:t>Developer</w:t>
      </w:r>
      <w:r w:rsidRPr="00884B96">
        <w:br/>
        <w:t xml:space="preserve">   ↓</w:t>
      </w:r>
      <w:r w:rsidRPr="00884B96">
        <w:br/>
        <w:t>GitHub Pull Request</w:t>
      </w:r>
      <w:r w:rsidRPr="00884B96">
        <w:br/>
        <w:t xml:space="preserve">   ↓</w:t>
      </w:r>
      <w:r w:rsidRPr="00884B96">
        <w:br/>
        <w:t>Webhook Trigger</w:t>
      </w:r>
      <w:r w:rsidRPr="00884B96">
        <w:br/>
        <w:t xml:space="preserve">   ↓</w:t>
      </w:r>
      <w:r w:rsidRPr="00884B96">
        <w:br/>
        <w:t>Code Fetcher</w:t>
      </w:r>
      <w:r w:rsidRPr="00884B96">
        <w:br/>
        <w:t xml:space="preserve">   ↓</w:t>
      </w:r>
      <w:r w:rsidRPr="00884B96">
        <w:br/>
        <w:t>Code Analysis Engine</w:t>
      </w:r>
      <w:r w:rsidRPr="00884B96">
        <w:br/>
        <w:t xml:space="preserve">   ↓</w:t>
      </w:r>
      <w:r w:rsidRPr="00884B96">
        <w:br/>
        <w:t>Team Learning Module</w:t>
      </w:r>
      <w:r w:rsidRPr="00884B96">
        <w:br/>
        <w:t xml:space="preserve">   ↓</w:t>
      </w:r>
      <w:r w:rsidRPr="00884B96">
        <w:br/>
        <w:t>Suggestion Generator</w:t>
      </w:r>
      <w:r w:rsidRPr="00884B96">
        <w:br/>
        <w:t xml:space="preserve">   ↓</w:t>
      </w:r>
      <w:r w:rsidRPr="00884B96">
        <w:br/>
        <w:t>Suggestion Scoring System</w:t>
      </w:r>
      <w:r w:rsidRPr="00884B96">
        <w:br/>
        <w:t xml:space="preserve">   ↓</w:t>
      </w:r>
      <w:r w:rsidRPr="00884B96">
        <w:br/>
        <w:t>GitHub Comment Bot</w:t>
      </w:r>
      <w:r w:rsidRPr="00884B96">
        <w:br/>
        <w:t xml:space="preserve">   ↓</w:t>
      </w:r>
      <w:r w:rsidRPr="00884B96">
        <w:br/>
        <w:t>Feedback Collector</w:t>
      </w:r>
    </w:p>
    <w:p w14:paraId="4BC1693A" w14:textId="77777777" w:rsidR="00884B96" w:rsidRPr="00884B96" w:rsidRDefault="00884B96" w:rsidP="00884B96">
      <w:r w:rsidRPr="00884B96">
        <w:pict w14:anchorId="0C002E62">
          <v:rect id="_x0000_i1055" style="width:0;height:1.5pt" o:hralign="center" o:hrstd="t" o:hr="t" fillcolor="#a0a0a0" stroked="f"/>
        </w:pict>
      </w:r>
    </w:p>
    <w:p w14:paraId="55EEB335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1️</w:t>
      </w:r>
      <w:r w:rsidRPr="00884B96">
        <w:rPr>
          <w:rFonts w:ascii="Segoe UI Symbol" w:hAnsi="Segoe UI Symbol" w:cs="Segoe UI Symbol"/>
          <w:b/>
          <w:bCs/>
        </w:rPr>
        <w:t>⃣</w:t>
      </w:r>
      <w:r w:rsidRPr="00884B96">
        <w:rPr>
          <w:b/>
          <w:bCs/>
        </w:rPr>
        <w:t xml:space="preserve"> Team-Specific Learning Module </w:t>
      </w:r>
      <w:r w:rsidRPr="00884B96">
        <w:rPr>
          <w:rFonts w:ascii="Segoe UI Emoji" w:hAnsi="Segoe UI Emoji" w:cs="Segoe UI Emoji"/>
          <w:b/>
          <w:bCs/>
        </w:rPr>
        <w:t>🧠</w:t>
      </w:r>
    </w:p>
    <w:p w14:paraId="415DC9A0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Purpose</w:t>
      </w:r>
    </w:p>
    <w:p w14:paraId="460CE301" w14:textId="77777777" w:rsidR="00884B96" w:rsidRPr="00884B96" w:rsidRDefault="00884B96" w:rsidP="00884B96">
      <w:r w:rsidRPr="00884B96">
        <w:t xml:space="preserve">Learn how </w:t>
      </w:r>
      <w:r w:rsidRPr="00884B96">
        <w:rPr>
          <w:b/>
          <w:bCs/>
        </w:rPr>
        <w:t>your team actually writes code</w:t>
      </w:r>
      <w:r w:rsidRPr="00884B96">
        <w:t>.</w:t>
      </w:r>
    </w:p>
    <w:p w14:paraId="776D7C12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What it analyzes</w:t>
      </w:r>
    </w:p>
    <w:p w14:paraId="3E3DAF28" w14:textId="77777777" w:rsidR="00884B96" w:rsidRPr="00884B96" w:rsidRDefault="00884B96" w:rsidP="00884B96">
      <w:r w:rsidRPr="00884B96">
        <w:t>From past merged PRs:</w:t>
      </w:r>
    </w:p>
    <w:p w14:paraId="5F756BAB" w14:textId="77777777" w:rsidR="00884B96" w:rsidRPr="00884B96" w:rsidRDefault="00884B96" w:rsidP="00884B96">
      <w:pPr>
        <w:numPr>
          <w:ilvl w:val="0"/>
          <w:numId w:val="1"/>
        </w:numPr>
      </w:pPr>
      <w:r w:rsidRPr="00884B96">
        <w:t>code patterns</w:t>
      </w:r>
    </w:p>
    <w:p w14:paraId="36B06CAB" w14:textId="77777777" w:rsidR="00884B96" w:rsidRPr="00884B96" w:rsidRDefault="00884B96" w:rsidP="00884B96">
      <w:pPr>
        <w:numPr>
          <w:ilvl w:val="0"/>
          <w:numId w:val="1"/>
        </w:numPr>
      </w:pPr>
      <w:r w:rsidRPr="00884B96">
        <w:t>naming styles</w:t>
      </w:r>
    </w:p>
    <w:p w14:paraId="2945A507" w14:textId="77777777" w:rsidR="00884B96" w:rsidRPr="00884B96" w:rsidRDefault="00884B96" w:rsidP="00884B96">
      <w:pPr>
        <w:numPr>
          <w:ilvl w:val="0"/>
          <w:numId w:val="1"/>
        </w:numPr>
      </w:pPr>
      <w:r w:rsidRPr="00884B96">
        <w:t>accepted fixes</w:t>
      </w:r>
    </w:p>
    <w:p w14:paraId="6FD8CD44" w14:textId="77777777" w:rsidR="00884B96" w:rsidRPr="00884B96" w:rsidRDefault="00884B96" w:rsidP="00884B96">
      <w:pPr>
        <w:numPr>
          <w:ilvl w:val="0"/>
          <w:numId w:val="1"/>
        </w:numPr>
      </w:pPr>
      <w:r w:rsidRPr="00884B96">
        <w:t>rejected fixes</w:t>
      </w:r>
    </w:p>
    <w:p w14:paraId="6B478DBB" w14:textId="77777777" w:rsidR="00884B96" w:rsidRPr="00884B96" w:rsidRDefault="00884B96" w:rsidP="00884B96">
      <w:pPr>
        <w:numPr>
          <w:ilvl w:val="0"/>
          <w:numId w:val="1"/>
        </w:numPr>
      </w:pPr>
      <w:r w:rsidRPr="00884B96">
        <w:t>review comments</w:t>
      </w:r>
    </w:p>
    <w:p w14:paraId="33152BA8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Example stored data</w:t>
      </w:r>
    </w:p>
    <w:p w14:paraId="4E389516" w14:textId="77777777" w:rsidR="00884B96" w:rsidRPr="00884B96" w:rsidRDefault="00884B96" w:rsidP="00884B96">
      <w:r w:rsidRPr="00884B96">
        <w:t>Rule 1:</w:t>
      </w:r>
      <w:r w:rsidRPr="00884B96">
        <w:br/>
        <w:t>Variables → camelCase</w:t>
      </w:r>
      <w:r w:rsidRPr="00884B96">
        <w:br/>
      </w:r>
      <w:r w:rsidRPr="00884B96">
        <w:br/>
        <w:t>Rule 2:</w:t>
      </w:r>
      <w:r w:rsidRPr="00884B96">
        <w:br/>
        <w:t>Avoid nested loops</w:t>
      </w:r>
      <w:r w:rsidRPr="00884B96">
        <w:br/>
      </w:r>
      <w:r w:rsidRPr="00884B96">
        <w:br/>
        <w:t>Rule 3:</w:t>
      </w:r>
      <w:r w:rsidRPr="00884B96">
        <w:br/>
        <w:t>Prefer dictionary lookup</w:t>
      </w:r>
    </w:p>
    <w:p w14:paraId="6BBC4AA6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lastRenderedPageBreak/>
        <w:t>How it works</w:t>
      </w:r>
    </w:p>
    <w:p w14:paraId="3188C475" w14:textId="77777777" w:rsidR="00884B96" w:rsidRPr="00884B96" w:rsidRDefault="00884B96" w:rsidP="00884B96">
      <w:r w:rsidRPr="00884B96">
        <w:t>Past PRs</w:t>
      </w:r>
      <w:r w:rsidRPr="00884B96">
        <w:br/>
        <w:t xml:space="preserve">   ↓</w:t>
      </w:r>
      <w:r w:rsidRPr="00884B96">
        <w:br/>
        <w:t>Pattern Extractor</w:t>
      </w:r>
      <w:r w:rsidRPr="00884B96">
        <w:br/>
        <w:t xml:space="preserve">   ↓</w:t>
      </w:r>
      <w:r w:rsidRPr="00884B96">
        <w:br/>
        <w:t>Team Style Database</w:t>
      </w:r>
    </w:p>
    <w:p w14:paraId="66E5839C" w14:textId="77777777" w:rsidR="00884B96" w:rsidRPr="00884B96" w:rsidRDefault="00884B96" w:rsidP="00884B96">
      <w:r w:rsidRPr="00884B96">
        <w:t xml:space="preserve">When new code comes, the AI compares it with </w:t>
      </w:r>
      <w:r w:rsidRPr="00884B96">
        <w:rPr>
          <w:b/>
          <w:bCs/>
        </w:rPr>
        <w:t>team rules</w:t>
      </w:r>
      <w:r w:rsidRPr="00884B96">
        <w:t>.</w:t>
      </w:r>
    </w:p>
    <w:p w14:paraId="0DF6DFFA" w14:textId="77777777" w:rsidR="00884B96" w:rsidRPr="00884B96" w:rsidRDefault="00884B96" w:rsidP="00884B96">
      <w:r w:rsidRPr="00884B96">
        <w:pict w14:anchorId="7E002F67">
          <v:rect id="_x0000_i1056" style="width:0;height:1.5pt" o:hralign="center" o:hrstd="t" o:hr="t" fillcolor="#a0a0a0" stroked="f"/>
        </w:pict>
      </w:r>
    </w:p>
    <w:p w14:paraId="52FB274D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2️</w:t>
      </w:r>
      <w:r w:rsidRPr="00884B96">
        <w:rPr>
          <w:rFonts w:ascii="Segoe UI Symbol" w:hAnsi="Segoe UI Symbol" w:cs="Segoe UI Symbol"/>
          <w:b/>
          <w:bCs/>
        </w:rPr>
        <w:t>⃣</w:t>
      </w:r>
      <w:r w:rsidRPr="00884B96">
        <w:rPr>
          <w:b/>
          <w:bCs/>
        </w:rPr>
        <w:t xml:space="preserve"> Review Quality Scoring </w:t>
      </w:r>
      <w:r w:rsidRPr="00884B96">
        <w:rPr>
          <w:rFonts w:ascii="Segoe UI Emoji" w:hAnsi="Segoe UI Emoji" w:cs="Segoe UI Emoji"/>
          <w:b/>
          <w:bCs/>
        </w:rPr>
        <w:t>💬</w:t>
      </w:r>
    </w:p>
    <w:p w14:paraId="081F98A2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Purpose</w:t>
      </w:r>
    </w:p>
    <w:p w14:paraId="3F2F224B" w14:textId="77777777" w:rsidR="00884B96" w:rsidRPr="00884B96" w:rsidRDefault="00884B96" w:rsidP="00884B96">
      <w:r w:rsidRPr="00884B96">
        <w:t xml:space="preserve">Measure whether AI suggestions are </w:t>
      </w:r>
      <w:r w:rsidRPr="00884B96">
        <w:rPr>
          <w:b/>
          <w:bCs/>
        </w:rPr>
        <w:t>actually useful</w:t>
      </w:r>
      <w:r w:rsidRPr="00884B96">
        <w:t>.</w:t>
      </w:r>
    </w:p>
    <w:p w14:paraId="0E436DDE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Example</w:t>
      </w:r>
    </w:p>
    <w:p w14:paraId="4BDA903A" w14:textId="77777777" w:rsidR="00884B96" w:rsidRPr="00884B96" w:rsidRDefault="00884B96" w:rsidP="00884B96">
      <w:r w:rsidRPr="00884B96">
        <w:t>AI Suggestion:</w:t>
      </w:r>
    </w:p>
    <w:p w14:paraId="1ADBCBDA" w14:textId="77777777" w:rsidR="00884B96" w:rsidRPr="00884B96" w:rsidRDefault="00884B96" w:rsidP="00884B96">
      <w:r w:rsidRPr="00884B96">
        <w:t>Rename variable user_name → userName</w:t>
      </w:r>
    </w:p>
    <w:p w14:paraId="7D28284F" w14:textId="77777777" w:rsidR="00884B96" w:rsidRPr="00884B96" w:rsidRDefault="00884B96" w:rsidP="00884B96">
      <w:r w:rsidRPr="00884B96">
        <w:t>Developer action:</w:t>
      </w:r>
    </w:p>
    <w:p w14:paraId="089F4ECC" w14:textId="77777777" w:rsidR="00884B96" w:rsidRPr="00884B96" w:rsidRDefault="00884B96" w:rsidP="00884B96">
      <w:r w:rsidRPr="00884B96">
        <w:t>Accepted</w:t>
      </w:r>
    </w:p>
    <w:p w14:paraId="629E9165" w14:textId="77777777" w:rsidR="00884B96" w:rsidRPr="00884B96" w:rsidRDefault="00884B96" w:rsidP="00884B96">
      <w:r w:rsidRPr="00884B96">
        <w:t>System records:</w:t>
      </w:r>
    </w:p>
    <w:p w14:paraId="783CACC0" w14:textId="77777777" w:rsidR="00884B96" w:rsidRPr="00884B96" w:rsidRDefault="00884B96" w:rsidP="00884B96">
      <w:r w:rsidRPr="00884B96">
        <w:t>Suggestion success rate = 85%</w:t>
      </w:r>
    </w:p>
    <w:p w14:paraId="4ABC3284" w14:textId="77777777" w:rsidR="00884B96" w:rsidRPr="00884B96" w:rsidRDefault="00884B96" w:rsidP="00884B96">
      <w:r w:rsidRPr="00884B96">
        <w:t>If developers ignore suggestions frequently:</w:t>
      </w:r>
    </w:p>
    <w:p w14:paraId="30EADA08" w14:textId="77777777" w:rsidR="00884B96" w:rsidRPr="00884B96" w:rsidRDefault="00884B96" w:rsidP="00884B96">
      <w:r w:rsidRPr="00884B96">
        <w:t>Confidence score decreases</w:t>
      </w:r>
    </w:p>
    <w:p w14:paraId="3CBB23D9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Learning Loop</w:t>
      </w:r>
    </w:p>
    <w:p w14:paraId="725B057C" w14:textId="77777777" w:rsidR="00884B96" w:rsidRPr="00884B96" w:rsidRDefault="00884B96" w:rsidP="00884B96">
      <w:r w:rsidRPr="00884B96">
        <w:t>AI Suggestion</w:t>
      </w:r>
      <w:r w:rsidRPr="00884B96">
        <w:br/>
        <w:t xml:space="preserve">     ↓</w:t>
      </w:r>
      <w:r w:rsidRPr="00884B96">
        <w:br/>
        <w:t>Developer Response</w:t>
      </w:r>
      <w:r w:rsidRPr="00884B96">
        <w:br/>
        <w:t xml:space="preserve">     ↓</w:t>
      </w:r>
      <w:r w:rsidRPr="00884B96">
        <w:br/>
        <w:t>Accepted / Ignored</w:t>
      </w:r>
      <w:r w:rsidRPr="00884B96">
        <w:br/>
        <w:t xml:space="preserve">     ↓</w:t>
      </w:r>
      <w:r w:rsidRPr="00884B96">
        <w:br/>
        <w:t>Model Updates Priority</w:t>
      </w:r>
    </w:p>
    <w:p w14:paraId="28EE5518" w14:textId="77777777" w:rsidR="00884B96" w:rsidRPr="00884B96" w:rsidRDefault="00884B96" w:rsidP="00884B96">
      <w:r w:rsidRPr="00884B96">
        <w:t xml:space="preserve">Over time the AI becomes </w:t>
      </w:r>
      <w:r w:rsidRPr="00884B96">
        <w:rPr>
          <w:b/>
          <w:bCs/>
        </w:rPr>
        <w:t>more accurate</w:t>
      </w:r>
      <w:r w:rsidRPr="00884B96">
        <w:t>.</w:t>
      </w:r>
    </w:p>
    <w:p w14:paraId="5A4334B0" w14:textId="77777777" w:rsidR="00884B96" w:rsidRPr="00884B96" w:rsidRDefault="00884B96" w:rsidP="00884B96">
      <w:r w:rsidRPr="00884B96">
        <w:pict w14:anchorId="68277F65">
          <v:rect id="_x0000_i1057" style="width:0;height:1.5pt" o:hralign="center" o:hrstd="t" o:hr="t" fillcolor="#a0a0a0" stroked="f"/>
        </w:pict>
      </w:r>
    </w:p>
    <w:p w14:paraId="5F491BE7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3️</w:t>
      </w:r>
      <w:r w:rsidRPr="00884B96">
        <w:rPr>
          <w:rFonts w:ascii="Segoe UI Symbol" w:hAnsi="Segoe UI Symbol" w:cs="Segoe UI Symbol"/>
          <w:b/>
          <w:bCs/>
        </w:rPr>
        <w:t>⃣</w:t>
      </w:r>
      <w:r w:rsidRPr="00884B96">
        <w:rPr>
          <w:b/>
          <w:bCs/>
        </w:rPr>
        <w:t xml:space="preserve"> Open Source + Self-Hostable </w:t>
      </w:r>
      <w:r w:rsidRPr="00884B96">
        <w:rPr>
          <w:rFonts w:ascii="Segoe UI Emoji" w:hAnsi="Segoe UI Emoji" w:cs="Segoe UI Emoji"/>
          <w:b/>
          <w:bCs/>
        </w:rPr>
        <w:t>🆓</w:t>
      </w:r>
    </w:p>
    <w:p w14:paraId="12C05033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Purpose</w:t>
      </w:r>
    </w:p>
    <w:p w14:paraId="76D181DA" w14:textId="77777777" w:rsidR="00884B96" w:rsidRPr="00884B96" w:rsidRDefault="00884B96" w:rsidP="00884B96">
      <w:r w:rsidRPr="00884B96">
        <w:t xml:space="preserve">Allow companies to run the system </w:t>
      </w:r>
      <w:r w:rsidRPr="00884B96">
        <w:rPr>
          <w:b/>
          <w:bCs/>
        </w:rPr>
        <w:t>inside their own infrastructure</w:t>
      </w:r>
      <w:r w:rsidRPr="00884B96">
        <w:t>.</w:t>
      </w:r>
    </w:p>
    <w:p w14:paraId="5E6F736B" w14:textId="77777777" w:rsidR="00884B96" w:rsidRPr="00884B96" w:rsidRDefault="00884B96" w:rsidP="00884B96">
      <w:r w:rsidRPr="00884B96">
        <w:t>Many companies cannot send code to cloud tools.</w:t>
      </w:r>
    </w:p>
    <w:p w14:paraId="74ABA703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lastRenderedPageBreak/>
        <w:t>Deployment Model</w:t>
      </w:r>
    </w:p>
    <w:p w14:paraId="78330171" w14:textId="77777777" w:rsidR="00884B96" w:rsidRPr="00884B96" w:rsidRDefault="00884B96" w:rsidP="00884B96">
      <w:r w:rsidRPr="00884B96">
        <w:t>Company Server</w:t>
      </w:r>
      <w:r w:rsidRPr="00884B96">
        <w:br/>
        <w:t xml:space="preserve">      ↓</w:t>
      </w:r>
      <w:r w:rsidRPr="00884B96">
        <w:br/>
        <w:t>AI Code Reviewer</w:t>
      </w:r>
      <w:r w:rsidRPr="00884B96">
        <w:br/>
        <w:t xml:space="preserve">      ↓</w:t>
      </w:r>
      <w:r w:rsidRPr="00884B96">
        <w:br/>
        <w:t>GitHub Integration</w:t>
      </w:r>
    </w:p>
    <w:p w14:paraId="57CB46DB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Advantages</w:t>
      </w:r>
    </w:p>
    <w:p w14:paraId="2C6A34AC" w14:textId="77777777" w:rsidR="00884B96" w:rsidRPr="00884B96" w:rsidRDefault="00884B96" w:rsidP="00884B96">
      <w:pPr>
        <w:numPr>
          <w:ilvl w:val="0"/>
          <w:numId w:val="2"/>
        </w:numPr>
      </w:pPr>
      <w:r w:rsidRPr="00884B96">
        <w:t>private code stays secure</w:t>
      </w:r>
    </w:p>
    <w:p w14:paraId="017380A8" w14:textId="77777777" w:rsidR="00884B96" w:rsidRPr="00884B96" w:rsidRDefault="00884B96" w:rsidP="00884B96">
      <w:pPr>
        <w:numPr>
          <w:ilvl w:val="0"/>
          <w:numId w:val="2"/>
        </w:numPr>
      </w:pPr>
      <w:r w:rsidRPr="00884B96">
        <w:t>customizable rules</w:t>
      </w:r>
    </w:p>
    <w:p w14:paraId="471B5C29" w14:textId="77777777" w:rsidR="00884B96" w:rsidRPr="00884B96" w:rsidRDefault="00884B96" w:rsidP="00884B96">
      <w:pPr>
        <w:numPr>
          <w:ilvl w:val="0"/>
          <w:numId w:val="2"/>
        </w:numPr>
      </w:pPr>
      <w:r w:rsidRPr="00884B96">
        <w:t>no external API dependency</w:t>
      </w:r>
    </w:p>
    <w:p w14:paraId="7FAB7466" w14:textId="77777777" w:rsidR="00884B96" w:rsidRPr="00884B96" w:rsidRDefault="00884B96" w:rsidP="00884B96">
      <w:pPr>
        <w:numPr>
          <w:ilvl w:val="0"/>
          <w:numId w:val="2"/>
        </w:numPr>
      </w:pPr>
      <w:r w:rsidRPr="00884B96">
        <w:t>free for teams</w:t>
      </w:r>
    </w:p>
    <w:p w14:paraId="6F9D5ABF" w14:textId="77777777" w:rsidR="00884B96" w:rsidRPr="00884B96" w:rsidRDefault="00884B96" w:rsidP="00884B96">
      <w:r w:rsidRPr="00884B96">
        <w:t xml:space="preserve">This is a </w:t>
      </w:r>
      <w:r w:rsidRPr="00884B96">
        <w:rPr>
          <w:b/>
          <w:bCs/>
        </w:rPr>
        <w:t>huge advantage for enterprises</w:t>
      </w:r>
      <w:r w:rsidRPr="00884B96">
        <w:t>.</w:t>
      </w:r>
    </w:p>
    <w:p w14:paraId="02AF4E99" w14:textId="77777777" w:rsidR="00884B96" w:rsidRPr="00884B96" w:rsidRDefault="00884B96" w:rsidP="00884B96">
      <w:r w:rsidRPr="00884B96">
        <w:pict w14:anchorId="4E4F44FE">
          <v:rect id="_x0000_i1058" style="width:0;height:1.5pt" o:hralign="center" o:hrstd="t" o:hr="t" fillcolor="#a0a0a0" stroked="f"/>
        </w:pict>
      </w:r>
    </w:p>
    <w:p w14:paraId="1A66E4C7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Final System Flow</w:t>
      </w:r>
    </w:p>
    <w:p w14:paraId="78636BAD" w14:textId="77777777" w:rsidR="00884B96" w:rsidRPr="00884B96" w:rsidRDefault="00884B96" w:rsidP="00884B96">
      <w:r w:rsidRPr="00884B96">
        <w:t>Developer pushes code</w:t>
      </w:r>
      <w:r w:rsidRPr="00884B96">
        <w:br/>
        <w:t xml:space="preserve">        ↓</w:t>
      </w:r>
      <w:r w:rsidRPr="00884B96">
        <w:br/>
        <w:t>GitHub Pull Request created</w:t>
      </w:r>
      <w:r w:rsidRPr="00884B96">
        <w:br/>
        <w:t xml:space="preserve">        ↓</w:t>
      </w:r>
      <w:r w:rsidRPr="00884B96">
        <w:br/>
        <w:t>Webhook triggers AI reviewer</w:t>
      </w:r>
      <w:r w:rsidRPr="00884B96">
        <w:br/>
        <w:t xml:space="preserve">        ↓</w:t>
      </w:r>
      <w:r w:rsidRPr="00884B96">
        <w:br/>
        <w:t>Code is fetched</w:t>
      </w:r>
      <w:r w:rsidRPr="00884B96">
        <w:br/>
        <w:t xml:space="preserve">        ↓</w:t>
      </w:r>
      <w:r w:rsidRPr="00884B96">
        <w:br/>
        <w:t>AI analyzes code</w:t>
      </w:r>
      <w:r w:rsidRPr="00884B96">
        <w:br/>
        <w:t xml:space="preserve">        ↓</w:t>
      </w:r>
      <w:r w:rsidRPr="00884B96">
        <w:br/>
        <w:t>Team learning module applies team rules</w:t>
      </w:r>
      <w:r w:rsidRPr="00884B96">
        <w:br/>
        <w:t xml:space="preserve">        ↓</w:t>
      </w:r>
      <w:r w:rsidRPr="00884B96">
        <w:br/>
        <w:t>Suggestions generated</w:t>
      </w:r>
      <w:r w:rsidRPr="00884B96">
        <w:br/>
        <w:t xml:space="preserve">        ↓</w:t>
      </w:r>
      <w:r w:rsidRPr="00884B96">
        <w:br/>
        <w:t>Suggestions ranked using quality scoring</w:t>
      </w:r>
      <w:r w:rsidRPr="00884B96">
        <w:br/>
        <w:t xml:space="preserve">        ↓</w:t>
      </w:r>
      <w:r w:rsidRPr="00884B96">
        <w:br/>
        <w:t>Comments posted on PR</w:t>
      </w:r>
      <w:r w:rsidRPr="00884B96">
        <w:br/>
        <w:t xml:space="preserve">        ↓</w:t>
      </w:r>
      <w:r w:rsidRPr="00884B96">
        <w:br/>
        <w:t>Developer feedback stored</w:t>
      </w:r>
      <w:r w:rsidRPr="00884B96">
        <w:br/>
        <w:t xml:space="preserve">        ↓</w:t>
      </w:r>
      <w:r w:rsidRPr="00884B96">
        <w:br/>
        <w:t>AI improves over time</w:t>
      </w:r>
    </w:p>
    <w:p w14:paraId="1926C456" w14:textId="77777777" w:rsidR="00884B96" w:rsidRPr="00884B96" w:rsidRDefault="00884B96" w:rsidP="00884B96">
      <w:r w:rsidRPr="00884B96">
        <w:pict w14:anchorId="5216B56A">
          <v:rect id="_x0000_i1059" style="width:0;height:1.5pt" o:hralign="center" o:hrstd="t" o:hr="t" fillcolor="#a0a0a0" stroked="f"/>
        </w:pict>
      </w:r>
    </w:p>
    <w:p w14:paraId="7F46CDB6" w14:textId="77777777" w:rsidR="00884B96" w:rsidRPr="00884B96" w:rsidRDefault="00884B96" w:rsidP="00884B96">
      <w:pPr>
        <w:rPr>
          <w:b/>
          <w:bCs/>
        </w:rPr>
      </w:pPr>
      <w:r w:rsidRPr="00884B96">
        <w:rPr>
          <w:b/>
          <w:bCs/>
        </w:rPr>
        <w:t>Final Resume Description</w:t>
      </w:r>
    </w:p>
    <w:p w14:paraId="5A4EC157" w14:textId="77777777" w:rsidR="00884B96" w:rsidRPr="00884B96" w:rsidRDefault="00884B96" w:rsidP="00884B96">
      <w:r w:rsidRPr="00884B96">
        <w:t>You could write:</w:t>
      </w:r>
    </w:p>
    <w:p w14:paraId="1A5C1B1F" w14:textId="77777777" w:rsidR="00884B96" w:rsidRPr="00884B96" w:rsidRDefault="00884B96" w:rsidP="00884B96">
      <w:r w:rsidRPr="00884B96">
        <w:lastRenderedPageBreak/>
        <w:t>Developed an open-source AI code reviewer that analyzes GitHub pull requests, learns team-specific coding patterns from historical PRs, and improves suggestion quality over time using feedback-based scoring.</w:t>
      </w:r>
    </w:p>
    <w:p w14:paraId="31C5A9BF" w14:textId="77777777" w:rsidR="009330B9" w:rsidRDefault="009330B9"/>
    <w:sectPr w:rsidR="00933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6B8A"/>
    <w:multiLevelType w:val="multilevel"/>
    <w:tmpl w:val="9B9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F2DF8"/>
    <w:multiLevelType w:val="multilevel"/>
    <w:tmpl w:val="93A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32079">
    <w:abstractNumId w:val="1"/>
  </w:num>
  <w:num w:numId="2" w16cid:durableId="172775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CE"/>
    <w:rsid w:val="000D35CE"/>
    <w:rsid w:val="00121DB6"/>
    <w:rsid w:val="005A1B38"/>
    <w:rsid w:val="00884B96"/>
    <w:rsid w:val="0093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7FA72-79ED-4B66-B505-2FCDC35C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Nikhil</dc:creator>
  <cp:keywords/>
  <dc:description/>
  <cp:lastModifiedBy>Maram Nikhil</cp:lastModifiedBy>
  <cp:revision>2</cp:revision>
  <dcterms:created xsi:type="dcterms:W3CDTF">2026-03-04T05:57:00Z</dcterms:created>
  <dcterms:modified xsi:type="dcterms:W3CDTF">2026-03-04T05:57:00Z</dcterms:modified>
</cp:coreProperties>
</file>