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00" w:type="dxa"/>
        <w:tblInd w:w="94" w:type="dxa"/>
        <w:tblLook w:val="04A0"/>
      </w:tblPr>
      <w:tblGrid>
        <w:gridCol w:w="1300"/>
        <w:gridCol w:w="2800"/>
        <w:gridCol w:w="2320"/>
        <w:gridCol w:w="2680"/>
      </w:tblGrid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 th 10:00:00 AM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11:00:00 AM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12:00:00 PM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10:20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11:40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13:00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10:40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12:20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14:00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 th 11:00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13:00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15:00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11:20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13:40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16:00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11:40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14:20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17:00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12:00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15:00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18:00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13:00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17:00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12:00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14:00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10:00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15:00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14:20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10:40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16:00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14:40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11:20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17:00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15:00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12:00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18:00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16:00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14:00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10th 12:00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17:00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16:00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10th 15:00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17:20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16:40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10th 16:00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8th 18:00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18:00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10th 18:00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10:00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10th 11:00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11th 12;00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10:40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10th 12:20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 th 14:00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11:00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10th 13:50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11th 15:00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11:20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10th 13:40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11th 16:00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11:40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10th 14:20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11th 17:00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12:00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10th 15:00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11th 18:00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12:20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10th 15:40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12th 10:00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13:00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10th 17:00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12th 12:00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13:20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10th 17:40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12th 13:00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13:40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11th 09:20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12th 14:00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14:00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11th 10:00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12th 15:00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14:20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11th 10:40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12th 16:00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14:40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11th 11:20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12th 17:00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15:00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11th 12:00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12th 18:00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15:20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11th 12:40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14th 10:00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15:40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11th 13:20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14th 11:00</w:t>
            </w:r>
          </w:p>
        </w:tc>
      </w:tr>
      <w:tr w:rsidR="00F85B3C" w:rsidRPr="00F85B3C" w:rsidTr="00F85B3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9th 16:00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11th 14:00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B3C" w:rsidRPr="00F85B3C" w:rsidRDefault="00F85B3C" w:rsidP="00F85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B3C">
              <w:rPr>
                <w:rFonts w:ascii="Calibri" w:eastAsia="Times New Roman" w:hAnsi="Calibri" w:cs="Calibri"/>
                <w:color w:val="000000"/>
              </w:rPr>
              <w:t>14th 12:00</w:t>
            </w:r>
          </w:p>
        </w:tc>
      </w:tr>
    </w:tbl>
    <w:p w:rsidR="00B01703" w:rsidRDefault="00B01703"/>
    <w:sectPr w:rsidR="00B01703" w:rsidSect="00B0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85B3C"/>
    <w:rsid w:val="00B01703"/>
    <w:rsid w:val="00F8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Udhaya</dc:creator>
  <cp:keywords/>
  <dc:description/>
  <cp:lastModifiedBy>Krishna Udhaya</cp:lastModifiedBy>
  <cp:revision>2</cp:revision>
  <dcterms:created xsi:type="dcterms:W3CDTF">2019-10-11T03:04:00Z</dcterms:created>
  <dcterms:modified xsi:type="dcterms:W3CDTF">2019-10-11T03:04:00Z</dcterms:modified>
</cp:coreProperties>
</file>