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Food Delivery App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npm create vite@latest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Create a frontend folder and after that cd in that folder and npm I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npm i react-router-dom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npm run dev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Clearing the project dirctory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Go into App.jsx and clear the code and write rafce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Delete app.css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Give some basic css in index.css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Create a folder structure for the project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 src folder create components, pages folder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Create a Navbar component in that write rafce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 this we learned about useState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Create subfolders in pages folder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Create Home, Cart, PlcaeOrder and respective jsx files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are going to setup the react router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In main.jsx write code for react router i.e. BrowserRouter from react-router-dom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package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After that in App.jsx  write Route &amp; Routes code for routing in Home, Cart &amp;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PlcaeOrder pages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Now write code for Home page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Create a folder named Header in components folder and create a file Header.jsx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Write code for Header.jsx and also paste the header_img in public folder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While writing the css we wrote keyframes in index.css and then use it in Home.css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fadeIn effect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Now we are creating ExploreMenu Component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After that we will create a useState in Home.jsx for categorires and that useState we will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use in ExploreMenu.jsx file so that we can apply onClick functions 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will create FoodDisplay component but before  that we will setup ContextAPI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For that create a context folder in src&amp; create a file named StoreContext.jsx and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write required code, To add support of context we will add necessary code in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main.jsx file.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 will mount our food_list from assets.js file into the contextValue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We will also create a FoodItem component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Next using useState we created add food item “button” functionality.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FOR food item counter, when we have multiple food products it will create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multiple state variables i.e. for each product, for solving this we will create a cart -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item object in our context and we ll manage the data using manage-cart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functionality, so the useState is not into working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Now we will create food category filter functionality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that we will write required code in FoodDisplay.jsx file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will create a footer component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We add that in app.jsx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create a AppDownload component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made the complete home page responsive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After that we made our navbar working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This is done by using the Link of react-router-dom and “to” attribute in it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Also we make scroll-bheavior: smooth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Now we will create a LoginPopup component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We will start from App.jsx i.e. create useState overthere and then write onclick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function in Navbar.jsx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will create Cart page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Link the cart icon on Navbar.jsx to the cart page with the help of Link tag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created the logic of cart subtotals and stuff using contextAPI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Also use useNavigate to redirect to PROCEED TO CHECKOUT button to /order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create the PlaceOrder page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 Navbar we saw useState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main.jsx BrowserRouter from react-router-dom and then in App.jsx Routes, Route from react-router-dom and we gave the path attribute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ContextAPI, In main.jsx we have to add required configuration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 Note on Home.jsx (Filter functionality)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Login popup functionality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Cart functionality using ContextAPI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BACKEND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npm init</w:t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Entry point will be </w:t>
      </w:r>
      <w:r>
        <w:rPr>
          <w:rFonts w:hint="default"/>
          <w:b/>
          <w:bCs/>
          <w:sz w:val="20"/>
          <w:szCs w:val="20"/>
          <w:lang w:val="en-US"/>
        </w:rPr>
        <w:t>server.js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npm i express mongoose jsonwebtoken bcrypt cors dotenv body-parser multer stripe validator nodemon 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Add script(in package.json)  "server": "nodemon server.js"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ab/>
      </w: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Create folder structure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In backend folder create, config, controllers, middleware, models, routes, uploads.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Also create .env file in backend folder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Also add “type”:”module” in pcakage.json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Atlas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krishnap, Setup the Atlas and create a file db.js in config folder and then create a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async function then call the function in server.js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will create a file named foodModel in models folder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Create the foodModel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we will create APIs using which we can add new food items in our database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For that in controllers folder create foodController.js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Create addFood function in it and using that create a route, for that create a file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foodRoute in routes folder and then write /api/food app.use in server.js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After that write a post request route in foodRoute.js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For that we wrote multer configuration and then created a middleware and then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wrote the route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Write another endpoint that will access the uploaded image in uploads folder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After that we create a get request route and corresponding controller for listFood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Next we will write remove food item i.e. removeFood controller for route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Here we use the fs from fs 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Creating Admin Panel using the apis that we created (using react (vite))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npm create vite@latest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Create file structure and cleanup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npm i axios react-toastify react-router-dom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After that create Navbar and Sidebar components and Add, List, Orders pages in pages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folder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Write Route and Routes of react-router-dom in App.jsx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Now in Sidebar use NavLink for routing in react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Create add page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In the Add page we create image upload functionality with image preview using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useState and onChange function with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e.target.files[0]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as callback, and preview using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URL.createObjectURL(image)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Now, We are also going to take other data using useState, for that we will have to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create a onChangeHandler function and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onChange={onChangeHandler}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value={data.name}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Now, we will write onSubmitHandler which does the API call using axios and use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toastify after initializing it in App.jsx and using the toast.success or toast.error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method to show alerts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Now create List.jsx page &amp; make it working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Create a url variable in App.jsx and pass it to every page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NOTICE: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While storing the data in the databse: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We take the data from form and put it in a useState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Then we create an object and put that data in it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And then finally we will create a API call using axios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And then we will asign the value of useState to default.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Create user authentication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For that create userController.js and userRoute.js and userModel.js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After that create register user API in userController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After that create login user API in userController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THEN IN FRONTEND FOLDER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Create a useState variable(data) for Login/Signup popup fo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rm, and onChangeHandler in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LoginPopup.jsx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After that pass the backend url value in ContextValue in StoreContext.jsx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npm i axios for onLogin function in frontend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For that we will also create a token useState variable in context i.e. StoreContext.jsx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After that in Navbar.jsx if user is loggedin then signup button shouldn’t be display, instad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of that a profile icon should be display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After that create logout functionality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For that create a logout function in NavBar.jsx and use useNavigate() from react-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router-dom for redirection “/” after logout 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Also create a useEffect in StoreContext.jsx so that the user will be logged in even after we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reload the page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After that fetch food data on frontend from database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For that we will create fetchFoodList function in StoreContext.jsx and call loadData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in useEffect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sz w:val="40"/>
          <w:szCs w:val="40"/>
          <w:vertAlign w:val="baseline"/>
          <w:lang w:val="en-US"/>
        </w:rPr>
        <w:t>NOW we are going to add cart functionality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In this we want that even after we reload the page or logout the cart data should be stored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so when we login again then the cart will be as it is as we left earlier.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Here we are going to build addToCart, removeFromCart, getCart function in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cartController.js and also we will create cartRoute.js in routes folder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We will write routes in cartRoute.js and then use that in server.js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Create a file auth.js in middleware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In cartRoute.js file import that and then add it to every single route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 xml:space="preserve">The middleware will take the token n convert it into userId n using that userId we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can add, remove data form the cart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Write logic for add remove and get cart functions respectively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Now in the frontend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In the storeContext.jsx, add code in addToCart and removeCart function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Also create a new function named loadCartData and mention it in useEffect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br w:type="page"/>
      </w: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sz w:val="40"/>
          <w:szCs w:val="40"/>
          <w:vertAlign w:val="baseline"/>
          <w:lang w:val="en-US"/>
        </w:rPr>
        <w:t>Now, Create place order feature &amp; payment gateway using stripe</w:t>
      </w: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In the backend folder, create a file orderModel.js in models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Write the schema for order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After that create a orderController.js in controllers folder, also create the orderRoute in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routes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Write the code(endpoint) in server.js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Write the STRIPE_SECRET_KEY in .env file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For getting that we ll have to create an account in stripe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Then create the logic for placeorder with stripe in orderController.js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Now in the frontend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In PlaceOrder.jsx, take data from context, then create a useState for form data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 xml:space="preserve">Create onChangeHandler function and add it in useEffect for testing(REMOVE the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useEffect after use)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After that we write code for axios for payment and placing the order in database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Now in the backend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In orderController.js we will write code for verifying the payment (verificcation is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 xml:space="preserve">done using webhooks but it will be time consuming so we will do it using temporary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payment verification system)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Create verifyOrder in orderController.js, then create a route in orderRoute.js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After that in the frontend  folder in pages folder, create a Verify folder and in that create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Verify.jsx and respective css file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After that create verify route in App.jsx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Write code in Verify.jsx for verification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sz w:val="40"/>
          <w:szCs w:val="40"/>
          <w:vertAlign w:val="baseline"/>
          <w:lang w:val="en-US"/>
        </w:rPr>
        <w:t>Create user order page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In backend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 xml:space="preserve">In orderController.js create a userOrders function and also create a route in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orderRoute.js write the code in userOrders function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Now link this api to content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In frontend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In pages folder create a folder named MyOrders folder and in that respective jsx and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css files and add route in App.jsx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In myOrders.jsx create fetchOrders function and write code for fetching the orders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After that do the UI part for displaying orders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 xml:space="preserve">After that we write useEffect in PlaceOrder.jsx page so if any item is not present in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the cart then it should be redirected to /cart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After that add navigate to /myorders in Navbar.jsx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sz w:val="40"/>
          <w:szCs w:val="40"/>
          <w:vertAlign w:val="baseline"/>
          <w:lang w:val="en-US"/>
        </w:rPr>
        <w:t>Display orders in admin panel</w:t>
      </w: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First create the api in backend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In orderController create a function named listOrders and create a route in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orderRoute.js as well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Write code in function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Now in admin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In Orders.jsx write code to fetch the data using axios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After that do the UI part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40"/>
          <w:szCs w:val="40"/>
          <w:vertAlign w:val="baseline"/>
          <w:lang w:val="en-US"/>
        </w:rPr>
      </w:pPr>
      <w:r>
        <w:rPr>
          <w:rFonts w:hint="default"/>
          <w:b/>
          <w:bCs/>
          <w:sz w:val="40"/>
          <w:szCs w:val="40"/>
          <w:vertAlign w:val="baseline"/>
          <w:lang w:val="en-US"/>
        </w:rPr>
        <w:t>Create order update feature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>In the backend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 xml:space="preserve">In orderController.js file create a function named updateStatus and create a </w:t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respective route in ordeRoute.js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Write code for it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>In the admin folder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>In Orders.jsx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/>
      </w:r>
      <w:r>
        <w:rPr>
          <w:rFonts w:hint="default"/>
          <w:b w:val="0"/>
          <w:bCs w:val="0"/>
          <w:sz w:val="20"/>
          <w:szCs w:val="20"/>
          <w:vertAlign w:val="baseline"/>
          <w:lang w:val="en-US"/>
        </w:rPr>
        <w:tab/>
        <w:t>After that make the track order button working</w:t>
      </w:r>
    </w:p>
    <w:p>
      <w:pPr>
        <w:rPr>
          <w:rFonts w:hint="default"/>
          <w:b w:val="0"/>
          <w:bCs w:val="0"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NOW WE WILL RUN ALL SERVERS, MAKE SURE TO UPDATE THE frontend_url in orderController.js according to your frontend port</w:t>
      </w: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rPr>
          <w:rFonts w:hint="default"/>
          <w:b/>
          <w:bCs/>
          <w:sz w:val="20"/>
          <w:szCs w:val="20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72"/>
          <w:szCs w:val="72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180"/>
          <w:szCs w:val="180"/>
          <w:vertAlign w:val="baseline"/>
          <w:lang w:val="en-US"/>
        </w:rPr>
      </w:pPr>
      <w:r>
        <w:rPr>
          <w:rFonts w:hint="default"/>
          <w:b w:val="0"/>
          <w:bCs w:val="0"/>
          <w:sz w:val="180"/>
          <w:szCs w:val="180"/>
          <w:vertAlign w:val="baseline"/>
          <w:lang w:val="en-US"/>
        </w:rPr>
        <w:t>Thank You.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253EB"/>
    <w:multiLevelType w:val="singleLevel"/>
    <w:tmpl w:val="D27253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A4395"/>
    <w:rsid w:val="134055F9"/>
    <w:rsid w:val="15A6656E"/>
    <w:rsid w:val="164D7631"/>
    <w:rsid w:val="16FD04CD"/>
    <w:rsid w:val="18D77F0D"/>
    <w:rsid w:val="198E27B2"/>
    <w:rsid w:val="27C86E0E"/>
    <w:rsid w:val="294B23CF"/>
    <w:rsid w:val="2995511E"/>
    <w:rsid w:val="2A3E560D"/>
    <w:rsid w:val="2A4874EA"/>
    <w:rsid w:val="30853F17"/>
    <w:rsid w:val="311220DF"/>
    <w:rsid w:val="35F92A7F"/>
    <w:rsid w:val="3F1F4F1F"/>
    <w:rsid w:val="47A9233D"/>
    <w:rsid w:val="52C63D66"/>
    <w:rsid w:val="53A76A52"/>
    <w:rsid w:val="56CC06AE"/>
    <w:rsid w:val="5923676E"/>
    <w:rsid w:val="5CE33FBD"/>
    <w:rsid w:val="66101BA4"/>
    <w:rsid w:val="67207643"/>
    <w:rsid w:val="67385248"/>
    <w:rsid w:val="69773F8B"/>
    <w:rsid w:val="70D066D7"/>
    <w:rsid w:val="757A4395"/>
    <w:rsid w:val="7F1C65CA"/>
    <w:rsid w:val="7FD4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2024-08-23T16:18:00Z</dcterms:created>
  <dc:creator>KRISHNA</dc:creator>
  <cp:lastModifiedBy>Temporary Temp</cp:lastModifiedBy>
  <dcterms:modified xsi:type="dcterms:W3CDTF">2024-09-21T19:06:17Z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0B74375DE3FD42BA9BF8BB0AC992FD58_11</vt:lpwstr>
  </property>
</Properties>
</file>