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18E94CD" w:rsidP="718E94CD" w:rsidRDefault="718E94CD" w14:paraId="3C9A29EF" w14:textId="581A496B">
      <w:pPr>
        <w:pStyle w:val="Heading1"/>
        <w:spacing w:before="322" w:beforeAutospacing="off" w:after="322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SB Works Documentation</w:t>
      </w:r>
    </w:p>
    <w:p w:rsidR="718E94CD" w:rsidP="718E94CD" w:rsidRDefault="718E94CD" w14:paraId="34CA05C2" w14:textId="6EB8895A">
      <w:pPr>
        <w:pStyle w:val="Heading2"/>
        <w:spacing w:before="299" w:beforeAutospacing="off" w:after="299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1. Introduction</w:t>
      </w:r>
    </w:p>
    <w:p w:rsidR="718E94CD" w:rsidP="718E94CD" w:rsidRDefault="718E94CD" w14:paraId="3B26F7A3" w14:textId="3D7965BC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1.1 Overview</w:t>
      </w:r>
    </w:p>
    <w:p w:rsidR="718E94CD" w:rsidP="718E94CD" w:rsidRDefault="718E94CD" w14:paraId="19DE0BB7" w14:textId="6502D8E8">
      <w:pPr>
        <w:spacing w:before="240" w:beforeAutospacing="off" w:after="240" w:afterAutospacing="off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SB Works is a MERN stack-based freelancing platform connecting clients and freelancers. The platform facilitates job postings, proposal submissions, hiring, and payments.</w:t>
      </w:r>
    </w:p>
    <w:p w:rsidR="718E94CD" w:rsidP="718E94CD" w:rsidRDefault="718E94CD" w14:paraId="2D5E1BC8" w14:textId="0E9806B8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1.2 Key Features</w:t>
      </w:r>
    </w:p>
    <w:p w:rsidR="718E94CD" w:rsidP="718E94CD" w:rsidRDefault="718E94CD" w14:paraId="1AABC0F0" w14:textId="3649FF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User Authentication (Clients and Freelancers)</w:t>
      </w:r>
    </w:p>
    <w:p w:rsidR="718E94CD" w:rsidP="718E94CD" w:rsidRDefault="718E94CD" w14:paraId="5CA5BA41" w14:textId="550A53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Job Postings and Search</w:t>
      </w:r>
    </w:p>
    <w:p w:rsidR="718E94CD" w:rsidP="718E94CD" w:rsidRDefault="718E94CD" w14:paraId="3C49F9DC" w14:textId="6637E3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Proposal Management</w:t>
      </w:r>
    </w:p>
    <w:p w:rsidR="718E94CD" w:rsidP="718E94CD" w:rsidRDefault="718E94CD" w14:paraId="0E88067E" w14:textId="7ED51E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Messaging System</w:t>
      </w:r>
    </w:p>
    <w:p w:rsidR="718E94CD" w:rsidP="718E94CD" w:rsidRDefault="718E94CD" w14:paraId="3BC3C915" w14:textId="79123F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Payments and Escrow</w:t>
      </w:r>
    </w:p>
    <w:p w:rsidR="718E94CD" w:rsidP="718E94CD" w:rsidRDefault="718E94CD" w14:paraId="26D1557D" w14:textId="5A15F1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Review and Ratings</w:t>
      </w:r>
    </w:p>
    <w:p w:rsidR="718E94CD" w:rsidP="718E94CD" w:rsidRDefault="718E94CD" w14:paraId="40252C7C" w14:textId="64FC31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Dashboard Analytics</w:t>
      </w:r>
    </w:p>
    <w:p w:rsidR="718E94CD" w:rsidP="718E94CD" w:rsidRDefault="718E94CD" w14:paraId="6E0646FA" w14:textId="6FDB0CDC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1.3 Tech Stack</w:t>
      </w:r>
    </w:p>
    <w:p w:rsidR="718E94CD" w:rsidP="718E94CD" w:rsidRDefault="718E94CD" w14:paraId="482EC027" w14:textId="4FC30F0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Frontend:</w:t>
      </w: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React.js</w:t>
      </w:r>
    </w:p>
    <w:p w:rsidR="718E94CD" w:rsidP="718E94CD" w:rsidRDefault="718E94CD" w14:paraId="41ABDE34" w14:textId="387693C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Backend:</w:t>
      </w: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Node.js, Express.js</w:t>
      </w:r>
    </w:p>
    <w:p w:rsidR="718E94CD" w:rsidP="718E94CD" w:rsidRDefault="718E94CD" w14:paraId="3E52DD6C" w14:textId="63A80E3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Database:</w:t>
      </w: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MongoDB</w:t>
      </w:r>
    </w:p>
    <w:p w:rsidR="718E94CD" w:rsidP="718E94CD" w:rsidRDefault="718E94CD" w14:paraId="03A77AEB" w14:textId="1BE1035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Authentication:</w:t>
      </w: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JWT</w:t>
      </w:r>
    </w:p>
    <w:p w:rsidR="718E94CD" w:rsidP="718E94CD" w:rsidRDefault="718E94CD" w14:paraId="1136FC69" w14:textId="00F8C46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Payment Gateway:</w:t>
      </w: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Stripe/PayPal</w:t>
      </w:r>
    </w:p>
    <w:p w:rsidR="718E94CD" w:rsidP="718E94CD" w:rsidRDefault="718E94CD" w14:paraId="7C19E53B" w14:textId="337A46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Hosting:</w:t>
      </w: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AWS/Heroku</w:t>
      </w:r>
    </w:p>
    <w:p w:rsidR="718E94CD" w:rsidP="718E94CD" w:rsidRDefault="718E94CD" w14:paraId="55141AE6" w14:textId="00C21951">
      <w:pPr>
        <w:pStyle w:val="Heading2"/>
        <w:spacing w:before="299" w:beforeAutospacing="off" w:after="299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2. Project Setup</w:t>
      </w:r>
    </w:p>
    <w:p w:rsidR="718E94CD" w:rsidP="718E94CD" w:rsidRDefault="718E94CD" w14:paraId="3F7B2EC0" w14:textId="28A2AC37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2.1 Prerequisites</w:t>
      </w:r>
    </w:p>
    <w:p w:rsidR="718E94CD" w:rsidP="718E94CD" w:rsidRDefault="718E94CD" w14:paraId="687B5455" w14:textId="4EF9714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Node.js &gt;= 14</w:t>
      </w:r>
    </w:p>
    <w:p w:rsidR="718E94CD" w:rsidP="718E94CD" w:rsidRDefault="718E94CD" w14:paraId="3E1C3372" w14:textId="16B3177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MongoDB (local or cloud instance)</w:t>
      </w:r>
    </w:p>
    <w:p w:rsidR="718E94CD" w:rsidP="718E94CD" w:rsidRDefault="718E94CD" w14:paraId="325E1F4B" w14:textId="1DB3627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Git</w:t>
      </w:r>
    </w:p>
    <w:p w:rsidR="718E94CD" w:rsidP="718E94CD" w:rsidRDefault="718E94CD" w14:paraId="2480B8DA" w14:textId="3322B9F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IDE (e.g., VSCode)</w:t>
      </w:r>
    </w:p>
    <w:p w:rsidR="718E94CD" w:rsidP="718E94CD" w:rsidRDefault="718E94CD" w14:paraId="1DD6035D" w14:textId="7DCD6DC9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2.2 Installation</w:t>
      </w:r>
    </w:p>
    <w:p w:rsidR="718E94CD" w:rsidP="718E94CD" w:rsidRDefault="718E94CD" w14:paraId="30A29F06" w14:textId="766690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lang w:val="en-GB"/>
        </w:rPr>
      </w:pPr>
      <w:r w:rsidRPr="718E94CD" w:rsidR="718E94CD">
        <w:rPr>
          <w:b w:val="1"/>
          <w:bCs w:val="1"/>
          <w:noProof w:val="0"/>
          <w:lang w:val="en-GB"/>
        </w:rPr>
        <w:t>Clone Repository</w:t>
      </w:r>
    </w:p>
    <w:p w:rsidR="718E94CD" w:rsidP="718E94CD" w:rsidRDefault="718E94CD" w14:paraId="4E2FE377" w14:textId="5EBAB751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GB"/>
        </w:rPr>
      </w:pPr>
      <w:r w:rsidRPr="718E94CD" w:rsidR="718E94CD">
        <w:rPr>
          <w:rFonts w:ascii="Consolas" w:hAnsi="Consolas" w:eastAsia="Consolas" w:cs="Consolas"/>
          <w:noProof w:val="0"/>
          <w:lang w:val="en-GB"/>
        </w:rPr>
        <w:t>git clone &lt;repository-url&gt;</w:t>
      </w:r>
      <w:r>
        <w:br/>
      </w:r>
      <w:r w:rsidRPr="718E94CD" w:rsidR="718E94CD">
        <w:rPr>
          <w:rFonts w:ascii="Consolas" w:hAnsi="Consolas" w:eastAsia="Consolas" w:cs="Consolas"/>
          <w:noProof w:val="0"/>
          <w:lang w:val="en-GB"/>
        </w:rPr>
        <w:t>cd SB-Works</w:t>
      </w:r>
      <w:r>
        <w:br/>
      </w:r>
    </w:p>
    <w:p w:rsidR="718E94CD" w:rsidP="718E94CD" w:rsidRDefault="718E94CD" w14:paraId="04EADFC0" w14:textId="657B3D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lang w:val="en-GB"/>
        </w:rPr>
      </w:pPr>
      <w:r w:rsidRPr="718E94CD" w:rsidR="718E94CD">
        <w:rPr>
          <w:b w:val="1"/>
          <w:bCs w:val="1"/>
          <w:noProof w:val="0"/>
          <w:lang w:val="en-GB"/>
        </w:rPr>
        <w:t>Install Dependencies</w:t>
      </w:r>
    </w:p>
    <w:p w:rsidR="718E94CD" w:rsidP="718E94CD" w:rsidRDefault="718E94CD" w14:paraId="2CF5F9E4" w14:textId="0B9D43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lang w:val="en-GB"/>
        </w:rPr>
      </w:pPr>
      <w:r w:rsidRPr="718E94CD" w:rsidR="718E94CD">
        <w:rPr>
          <w:b w:val="1"/>
          <w:bCs w:val="1"/>
          <w:noProof w:val="0"/>
          <w:lang w:val="en-GB"/>
        </w:rPr>
        <w:t>Backend:</w:t>
      </w:r>
    </w:p>
    <w:p w:rsidR="718E94CD" w:rsidP="718E94CD" w:rsidRDefault="718E94CD" w14:paraId="20D7FE37" w14:textId="79905DFB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GB"/>
        </w:rPr>
      </w:pPr>
      <w:r w:rsidRPr="718E94CD" w:rsidR="718E94CD">
        <w:rPr>
          <w:rFonts w:ascii="Consolas" w:hAnsi="Consolas" w:eastAsia="Consolas" w:cs="Consolas"/>
          <w:noProof w:val="0"/>
          <w:lang w:val="en-GB"/>
        </w:rPr>
        <w:t>cd backend</w:t>
      </w:r>
      <w:r>
        <w:br/>
      </w:r>
      <w:r w:rsidRPr="718E94CD" w:rsidR="718E94CD">
        <w:rPr>
          <w:rFonts w:ascii="Consolas" w:hAnsi="Consolas" w:eastAsia="Consolas" w:cs="Consolas"/>
          <w:noProof w:val="0"/>
          <w:lang w:val="en-GB"/>
        </w:rPr>
        <w:t>npm install</w:t>
      </w:r>
      <w:r>
        <w:br/>
      </w:r>
    </w:p>
    <w:p w:rsidR="718E94CD" w:rsidP="718E94CD" w:rsidRDefault="718E94CD" w14:paraId="61F13A39" w14:textId="59215F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lang w:val="en-GB"/>
        </w:rPr>
      </w:pPr>
      <w:r w:rsidRPr="718E94CD" w:rsidR="718E94CD">
        <w:rPr>
          <w:b w:val="1"/>
          <w:bCs w:val="1"/>
          <w:noProof w:val="0"/>
          <w:lang w:val="en-GB"/>
        </w:rPr>
        <w:t>Frontend:</w:t>
      </w:r>
    </w:p>
    <w:p w:rsidR="718E94CD" w:rsidP="718E94CD" w:rsidRDefault="718E94CD" w14:paraId="157496B0" w14:textId="4FEE491D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GB"/>
        </w:rPr>
      </w:pPr>
      <w:r w:rsidRPr="718E94CD" w:rsidR="718E94CD">
        <w:rPr>
          <w:rFonts w:ascii="Consolas" w:hAnsi="Consolas" w:eastAsia="Consolas" w:cs="Consolas"/>
          <w:noProof w:val="0"/>
          <w:lang w:val="en-GB"/>
        </w:rPr>
        <w:t>cd ../frontend</w:t>
      </w:r>
      <w:r>
        <w:br/>
      </w:r>
      <w:r w:rsidRPr="718E94CD" w:rsidR="718E94CD">
        <w:rPr>
          <w:rFonts w:ascii="Consolas" w:hAnsi="Consolas" w:eastAsia="Consolas" w:cs="Consolas"/>
          <w:noProof w:val="0"/>
          <w:lang w:val="en-GB"/>
        </w:rPr>
        <w:t>npm install</w:t>
      </w:r>
      <w:r>
        <w:br/>
      </w:r>
    </w:p>
    <w:p w:rsidR="718E94CD" w:rsidP="718E94CD" w:rsidRDefault="718E94CD" w14:paraId="6B28A803" w14:textId="64F067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GB"/>
        </w:rPr>
      </w:pPr>
      <w:r w:rsidRPr="718E94CD" w:rsidR="718E94CD">
        <w:rPr>
          <w:b w:val="1"/>
          <w:bCs w:val="1"/>
          <w:noProof w:val="0"/>
          <w:lang w:val="en-GB"/>
        </w:rPr>
        <w:t>Setup Environment Variables</w:t>
      </w:r>
      <w:r w:rsidRPr="718E94CD" w:rsidR="718E94CD">
        <w:rPr>
          <w:noProof w:val="0"/>
          <w:lang w:val="en-GB"/>
        </w:rPr>
        <w:t xml:space="preserve"> Create </w:t>
      </w:r>
      <w:r w:rsidRPr="718E94CD" w:rsidR="718E94CD">
        <w:rPr>
          <w:rFonts w:ascii="Consolas" w:hAnsi="Consolas" w:eastAsia="Consolas" w:cs="Consolas"/>
          <w:noProof w:val="0"/>
          <w:lang w:val="en-GB"/>
        </w:rPr>
        <w:t>.env</w:t>
      </w:r>
      <w:r w:rsidRPr="718E94CD" w:rsidR="718E94CD">
        <w:rPr>
          <w:noProof w:val="0"/>
          <w:lang w:val="en-GB"/>
        </w:rPr>
        <w:t xml:space="preserve"> files in the </w:t>
      </w:r>
      <w:r w:rsidRPr="718E94CD" w:rsidR="718E94CD">
        <w:rPr>
          <w:b w:val="1"/>
          <w:bCs w:val="1"/>
          <w:noProof w:val="0"/>
          <w:lang w:val="en-GB"/>
        </w:rPr>
        <w:t>backend</w:t>
      </w:r>
      <w:r w:rsidRPr="718E94CD" w:rsidR="718E94CD">
        <w:rPr>
          <w:noProof w:val="0"/>
          <w:lang w:val="en-GB"/>
        </w:rPr>
        <w:t xml:space="preserve"> and </w:t>
      </w:r>
      <w:r w:rsidRPr="718E94CD" w:rsidR="718E94CD">
        <w:rPr>
          <w:b w:val="1"/>
          <w:bCs w:val="1"/>
          <w:noProof w:val="0"/>
          <w:lang w:val="en-GB"/>
        </w:rPr>
        <w:t>frontend</w:t>
      </w:r>
      <w:r w:rsidRPr="718E94CD" w:rsidR="718E94CD">
        <w:rPr>
          <w:noProof w:val="0"/>
          <w:lang w:val="en-GB"/>
        </w:rPr>
        <w:t xml:space="preserve"> directories with the following keys:</w:t>
      </w:r>
    </w:p>
    <w:p w:rsidR="718E94CD" w:rsidP="718E94CD" w:rsidRDefault="718E94CD" w14:paraId="5DA73BAC" w14:textId="29789A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GB"/>
        </w:rPr>
      </w:pPr>
      <w:r w:rsidRPr="718E94CD" w:rsidR="718E94CD">
        <w:rPr>
          <w:b w:val="1"/>
          <w:bCs w:val="1"/>
          <w:noProof w:val="0"/>
          <w:lang w:val="en-GB"/>
        </w:rPr>
        <w:t>Backend</w:t>
      </w:r>
      <w:r w:rsidRPr="718E94CD" w:rsidR="718E94CD">
        <w:rPr>
          <w:noProof w:val="0"/>
          <w:lang w:val="en-GB"/>
        </w:rPr>
        <w:t>:</w:t>
      </w:r>
    </w:p>
    <w:p w:rsidR="718E94CD" w:rsidP="718E94CD" w:rsidRDefault="718E94CD" w14:paraId="7E4A9D5E" w14:textId="587CDD3A">
      <w:pPr>
        <w:spacing w:before="0" w:beforeAutospacing="off" w:after="0" w:afterAutospacing="off"/>
      </w:pPr>
      <w:r w:rsidRPr="718E94CD" w:rsidR="718E94CD">
        <w:rPr>
          <w:rFonts w:ascii="Consolas" w:hAnsi="Consolas" w:eastAsia="Consolas" w:cs="Consolas"/>
          <w:noProof w:val="0"/>
          <w:lang w:val="en-GB"/>
        </w:rPr>
        <w:t>makefile</w:t>
      </w:r>
    </w:p>
    <w:p w:rsidR="718E94CD" w:rsidP="718E94CD" w:rsidRDefault="718E94CD" w14:paraId="060B7957" w14:textId="6C50A9D6">
      <w:pPr>
        <w:spacing w:before="0" w:beforeAutospacing="off" w:after="0" w:afterAutospacing="off"/>
      </w:pPr>
      <w:r w:rsidRPr="718E94CD" w:rsidR="718E94CD">
        <w:rPr>
          <w:rFonts w:ascii="Consolas" w:hAnsi="Consolas" w:eastAsia="Consolas" w:cs="Consolas"/>
          <w:noProof w:val="0"/>
          <w:lang w:val="en-GB"/>
        </w:rPr>
        <w:t>Copy code</w:t>
      </w:r>
    </w:p>
    <w:p w:rsidR="718E94CD" w:rsidP="718E94CD" w:rsidRDefault="718E94CD" w14:paraId="6E574BF3" w14:textId="59B90E43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GB"/>
        </w:rPr>
      </w:pPr>
      <w:r w:rsidRPr="718E94CD" w:rsidR="718E94CD">
        <w:rPr>
          <w:rFonts w:ascii="Consolas" w:hAnsi="Consolas" w:eastAsia="Consolas" w:cs="Consolas"/>
          <w:noProof w:val="0"/>
          <w:lang w:val="en-GB"/>
        </w:rPr>
        <w:t>PORT=5000</w:t>
      </w:r>
      <w:r>
        <w:br/>
      </w:r>
      <w:r w:rsidRPr="718E94CD" w:rsidR="718E94CD">
        <w:rPr>
          <w:rFonts w:ascii="Consolas" w:hAnsi="Consolas" w:eastAsia="Consolas" w:cs="Consolas"/>
          <w:noProof w:val="0"/>
          <w:lang w:val="en-GB"/>
        </w:rPr>
        <w:t>MONGO_URI=&lt;your-mongo-uri&gt;</w:t>
      </w:r>
      <w:r>
        <w:br/>
      </w:r>
      <w:r w:rsidRPr="718E94CD" w:rsidR="718E94CD">
        <w:rPr>
          <w:rFonts w:ascii="Consolas" w:hAnsi="Consolas" w:eastAsia="Consolas" w:cs="Consolas"/>
          <w:noProof w:val="0"/>
          <w:lang w:val="en-GB"/>
        </w:rPr>
        <w:t>JWT_SECRET=&lt;your-jwt-secret&gt;</w:t>
      </w:r>
      <w:r>
        <w:br/>
      </w:r>
      <w:r w:rsidRPr="718E94CD" w:rsidR="718E94CD">
        <w:rPr>
          <w:rFonts w:ascii="Consolas" w:hAnsi="Consolas" w:eastAsia="Consolas" w:cs="Consolas"/>
          <w:noProof w:val="0"/>
          <w:lang w:val="en-GB"/>
        </w:rPr>
        <w:t>STRIPE_SECRET_KEY=&lt;stripe-key&gt;</w:t>
      </w:r>
      <w:r>
        <w:br/>
      </w:r>
    </w:p>
    <w:p w:rsidR="718E94CD" w:rsidP="718E94CD" w:rsidRDefault="718E94CD" w14:paraId="686F7B92" w14:textId="14E9F2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GB"/>
        </w:rPr>
      </w:pPr>
      <w:r w:rsidRPr="718E94CD" w:rsidR="718E94CD">
        <w:rPr>
          <w:b w:val="1"/>
          <w:bCs w:val="1"/>
          <w:noProof w:val="0"/>
          <w:lang w:val="en-GB"/>
        </w:rPr>
        <w:t>Frontend</w:t>
      </w:r>
      <w:r w:rsidRPr="718E94CD" w:rsidR="718E94CD">
        <w:rPr>
          <w:noProof w:val="0"/>
          <w:lang w:val="en-GB"/>
        </w:rPr>
        <w:t>:</w:t>
      </w:r>
    </w:p>
    <w:p w:rsidR="718E94CD" w:rsidP="718E94CD" w:rsidRDefault="718E94CD" w14:paraId="666F5CFB" w14:textId="5366723B">
      <w:pPr>
        <w:spacing w:before="0" w:beforeAutospacing="off" w:after="0" w:afterAutospacing="off"/>
      </w:pPr>
      <w:r w:rsidRPr="718E94CD" w:rsidR="718E94CD">
        <w:rPr>
          <w:rFonts w:ascii="Consolas" w:hAnsi="Consolas" w:eastAsia="Consolas" w:cs="Consolas"/>
          <w:noProof w:val="0"/>
          <w:lang w:val="en-GB"/>
        </w:rPr>
        <w:t>arduino</w:t>
      </w:r>
    </w:p>
    <w:p w:rsidR="718E94CD" w:rsidP="718E94CD" w:rsidRDefault="718E94CD" w14:paraId="4EBFD69C" w14:textId="6005BF33">
      <w:pPr>
        <w:spacing w:before="0" w:beforeAutospacing="off" w:after="0" w:afterAutospacing="off"/>
      </w:pPr>
      <w:r w:rsidRPr="718E94CD" w:rsidR="718E94CD">
        <w:rPr>
          <w:rFonts w:ascii="Consolas" w:hAnsi="Consolas" w:eastAsia="Consolas" w:cs="Consolas"/>
          <w:noProof w:val="0"/>
          <w:lang w:val="en-GB"/>
        </w:rPr>
        <w:t>Copy code</w:t>
      </w:r>
    </w:p>
    <w:p w:rsidR="718E94CD" w:rsidP="718E94CD" w:rsidRDefault="718E94CD" w14:paraId="217F7EB0" w14:textId="22AB72D8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GB"/>
        </w:rPr>
      </w:pPr>
      <w:r w:rsidRPr="718E94CD" w:rsidR="718E94CD">
        <w:rPr>
          <w:rFonts w:ascii="Consolas" w:hAnsi="Consolas" w:eastAsia="Consolas" w:cs="Consolas"/>
          <w:noProof w:val="0"/>
          <w:lang w:val="en-GB"/>
        </w:rPr>
        <w:t>REACT_APP_API_URL=http://localhost:5000</w:t>
      </w:r>
      <w:r>
        <w:br/>
      </w:r>
    </w:p>
    <w:p w:rsidR="718E94CD" w:rsidP="718E94CD" w:rsidRDefault="718E94CD" w14:paraId="0FEDA9F4" w14:textId="40FD5F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lang w:val="en-GB"/>
        </w:rPr>
      </w:pPr>
      <w:r w:rsidRPr="718E94CD" w:rsidR="718E94CD">
        <w:rPr>
          <w:b w:val="1"/>
          <w:bCs w:val="1"/>
          <w:noProof w:val="0"/>
          <w:lang w:val="en-GB"/>
        </w:rPr>
        <w:t>Run the Application</w:t>
      </w:r>
    </w:p>
    <w:p w:rsidR="718E94CD" w:rsidP="718E94CD" w:rsidRDefault="718E94CD" w14:paraId="679F67B2" w14:textId="109C14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GB"/>
        </w:rPr>
      </w:pPr>
      <w:r w:rsidRPr="718E94CD" w:rsidR="718E94CD">
        <w:rPr>
          <w:noProof w:val="0"/>
          <w:lang w:val="en-GB"/>
        </w:rPr>
        <w:t>Start Backend:</w:t>
      </w:r>
    </w:p>
    <w:p w:rsidR="718E94CD" w:rsidP="718E94CD" w:rsidRDefault="718E94CD" w14:paraId="01A0B3BB" w14:textId="41204503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GB"/>
        </w:rPr>
      </w:pPr>
      <w:r w:rsidRPr="718E94CD" w:rsidR="718E94CD">
        <w:rPr>
          <w:rFonts w:ascii="Consolas" w:hAnsi="Consolas" w:eastAsia="Consolas" w:cs="Consolas"/>
          <w:noProof w:val="0"/>
          <w:lang w:val="en-GB"/>
        </w:rPr>
        <w:t>cd backend</w:t>
      </w:r>
      <w:r>
        <w:br/>
      </w:r>
      <w:r w:rsidRPr="718E94CD" w:rsidR="718E94CD">
        <w:rPr>
          <w:rFonts w:ascii="Consolas" w:hAnsi="Consolas" w:eastAsia="Consolas" w:cs="Consolas"/>
          <w:noProof w:val="0"/>
          <w:lang w:val="en-GB"/>
        </w:rPr>
        <w:t>npm run dev</w:t>
      </w:r>
      <w:r>
        <w:br/>
      </w:r>
    </w:p>
    <w:p w:rsidR="718E94CD" w:rsidP="718E94CD" w:rsidRDefault="718E94CD" w14:paraId="06094AE6" w14:textId="4573F0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GB"/>
        </w:rPr>
      </w:pPr>
      <w:r w:rsidRPr="718E94CD" w:rsidR="718E94CD">
        <w:rPr>
          <w:noProof w:val="0"/>
          <w:lang w:val="en-GB"/>
        </w:rPr>
        <w:t>Start Frontend:</w:t>
      </w:r>
    </w:p>
    <w:p w:rsidR="718E94CD" w:rsidP="718E94CD" w:rsidRDefault="718E94CD" w14:paraId="332A4AEF" w14:textId="1CFB7E81">
      <w:pPr>
        <w:spacing w:before="0" w:beforeAutospacing="off" w:after="0" w:afterAutospacing="off"/>
      </w:pPr>
      <w:r w:rsidRPr="718E94CD" w:rsidR="718E94CD">
        <w:rPr>
          <w:rFonts w:ascii="Consolas" w:hAnsi="Consolas" w:eastAsia="Consolas" w:cs="Consolas"/>
          <w:noProof w:val="0"/>
          <w:lang w:val="en-GB"/>
        </w:rPr>
        <w:t>cd frontend</w:t>
      </w:r>
      <w:r>
        <w:br/>
      </w:r>
      <w:r w:rsidRPr="718E94CD" w:rsidR="718E94CD">
        <w:rPr>
          <w:rFonts w:ascii="Consolas" w:hAnsi="Consolas" w:eastAsia="Consolas" w:cs="Consolas"/>
          <w:noProof w:val="0"/>
          <w:lang w:val="en-GB"/>
        </w:rPr>
        <w:t>npm start</w:t>
      </w:r>
    </w:p>
    <w:p w:rsidR="718E94CD" w:rsidP="718E94CD" w:rsidRDefault="718E94CD" w14:paraId="75C973C2" w14:textId="4FBB5FF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718E94CD" w:rsidP="718E94CD" w:rsidRDefault="718E94CD" w14:paraId="014FDA36" w14:textId="0EF5F581">
      <w:pPr>
        <w:pStyle w:val="Heading2"/>
        <w:spacing w:before="299" w:beforeAutospacing="off" w:after="299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3. Application Architecture</w:t>
      </w:r>
    </w:p>
    <w:p w:rsidR="718E94CD" w:rsidP="718E94CD" w:rsidRDefault="718E94CD" w14:paraId="6A4A23F9" w14:textId="2E2BF4D0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3.1 MERN Architecture Overview</w:t>
      </w:r>
    </w:p>
    <w:p w:rsidR="718E94CD" w:rsidP="718E94CD" w:rsidRDefault="718E94CD" w14:paraId="0A113570" w14:textId="09BC020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MongoDB</w:t>
      </w: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: Stores users, jobs, proposals, messages, and payments data.</w:t>
      </w:r>
    </w:p>
    <w:p w:rsidR="718E94CD" w:rsidP="718E94CD" w:rsidRDefault="718E94CD" w14:paraId="3D3EA43A" w14:textId="06215B9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Express.js</w:t>
      </w: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: Handles backend API routes.</w:t>
      </w:r>
    </w:p>
    <w:p w:rsidR="718E94CD" w:rsidP="718E94CD" w:rsidRDefault="718E94CD" w14:paraId="49350547" w14:textId="54FC37D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React.js</w:t>
      </w: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: Manages UI/UX.</w:t>
      </w:r>
    </w:p>
    <w:p w:rsidR="718E94CD" w:rsidP="718E94CD" w:rsidRDefault="718E94CD" w14:paraId="7F4EA25E" w14:textId="3FDA4DB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Node.js</w:t>
      </w: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: Executes server-side logic and connects to the database.</w:t>
      </w:r>
    </w:p>
    <w:p w:rsidR="718E94CD" w:rsidP="718E94CD" w:rsidRDefault="718E94CD" w14:paraId="697DB044" w14:textId="42FADADC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3.2 Folder Structure</w:t>
      </w:r>
    </w:p>
    <w:p w:rsidR="718E94CD" w:rsidP="718E94CD" w:rsidRDefault="718E94CD" w14:paraId="33AC0609" w14:textId="78A76883">
      <w:pPr>
        <w:pStyle w:val="Heading4"/>
        <w:spacing w:before="319" w:beforeAutospacing="off" w:after="319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Backend</w:t>
      </w:r>
    </w:p>
    <w:p w:rsidR="718E94CD" w:rsidP="718E94CD" w:rsidRDefault="718E94CD" w14:paraId="31A71199" w14:textId="7C9DEAEE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backend/</w:t>
      </w:r>
    </w:p>
    <w:p w:rsidR="718E94CD" w:rsidP="718E94CD" w:rsidRDefault="718E94CD" w14:paraId="112667D0" w14:textId="18D341CB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│── models/</w:t>
      </w:r>
    </w:p>
    <w:p w:rsidR="718E94CD" w:rsidP="718E94CD" w:rsidRDefault="718E94CD" w14:paraId="58DBC891" w14:textId="2AB28088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   ├── User.js</w:t>
      </w:r>
    </w:p>
    <w:p w:rsidR="718E94CD" w:rsidP="718E94CD" w:rsidRDefault="718E94CD" w14:paraId="61AB1A9B" w14:textId="0588310D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   ├── Job.js</w:t>
      </w:r>
    </w:p>
    <w:p w:rsidR="718E94CD" w:rsidP="718E94CD" w:rsidRDefault="718E94CD" w14:paraId="487293C0" w14:textId="3956D502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   ├── Proposal.js</w:t>
      </w:r>
    </w:p>
    <w:p w:rsidR="718E94CD" w:rsidP="718E94CD" w:rsidRDefault="718E94CD" w14:paraId="66C06A5A" w14:textId="58831C14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│── routes/</w:t>
      </w:r>
    </w:p>
    <w:p w:rsidR="718E94CD" w:rsidP="718E94CD" w:rsidRDefault="718E94CD" w14:paraId="09D21F4A" w14:textId="67EA449E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   ├── authRoutes.js</w:t>
      </w:r>
    </w:p>
    <w:p w:rsidR="718E94CD" w:rsidP="718E94CD" w:rsidRDefault="718E94CD" w14:paraId="0424312E" w14:textId="0E3338A6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   ├── jobRoutes.js</w:t>
      </w:r>
    </w:p>
    <w:p w:rsidR="718E94CD" w:rsidP="718E94CD" w:rsidRDefault="718E94CD" w14:paraId="2AA436D2" w14:textId="5B5A03AD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   ├── proposalRoutes.js</w:t>
      </w:r>
    </w:p>
    <w:p w:rsidR="718E94CD" w:rsidP="718E94CD" w:rsidRDefault="718E94CD" w14:paraId="6D6B82F6" w14:textId="2BCDA723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│── controllers/</w:t>
      </w:r>
    </w:p>
    <w:p w:rsidR="718E94CD" w:rsidP="718E94CD" w:rsidRDefault="718E94CD" w14:paraId="7CD36877" w14:textId="130CA7E3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   ├── authController.js</w:t>
      </w:r>
    </w:p>
    <w:p w:rsidR="718E94CD" w:rsidP="718E94CD" w:rsidRDefault="718E94CD" w14:paraId="67411971" w14:textId="2A30372C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   ├── jobController.js</w:t>
      </w:r>
    </w:p>
    <w:p w:rsidR="718E94CD" w:rsidP="718E94CD" w:rsidRDefault="718E94CD" w14:paraId="5B10CF87" w14:textId="75B48ADF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│── middlewares/</w:t>
      </w:r>
    </w:p>
    <w:p w:rsidR="718E94CD" w:rsidP="718E94CD" w:rsidRDefault="718E94CD" w14:paraId="765D5041" w14:textId="75521490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│── utils/</w:t>
      </w:r>
    </w:p>
    <w:p w:rsidR="718E94CD" w:rsidP="718E94CD" w:rsidRDefault="718E94CD" w14:paraId="19877FB5" w14:textId="63197A9C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│── server.js</w:t>
      </w:r>
    </w:p>
    <w:p w:rsidR="718E94CD" w:rsidP="718E94CD" w:rsidRDefault="718E94CD" w14:paraId="7901A8E9" w14:textId="0A78358E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18E94CD" w:rsidP="718E94CD" w:rsidRDefault="718E94CD" w14:paraId="773EB675" w14:textId="5946E5F3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Frontend</w:t>
      </w:r>
    </w:p>
    <w:p w:rsidR="718E94CD" w:rsidP="718E94CD" w:rsidRDefault="718E94CD" w14:paraId="50367166" w14:textId="0217913A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frontend/</w:t>
      </w:r>
    </w:p>
    <w:p w:rsidR="718E94CD" w:rsidP="718E94CD" w:rsidRDefault="718E94CD" w14:paraId="42790DB4" w14:textId="01BB8A7F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│── src/</w:t>
      </w:r>
    </w:p>
    <w:p w:rsidR="718E94CD" w:rsidP="718E94CD" w:rsidRDefault="718E94CD" w14:paraId="521F09D2" w14:textId="3FECECF0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   ├── components/</w:t>
      </w:r>
    </w:p>
    <w:p w:rsidR="718E94CD" w:rsidP="718E94CD" w:rsidRDefault="718E94CD" w14:paraId="7333328E" w14:textId="67E9ED00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   │   ├── Header.jsx</w:t>
      </w:r>
    </w:p>
    <w:p w:rsidR="718E94CD" w:rsidP="718E94CD" w:rsidRDefault="718E94CD" w14:paraId="23C83A63" w14:textId="3CA05C3E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   │   ├── JobCard.jsx</w:t>
      </w:r>
    </w:p>
    <w:p w:rsidR="718E94CD" w:rsidP="718E94CD" w:rsidRDefault="718E94CD" w14:paraId="5E1810F5" w14:textId="79D52D30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   ├── pages/</w:t>
      </w:r>
    </w:p>
    <w:p w:rsidR="718E94CD" w:rsidP="718E94CD" w:rsidRDefault="718E94CD" w14:paraId="6E46BE07" w14:textId="1A468FF4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   │   ├── Home.jsx</w:t>
      </w:r>
    </w:p>
    <w:p w:rsidR="718E94CD" w:rsidP="718E94CD" w:rsidRDefault="718E94CD" w14:paraId="6E923448" w14:textId="1195C000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   │   ├── Dashboard.jsx</w:t>
      </w:r>
    </w:p>
    <w:p w:rsidR="718E94CD" w:rsidP="718E94CD" w:rsidRDefault="718E94CD" w14:paraId="0442135E" w14:textId="26BD771F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   ├── context/</w:t>
      </w:r>
    </w:p>
    <w:p w:rsidR="718E94CD" w:rsidP="718E94CD" w:rsidRDefault="718E94CD" w14:paraId="67D7F697" w14:textId="14C3A37A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   ├── App.js</w:t>
      </w:r>
    </w:p>
    <w:p w:rsidR="718E94CD" w:rsidP="718E94CD" w:rsidRDefault="718E94CD" w14:paraId="231D2827" w14:textId="071E3AA6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│── public/</w:t>
      </w:r>
    </w:p>
    <w:p w:rsidR="718E94CD" w:rsidP="718E94CD" w:rsidRDefault="718E94CD" w14:paraId="209A738B" w14:textId="2C7B5135">
      <w:pPr>
        <w:pStyle w:val="Normal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│── package.json</w:t>
      </w:r>
    </w:p>
    <w:p w:rsidR="718E94CD" w:rsidP="718E94CD" w:rsidRDefault="718E94CD" w14:paraId="1428D3A5" w14:textId="3BB886D8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18E94CD" w:rsidP="718E94CD" w:rsidRDefault="718E94CD" w14:paraId="5F365294" w14:textId="157760F4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18E94CD" w:rsidP="718E94CD" w:rsidRDefault="718E94CD" w14:paraId="36023330" w14:textId="327B3CA7">
      <w:pPr>
        <w:pStyle w:val="Heading2"/>
        <w:spacing w:before="299" w:beforeAutospacing="off" w:after="299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4. Features &amp; Functionalities</w:t>
      </w:r>
    </w:p>
    <w:p w:rsidR="718E94CD" w:rsidP="718E94CD" w:rsidRDefault="718E94CD" w14:paraId="0F4CAC9E" w14:textId="4866370F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4.1 User Authentication</w:t>
      </w:r>
    </w:p>
    <w:p w:rsidR="718E94CD" w:rsidP="718E94CD" w:rsidRDefault="718E94CD" w14:paraId="3FBC35F7" w14:textId="510B52A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Login/Sign-Up</w:t>
      </w: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: Email and password-based, JWT authentication.</w:t>
      </w:r>
    </w:p>
    <w:p w:rsidR="718E94CD" w:rsidP="718E94CD" w:rsidRDefault="718E94CD" w14:paraId="5F7C6551" w14:textId="5F27C9C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Role-Based Access</w:t>
      </w: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: Separate dashboards for clients and freelancers.</w:t>
      </w:r>
    </w:p>
    <w:p w:rsidR="718E94CD" w:rsidP="718E94CD" w:rsidRDefault="718E94CD" w14:paraId="763CB4DC" w14:textId="6D58490C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4.2 Job Management</w:t>
      </w:r>
    </w:p>
    <w:p w:rsidR="718E94CD" w:rsidP="718E94CD" w:rsidRDefault="718E94CD" w14:paraId="724B1874" w14:textId="1895AB4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Clients</w:t>
      </w: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718E94CD" w:rsidP="718E94CD" w:rsidRDefault="718E94CD" w14:paraId="4F0324B3" w14:textId="42D5983D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Create, edit, and delete job postings.</w:t>
      </w:r>
    </w:p>
    <w:p w:rsidR="718E94CD" w:rsidP="718E94CD" w:rsidRDefault="718E94CD" w14:paraId="3A93B16B" w14:textId="40AD6A7B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View proposals for their jobs.</w:t>
      </w:r>
    </w:p>
    <w:p w:rsidR="718E94CD" w:rsidP="718E94CD" w:rsidRDefault="718E94CD" w14:paraId="50F952D1" w14:textId="76F7796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Freelancers</w:t>
      </w: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718E94CD" w:rsidP="718E94CD" w:rsidRDefault="718E94CD" w14:paraId="4DF2166E" w14:textId="059612A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Search and filter jobs by category or budget.</w:t>
      </w:r>
    </w:p>
    <w:p w:rsidR="718E94CD" w:rsidP="718E94CD" w:rsidRDefault="718E94CD" w14:paraId="0DE69841" w14:textId="0F3BB987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Submit proposals to jobs.</w:t>
      </w:r>
    </w:p>
    <w:p w:rsidR="718E94CD" w:rsidP="718E94CD" w:rsidRDefault="718E94CD" w14:paraId="2ABF8922" w14:textId="4FB8BBBD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4.3 Proposal System</w:t>
      </w:r>
    </w:p>
    <w:p w:rsidR="718E94CD" w:rsidP="718E94CD" w:rsidRDefault="718E94CD" w14:paraId="5472A035" w14:textId="7CAECDF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Freelancers can:</w:t>
      </w:r>
    </w:p>
    <w:p w:rsidR="718E94CD" w:rsidP="718E94CD" w:rsidRDefault="718E94CD" w14:paraId="4EBA9F3A" w14:textId="2E45EF7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Submit detailed proposals.</w:t>
      </w:r>
    </w:p>
    <w:p w:rsidR="718E94CD" w:rsidP="718E94CD" w:rsidRDefault="718E94CD" w14:paraId="0502F67F" w14:textId="7DC5197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View the status of proposals (Accepted/Rejected).</w:t>
      </w:r>
    </w:p>
    <w:p w:rsidR="718E94CD" w:rsidP="718E94CD" w:rsidRDefault="718E94CD" w14:paraId="39AD0037" w14:textId="2CA7F9B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Clients can:</w:t>
      </w:r>
    </w:p>
    <w:p w:rsidR="718E94CD" w:rsidP="718E94CD" w:rsidRDefault="718E94CD" w14:paraId="0E47E95A" w14:textId="1EB6880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Accept/reject proposals.</w:t>
      </w:r>
    </w:p>
    <w:p w:rsidR="718E94CD" w:rsidP="718E94CD" w:rsidRDefault="718E94CD" w14:paraId="1FE2D615" w14:textId="21D7910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Hire a freelancer.</w:t>
      </w:r>
    </w:p>
    <w:p w:rsidR="718E94CD" w:rsidP="718E94CD" w:rsidRDefault="718E94CD" w14:paraId="61DCED16" w14:textId="43A329FC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4.4 Messaging</w:t>
      </w:r>
    </w:p>
    <w:p w:rsidR="718E94CD" w:rsidP="718E94CD" w:rsidRDefault="718E94CD" w14:paraId="0C401163" w14:textId="33CB4CF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Real-time chat between clients and freelancers.</w:t>
      </w:r>
    </w:p>
    <w:p w:rsidR="718E94CD" w:rsidP="718E94CD" w:rsidRDefault="718E94CD" w14:paraId="302D4D62" w14:textId="6F6B127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Messages linked to specific jobs.</w:t>
      </w:r>
    </w:p>
    <w:p w:rsidR="718E94CD" w:rsidP="718E94CD" w:rsidRDefault="718E94CD" w14:paraId="0FBD81FF" w14:textId="3290FFB6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4.5 Payment Gateway</w:t>
      </w:r>
    </w:p>
    <w:p w:rsidR="718E94CD" w:rsidP="718E94CD" w:rsidRDefault="718E94CD" w14:paraId="3F9770E3" w14:textId="78E1CF7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Clients can make payments via Stripe/PayPal.</w:t>
      </w:r>
    </w:p>
    <w:p w:rsidR="718E94CD" w:rsidP="718E94CD" w:rsidRDefault="718E94CD" w14:paraId="6D0E3E8D" w14:textId="2572972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Escrow functionality to hold funds until job completion.</w:t>
      </w:r>
    </w:p>
    <w:p w:rsidR="718E94CD" w:rsidP="718E94CD" w:rsidRDefault="718E94CD" w14:paraId="63BB8A41" w14:textId="38CF0C8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Automatic payouts for freelancers after client approval.</w:t>
      </w:r>
    </w:p>
    <w:p w:rsidR="718E94CD" w:rsidP="718E94CD" w:rsidRDefault="718E94CD" w14:paraId="40249279" w14:textId="377033BC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4.6 Reviews and Ratings</w:t>
      </w:r>
    </w:p>
    <w:p w:rsidR="718E94CD" w:rsidP="718E94CD" w:rsidRDefault="718E94CD" w14:paraId="057DC503" w14:textId="04A372E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Freelancers and clients can review and rate each other post-project.</w:t>
      </w:r>
    </w:p>
    <w:p w:rsidR="718E94CD" w:rsidP="718E94CD" w:rsidRDefault="718E94CD" w14:paraId="48C6883B" w14:textId="2361603C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4.7 Dashboard Analytics</w:t>
      </w:r>
    </w:p>
    <w:p w:rsidR="718E94CD" w:rsidP="718E94CD" w:rsidRDefault="718E94CD" w14:paraId="21E655A2" w14:textId="6BD2A7F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Clients: Active jobs, completed jobs, and spend summary.</w:t>
      </w:r>
    </w:p>
    <w:p w:rsidR="718E94CD" w:rsidP="718E94CD" w:rsidRDefault="718E94CD" w14:paraId="479FDBCC" w14:textId="7F098D9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Freelancers: Proposals sent, jobs won, and earnings summary.</w:t>
      </w:r>
    </w:p>
    <w:p w:rsidR="718E94CD" w:rsidRDefault="718E94CD" w14:paraId="3ED63426" w14:textId="7C080661"/>
    <w:p w:rsidR="718E94CD" w:rsidP="718E94CD" w:rsidRDefault="718E94CD" w14:paraId="624DD610" w14:textId="2B9EEB12">
      <w:pPr>
        <w:pStyle w:val="Heading2"/>
        <w:spacing w:before="299" w:beforeAutospacing="off" w:after="299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5. API Documentation</w:t>
      </w:r>
    </w:p>
    <w:p w:rsidR="718E94CD" w:rsidP="718E94CD" w:rsidRDefault="718E94CD" w14:paraId="6D0045D3" w14:textId="07AEA847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5.1 Authentication</w:t>
      </w:r>
    </w:p>
    <w:p w:rsidR="718E94CD" w:rsidP="718E94CD" w:rsidRDefault="718E94CD" w14:paraId="687E565A" w14:textId="5E75DC00">
      <w:pPr>
        <w:pStyle w:val="Heading4"/>
        <w:spacing w:before="319" w:beforeAutospacing="off" w:after="319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POST </w:t>
      </w:r>
      <w:r w:rsidRPr="718E94CD" w:rsidR="718E94C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  <w:t>/api/auth/register</w:t>
      </w:r>
    </w:p>
    <w:p w:rsidR="718E94CD" w:rsidP="718E94CD" w:rsidRDefault="718E94CD" w14:paraId="37174553" w14:textId="1910BCD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Request:</w:t>
      </w:r>
    </w:p>
    <w:p w:rsidR="718E94CD" w:rsidP="718E94CD" w:rsidRDefault="718E94CD" w14:paraId="38A0D11F" w14:textId="521085E4">
      <w:pPr>
        <w:spacing w:before="0" w:beforeAutospacing="off" w:after="0" w:afterAutospacing="off"/>
      </w:pP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json</w:t>
      </w:r>
    </w:p>
    <w:p w:rsidR="718E94CD" w:rsidP="718E94CD" w:rsidRDefault="718E94CD" w14:paraId="20FEA47F" w14:textId="66C3892F">
      <w:pPr>
        <w:spacing w:before="0" w:beforeAutospacing="off" w:after="0" w:afterAutospacing="off"/>
      </w:pP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Copy code</w:t>
      </w:r>
    </w:p>
    <w:p w:rsidR="718E94CD" w:rsidP="718E94CD" w:rsidRDefault="718E94CD" w14:paraId="54ADCF53" w14:textId="1D525C1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{</w:t>
      </w:r>
      <w:r>
        <w:br/>
      </w: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"name": "John Doe",</w:t>
      </w:r>
      <w:r>
        <w:br/>
      </w: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"email": "</w:t>
      </w:r>
      <w:hyperlink r:id="R4ecf325a60dc4652">
        <w:r w:rsidRPr="718E94CD" w:rsidR="718E94CD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GB"/>
          </w:rPr>
          <w:t>john@example.com</w:t>
        </w:r>
      </w:hyperlink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",</w:t>
      </w:r>
      <w:r>
        <w:br/>
      </w: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"password": "password123",</w:t>
      </w:r>
      <w:r>
        <w:br/>
      </w: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"role": "freelancer"</w:t>
      </w:r>
      <w:r>
        <w:br/>
      </w: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  <w:r>
        <w:br/>
      </w:r>
    </w:p>
    <w:p w:rsidR="718E94CD" w:rsidP="718E94CD" w:rsidRDefault="718E94CD" w14:paraId="797DB142" w14:textId="2304D8D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Response:</w:t>
      </w:r>
    </w:p>
    <w:p w:rsidR="718E94CD" w:rsidP="718E94CD" w:rsidRDefault="718E94CD" w14:paraId="7EA87529" w14:textId="34645176">
      <w:pPr>
        <w:spacing w:before="0" w:beforeAutospacing="off" w:after="0" w:afterAutospacing="off"/>
      </w:pP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json</w:t>
      </w:r>
    </w:p>
    <w:p w:rsidR="718E94CD" w:rsidP="718E94CD" w:rsidRDefault="718E94CD" w14:paraId="01C1D996" w14:textId="6B52C1D2">
      <w:pPr>
        <w:spacing w:before="0" w:beforeAutospacing="off" w:after="0" w:afterAutospacing="off"/>
      </w:pP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Copy code</w:t>
      </w:r>
    </w:p>
    <w:p w:rsidR="718E94CD" w:rsidP="718E94CD" w:rsidRDefault="718E94CD" w14:paraId="65DCAED2" w14:textId="36F312D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{</w:t>
      </w:r>
      <w:r>
        <w:br/>
      </w: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"success": true,</w:t>
      </w:r>
      <w:r>
        <w:br/>
      </w: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"token": "&lt;jwt-token&gt;"</w:t>
      </w:r>
      <w:r>
        <w:br/>
      </w: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  <w:r>
        <w:br/>
      </w:r>
    </w:p>
    <w:p w:rsidR="718E94CD" w:rsidP="718E94CD" w:rsidRDefault="718E94CD" w14:paraId="4EF18FB4" w14:textId="1CCB7CD0">
      <w:pPr>
        <w:pStyle w:val="Heading4"/>
        <w:spacing w:before="319" w:beforeAutospacing="off" w:after="319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POST </w:t>
      </w:r>
      <w:r w:rsidRPr="718E94CD" w:rsidR="718E94C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  <w:t>/api/auth/login</w:t>
      </w:r>
    </w:p>
    <w:p w:rsidR="718E94CD" w:rsidP="718E94CD" w:rsidRDefault="718E94CD" w14:paraId="7FF28C43" w14:textId="0709109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Request:</w:t>
      </w:r>
    </w:p>
    <w:p w:rsidR="718E94CD" w:rsidP="718E94CD" w:rsidRDefault="718E94CD" w14:paraId="48BEBDFA" w14:textId="14E33057">
      <w:pPr>
        <w:spacing w:before="0" w:beforeAutospacing="off" w:after="0" w:afterAutospacing="off"/>
      </w:pP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json</w:t>
      </w:r>
    </w:p>
    <w:p w:rsidR="718E94CD" w:rsidP="718E94CD" w:rsidRDefault="718E94CD" w14:paraId="2E2C493C" w14:textId="2A04FF96">
      <w:pPr>
        <w:spacing w:before="0" w:beforeAutospacing="off" w:after="0" w:afterAutospacing="off"/>
      </w:pP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Copy code</w:t>
      </w:r>
    </w:p>
    <w:p w:rsidR="718E94CD" w:rsidP="718E94CD" w:rsidRDefault="718E94CD" w14:paraId="5D2FA5E5" w14:textId="7342675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{</w:t>
      </w:r>
      <w:r>
        <w:br/>
      </w: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"email": "</w:t>
      </w:r>
      <w:hyperlink r:id="R74118235f1854bbf">
        <w:r w:rsidRPr="718E94CD" w:rsidR="718E94CD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GB"/>
          </w:rPr>
          <w:t>john@example.com</w:t>
        </w:r>
      </w:hyperlink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",</w:t>
      </w:r>
      <w:r>
        <w:br/>
      </w: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"password": "password123"</w:t>
      </w:r>
      <w:r>
        <w:br/>
      </w: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  <w:r>
        <w:br/>
      </w:r>
    </w:p>
    <w:p w:rsidR="718E94CD" w:rsidP="718E94CD" w:rsidRDefault="718E94CD" w14:paraId="34EB2D8B" w14:textId="61FD3BE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Response:</w:t>
      </w:r>
    </w:p>
    <w:p w:rsidR="718E94CD" w:rsidP="718E94CD" w:rsidRDefault="718E94CD" w14:paraId="60274196" w14:textId="56DA5D7F">
      <w:pPr>
        <w:spacing w:before="0" w:beforeAutospacing="off" w:after="0" w:afterAutospacing="off"/>
      </w:pP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json</w:t>
      </w:r>
    </w:p>
    <w:p w:rsidR="718E94CD" w:rsidP="718E94CD" w:rsidRDefault="718E94CD" w14:paraId="4A33095C" w14:textId="01C38AD0">
      <w:pPr>
        <w:spacing w:before="0" w:beforeAutospacing="off" w:after="0" w:afterAutospacing="off"/>
      </w:pP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Copy code</w:t>
      </w:r>
    </w:p>
    <w:p w:rsidR="718E94CD" w:rsidP="718E94CD" w:rsidRDefault="718E94CD" w14:paraId="3CB6E7EC" w14:textId="2BCBDA4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{</w:t>
      </w:r>
      <w:r>
        <w:br/>
      </w: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"success": true,</w:t>
      </w:r>
      <w:r>
        <w:br/>
      </w: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"token": "&lt;jwt-token&gt;"</w:t>
      </w:r>
      <w:r>
        <w:br/>
      </w: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  <w:r>
        <w:br/>
      </w:r>
    </w:p>
    <w:p w:rsidR="718E94CD" w:rsidP="718E94CD" w:rsidRDefault="718E94CD" w14:paraId="64439EF9" w14:textId="500CD7D1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5.2 Jobs</w:t>
      </w:r>
    </w:p>
    <w:p w:rsidR="718E94CD" w:rsidP="718E94CD" w:rsidRDefault="718E94CD" w14:paraId="361C725C" w14:textId="722FF450">
      <w:pPr>
        <w:pStyle w:val="Heading4"/>
        <w:spacing w:before="319" w:beforeAutospacing="off" w:after="319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GET </w:t>
      </w:r>
      <w:r w:rsidRPr="718E94CD" w:rsidR="718E94C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  <w:t>/api/jobs</w:t>
      </w:r>
    </w:p>
    <w:p w:rsidR="718E94CD" w:rsidP="718E94CD" w:rsidRDefault="718E94CD" w14:paraId="43FC6CB0" w14:textId="333BA2B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Fetch all jobs with filters.</w:t>
      </w:r>
    </w:p>
    <w:p w:rsidR="718E94CD" w:rsidP="718E94CD" w:rsidRDefault="718E94CD" w14:paraId="62FE7E44" w14:textId="53BBB5AF">
      <w:pPr>
        <w:pStyle w:val="Heading4"/>
        <w:spacing w:before="319" w:beforeAutospacing="off" w:after="319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POST </w:t>
      </w:r>
      <w:r w:rsidRPr="718E94CD" w:rsidR="718E94C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  <w:t>/api/jobs</w:t>
      </w:r>
    </w:p>
    <w:p w:rsidR="718E94CD" w:rsidP="718E94CD" w:rsidRDefault="718E94CD" w14:paraId="7F114B1E" w14:textId="6C9E13A1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Create a new job (Client role only).</w:t>
      </w:r>
    </w:p>
    <w:p w:rsidR="718E94CD" w:rsidRDefault="718E94CD" w14:paraId="6F39370B" w14:textId="4BC30691"/>
    <w:p w:rsidR="718E94CD" w:rsidP="718E94CD" w:rsidRDefault="718E94CD" w14:paraId="14947AF1" w14:textId="76860B20">
      <w:pPr>
        <w:pStyle w:val="Heading2"/>
        <w:spacing w:before="299" w:beforeAutospacing="off" w:after="299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6. Deployment</w:t>
      </w:r>
    </w:p>
    <w:p w:rsidR="718E94CD" w:rsidP="718E94CD" w:rsidRDefault="718E94CD" w14:paraId="3FA754A8" w14:textId="70BD14BF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6.1 Frontend Deployment</w:t>
      </w:r>
    </w:p>
    <w:p w:rsidR="718E94CD" w:rsidP="718E94CD" w:rsidRDefault="718E94CD" w14:paraId="23338781" w14:textId="6872D5F7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Use Vercel or Netlify for React.js deployment.</w:t>
      </w:r>
    </w:p>
    <w:p w:rsidR="718E94CD" w:rsidP="718E94CD" w:rsidRDefault="718E94CD" w14:paraId="7A05C86D" w14:textId="1BEF4382">
      <w:pPr>
        <w:spacing w:before="0" w:beforeAutospacing="off" w:after="0" w:afterAutospacing="off"/>
      </w:pP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bash</w:t>
      </w:r>
    </w:p>
    <w:p w:rsidR="718E94CD" w:rsidP="718E94CD" w:rsidRDefault="718E94CD" w14:paraId="0C640FD7" w14:textId="279FDE62">
      <w:pPr>
        <w:spacing w:before="0" w:beforeAutospacing="off" w:after="0" w:afterAutospacing="off"/>
      </w:pP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Copy code</w:t>
      </w:r>
    </w:p>
    <w:p w:rsidR="718E94CD" w:rsidP="718E94CD" w:rsidRDefault="718E94CD" w14:paraId="7F857515" w14:textId="54E110D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18E94CD" w:rsidR="718E94CD">
        <w:rPr>
          <w:rFonts w:ascii="Consolas" w:hAnsi="Consolas" w:eastAsia="Consolas" w:cs="Consolas"/>
          <w:noProof w:val="0"/>
          <w:sz w:val="24"/>
          <w:szCs w:val="24"/>
          <w:lang w:val="en-GB"/>
        </w:rPr>
        <w:t>npm run build</w:t>
      </w:r>
      <w:r>
        <w:br/>
      </w:r>
    </w:p>
    <w:p w:rsidR="718E94CD" w:rsidP="718E94CD" w:rsidRDefault="718E94CD" w14:paraId="300091D7" w14:textId="24D4D355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6.2 Backend Deployment</w:t>
      </w:r>
    </w:p>
    <w:p w:rsidR="718E94CD" w:rsidP="718E94CD" w:rsidRDefault="718E94CD" w14:paraId="1B31BB8A" w14:textId="38D7711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Use Heroku or AWS for Node.js.</w:t>
      </w:r>
    </w:p>
    <w:p w:rsidR="718E94CD" w:rsidP="718E94CD" w:rsidRDefault="718E94CD" w14:paraId="4E9F576F" w14:textId="082169B9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Ensure MongoDB connection uses a cloud service like MongoDB Atlas.</w:t>
      </w:r>
    </w:p>
    <w:p w:rsidR="718E94CD" w:rsidP="718E94CD" w:rsidRDefault="718E94CD" w14:paraId="17F0E0C2" w14:textId="4E82C5D2">
      <w:pPr>
        <w:pStyle w:val="Heading3"/>
        <w:spacing w:before="281" w:beforeAutospacing="off" w:after="281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6.3 Environment Variables in Production</w:t>
      </w:r>
    </w:p>
    <w:p w:rsidR="718E94CD" w:rsidP="718E94CD" w:rsidRDefault="718E94CD" w14:paraId="7F7C7A5D" w14:textId="54B7EAD4">
      <w:pPr>
        <w:spacing w:before="240" w:beforeAutospacing="off" w:after="240" w:afterAutospacing="off"/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Set all sensitive keys in the hosting environment.</w:t>
      </w:r>
    </w:p>
    <w:p w:rsidR="718E94CD" w:rsidRDefault="718E94CD" w14:paraId="6005B788" w14:textId="7524F383"/>
    <w:p w:rsidR="718E94CD" w:rsidP="718E94CD" w:rsidRDefault="718E94CD" w14:paraId="4C1A4A48" w14:textId="2F8C71A9">
      <w:pPr>
        <w:pStyle w:val="Heading2"/>
        <w:spacing w:before="299" w:beforeAutospacing="off" w:after="299" w:afterAutospacing="off"/>
      </w:pPr>
      <w:r w:rsidRPr="718E94CD" w:rsidR="718E94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7. Future Enhancements</w:t>
      </w:r>
    </w:p>
    <w:p w:rsidR="718E94CD" w:rsidP="718E94CD" w:rsidRDefault="718E94CD" w14:paraId="6CD464E0" w14:textId="56A6394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AI-powered job matching.</w:t>
      </w:r>
    </w:p>
    <w:p w:rsidR="718E94CD" w:rsidP="718E94CD" w:rsidRDefault="718E94CD" w14:paraId="51F962FC" w14:textId="5B92F6BE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Calendar scheduling for interviews.</w:t>
      </w:r>
    </w:p>
    <w:p w:rsidR="718E94CD" w:rsidP="718E94CD" w:rsidRDefault="718E94CD" w14:paraId="451C9D40" w14:textId="17130D0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8E94CD" w:rsidR="718E94CD">
        <w:rPr>
          <w:rFonts w:ascii="Aptos" w:hAnsi="Aptos" w:eastAsia="Aptos" w:cs="Aptos"/>
          <w:noProof w:val="0"/>
          <w:sz w:val="24"/>
          <w:szCs w:val="24"/>
          <w:lang w:val="en-GB"/>
        </w:rPr>
        <w:t>Mobile app development with React Native.</w:t>
      </w:r>
    </w:p>
    <w:p w:rsidR="718E94CD" w:rsidP="718E94CD" w:rsidRDefault="718E94CD" w14:paraId="3DDBCCB6" w14:textId="45BF096E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794f64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1896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4ac7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17d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3f77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2b76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e394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b70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12e5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391ea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305b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c55f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1c7c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17a0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378a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bb7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35a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7c2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713e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8361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3cb6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66d3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0DC6E"/>
    <w:rsid w:val="3010DC6E"/>
    <w:rsid w:val="718E9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DC6E"/>
  <w15:chartTrackingRefBased/>
  <w15:docId w15:val="{38F0F2AB-EE6E-4E4B-9EBD-0C64EE5908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john@example.com" TargetMode="External" Id="R4ecf325a60dc4652" /><Relationship Type="http://schemas.openxmlformats.org/officeDocument/2006/relationships/hyperlink" Target="mailto:john@example.com" TargetMode="External" Id="R74118235f1854bbf" /><Relationship Type="http://schemas.openxmlformats.org/officeDocument/2006/relationships/numbering" Target="/word/numbering.xml" Id="R0b8354729a0f4b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2024-11-18T08:07:03.5531478Z</dcterms:created>
  <dcterms:modified xsi:type="dcterms:W3CDTF">2024-11-18T08:21:09.6970996Z</dcterms:modified>
</coreProperties>
</file>