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07FC99D" w:rsidR="0024665A" w:rsidRDefault="0024665A">
      <w:r>
        <w:t>ROLL NO.:2408011</w:t>
      </w:r>
      <w:r w:rsidR="002D34DD">
        <w:t>69</w:t>
      </w:r>
    </w:p>
    <w:p w14:paraId="24B78648" w14:textId="23B7B0EC" w:rsidR="004658D3" w:rsidRDefault="004658D3">
      <w:r>
        <w:t xml:space="preserve">Name: </w:t>
      </w:r>
      <w:proofErr w:type="spellStart"/>
      <w:r>
        <w:t>K</w:t>
      </w:r>
      <w:r w:rsidR="002D34DD">
        <w:t>rishnapriyabala</w:t>
      </w:r>
      <w:proofErr w:type="spellEnd"/>
      <w:r w:rsidR="002D34DD">
        <w:t xml:space="preserve"> JS </w:t>
      </w:r>
    </w:p>
    <w:p w14:paraId="1958CB08" w14:textId="0D996B7B" w:rsidR="00C60D52" w:rsidRDefault="00C60D52">
      <w:r w:rsidRPr="00C60D52">
        <w:rPr>
          <w:noProof/>
        </w:rPr>
        <w:drawing>
          <wp:inline distT="0" distB="0" distL="0" distR="0" wp14:anchorId="51BD04D4" wp14:editId="5B6F2D3A">
            <wp:extent cx="5128704" cy="1386960"/>
            <wp:effectExtent l="0" t="0" r="0" b="3810"/>
            <wp:docPr id="7265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28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>Input Format :</w:t>
      </w:r>
    </w:p>
    <w:p w14:paraId="799ABF60" w14:textId="77777777" w:rsidR="00757F66" w:rsidRDefault="00757F66" w:rsidP="00757F66">
      <w:r>
        <w:t>Line 1 : Name(Single character)</w:t>
      </w:r>
    </w:p>
    <w:p w14:paraId="40ACC088" w14:textId="77777777" w:rsidR="00757F66" w:rsidRDefault="00757F66" w:rsidP="00757F66">
      <w:r>
        <w:t>Line 2 :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>Sample Input 1 :</w:t>
      </w:r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>Sample Output 1 :</w:t>
      </w:r>
    </w:p>
    <w:p w14:paraId="18CABE6C" w14:textId="77777777" w:rsidR="00757F66" w:rsidRDefault="00757F66" w:rsidP="00757F66">
      <w:r>
        <w:t>A</w:t>
      </w:r>
    </w:p>
    <w:p w14:paraId="4D9A910B" w14:textId="1A2CA357" w:rsidR="00757F66" w:rsidRDefault="00757F66" w:rsidP="00AB7840">
      <w:r>
        <w:t>4</w:t>
      </w:r>
    </w:p>
    <w:p w14:paraId="64A0F260" w14:textId="77777777" w:rsidR="00C60D52" w:rsidRDefault="00C60D52" w:rsidP="00AB7840"/>
    <w:p w14:paraId="5459DC04" w14:textId="77777777" w:rsidR="00757F66" w:rsidRDefault="00757F66" w:rsidP="00AB7840"/>
    <w:p w14:paraId="23B335AC" w14:textId="1CB08218" w:rsidR="00757F66" w:rsidRDefault="00757F66" w:rsidP="00AB7840">
      <w:r>
        <w:lastRenderedPageBreak/>
        <w:t>Code:</w:t>
      </w:r>
    </w:p>
    <w:p w14:paraId="489A7263" w14:textId="77777777" w:rsidR="00757F66" w:rsidRDefault="00757F66" w:rsidP="00AB7840"/>
    <w:p w14:paraId="543272BC" w14:textId="77777777" w:rsidR="00757F66" w:rsidRDefault="00757F66" w:rsidP="00AB7840"/>
    <w:p w14:paraId="23D491FA" w14:textId="6808C456" w:rsidR="00757F66" w:rsidRDefault="00757F66" w:rsidP="00AB7840">
      <w:r w:rsidRPr="00757F66">
        <w:rPr>
          <w:noProof/>
        </w:rPr>
        <w:drawing>
          <wp:inline distT="0" distB="0" distL="0" distR="0" wp14:anchorId="336103D0" wp14:editId="0538E2D6">
            <wp:extent cx="5873115" cy="3298874"/>
            <wp:effectExtent l="0" t="0" r="0" b="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4217" cy="329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225B29C9" w:rsidR="0024665A" w:rsidRDefault="0024665A"/>
    <w:p w14:paraId="762FF111" w14:textId="77777777" w:rsidR="00757F66" w:rsidRDefault="00757F66"/>
    <w:p w14:paraId="2EACBF54" w14:textId="77777777" w:rsidR="00757F66" w:rsidRDefault="00757F66"/>
    <w:p w14:paraId="6A3E147C" w14:textId="77777777" w:rsidR="00757F66" w:rsidRDefault="00757F66"/>
    <w:p w14:paraId="50724E07" w14:textId="1CCE9F1E" w:rsidR="0024665A" w:rsidRDefault="0024665A">
      <w:r>
        <w:t>OUTPUT:</w:t>
      </w:r>
    </w:p>
    <w:p w14:paraId="3D375A21" w14:textId="77777777" w:rsidR="00757F66" w:rsidRDefault="00757F66"/>
    <w:p w14:paraId="25A7C27A" w14:textId="77777777" w:rsidR="00757F66" w:rsidRDefault="00757F66"/>
    <w:p w14:paraId="3CB60A32" w14:textId="77777777" w:rsidR="00757F66" w:rsidRDefault="00757F66"/>
    <w:p w14:paraId="4B01F76A" w14:textId="15785326" w:rsidR="0024665A" w:rsidRDefault="00757F66">
      <w:r w:rsidRPr="00757F66">
        <w:rPr>
          <w:noProof/>
        </w:rPr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77777777" w:rsidR="00757F66" w:rsidRDefault="00757F66"/>
    <w:p w14:paraId="7B9FF1D2" w14:textId="77777777" w:rsidR="00757F66" w:rsidRDefault="00757F66"/>
    <w:p w14:paraId="633247DD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>"): 64 bit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>• Float ("%f"): 32 bit real value</w:t>
      </w:r>
    </w:p>
    <w:p w14:paraId="1E17CA2B" w14:textId="77777777" w:rsidR="00757F66" w:rsidRDefault="00757F66" w:rsidP="00757F66">
      <w:r>
        <w:t>• Double ("%lf"): 64 bit real value</w:t>
      </w:r>
    </w:p>
    <w:p w14:paraId="11B38BF8" w14:textId="77777777" w:rsidR="00757F66" w:rsidRDefault="00757F66" w:rsidP="00757F66">
      <w:r>
        <w:t>Reading</w:t>
      </w:r>
    </w:p>
    <w:p w14:paraId="300D7359" w14:textId="77777777" w:rsidR="00757F66" w:rsidRDefault="00757F66" w:rsidP="00757F66">
      <w:r>
        <w:t xml:space="preserve">To read a data type, use the following syntax: </w:t>
      </w:r>
      <w:proofErr w:type="spellStart"/>
      <w:r>
        <w:t>scanf</w:t>
      </w:r>
      <w:proofErr w:type="spellEnd"/>
      <w:r>
        <w:t>("`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0F0EF766" w14:textId="77777777" w:rsidR="00757F66" w:rsidRDefault="00757F66" w:rsidP="00757F66">
      <w:r>
        <w:t xml:space="preserve">For example, to read a character followed by a double: char </w:t>
      </w:r>
      <w:proofErr w:type="spellStart"/>
      <w:r>
        <w:t>ch</w:t>
      </w:r>
      <w:proofErr w:type="spellEnd"/>
      <w:r>
        <w:t>;</w:t>
      </w:r>
    </w:p>
    <w:p w14:paraId="4C35C445" w14:textId="77777777" w:rsidR="00757F66" w:rsidRDefault="00757F66" w:rsidP="00757F66">
      <w:r>
        <w:t>double d;</w:t>
      </w:r>
    </w:p>
    <w:p w14:paraId="45B75818" w14:textId="77777777" w:rsidR="00757F66" w:rsidRDefault="00757F66" w:rsidP="00757F66">
      <w:proofErr w:type="spellStart"/>
      <w:r>
        <w:t>scanf</w:t>
      </w:r>
      <w:proofErr w:type="spellEnd"/>
      <w:r>
        <w:t>("%c %lf", &amp;</w:t>
      </w:r>
      <w:proofErr w:type="spellStart"/>
      <w:r>
        <w:t>ch</w:t>
      </w:r>
      <w:proofErr w:type="spellEnd"/>
      <w:r>
        <w:t>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7777777" w:rsidR="00757F66" w:rsidRDefault="00757F66" w:rsidP="00757F66">
      <w:r>
        <w:t xml:space="preserve">To print a data type, use the following syntax: </w:t>
      </w:r>
      <w:proofErr w:type="spellStart"/>
      <w:r>
        <w:t>printf</w:t>
      </w:r>
      <w:proofErr w:type="spellEnd"/>
      <w:r>
        <w:t>("`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38372C02" w14:textId="77777777" w:rsidR="00757F66" w:rsidRDefault="00757F66" w:rsidP="00757F66">
      <w:r>
        <w:t xml:space="preserve">For example, to print a character followed by a double: char </w:t>
      </w:r>
      <w:proofErr w:type="spellStart"/>
      <w:r>
        <w:t>ch</w:t>
      </w:r>
      <w:proofErr w:type="spellEnd"/>
      <w:r>
        <w:t xml:space="preserve"> = 'd';</w:t>
      </w:r>
    </w:p>
    <w:p w14:paraId="37A00EC9" w14:textId="77777777" w:rsidR="00757F66" w:rsidRDefault="00757F66" w:rsidP="00757F66">
      <w:r>
        <w:t>double d = 234.432;</w:t>
      </w:r>
    </w:p>
    <w:p w14:paraId="1264087E" w14:textId="77777777" w:rsidR="00757F66" w:rsidRDefault="00757F66" w:rsidP="00757F66">
      <w:proofErr w:type="spellStart"/>
      <w:r>
        <w:t>printf</w:t>
      </w:r>
      <w:proofErr w:type="spellEnd"/>
      <w:r>
        <w:t xml:space="preserve">("%c %lf", </w:t>
      </w:r>
      <w:proofErr w:type="spellStart"/>
      <w:r>
        <w:t>ch</w:t>
      </w:r>
      <w:proofErr w:type="spellEnd"/>
      <w:r>
        <w:t>, d);</w:t>
      </w:r>
    </w:p>
    <w:p w14:paraId="22A68A97" w14:textId="77777777" w:rsidR="00757F66" w:rsidRDefault="00757F66" w:rsidP="00757F66">
      <w:r>
        <w:t xml:space="preserve">Note: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6A1F7AE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>floating-point value should be correct up to 3 decimal places and the double to 9 decimal</w:t>
      </w:r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t>Sample Input</w:t>
      </w:r>
    </w:p>
    <w:p w14:paraId="6D17076C" w14:textId="77777777" w:rsidR="00757F66" w:rsidRDefault="00757F66" w:rsidP="00757F66">
      <w:r>
        <w:t>3</w:t>
      </w:r>
    </w:p>
    <w:p w14:paraId="27849F64" w14:textId="77777777" w:rsidR="00757F66" w:rsidRDefault="00757F66" w:rsidP="00757F66">
      <w:r>
        <w:lastRenderedPageBreak/>
        <w:t>12345678912345</w:t>
      </w:r>
    </w:p>
    <w:p w14:paraId="25E37B33" w14:textId="77777777" w:rsidR="00757F66" w:rsidRDefault="00757F66" w:rsidP="00757F66">
      <w:r>
        <w:t>a</w:t>
      </w:r>
    </w:p>
    <w:p w14:paraId="22FA0C06" w14:textId="77777777" w:rsidR="00757F66" w:rsidRDefault="00757F66" w:rsidP="00757F66">
      <w:r>
        <w:t>334.23</w:t>
      </w:r>
    </w:p>
    <w:p w14:paraId="6DAC1A5E" w14:textId="77777777" w:rsidR="00757F66" w:rsidRDefault="00757F66" w:rsidP="00757F66">
      <w:r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08D2168">
      <w:r>
        <w:t>Code:</w:t>
      </w:r>
    </w:p>
    <w:p w14:paraId="6F86A4C8" w14:textId="01CAF9D3" w:rsidR="00757F66" w:rsidRDefault="00757F66">
      <w:r w:rsidRPr="00757F66">
        <w:rPr>
          <w:noProof/>
        </w:rPr>
        <w:drawing>
          <wp:inline distT="0" distB="0" distL="0" distR="0" wp14:anchorId="62DECF5E" wp14:editId="6EE5B563">
            <wp:extent cx="5730875" cy="4171071"/>
            <wp:effectExtent l="0" t="0" r="3175" b="127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606" cy="417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3FB4FBB1" w:rsidR="00E6041B" w:rsidRDefault="00757F66">
      <w:r w:rsidRPr="00757F66">
        <w:rPr>
          <w:noProof/>
        </w:rPr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00757F66">
      <w:r>
        <w:t>Code:</w:t>
      </w:r>
    </w:p>
    <w:p w14:paraId="64E6DA7D" w14:textId="4AF74947" w:rsidR="008D2168" w:rsidRDefault="00757F66">
      <w:r w:rsidRPr="00757F66">
        <w:rPr>
          <w:noProof/>
        </w:rPr>
        <w:lastRenderedPageBreak/>
        <w:drawing>
          <wp:inline distT="0" distB="0" distL="0" distR="0" wp14:anchorId="0BC31106" wp14:editId="4E4FBF72">
            <wp:extent cx="5790565" cy="3425483"/>
            <wp:effectExtent l="0" t="0" r="635" b="381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6374" cy="342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rPr>
          <w:noProof/>
        </w:rPr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D71B6" w14:textId="77777777" w:rsidR="006E71B9" w:rsidRDefault="006E71B9" w:rsidP="008D2168">
      <w:pPr>
        <w:spacing w:after="0" w:line="240" w:lineRule="auto"/>
      </w:pPr>
      <w:r>
        <w:separator/>
      </w:r>
    </w:p>
  </w:endnote>
  <w:endnote w:type="continuationSeparator" w:id="0">
    <w:p w14:paraId="553BC8F5" w14:textId="77777777" w:rsidR="006E71B9" w:rsidRDefault="006E71B9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EEDAF" w14:textId="77777777" w:rsidR="006E71B9" w:rsidRDefault="006E71B9" w:rsidP="008D2168">
      <w:pPr>
        <w:spacing w:after="0" w:line="240" w:lineRule="auto"/>
      </w:pPr>
      <w:r>
        <w:separator/>
      </w:r>
    </w:p>
  </w:footnote>
  <w:footnote w:type="continuationSeparator" w:id="0">
    <w:p w14:paraId="655853DF" w14:textId="77777777" w:rsidR="006E71B9" w:rsidRDefault="006E71B9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24665A"/>
    <w:rsid w:val="002D34DD"/>
    <w:rsid w:val="002D65E7"/>
    <w:rsid w:val="00337B42"/>
    <w:rsid w:val="003C5451"/>
    <w:rsid w:val="004134CD"/>
    <w:rsid w:val="00447BB4"/>
    <w:rsid w:val="004658D3"/>
    <w:rsid w:val="005313DD"/>
    <w:rsid w:val="00623B69"/>
    <w:rsid w:val="006E71B9"/>
    <w:rsid w:val="00757F66"/>
    <w:rsid w:val="007D040F"/>
    <w:rsid w:val="00874D29"/>
    <w:rsid w:val="008D2168"/>
    <w:rsid w:val="00901A77"/>
    <w:rsid w:val="00AB7840"/>
    <w:rsid w:val="00B032EF"/>
    <w:rsid w:val="00C60D52"/>
    <w:rsid w:val="00D11E81"/>
    <w:rsid w:val="00DD286F"/>
    <w:rsid w:val="00E26C97"/>
    <w:rsid w:val="00E6041B"/>
    <w:rsid w:val="00F256F9"/>
    <w:rsid w:val="00F36827"/>
    <w:rsid w:val="00F546A9"/>
    <w:rsid w:val="00F8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tmp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tmp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tmp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8</cp:revision>
  <dcterms:created xsi:type="dcterms:W3CDTF">2025-01-12T08:23:00Z</dcterms:created>
  <dcterms:modified xsi:type="dcterms:W3CDTF">2025-01-13T04:30:00Z</dcterms:modified>
</cp:coreProperties>
</file>