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DFB15D2" w:rsidR="0024665A" w:rsidRDefault="0024665A">
      <w:r>
        <w:t>ROLL NO.:24080116</w:t>
      </w:r>
      <w:r w:rsidR="008B2818">
        <w:t>9</w:t>
      </w:r>
    </w:p>
    <w:p w14:paraId="3FE1FC96" w14:textId="28D7DF48" w:rsidR="008644C3" w:rsidRDefault="004658D3">
      <w:r>
        <w:t xml:space="preserve">Name: </w:t>
      </w:r>
      <w:proofErr w:type="spellStart"/>
      <w:r>
        <w:t>K</w:t>
      </w:r>
      <w:r w:rsidR="008B2818">
        <w:t>rishnapriyabala</w:t>
      </w:r>
      <w:proofErr w:type="spellEnd"/>
      <w:r w:rsidR="008B2818">
        <w:t xml:space="preserve"> JS </w:t>
      </w:r>
    </w:p>
    <w:p w14:paraId="56D334D6" w14:textId="713D4CB6" w:rsidR="008644C3" w:rsidRDefault="008644C3">
      <w:r w:rsidRPr="008644C3">
        <w:rPr>
          <w:noProof/>
        </w:rPr>
        <w:drawing>
          <wp:inline distT="0" distB="0" distL="0" distR="0" wp14:anchorId="57B4E803" wp14:editId="10C1470D">
            <wp:extent cx="5731510" cy="520065"/>
            <wp:effectExtent l="0" t="0" r="254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t>Code:</w:t>
      </w:r>
    </w:p>
    <w:p w14:paraId="4201744B" w14:textId="684FCF1A" w:rsidR="008644C3" w:rsidRDefault="008644C3">
      <w:r w:rsidRPr="008644C3">
        <w:rPr>
          <w:noProof/>
        </w:rPr>
        <w:drawing>
          <wp:inline distT="0" distB="0" distL="0" distR="0" wp14:anchorId="58C903BE" wp14:editId="2FE50A25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77777777" w:rsidR="008644C3" w:rsidRDefault="008644C3" w:rsidP="008644C3">
      <w:r>
        <w:t>should be displayed on its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>Read the number of day old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14790E5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4341D"/>
    <w:rsid w:val="0024665A"/>
    <w:rsid w:val="004658D3"/>
    <w:rsid w:val="005E07A2"/>
    <w:rsid w:val="00687D36"/>
    <w:rsid w:val="008644C3"/>
    <w:rsid w:val="008B2818"/>
    <w:rsid w:val="00AE2F11"/>
    <w:rsid w:val="00B24805"/>
    <w:rsid w:val="00D11E81"/>
    <w:rsid w:val="00E6041B"/>
    <w:rsid w:val="00F256F9"/>
    <w:rsid w:val="00F47EA4"/>
    <w:rsid w:val="00F5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2025-01-12T08:24:00Z</dcterms:created>
  <dcterms:modified xsi:type="dcterms:W3CDTF">2025-01-12T08:24:00Z</dcterms:modified>
</cp:coreProperties>
</file>