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1C7CE08C" w:rsidR="0024665A" w:rsidRDefault="0024665A">
      <w:r>
        <w:t>ROLL NO.:24080116</w:t>
      </w:r>
      <w:r w:rsidR="00C477CC">
        <w:t>9</w:t>
      </w:r>
    </w:p>
    <w:p w14:paraId="24B78648" w14:textId="403A02FA" w:rsidR="004658D3" w:rsidRDefault="004658D3">
      <w:r>
        <w:t xml:space="preserve">Name: </w:t>
      </w:r>
      <w:proofErr w:type="spellStart"/>
      <w:r>
        <w:t>K</w:t>
      </w:r>
      <w:r w:rsidR="00C477CC">
        <w:t>rishnapriyabala</w:t>
      </w:r>
      <w:proofErr w:type="spellEnd"/>
      <w:r w:rsidR="00C477CC">
        <w:t xml:space="preserve"> JS </w:t>
      </w:r>
    </w:p>
    <w:p w14:paraId="4C5BD63A" w14:textId="72FFFC4D" w:rsidR="00D7783A" w:rsidRDefault="00D7783A">
      <w:r w:rsidRPr="00D7783A">
        <w:rPr>
          <w:noProof/>
        </w:rPr>
        <w:drawing>
          <wp:inline distT="0" distB="0" distL="0" distR="0" wp14:anchorId="617F10DA" wp14:editId="5F85FA4E">
            <wp:extent cx="5731510" cy="565785"/>
            <wp:effectExtent l="0" t="0" r="2540" b="5715"/>
            <wp:docPr id="182921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5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r>
        <w:t>i</w:t>
      </w:r>
      <w:proofErr w:type="spellEnd"/>
      <w:r>
        <w:t xml:space="preserve"> !=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198DEF7D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612E9A55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53E38798" w14:textId="77777777" w:rsidR="00D7783A" w:rsidRDefault="00D7783A" w:rsidP="00D7783A">
      <w:r>
        <w:t xml:space="preserve">the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, your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3C8AAA06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>• Football team A, has played three matches, and has scored { 1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>• Football team B, has played two matches, and has scored { 2,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77777777" w:rsidR="00D7783A" w:rsidRDefault="00D7783A" w:rsidP="00D7783A">
      <w:r>
        <w:t>• For 2 goals scored by team B in its first match, team A has 2 matches with scores 1 and 2.</w:t>
      </w:r>
    </w:p>
    <w:p w14:paraId="436BA47F" w14:textId="77777777" w:rsidR="00D7783A" w:rsidRDefault="00D7783A" w:rsidP="00D7783A">
      <w:r>
        <w:t>• For 4 goals scored by team B in its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>integers,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02A1A763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14:paraId="437BB7C6" w14:textId="77777777" w:rsidR="00D7783A" w:rsidRDefault="00D7783A" w:rsidP="00D7783A">
      <w:r>
        <w:t>maxes[maxes[0],...maxes[n-1]]: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018FD1AC" w14:textId="77777777" w:rsidR="00D7783A" w:rsidRDefault="00D7783A" w:rsidP="00D7783A">
      <w:r>
        <w:t>Input Format For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50954D88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drawing>
          <wp:inline distT="0" distB="0" distL="0" distR="0" wp14:anchorId="0943C76C" wp14:editId="08462985">
            <wp:extent cx="3673158" cy="438950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44DF5425" w:rsidR="00D7783A" w:rsidRDefault="00D7783A" w:rsidP="00D7783A">
      <w:r w:rsidRPr="00D7783A">
        <w:rPr>
          <w:noProof/>
        </w:rPr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D4CA3"/>
    <w:rsid w:val="007428A7"/>
    <w:rsid w:val="00B516BD"/>
    <w:rsid w:val="00C477CC"/>
    <w:rsid w:val="00D11E81"/>
    <w:rsid w:val="00D7783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2025-01-12T08:26:00Z</dcterms:created>
  <dcterms:modified xsi:type="dcterms:W3CDTF">2025-01-12T08:26:00Z</dcterms:modified>
</cp:coreProperties>
</file>