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50"/>
          <w:szCs w:val="50"/>
          <w:lang w:val="en-IN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lang w:val="en-IN"/>
        </w:rPr>
        <w:t>Project Demo Video Link :</w:t>
      </w:r>
    </w:p>
    <w:p>
      <w:pPr>
        <w:rPr>
          <w:rFonts w:hint="default" w:ascii="Times New Roman" w:hAnsi="Times New Roman" w:cs="Times New Roman"/>
          <w:sz w:val="50"/>
          <w:szCs w:val="50"/>
          <w:lang w:val="en-IN"/>
        </w:rPr>
      </w:pPr>
    </w:p>
    <w:p>
      <w:pPr>
        <w:rPr>
          <w:rFonts w:hint="default" w:ascii="Times New Roman" w:hAnsi="Times New Roman" w:cs="Times New Roman"/>
          <w:sz w:val="50"/>
          <w:szCs w:val="50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"https://drive.google.com/file/d/141SnbiG3JBrCiAfXIFCGtrkGWPgGFAM1/view?usp=drivesdk" \t "https://mail.google.com/mail/u/0/" \l "inbox/_blank" </w:instrText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https://drive.google.com/file/d/141SnbiG3JBrCiAfXIFCGtrkGWPgGFAM1/view?usp=drivesdk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768A7"/>
    <w:rsid w:val="5F57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2023-10-24T10:20:00Z</dcterms:created>
  <dc:creator>ELCOT</dc:creator>
  <cp:lastModifiedBy>ELCOT</cp:lastModifiedBy>
  <dcterms:modified xsi:type="dcterms:W3CDTF">2023-10-24T11:10:53Z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B8E654F739D0444E9F690CEBD7B82F76_11</vt:lpwstr>
  </property>
</Properties>
</file>