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45CC838E" w:rsidP="45CC838E" w:rsidRDefault="45CC838E" w14:paraId="794A91F9" w14:textId="3DCA60FE">
      <w:pPr>
        <w:jc w:val="center"/>
        <w:rPr>
          <w:sz w:val="48"/>
          <w:szCs w:val="48"/>
        </w:rPr>
      </w:pPr>
      <w:r w:rsidRPr="45CC838E" w:rsidR="45CC838E">
        <w:rPr>
          <w:sz w:val="48"/>
          <w:szCs w:val="48"/>
        </w:rPr>
        <w:t>CIS PROJECT</w:t>
      </w:r>
    </w:p>
    <w:p w:rsidR="45CC838E" w:rsidRDefault="45CC838E" w14:paraId="1170BD6F" w14:textId="527602F2"/>
    <w:p xmlns:wp14="http://schemas.microsoft.com/office/word/2010/wordml" w:rsidP="23D78641" wp14:paraId="2C078E63" wp14:textId="13A4548C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23D78641" w:rsidR="23D78641">
        <w:rPr>
          <w:sz w:val="36"/>
          <w:szCs w:val="36"/>
        </w:rPr>
        <w:t>AWS deployment to backend:</w:t>
      </w:r>
    </w:p>
    <w:p w:rsidR="45CC838E" w:rsidP="45CC838E" w:rsidRDefault="45CC838E" w14:paraId="40C24D7F" w14:textId="6CCE742C">
      <w:pPr>
        <w:pStyle w:val="Normal"/>
        <w:spacing w:before="0" w:beforeAutospacing="off"/>
        <w:jc w:val="left"/>
      </w:pPr>
      <w:hyperlink r:id="R8a8079ea663140ce">
        <w:r w:rsidRPr="45CC838E" w:rsidR="45CC838E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C0D0E"/>
            <w:sz w:val="22"/>
            <w:szCs w:val="22"/>
            <w:u w:val="single"/>
            <w:lang w:val="en-US"/>
          </w:rPr>
          <w:t>Elastic Compute (EC2)</w:t>
        </w:r>
      </w:hyperlink>
    </w:p>
    <w:p w:rsidR="45CC838E" w:rsidP="45CC838E" w:rsidRDefault="45CC838E" w14:paraId="46630162" w14:textId="35AE5FF6">
      <w:pPr>
        <w:shd w:val="clear" w:color="auto" w:fill="FFFFFF" w:themeFill="background1"/>
        <w:spacing w:before="0" w:beforeAutospacing="off"/>
        <w:jc w:val="both"/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I'd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recommend looking into this for the more IO centered workloads. 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There's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a number of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available options including provisioned IOPS, Instance Store, high IO instance types, etc.</w:t>
      </w:r>
    </w:p>
    <w:p w:rsidR="45CC838E" w:rsidP="45CC838E" w:rsidRDefault="45CC838E" w14:paraId="69BBD6E2" w14:textId="7B275A94">
      <w:pPr>
        <w:shd w:val="clear" w:color="auto" w:fill="FFFFFF" w:themeFill="background1"/>
        <w:spacing w:before="0" w:beforeAutospacing="off"/>
        <w:jc w:val="both"/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Advantages</w:t>
      </w:r>
    </w:p>
    <w:p w:rsidR="45CC838E" w:rsidP="45CC838E" w:rsidRDefault="45CC838E" w14:paraId="26FEB03B" w14:textId="0AD580D7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The most control over the system, and a setup that may be easier for those used to traditional VPS hosting</w:t>
      </w:r>
    </w:p>
    <w:p w:rsidR="45CC838E" w:rsidP="45CC838E" w:rsidRDefault="45CC838E" w14:paraId="26D13E31" w14:textId="7CBA0E0B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A lot easier when you need to deal with custom libraries, native code, various languages</w:t>
      </w:r>
    </w:p>
    <w:p w:rsidR="45CC838E" w:rsidP="45CC838E" w:rsidRDefault="45CC838E" w14:paraId="28AF4F2A" w14:textId="789EDBEE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IAM roles attached to an EC2 instance can be used to allow underlying code easy access to AWS resources</w:t>
      </w:r>
    </w:p>
    <w:p w:rsidR="45CC838E" w:rsidP="45CC838E" w:rsidRDefault="45CC838E" w14:paraId="1D4E3C9C" w14:textId="695AC5C1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A number of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instance types available for high IO, high bandwidth, and other needs</w:t>
      </w:r>
    </w:p>
    <w:p w:rsidR="45CC838E" w:rsidP="45CC838E" w:rsidRDefault="45CC838E" w14:paraId="2DB1E717" w14:textId="13FDDA36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A system can be customized, then turned into an AMI to allow for reproducible systems</w:t>
      </w:r>
    </w:p>
    <w:p w:rsidR="45CC838E" w:rsidP="45CC838E" w:rsidRDefault="45CC838E" w14:paraId="0A5EDA77" w14:textId="2FE5B384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May be easier to work with for some than Docker/Container solutions</w:t>
      </w:r>
    </w:p>
    <w:p w:rsidR="45CC838E" w:rsidP="45CC838E" w:rsidRDefault="45CC838E" w14:paraId="7EAAE422" w14:textId="008E3A7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Can easily work with load balancers/auto scaling groups to scale up and down as needed, while being able to point to a single endpoint (the load balancer) and not having to worry about</w:t>
      </w:r>
    </w:p>
    <w:p w:rsidR="45CC838E" w:rsidP="45CC838E" w:rsidRDefault="45CC838E" w14:paraId="733524EC" w14:textId="02193C25">
      <w:pPr>
        <w:shd w:val="clear" w:color="auto" w:fill="FFFFFF" w:themeFill="background1"/>
        <w:spacing w:before="0" w:beforeAutospacing="off"/>
        <w:jc w:val="both"/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Disadvantages</w:t>
      </w:r>
    </w:p>
    <w:p w:rsidR="45CC838E" w:rsidP="45CC838E" w:rsidRDefault="45CC838E" w14:paraId="693EB9F9" w14:textId="2A57D68F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Cost is going to be an issue</w:t>
      </w:r>
    </w:p>
    <w:p w:rsidR="45CC838E" w:rsidP="45CC838E" w:rsidRDefault="45CC838E" w14:paraId="25FB0F9A" w14:textId="73D6463D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Constant monitoring to make sure that your instance types meet your needs and 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you're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not underutilizing what 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you're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paying for</w:t>
      </w:r>
    </w:p>
    <w:p w:rsidR="45CC838E" w:rsidP="45CC838E" w:rsidRDefault="45CC838E" w14:paraId="5F47B5BF" w14:textId="5AF47058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The pricing model can be a little odd to work with since 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it's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by per hour versus per month. There 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are however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cost estimate calculators that will let you know your monthly estimated cost.</w:t>
      </w:r>
    </w:p>
    <w:p w:rsidR="45CC838E" w:rsidP="45CC838E" w:rsidRDefault="45CC838E" w14:paraId="27849F38" w14:textId="619C1611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If you use load balancing (which is ideal) there's 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additional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costs</w:t>
      </w:r>
    </w:p>
    <w:p w:rsidR="45CC838E" w:rsidP="45CC838E" w:rsidRDefault="45CC838E" w14:paraId="37988629" w14:textId="52E3F81F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Have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to consider availability zones in where you place your servers, though Auto Scaling Groups can help with automating that. Still, 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it's</w:t>
      </w:r>
      <w:r w:rsidRPr="45CC838E" w:rsidR="45CC83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another cost point to consider.</w:t>
      </w:r>
    </w:p>
    <w:p w:rsidR="45CC838E" w:rsidP="0DD15527" w:rsidRDefault="45CC838E" w14:paraId="4A9A5BB5" w14:textId="08D47CE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0DD15527" w:rsidR="0DD1552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You get to manage the underlying OS, including updatet</w:t>
      </w:r>
    </w:p>
    <w:p w:rsidR="0DD15527" w:rsidP="0DD15527" w:rsidRDefault="0DD15527" w14:paraId="7B6B6D64" w14:textId="28F567B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0DD15527" w:rsidR="0DD1552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To </w:t>
      </w:r>
      <w:r w:rsidRPr="0DD15527" w:rsidR="0DD1552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lang w:val="en-US"/>
        </w:rPr>
        <w:t>Deploy NodeJS Application on AWS</w:t>
      </w:r>
    </w:p>
    <w:p w:rsidR="0DD15527" w:rsidP="0DD15527" w:rsidRDefault="0DD15527" w14:paraId="652E1F01" w14:textId="48F61A1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0DD15527" w:rsidR="0DD1552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https://youtu.be/_U0pTlpyMGg?si=J89FxHY1IRBQFYKq</w:t>
      </w:r>
    </w:p>
    <w:p w:rsidR="45CC838E" w:rsidP="45CC838E" w:rsidRDefault="45CC838E" w14:paraId="01F8952A" w14:textId="4E3946B7">
      <w:pPr>
        <w:pStyle w:val="Normal"/>
        <w:ind w:left="0"/>
      </w:pPr>
    </w:p>
    <w:p w:rsidR="45CC838E" w:rsidP="45CC838E" w:rsidRDefault="45CC838E" w14:paraId="62CC8D10" w14:textId="4B08C2AF">
      <w:pPr>
        <w:pStyle w:val="Normal"/>
        <w:ind w:left="0"/>
      </w:pPr>
    </w:p>
    <w:p w:rsidR="45CC838E" w:rsidP="45CC838E" w:rsidRDefault="45CC838E" w14:paraId="7D9D348E" w14:textId="22374E79">
      <w:pPr>
        <w:pStyle w:val="Normal"/>
        <w:ind w:left="0"/>
      </w:pPr>
    </w:p>
    <w:p w:rsidR="45CC838E" w:rsidP="45CC838E" w:rsidRDefault="45CC838E" w14:paraId="3D4AB83F" w14:textId="2B694C67">
      <w:pPr>
        <w:pStyle w:val="Normal"/>
        <w:ind w:left="0"/>
      </w:pPr>
    </w:p>
    <w:p w:rsidR="45CC838E" w:rsidP="45CC838E" w:rsidRDefault="45CC838E" w14:paraId="31463DB3" w14:textId="5C72748E">
      <w:pPr>
        <w:pStyle w:val="Normal"/>
        <w:ind w:left="0"/>
      </w:pPr>
    </w:p>
    <w:p w:rsidR="45CC838E" w:rsidP="23D78641" w:rsidRDefault="45CC838E" w14:paraId="25A68669" w14:textId="3743FCE3">
      <w:pPr>
        <w:pStyle w:val="Normal"/>
        <w:ind w:left="0"/>
        <w:rPr>
          <w:sz w:val="22"/>
          <w:szCs w:val="22"/>
        </w:rPr>
      </w:pPr>
      <w:r w:rsidRPr="23D78641" w:rsidR="23D78641">
        <w:rPr>
          <w:sz w:val="22"/>
          <w:szCs w:val="22"/>
        </w:rPr>
        <w:t xml:space="preserve">--&gt; Cloud provides port number at runtime. So, port number </w:t>
      </w:r>
      <w:r w:rsidRPr="23D78641" w:rsidR="23D78641">
        <w:rPr>
          <w:sz w:val="22"/>
          <w:szCs w:val="22"/>
        </w:rPr>
        <w:t>can’t</w:t>
      </w:r>
      <w:r w:rsidRPr="23D78641" w:rsidR="23D78641">
        <w:rPr>
          <w:sz w:val="22"/>
          <w:szCs w:val="22"/>
        </w:rPr>
        <w:t xml:space="preserve"> be hardcoded</w:t>
      </w:r>
    </w:p>
    <w:p w:rsidR="45CC838E" w:rsidP="23D78641" w:rsidRDefault="45CC838E" w14:paraId="3B1AC20D" w14:textId="489E230B">
      <w:pPr>
        <w:pStyle w:val="Normal"/>
        <w:ind w:left="0" w:firstLine="720"/>
        <w:rPr>
          <w:sz w:val="22"/>
          <w:szCs w:val="22"/>
        </w:rPr>
      </w:pPr>
      <w:r w:rsidRPr="23D78641" w:rsidR="23D78641">
        <w:rPr>
          <w:sz w:val="22"/>
          <w:szCs w:val="22"/>
        </w:rPr>
        <w:t xml:space="preserve">--&gt; We need to assign a dynamic variable/value for the port. Which is </w:t>
      </w:r>
      <w:r w:rsidRPr="23D78641" w:rsidR="23D78641">
        <w:rPr>
          <w:sz w:val="22"/>
          <w:szCs w:val="22"/>
        </w:rPr>
        <w:t>known</w:t>
      </w:r>
      <w:r w:rsidRPr="23D78641" w:rsidR="23D78641">
        <w:rPr>
          <w:sz w:val="22"/>
          <w:szCs w:val="22"/>
        </w:rPr>
        <w:t xml:space="preserve"> as </w:t>
      </w:r>
      <w:r w:rsidRPr="23D78641" w:rsidR="23D78641">
        <w:rPr>
          <w:sz w:val="22"/>
          <w:szCs w:val="22"/>
        </w:rPr>
        <w:t>envirnoment</w:t>
      </w:r>
      <w:r w:rsidRPr="23D78641" w:rsidR="23D78641">
        <w:rPr>
          <w:sz w:val="22"/>
          <w:szCs w:val="22"/>
        </w:rPr>
        <w:t xml:space="preserve"> variables</w:t>
      </w:r>
    </w:p>
    <w:p w:rsidR="45CC838E" w:rsidP="23D78641" w:rsidRDefault="45CC838E" w14:paraId="217D57B9" w14:textId="7CDB266A">
      <w:pPr>
        <w:pStyle w:val="Normal"/>
        <w:ind w:left="0" w:firstLine="720"/>
        <w:rPr>
          <w:sz w:val="28"/>
          <w:szCs w:val="28"/>
        </w:rPr>
      </w:pPr>
      <w:r w:rsidRPr="23D78641" w:rsidR="23D78641">
        <w:rPr>
          <w:sz w:val="28"/>
          <w:szCs w:val="28"/>
        </w:rPr>
        <w:t>Learnt how to setup two/more services on a port</w:t>
      </w:r>
      <w:r>
        <w:tab/>
      </w:r>
    </w:p>
    <w:p w:rsidR="45CC838E" w:rsidP="45CC838E" w:rsidRDefault="45CC838E" w14:paraId="06D4A959" w14:textId="5B0106BD">
      <w:pPr>
        <w:pStyle w:val="Normal"/>
        <w:ind w:left="0"/>
      </w:pPr>
      <w:r>
        <w:drawing>
          <wp:inline wp14:editId="2D722607" wp14:anchorId="7D49FE68">
            <wp:extent cx="4195006" cy="763934"/>
            <wp:effectExtent l="0" t="0" r="0" b="0"/>
            <wp:docPr id="114180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a7114ce1f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5006" cy="7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78641" w:rsidP="23D78641" w:rsidRDefault="23D78641" w14:paraId="1F87A76F" w14:textId="5830C29F">
      <w:pPr>
        <w:pStyle w:val="Normal"/>
        <w:ind w:left="0"/>
      </w:pPr>
      <w:r w:rsidR="23D78641">
        <w:rPr/>
        <w:t xml:space="preserve">Need to download putty to </w:t>
      </w:r>
      <w:r w:rsidR="23D78641">
        <w:rPr/>
        <w:t>genrate</w:t>
      </w:r>
      <w:r w:rsidR="23D78641">
        <w:rPr/>
        <w:t xml:space="preserve"> </w:t>
      </w:r>
      <w:r w:rsidR="23D78641">
        <w:rPr/>
        <w:t>aws</w:t>
      </w:r>
      <w:r w:rsidR="23D78641">
        <w:rPr/>
        <w:t xml:space="preserve"> key for Ec2 instances</w:t>
      </w:r>
    </w:p>
    <w:p w:rsidR="23D78641" w:rsidP="23D78641" w:rsidRDefault="23D78641" w14:paraId="3B42B332" w14:textId="05F61270">
      <w:pPr>
        <w:pStyle w:val="Normal"/>
        <w:ind w:left="0"/>
      </w:pPr>
      <w:r w:rsidR="23D78641">
        <w:rPr/>
        <w:t xml:space="preserve">Need key to authenticate </w:t>
      </w:r>
    </w:p>
    <w:p w:rsidR="23D78641" w:rsidP="23D78641" w:rsidRDefault="23D78641" w14:paraId="0ACA585B" w14:textId="635D64F3">
      <w:pPr>
        <w:pStyle w:val="Normal"/>
        <w:ind w:left="0"/>
      </w:pPr>
      <w:r w:rsidR="23D78641">
        <w:rPr/>
        <w:t xml:space="preserve">For complete tut of putty </w:t>
      </w:r>
      <w:hyperlink r:id="Raaa3d0bf00df4c5e">
        <w:r w:rsidRPr="23D78641" w:rsidR="23D78641">
          <w:rPr>
            <w:rStyle w:val="Hyperlink"/>
          </w:rPr>
          <w:t>https://youtu.be/1UAkjMJLwy8?si=_ZJuW9g_ltZ_SYl1</w:t>
        </w:r>
      </w:hyperlink>
    </w:p>
    <w:p w:rsidR="23D78641" w:rsidRDefault="23D78641" w14:paraId="4653735F" w14:textId="5418AFE2">
      <w:r>
        <w:drawing>
          <wp:anchor distT="0" distB="0" distL="114300" distR="114300" simplePos="0" relativeHeight="251658240" behindDoc="0" locked="0" layoutInCell="1" allowOverlap="1" wp14:editId="72EA4088" wp14:anchorId="2643AC1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904591458" name="picture" title="Video titled: how to deploy node js api on aws ec2 in hindi | deploy api in aws ec2 in hindi">
              <a:hlinkClick r:id="R1f7b133a2d3a42a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71d0e395694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1UAkjMJLwy8?si=_ZJuW9g_ltZ_SYl1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3D78641" w:rsidP="23D78641" w:rsidRDefault="23D78641" w14:paraId="6DA750C5" w14:textId="1049C0D4">
      <w:pPr>
        <w:pStyle w:val="Normal"/>
        <w:ind w:left="0"/>
      </w:pPr>
      <w:r w:rsidR="23D78641">
        <w:rPr/>
        <w:t xml:space="preserve"> </w:t>
      </w:r>
    </w:p>
    <w:p w:rsidR="23D78641" w:rsidP="23D78641" w:rsidRDefault="23D78641" w14:paraId="3987F128" w14:textId="2CFC3D35">
      <w:pPr>
        <w:pStyle w:val="Normal"/>
        <w:ind w:left="0"/>
      </w:pPr>
    </w:p>
    <w:p w:rsidR="23D78641" w:rsidP="23D78641" w:rsidRDefault="23D78641" w14:paraId="2C45AAE3" w14:textId="69C7E88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23D78641" w:rsidR="23D78641">
        <w:rPr>
          <w:sz w:val="36"/>
          <w:szCs w:val="36"/>
        </w:rPr>
        <w:t>DynamoDB</w:t>
      </w:r>
    </w:p>
    <w:p w:rsidR="23D78641" w:rsidP="23D78641" w:rsidRDefault="23D78641" w14:paraId="2126658C" w14:textId="5F87C54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3D78641" w:rsidR="23D786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DynamoDB is a fully managed NoSQL database service provided by Amazon Web Services (AWS</w:t>
      </w:r>
      <w:r w:rsidRPr="23D78641" w:rsidR="23D786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), and</w:t>
      </w:r>
      <w:r w:rsidRPr="23D78641" w:rsidR="23D786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integrating it with a backend built in Node.js is a common and efficient choice.</w:t>
      </w:r>
    </w:p>
    <w:p w:rsidR="23D78641" w:rsidP="23D78641" w:rsidRDefault="23D78641" w14:paraId="3F42D6E6" w14:textId="65E4F796">
      <w:pPr>
        <w:spacing w:before="0" w:beforeAutospacing="off" w:after="0" w:afterAutospacing="off"/>
        <w:jc w:val="left"/>
      </w:pPr>
      <w:r w:rsidRPr="23D78641" w:rsidR="23D786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Installation of AWS SDK:</w:t>
      </w:r>
    </w:p>
    <w:p w:rsidR="23D78641" w:rsidP="23D78641" w:rsidRDefault="23D78641" w14:paraId="38011003" w14:textId="34F6909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Start by installing the AWS SDK for JavaScript in Node.js (</w:t>
      </w:r>
      <w:r w:rsidRPr="0DD15527" w:rsidR="0DD1552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aws-sdk</w:t>
      </w: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package) using npm</w:t>
      </w:r>
    </w:p>
    <w:p w:rsidR="23D78641" w:rsidP="23D78641" w:rsidRDefault="23D78641" w14:paraId="689AB091" w14:textId="6102C70A">
      <w:pPr>
        <w:spacing w:before="0" w:beforeAutospacing="off" w:after="0" w:afterAutospacing="off"/>
        <w:jc w:val="left"/>
      </w:pPr>
      <w:r w:rsidRPr="23D78641" w:rsidR="23D786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Setting Up AWS Credentials:</w:t>
      </w:r>
    </w:p>
    <w:p w:rsidR="23D78641" w:rsidP="23D78641" w:rsidRDefault="23D78641" w14:paraId="78C83B58" w14:textId="4074FD8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Ensure that AWS credentials are configured either through environment variables, AWS CLI, or IAM roles associated with your EC2 instance (if running on AWS)</w:t>
      </w:r>
    </w:p>
    <w:p w:rsidR="23D78641" w:rsidP="23D78641" w:rsidRDefault="23D78641" w14:paraId="5980D0C9" w14:textId="26EF45E7">
      <w:pPr>
        <w:pStyle w:val="Normal"/>
        <w:ind w:left="0"/>
      </w:pPr>
    </w:p>
    <w:p w:rsidR="23D78641" w:rsidP="23D78641" w:rsidRDefault="23D78641" w14:paraId="08B530F3" w14:textId="28F27EA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>
        <w:drawing>
          <wp:inline wp14:editId="71C765E6" wp14:anchorId="40B004BE">
            <wp:extent cx="4572000" cy="619125"/>
            <wp:effectExtent l="0" t="0" r="0" b="0"/>
            <wp:docPr id="694929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b3ef34b21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78641" w:rsidP="23D78641" w:rsidRDefault="23D78641" w14:paraId="0A8BFB00" w14:textId="50E0F327">
      <w:pPr>
        <w:spacing w:before="0" w:beforeAutospacing="off" w:after="0" w:afterAutospacing="off"/>
        <w:jc w:val="left"/>
      </w:pPr>
      <w:r w:rsidRPr="23D78641" w:rsidR="23D786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Middleware or ORM:</w:t>
      </w:r>
    </w:p>
    <w:p w:rsidR="23D78641" w:rsidP="23D78641" w:rsidRDefault="23D78641" w14:paraId="36FE98EB" w14:textId="3AF0FBB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You may choose to use middleware libraries or Object-Relational Mapping (ORM) libraries designed for DynamoDB and Node.js, such as </w:t>
      </w:r>
      <w:r w:rsidRPr="0DD15527" w:rsidR="0DD1552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dynamodb-data-mapper</w:t>
      </w: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</w:t>
      </w:r>
      <w:r w:rsidRPr="0DD15527" w:rsidR="0DD1552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dynogels</w:t>
      </w: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to simplify interactions.</w:t>
      </w:r>
    </w:p>
    <w:p w:rsidR="23D78641" w:rsidP="0DD15527" w:rsidRDefault="23D78641" w14:paraId="083E5302" w14:textId="0428C5A0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DD15527" w:rsidP="0DD15527" w:rsidRDefault="0DD15527" w14:paraId="4982E5AC" w14:textId="0A034E2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DD15527" w:rsidP="0DD15527" w:rsidRDefault="0DD15527" w14:paraId="7102D1F6" w14:textId="625AE19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S3:</w:t>
      </w:r>
    </w:p>
    <w:p w:rsidR="0DD15527" w:rsidP="0DD15527" w:rsidRDefault="0DD15527" w14:paraId="65D8D32C" w14:textId="30BE699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In AWS everything is an API call</w:t>
      </w:r>
    </w:p>
    <w:p w:rsidR="0DD15527" w:rsidP="0DD15527" w:rsidRDefault="0DD15527" w14:paraId="2F28D774" w14:textId="502E56BA">
      <w:pPr>
        <w:pStyle w:val="Normal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Amazon Simple Storage Service (S3) is a scalable object storage service provided by Amazon Web Services (AWS). It is commonly used for storing and retrieving files, including images.</w:t>
      </w:r>
    </w:p>
    <w:p w:rsidR="0DD15527" w:rsidP="0DD15527" w:rsidRDefault="0DD15527" w14:paraId="6242B519" w14:textId="7AFC45DB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to perform</w:t>
      </w:r>
    </w:p>
    <w:p w:rsidR="0DD15527" w:rsidP="0DD15527" w:rsidRDefault="0DD15527" w14:paraId="696777AD" w14:textId="4183A2C6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1)</w:t>
      </w:r>
      <w:r w:rsidRPr="0DD15527" w:rsidR="0DD155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Create an S3 Bucket</w:t>
      </w:r>
    </w:p>
    <w:p w:rsidR="0DD15527" w:rsidP="0DD15527" w:rsidRDefault="0DD15527" w14:paraId="04CDAC5A" w14:textId="2B2934C3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2) </w:t>
      </w:r>
      <w:r w:rsidRPr="0DD15527" w:rsidR="0DD155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Set Bucket Permissions</w:t>
      </w:r>
    </w:p>
    <w:p w:rsidR="0DD15527" w:rsidP="0DD15527" w:rsidRDefault="0DD15527" w14:paraId="7F0B7291" w14:textId="507C2CFE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3) </w:t>
      </w:r>
      <w:r w:rsidRPr="0DD15527" w:rsidR="0DD155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Generate AWS Access Credentials</w:t>
      </w:r>
    </w:p>
    <w:p w:rsidR="0DD15527" w:rsidP="0DD15527" w:rsidRDefault="0DD15527" w14:paraId="2F930ED6" w14:textId="632D3EC2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4) </w:t>
      </w:r>
      <w:r w:rsidRPr="0DD15527" w:rsidR="0DD155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 AWS SDK in Backend </w:t>
      </w:r>
    </w:p>
    <w:p w:rsidR="0DD15527" w:rsidP="0DD15527" w:rsidRDefault="0DD15527" w14:paraId="26D9F174" w14:textId="42EE7FE1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0DD15527">
        <w:rPr/>
        <w:t xml:space="preserve">npm install </w:t>
      </w:r>
      <w:r w:rsidR="0DD15527">
        <w:rPr/>
        <w:t>aws-sdk</w:t>
      </w:r>
    </w:p>
    <w:p w:rsidR="0DD15527" w:rsidP="0DD15527" w:rsidRDefault="0DD15527" w14:paraId="265E8203" w14:textId="2F83BFD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D15527" w:rsidR="0DD15527">
        <w:rPr>
          <w:sz w:val="24"/>
          <w:szCs w:val="24"/>
        </w:rPr>
        <w:t>5)</w:t>
      </w:r>
      <w:r w:rsidRPr="0DD15527" w:rsidR="0DD155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Frontend Integration</w:t>
      </w:r>
    </w:p>
    <w:p w:rsidR="0DD15527" w:rsidP="0DD15527" w:rsidRDefault="0DD15527" w14:paraId="7DDE3730" w14:textId="48B9058E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6)</w:t>
      </w:r>
      <w:r w:rsidRPr="0DD15527" w:rsidR="0DD155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Retrieve Images (profile)</w:t>
      </w:r>
    </w:p>
    <w:p w:rsidR="0DD15527" w:rsidP="0DD15527" w:rsidRDefault="0DD15527" w14:paraId="7F6B95CF" w14:textId="515B0295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DD15527" w:rsidR="0DD155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Working of COMPLETE S3 TUTORIALS</w:t>
      </w:r>
    </w:p>
    <w:p w:rsidR="0DD15527" w:rsidP="0DD15527" w:rsidRDefault="0DD15527" w14:paraId="1EB24373" w14:textId="32C3338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f3c0f683dc484ac5">
        <w:r w:rsidRPr="0DD15527" w:rsidR="0DD1552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https://youtu.be/DOUxRYi2Fwg?si=xY97vydbYfP3IGvf</w:t>
        </w:r>
      </w:hyperlink>
    </w:p>
    <w:p w:rsidR="0DD15527" w:rsidRDefault="0DD15527" w14:paraId="66B12095" w14:textId="1B6BD95F">
      <w:r>
        <w:drawing>
          <wp:anchor distT="0" distB="0" distL="114300" distR="114300" simplePos="0" relativeHeight="251658240" behindDoc="0" locked="0" layoutInCell="1" allowOverlap="1" wp14:editId="119920F3" wp14:anchorId="621EFE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935679695" name="picture" title="Video titled: How to Use AWS S3 with NodeJS?">
              <a:hlinkClick r:id="Rb419904498c2489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65665431862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DOUxRYi2Fwg?si=xY97vydbYfP3IGvf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DD15527" w:rsidP="0DD15527" w:rsidRDefault="0DD15527" w14:paraId="07EE6054" w14:textId="653C164F">
      <w:pPr>
        <w:pStyle w:val="Heading1"/>
      </w:pPr>
      <w:r w:rsidRPr="0DD15527" w:rsidR="0DD1552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n-US"/>
        </w:rPr>
        <w:t>Upload Images Directly to S3 from Front End</w:t>
      </w:r>
    </w:p>
    <w:p w:rsidR="0DD15527" w:rsidP="0DD15527" w:rsidRDefault="0DD15527" w14:paraId="7E91FD4E" w14:textId="640DF40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bbf96c372c394ae1">
        <w:r w:rsidRPr="0DD15527" w:rsidR="0DD1552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https://youtu.be/yGYeYJpRWPM?si=SHloVhbGOGKOu7Vx</w:t>
        </w:r>
      </w:hyperlink>
    </w:p>
    <w:p w:rsidR="0DD15527" w:rsidRDefault="0DD15527" w14:paraId="23565B74" w14:textId="05F60886">
      <w:r>
        <w:drawing>
          <wp:anchor distT="0" distB="0" distL="114300" distR="114300" simplePos="0" relativeHeight="251658240" behindDoc="0" locked="0" layoutInCell="1" allowOverlap="1" wp14:editId="49ADCC1C" wp14:anchorId="750EA9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799220898" name="picture" title="Video titled: Upload Images Directly to S3 from Front End">
              <a:hlinkClick r:id="Rb205e516e03745c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b1d62cc6616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yGYeYJpRWPM?si=SHloVhbGOGKOu7Vx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DD15527" w:rsidP="0270B4C6" w:rsidRDefault="0DD15527" w14:paraId="6D28B197" w14:textId="0FD874B6">
      <w:pPr>
        <w:pStyle w:val="Heading1"/>
      </w:pPr>
      <w:r w:rsidRPr="0270B4C6" w:rsidR="0270B4C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n-US"/>
        </w:rPr>
        <w:t>Storing Images in S3 from Node Server</w:t>
      </w:r>
    </w:p>
    <w:p w:rsidR="0DD15527" w:rsidP="0270B4C6" w:rsidRDefault="0DD15527" w14:paraId="33CF55D8" w14:textId="2FE0E72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4c1960bbc93a486e">
        <w:r w:rsidRPr="0270B4C6" w:rsidR="0270B4C6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https://youtu.be/eQAIojcArRY?si=g-U_ZtHeWNX_OsCf</w:t>
        </w:r>
      </w:hyperlink>
    </w:p>
    <w:p w:rsidR="0DD15527" w:rsidP="0270B4C6" w:rsidRDefault="0DD15527" w14:paraId="04B17632" w14:textId="6BDDAE81">
      <w:pPr>
        <w:ind/>
      </w:pPr>
      <w:r>
        <w:drawing>
          <wp:anchor distT="0" distB="0" distL="114300" distR="114300" simplePos="0" relativeHeight="251658240" behindDoc="0" locked="0" layoutInCell="1" allowOverlap="1" wp14:editId="34FFBA01" wp14:anchorId="5C8778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319477650" name="picture" title="Video titled: Storing Images in S3 from Node Server">
              <a:hlinkClick r:id="Rde5d34c4934f4cc6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ad4af8cd976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eQAIojcArRY?si=g-U_ZtHeWNX_OsCf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DD15527" w:rsidP="0270B4C6" w:rsidRDefault="0DD15527" w14:paraId="59157BDD" w14:textId="0C53AD1B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270B4C6" w:rsidP="0270B4C6" w:rsidRDefault="0270B4C6" w14:paraId="7A663CDA" w14:textId="39476D5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DD15527" w:rsidP="0DD15527" w:rsidRDefault="0DD15527" w14:paraId="7615188A" w14:textId="0E6E0A4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DD15527" w:rsidP="0DD15527" w:rsidRDefault="0DD15527" w14:paraId="354564BF" w14:textId="5F4EACE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528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344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4F3E9"/>
    <w:rsid w:val="0270B4C6"/>
    <w:rsid w:val="0DD15527"/>
    <w:rsid w:val="23D78641"/>
    <w:rsid w:val="2C92B44D"/>
    <w:rsid w:val="45CC838E"/>
    <w:rsid w:val="6674F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B44D"/>
  <w15:chartTrackingRefBased/>
  <w15:docId w15:val="{84C03E2B-C569-4974-9ED1-12D094D7E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ws.amazon.com/ec2/" TargetMode="External" Id="R8a8079ea663140ce" /><Relationship Type="http://schemas.openxmlformats.org/officeDocument/2006/relationships/numbering" Target="numbering.xml" Id="Rc3233c2e93874fed" /><Relationship Type="http://schemas.openxmlformats.org/officeDocument/2006/relationships/image" Target="/media/image.png" Id="R7a5a7114ce1f42e9" /><Relationship Type="http://schemas.openxmlformats.org/officeDocument/2006/relationships/hyperlink" Target="https://youtu.be/1UAkjMJLwy8?si=_ZJuW9g_ltZ_SYl1" TargetMode="External" Id="Raaa3d0bf00df4c5e" /><Relationship Type="http://schemas.openxmlformats.org/officeDocument/2006/relationships/image" Target="/media/image.jpg" Id="R071d0e3956944a1d" /><Relationship Type="http://schemas.openxmlformats.org/officeDocument/2006/relationships/hyperlink" Target="https://youtu.be/1UAkjMJLwy8?si=_ZJuW9g_ltZ_SYl1" TargetMode="External" Id="R1f7b133a2d3a42af" /><Relationship Type="http://schemas.openxmlformats.org/officeDocument/2006/relationships/image" Target="/media/image2.png" Id="R49bb3ef34b21472a" /><Relationship Type="http://schemas.openxmlformats.org/officeDocument/2006/relationships/hyperlink" Target="https://youtu.be/DOUxRYi2Fwg?si=xY97vydbYfP3IGvf" TargetMode="External" Id="Rf3c0f683dc484ac5" /><Relationship Type="http://schemas.openxmlformats.org/officeDocument/2006/relationships/image" Target="/media/image2.jpg" Id="R5656654318624ad3" /><Relationship Type="http://schemas.openxmlformats.org/officeDocument/2006/relationships/hyperlink" Target="https://youtu.be/DOUxRYi2Fwg?si=xY97vydbYfP3IGvf" TargetMode="External" Id="Rb419904498c2489f" /><Relationship Type="http://schemas.openxmlformats.org/officeDocument/2006/relationships/hyperlink" Target="https://youtu.be/yGYeYJpRWPM?si=SHloVhbGOGKOu7Vx" TargetMode="External" Id="Rbbf96c372c394ae1" /><Relationship Type="http://schemas.openxmlformats.org/officeDocument/2006/relationships/image" Target="/media/image3.jpg" Id="Rfb1d62cc66164af5" /><Relationship Type="http://schemas.openxmlformats.org/officeDocument/2006/relationships/hyperlink" Target="https://youtu.be/yGYeYJpRWPM?si=SHloVhbGOGKOu7Vx" TargetMode="External" Id="Rb205e516e03745cc" /><Relationship Type="http://schemas.openxmlformats.org/officeDocument/2006/relationships/hyperlink" Target="https://youtu.be/eQAIojcArRY?si=g-U_ZtHeWNX_OsCf" TargetMode="External" Id="R4c1960bbc93a486e" /><Relationship Type="http://schemas.openxmlformats.org/officeDocument/2006/relationships/image" Target="/media/image4.jpg" Id="R0ad4af8cd97641d4" /><Relationship Type="http://schemas.openxmlformats.org/officeDocument/2006/relationships/hyperlink" Target="https://youtu.be/eQAIojcArRY?si=g-U_ZtHeWNX_OsCf" TargetMode="External" Id="Rde5d34c4934f4c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2024-02-04T06:49:17.4119672Z</dcterms:created>
  <dcterms:modified xsi:type="dcterms:W3CDTF">2024-02-04T08:23:56.7979817Z</dcterms:modified>
  <dc:creator>SOURAB KARAD</dc:creator>
  <lastModifiedBy>SOURAB KARAD</lastModifiedBy>
</coreProperties>
</file>